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5" w:rsidRDefault="00CB1C65" w:rsidP="00CB1C65">
      <w:pPr>
        <w:pStyle w:val="Default"/>
      </w:pPr>
      <w:bookmarkStart w:id="0" w:name="_GoBack"/>
      <w:bookmarkEnd w:id="0"/>
    </w:p>
    <w:p w:rsidR="00CB1C65" w:rsidRDefault="00CB1C65" w:rsidP="00CB1C65">
      <w:pPr>
        <w:pStyle w:val="Default"/>
        <w:rPr>
          <w:rFonts w:cs="Times New Roman"/>
          <w:color w:val="auto"/>
        </w:rPr>
      </w:pPr>
    </w:p>
    <w:p w:rsidR="00CB1C65" w:rsidRDefault="00CB1C65" w:rsidP="00CB1C65">
      <w:pPr>
        <w:pStyle w:val="Default"/>
        <w:jc w:val="center"/>
        <w:rPr>
          <w:rFonts w:cs="Times New Roman"/>
          <w:b/>
          <w:bCs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ИМЕННАЯ ЗАЯВКА</w:t>
      </w:r>
    </w:p>
    <w:p w:rsidR="00CB1C65" w:rsidRPr="00260D76" w:rsidRDefault="00CB1C65" w:rsidP="00CB1C65">
      <w:pPr>
        <w:pStyle w:val="Default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 xml:space="preserve">на участие в  </w:t>
      </w:r>
      <w:r w:rsidR="00260D76">
        <w:rPr>
          <w:rFonts w:cs="Times New Roman"/>
          <w:b/>
          <w:bCs/>
          <w:color w:val="auto"/>
          <w:sz w:val="26"/>
          <w:szCs w:val="26"/>
        </w:rPr>
        <w:t>соревнованиях по плаванию</w:t>
      </w:r>
    </w:p>
    <w:p w:rsidR="00CB1C65" w:rsidRDefault="00260D76" w:rsidP="00CB1C65">
      <w:pPr>
        <w:pStyle w:val="Default"/>
        <w:jc w:val="center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>в рамках мероприятия</w:t>
      </w:r>
      <w:r w:rsidR="00CB1C65">
        <w:rPr>
          <w:rFonts w:cs="Times New Roman"/>
          <w:b/>
          <w:bCs/>
          <w:color w:val="auto"/>
          <w:sz w:val="26"/>
          <w:szCs w:val="26"/>
        </w:rPr>
        <w:t xml:space="preserve">  ПМГМУ им. И.М. Сеченова</w:t>
      </w:r>
    </w:p>
    <w:p w:rsidR="00CB1C65" w:rsidRDefault="00CB1C65" w:rsidP="00CB1C6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CB57C1" w:rsidRPr="00260D76" w:rsidRDefault="004B641C" w:rsidP="00CB1C65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</w:t>
      </w:r>
      <w:r w:rsidR="00CB57C1" w:rsidRPr="00260D76">
        <w:rPr>
          <w:b/>
          <w:bCs/>
          <w:color w:val="auto"/>
          <w:sz w:val="26"/>
          <w:szCs w:val="26"/>
        </w:rPr>
        <w:t>________________________________________</w:t>
      </w:r>
    </w:p>
    <w:p w:rsidR="00CB1C65" w:rsidRDefault="006A4D54" w:rsidP="00CB1C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</w:t>
      </w:r>
      <w:r w:rsidR="00CB1C65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</w:t>
      </w:r>
      <w:r w:rsidR="00260D76">
        <w:rPr>
          <w:rFonts w:ascii="Times New Roman" w:hAnsi="Times New Roman" w:cs="Times New Roman"/>
          <w:color w:val="auto"/>
          <w:sz w:val="20"/>
          <w:szCs w:val="20"/>
        </w:rPr>
        <w:t xml:space="preserve">  подразделения</w:t>
      </w:r>
      <w:r w:rsidR="00FB3C80">
        <w:rPr>
          <w:rFonts w:ascii="Times New Roman" w:hAnsi="Times New Roman" w:cs="Times New Roman"/>
          <w:color w:val="auto"/>
          <w:sz w:val="20"/>
          <w:szCs w:val="20"/>
        </w:rPr>
        <w:t>, организации</w:t>
      </w:r>
      <w:proofErr w:type="gramStart"/>
      <w:r w:rsidR="00260D7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1C65">
        <w:rPr>
          <w:rFonts w:ascii="Times New Roman" w:hAnsi="Times New Roman" w:cs="Times New Roman"/>
          <w:color w:val="auto"/>
          <w:sz w:val="20"/>
          <w:szCs w:val="20"/>
        </w:rPr>
        <w:t>)</w:t>
      </w:r>
      <w:proofErr w:type="gramEnd"/>
    </w:p>
    <w:p w:rsidR="00CB1C65" w:rsidRPr="00260D76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3"/>
        <w:gridCol w:w="1790"/>
        <w:gridCol w:w="4252"/>
        <w:gridCol w:w="1985"/>
      </w:tblGrid>
      <w:tr w:rsidR="00260D76" w:rsidRPr="00B555CB" w:rsidTr="00260D76">
        <w:tc>
          <w:tcPr>
            <w:tcW w:w="817" w:type="dxa"/>
            <w:shd w:val="clear" w:color="auto" w:fill="auto"/>
            <w:vAlign w:val="center"/>
          </w:tcPr>
          <w:p w:rsidR="00260D76" w:rsidRPr="006A4D54" w:rsidRDefault="00260D76" w:rsidP="00B555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№/</w:t>
            </w:r>
            <w:proofErr w:type="gramStart"/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63" w:type="dxa"/>
            <w:shd w:val="clear" w:color="auto" w:fill="auto"/>
            <w:vAlign w:val="center"/>
          </w:tcPr>
          <w:p w:rsidR="00260D76" w:rsidRPr="006A4D54" w:rsidRDefault="00260D76" w:rsidP="00B555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Ф. И. О.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60D76" w:rsidRPr="006A4D54" w:rsidRDefault="00260D76" w:rsidP="00B555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A4D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4252" w:type="dxa"/>
            <w:shd w:val="clear" w:color="auto" w:fill="auto"/>
          </w:tcPr>
          <w:p w:rsidR="00260D76" w:rsidRPr="003408B8" w:rsidRDefault="00260D76" w:rsidP="00B555CB">
            <w:pPr>
              <w:rPr>
                <w:sz w:val="18"/>
                <w:szCs w:val="18"/>
              </w:rPr>
            </w:pPr>
            <w:r w:rsidRPr="003408B8">
              <w:rPr>
                <w:sz w:val="18"/>
                <w:szCs w:val="18"/>
              </w:rPr>
              <w:t>Медицинских противопоказаний к участию в соревнованиях не имею.</w:t>
            </w:r>
          </w:p>
          <w:p w:rsidR="00260D76" w:rsidRPr="003408B8" w:rsidRDefault="00260D76" w:rsidP="00B555CB">
            <w:pPr>
              <w:rPr>
                <w:sz w:val="18"/>
                <w:szCs w:val="18"/>
              </w:rPr>
            </w:pPr>
            <w:r w:rsidRPr="003408B8">
              <w:rPr>
                <w:sz w:val="18"/>
                <w:szCs w:val="18"/>
              </w:rPr>
              <w:t>В случае получения мною во время соревнований травм, повреждений и других, опасных для жизни заболеваний никаких претензий к организаторам  соревнований, судейской бригаде иметь не буду.</w:t>
            </w:r>
          </w:p>
          <w:p w:rsidR="00260D76" w:rsidRPr="00B555CB" w:rsidRDefault="00260D76" w:rsidP="00B55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участника</w:t>
            </w:r>
          </w:p>
        </w:tc>
        <w:tc>
          <w:tcPr>
            <w:tcW w:w="1985" w:type="dxa"/>
            <w:vAlign w:val="center"/>
          </w:tcPr>
          <w:p w:rsidR="00260D76" w:rsidRPr="003408B8" w:rsidRDefault="00260D76" w:rsidP="00260D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</w:tr>
      <w:tr w:rsidR="00260D76" w:rsidRPr="006A4D54" w:rsidTr="00260D76">
        <w:tc>
          <w:tcPr>
            <w:tcW w:w="817" w:type="dxa"/>
            <w:shd w:val="clear" w:color="auto" w:fill="auto"/>
          </w:tcPr>
          <w:p w:rsidR="00260D76" w:rsidRPr="003408B8" w:rsidRDefault="00260D76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0D76" w:rsidRPr="006A4D54" w:rsidRDefault="00260D76" w:rsidP="00260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260D76" w:rsidRPr="006A4D54" w:rsidTr="00260D76">
        <w:tc>
          <w:tcPr>
            <w:tcW w:w="817" w:type="dxa"/>
            <w:shd w:val="clear" w:color="auto" w:fill="auto"/>
          </w:tcPr>
          <w:p w:rsidR="00260D76" w:rsidRPr="003408B8" w:rsidRDefault="00260D76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0D76" w:rsidRPr="006A4D54" w:rsidRDefault="00260D76" w:rsidP="00260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260D76" w:rsidRPr="006A4D54" w:rsidTr="00260D76">
        <w:tc>
          <w:tcPr>
            <w:tcW w:w="817" w:type="dxa"/>
            <w:shd w:val="clear" w:color="auto" w:fill="auto"/>
          </w:tcPr>
          <w:p w:rsidR="00260D76" w:rsidRPr="003408B8" w:rsidRDefault="00260D76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0D76" w:rsidRPr="006A4D54" w:rsidRDefault="00260D76" w:rsidP="00260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260D76" w:rsidRPr="006A4D54" w:rsidTr="00260D76">
        <w:tc>
          <w:tcPr>
            <w:tcW w:w="817" w:type="dxa"/>
            <w:shd w:val="clear" w:color="auto" w:fill="auto"/>
          </w:tcPr>
          <w:p w:rsidR="00260D76" w:rsidRPr="003408B8" w:rsidRDefault="00260D76" w:rsidP="00CB1C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40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0D76" w:rsidRPr="006A4D54" w:rsidRDefault="00260D76" w:rsidP="00CB1C6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0D76" w:rsidRPr="006A4D54" w:rsidRDefault="00260D76" w:rsidP="00260D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CB1C65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p w:rsidR="00CB1C65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p w:rsidR="00CB1C65" w:rsidRDefault="00CB1C65" w:rsidP="00CB1C65">
      <w:pPr>
        <w:pStyle w:val="Default"/>
        <w:rPr>
          <w:b/>
          <w:bCs/>
          <w:color w:val="auto"/>
          <w:sz w:val="26"/>
          <w:szCs w:val="26"/>
        </w:rPr>
      </w:pPr>
    </w:p>
    <w:p w:rsidR="00CB1C65" w:rsidRDefault="00CB1C65" w:rsidP="00CB1C6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835B5" w:rsidRDefault="000835B5"/>
    <w:sectPr w:rsidR="000835B5" w:rsidSect="00260D7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C65"/>
    <w:rsid w:val="000835B5"/>
    <w:rsid w:val="00124BAB"/>
    <w:rsid w:val="001B0F98"/>
    <w:rsid w:val="00260D76"/>
    <w:rsid w:val="0029098C"/>
    <w:rsid w:val="003408B8"/>
    <w:rsid w:val="00494392"/>
    <w:rsid w:val="004B641C"/>
    <w:rsid w:val="006A4D54"/>
    <w:rsid w:val="00944CCA"/>
    <w:rsid w:val="009627DA"/>
    <w:rsid w:val="00AF4F66"/>
    <w:rsid w:val="00B555CB"/>
    <w:rsid w:val="00CB1C65"/>
    <w:rsid w:val="00CB57C1"/>
    <w:rsid w:val="00F22CB8"/>
    <w:rsid w:val="00F37AB6"/>
    <w:rsid w:val="00FB3C80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C6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CB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C6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CB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Sarynin</cp:lastModifiedBy>
  <cp:revision>2</cp:revision>
  <cp:lastPrinted>2018-05-18T12:54:00Z</cp:lastPrinted>
  <dcterms:created xsi:type="dcterms:W3CDTF">2019-09-26T06:45:00Z</dcterms:created>
  <dcterms:modified xsi:type="dcterms:W3CDTF">2019-09-26T06:45:00Z</dcterms:modified>
</cp:coreProperties>
</file>