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F8EF" w14:textId="29F87578" w:rsidR="003E7BB1" w:rsidRPr="00CA0914" w:rsidRDefault="00D2027D" w:rsidP="003E7BB1">
      <w:pPr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E7BB1" w:rsidRPr="00CA0914">
        <w:rPr>
          <w:rFonts w:ascii="Times New Roman" w:hAnsi="Times New Roman" w:cs="Times New Roman"/>
          <w:color w:val="000000" w:themeColor="text1"/>
          <w:sz w:val="28"/>
          <w:szCs w:val="28"/>
        </w:rPr>
        <w:t>иректор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E7BB1" w:rsidRPr="00CA0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 аттестации научно-педагогических работников </w:t>
      </w:r>
    </w:p>
    <w:p w14:paraId="06CDC8F6" w14:textId="77777777" w:rsidR="003E7BB1" w:rsidRPr="00CA0914" w:rsidRDefault="003E7BB1" w:rsidP="003E7BB1">
      <w:pPr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ФГАОУ ВО Первый МГМУ им. И.М. Сеченова Минздрава России (Сеченовский Университет) </w:t>
      </w:r>
    </w:p>
    <w:p w14:paraId="1FA33A92" w14:textId="7187372C" w:rsidR="003E7BB1" w:rsidRPr="00CA0914" w:rsidRDefault="00A5749E" w:rsidP="003E7BB1">
      <w:pPr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А.А. Мелешко</w:t>
      </w:r>
    </w:p>
    <w:p w14:paraId="540AA52A" w14:textId="77777777" w:rsidR="003E7BB1" w:rsidRPr="00CA0914" w:rsidRDefault="003E7BB1" w:rsidP="00A5749E">
      <w:pPr>
        <w:ind w:left="-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6F29F4" w14:textId="068E31DE" w:rsidR="003E7BB1" w:rsidRDefault="003E7BB1" w:rsidP="00A5749E">
      <w:pPr>
        <w:ind w:left="-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DF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14:paraId="3BC03565" w14:textId="77777777" w:rsidR="00A5749E" w:rsidRPr="00A5749E" w:rsidRDefault="00A5749E" w:rsidP="00A574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49E">
        <w:rPr>
          <w:rFonts w:ascii="Times New Roman" w:hAnsi="Times New Roman" w:cs="Times New Roman"/>
          <w:color w:val="000000" w:themeColor="text1"/>
          <w:sz w:val="28"/>
          <w:szCs w:val="28"/>
        </w:rPr>
        <w:t>о проверке диссертации в системе «</w:t>
      </w:r>
      <w:proofErr w:type="spellStart"/>
      <w:r w:rsidRPr="00A5749E">
        <w:rPr>
          <w:rFonts w:ascii="Times New Roman" w:hAnsi="Times New Roman" w:cs="Times New Roman"/>
          <w:color w:val="000000" w:themeColor="text1"/>
          <w:sz w:val="28"/>
          <w:szCs w:val="28"/>
        </w:rPr>
        <w:t>Антиплагиат.Вуз</w:t>
      </w:r>
      <w:proofErr w:type="spellEnd"/>
      <w:r w:rsidRPr="00A5749E">
        <w:rPr>
          <w:rFonts w:ascii="Times New Roman" w:hAnsi="Times New Roman" w:cs="Times New Roman"/>
          <w:color w:val="000000" w:themeColor="text1"/>
          <w:sz w:val="28"/>
          <w:szCs w:val="28"/>
        </w:rPr>
        <w:t>» в соответствии с</w:t>
      </w:r>
    </w:p>
    <w:p w14:paraId="3FF0CD97" w14:textId="77777777" w:rsidR="00541CB8" w:rsidRDefault="00A5749E" w:rsidP="00A574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о порядке проведения проверки диссертаций соискателей </w:t>
      </w:r>
      <w:r w:rsidRPr="00A574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ученой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74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степени кандидата наук, ученой степени доктора наук</w:t>
      </w:r>
      <w:r w:rsidRPr="00A57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заимствование в системе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749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A5749E">
        <w:rPr>
          <w:rFonts w:ascii="Times New Roman" w:hAnsi="Times New Roman" w:cs="Times New Roman"/>
          <w:color w:val="000000" w:themeColor="text1"/>
          <w:sz w:val="28"/>
          <w:szCs w:val="28"/>
        </w:rPr>
        <w:t>Антиплагиат.Вуз</w:t>
      </w:r>
      <w:proofErr w:type="spellEnd"/>
      <w:r w:rsidRPr="00A5749E">
        <w:rPr>
          <w:rFonts w:ascii="Times New Roman" w:hAnsi="Times New Roman" w:cs="Times New Roman"/>
          <w:color w:val="000000" w:themeColor="text1"/>
          <w:sz w:val="28"/>
          <w:szCs w:val="28"/>
        </w:rPr>
        <w:t>» ФГАО</w:t>
      </w:r>
      <w:r w:rsidR="00541CB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57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Первый МГМУ </w:t>
      </w:r>
    </w:p>
    <w:p w14:paraId="7C59AF54" w14:textId="5F14E70D" w:rsidR="00A5749E" w:rsidRPr="00A5749E" w:rsidRDefault="00A5749E" w:rsidP="00A574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49E">
        <w:rPr>
          <w:rFonts w:ascii="Times New Roman" w:hAnsi="Times New Roman" w:cs="Times New Roman"/>
          <w:color w:val="000000" w:themeColor="text1"/>
          <w:sz w:val="28"/>
          <w:szCs w:val="28"/>
        </w:rPr>
        <w:t>им. И.М. Сеченова Минздрава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749E">
        <w:rPr>
          <w:rFonts w:ascii="Times New Roman" w:hAnsi="Times New Roman" w:cs="Times New Roman"/>
          <w:color w:val="000000" w:themeColor="text1"/>
          <w:sz w:val="28"/>
          <w:szCs w:val="28"/>
        </w:rPr>
        <w:t>России (Сеченовский Университет)</w:t>
      </w:r>
    </w:p>
    <w:p w14:paraId="181BBE3C" w14:textId="77777777" w:rsidR="00A5749E" w:rsidRPr="001E7DFF" w:rsidRDefault="00A5749E" w:rsidP="003E7BB1">
      <w:pPr>
        <w:ind w:left="-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A94C7C" w14:textId="77777777" w:rsidR="003E7BB1" w:rsidRPr="00CA0914" w:rsidRDefault="003E7BB1" w:rsidP="003E7BB1">
      <w:pPr>
        <w:ind w:left="-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E7F886" w14:textId="7A967474" w:rsidR="003E7BB1" w:rsidRPr="00CA0914" w:rsidRDefault="003E7BB1" w:rsidP="003E7BB1">
      <w:pPr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____________________________, прошу Вас провести </w:t>
      </w:r>
      <w:r w:rsidRPr="003E7B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повторную</w:t>
      </w:r>
      <w:r w:rsidRPr="003E7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914">
        <w:rPr>
          <w:rFonts w:ascii="Times New Roman" w:hAnsi="Times New Roman" w:cs="Times New Roman"/>
          <w:color w:val="000000" w:themeColor="text1"/>
          <w:sz w:val="28"/>
          <w:szCs w:val="28"/>
        </w:rPr>
        <w:t>проверку с использованием системы «</w:t>
      </w:r>
      <w:proofErr w:type="spellStart"/>
      <w:r w:rsidRPr="00CA0914">
        <w:rPr>
          <w:rFonts w:ascii="Times New Roman" w:hAnsi="Times New Roman" w:cs="Times New Roman"/>
          <w:color w:val="000000" w:themeColor="text1"/>
          <w:sz w:val="28"/>
          <w:szCs w:val="28"/>
        </w:rPr>
        <w:t>Антиплагиат.ВУЗ</w:t>
      </w:r>
      <w:proofErr w:type="spellEnd"/>
      <w:r w:rsidRPr="00CA0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моей диссертации на соискание ученой степени </w:t>
      </w:r>
      <w:r w:rsidRPr="009C046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кандидата/доктора</w:t>
      </w:r>
      <w:r w:rsidRPr="00CA0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 на тему ______________</w:t>
      </w:r>
      <w:r w:rsidR="00A5749E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CA0914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p w14:paraId="013637D3" w14:textId="42138938" w:rsidR="003E7BB1" w:rsidRPr="00CA0914" w:rsidRDefault="003E7BB1" w:rsidP="003E7BB1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91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  <w:r w:rsidR="00A5749E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__________, </w:t>
      </w:r>
    </w:p>
    <w:p w14:paraId="180858F8" w14:textId="56DF3670" w:rsidR="003E7BB1" w:rsidRDefault="003E7BB1" w:rsidP="003E7BB1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A0914">
        <w:rPr>
          <w:rFonts w:ascii="Times New Roman" w:hAnsi="Times New Roman" w:cs="Times New Roman"/>
          <w:color w:val="000000" w:themeColor="text1"/>
          <w:sz w:val="28"/>
          <w:szCs w:val="28"/>
        </w:rPr>
        <w:t>ыполненной на кафедре ____________________________________________</w:t>
      </w:r>
      <w:r w:rsidR="00784A24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Pr="00CA0914">
        <w:rPr>
          <w:rFonts w:ascii="Times New Roman" w:hAnsi="Times New Roman" w:cs="Times New Roman"/>
          <w:color w:val="000000" w:themeColor="text1"/>
          <w:sz w:val="28"/>
          <w:szCs w:val="28"/>
        </w:rPr>
        <w:t>ГАОУ ВО Первый МГМУ им. И.М. Сеченова Минздрава России (Сеченовский Университет) под научным руководством ________________________</w:t>
      </w:r>
      <w:r w:rsidR="00A5749E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CA0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_________.   </w:t>
      </w:r>
    </w:p>
    <w:p w14:paraId="1349E83B" w14:textId="11F3E655" w:rsidR="003E7BB1" w:rsidRDefault="003E7BB1" w:rsidP="003E7BB1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Диссертация была проверена на Антиплагиат </w:t>
      </w:r>
      <w:r w:rsidR="00C30F1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C30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 202</w:t>
      </w:r>
      <w:r w:rsidR="00C125A4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14:paraId="155EDF03" w14:textId="20145F73" w:rsidR="003E7BB1" w:rsidRDefault="003E7BB1" w:rsidP="003E7BB1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тем, что (обоснование необходимости проведения повторной проверки на антиплагиат) _________________________________________________</w:t>
      </w:r>
      <w:r w:rsidR="00A5749E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14:paraId="739E416D" w14:textId="489E84E9" w:rsidR="003E7BB1" w:rsidRDefault="003E7BB1" w:rsidP="003E7BB1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A5749E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____.</w:t>
      </w:r>
    </w:p>
    <w:p w14:paraId="1940F829" w14:textId="77777777" w:rsidR="003E7BB1" w:rsidRDefault="003E7BB1" w:rsidP="003E7BB1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вышеизложенным в диссертацию были внесены следующие правки:</w:t>
      </w:r>
    </w:p>
    <w:p w14:paraId="6C7CFB02" w14:textId="77777777" w:rsidR="003E7BB1" w:rsidRDefault="003E7BB1" w:rsidP="003E7BB1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</w:p>
    <w:p w14:paraId="11B66BD3" w14:textId="77777777" w:rsidR="003E7BB1" w:rsidRDefault="003E7BB1" w:rsidP="003E7BB1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</w:p>
    <w:p w14:paraId="1E5326F1" w14:textId="77777777" w:rsidR="003E7BB1" w:rsidRDefault="003E7BB1" w:rsidP="003E7BB1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</w:p>
    <w:p w14:paraId="7709A23F" w14:textId="77777777" w:rsidR="003E7BB1" w:rsidRDefault="003E7BB1" w:rsidP="003E7BB1">
      <w:pPr>
        <w:ind w:left="-709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Правки согласованы с ученым секретарем ДСУ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208._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 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47A23BA7" w14:textId="77777777" w:rsidR="003E7BB1" w:rsidRPr="00CA0914" w:rsidRDefault="003E7BB1" w:rsidP="003E7BB1">
      <w:pPr>
        <w:ind w:left="-709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ознакомлен с критериями, которым должна соответствовать диссертация, представленная на соискание ученой степени кандидата/доктора наук, </w:t>
      </w:r>
      <w:r w:rsidRPr="00CA09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установленными «Положением о присуждении ученых степеней в федеральном государственном автономном образовательном учреждении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Университет). </w:t>
      </w:r>
    </w:p>
    <w:p w14:paraId="35D75DBF" w14:textId="77777777" w:rsidR="003E7BB1" w:rsidRDefault="003E7BB1" w:rsidP="00B11001">
      <w:pPr>
        <w:ind w:left="-70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914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Подтверждаю, что в моей диссертационной работе не содержится элементов неправомерного заимствования, а также элементов направленных на «обход» алгоритмов проверки системы «</w:t>
      </w:r>
      <w:proofErr w:type="spellStart"/>
      <w:r w:rsidRPr="00CA0914">
        <w:rPr>
          <w:rFonts w:ascii="Times New Roman" w:hAnsi="Times New Roman" w:cs="Times New Roman"/>
          <w:color w:val="000000" w:themeColor="text1"/>
          <w:sz w:val="28"/>
          <w:szCs w:val="28"/>
        </w:rPr>
        <w:t>Антиплагиат.ВУЗ</w:t>
      </w:r>
      <w:proofErr w:type="spellEnd"/>
      <w:r w:rsidRPr="00CA091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22342754" w14:textId="77777777" w:rsidR="003E7BB1" w:rsidRPr="00CA0914" w:rsidRDefault="003E7BB1" w:rsidP="003E7BB1">
      <w:pPr>
        <w:ind w:left="-709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D58B2C" w14:textId="77777777" w:rsidR="003E7BB1" w:rsidRPr="00CA0914" w:rsidRDefault="003E7BB1" w:rsidP="003E7BB1">
      <w:pPr>
        <w:spacing w:after="0"/>
        <w:ind w:left="-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91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                                                                ___________________</w:t>
      </w:r>
    </w:p>
    <w:p w14:paraId="2C48DFAB" w14:textId="2B886B0F" w:rsidR="006E73C9" w:rsidRDefault="009C046C" w:rsidP="003E7BB1">
      <w:pPr>
        <w:spacing w:after="0" w:line="240" w:lineRule="auto"/>
        <w:contextualSpacing/>
        <w:rPr>
          <w:sz w:val="18"/>
        </w:rPr>
      </w:pPr>
      <w:r>
        <w:rPr>
          <w:sz w:val="18"/>
        </w:rPr>
        <w:t xml:space="preserve">        </w:t>
      </w:r>
      <w:r w:rsidR="003E7BB1" w:rsidRPr="003E7BB1">
        <w:rPr>
          <w:sz w:val="18"/>
        </w:rPr>
        <w:t>(</w:t>
      </w:r>
      <w:proofErr w:type="gramStart"/>
      <w:r w:rsidR="003E7BB1" w:rsidRPr="003E7BB1">
        <w:rPr>
          <w:sz w:val="18"/>
        </w:rPr>
        <w:t>число)</w:t>
      </w:r>
      <w:r w:rsidR="003E7BB1">
        <w:rPr>
          <w:sz w:val="18"/>
        </w:rPr>
        <w:t xml:space="preserve">   </w:t>
      </w:r>
      <w:proofErr w:type="gramEnd"/>
      <w:r w:rsidR="003E7BB1">
        <w:rPr>
          <w:sz w:val="18"/>
        </w:rPr>
        <w:t xml:space="preserve">                                                                                                                                                  (подпись</w:t>
      </w:r>
      <w:r w:rsidR="003553AD">
        <w:rPr>
          <w:sz w:val="18"/>
        </w:rPr>
        <w:t xml:space="preserve"> соискателя</w:t>
      </w:r>
      <w:r w:rsidR="003E7BB1">
        <w:rPr>
          <w:sz w:val="18"/>
        </w:rPr>
        <w:t>)</w:t>
      </w:r>
    </w:p>
    <w:p w14:paraId="02B95DF2" w14:textId="77777777" w:rsidR="003553AD" w:rsidRDefault="003553AD" w:rsidP="003E7BB1">
      <w:pPr>
        <w:spacing w:after="0" w:line="240" w:lineRule="auto"/>
        <w:contextualSpacing/>
        <w:rPr>
          <w:sz w:val="18"/>
        </w:rPr>
      </w:pPr>
    </w:p>
    <w:p w14:paraId="1C55B095" w14:textId="77777777" w:rsidR="003553AD" w:rsidRDefault="003553AD" w:rsidP="003E7BB1">
      <w:pPr>
        <w:spacing w:after="0" w:line="240" w:lineRule="auto"/>
        <w:contextualSpacing/>
        <w:rPr>
          <w:sz w:val="18"/>
        </w:rPr>
      </w:pPr>
    </w:p>
    <w:p w14:paraId="1E64094B" w14:textId="77777777" w:rsidR="003553AD" w:rsidRDefault="003553AD" w:rsidP="003E7BB1">
      <w:pPr>
        <w:spacing w:after="0" w:line="240" w:lineRule="auto"/>
        <w:contextualSpacing/>
        <w:rPr>
          <w:sz w:val="18"/>
        </w:rPr>
      </w:pPr>
    </w:p>
    <w:p w14:paraId="7EC53F76" w14:textId="77777777" w:rsidR="003553AD" w:rsidRDefault="003553AD" w:rsidP="003E7BB1">
      <w:pPr>
        <w:spacing w:after="0" w:line="240" w:lineRule="auto"/>
        <w:contextualSpacing/>
        <w:rPr>
          <w:sz w:val="18"/>
        </w:rPr>
      </w:pPr>
    </w:p>
    <w:p w14:paraId="70207B10" w14:textId="77777777" w:rsidR="003553AD" w:rsidRDefault="003553AD" w:rsidP="003553AD">
      <w:pPr>
        <w:spacing w:after="0" w:line="240" w:lineRule="auto"/>
        <w:ind w:left="-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3AD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Согласовано:</w:t>
      </w:r>
    </w:p>
    <w:p w14:paraId="291E15EA" w14:textId="77777777" w:rsidR="003553AD" w:rsidRDefault="003553AD" w:rsidP="003E7BB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3B8AA7" w14:textId="77777777" w:rsidR="003553AD" w:rsidRDefault="003553AD" w:rsidP="003553AD">
      <w:pPr>
        <w:spacing w:after="0" w:line="240" w:lineRule="auto"/>
        <w:ind w:left="-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Ученый секретарь ДСУ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208._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         ___________         _________________     </w:t>
      </w:r>
    </w:p>
    <w:p w14:paraId="4142D793" w14:textId="77777777" w:rsidR="003553AD" w:rsidRPr="003553AD" w:rsidRDefault="003553AD" w:rsidP="003553AD">
      <w:pPr>
        <w:spacing w:after="0" w:line="240" w:lineRule="auto"/>
        <w:ind w:left="-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>
        <w:rPr>
          <w:sz w:val="18"/>
        </w:rPr>
        <w:t xml:space="preserve">                                                                                                     (</w:t>
      </w:r>
      <w:proofErr w:type="gramStart"/>
      <w:r>
        <w:rPr>
          <w:sz w:val="18"/>
        </w:rPr>
        <w:t xml:space="preserve">подпись)   </w:t>
      </w:r>
      <w:proofErr w:type="gramEnd"/>
      <w:r>
        <w:rPr>
          <w:sz w:val="18"/>
        </w:rPr>
        <w:t xml:space="preserve">                                                 (ФИО)</w:t>
      </w:r>
    </w:p>
    <w:sectPr w:rsidR="003553AD" w:rsidRPr="0035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BB1"/>
    <w:rsid w:val="003553AD"/>
    <w:rsid w:val="003E7BB1"/>
    <w:rsid w:val="00541CB8"/>
    <w:rsid w:val="006E73C9"/>
    <w:rsid w:val="007305B0"/>
    <w:rsid w:val="00784A24"/>
    <w:rsid w:val="009C046C"/>
    <w:rsid w:val="00A5749E"/>
    <w:rsid w:val="00B11001"/>
    <w:rsid w:val="00C125A4"/>
    <w:rsid w:val="00C30F13"/>
    <w:rsid w:val="00D2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9299"/>
  <w15:chartTrackingRefBased/>
  <w15:docId w15:val="{1BCCEE79-CAD6-49E8-BD2E-D1C38211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7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11</cp:revision>
  <cp:lastPrinted>2022-10-04T06:43:00Z</cp:lastPrinted>
  <dcterms:created xsi:type="dcterms:W3CDTF">2022-10-04T06:35:00Z</dcterms:created>
  <dcterms:modified xsi:type="dcterms:W3CDTF">2024-03-14T06:31:00Z</dcterms:modified>
</cp:coreProperties>
</file>