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F8EF" w14:textId="29F87578" w:rsidR="003E7BB1" w:rsidRPr="00CA0914" w:rsidRDefault="00D2027D" w:rsidP="003E7BB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E7BB1"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E7BB1"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аттестации научно-педагогических работников </w:t>
      </w:r>
    </w:p>
    <w:p w14:paraId="06CDC8F6" w14:textId="77777777" w:rsidR="003E7BB1" w:rsidRPr="00CA0914" w:rsidRDefault="003E7BB1" w:rsidP="003E7BB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ФГАОУ ВО Первый МГМУ им. И.М. Сеченова Минздрава России (Сеченовский Университет) </w:t>
      </w:r>
    </w:p>
    <w:p w14:paraId="1FA33A92" w14:textId="7187372C" w:rsidR="003E7BB1" w:rsidRPr="00CA0914" w:rsidRDefault="00A5749E" w:rsidP="003E7BB1">
      <w:pPr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А.А. Мелешко</w:t>
      </w:r>
    </w:p>
    <w:p w14:paraId="540AA52A" w14:textId="77777777" w:rsidR="003E7BB1" w:rsidRPr="00CA0914" w:rsidRDefault="003E7BB1" w:rsidP="00A5749E">
      <w:pPr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F29F4" w14:textId="068E31DE" w:rsidR="003E7BB1" w:rsidRDefault="003E7BB1" w:rsidP="00A5749E">
      <w:pPr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7DF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14:paraId="3BC03565" w14:textId="77777777" w:rsidR="00A5749E" w:rsidRPr="00A5749E" w:rsidRDefault="00A5749E" w:rsidP="00A57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о проверке диссертации в системе «</w:t>
      </w:r>
      <w:proofErr w:type="spellStart"/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Антиплагиат.Вуз</w:t>
      </w:r>
      <w:proofErr w:type="spellEnd"/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» в соответствии с</w:t>
      </w:r>
    </w:p>
    <w:p w14:paraId="3FF0CD97" w14:textId="77777777" w:rsidR="00541CB8" w:rsidRDefault="00A5749E" w:rsidP="00A57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 о порядке проведения проверки диссертаций соискателей </w:t>
      </w:r>
      <w:r w:rsidRPr="00A574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ученой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49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степени кандидата наук, ученой степени доктора наук</w:t>
      </w: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заимствование в 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Антиплагиат.Вуз</w:t>
      </w:r>
      <w:proofErr w:type="spellEnd"/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» ФГАО</w:t>
      </w:r>
      <w:r w:rsidR="00541CB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Первый МГМУ </w:t>
      </w:r>
    </w:p>
    <w:p w14:paraId="7C59AF54" w14:textId="5F14E70D" w:rsidR="00A5749E" w:rsidRPr="00A5749E" w:rsidRDefault="00A5749E" w:rsidP="00A574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им. И.М. Сеченова Минздрава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49E">
        <w:rPr>
          <w:rFonts w:ascii="Times New Roman" w:hAnsi="Times New Roman" w:cs="Times New Roman"/>
          <w:color w:val="000000" w:themeColor="text1"/>
          <w:sz w:val="28"/>
          <w:szCs w:val="28"/>
        </w:rPr>
        <w:t>России (Сеченовский Университет)</w:t>
      </w:r>
    </w:p>
    <w:p w14:paraId="181BBE3C" w14:textId="77777777" w:rsidR="00A5749E" w:rsidRPr="001E7DFF" w:rsidRDefault="00A5749E" w:rsidP="003E7BB1">
      <w:pPr>
        <w:ind w:left="-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A94C7C" w14:textId="77777777" w:rsidR="003E7BB1" w:rsidRPr="00CA0914" w:rsidRDefault="003E7BB1" w:rsidP="003E7BB1">
      <w:pPr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FE7F886" w14:textId="7A967474" w:rsidR="003E7BB1" w:rsidRPr="00CA0914" w:rsidRDefault="003E7BB1" w:rsidP="003E7BB1">
      <w:pPr>
        <w:ind w:left="-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____________________________, прошу Вас провести </w:t>
      </w:r>
      <w:r w:rsidRPr="003E7B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повторную</w:t>
      </w:r>
      <w:r w:rsidRPr="003E7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проверку с использованием системы «</w:t>
      </w:r>
      <w:proofErr w:type="spellStart"/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Антиплагиат.ВУЗ</w:t>
      </w:r>
      <w:proofErr w:type="spellEnd"/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моей диссертации на соискание ученой степени </w:t>
      </w:r>
      <w:r w:rsidRPr="009C046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кандидата/доктора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 на тему ______________</w:t>
      </w:r>
      <w:r w:rsidR="00A5749E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p w14:paraId="013637D3" w14:textId="42138938" w:rsidR="003E7BB1" w:rsidRPr="00CA0914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A5749E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__________, </w:t>
      </w:r>
    </w:p>
    <w:p w14:paraId="180858F8" w14:textId="56DF3670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ыполненной на кафедре ____________________________________________</w:t>
      </w:r>
      <w:r w:rsidR="00784A2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ГАОУ ВО Первый МГМУ им. И.М. Сеченова Минздрава России (Сеченовский Университет) под научным руководством ________________________</w:t>
      </w:r>
      <w:r w:rsidR="00A5749E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_________.   </w:t>
      </w:r>
    </w:p>
    <w:p w14:paraId="1349E83B" w14:textId="11F3E655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Диссертация была проверена на Антиплагиат </w:t>
      </w:r>
      <w:r w:rsidR="00C30F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30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202</w:t>
      </w:r>
      <w:r w:rsidR="00C125A4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155EDF03" w14:textId="20145F73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(обоснование необходимости проведения повторной проверки на антиплагиат) _________________________________________________</w:t>
      </w:r>
      <w:r w:rsidR="00A5749E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14:paraId="739E416D" w14:textId="489E84E9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A5749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____.</w:t>
      </w:r>
    </w:p>
    <w:p w14:paraId="1940F829" w14:textId="77777777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вышеизложенным в диссертацию были внесены следующие правки:</w:t>
      </w:r>
    </w:p>
    <w:p w14:paraId="6C7CFB02" w14:textId="77777777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</w:p>
    <w:p w14:paraId="11B66BD3" w14:textId="77777777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14:paraId="1E5326F1" w14:textId="77777777" w:rsidR="003E7BB1" w:rsidRDefault="003E7BB1" w:rsidP="003E7BB1">
      <w:pPr>
        <w:ind w:left="-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14:paraId="7709A23F" w14:textId="77777777" w:rsidR="003E7BB1" w:rsidRDefault="003E7BB1" w:rsidP="003E7BB1">
      <w:pPr>
        <w:ind w:left="-709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Правки согласованы с ученым секретарем ДСУ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208._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 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7A23BA7" w14:textId="77777777" w:rsidR="003E7BB1" w:rsidRPr="00CA0914" w:rsidRDefault="003E7BB1" w:rsidP="003E7BB1">
      <w:pPr>
        <w:ind w:left="-709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ознакомлен с критериями, которым должна соответствовать диссертация, представленная на соискание ученой степени кандидата/доктора наук, </w:t>
      </w: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установленными «Положением о присуждении ученых степеней в федеральном государственном автономном образовательном учреждении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Университет). </w:t>
      </w:r>
    </w:p>
    <w:p w14:paraId="35D75DBF" w14:textId="77777777" w:rsidR="003E7BB1" w:rsidRDefault="003E7BB1" w:rsidP="00B11001">
      <w:pPr>
        <w:ind w:left="-70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 в моей диссертационной работе не содержится элементов неправомерного заимствования, а также элементов направленных на «обход» алгоритмов проверки системы «</w:t>
      </w:r>
      <w:proofErr w:type="spellStart"/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Антиплагиат.ВУЗ</w:t>
      </w:r>
      <w:proofErr w:type="spellEnd"/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2342754" w14:textId="77777777" w:rsidR="003E7BB1" w:rsidRPr="00CA0914" w:rsidRDefault="003E7BB1" w:rsidP="003E7BB1">
      <w:pPr>
        <w:ind w:left="-709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D58B2C" w14:textId="77777777" w:rsidR="003E7BB1" w:rsidRPr="00CA0914" w:rsidRDefault="003E7BB1" w:rsidP="003E7BB1">
      <w:pPr>
        <w:spacing w:after="0"/>
        <w:ind w:left="-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091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                                                              ___________________</w:t>
      </w:r>
    </w:p>
    <w:p w14:paraId="2C48DFAB" w14:textId="2B886B0F" w:rsidR="006E73C9" w:rsidRDefault="009C046C" w:rsidP="003E7BB1">
      <w:pPr>
        <w:spacing w:after="0" w:line="240" w:lineRule="auto"/>
        <w:contextualSpacing/>
        <w:rPr>
          <w:sz w:val="18"/>
        </w:rPr>
      </w:pPr>
      <w:r>
        <w:rPr>
          <w:sz w:val="18"/>
        </w:rPr>
        <w:t xml:space="preserve">        </w:t>
      </w:r>
      <w:r w:rsidR="003E7BB1" w:rsidRPr="003E7BB1">
        <w:rPr>
          <w:sz w:val="18"/>
        </w:rPr>
        <w:t>(</w:t>
      </w:r>
      <w:proofErr w:type="gramStart"/>
      <w:r w:rsidR="003E7BB1" w:rsidRPr="003E7BB1">
        <w:rPr>
          <w:sz w:val="18"/>
        </w:rPr>
        <w:t>число)</w:t>
      </w:r>
      <w:r w:rsidR="003E7BB1">
        <w:rPr>
          <w:sz w:val="18"/>
        </w:rPr>
        <w:t xml:space="preserve">   </w:t>
      </w:r>
      <w:proofErr w:type="gramEnd"/>
      <w:r w:rsidR="003E7BB1">
        <w:rPr>
          <w:sz w:val="18"/>
        </w:rPr>
        <w:t xml:space="preserve">                                                                                                                                                  (подпись</w:t>
      </w:r>
      <w:r w:rsidR="003553AD">
        <w:rPr>
          <w:sz w:val="18"/>
        </w:rPr>
        <w:t xml:space="preserve"> соискателя</w:t>
      </w:r>
      <w:r w:rsidR="003E7BB1">
        <w:rPr>
          <w:sz w:val="18"/>
        </w:rPr>
        <w:t>)</w:t>
      </w:r>
    </w:p>
    <w:p w14:paraId="02B95DF2" w14:textId="77777777" w:rsidR="003553AD" w:rsidRDefault="003553AD" w:rsidP="003E7BB1">
      <w:pPr>
        <w:spacing w:after="0" w:line="240" w:lineRule="auto"/>
        <w:contextualSpacing/>
        <w:rPr>
          <w:sz w:val="18"/>
        </w:rPr>
      </w:pPr>
    </w:p>
    <w:p w14:paraId="1C55B095" w14:textId="77777777" w:rsidR="003553AD" w:rsidRDefault="003553AD" w:rsidP="003E7BB1">
      <w:pPr>
        <w:spacing w:after="0" w:line="240" w:lineRule="auto"/>
        <w:contextualSpacing/>
        <w:rPr>
          <w:sz w:val="18"/>
        </w:rPr>
      </w:pPr>
    </w:p>
    <w:p w14:paraId="1E64094B" w14:textId="77777777" w:rsidR="003553AD" w:rsidRDefault="003553AD" w:rsidP="003E7BB1">
      <w:pPr>
        <w:spacing w:after="0" w:line="240" w:lineRule="auto"/>
        <w:contextualSpacing/>
        <w:rPr>
          <w:sz w:val="18"/>
        </w:rPr>
      </w:pPr>
    </w:p>
    <w:p w14:paraId="7EC53F76" w14:textId="77777777" w:rsidR="003553AD" w:rsidRDefault="003553AD" w:rsidP="003E7BB1">
      <w:pPr>
        <w:spacing w:after="0" w:line="240" w:lineRule="auto"/>
        <w:contextualSpacing/>
        <w:rPr>
          <w:sz w:val="18"/>
        </w:rPr>
      </w:pPr>
    </w:p>
    <w:p w14:paraId="70207B10" w14:textId="77777777" w:rsidR="003553AD" w:rsidRDefault="003553AD" w:rsidP="003553AD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3AD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Согласовано:</w:t>
      </w:r>
    </w:p>
    <w:p w14:paraId="291E15EA" w14:textId="77777777" w:rsidR="003553AD" w:rsidRDefault="003553AD" w:rsidP="003E7BB1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B8AA7" w14:textId="77777777" w:rsidR="003553AD" w:rsidRDefault="003553AD" w:rsidP="003553AD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Ученый секретарь ДСУ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208._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        ___________         _________________     </w:t>
      </w:r>
    </w:p>
    <w:p w14:paraId="4142D793" w14:textId="77777777" w:rsidR="003553AD" w:rsidRPr="003553AD" w:rsidRDefault="003553AD" w:rsidP="003553AD">
      <w:pPr>
        <w:spacing w:after="0" w:line="240" w:lineRule="auto"/>
        <w:ind w:left="-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sz w:val="18"/>
        </w:rPr>
        <w:t xml:space="preserve">                                                                                                     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                       (ФИО)</w:t>
      </w:r>
    </w:p>
    <w:sectPr w:rsidR="003553AD" w:rsidRPr="0035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BB1"/>
    <w:rsid w:val="003553AD"/>
    <w:rsid w:val="003E7BB1"/>
    <w:rsid w:val="00541CB8"/>
    <w:rsid w:val="006E73C9"/>
    <w:rsid w:val="007305B0"/>
    <w:rsid w:val="00784A24"/>
    <w:rsid w:val="009C046C"/>
    <w:rsid w:val="00A5749E"/>
    <w:rsid w:val="00B11001"/>
    <w:rsid w:val="00C125A4"/>
    <w:rsid w:val="00C30F13"/>
    <w:rsid w:val="00D2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9299"/>
  <w15:chartTrackingRefBased/>
  <w15:docId w15:val="{1BCCEE79-CAD6-49E8-BD2E-D1C3821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11</cp:revision>
  <cp:lastPrinted>2022-10-04T06:43:00Z</cp:lastPrinted>
  <dcterms:created xsi:type="dcterms:W3CDTF">2022-10-04T06:35:00Z</dcterms:created>
  <dcterms:modified xsi:type="dcterms:W3CDTF">2024-03-14T06:31:00Z</dcterms:modified>
</cp:coreProperties>
</file>