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10" w:rsidRPr="007A563E" w:rsidRDefault="00185610" w:rsidP="00185610">
      <w:pPr>
        <w:pStyle w:val="2"/>
      </w:pPr>
      <w:r w:rsidRPr="007A563E">
        <w:t>ТЕСТОВЫЕ ЗАДАНИЯ ДЛЯ ПОДГОТОВКИ К ЭКЗАМЕНУ ПО АНАТОМИИ ЧЕЛОВЕКА</w:t>
      </w:r>
    </w:p>
    <w:p w:rsidR="00185610" w:rsidRDefault="00185610" w:rsidP="00185610">
      <w:pPr>
        <w:pStyle w:val="2"/>
      </w:pPr>
      <w:r w:rsidRPr="007A563E">
        <w:t xml:space="preserve">для студентов лечебного факультета </w:t>
      </w:r>
    </w:p>
    <w:p w:rsidR="00185610" w:rsidRPr="007A563E" w:rsidRDefault="00185610" w:rsidP="00185610">
      <w:pPr>
        <w:pStyle w:val="2"/>
        <w:rPr>
          <w:b w:val="0"/>
        </w:rPr>
      </w:pPr>
      <w:r w:rsidRPr="007A563E">
        <w:t xml:space="preserve">ОПОРНО-ДВИГАТЕЛЬНЫЙ АППАРАТ </w:t>
      </w:r>
    </w:p>
    <w:p w:rsidR="00185610" w:rsidRPr="007A563E" w:rsidRDefault="00185610" w:rsidP="00185610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>ОСТЕОЛОГИЯ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napToGrid w:val="0"/>
          <w:szCs w:val="24"/>
        </w:rPr>
      </w:pPr>
      <w:r w:rsidRPr="007A563E">
        <w:rPr>
          <w:snapToGrid w:val="0"/>
          <w:szCs w:val="24"/>
        </w:rPr>
        <w:t>При первом типе тестов за каждым вопросом следует 4 возможных варианта ответов, из которых пра</w:t>
      </w:r>
      <w:r w:rsidRPr="007A563E">
        <w:rPr>
          <w:snapToGrid w:val="0"/>
          <w:szCs w:val="24"/>
        </w:rPr>
        <w:softHyphen/>
        <w:t>вильными могут быть один, два, три или все четыре ответа. Студент должен выбрать правильные ответы на поставленный вопрос.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001. ХИМИЧЕСКИЙ СОСТАВ КОСТЕЙ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тканевая жидкость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неорганические вещества (фосфат кальция и гидроксиаппатиты)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коллагеновые волокна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жировая ткань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002. В СОСТАВ ОСТЕОНА (ГАВЕРСОВА СИСТЕМА) ВХОДЯТ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вставочные пластинки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центральный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концентрические пластинки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костно</w:t>
      </w:r>
      <w:r>
        <w:rPr>
          <w:szCs w:val="24"/>
        </w:rPr>
        <w:t>-</w:t>
      </w:r>
      <w:r w:rsidRPr="007A563E">
        <w:rPr>
          <w:szCs w:val="24"/>
        </w:rPr>
        <w:t>мозговая полость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003. К ПАССИВНОЙ ЧАСТИ ОПОРНО-ДВИГАТЕЛЬНОГО АППАРАТА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скелетные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связки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соединения костей (суставы)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004. К КОСТЯМ ДОБАВОЧНОГО СКЕЛЕТА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кости черепа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кости верхних конечностей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кости грудной клетки</w:t>
      </w:r>
      <w:r>
        <w:rPr>
          <w:szCs w:val="24"/>
        </w:rPr>
        <w:t xml:space="preserve">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позвоночный столб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005. ОСОБЕННОСТИ СТРОЕНИЯ ГРУДНЫХ И ПОЯСНИЧНЫХ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наличие тела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наличие отверстия в поперечных отростках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наличие дуги у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наличие двух ножек у дуги позвонка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006. АНАТОМИЧЕСКИЕ ОБРАЗОВАНИЯ, ХАРАКТЕРНЫЕ ДЛЯ ШЕЙНЫХ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отверстия в поперечных отростках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раздвоенный на конце остистый отросток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передний и задний бугорки на поперечных отростках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сосцевидный отросток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007. КОСТНЫЕ ОБРАЗОВАНИЯ, ОТЧЕТЛИВО ПРОЩУПЫВАЮЩИЕСЯ НА СПИНЕ У ЧЕЛОВЕКА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ab/>
        <w:t>а – поперечные отростки грудных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ab/>
        <w:t>б – суставные отростки шейных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ab/>
        <w:t xml:space="preserve">в – остистый отросток </w:t>
      </w:r>
      <w:r w:rsidRPr="007A563E">
        <w:rPr>
          <w:szCs w:val="24"/>
          <w:lang w:val="en-US"/>
        </w:rPr>
        <w:t>VII</w:t>
      </w:r>
      <w:r w:rsidRPr="007A563E">
        <w:rPr>
          <w:szCs w:val="24"/>
        </w:rPr>
        <w:t xml:space="preserve"> шейного позвонка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ab/>
        <w:t xml:space="preserve">г – остистые отростки </w:t>
      </w:r>
      <w:r w:rsidRPr="007A563E">
        <w:rPr>
          <w:b w:val="0"/>
          <w:sz w:val="24"/>
          <w:szCs w:val="24"/>
          <w:lang w:val="en-US"/>
        </w:rPr>
        <w:t>II</w:t>
      </w:r>
      <w:r w:rsidRPr="007A563E">
        <w:rPr>
          <w:b w:val="0"/>
          <w:sz w:val="24"/>
          <w:szCs w:val="24"/>
        </w:rPr>
        <w:t>-</w:t>
      </w:r>
      <w:r w:rsidRPr="007A563E">
        <w:rPr>
          <w:b w:val="0"/>
          <w:sz w:val="24"/>
          <w:szCs w:val="24"/>
          <w:lang w:val="en-US"/>
        </w:rPr>
        <w:t>VI</w:t>
      </w:r>
      <w:r w:rsidRPr="007A563E">
        <w:rPr>
          <w:b w:val="0"/>
          <w:sz w:val="24"/>
          <w:szCs w:val="24"/>
        </w:rPr>
        <w:t xml:space="preserve"> шейных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008. ВОЗДУХОНОСНЫЕ КОСТИ ЧЕРЕПА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височная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верхнечелюстная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нижняя челюсть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лобная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009. ОТРОСТКИ ПОЗВОНКОВ, ОРИЕНТИРОВАННЫЕ ВО ФРОНТАЛЬНОЙ ПЛОСКОСТИ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поперечные отростки поясничных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суставные отростки поясничных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поперечные отростки грудных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суставные отростки грудных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010. КОСТИ ПОЯСА ВЕРХНИХ КОНЕЧНОСТЕЙ (ПЛЕЧЕВОГО ПОЯСА)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плечевая кость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грудина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ключица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лопатка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011. МЕСТО РАСПОЛОЖЕНИЯ БОРОЗДЫ ПОЗВОНОЧНОЙ АРТЕРИИ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 верхней стороне передней дуги атланта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впереди латеральной массы атланта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на верхней стороне задней дуги атланта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позади латеральной массы атланта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012. АНАТОМИЧЕСКИЕ И ФУНКЦИОНАЛЬНЫЕ ОСОБЕННОСТИ КЛЮЧИЦЫ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развивается на основе хрящевой ткани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развивается на основе соединительной ткани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имеет два изгиба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обеспечивает свободу движения верхней конечности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013. АНАТОМИЧЕСКИЕ ОБРАЗОВАНИЯ НА ДИСТАЛЬНОМ КОНЦЕ ПЛЕЧЕВОЙ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венечная ямка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малый бугорок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головка мыщелка плечевой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межбугорковая борозда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014. БОРОЗДА ЛУЧЕВОГО НЕРВА НА ПЛЕЧЕВОЙ КОСТИ РАСПОЛОЖЕНА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ниже дельтовидной бугристости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на латеральной поверхности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выше дельтовидной бугристости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 задней поверхности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015. БОРОЗДА ЛОКТЕВОГО НЕРВА ПЛЕЧЕВОЙ КОСТИ РАСПОЛОЖЕНА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впереди медиального надмыщелка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впереди латерального надмыщелка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позади медиального надмыщелка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позади латерального надмыщелка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016. АНАТОМИЧЕСКИЕ ОБРАЗОВАНИЯ НА ПРОКСИМАЛЬНОМ КОНЦЕ ЛОКТЕВОЙ КОСТИ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головка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локтевой отросток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блоковидная вырезка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венечный отросток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017. АНАТОМИЧЕСКИЕ ОБРАЗОВАНИЯ НА ДИСТАЛЬНОМ КОНЦЕ ЛУЧЕВОЙ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локтевая вырезка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головка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шейка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шиловидный отросток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018. ПРОКСИМАЛЬНЫЙ РЯД КОСТЕЙ ЗАПЯСТЬЯ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головчатая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ладьевидная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в – полулунная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трехгранная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019. МЕСТО РАСПОЛОЖЕНИЯ МЫСА У ПОЗВОНОЧНОГО СТОЛБА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спереди на основании крестца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сзади на основании крестца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место соединения крестца с </w:t>
      </w:r>
      <w:r w:rsidRPr="007A563E">
        <w:rPr>
          <w:szCs w:val="24"/>
          <w:lang w:val="en-US"/>
        </w:rPr>
        <w:t>V</w:t>
      </w:r>
      <w:r w:rsidRPr="007A563E">
        <w:rPr>
          <w:szCs w:val="24"/>
        </w:rPr>
        <w:t xml:space="preserve"> поясничным позвонком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место соединения крестца с копчиком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020. ЧАСТИ ЛОБНОЙ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теменная часть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носовая часть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глазничная часть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лобная чешуя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021. НИЖНЯЯ АПЕРТУРА ТАЗА (ВЫХОД ИЗ МАЛОГО ТАЗА) ОГРАНИЧЕНА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верхушкой крестца</w:t>
      </w:r>
    </w:p>
    <w:p w:rsidR="00185610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седалищным бугром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нижней ветвью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верхней ветвью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022. ОТЛИЧИТЕЛЬНЫЕ ОСОБЕННОСТИ МУЖСКОГО И ЖЕНСКОГО ЧЕРЕПА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кости черепа у мужчин несколько тоньше, чем у женщин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глазницы имеют относительно большую величину у мужчин, чем у женщин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у мужского черепа лучше выражены надбровные дуги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продольный и вертикальный размер у мужского черепа меньше, чем у женского черепа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023. АНАТОМИЧЕСКИЕ ОБРАЗОВАНИЯ НА ДИСТАЛЬНОМ КОНЦЕ БЕДРЕННОЙ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межвертельный гребень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медиальный надмыщелок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головка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подколенная поверхность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024. АНАТОМИЧЕСКИЕ ОБРАЗОВАНИЯ НА ПРОКСИМАЛЬНОМ КОНЦЕ БОЛЬШЕБЕРЦОВОЙ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малоберцовая вырезка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латеральный мыщелок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межмыщелковое поле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межмыщелковое возвышение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025. АНАТОМИЧЕСКИЕ ОБРАЗОВАНИЯ НА ДИСТАЛЬНОМ КОНЦЕ БОЛЬШЕБЕРЦОВОЙ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бугристость большеберцовой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медиальная лодыжка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латеральная лодыжка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ямка латеральной лодыжки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026. ДИСТАЛЬНЫЙ РЯД КОСТЕЙ ПРЕДПЛЮСНЫ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медиальная клиновидная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ладьевидная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таранная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кубовидная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027.  ЛОБКОВЫЙ БУГОРОК РАСПОЛОЖЕН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 верхней ветви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спереди на теле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на нижней ветви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сзади на теле лобковой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028. КОСТНЫЙ МОЗГ СОДЕРЖИТСЯ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а – в теменной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диафизе большеберцовой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грудине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 крыле подвздошной кости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029. ЗАПИРАТЕЛЬНОЕ ОТВЕРСТИЕ ОГРАНИЧЕНО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ветвью седалищной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нижней ветвью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верхней ветвью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седалищной остью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030. АНАТОМИЧЕСКИЕ ОБРАЗОВАНИЯ НА ЗАТЫЛОЧНОЙ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базилярная часть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тело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подъязычный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борозда поперечного синуса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031. АНАТОМИЧЕСКИЕ ОБРАЗОВАНИЯ НА НИЖНЕЙ ПОВЕРХНОСТИ ПИРАМИДЫ ВИСОЧНОЙ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поддуговая ямка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отверстие барабанного канальца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наружное сонное отверстие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отверстие мышечно-трубного канала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032. КАНАЛЫ, ПРОХОДЯЩИЕ ЧЕРЕЗ ПИРАМИДУ ВИСОЧНОЙ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зрительный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канал лицевого нерва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мыщелковый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сосцевидный каналец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033.  МЕСТО ВХОДНОГО И ВЫХОДНОГО ОТВЕРСТИЙ БАРАБАННОГО КАНАЛЬЦА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расщелина канала малого каменистого нерва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барабанно-сосцевидная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каменисто-барабанная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каменистая ямочка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034. МЕСТО ВЫХОДНОГО ОТВЕРСТИЯ КАНАЛЬЦА БАРАБАННОЙ СТРУНЫ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стенка сонного канала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дно яремной ямки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каменисто-чешуйчатая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каменисто-барабанная щель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035. ЧАСТИ РЕШЕТЧАТОЙ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пирамидальный отросток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небный отросток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нижняя носовая раковина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решетчатая пластинка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036. К ОТРОСТКАМ РЕШЕТЧАТОЙ КОСТИ ОТНОСЯТ НОСОВЫЕ РАКОВИНЫ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наивысшая носовая раковина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верхняя носовая раковина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средняя носовая раковина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нижняя носовая раковина  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037. ОТРОСТКИ ВЕРХНЕЧЕЛЮСТНОЙ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небный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скуловой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височный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лобный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lastRenderedPageBreak/>
        <w:t>038. АНАТОМИЧЕСКИЕ ОБРАЗОВАНИЯ НА НОСОВОЙ ПОВЕРХНОСТИ ТЕЛА ВЕРХНЕЧЕЛЮСТНОЙ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раковинный гребень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клыковая ямка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слезная борозда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верхнечелюстная расщелина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039. ОТРОСТКИ НЕБНОЙ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небный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глазничный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клиновидный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верхнечелюстной 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040. АНАТОМИЧЕСКИЕ ОБРАЗОВАНИЯ НА ТЕЛЕ НИЖНЕЙ ЧЕЛЮСТИ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косая линия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крыловидная ямка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двубрюшная ямка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челюстно-подъязычная линия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041. АНАТОМИЧЕСКИЕ ОБРАЗОВАНИЯ НА ВЕТВИ НИЖНЕЙ ЧЕЛЮСТИ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суставной бугорок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венечный отросток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мыщелковый отросток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суставная ямка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042. АНАТОМИЧЕСКИЕ ОБРАЗОВАНИЯ В СТЕНКАХ ПЕРЕДНЕЙ ЧЕРЕПНОЙ ЯМКИ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решетчатая пластинка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слепое отверстие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рваное отверстие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ямка слезного мешка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043. ОТВЕРСТИЯ НА ДНЕ СРЕДНЕЙ ЧЕРЕПНОЙ ЯМКИ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остистое отверстие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верхняя глазничная щель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внутренний слуховой проход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овальное отверстие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044. ОТВЕРСТИЯ НА ДНЕ ЗАДНЕЙ ЧЕРЕПНОЙ ЯМКИ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шило-сосцевидное отверстие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яремное отверстие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мыщелковый канал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канал подъязычного нерва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045. ОТВЕРСТИЯ, ОТКРЫВАЮЩИЕСЯ В ПОДВИСОЧНУЮ ЯМКУ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крыловидно-верхнечелюстная щель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резцовый канал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нижняя глазничная щель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большой небный канал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046. КРЫЛОВИДНО-НЕБНУЮ ЯМКУ ОБРАЗУЮТ КОСТИ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небная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 xml:space="preserve">б – височная 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 xml:space="preserve">в – скуловая 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решетчатая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047. ПОСРЕДСТВОМ КРУГЛОГО ОТВЕРСТИЯ СООБЩАЮТСЯ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полость носа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средняя черепная ямка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крыловидно-небная ямка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глазница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lastRenderedPageBreak/>
        <w:t>048. КРЫЛОВИДНЫЙ КАНАЛ ОТКРЫВАЕТСЯ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а – в подвисочную ямку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б – в среднюю черепную ямку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в – в полость рта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г – в крыловидно-небную ямку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049. ИЗ КРЫЛОВИДНО-НЕБНОЙ ЯМКИ В ГЛАЗНИЦУ ВЕДЕТ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нижняя глазничная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верхняя глазничная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крыловидно-верхнечелюстная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клиновидно-небное отверстие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050. ИЗ КРЫЛОВИДНО-НЕБНОЙ ЯМКИ В ПОЛОСТЬ НОСА ВЕДЕТ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овальное отверстие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клиновидно-небное отверстие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крыловидный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крыловидно-верхнечелюстная щель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051. МЕДИАЛЬНУЮ СТЕНКУ ГЛАЗНИЦЫ ОБРАЗУЮТ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клиновидная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решетчатая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слезная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скуловая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052. В СТЕНКАХ ГЛАЗНИЦЫ ИМЕЮТСЯ ОТВЕРСТИЯ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заднее решетчатое отверстие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зрительный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носослезный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крыловидный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053. В ОБРАЗОВАНИИ КОСТНОЙ ПЕРЕГОРОДКИ НОСА УЧАСТВУЮТ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носовая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сошник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слезная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решетчатая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054. В ВЕРХНИЙ НОСОВОЙ ХОД ОТКРЫВАЮТСЯ ОТВЕРСТИЯ ПРИДАТОЧНЫХ ПАЗУХ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апертура лобной пазухи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апертура клиновидной пазухи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задние ячейки решетчатой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верхнечелюстной пазухи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055. В СРЕДНИЙ НОСОВОЙ ХОД ОТКРЫВАЮТСЯ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полулунная расщелина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передние ячейки решетчатой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носослезный канал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апертура клиновидной пазухи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056. В ОБРАЗОВАНИИ ТВЕРДОГО (КОСТНОГО) НЕБА УЧАСТВУЮТ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небная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решетчатая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верхнечелюстная кость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клиновидная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057. В ОБРАЗОВАНИИ ЛАТЕРАЛЬНОЙ СТЕНКИ ПОЛОСТИ НОСА УЧАСТВУЮТ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лобная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решетчатая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клиновидная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верхнечелюстная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napToGrid w:val="0"/>
          <w:szCs w:val="24"/>
        </w:rPr>
      </w:pPr>
      <w:r w:rsidRPr="007A563E">
        <w:rPr>
          <w:snapToGrid w:val="0"/>
          <w:szCs w:val="24"/>
        </w:rPr>
        <w:lastRenderedPageBreak/>
        <w:t>При втором типе вопросов определяется причинная зависимость между двумя ут</w:t>
      </w:r>
      <w:r w:rsidRPr="007A563E">
        <w:rPr>
          <w:snapToGrid w:val="0"/>
          <w:szCs w:val="24"/>
        </w:rPr>
        <w:softHyphen/>
        <w:t>верждениями, соединенных союзом «потому что». В таком варианте вопросов необхо</w:t>
      </w:r>
      <w:r w:rsidRPr="007A563E">
        <w:rPr>
          <w:snapToGrid w:val="0"/>
          <w:szCs w:val="24"/>
        </w:rPr>
        <w:softHyphen/>
        <w:t>димо оценить истинность каждого утверждения и определить наличие связи между первым и вторым утверждениями.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058. ВОЗДУХОНОСНЫЕ КОСТИ ЗАПОЛНЕНЫ ВОЗДУХОМ, ПОТОМУ ЧТО ОНИ ИМЕЮТ ПОЛОСТИ, ВЫСТЛАННЫЕ СЛИЗИСТОЙ ОБОЛОЧКОЙ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верно                                 </w:t>
      </w:r>
      <w:r>
        <w:rPr>
          <w:szCs w:val="24"/>
        </w:rPr>
        <w:t xml:space="preserve">  </w:t>
      </w:r>
      <w:r w:rsidRPr="007A563E">
        <w:rPr>
          <w:szCs w:val="24"/>
        </w:rPr>
        <w:t xml:space="preserve">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-    </w:t>
      </w:r>
      <w:r>
        <w:rPr>
          <w:szCs w:val="24"/>
        </w:rPr>
        <w:t xml:space="preserve"> </w:t>
      </w:r>
      <w:r w:rsidRPr="007A563E">
        <w:rPr>
          <w:szCs w:val="24"/>
        </w:rPr>
        <w:t xml:space="preserve">  верно                                    неверно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-     </w:t>
      </w:r>
      <w:r>
        <w:rPr>
          <w:szCs w:val="24"/>
        </w:rPr>
        <w:t xml:space="preserve"> </w:t>
      </w:r>
      <w:r w:rsidRPr="007A563E">
        <w:rPr>
          <w:szCs w:val="24"/>
        </w:rPr>
        <w:t xml:space="preserve"> неверно                                верно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059.  ЛОБНАЯ КОСТЬ ОТНОСИТСЯ К КОСТЯМ МОЗГОВОГО ОТДЕЛА ЧЕРЕПА, ПОТОМУ ЧТО ОНА УЧАСТВУЕТ В ОБРАЗОВАНИИ МЕДИАЛЬНОЙ СТЕНКИ ГЛАЗНИЦЫ.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-      верно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-      неверно                                   верно                                         неверна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При третьем типе вопросов предла</w:t>
      </w:r>
      <w:r w:rsidRPr="007A563E">
        <w:rPr>
          <w:b w:val="0"/>
          <w:sz w:val="24"/>
          <w:szCs w:val="24"/>
        </w:rPr>
        <w:softHyphen/>
        <w:t>гаются 3 вопроса и 5 возможных ответов, на каждый из них. Для каждого такого вопроса, обозначенного цифрой, не</w:t>
      </w:r>
      <w:r w:rsidRPr="007A563E">
        <w:rPr>
          <w:b w:val="0"/>
          <w:sz w:val="24"/>
          <w:szCs w:val="24"/>
        </w:rPr>
        <w:softHyphen/>
        <w:t xml:space="preserve">обходимо подобрать обозначенный буквами правильный ответ.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060 .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1. Борозды синусов твердой мозговой оболочки </w:t>
      </w:r>
      <w:r>
        <w:rPr>
          <w:szCs w:val="24"/>
        </w:rPr>
        <w:t xml:space="preserve">  </w:t>
      </w:r>
      <w:r w:rsidRPr="007A563E">
        <w:rPr>
          <w:szCs w:val="24"/>
        </w:rPr>
        <w:t>А – клиновидной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имеются на:                                                           </w:t>
      </w:r>
      <w:r>
        <w:rPr>
          <w:szCs w:val="24"/>
        </w:rPr>
        <w:t xml:space="preserve"> </w:t>
      </w:r>
      <w:r w:rsidRPr="007A563E">
        <w:rPr>
          <w:szCs w:val="24"/>
        </w:rPr>
        <w:t>Б – височной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2. Пальцевые вдавления и мозговые выступы        В – затылочной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располагаются на:                                              </w:t>
      </w:r>
      <w:r>
        <w:rPr>
          <w:szCs w:val="24"/>
        </w:rPr>
        <w:t xml:space="preserve">  </w:t>
      </w:r>
      <w:r w:rsidRPr="007A563E">
        <w:rPr>
          <w:szCs w:val="24"/>
        </w:rPr>
        <w:t xml:space="preserve"> Г – лобной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3. Глазничные поверхности находятся на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следующих костях: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061.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Шиловидный отросток имеется:               А – большеберцовой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Лодыжка является составной частью:      Б – локтевой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Шейка имеется у:                                       В – лучевой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</w:t>
      </w:r>
      <w:r>
        <w:rPr>
          <w:b w:val="0"/>
          <w:szCs w:val="24"/>
        </w:rPr>
        <w:t xml:space="preserve">  </w:t>
      </w:r>
      <w:r w:rsidRPr="007A563E">
        <w:rPr>
          <w:b w:val="0"/>
          <w:szCs w:val="24"/>
        </w:rPr>
        <w:t xml:space="preserve">   Г – малоберцовой кости</w:t>
      </w:r>
    </w:p>
    <w:p w:rsidR="00185610" w:rsidRPr="007A563E" w:rsidRDefault="00185610" w:rsidP="00185610">
      <w:pPr>
        <w:spacing w:after="0" w:line="240" w:lineRule="auto"/>
        <w:jc w:val="center"/>
        <w:rPr>
          <w:b/>
          <w:szCs w:val="24"/>
        </w:rPr>
      </w:pPr>
      <w:r w:rsidRPr="007A563E">
        <w:rPr>
          <w:b/>
          <w:szCs w:val="24"/>
        </w:rPr>
        <w:t>СИНДЕСМОЛОГИЯ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napToGrid w:val="0"/>
          <w:szCs w:val="24"/>
        </w:rPr>
      </w:pPr>
      <w:r w:rsidRPr="007A563E">
        <w:rPr>
          <w:snapToGrid w:val="0"/>
          <w:szCs w:val="24"/>
        </w:rPr>
        <w:t>При первом типе тестов за каждым вопросом следует 4 возможных варианта ответов, из которых пра</w:t>
      </w:r>
      <w:r w:rsidRPr="007A563E">
        <w:rPr>
          <w:snapToGrid w:val="0"/>
          <w:szCs w:val="24"/>
        </w:rPr>
        <w:softHyphen/>
        <w:t>вильными могут быть один, два, три или все четыре ответа. Студент должен выбрать правильные ответы на поставленный вопрос.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062.  К ФИБРОЗНЫМ СОЕДИНЕНИЯМ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швы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вколачивания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симфизы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межкостные перепонки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063. К ХРЯЩЕВЫМ СОЕДИНЕНИЯМ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соединение тазовой кости с крестцом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соединение позвоночника с черепом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соединение ребер с позвоночником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соединение тел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064. ФИЗИЧЕСКИЕ СВОЙСТВА, ХАРАКТЕРНЫЕ ДЛЯ СОЕДИНЕНИЙ КОСТЕЙ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подвижность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упругость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прочность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г – хрупкость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065. АНАТОМИЧЕСКИЕ ОБРАЗОВАНИЯ СУСТАВНОЙ КАПСУЛЫ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наружная фиброзная мембрана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внутренняя синовиальная мембрана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капсульные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внекапсульные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066. БОЛЬШАЯ ВЕЛИЧИНА РАЗМАХА ДВИЖЕНИЙ ВОЗМОЖНА ПРИ НАЛИЧИИ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большой разницы в величине сочленяющихся поверхностей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просторной капсулы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туго натянутых связок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внутрисуставных связок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067. ЛОРДОЗ ОПРЕДЕЛЯЕТСЯ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крестцовом отделе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грудном отделе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шейном отделе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 поясничном отделе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068. К ОДНООСНЫМ СУСТАВАМ (ПО ФОРМЕ)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седловидный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цилиндрический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эллипсоидный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блоковидный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069. К ДВУОСНЫМ СУСТАВАМ (ПО ФОРМЕ)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мыщелковый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плоский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шаровидный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цилиндрический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070. ПОДВИЖНОСТЬ ПОЗВОНОЧНОГО СТОЛБА ЗАВИСИТ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от формы и соответствия суставных поверхностей суставных отростков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от величины и формы тел позвонков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от размеров позвоночных отверстий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от наличия изгибов (лордозов и кифозов) у позвоночного столба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071. ПО СТРОЕНИЮ РЕБЕРНО-ПОЗВОНОЧНЫЕ СУСТАВЫ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к простым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к комбинированным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комплексным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сложным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072. ТОРМОЗЯТ ДВИЖЕНИЯ В ВИСОЧНО-НИЖНЕЧЕЛЮСТНОМ СУСТАВЕ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синовиальная мембрана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клиновидно-нижнечелюстная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суставной диск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073. ЗУБ ОСЕВОГО ПОЗВОНКА УДЕРЖИВАЮТ В СУСТАВЕ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связка верхушки зуба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передняя атланто-затылочная мембрана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крестообразная связка атланта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крыловидные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074. К ВИСОЧНО-НИЖНЕЧЕЛЮСТНОМУ СУСТАВУ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клиновидно-нижнечелюстная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шило-нижнечелюстная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шило-глоточная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075. В ФОРМИРОВАНИИ СУСТАВОВ У ЗУБА ОСЕВОГО ПОЗВОНКА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поперечная связка атланта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связка верхушки зуба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крыловидные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дуга атланта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076. МЕЖКОСТНЫЕ ПЕРЕПОНКИ ИМЕЮТСЯ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между дугами соседних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между большеберцовой и малоберцовой костями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между пястными костями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локтевой и лучевой костями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078. ОДНООСНЫМИ СУСТАВАМИ ВЕРХНЕЙ КОНЕЧНОСТИ ЯВЛЯЮТСЯ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плечевой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проксимальный лучелоктевой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плечелоктевой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межфаланговые суставы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079. К ЛАТЕРАЛЬНОМУ АТЛАНТО-ОСЕВОМУ СУСТАВУ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межостистая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связка верхушки зуба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крыловидные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крестообразная связка атланта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080. ВЕРШИНА ПОДГРУДИННОГО УГЛА РАСПОЛАГАЕТСЯ НА УРОВНЕ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IX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X</w:t>
      </w:r>
      <w:r w:rsidRPr="007A563E">
        <w:rPr>
          <w:b w:val="0"/>
          <w:szCs w:val="24"/>
        </w:rPr>
        <w:t xml:space="preserve"> грудного позвонка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XI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XII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081. ОТВЕДЕНИЕ ВЕРХНЕЙ КОНЕЧНОСТИ В ПЛЕЧЕВОМ СУСТАВЕ ОГРАНИЧИВАЮТ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дельтовидная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подлопаточная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клювовидно-плечевая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клювовидно-акромиальная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082. ПЛЕЧЕВОЙ СУСТАВ УКРЕПЛЯЮТ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клювовидно-акромиальная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клювовидно-ключичная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поперечная связка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клювовидно-плечевая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083. НАИБОЛЕЕ ПОДВИЖНЫМ ЯВЛЯЕТСЯ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коленный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плечевой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атланто-затылочный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лучезапястный сустав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084. ДВИЖЕНИЯ, ВОЗМОЖНЫЕ В ЛОКТЕВОМ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сгибание и разгибание предплечья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круговые движения предплечья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отведение и приведение предплечья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вращение (повороты) лучевой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085. СВЯЗКИ ЛОКТЕВОГО СУСТАВА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локтевая коллатеральная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лучевая коллатеральная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кольцевая связка лучевой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медиальная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086. У ПРОКСИМАЛЬНОГО И ДИСТАЛЬНОГО ЛУЧЕЛОКТЕВЫХ СУСТАВОВ ВОЗМОЖНЫ ПОВОРОТЫ ВОКРУГ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продольной оси, проходящей вдоль лучевой и локтевой костей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фронтальной оси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продольной оси, проходящей через головки лучевой и локтевой костей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сагиттальной оси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087. ПРОКСИМАЛЬНЫЙ И ДИСТАЛЬНЫЙ ЛУЧЕЛОКТЕВОЙ СУСТАВЫ ПО СТРОЕНИЮ ОТНОСЯТСЯ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 комплексным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 сложным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 комбинированным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 простым суставам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088. В ОБРАЗОВАНИИ ЛУЧЕЗАПЯСТНОГО СУСТАВА УЧАСТВУЮТ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гороховидная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трехгранная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ладьевидная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лучевая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089. В ОБРАЗОВАНИИ СРЕДНЕЗАПЯСТНОГО СУСТАВА УЧАСТВУЮТ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ладьевидная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головчатая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гороховидная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крючковидная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090. ДВИЖЕНИЯ, ВОЗМОЖНЫЕ В ЛУЧЕЗАПЯСТНОМ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вращение (повороты) лучевой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вращение (повороты) локтевой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сгибание и разгибание кисти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отведение и приведение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091.  МЕЖЗАПЯСТНЫЕ СУСТАВЫ УКРЕПЛЯЮТ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лучистая связка запястья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ладонные межзапястные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тыльные межзапястные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межкостные межзапястные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092. ЗАПЯСТНО-ПЯСТНЫЕ СУСТАВЫ </w:t>
      </w:r>
      <w:r w:rsidRPr="007A563E">
        <w:rPr>
          <w:szCs w:val="24"/>
          <w:lang w:val="en-US"/>
        </w:rPr>
        <w:t>II</w:t>
      </w:r>
      <w:r w:rsidRPr="007A563E">
        <w:rPr>
          <w:szCs w:val="24"/>
        </w:rPr>
        <w:t>-</w:t>
      </w:r>
      <w:r w:rsidRPr="007A563E">
        <w:rPr>
          <w:szCs w:val="24"/>
          <w:lang w:val="en-US"/>
        </w:rPr>
        <w:t>V</w:t>
      </w:r>
      <w:r w:rsidRPr="007A563E">
        <w:rPr>
          <w:szCs w:val="24"/>
        </w:rPr>
        <w:t xml:space="preserve"> ПАЛЬЦЕВ КИСТИ ПО СТРОЕНИЮ ОТНОСЯТСЯ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 сложным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 простым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 комплексным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 комбинированным суставам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093. К КОМБИНИРОВАННЫМ СУСТАВАМ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межпозвоночные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атланто-затылочные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реберно-позвоночные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проксимальный и дистальный лучелоктевые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094.  ВНУТРИСУСТАВНЫЕ СВЯЗКИ ТАЗОБЕДРЕННОГО СУСТАВА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круговая зона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связка головки бедренной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лобково-бедренная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поперечная связка вертлужной впадины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095. БОЛЬШОЕ СЕДАЛИЩНОЕ ОТВЕРСТИЕ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крестцово-бугорная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крестцово-остистая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запирательная мембрана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г – большая седалищная вырезка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096. ВНУТРИСУСТАВНЫЕ СВЯЗКИ ИМЕЮТСЯ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плечевом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грудинно-ключичном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тазобедренном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 крестцово-подвздошном суставе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097. МАЛОЕ СЕДАЛИЩНОЕ ОТВЕРСТИЕ ОГРАНИЧИВАЮТ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крестцово-остистая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крестцово-бугорная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малая седалищная вырезка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запирательная мембрана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098. С ЛАТЕРАЛЬНОЙ СТОРОНЫ ГОЛЕНОСТОПНОГО СУСТАВА РАСПОЛОЖЕНЫ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передняя таранно-малоберцовая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большеберцово-ладьевидная часть медиальной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большеберцово-пяточная часть медиальной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пяточно-малоберцовая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099. В СОСТАВ ПОГРАНИЧНОЙ ЛИНИИ, ОТДЕЛЯЮЩЕЙ БОЛЬШОЙ ТАЗ ОТ МАЛОГО ТАЗА ВХОДЯТ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выступающая кзади точка лобкового симфиза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дугообразная линия подвздошной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нижний край лобкового симфиза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верхушка крестца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100. В ТАЗОБЕДРЕННОМ СУСТАВЕ ВОЗМОЖНЫ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круговые движения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вращение (повороты) бедренной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сгибание и разгибание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отведение и приведение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101. В ОБРАЗОВАНИИ КОЛЕННОГО СУСТАВА УЧАСТВУЮТ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бедренная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малоберцовая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большеберцовая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надколенник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102. КОЛЕННЫЙ СУСТАВ ПО СТРОЕНИЮ ОТНОСИТСЯ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 простым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 сложным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 комплексным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 комбинированным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103. ВНУТРИСУСТАВНЫЕ СВЯЗКИ КОЛЕННОГО СУСТАВА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косая подколенная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передняя крестообразная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задняя крестообразная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поперечная связка колена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104. В КОЛЕННОМ СУСТАВЕ ВОЗМОЖНЫ ДВИЖЕНИЯ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сгибание и разгибание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отведение и приведение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круговые движения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вращение (повороты) костей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105. ВНЕСУСТАВНЫЕ СВЯЗКИ КОЛЕННОГО СУСТАВА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поперечная связка колена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косая подколенная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дугообразная подколенная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 xml:space="preserve">г – задняя крестообразная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109. СИНОВИАЛЬНЫЕ СУМКИ КОЛЕННОГО СУСТАВА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надколенниковая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глубокая поднадколенниковая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подкожная преднадколенниковая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подсухожильная сумка портняжной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106. АНАТОМИЧЕСКИЕ И ФУНКЦИОНАЛЬНЫЕ ОСОБЕННОСТИ КОЛЕННОГО СУСТАВА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возможно отведение и приведение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наличие синовиальных сумок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возможно вращение (поворот) костей голени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наличие менисков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107. МЕЖБЕРЦОВЫЙ СУСТАВ (ПРОКСИМАЛЬНЫЙ) ПО СТРОЕНИЮ ОТНОСИТСЯ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 сложным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 комплексным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 простым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 комбинированным суставам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108. ПО СТРОЕНИЮ ГОЛЕНОСТОПНЫЙ СУСТАВ ОТНОСИТСЯ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 простым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 сложным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 комплексным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 комбинированным суставам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109. В ОБРАЗОВАНИИ ГОЛЕНОСТОПНОГО СУСТАВА УЧАСТВУЮТ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пяточная кость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большеберцовая кость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малоберцовая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таранная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110. ГОЛЕНОСТОПНОМ СУСТАВЕ ВОЗМОЖНЫ ДВИЖЕНИЯ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вращение (повороты) малоберцовой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вращение (повороты) большеберцовой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сгибание и разгибание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круговые движения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111. НАЗНАЧЕНИЕ СВЯЗОК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выполняют буферную функцию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образуют активные затяжки продольных сводов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ограничивают подвижность в собственных суставах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образуют активные затяжки поперечного свода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112. ПАССИВНЫМИ ЗАТЯЖКАМИ ПРОДОЛЬНЫХ СВОДОВ СТОПЫ ЯВЛЯЮТСЯ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подошвенный апоневроз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раздвоенная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длинная подошвенная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межкостные плюсневые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113. ПЕРВЫЙ (МЕДИАЛЬНЫЙ) СВОД СТОПЫ ОБРАЗУЮТ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таранная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промежуточная клиновидная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кубовидная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первая плюсневая кость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114. ПАССИВНЫМИ ЗАТЯЖКАМИ ПОПЕРЕЧНОГО СВОДА СТОПЫ ЯВЛЯЮТСЯ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подошвенный апоневроз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б – глубокая поперечная плюсневая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дельтовидная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межкостная таранно-пяточная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115. САМАЯ МОЩНАЯ СВЯЗКА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длинная подошвенная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подошвенная пяточно-кубовидная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таранно-ладьевидная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раздвоенная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116. В ОБРАЗОВАНИИ ПОПЕРЕЧНОГО СУСТАВА ПРЕДПЛЮСНЫ (ШОПАРОВА СУСТАВА) УЧАСТВУЮТ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пяточно-кубовидный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подтаранный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клино-ладьевидный сустав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таранно-ладьевидный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117. ПОПЕРЕЧНЫЙ СУСТАВ ПРЕДПЛЮСНЫ (ШОПАРОВ СУСТАВ) УКРЕПЛЯЮТ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таранно-ладьевидная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пяточно-ладьевидная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пяточно-кубовидная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межкостная таранно-пяточная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118. В ОБРАЗОВАНИИ ПРЕДПЛЮСНЕ-ПЛЮСНЕВЫХ СУСТАВОВ УЧАСТВУЮТ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кубовидная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ладьевидная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клиновидные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плюсневые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119.  ПЛЮСНЕ-ФАЛАНГОВЫЕ СУСТАВЫ ПО ФОРМЕ ОТНОСЯТСЯ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 седловидным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 эллипсовидным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 плоским суставам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 мыщелковым суставам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120. КЛЮЧОМ ПРЕДПЛЮСНЕ-ПЛЮСНЕВЫХ СУСТАВОВ (ЛИСФРАНКОВА СУСТАВА) НАЗЫВАЮТ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тыльные предплюсно-плюсневые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подошвенные предплюсно-плюсневые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межкостную клино-плюсневую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тыльные плюсневые связки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napToGrid w:val="0"/>
          <w:szCs w:val="24"/>
        </w:rPr>
      </w:pPr>
      <w:r w:rsidRPr="007A563E">
        <w:rPr>
          <w:snapToGrid w:val="0"/>
          <w:szCs w:val="24"/>
        </w:rPr>
        <w:t>Определите правильность каждого утверждения в отдельности, а затем оцените наличие связи между первым и вторым утверждением в вопросе.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121. ЦИЛИНДРИЧЕСКИЕ СУСТАВЫ ОТНОСЯТСЯ К ОДНООСНЫМ СУСТАВАМ, ПОТОМУ ЧТО ДВИЖЕНИЯ В ТАКИХ СУСТАВАХ ВОЗМОЖНО ТОЛЬКО ВОКРУГ ОДНОЙ ОСИ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</w:t>
      </w:r>
      <w:r>
        <w:rPr>
          <w:szCs w:val="24"/>
        </w:rPr>
        <w:t xml:space="preserve">   </w:t>
      </w:r>
      <w:r w:rsidRPr="007A563E">
        <w:rPr>
          <w:szCs w:val="24"/>
        </w:rPr>
        <w:t xml:space="preserve">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-      неверно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122. ПРАВЫЙ И ЛЕВЫЙ ВИСОЧНО-НИЖНЕЧЕЛЮСТНЫЕ СУСТАВЫ ОТНОСЯТСЯ К КОМБИНИРОВАННЫМ СУСТАВАМ, ПОТОМУ ЧТО ДВИЖЕНИЯ В ТАКИХ СУСТАВАХ ВОЗМОЖНЫ ВОКРУГ ТРЕХ ОСЕЙ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 xml:space="preserve"> в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af4"/>
        <w:ind w:left="0" w:firstLine="567"/>
        <w:jc w:val="both"/>
        <w:rPr>
          <w:b w:val="0"/>
          <w:sz w:val="24"/>
          <w:szCs w:val="24"/>
        </w:rPr>
      </w:pPr>
      <w:r w:rsidRPr="007A563E">
        <w:rPr>
          <w:b w:val="0"/>
          <w:sz w:val="24"/>
          <w:szCs w:val="24"/>
        </w:rPr>
        <w:t>При третьем типе вопросов предла</w:t>
      </w:r>
      <w:r w:rsidRPr="007A563E">
        <w:rPr>
          <w:b w:val="0"/>
          <w:sz w:val="24"/>
          <w:szCs w:val="24"/>
        </w:rPr>
        <w:softHyphen/>
        <w:t>гаются 3 вопроса и 5 возможных ответов, на каждый из них. Для каждого такого вопроса, обозначенного цифрой, не</w:t>
      </w:r>
      <w:r w:rsidRPr="007A563E">
        <w:rPr>
          <w:b w:val="0"/>
          <w:sz w:val="24"/>
          <w:szCs w:val="24"/>
        </w:rPr>
        <w:softHyphen/>
        <w:t xml:space="preserve">обходимо подобрать обозначенный буквами правильный ответ.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123.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Комплексными суставами являются:      А. Височно-нижнечелюстной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  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К трехосным суставам относятся:           Б. Луче-запястный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Эллипсовидными по форме являются:    В.  Дугоотросчатые суставы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    Г. Грудино-ключичный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124.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Внутрисуставной диск имеется у:         А. Локтевого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Коллатеральные связки имеются у:         Б. Грудино-ключичного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Внутрисуставные связки                        В. Лучезапястного сустава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располагаются у:                                        Г. Межзапястного сустава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МИОЛОГИЯ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125.  СКЕЛЕТНЫЕ МЫШЦЫ ВЫПОЛНЯЮТ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преодолевающую работу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фиксирующую работу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уступающую работу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удерживающую работу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126. СИЛА СКЕЛЕТНЫХ МЫШЦ ЗАВИСИТ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от величины угла, под которым мышца действует на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от площади прикрепления мышц на костях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от расстояния мест прикрепления мышцы от оси движения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от величины физиологического поперечника мышц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127. РОЛЬ СЕСАМОВИДНЫХ КОСТЕЙ В ФУНКЦИЯХ СКЕЛЕТНЫХ МЫШЦ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устраняют трение мышц друг о друга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изменяют направление мышечной тяги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увеличивают угол прикрепления мышцы к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способствуют увеличению мышечной силы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128. ЭЛЕМЕНТЫ СИНОВИАЛЬНОГО ВЛАГАЛИЩА СУХОЖИЛИЙ МЫШЦ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сухожильное растяжение (апоневроз)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брыжейка сухожилия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сухожилие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перитендиний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129.  К ПОВЕРХНОСТНЫМ МЫШЦАМ СПИНЫ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ременные мышцы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мышца, выпрямляющая туловище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подзатылочные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большая и малая ромбовидные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130. ТРАПЕЦИЕВИДНАЯ МЫШЦА НАЧИНАЕТСЯ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остистых отростках нижних грудных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остистых отростках шейных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ключице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поперечных отростках шейных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131. ШИРОЧАЙШЕЙ МЫШЦЫ СПИНЫ ПРИКРЕПЛЯЕТСЯ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 медиальному краю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гребню большого бугорка плечевой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анатомической шейке плечевой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гребню малого бугорка плечевой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132. ФУНКЦИЯ ШИРОЧАЙШЕЙ МЫШЦЫ СПИНЫ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приведение плеча к туловищу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вращение (повороты) плеча кнаружи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отведение плеча от туловища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сгибание плеча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133. ФАКТОРЫ, ОКАЗЫВАЮЩИЕ ВЛИЯНИЕ НА ОПУСКАНИЕ РЕБЕР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тяжесть грудной клетки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сокращение внутренних межреберных мышц</w:t>
      </w:r>
      <w:r>
        <w:rPr>
          <w:szCs w:val="24"/>
        </w:rPr>
        <w:t xml:space="preserve">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эластичность реберных хрящей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тяжесть органов грудной полости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134. БОЛЬШАЯ РОМБОВИДНАЯ МЫШЦА ПРИКРЕПЛЯЕТСЯ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к углу 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ребер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телу плечевой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медиальному краю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латеральному краю лопатки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135.  ПОЗВОНОЧНИК ВОКРУГ ВЕРТИКАЛЬНОЙ (ПРОДОЛЬНОЙ) ОСИ ВРАЩАЮТ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поперечно-остистая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ременные мышцы головы и шеи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межреберные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прямая мышца живота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136. ПОВЕРХНОСТНАЯ ПЛАСТИНКА ГРУДОПОЯСНИЧНОЙ ФАСЦИИ ПРИКРЕПЛЯЕТСЯ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 подвздошному гребню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надостистой связке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остистым отросткам поясничных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латеральному крестцовому гребню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137. ЧАСТИ ПОПЕРЕЧНО-ОСТИСТОЙ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мышцы-вращатели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многораздельные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остистая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полуостистая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138. СТЕНКИ ПОЯСНИЧНОГО ТРЕУГОЛЬНИКА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латеральный край широчайшей мышцы спины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край мышцы, выпрямляющей позвоночник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задняя зубчатая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поперечные отростки поясничных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139. МЫШЦЫ, ПОДНИМАЮЩИЕ РЕБРА (УЧАСТВУЮЩИЕ В АКТЕ ВДОХА):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верхняя задняя зубчатая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передняя зубчатая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поперечная мышца груди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подреберные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140. ПО МЕСТУ НАЧАЛА У БОЛЬШОЙ ГРУДНОЙ МЫШЦЫ РАЗЛИЧАЮТ ЧАСТИ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головная;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ключичная;                                         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брюшная;</w:t>
      </w:r>
      <w:r w:rsidRPr="007A563E">
        <w:rPr>
          <w:szCs w:val="24"/>
        </w:rPr>
        <w:tab/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лопаточная.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141. ПОДГРУДНОЙ ТРЕУГОЛЬНИК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находится между ключицей вверху и верхним краем малой грудной мышцы внизу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соответствуют очертаниям малой грудной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соответствует расположению ключично-грудной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г – находится между нижними краями малой грудной и большой грудной мышц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142. МЫШЦЫ, ПРИКРЕПЛЯЮЩИЕСЯ К МЕДИАЛЬНОМУ КРАЮ И НИЖНЕМУ УГЛУ ЛОПАТКИ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зубчатая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задняя зубчатая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трапециевидная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малая и большая ромбовидные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143. МЫШЦЫ, НЕ ПОКРЫТЫЕ ФАСЦИЕЙ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глубокие мышцы спины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мышцы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жевательные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мимические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144. В АКТЕ ДЫХАНИЯ, ГЛОТАНИЯ И РЕЧИ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челюстно-подъязычная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мышцы языка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грудино-подъязычная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щито-подъязычная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145. СЛАБЫЕ МЕСТА ДИАФРАГМЫ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пищеводное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грудинная часть диафрагмы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пояснично-реберный треугольник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грудино-реберный треугольник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146. ЧЕРЕЗ ОТВЕРСТИЯ В СУХОЖИЛЬНОМ ЦЕНТРЕ ДИАФРАГМЫ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грудной лимфатический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аорта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симпатический ствол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147. ДИАФРАГМА ВЫПОЛНЯЕТ СЛЕДУЮЩИЕ ФУНКЦИИ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пищеварительную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дыхательную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участвует в образовании брюшного пресса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функцию обмена веществ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148. В ОБРАЗОВАНИИ СТЕНОК ПАХОВОГО КАНАЛА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внутренняя косая мышца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прямая мышца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поперечная фасция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паховая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149. РАЗМЕРЫ БРЮШНОЙ ПОЛОСТИ УМЕНЬШАЮТ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наружная косая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внутренняя косая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поперечная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прямая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150. СЛАБЫЕ МЕСТА В СТЕНКАХ БРЮШНОЙ ПОЛОСТИ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белая линия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пупочное кольцо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медиальная паховая ямка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латеральная паховая ямка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151. ГЛУБОКОМУ ПАХОВОМУ КОЛЬЦУ НА ЗАДНЕЙ ПОВЕРХНОСТИ ПЕРЕДНЕЙ БРЮШНОЙ СТЕНКИ СООТВЕТСТВУЕТ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медиальная паховая ямка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надпузырная ямка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паховая ямка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сосудистая лакуна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152. ПОВЕРХНОСТНОЕ ПАХОВОЕ КОЛЬЦО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ножки апоневроза наружной косой мышцы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апоневроз внутренней косой мышцы живота</w:t>
      </w:r>
      <w:r>
        <w:rPr>
          <w:szCs w:val="24"/>
        </w:rPr>
        <w:t xml:space="preserve">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поперечная мышца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загнутая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153. ПАХОВУЮ СВЯЗКУ ОБРАЗУЮТ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прямая мышца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апоневроз наружной косой мышцы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апоневроз внутренней косой мышцы живота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поперечная мышца живота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154. МЫШЦА, ЗАПРОКИДЫВАЮЩАЯ ГОЛОВУ НАЗАД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нижняя косая мышца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большая задняя прямая мышца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косая мышца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полуостистая мышца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155. МЫШЦЫ, ОТНОСЯЩИЕСЯ К НАДПОДЪЯЗЫЧНОЙ ГРУППЕ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челюстно-подъязычная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двубрюшная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щито-подъязычная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шило-подъязычная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156. В ОБРАЗОВАНИИ СОННОГО ТРЕУГОЛЬНИКА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лопаточно-подъязычная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двубрюшная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челюсть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грудино-ключично-сосцевидная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157. В ОБРАЗОВАНИИ ПОДНИЖНЕЧЕЛЮСТНОГО ТРЕУГОЛЬНИКА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шило-подъязычная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челюстно-подъязычная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поднижнечелюстная слюнная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двубрюшная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158. В ОБЛАСТИ ШЕИ РАЗЛИЧАЮТ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предвисцеральное клетчаточное пространство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позадивисцеральное клетчаточное пространство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окологлоточное клетчаточное пространство</w:t>
      </w:r>
      <w:r>
        <w:rPr>
          <w:szCs w:val="24"/>
        </w:rPr>
        <w:t xml:space="preserve">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надгрудинное межфасциальное пространство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159. ЯЗЫЧНЫЙ ТРЕУГОЛЬНИК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челюстно-подъязычная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подбородочно-подъязычная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подъязычный нерв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шило-подъязычная мышца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160. МЫШЦЫ, УЧАСТВУЮЩИЕ В СГИБАНИИ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верхние косые мышцы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длинные мышцы головы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передние прямые мышцы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латеральные прямые мышцы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161. ВРАЩАТЕЛЬНЫЕ ДВИЖЕНИЯ (ПОВОРОТЫ) ГОЛОВЫ ОСУЩЕСТВЛЯЮТ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ременная мышца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ременная мышца шеи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передние прямые мышцы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г – длиннейшая мышца головы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162. К НЕПОСТОЯННЫМ МИМИЧЕСКИМ МЫШЦАМ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щечная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мышца гордецов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подбородочная мышца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малая скуловая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163. АНТАГОНИСТАМИ КРУГОВОЙ МЫШЦЫ РТА ЯВЛЯЮТСЯ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мышца гордецов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мышца, опускающая угол рта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большая скуловая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мышца смеха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164. МЫШЦЫ, ОБРАЗУЮЩИЕ ПОПЕРЕЧНЫЕ СКЛАДКИ НА ЛБУ, ПРИДАВАЯ ЛИЦУ ВЫРАЖЕНИЯ УДИВЛЕНИЯ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мышца гордецов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круговая мышца глаза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мышца, сморщивающая бровь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затылочно-лобная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165. МЫШЦЫ, ОДНОВРЕМЕННО ТЯНУЩИЕ УГОЛ РТА КНАРУЖИ И КВЕРХУ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мышца, поднимающая верхнюю губу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большая скуловая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мышца, поднимающая угол рта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мышца смеха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166. В ПОДНИМАНИИ НИЖНЕЙ ЧЕЛЮСТИ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крыловидная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медиальная крыловидная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жевательная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височная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167. СОБСТВЕННО ЖЕВАТЕЛЬНАЯ МЫШЦА НАЧИНАЕТСЯ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крыловидном отростке клиновидной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скуловом отростке верхнечелюстной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скуловой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альвеолярной дуге верхнечелюстной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168. ФУНКЦИИ КЛЮВОВИДНО-ПЛЕЧЕВОЙ МЫШЦЫ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сгибает плечо в плечевом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сгибает предплечье в локтевом суставе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приводит плечо к туловищу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участвует в повороте плеча кнутри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169. ЛАТЕРАЛЬНАЯ КРЫЛОВИДНАЯ МЫШЦА ПРИКРЕПЛЯЕТСЯ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 внутренней поверхности угла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суставному диску височно-нижнечелюстного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язычку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шейке суставного отростка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170. АНАТОМИЧЕСКИЕ И ФУНКЦИОНАЛЬНЫЕ ОСОБЕННОСТИ ДЕЛЬТОВИДНОЙ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начинается на переднем крае латеральной трети ключицы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сгибает плечо и поворачивает его кнутри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разгибает плечо и поворачивает его кнаружи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начинается на ости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171. ФУНКЦИЯ НАДОСТНОЙ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отводит плечо от туловища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вращает (поворачивает) плечо кнаружи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приводит плечо к туловищу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вращает (поворачивает) плечо кнутри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172. МЫШЦЫ, ОДНОВРЕМЕННО ПОВОРАЧИВАЮЩИЕ ПЛЕЧО ВНУТРЬ (ПРОНАЦИЯ) И ПРИВОДЯЩИЕ ЕГО К ТУЛОВИЩУ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дельтовидная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клювовидно-плечевая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большая круглая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подлопаточная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173. ДВУГЛАВАЯ МЫШЦА ПЛЕЧА НАЧИНАЕТСЯ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акромионе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нижних двух третях тела плечевой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клювовидном отростке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подсуставном бугорке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174. МЫШЦЫ, ОТВОДЯЩИЕ ПЛЕЧО ОТ ТУЛОВИЩА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подостная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надостная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подлопаточная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дельтовидная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175. МЫШЦЫ, ВРАЩАЮЩИЕ (ПОВОРАЧИВАЮЩИЕ) ПЛЕЧО КНАРУЖИ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малая круглая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большая круглая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подостная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подлопаточная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176. ВЕРХНЮЮ АПЕРТУРУ ПОДМЫШЕЧНОЙ ПОЛОСТИ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ключица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</w:t>
      </w:r>
      <w:r w:rsidRPr="007A563E">
        <w:rPr>
          <w:szCs w:val="24"/>
          <w:lang w:val="en-US"/>
        </w:rPr>
        <w:t>I</w:t>
      </w:r>
      <w:r w:rsidRPr="007A563E">
        <w:rPr>
          <w:szCs w:val="24"/>
        </w:rPr>
        <w:t xml:space="preserve"> ребро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лопатка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клювовидно-плечевая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177. ТРЕХСТОРОННЕЕ ОТВЕРСТИЕ В ОБЛАСТИ ПОДМЫШЕЧНОЙ ПОЛОСТИ ОГРАНИЧЕНО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подлопаточной мышцей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плечевой костью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большой круглой мышцей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трехглавой мышцей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178. СТЕНКИ КАНАЛА ЛУЧЕВОГО НЕРВА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клювовидно-плечевая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плечевая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трехглавая мышца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плечелучевая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179. ТРЕХГЛАВАЯ МЫШЦА ПЛЕЧА НАЧИНАЕТСЯ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клювовидном отростке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задней поверхности плечевой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надсуставном бугорке лопатки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передней поверхности плечевой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180. ЛОКТЕВУЮ БОРОЗДУ НА ПРЕДПЛЕЧЬЕ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лучевой сгибатель запястья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поверхностный сгибатель пальцев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плечелучевая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локтевой сгибатель запястья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181. ПЕРЕДНЕЕ ФАСЦИАЛЬНОЕ ЛОЖЕ НА ПРЕДПЛЕЧЬЕ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фасция предплечья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межкостная перепонка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локтевая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г – лучевая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182. МЕДИАЛЬНУЮ ЛОКТЕВУЮ БОРОЗДУ В ЛОКТЕВОЙ ЯМКЕ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плечелучевая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круглый пронатор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плечевая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лучевой сгибатель запястья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183. САМАЯ КОРОТКАЯ МЫШЦА, ОТНОСЯЩАЯСЯ К ПОВЕРХНОСТНОМУ СЛОЮ ПЕРЕДНЕЙ ГРУППЫ МЫШЦ ПРЕДПЛЕЧЬЯ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круглый пронатор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квадратный пронатор</w:t>
      </w:r>
      <w:r>
        <w:rPr>
          <w:szCs w:val="24"/>
        </w:rPr>
        <w:t xml:space="preserve">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супинатор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локтевой сгибатель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184. МЫШЦЫ, ОТВОДЯЩИЕ КИСТЬ В ЛАТЕРАЛЬНУЮ СТОРОНУ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локтевой разгибатель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супинатор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разгибатель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длинный лучевой разгибатель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185. МЫШЦЫ, ПРИВОДЯЩИЕ КИСТЬ В МЕДИАЛЬНУЮ СТОРОНУ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поверхностный сгибатель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разгибатель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локтевой сгибатель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локтевой разгибатель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186. МЫШЦЫ ВОЗВЫШЕНИЯ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мышца, противопоставляющая большой палец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короткий сгибатель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первая тыльная межкостная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короткий разгибатель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187. В ОБЩЕМ СИНОВИАЛЬНОМ ВЛАГАЛИЩЕ СГИБАТЕЛЕЙ ЗАПЯСТЬЯ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сухожилие длинного сгибателя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сухожилие лучевого сгибателя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сухожилие поверхностного сгибателя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сухожилие глубокого сгибателя пальцев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188. В МЕДИАЛЬНОМ ФАСЦИАЛЬНОМ МЫШЕЧНОМ ЛОЖЕ (ФУТЛЯРЕ) ПРЕДПЛЕЧЬЯ РАСПОЛАГАЮТСЯ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круглый пронатор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лучевой сгибатель запястья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длинная ладонная мышца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локтевой сгибатель запястья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189 . МЫШЦЫ ВОЗВЫШЕНИЯ МИЗИНЦА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червеобразная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короткая ладонная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мышца, отводящая мизинец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мышца, противопоставляющая мизинец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190. МЫШЦЫ-РАЗГИБАТЕЛИ, СУХОЖИЛИЯ КОТОРЫХ ПРОХОДЯТ В ПЕРВОМ КОСТНО-ФИБРОЗНОМ КАНАЛЕ НА ТЫЛЕ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длинная мышца, отводящая большой палец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длинный лучевой разгибатель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длинный разгибатель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короткий разгибатель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191. МЫШЦЫ, СУХОЖИЛИЯ КОТОРЫХ ПРОХОДЯТ В ТРЕТЬЕМ КОСТНО-ФИБРОЗНОМ КАНАЛЕ НА ТЫЛЕ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сухожилие мышцы длинного разгибателя большого пальца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сухожилие разгибателя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сухожилие разгибателя указательного пальца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сухожилие локтевого разгибателя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192.  К ВНУТРЕННЕЙ ГРУППЕ МЫШЦ ТАЗА ОТНОСЯТСЯ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внутренняя запирательная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грушевидная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малая поясничная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подвздошно-поясничная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193. В ПОДВЗДОШНО-БЕРЦОВЫЙ ТРАКТ ПЕРЕХОДИТ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большая ягодичная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подвздошно-поясничная мышца</w:t>
      </w:r>
      <w:r>
        <w:rPr>
          <w:szCs w:val="24"/>
        </w:rPr>
        <w:t xml:space="preserve">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малая поясничная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напрягатель широкой фасции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194. МЫШЦЫ, ОДНОВРЕМЕННО ПРИВОДЯЩИЕ И СГИБАЮЩИЕ БЕДРО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гребенчатая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большая приводящая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длинная приводящая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тонкая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195. ФУНКЦИИ ПОДВЗДОШНО-ПОЯСНИЧНОЙ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поворачивает бедро кнаружи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поворачивает бедро кнутри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отводит бедро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сгибает бедро в тазобедренном суставе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196 . МЫШЦЫ ЗАДНЕЙ ГРУППЫ МЫШЦ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большая ягодичная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двуглавая мышца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полусухожильная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тонкая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197.  СТЕНКИ БЕДРЕННОГО КАНАЛА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паховая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поперечная фасция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бедренная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лакунарная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198. ГРАНИЦЫ БЕДРЕННОГО ТРЕУГОЛЬНИКА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паховая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портняжная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прямая мышца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длинная приводящая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199. ПОВЕРХНОСТНОЕ КОЛЬЦО БЕДРЕННОГО КАНАЛА ОГРАНИЧИВАЮТ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глубокая пластинка широкой фасции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подвздошно-гребенчатая дуга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паховая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серповидный край решетчатой фасции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200. СОСУДИСТУЮ ЛАКУНУ ОТ МЫШЕЧНОЙ ОТДЕЛЯЕТ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гребенчатая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подвздошно-гребенчатая дуга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лакунарная связка</w:t>
      </w:r>
      <w:r>
        <w:rPr>
          <w:szCs w:val="24"/>
        </w:rPr>
        <w:t xml:space="preserve"> </w:t>
      </w:r>
      <w:r w:rsidRPr="007A563E">
        <w:rPr>
          <w:szCs w:val="24"/>
        </w:rPr>
        <w:t xml:space="preserve">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бедренный нерв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201. ГЛУБОКОЕ БЕДРЕННОЕ КОЛЬЦО ОГРАНИЧИВАЮТ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а – паховая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подвздошно-гребенчатая дуга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гребень лобковой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гребенчатая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202. «ПОВЕРХНОСТНУЮ ГУСИНУЮ ЛАПКУ» ОБРАЗУЮТ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двуглавая мышца бедра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тонкая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полуперепончатая мышца</w:t>
      </w:r>
      <w:r>
        <w:rPr>
          <w:szCs w:val="24"/>
        </w:rPr>
        <w:t xml:space="preserve">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полусухожильная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203. ЧЕРЕЗ ПРИВОДЯЩИЙ КАНАЛ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бедренная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запирательный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подкожный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нисходящая коленная артерия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204. ДНО ПОДКОЛЕННОЙ ЯМКИ ОБРАЗУЮТ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большеберцовая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бедренная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задняя большеберцовая мышца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капсула коленного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205. МЫШЦЫ, ОДНОВРЕМЕННО СГИБАЮЩИЕ ГОЛЕНЬ В КОЛЕННОМ СУСТАВЕ И ВРАЩАЮЩИЕ (ПОВОРАЧИВАЮЩИЕ) ЕЕ КНАРУЖИ: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портняжная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двуглавая мышца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полусухожильная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полуперепончатая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206. МЫШЦЫ, ОДНОВРЕМЕННО РАЗГИБАЮЩИЕ БЕДРО, СГИБАЮЩИЕ ГОЛЕНЬ И ВРАЩАЮЩИЕ (ПОВОРАЧИВАЮЩИЕ) ЕЕ КНУТРИ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двуглавая мышца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полусухожильная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четырехглавая мышца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полуперепончатая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207. К ПЕРЕДНЕЙ ГРУППЫ МЫШЦ ГОЛЕНИ ОТНОСЯТСЯ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большеберцовая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длинный разгибатель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длинный сгибатель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третья малоберцовая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208. АНАТОМИЧЕСКИЕ И ФУНКЦИОНАЛЬНЫЕ ОСОБЕННОСТИ ТРЕХГЛАВОЙ МЫШЦЫ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начинается на бугристости большеберцовой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начинается на задней поверхности большеберцовой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сгибает голень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сгибает стопу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209. ГЛУБОКИЙ СЛОЙ ЗАДНЕЙ ГРУППЫ МЫШЦ ГОЛЕНИ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подколенная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длинный сгибатель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подошвенная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большеберцовая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210. В СРЕДНЕМ ФИБРОЗНОМ КАНАЛЕ ГОЛЕНОСТОПНОГО СУСТАВА РАСПОЛАГАЮТСЯ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синовиальное влагалище сухожилия передней большеберцовой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синовиальное влагалище сухожилий длинного разгибателя пальцев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синовиальное влагалище сухожилий длинного сгибателя пальцев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г – синовиальное влагалище сухожилия длинного разгибателя большого пальца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211. В СГИБАНИИ СТОПЫ (ПОДОШВЕННОЕ СГИБАНИЕ)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длинный сгибатель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длинный сгибатель большого пальца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большеберцовая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короткая малоберцовая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212. СТЕНКИ ГОЛЕНОПОДКОЛЕННОГО КАНАЛА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камбаловидная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икроножная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большеберцовая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длинная малоберцовая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213. ГОЛЕНОПОДКОЛЕННЫЙ КАНАЛ СООБЩАЕТСЯ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 нижним мышечно-малоберцовым каналом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 приводящим каналом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 верхним мышечно-малоберцовым каналом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 бедренным каналом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214. В ОБРАЗОВАНИИ СТЕНОК ВЕРХНЕГО МЫШЕЧНО-МАЛОБЕРЦОВОГО КАНАЛА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задняя большеберцовая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малоберцовая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длинный сгибатель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длинная малоберцовая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215. В ОБРАЗОВАНИИ СТЕНОК НИЖНЕГО МЫШЕЧНО-МАЛОБЕРЦОВОГО КАНАЛА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малоберцовая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длинный сгибатель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длинный сгибатель большого пальца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короткая малоберцовая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216. ПЕРЕДНЯЯ МЕЖМЫШЕЧНАЯ ПЕРЕГОРОДКА ГОЛЕНИ РАСПОЛАГАЕТСЯ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между малоберцовыми мышцами и длинным разгибателем пальцев стопы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между малоберцовыми мышцами и камбаловидной мышцей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между длинными сгибателями пальцев стопы и задней большеберцовой мышцей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длинным разгибателем пальцев стопы и передней большеберцовой мышцей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Определите правильность каждого утверждения и оцените наличие связи между первым и вторым утверждением в вопросе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217. ШИРОЧАЙШАЯ МЫШЦА СПИНЫ ИМЕЕТ ТРЕУГОЛЬНУЮ ФОРМУ, ПОТОМУ ЧТО ЗАНИМАЕТ ПОЛОВИНУ СПИНЫ НА СООТВЕТСТВУЮЩЕЙ СТОРОНЕ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218. БОЛЬШАЯ СКУЛОВАЯ МЫШЦА ПРИКРЕПЛЯЕТСЯ К УГЛУ РТА, ПОТОМУ ЧТО ОНА ОТТЯГИВАЕТ УГОЛ РТА КНАРУЖИ И КВЕРХУ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219. ПОДВЗДОШНО-РЕБЕРНАЯ МЫШЦА ЯВЛЯЕТСЯ САМОЙ МЕДИАЛЬНОЙ ЧАСТЬЮ МЫШЦЫ, ВЫПРЯМЛЯЮЩЕЙ ТУЛОВИЩЕ, ПОТОМУ ЧТО ОНА НАЧИНАЕТСЯ НА ОСТИСТЫХ ОТРОСТКАХ ПОЯСНИЧНЫХ ПОЗВОНКОВ.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неверно                                     неверна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220.  КЛЮВОВИДНО-ПЛЕЧЕВАЯ МЫШЦА ОТНОСИТСЯ К ПЕРЕДНЕЙ ГРУППЕ МЫШЦ ПЛЕЧА, ПОТОМУ ЧТО ОНА УЧАСТВУЕТ В ПОВОРОТЕ ПЛЕЧА КНУТРИ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ответ: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221.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образовании мышечного              А. Нижнее брюшко лопаточно-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треугольника участвуют:                       подъязычной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образовании сонного                        Б. Грудино-ключично-сосцевидная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треугольника участвуют:                     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В образовании лопаточно-               В. Заднее брюшко двубрюшной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ключичного треугольника                  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участвуют:                                         Г. Верхнее брюшко лопаточно-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подъязычной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222.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Приводят руку к туловищу и                А. Широчайшая мышца спины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вращают ее внутрь                                Б. Ременная мышца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Шейную часть позвоночника                 В. Большая грудная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разгибают:                                               Г. Трапециевидная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Расширению грудной клетки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способствуют: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223.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Нижнюю челюсть опускают:       А. Двубрюшная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Нижнюю челюсть поднимают:    Б. Жевательная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Нижнюю челюсть выдвигают      В. Височная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вперед:                                             Г. Подбородочно-подъязычная мышца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224.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Бедро в тазобедренном суставе           А. Подвздошно-поясничная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сгибают:                                             Б. Портняжная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Бедро в тазобедренном суставе        В. Большая приводящая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разгибают:                                         Г. Полусухожильная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Участвуют в образовании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поверхностной гусиной лапки: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СПЛАНХНОЛОГИЯ</w:t>
      </w:r>
    </w:p>
    <w:p w:rsidR="00185610" w:rsidRPr="007A563E" w:rsidRDefault="00185610" w:rsidP="00185610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>ПИЩЕВАРИТЕЛЬНАЯ СИСТЕМА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225. МНОГОСЛОЙНЫМ ПЛОСКИМ ЭПИТЕЛИЕМ ПОКРЫТА СЛИЗИСТАЯ ОБОЛОЧКА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глотки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желудка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толстой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пищевода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226. В СОСТАВ СТРОМЫ ВНУТРЕННИХ ОРГАНОВ ВХОДЯТ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железы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кровеносные сосуды</w:t>
      </w:r>
      <w:r>
        <w:rPr>
          <w:szCs w:val="24"/>
        </w:rPr>
        <w:t xml:space="preserve">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нервы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лимфатические сосуды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227. ФУНКЦИИ ПОЛОСТИ РТА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вкусовая функция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химический процесс пищеварения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механический процесс пищеварения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процессы всасывания питательных веществ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228. ЗЕВ ОГРАНИЧИВАЮТ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небно-язычные дужки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небно-глоточные дужки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небные миндалины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мягкое небо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229. ПРОРЕЗЫВАНИЕ МОЛОЧНЫХ ЗУБОВ У ЧЕЛОВЕКА ПРОИСХОДИТ В ВОЗРАСТЕ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2-3 месяца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5-7 месяцев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9-10 месяцев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2 года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230. В СОСТАВЕ ЗУБА РАЗЛИЧАЮТ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основание зуба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верхушка зуба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шейка зуба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коронка зуба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231. В СОСТАВ ПУЛЬПЫ ЗУБА ВХОДЯТ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кровеносные сосуды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лимфатические сосуды</w:t>
      </w:r>
      <w:r>
        <w:rPr>
          <w:szCs w:val="24"/>
        </w:rPr>
        <w:t xml:space="preserve">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рыхлая волокнистая соединительная ткань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232. В ОБРАЗОВАНИИ СЛЮНЫ УЧАСТВУЮТ ЖЕЛЕЗЫ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околоушные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слезные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поднижнечелюстные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железы слизистой оболочки полости носа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233. ПРОТОК ПОДНИЖНЕЧЕЛЮСТНОЙ СЛЮННОЙ ЖЕЛЕЗЫ ОТКРЫВАЕТСЯ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уздечку языка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уздечка нижней губы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подъязычный сосочек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подъязычная складка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234. В ПРЕДДВЕРИИ РТА ОТКРЫВАЮТСЯ ПРОТОКИ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подъязычной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поднижнечелюстной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околоушной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 одной из перечисленных желез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235. МЫШЦЫ ОДНОВРЕМЕННО НАПРЯГАЮЩИЕ НЕБНУЮ ЗАНАВЕСКУ В ПОПЕРЕЧНОМ НАПРАВЛЕНИИ И РАСШИРЯЮЩИЕ ПРОСВЕТ СЛУХОВОЙ ТРУБЫ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мышца язычка (небного)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мышца, напрягающая небную занавеску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мышца, поднимающая небную занавеску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небно-глоточная мышца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236. ТАКТИЛЬНУЮ ФУНКЦИЮ ВЫПОЛНЯЮТ СОСОЧКИ ЯЗЫКА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листовидные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желобовидные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нитевидные и конусовидные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грибовидные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237. МЫШЦЫ, ТЯНУЩИЕ ЯЗЫК ВПЕРЕД И ВНИЗ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подъязычно-язычная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подбородочно-язычная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продольная мышца языка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продольная мышца языка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238. ФУНКЦИИ ПРОДОЛЬНЫХ МЫШЦ ГЛОТКИ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принимают участие в акте дыхания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опускают глотку книзу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сжимают стенки глотки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поднимают глотку кверху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239. ЗАГЛОТОЧНОЕ ПРОСТРАНСТВО ОГРАНИЧИВАЮТ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поверхность тел шейных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предпозвоночные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поверхность глотки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–пластинка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240. В НОСОГЛОТКУ ОТКРЫВАЮТСЯ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хоаны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клиновидная пазуха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слуховые трубы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241. У СЛИЗИСТОЙ ОБОЛОЧКИ ПИЩЕВОДА ИМЕЮТСЯ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микроворсинки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одиночные лимфоидные узелки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круговые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242. ВПЕРЕДИ ГЛОТКИ РАСПОЛАГАЮТСЯ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вход в гортань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отверстия слуховых труб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хоаны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243. В БРЮШНОЙ ПОЛОСТИ ВЫДЕЛЯЮТ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надчревную область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чревную область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пупочную область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подчревную область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244.  ЧАСТИ (ОТДЕЛЫ) ЖЕЛУДКА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тело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свод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пилорический отдел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кардиальная часть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245. ЭНДОКРИННЫЕ КЛЕТКИ СОДЕРЖАТСЯ У ЖЕЛЕЗ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желудка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пищевода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толстой кишки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тонкой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246. ОТ БОЛЬШОЙ КРИВИЗНЫ ЖЕЛУДКА БЕРУТ НАЧАЛО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желудочно-диафрагмальная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печеночно-желудочная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желудочно-ободочная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желудочно-селезеночная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247. РЕЛЬЕФ СЛИЗИСТОЙ ОБОЛОЧКИ В ОБЛАСТИ ДНА И ТЕЛА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поперечные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косые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круговые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продольные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248. В СОЕДИНИТЕЛЬНОТКАННОЙ ОСНОВЕ СЛИЗИСТОЙ ОБОЛОЧКИ ЖЕЛУДКА ИМЕЮТСЯ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лимфатические сосуды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одиночные лимфоидные узелки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венозные сосуды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артериальные сосуды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249. НАПРАВЛЕНИЯ МЫШЕЧНЫХ ПУЧКОВ В МЫШЕЧНОЙ ОБОЛОЧКЕ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циркулярное (круговое)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косое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спиральное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продольное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250. ФОРМА ЖЕЛУДКА, ХАРАКТЕРНАЯ ДЛЯ ЛЮДЕЙ МЕЗОМОРФНОГО ТИПА ТЕЛОСЛОЖЕНИЯ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форма рога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форма крючка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форма чулка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форма веретена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251. СЛОИ СТЕНКИ ЖЕЛУДКА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мышечная оболочка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слизистая оболочка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брюшина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подслизистая основа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252. МЕСТО РАСПОЛОЖЕНИЯ ДВЕНАДЦАТИПЕРСТНО-ТОЩЕКИШЕЧНОГО ИЗГИБА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на уровне тела </w:t>
      </w:r>
      <w:r w:rsidRPr="007A563E">
        <w:rPr>
          <w:szCs w:val="24"/>
          <w:lang w:val="en-US"/>
        </w:rPr>
        <w:t>XII</w:t>
      </w:r>
      <w:r w:rsidRPr="007A563E">
        <w:rPr>
          <w:szCs w:val="24"/>
        </w:rPr>
        <w:t xml:space="preserve"> грудного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на уровне </w:t>
      </w:r>
      <w:r w:rsidRPr="007A563E">
        <w:rPr>
          <w:szCs w:val="24"/>
          <w:lang w:val="en-US"/>
        </w:rPr>
        <w:t>I</w:t>
      </w:r>
      <w:r w:rsidRPr="007A563E">
        <w:rPr>
          <w:szCs w:val="24"/>
        </w:rPr>
        <w:t xml:space="preserve"> поясничного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на уровне левого края </w:t>
      </w:r>
      <w:r w:rsidRPr="007A563E">
        <w:rPr>
          <w:szCs w:val="24"/>
          <w:lang w:val="en-US"/>
        </w:rPr>
        <w:t>II</w:t>
      </w:r>
      <w:r w:rsidRPr="007A563E">
        <w:rPr>
          <w:szCs w:val="24"/>
        </w:rPr>
        <w:t xml:space="preserve"> поясничного позвонка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на уровне правого края II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253. В ПРОСВЕТ ДВЕНАДЦАТИПЕРСТНОЙ КИШКИ ОТКРЫВАЮТСЯ: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привратник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дуоденальные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добавочный проток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общий желчный проток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254. В ТОЛЩЕ ПЕЧЕНОЧНО-ДВЕНАДЦАТИПЕРСТНОЙ СВЯЗКИ ОБРАЗОВАНИЯ РАСПОЛАГАЮТСЯ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– общий печеночный проток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– общий желчный проток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– печеночные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г – воротная вена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255. В МАЛЫЙ СОСОЧЕК ДВЕНАДЦАТИПЕРСТНОЙ КИШКИ ОТКРЫВАЮТСЯ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главный проток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общий печеночный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общий желчный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добавочный проток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256. У СЛИЗИСТОЙ ОБОЛОЧКИ ТОНКОЙ КИШКИ ИМЕЮТСЯ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кишечные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одиночные лимфоидные узелки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кишечные ворсинки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круговые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257. АНАТОМИЧЕСКИЕ И ФУНКЦИОНАЛЬНЫЕ ОСОБЕННОСТИ ТОЩЕЙ И ПОДВЗДОШНОЙ КИШОК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всасывание белков и углеводов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наличие кишечных ворсинок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всасывание жиров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наличие продольных складок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258. ОТДЕЛЫ КИШЕЧНИКА, ИМЕЮЩИЕ В СВОИХ СТЕНКАХ ЛИМФОИДНЫЕ БЛЯШКИ (ПЕЙЕРОВЫ)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слепая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подвздошная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поперечная ободочная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сигмовидная кишка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259. НАИБОЛЕЕ ЧАСТОЕ НАПРАВЛЕНИЕ ЧЕРВЕОБРАЗНОГО ОТРОСТКА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восходящее направление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латеральное направление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медиальное направление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нисходящее направление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260. МЕСТО РАСПОЛОЖЕНИЯ ОДИНОЧНЫХ ЛИМФОИДНЫХ УЗЕЛКОВ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слизистой оболочке толстой кишки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слизистой оболочке двенадцатиперстной кишки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слизистой оболочке тощей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слизистой оболочке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261. АНАТОМИЧЕСКИЕ И ФУНКЦИОНАЛЬНЫЕ ОСОБЕННОСТИ ТОЛСТОЙ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всасывание жиров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наличие круговых складок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всасывание воды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наличие полулунных складок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262. ОТДЕЛ ТОЛСТОЙ КИШКИ, НЕ ИМЕЮЩИЙ БРЫЖЕЙКИ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сигмовидная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поперечная ободочная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слепая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восходящая ободочная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263. ДЛЯ ПРЯМОЙ КИШКИ ХАРАКТЕРНО НАЛИЧИЕ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венозного сплетения в стенке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поперечных складок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продольных складок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изгибов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264. НА ВНУТРЕННЕЙ ПОВЕРХНОСТИ ПРЯМОЙ КИШКИ ВИДНЫ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круговые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анальные (заднепроходные) столбы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анальные (заднепроходные) пазухи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поперечные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265. ГРУППОВЫЕ ЛИМФОИДНЫЕ УЗЕЛКИ ИМЕЮТСЯ В СЛИЗИСТОЙ ОБОЛОЧКЕ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тощей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прямой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подвздошной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слепой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266. ПОДЖЕЛУДОЧНАЯ ЖЕЛЕЗА РАСПОЛАГАЕТСЯ НА УРОВНЕ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XII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XI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 поясничных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267. ПОЛОЖЕНИЕ ПОДЖЕЛУДОЧНОЙ ЖЕЛЕЗЫ ПО ОТНОШЕНИЮ К БРЮШИНЕ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интраперитонеальное положение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мезоперитонеальное положение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экстраперитонеальное положение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интраперитонеальное положение, при наличии брыжейки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268. ДЛЯ ПОДЖЕЛУДОЧНОЙ ЖЕЛЕЗЫ ХАРАКТЕРНО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покрыта соединительнотканной оболочкой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не имеет соединительнотканной оболочкой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занимает мезоперитонеальное положение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имеется сфинктер у протока железы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269. МЕЖДУ ДОЛЬКАМИ ПЕЧЕНИ РАСПОЛАГАЮТСЯ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соединительная ткань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артерии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–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желчные протоки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270. БОРОЗДЫ НА ВИСЦЕРАЛЬНОЙ ПОВЕРХНОСТИ ПЕЧЕНИ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ворота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щель венозной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щель круглой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борозда нижней полой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271. ВДАВЛЕНИЯ, ИМЕЮЩИЕСЯ НА ВИСЦЕРАЛЬНОЙ ПОВЕРХНОСТИ ПЕЧЕНИ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желудочное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пищеводное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почечное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сердечное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272. АНАТОМИЧЕСКИЕ И ФУНКЦИОНАЛЬНЫЕ ОСОБЕННОСТИ ПЕЧЕНИ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является резервуаром желчи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имеет фиброзную оболочку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вырабатывает желчь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имеет серозную оболочку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273. МЕЗОПЕРИТОНЕАЛЬНО ПО ОТНОШЕНИЮ К БРЮШИНЕ РАСПОЛОЖЕНЫ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нисходящая ободочная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сигмовидная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274. ЭКСТРАПЕРИТОНЕАЛЬНО ПО ОТНОШЕНИЮ К БРЮШИНЕ РАСПОЛОЖЕНЫ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желудок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печень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275. ИНТРАПЕРИТОНЕАЛЬНО ПО ОТНОШЕНИЮ К БРЮШИНЕ РАСПОЛОЖЕНЫ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восходящая ободочная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желудок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276. СОСТАВНЫМИ ЧАСТЯМИ БРЮШИНЫ ЯВЛЯЮТСЯ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широкая связка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поверхностная фасция промежности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висцеральная фасция таза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желудочно-диафрагмальная связка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277. В СОБСТВЕННО НАДЧРЕВНОЙ ОБЛАСТИ ПРОЕЦИРУЮТСЯ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тощая кишка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слепая кишка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поджелудочная железа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правая доля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278. В ОБРАЗОВАНИИ МАЛОГО САЛЬНИКА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печеночно-почечная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печеночно-желудочная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желудочно-ободочная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печеночно-двенадцатиперстная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279. СТЕНКИ САЛЬНИКОВОГО ОТВЕРСТИЯ ОБРАЗУЮТ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хвостатая доля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печеночно-почечная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двенадцатиперстная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печеночно-двенадцатиперстная связка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280. В ПОЛОСТЬ ТАЗА ПРОДОЛЖАЮТСЯ СИНУСЫ И БОРОЗДЫ, ИМЕЮЩИЕСЯ В БРЮШНОЙ ПОЛОСТИ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правый брыжеечный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левый брыжеечный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правая околоободочная борозда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левая околоободочная борозда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в вопросе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281.  ОКОЛОУШНАЯ СЛЮННАЯ ЖЕЛЕЗА ЯВЛЯЕТСЯ БОЛЬШОЙ СЛЮННОЙ ЖЕЛЕЗОЙ, ПОТОМУ ЧТО ОНА РАСПОЛАГАЕТСЯ ПОД КОЖЕЙ КПЕРЕДИ И КНИЗУ ОТ УШНОЙ РАКОВИНЫ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 верно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 верно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282. ЯЗЫК ЯВЛЯЕТСЯ ОРГАНОМ, ВОСПРИНИМАЮЩИМ ВКУСОВУЮ ЧУВСТВИТЕЛЬНОСТЬ, ПОТОМУ ЧТО ЕГО СЛИЗИСТАЯ ОБОЛОЧКА ИМЕЕТ МНОГОЧИСЛЕННЫЕ НИТЕВИДНЫЕ И КОНУСОВИДНЫЕ СОСОЧКИ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-       верно 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283. ЖЕЛУДОЧНЫЙ СОК ИМЕЕТ КИСЛУЮ СРЕДУ, ПОТОМУ ЧТО В СЛИЗИСТОЙ ОБОЛОЧКЕ ЖЕЛУДКА РАСПОЛАГАЮТСЯ МНОГОЧИСЛЕННЫЕ ЖЕЛЕЗЫ, ВЫРАБАТЫВАЮЩИЕ СОЛЯНУЮ КИСЛОТУ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284. САЛЬНИКОВАЯ ЛЕНТА НАХОДИТСЯ НА ЗАДНЕЙ ПОВЕРХНОСТИ ПОПЕРЕЧНОЙ ОБОДОЧНОЙ КИШКИ, ПОТОМУ ЧТО К НЕЙ ПРИКРЕПЛЯЕТСЯ БОЛЬШОЙ САЛЬНИК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285.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1. Нижняя граница глотки находится        А. </w:t>
      </w:r>
      <w:r w:rsidRPr="007A563E">
        <w:rPr>
          <w:b w:val="0"/>
          <w:szCs w:val="24"/>
          <w:lang w:val="en-US"/>
        </w:rPr>
        <w:t>VI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VII</w:t>
      </w:r>
      <w:r w:rsidRPr="007A563E">
        <w:rPr>
          <w:b w:val="0"/>
          <w:szCs w:val="24"/>
        </w:rPr>
        <w:t xml:space="preserve"> шейного позвонка        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на уровне:                                                Б. перехода глотки в пищевод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2. Первое сужение пищевода находится    В.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на уровне:                                                Г. Бифуркации трахеи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Второе сужение пищевода находится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на уровне: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286.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Продольные складки имеют стенки:     А.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Поперечные (круговые) складки           Б. Пищевода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имеют стенки:                                          В. Прямой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Лимфоидные бляшки (групповые          Г. Подвздошной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лимфоидные узелки) имеются в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стенках: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287.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Кишечные ворсинки имеются у          А. Подвздошной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слизистой оболочки:                              Б. Восходящей ободочной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Лимфоидные бляшки находятся  в     В. Тощей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слизистой оболочке:                               Г. Поперечной ободочной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Свободная лента  находится на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поверхности: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288.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Внутрибрюшинно располагаются:      А. Слепая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2. Мезоперитонеально располагаются:   Б. Опорожненный (спавшийся)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Ретроперитонеально располагаются:      мочевой пузырь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В.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Г. Наполненный мочевой пузырь</w:t>
      </w:r>
    </w:p>
    <w:p w:rsidR="00185610" w:rsidRPr="007A563E" w:rsidRDefault="00185610" w:rsidP="00185610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>ДЫХАТЕЛЬНАЯ СИСТЕМА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289. СОСТАВНЫЕ ЧАСТИ ПЕРЕГОРОДКИ НОСА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порог полости носа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костная часть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перепончатая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хрящевая часть                                  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290. СОСТАВНЫЕ ЧАСТИ НАРУЖНОГО НОСА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а – основание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спинку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костная часть перегородки носа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верхушку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291. ОТДЕЛЫ СЛИЗИСТОЙ ОБОЛОЧКИ НОСА, ОТНОСЯЩИЕСЯ К ОБОНЯТЕЛЬНОЙ ОБЛАСТИ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нижних носовых раковин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верхних носовых раковин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средних носовых раковин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нижнего отдела перегородки носа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292. ПРИДАТОЧНЫЕ ПАЗУХИ ПОЛОСТИ НОСА СООБЩАЮЩИЕСЯ СО СРЕДНИМ НОСОВЫМ ХОДОМ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лобная пазуха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верхнечелюстная пазуха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клиновидная пазуха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средние ячейки решетчатой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293. В СЛИЗИСТОЙ ОБОЛОЧКЕ ДЫХАТЕЛЬНОЙ ОБЛАСТИ НОСА НАХОДЯТСЯ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серозные железы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слизистые железы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венозные сосуды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артериальные сосуды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294. С НИЖНИМ НОСОВЫМ ХОДОМ СООБЩАЮТСЯ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средние ячейки решетчатой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носослезный канал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верхнее-челюстная пазуха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лобная пазуха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295. ПРИДАТОЧНЫЕ ПАЗУХИ, СООБЩАЮЩИЕСЯ С ВЕРХНИМ НОСОВЫМ ХОДОМ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задние ячейки решетчатой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клиновидная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верхнечелюстная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лобная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296. МЕСТА ПРИКРЕПЛЕНИЯ ЭЛАСТИЧНОГО КОНУСА ГОРТАНИ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мышечные отростки черпаловидных хрящей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голосовые отростки черпаловидных хрящей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четырехугольная пластинка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угол щитовидного хряща спереди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297. ФУНКЦИИ ЗАДНЕЙ ПЕРСТНЕ-ЧЕРПАЛОВИДНОЙ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суживает голосовую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тянет мышечный отросток черпаловидного хряща кзади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тянет мышечный отросток черпаловидного хряща вперед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расширяет голосовую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298. ПРИ СВОЕМ СОКРАЩЕНИИ СУЖИВАЮТ ГОЛОСОВУЮ ЩЕЛЬ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черпало-надгортанная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латеральная перстне-черпаловидная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щито-черпаловидная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косые черпаловидные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299. ФУНКЦИИ ГОРТАНИ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голосообразовательная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дыхательная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защитная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секреторная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300. СЗАДИ ГОРТАНЬ СОПРИКАСАЕТСЯ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 подподъязычными мышцами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 грудным лимфатическим протоком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 глоткой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 предпозвоночной пластинкой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301. ВХОД В ГОРТАНЬ ОГРАНИЧИВАЮТ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надгортанник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черпало-надгортанные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перстневидный хрящ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черпаловидные хрящи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302. ВХОД В ЖЕЛУДОЧЕК ГОРТАНИ ОГРАНИЧИВАЮТ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складки преддверия гортани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голосовые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черпало-надгортанные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язычно-надгортанные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303. ГОЛОСОВЫЕ СВЯЗКИ НАТЯНУТЫ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между голосовые отростки черпаловидных хрящей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между мышечные отростки черпаловидных хрящей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между верхний край дуги перстневидного хряща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внутренняя поверхность щитовидного хряща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304. ОТРОСТКИ ЧЕРПАЛОВИДНОГО ХРЯЩА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верхние рожки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нижние рожки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мышечный отросток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голосовой отросток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305. МЕЖХРЯЩЕВАЯ ЧАСТЬ ГОЛОСОВОЙ ЩЕЛИ НАХОДИТСЯ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между складками преддверия гортани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между черпаловидными хрящами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между преддверной и голосовой складками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клиновидными хрящами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306. ПАРНЫЕ ХРЯЩИ ГОРТАНИ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черпаловидный хрящ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перстневидный хрящ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клиновидный хрящ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рожковидный хрящ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307. У ПЕРСТНЕВИДНОГО ХРЯЩА РАЗЛИЧАЮТ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дугу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мышечный отросток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верхушку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пластинку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308. МЫШЦЫ, РАСШИРЯЮЩИЕ ГОЛОСОВУЮ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щито-черпаловидная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поперечная 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перстне-черпаловидная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перстне-черпаловидная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309. МЫШЦЫ, СУЖИВАЮЩИЕ ГОЛОСОВУЮ ЩЕЛЬ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перстне-черпаловидная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грудино-щитовидная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поперечная 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косая черпаловидная мышца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310. МЫШЦЫ, ПРИКРЕПЛЯЮЩИЕСЯ К КОСОЙ ЛИНИИ ЩИТОВИДНОГО ХРЯЩА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голосовая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щито-подъязычная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щито-черпаловидная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перстне-щитовидная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311. В ГРУДНОЙ ПОЛОСТИ ВПЕРЕДИ ТРАХЕИ РАСПОЛАГАЕТСЯ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грудинно-щитовидная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тимус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грудной лимфатический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пищевод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312. ВЗАИМООТНОШЕНИЕ ГЛАВНОГО БРОНХА И КРОВЕНОСНЫХ СОСУДОВ (В НАПРАВЛЕНИИ СВЕРХУ ВНИЗ) В ВОРОТАХ ПРАВОГО ЛЕГКОГО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легочная артерия, легочные вены, главный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легочные вены, легочная артерия, главный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главный бронх, легочные вены, легочная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главный бронх, легочная артерия,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313. ВЗАИМООТНОШЕНИЕ ГЛАВНОГО БРОНХА И КРОВЕНОСНЫХ СОСУДОВ (В НАПРАВЛЕНИИ СВЕРХУ ВНИЗ) В ВОРОТАХ ЛЕВОГО ЛЕГКОГО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легочная артерия, главный бронх,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главный бронх, легочная артерия,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главный бронх, легочные вены, легочная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легочные вены, легочная артерия, главный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314. БИФУРКАЦИЯ ТРАХЕИ У ВЗРОСЛОГО ЧЕЛОВЕКА НАХОДИТСЯ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уровне угла грудины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на уровне 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уровне яремной вырезки грудины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уровне верхнего края дуги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315. ПОЗАДИ ТРАХЕИ НАХОДЯТСЯ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пищевод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блуждающий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дуга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тимус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316. В СЛИЗИСТОЙ ОБОЛОЧКЕ ТРАХЕИ НАХОДЯТСЯ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лимфоидные узелки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сальные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кардиальные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лимфоидные бляшки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317.  НАД ЛЕВЫМ ГЛАВНЫМ БРОНХОМ РАСПОЛАГАЕТСЯ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дуга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непарная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полунепарная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тимус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318. КУПОЛ ПЛЕВРЫ РАСПОЛАГАЕТСЯ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уровне грудинного конца ключицы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на уровне 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 xml:space="preserve"> ребра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головки 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 xml:space="preserve"> ребра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акромиального конца ключицы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319.  ПОД ПРАВЫМ ГЛАВНЫМ БРОНХОМ РАСПОЛАГАЕТСЯ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полунепарная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дуга грудного лимфатического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легочная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бифуркация легочного ствола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320. МЕСТО РАСПОЛОЖЕНИЯ КОСОЙ ЩЕЛИ НА ЛЕГКИХ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задний край правого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задний край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нижний край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нижний край правого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321. МЕСТО РАСПОЛОЖЕНИЯ ГОРИЗОНТАЛЬНОЙ ЩЕЛИ НА ЛЕГКИХ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реберная поверхность правого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реберная поверхность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средостенная поверхность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диафрагмальная поверхность правого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322. САМОЕ ВЕРХНЕЕ ПОЛОЖЕНИЕ В ВОРОТАХ ПРАВОГО ЛЕГКОГО ЗАНИМАЕТ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легочная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легочная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главный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323. СЕРДЕЧНУЮ ВЫРЕЗКУ ЛЕВОГО ЛЕГКОГО СНИЗУ ОГРАНИЧИВАЕТ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горизонтальная щель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косая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ворота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язычок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324. САМОЕ ВЕРХНЕЕ ПОЛОЖЕНИЕ В ВОРОТАХ ЛЕВОГО ЛЕГКОГО ЗАНИМАЕТ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легочная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главный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325. В ВОРОТА ЛЕГКОГО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легочная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легочная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главный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лимфатические сосуды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326. ДОЛИ ЛЕГКИХ, В КОТОРЫХ ВЫДЕЛЯЮТ 5 СЕГМЕНТОВ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нижняя доля правого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доля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доля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верхняя доля правого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327. СЕГМЕНТАРНЫЕ БРОНХИ, ОБРАЗУЮЩИЕСЯ ПРИ ВЕТВЛЕНИИ ПРАВОГО СРЕДНЕДОЛЕВОГО БРОНХА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медиальный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передний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328. СЕГМЕНТАРНЫЕ БРОНХИ, ОБРАЗУЮЩИЕСЯ ПРИ ВЕТВЛЕНИИ ПРАВОГО НИЖНЕГО ДОЛЕВОГО БРОНХА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медиальный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передний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задний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329. СЕГМЕНТАРНЫЕ БРОНХИ, ОБРАЗУЮЩИЕСЯ ПРИ ВЕТВЛЕНИИ ЛЕВОГО ВЕРХНЕДОЛЕВОГО БРОНХА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нижний язычковый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верхушечно-сегментарный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передний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верхний язычковый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330. СЕГМЕНТАРНЫЕ БРОНХИ, ОБРАЗУЮЩИЕСЯ ПРИ ВЕТВЛЕНИИ ЛЕВОГО НИЖНЕДОЛЕВОГО БРОНХА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задний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латеральный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нижний язычковый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медиальный базальный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331. В ЦЕНТРЕ ЛЕГОЧНОГО СЕГМЕНТА РАСПОЛОЖЕНЫ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сегментарная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сегментарная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сегментарный бронх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долевая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332. ПРОЕКЦИЯ ВЕРХУШКИ ПРАВОГО ЛЕГКОГО НА ПОВЕРХНОСТЬ ТЕЛА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над ключицей на 3-4 см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на уровне остистого отростка </w:t>
      </w:r>
      <w:r w:rsidRPr="007A563E">
        <w:rPr>
          <w:b w:val="0"/>
          <w:szCs w:val="24"/>
          <w:lang w:val="en-US"/>
        </w:rPr>
        <w:t>VII</w:t>
      </w:r>
      <w:r w:rsidRPr="007A563E">
        <w:rPr>
          <w:b w:val="0"/>
          <w:szCs w:val="24"/>
        </w:rPr>
        <w:t xml:space="preserve"> шейного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над 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 xml:space="preserve"> ребром на 3-4 см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уровне ключицы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333. ДЫХАТЕЛЬНЫЕ БРОНХИОЛЫ ОБРАЗУЮТСЯ ПРИ ВЕТВЛЕНИИ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сегментарных бронхов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дольковых бронхов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концевых бронхиол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долевых бронхов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334. ГАЗООБМЕН МЕЖДУ ВОЗДУХОМ И КРОВЬЮ ПРОИСХОДИТ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альвеолярных ходах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альвеолах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дыхательных бронхиолах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альвеолярных мешочках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335. МЕДИАСТИНАЛЬНАЯ ПЛЕВРА СЛЕВА ГРАНИЧИТ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 полунепарной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 верхней полой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 перикардом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 непарной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336. АНАТОМИЧЕСКИЕ И ФУНКЦИОНАЛЬНЫЕ ОСОБЕННОСТИ ЛЕГКИХ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ворота легких располагаются на медиальной их стороне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наличие горизонтальной щели у левого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выполняют функцию терморегуляции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регулируют объем и химический состав тканевой жидкости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337. В СРЕДНЕМ ОТДЕЛЕ СРЕДОСТЕНИЯ РАСПОЛАГАЕТСЯ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трахея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главные бронхи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внутренние грудные артерии и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338. В ЗАДНЕМ ОТДЕЛЕ СРЕДОСТЕНИЯ РАСПОЛОЖЕНЫ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главные бронхи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блуждающие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непарная и полунепарная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трахея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339. ДИАФРАГМАЛЬНЫЙ НЕРВ ПРОХОДИТ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переднем в отделе средостения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среднем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340. ВЕРХНЕЕ МЕЖПЛЕВРАЛЬНОЕ ПОЛЕ РАСПОЛОЖЕНО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позади перикарда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над грудиной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позади рукоятки грудины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возле позвоночника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341. РЕБЕРНО-ДИАФРАГМАЛЬНЫЙ СИНУС ОГРАНИЧИВАЕТ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реберная и диафрагмальная плевра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висцеральная и реберная плевра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реберная и медиастинальная плевра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диафрагмальная и медиастинальная плевра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342. КУПОЛ ПЛЕВРЫ СПРАВА И СЛЕВА НАХОДИТСЯ 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на уровне шейки </w:t>
      </w:r>
      <w:r w:rsidRPr="007A563E">
        <w:rPr>
          <w:szCs w:val="24"/>
          <w:lang w:val="en-US"/>
        </w:rPr>
        <w:t>I</w:t>
      </w:r>
      <w:r w:rsidRPr="007A563E">
        <w:rPr>
          <w:szCs w:val="24"/>
        </w:rPr>
        <w:t xml:space="preserve"> ребра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на уровне 3-4 см выше ключицы</w:t>
      </w:r>
    </w:p>
    <w:p w:rsidR="00185610" w:rsidRPr="007A563E" w:rsidRDefault="00185610" w:rsidP="00185610">
      <w:pPr>
        <w:tabs>
          <w:tab w:val="left" w:pos="54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на уровне остистого отростка </w:t>
      </w:r>
      <w:r w:rsidRPr="007A563E">
        <w:rPr>
          <w:szCs w:val="24"/>
          <w:lang w:val="en-US"/>
        </w:rPr>
        <w:t>VII</w:t>
      </w:r>
      <w:r w:rsidRPr="007A563E">
        <w:rPr>
          <w:szCs w:val="24"/>
        </w:rPr>
        <w:t xml:space="preserve"> шейного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на уровне остистого отростка </w:t>
      </w:r>
      <w:r w:rsidRPr="007A563E">
        <w:rPr>
          <w:b w:val="0"/>
          <w:szCs w:val="24"/>
          <w:lang w:val="en-US"/>
        </w:rPr>
        <w:t>VI</w:t>
      </w:r>
      <w:r w:rsidRPr="007A563E">
        <w:rPr>
          <w:b w:val="0"/>
          <w:szCs w:val="24"/>
        </w:rPr>
        <w:t xml:space="preserve"> шейного позвонка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343. МЕСТА СОВПАДЕНИЙ ПРОЕКЦИЙ ГРАНИЦ ЛЕГКИХ И ПЛЕВРЫ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купол плевры и верхушка легкого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задняя граница легкого и плевры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передняя граница легкого и плевры справа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граница легкого и плевры слева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344. ТИМУС РАСПОЛОЖЕН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заднем в отделе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345. ГОРТАНЬ РАСПОЛАГАЕТСЯ НА УРОВНЕ ОТ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ДО VI-</w:t>
      </w:r>
      <w:r w:rsidRPr="007A563E">
        <w:rPr>
          <w:b w:val="0"/>
          <w:szCs w:val="24"/>
          <w:lang w:val="en-US"/>
        </w:rPr>
        <w:t>VII</w:t>
      </w:r>
      <w:r w:rsidRPr="007A563E">
        <w:rPr>
          <w:b w:val="0"/>
          <w:szCs w:val="24"/>
        </w:rPr>
        <w:t xml:space="preserve"> ШЕЙНОГО ПОЗВОНКА, ПОТОМУ ЧТО ОНА ПОДВЕШЕНА ВВЕРХУ К ПОДЪЯЗЫЧНОЙ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346. ГОРТАНЬ ВЫПОЛНЯЕТ ФУНКЦИЮ ГОЛОСООБРАЗОВАНИЯ, ПОТОМУ ЧТО ОНА РАСПОЛАГАЕТСЯ НИЖЕ ПОДЪЯЗЫЧНОЙ КОСТИ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347. ПРАВОЕ ЛЕГКОЕ ИМЕЕТ ТРИ ДОЛИ, ПОТОМУ ЧТО ОНО ИМЕЕТ КОРОТКИЙ И ШИРОКИЙ ГЛАВНЫЙ БРОНХ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348.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1. Впереди гортани располагаются:   А. Лопаточно-подъязычная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По бокам от гортани находятся:     Б. Гортанная часть глотки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Позади гортани располагаются:     В. Щитовидная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Г. Предтрахеальная пластинка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349.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среднем отделе средостения                   А. Диафрагмальный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располагаются:                                           Б. Главные бронхи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верхнем отделе  средостения                  В. Пищевод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располагаются:                                            Г. Блуждающий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 заднем отделе средостения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находятся: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350.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Хрящевую ткань в своих стенках        А. Альвеолярные(ых) ходы(ов)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имеют:                                                   Б. Дольковые(ых) бронхи(ов)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Альвеолы имеются у:                               В. Концевые(ых)  бронхиолы(ол)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В образовании легочного ацинуса          Г. Сегментарные(ых) бронхи(ов)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принимают участие: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МОЧЕПОЛОВОЙ АППАРАТ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351. ОБОЛОЧКИ ПОЧКИ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жировая капсула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почечная фасция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париетальный листок брюшины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фиброзная капсула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352. К МОЧЕВЫДЕЛИТЕЛЬНЫМ ПУТЯМ ОТНОСЯТСЯ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собирательные почечные трубочки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дистальный извитой каналец нефрона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малые и большие почечные чашки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почечная лоханка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353. В СОСТАВ «ПОЧЕЧНОЙ НОЖКИ» ВХОДИТ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почечная лоханка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почечная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большие почечные чашки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капсула почки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354. ФИЛЬТРАЦИОННЫЙ АППАРАТ ПОЧКИ ОБРАЗУЮТ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эндотелий кровеносных капилляров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петля нефрона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базальная мембрана капилляров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эпителий капсулы нефрона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355. В ПОЧЕЧНОЙ ПАЗУХЕ РАСПОЛАГАЮТСЯ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кровеносные сосуды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мочеточник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собирательные трубочки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почечные пирамиды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356. К ЛАТЕРАЛЬНОМУ КРАЮ ЛЕВОЙ ПОЧКИ ПРИЛЕЖИТ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левый изгиб ободочной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левый надпочечник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357. К ФИКСИРУЮЩЕМУ АППАРАТУ ПОЧКИ ОТНОСЯТ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оболочки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внутрибрюшное давление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почечная ножка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почечное ложе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358. К ПЕРЕДНЕЙ ПОВЕРХНОСТИ ЛЕВОЙ ПОЧКИ ПРИЛЕЖИТ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тощая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ободочная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сигмовидная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359. В СОСТАВЕ ПОЧКИ ВЫДЕЛЯЮТ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средний сегмент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верхний передний сегмент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задний сегмент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нижний передний сегмент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360. В КОРКОВОЙ ЧАСТИ ПОЧКИ РАСПОЛАГАЮТСЯ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почечные тельца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прямые почечные канальцы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проксимальный извитой каналец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дистальный извитой каналец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361. СОСТАВНЫЕ ЧАСТИ ЮКСТАМЕДУЛЛЯРНОГО НЕФРОНА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почечное тельце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петля нефрона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проксимальный извитой каналец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дистальный извитой каналец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362. В ЛУЧИСТОЙ ЧАСТИ ПОЧКИ РАСПОЛАГАЮТСЯ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почечные тельца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дистальный извитой каналец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начальные отделы собирательных трубочек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проксимальный извитой каналец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363. В СОСТАВ НЕФРОНА ВХОДИТ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капсула клубочка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капиллярный клубочек почечного тельца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собирательная трубочка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дистальный извитой каналец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364. В СОСТАВ ФОРНИКАЛЬНОГО АППАРАТА ПОЧКИ ВХОДИТ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соединительная ткань, охватывающая почечный сосочек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мышечная оболочка стенок почечной лоханки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кольцеобразный мышечный слой стенок малых почечных чашек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дистальный извитой каналец нефрона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365. ВСАСЫВАНИЕ ВОДЫ ИЗ ПЕРВИЧНОЙ МОЧИ В КРОВЕНОСНЫЕ КАПИЛЛЯРЫ (РЕАБСОРБЦИЯ) ПРОИСХОДИТ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проксимальном извитом канальце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нисходящей части петли нефрона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собирательных трубочках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 капсуле нефрона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366. ИЗ МЕЗОНЕФРАЛЬНОГО ПРОТОКА РАЗВИВАЕТСЯ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собирательные трубочки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капсулы почечных телец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малые почечные чашки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канальцы нефронов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367. ЗВЕЗДЧАТЫЕ ВЕНУЛЫ ФОРМИРУЮТСЯ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глубоких слоях коркового вещества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глубоких слоях мозгового вещества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поверхностных слоях мозгового вещества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г – в поверхностных слоях коркового вещества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368. БРЮШНАЯ ЧАСТЬ МОЧЕТОЧНИКА ПРИЛЕЖИТ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 большой поясничной мышце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яичниковой артерии и вене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селезенке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париетальной брюшине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369. ТАЗОВАЯ ЧАСТЬ МОЧЕТОЧНИКА ПО ОТНОШЕНИЮ К ВНУТРЕННИМ ПОЛОВЫМ ОРГАНАМ МУЖЧИНЫ РАСПОЛАГАЕТСЯ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кнутри от семявыносящего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кнаружи от семявыносящего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пересекает семявыносящий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проходит вдоль семявыносящего протока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370. ТРЕУГОЛЬНИК МОЧЕВОГО ПУЗЫРЯ РАСПОЛОЖЕН В ОБЛАСТИ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шейки мочевого пузыря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тела мочевого пузыря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дна мочевого пузыря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верхушки мочевого пузыря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371. ЗАДНЯЯ ПОВЕРХНОСТЬ МОЧЕВОГО ПУЗЫРЯ У ЖЕНЩИН ПРИЛЕЖИТ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 мочеполовой диафрагме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телу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шейке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влагалищу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372. ЧАСТИ МОЧЕВОГО ПУЗЫРЯ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перешеек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головка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капсула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373. ЖЕЛЕЗЫ, КОТОРЫЕ ЯВЛЯЮТСЯ ОДНОВРЕМЕННО ЖЕЛЕЗАМИ ВНУТРЕННЕЙ И ВНЕШНЕЙ СЕКРЕЦИИ У МУЖЧИН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яичко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предстательная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бульбоуретральные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семенные пузырьки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374. ОБОЛОЧКИ МОШОНКИ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белочная оболочка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капсула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мясистая оболочка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внутренняя семенная фасция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375. СПЕРМАТОЗОИДЫ ОБРАЗУЮТСЯ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выносящих канальцах яичка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извитых семенных канальцах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прямых семенных канальцах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канальцах сети яичка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376. МЕСТА СУЖЕНИЙ У МУЖСКОГО МОЧЕИСПУСКАТЕЛЬНОГО КАНАЛА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предстательная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область внутреннего отверстия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уровне мочеполовой диафрагмы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у луковицы полового члена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377. ЧАСТЬ СЕМЯВЫНОСЯЩЕГО ПРОТОКА НАХОДЯЩАЯСЯ ПОЗАДИ И МЕДИАЛЬНЕЕ ПРИДАТКА ЯИЧКА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канатиковая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паховая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в – тазовая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яичковая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378. В СОСТАВ СПЕРМАТОЗОИДА ВХОДИТ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хвост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головка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акросома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перешеек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379.  СЕМЯВЫБРАСЫВАЮЩЕГО ПРОТОКА ВПАДАЕТ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перепончатую часть уретры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семенной пузырек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предстательную часть уретры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предстательную железу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380. МЕСТО РАСПОЛОЖЕНИЯ СЕМЕННОГО ПУЗЫРЬКА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латерально от ампулы семявыносящего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медиально от ампулы семявыносящего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кверху от предстательной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сзади и сбоку от дна мочевого пузыря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381. СОСТАВНЫЕ ЧАСТИ ПРЕДСТАТЕЛЬНОЙ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верхняя доля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нижняя доля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средняя доля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доля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382. МЕСТО РАСПОЛОЖЕНИЯ БУЛЬБОУРЕТРАЛЬНЫХ ЖЕЛЕЗ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толще поверхностной поперечной мышцы промежности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толще глубокой поперечной мышцы промежности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мышце, поднимающей задний проход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толще наружного сфинктера заднего прохода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383. МЕСТО РАСПОЛОЖЕНИЯ ПРОИЗВОЛЬНОГО СФИНКТЕРА МОЧЕИСПУСКАТЕЛЬНОГО КАНАЛА У МУЖЧИН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вокруг внутреннего отверстия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вокруг ладьевидной ямки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вокруг губчатой части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вокруг перепончатой части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384. МЕСТА СУЖЕНИЙ МУЖСКОГО МОЧЕИСПУСКАТЕЛЬНОГО КАНАЛА, КОТОРЫЕ МОГУТ ПОВРЕЖДАТЬСЯ ПРИ ДИАГНОСТИЧЕСКИХ И ЛЕЧЕБНЫХ МЕРОПРИЯТИЯХ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области ладьевидной ямки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область луковицы полового члена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область мочеполовой диафрагмы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у предстательной части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385. В СОСТАВ ПОЛОВОГО ЧЛЕНА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одно пещеристое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два пещеристых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два губчатых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одно губчатое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386. В СОСТАВ ЯИЧНИКА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корковое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мозговое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–однослойный зародышевый эпителий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белочная оболочка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387. МЕСТО РАСПОЛОЖЕНИЯ ВЕЗИКУЛЯРНЫХ ЯИЧНИКОВЫХ ФОЛИКУЛОВ (ГРААФОВЫХ ПУЗЫРЬКОВ)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в мозговом веществе яичника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в корковом веществе яичника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белочной оболочке яичника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воротах яичника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388. ПРИДАТКИ ЯИЧНИКА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маточная труба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околояичник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везикулярные привески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придатки яичника (надъяичник)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389. В КОРКОВОМ ВЕЩЕСТВЕ ЯИЧНИКА РАСПОЛОЖЕНЫ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яичниковые фолликулы (граафовы пузырьки)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кровеносные сосуды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созревающие первичные яичниковые фолликулы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лимфатические сосуды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390. СЛОИ СТЕНКИ МАТКИ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периметрий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параметрий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эндометрий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миометрий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391. МЕСТО ЛОКАЛИЗАЦИИ ОКОЛОМАТОЧНОЙ КЛЕТЧАТКИ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впереди матки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вокруг шейки матки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позади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сбоку от матки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392. МЕСТА РАСПОЛОЖЕНИЯ СТОЛБОВ СКЛАДОК У МАТКИ И ВЛАГАЛИЩА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шейка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тело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стенка влагалища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стенка влагалища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393. ЧАСТИ МАТОЧНОЙ ТРУБЫ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маточная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ампула маточной трубы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перешеек маточной трубы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воронка маточной трубы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394.  У СЛИЗИСТОЙ ОБОЛОЧКИ ВЛАГАЛИЩА ИМЕЮТСЯ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железы слизистой оболочки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собственная пластинка слизистой оболочки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влагалищные складки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многослойный плоский эпителий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395. МЕСТО РАСПОЛОЖЕНИЯ БОЛЬШИХ ЖЕЛЕЗ ПРЕДДВЕРИЯ ВЛАГАЛИЩА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основание больших половых губ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основания малых половых губ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впереди луковицы преддверия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позади луковицы преддверия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396. ПОВЕРХНОСТНЫЕ МЫШЦЫ МОЧЕПОЛОВОЙ ДИАФРАГМЫ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луковично-губчатая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седалищно-пещеристая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сфинктер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глубокая поперечная мышца промежности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397. ГЛУБОКИЕ МЫШЦЫ МОЧЕПОЛОВОЙ ДИАФРАГМЫ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седалищно-пещеристая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глубокая поперечная мышца промежности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сфинктер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мышца, поднимающая прямую кишку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398. СЕДАЛИЩНО-ПРЯМОКИШЕЧНАЯ ЯМКА ОГРАНИЧИНА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мышцей, поднимающей задний проход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поперечными мышцами промежности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седалищным бугром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копчиковой мышцей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399. ПОВЕРХНОСТНЫЕ МЫШЦЫ ДИАФРАГМЫ ТАЗА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копчиковая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мышца, поднимающая задний проход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наружный сфинктер заднего прохода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сфинктер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400. ПОЧКИ РАСПОЛАГАЮТСЯ В ПОЯСНИЧНОЙ ОБЛАСТИ, ПОТОМУ ЧТО ОНИ ЛЕЖАТ ЗАБРЮШИННО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401. СПЕРМАТОЗОИДЫ ОБРАЗУЮТСЯ В ИЗВИТЫХ КАНАЛЬЦАХ ЯИЧКА, ПОТОМУ ЧТО ЗА ЭТИМИ КАНАЛЬЦАМИ СЛЕДУЮТ ПРЯМЫЕ КАНАЛЬЦЫ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402. ЗАДНЯЯ ПОВЕРХНОСТЬ МАТКИ У ЖЕНЩИН СОПРИКАСАЕТСЯ С ПРЯМОЙ КИШКОЙ, ПОТОМУ ЧТО КПЕРЕДИ ОТ МАТКИ РАСПОЛАГАЕТСЯ МОЧЕВОЙ ПУЗЫРЬ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403. СЕМЯВЫНОСЯЩИЙ ПРОТОК ЯВЛЯЕТСЯ НЕПОСРЕДСТВЕННЫМ ПРОДОЛЖЕНИЕМ ПРОТОКА ПРИДАТКА ЯИЧКА, ПОТОМУ ЧТО ОН ПРОХОДИТ В СОСТАВЕ СЕМЕННОГО КАНАТИКА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404.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Задняя поверхность почек прилежит к: А. Диафрагме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Передняя поверхность левой почки       Б . Селезенке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прилежит к:                                                 В. Большой поясничной мышце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Латеральный край левой почки              Г. Желудку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прилежит к: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405.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Составной частью коркового вещества   А. Собирательные трубочки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почек являются:                                       Б. Лучистая часть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Составной частью мозгового вещества   В. Свернутая часть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почек являются:                                           Г. Извитые канальцы нефрона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3.Первоначальными мочевыводящими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путями являются: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406.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Решетчатое поле имеется в:          А. Почечных пирамидах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Околомозговые                             Б. Мозговом веществе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(юкстамедуллярные) нефроны       В. В стенках собирательных трубочек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располагаются в:                          Г. Корковом веществе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Проксимальные и дистальные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канальцы находятся в: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407.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Мышечная оболочка состоит из трех      А.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слоев в стенках:                                         Б. 12-ти перстной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Одиночные лимфоидные узелки              В. Мочевого пузыря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имеются в стенках:                                    Г. Матки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Круговые (кольцевидные) складки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имеются у стенок: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408.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К поверхностным мышцам    А. Седалищно-пещеристая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мочеполовой диафрагмы        Б. Наружный сфинктер заднего прохода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относятся:                                 В. Мышца, поднимающая задний проход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К глубоким мышцам                Г. Сфинктер мочеиспускательного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мочеполовой диафрагмы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относятся: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К поверхностным мышцам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тазовой диафрагмы относятся: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409.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Мозговое вещество имеют:          А. Придаток яичка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Белочную оболочку имеют:         Б.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Брыжейку имеют:                         В. Клитор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Г. Яичник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410.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стенках мошонки выделяются:      А. Поверхностная фасция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У семенного канатика имеются:        Б. Мясистая оболочка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Пещеристые и губчатое тела            В. Внутренняя семенная фасция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полового члена окружены:                Г. Белочная оболочка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ИММУННАЯ СИСТЕМА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411. ФУНКЦИИ ОРГАНОВ ИММУННОЙ СИСТЕМЫ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кроветворная функция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защитные функции организма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создают иммунитет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фильтрационная функция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412. МЕСТО ЛОКАЛИЗАЦИИ КРАСНОГО КОСТНОГО МОЗГА У ВЗРОСЛОГО ЧЕЛОВЕКА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эпифизы длинных трубчатых костей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компактное вещество плоских костей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губчатое вещество плоских костей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губчатое вещество коротких костей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413. ОТДЕЛЫ ТОНКОЙ И ТОЛСТОЙ КИШОК, В СТЕНКАХ КОТОРЫХ ИМЕЮТСЯ ЛИМФОИДНЫЕ БЛЯШКИ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слепая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сигмовидная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подвздошная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тощая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414.  ПОЗАДИ ТИМУСА РАСПОЛАГАЮТСЯ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дуга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левая плечеголовная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перикард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непарная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415. МЕСТО РАСПОЛОЖЕНИЯ ГЛОТОЧНОЙ МИНДАЛИНЫ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задней стенке глотки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области свода глотки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передней стенке глотки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правым и левым глоточными карманами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416. ИММУННЫЕ ОРГАНЫ, РАСПОЛОЖЕННЫЕ В БРЮШНОЙ ПОЛОСТИ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аппендикс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тимус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417. МЕСТО РАСПОЛОЖЕНИЯ НЕБНОЙ МИНДАЛИНЫ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впереди небно-язычной дужки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позади небно-глоточной дужки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между небно-глоточной и небно-язычной дужками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миндаликовой ямке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418. АРТЕРИИ, ВОКРУГ КОТОРЫХ ИМЕЮТСЯ ПЕРИАРТЕРИАЛЬНЫЕ ЛИМФОИДНЫЕ МУФТЫ, ОТНОСЯЩИЕСЯ К ИММУННОМУ АППАРАТУ СЕЛЕЗЕНКИ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сегментарные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кисточковые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трабекулярные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пульпарные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419. СТРУКТУРЫ ИММУННОЙ СИСТЕМЫ, СОДЕРЖАЩИЕ ПРЕИМУЩЕСТВЕННО Т-ЛИМФОЦИТЫ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паракортикальная зона лимфатических узлов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периартериальная часть лимфоидных узелков селезенки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мякотные тяжи лимфатических узлов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лимфоидные узелки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в вопросе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420. КРАСНЫЙ КОСТНЫЙ МОЗГ ОТНОСИТСЯ К ЦЕНТРАЛЬНЫМ ОРГАНАМ ИММУННОЙ СИСТЕМЫ, ПОТОМУ ЧТО ИЗ ЕГО СТВОЛОВЫХ КЛЕТОК ОБРАЗУЮТСЯ В-ЛИМФОЦИТЫ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421. Селезенка является периферическим органом иммуногенеза, потому что она располагается в левом подреберье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422.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К центральным органам иммунной          А.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системы относятся:                                     Б. Тимус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К периферическим органам иммунной     В. Костный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системы относятся:                                    Г.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К органам кроветворения относятся: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423.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Т-лимфоциты образуются в:                   А. Стенках аппендикса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Красная пульпа имеется в:                      Б. Селезенке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Одиночные лимфоидные узелки             В. Стенках пищевода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располагаются в:                                      Г. Тимусе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ЛИМФАТИЧЕСКАЯ СИСТЕМА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424. В СОСТАВ ЛИМФАТИЧЕСКОЙ СИСТЕМЫ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селезенка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красный костный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лимфатические стволы и протоки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лимфатические узлы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425. ФУНКЦИИ ЛИМФАТИЧЕСКОЙ СИСТЕМЫ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кроветворная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фильтрационная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иммунная функция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транспортная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426. МЕСТО ВПАДЕНИЯ ЛИМФАТИЧЕСКИХ ПРОТОКОВ И СТВОЛОВ В КРОВЕНОСНОЕ РУСЛО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плечеголовная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венозный угол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наружная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внутренняя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427. К ПАРИЕТАЛЬНЫМ УЗЛАМ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поясничные лимфатические узлы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брыжеечные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чревные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лимфатические узлы переднего отдела средостения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428.  К ВИСЦЕРАЛЬНЫМ УЗЛАМ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нижние диафрагмальные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печеночные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окологрудинные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нижние надчревные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429. ФАКТОРЫ СПОСОБСТВУЮТ ПРОДВИЖЕНИЮ ЛИМФЫ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наличие клапанов у лимфатических сосудов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сокращение сердечной мышечной ткани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различное давление (онкотическое и гидростатическое) тканевой жидкости в тканях и лимфы в лимфатических капиллярах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сократительные движения сердца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430. МЕСТО РАСПОЛОЖЕНИЯ НИЖНЕЧЕЛЮСТНЫХ ЛИМФАТИЧЕСКИХ УЗЛОВ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на наружной поверхности тела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области угла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области ветви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поднижнечелюстном треугольнике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431. МЕСТА РАСПОЛОЖЕНИЯ ГРУДНОГО ПРОТОКА НА ЕГО ПУТИ К ЛЕВОМУ ВЕНОЗНОМУ УГЛУ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заднем средостении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переднем средостении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передней поверхности пищевода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грудной частью аорты и непарной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432. АНАТОМИЧЕСКИЕ ОБРАЗОВАНИЯ, ОТ КОТОРЫХ ЛИМФА ОТТЕКАЕТ К ПАХОВЫМ ЛИМФАТИЧЕСКИМ УЗЛАМ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наружные половые органы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кожа ягодичной области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часть передней стенки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конечность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433. МЕСТА ФОРМИРОВАНИЯ ПОВЕРХНОСТНЫХ ЛИМФАТИЧЕСКИХ СОСУДОВ МЕДИАЛЬНОЙ ГРУППЫ У НИЖНЕЙ КОНЕЧНОСТИ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кожа подошвенной стороны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кожа медиального края тыла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кожа латерального края тыла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кожа заднемедиальной стороны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434. РЕГИОНАРНЫЕ ЛИМФАТИЧЕСКИЕ УЗЛЫ МАТКИ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поясничные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паховые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внутренние подвздошные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крестцовые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435. НАПРАВЛЕНИЯ ВЫНОСЯЩИХ ЛИМФАТИЧЕСКИХ СОСУДОВ ОТ ЧРЕВНЫХ ЛИМФАТИЧЕСКИХ УЗЛОВ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 поясничным лимфатическим узлам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 желудочным лимфатическим узлам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 брыжеечным лимфатическим узлам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 грудному протоку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436. МЕСТО РАСПОЛОЖЕНИЯ ЗАТЫЛОЧНЫХ ЛИМФАТИЧЕСКИХ УЗЛОВ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позади места прикрепления грудино-ключично-сосцевидной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впереди места прикрепления грудино-ключично-сосцевидной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поверхностном листке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 поверхностным листком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437. ГРУППЫ ЛИМФАТИЧЕСКИХ УЗЛОВ, К КОТОРЫМ НАПРАВЛЯЮТСЯ ЛИМФАТИЧЕСКИЕ СОСУДЫ ОТ ЯИЧНИКОВ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общие подвздошные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наружные подвздошные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паховые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поясничные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438. МЕСТА ФОРМИРОВАНИЯ ЛАТЕРАЛЬНЫХ ПОВЕРХНОСТНЫХ ЛИМФАТИЧЕСКИХ СОСУДОВ ВЕРХНЕЙ КОНЕЧНОСТИ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кожа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пальца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кожа 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пальца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кожа медиального края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кожа латерального края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439. САМАЯ КРУПНАЯ ГРУППА ЛИМФАТИЧЕСКИХ УЗЛОВ В ОБЛАСТИ ГОЛОВЫ И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затылочные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поверхностные шейные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поднижнечелюстные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латеральные шейные глубокие (внутренние яремные)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Определите правильность каждого утверждения и оцените наличие связи между первым и вторым утверждением в вопросе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440. Тимус является центральным органом иммунной системы, потому что он располагается в грудной полости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441. Околоматочные лимфатические узлы относятся к органам иммунной системы, потому что они располагаются возле матки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442.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правый бронхо-сердечный ствол     А. Правой половины головы и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лимфа течет от:                                      Б. Органов брюшной полости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2. В грудной проток лимфа                      В. Органов левой половины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течет от:                                                  грудной полости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 правый яремный ствол                      Г. Органов правой половины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лимфа течет от:                                       грудной полости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443.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подмышечные лимфатические узлы          А. Перикарда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впадают лимфатические сосуды:                   Б. Сердца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передние средостенные лимфатические    В. Плевры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узлы впадают лимфатические сосуды:           Г. Молочной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 окологрудинные лимфатические узлы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впадают лимфатические сосуды: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ЭНДОКРИННАЯ СИСТЕМА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444. ФУНКЦИИ ГОРМОНОВ ЭНДОКРИННЫХ ЖЕЛЕЗ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защитную реакцию организма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участвуют в регуляции развития клеток, тканей, органов и целого организма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воздействуют на процессы роста организма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фильтрационную функцию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445. ХАРАКТЕРНЫЕ ОСОБЕННОСТИ ЭНДОКРИННЫХ ЖЕЛЕЗ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не имеют выводных протоков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выделяют в кровь гормоны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имеют мелкие выделительные протоки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имеют различное происхождение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446. ЗАДНЕБОКОВАЯ ПОВЕРХНОСТЬ КАЖДОЙ ДОЛИ ЩИТОВИДНОЙ ЖЕЛЕЗЫ СОПРИКАСАЕТСЯ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 передней полуокружностью наружной сонной артерии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 пищеводом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 ротовой частью глотки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г – с гортанной частью глотки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447. ЖЕЛЕЗЫ, СОСТОЯЩИЕ ИЗ ЭКЗОКРИННОЙ И ЭНДОКРИННОЙ ЧАСТЕЙ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надпочечники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поджелудочная железа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яичко и яичник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гипофиз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448. ВОРОТА НАДПОЧЕЧНИКОВ НАХОДЯТСЯ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передней поверхности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нижней поверхности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медиальном крае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задней поверхности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449. ЖЕЛЕЗЫ ЭКТОДЕРМАЛЬНОГО ПРОИСХОЖДЕНИЯ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щитовидная железа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поджелудочная железа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гипофиз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шишковидное тело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450. ЗОНЫ НАДПОЧЕЧНИКА, КЛЕТКИ КОТОРЫХ ВЫРАБАТЫВАЮТ ГЛЮКОКОРТИКОИДЫ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клубочковая зона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мозговое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сетчатая зона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пучковая зона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451. В СОСТАВ ПЕРЕДНЕЙ ДОЛИ ГИПОФИЗА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бугорная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серобугорные ядра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воронка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дистальная часть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452.  ШИШКОВИДНОЕ ТЕЛО РАСПОЛАГАЕТСЯ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области метаталамуса промежуточного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возле перекреста зрительных нервов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борозде между верхними бугорками среднего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в области эпиталамуса промежуточного мозга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в вопросе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453. ПОДЖЕЛУДОЧНАЯ ЖЕЛЕЗА НАХОДИТСЯ ПОЗАДИ ПРИСТЕНОЧНОЙ БРЮШИНЫ, ПОТОМУ ЧТО ЖЕЛУДОК ЛЕЖИТ ВНУТРИБРЮШИННО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454.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Только к эндокринным железам            А.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относятся:                                                Б . Надпочечник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Только к экзокринным железам             В. Яичко (яичник)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относятся:                                                Г. Печень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К смешанным железам относятся: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455.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передней доле гипофиза имеются:       А. Сетчатая зона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задней доле гипофиза имеются:           Б. Бугорная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3. В корковом веществе надпочечника       В. Пучковая зона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находятся:                                                 Г. Нервная доля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АНГИОЛОГИЯ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456. МЫШЕЧНЫЕ СЛОИ МИОКАРДА, ОБРАЗУЮЩИЕ ЗАВИТОК СЕРДЦА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наружный мышечный слой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косо ориентированные мышечные пучки наружного слоя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средний мышечный слой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внутренний мышечный слой миокарда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457. СТЕНКИ КАМЕР СЕРДЦА ОБРАЗУЕТ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миокард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эпикард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эндокард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слизистая оболочка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458. СЛОЙ МИОКАРДА ОБРАЗУЮЩИЙ СОСОЧКОВЫЕ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внутренний (глубокий)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наружный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средний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круговые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459. КРОВЕНОСНЫЕ СОСУДЫ, ОТКРЫВАЮЩИЕСЯ В ПРАВОЕ ПРЕДСЕРДИЕ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венечный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460. ОТВЕРСТИЯ В СТЕНКАХ ЛЕВОГО ПРЕДСЕРДИЯ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верхней полой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легочных вен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легочного ствола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461. В СОСТАВ МЯГКОГО СКЕЛЕТА СЕРДЦА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правый фиброзный треугольник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левый фиброзный треугольник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правое фиброзное кольцо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левое фиброзное кольцо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462. ЭЛЕМЕНТЫ ПРОВОДЯЩЕЙ СИСТЕМЫ СЕРДЦА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ножки предсердно-желудочкового пучка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фиброзные кольца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сухожильные хорды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завиток сердца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463. МЕСТО РАСПОЛОЖЕНИЯ СИНУСНО-ПРЕДСЕРДНОГО УЗЛА ПРОВОДЯЩЕЙ СИСТЕМЫ СЕРДЦА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межжелудочковая перегородка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межпредсердная перегородка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стенке правого предсердия, справа от устья верхней полой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стенке правого предсердия слева от его ушка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464. МЕСТО РАСПОЛОЖЕНИЯ ПРЕДСЕРДНО-ЖЕЛУДОЧКОВОГО УЗЛА ПРОВОДЯЩЕЙ СИСТЕМЫ СЕРДЦА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стенке левого предсердия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 толще нижнего отдела межпредсердной перегородки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мышечной части межжелудочковой перегородки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между отверстием верхней полой вены и правым ушком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465. В СОСТАВ ВНУТРИОРГАННОГО НЕРВНОГО СПЛЕТЕНИЯ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нервные клетки парасимпатической части вегетативной нервной системы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нервные волокна парасимпатической природы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нервные волокна симпатической природы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нервные скопления симпатических окончаний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466. ПОДЭПИКАРДИАЛЬНЫЕ СЕРДЕЧНЫЕ СПЛЕТЕНИЯ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правое переднее сплетение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правое заднее сплетение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левое переднее сплетение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заднее сплетение левого предсердия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467. ОСНОВНЫЕ ТИПЫ КРОВОСНАБЖЕНИЯ СЕРДЦА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средний или равномерный тип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правовенечный тип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левовенечный тип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среднеправый тип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468. ПОЛОЖЕНИЕ СЕРДЦА У ЛЮДЕЙ МЕЗОМОРФНОГО ТИПА ТЕЛОСЛОЖЕНИЯ: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вертикальное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горизонтальное (поперечное)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косое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горизонтальное (сагиттальное)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469. В ОБРАЗОВАНИИ СЕРДЕЧНОГО КРУГА КРОВООБРАЩЕНИЯ УЧАСТВУЮТ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легочные вены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левая венечная артерия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венечный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правая венечная артерия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470. ПРАВАЯ ВЕНЕЧНАЯ АРТЕРИЯ КРОВОСНАБЖАЕТ ОТДЕЛЫ СЕРДЦА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задняя часть межжелудочковой перегородки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передняя часть межжелудочковой перегородки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сосочковые мышцы правого желудочка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сосочковая мышца левого желудочка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471. ОТ ЛЕВОЙ ВЕНЕЧНОЙ АРТЕРИИ ОТХОДЯТ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задняя межжелудочковая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тимусные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огибающая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межжелудочковая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472. В ВЕНЕЧНЫЙ СИНУС ВПАДАЮТ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средняя вена сердца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задняя вена левого желудочка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косая вена левого предсердия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малая вена сердца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473. В ОБРАЗОВАНИИ МАЛОГО КРУГА КРОВООБРАЩЕНИЯ ПРИНИМАЮТ УЧАСТИЕ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легочный ствол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две правые легочные вены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верхняя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две левые легочные вены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474. ИСТОЧНИКИ КРОВОСНАБЖЕНИЯ ПЕРИКАРДА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правая венечная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левая венечная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ветви верхних диафрагмальных артерий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межреберных артерий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475. ПРОЕКЦИЯ МЕСТА ДЕЛЕНИЯ ЛЕГОЧНОГО СТВОЛА НА ПРАВУЮ И ЛЕВУЮ ЛЕГОЧНЫЕ АРТЕРИИ РАСПОЛАГАЕТСЯ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на уровне 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 xml:space="preserve"> левого реберного хряща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 xml:space="preserve"> правого реберного хряща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 грудного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476. АНАТОМИЧЕСКИЕ И ФУНКЦИОНАЛЬНЫЕ ОСОБЕННОСТИ АРТЕРИАЛЬНОГО (БОТАЛОВА) ПРОТОКА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соединяет легочный ствол с верхней полой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содержит мышечные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соединяет легочный ствол с аортой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функционирует в постнатальном онтогенезе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477. ЛЕГКИЕ КРОВОСНАБЖАЮТ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задние межреберные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медиастинальные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легочные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бронхиальные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478. ВЕТВИ ГРУДНОЙ ЧАСТИ АОРТЫ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передние межреберные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задние межреберные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висцеральные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нижние диафрагмальные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479. КПЕРЕДИ ОТ БРЮШНОЙ ЧАСТИ АОРТЫ РАСПОЛОЖЕНЫ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поджелудочная железа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корень брыжейки тонкой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двенадцатиперстная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480. БИФУРКАЦИЯ АОРТЫ РАСПОЛАГАЕТСЯ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на уровне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на уровне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на уровне 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на уровне 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 xml:space="preserve"> крестцового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481. НАРУЖНОЙ СОННАЯ АРТЕРИЯ ПРОХОДИТ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пределах нижнечелюстного треугольника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 поверхностной пластинкой фасции шеи, между глоткой и внутренней яремной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толще околоушной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кнутри от шило-подъязычной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482.  КПЕРЕДИ ОТ ОБЩЕЙ СОННОЙ АРТЕРИИ ЛЕЖАТ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внутренняя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блуждающий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грудино-ключично-сосцевидная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лопаточно-подъязычная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483. ПОДМЫШЕЧНАЯ ВЕНА ИМЕЕТ ПРИТОКИ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локтевые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лучевые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грудная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подключичная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484. ВЕТВИ ЛИЦЕВОЙ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слезная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миндаликовая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восходящая небная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верхняя гортанная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485. ОТ НИСХОДЯЩЕЙ НЕБНОЙ АРТЕРИИ ОТХОДЯТ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клиновидно-небная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латеральные задние носовые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передние верхние альвеолярные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зубные ветви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486.  СЕЛЕЗЕНОЧНАЯ АРТЕРИЯ КРОВОСНАБЖАЕТ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малый сальник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желудок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большой сальник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поджелудочная железа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487. ВЕТВИ ВЕРХНЕЧЕЛЮСТНОЙ АРТЕРИИ В ЕЕ ЧЕЛЮСТНОМ ОТДЕЛЕ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подглазничная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нижняя альвеолярная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средняя менингеальная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восходящая небная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488. ВЕТВИ ВЕРХНЕЧЕЛЮСТНОЙ АРТЕРИИ В ЕЕ КРЫЛОВИДНОМ ОТДЕЛЕ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жевательная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крыловидные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глубокая височная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щечная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489. МЕСТО ДЕЛЕНИЯ НАРУЖНОЙ СОННОЙ АРТЕРИИ НА ЕЕ КОНЕЧНЫЕ ВЕТВИ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уровне верхнего края щитовидного хряща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уровне шейки нижней челюсти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толще околоушной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кнутри от шило-подъязычной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490. ЛИЦЕВОЙ АРТЕРИЯ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впереди жевательной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толще подъязычно-язычной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толще поднижнечелюстной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сонном треугольнике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491. КПЕРЕДИ ОТ НАРУЖНОЙ СОННОЙ АРТЕРИИ НАХОДЯТСЯ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грудино-ключично-сосцевидная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лопаточно-подъязычная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поверхностная пластинка фасции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предтрахеальная пластинка фасции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492. СОННЫЙ ГЛОМУС РАСПОЛОЖЕН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позади внутренней сонной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позади наружной сонной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впереди общей сонной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области бифуркации общей сонной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493. ВЕТВИ ПОВЕРХНОСТНОЙ ВИСОЧНОЙ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ветви околоушной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глубокая ушная артерия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надглазничная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барабанная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494. ЧАСТИ ВНУТРЕННЕЙ СОННОЙ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мозговая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пещеристая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каменистая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шейная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495. ВЗАИМООТНОШЕНИЯ ВНУТРЕННЕЙ СОННОЙ АРТЕРИИ ПО ОТНОШЕНИЮ К ДРУГИМ АНАТОМИЧЕСКИМ ОБРАЗОВАНИЯМ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между глоткой и внутренней яремной веной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позади и медиально от нее расположены симпатический ствол и блуждающий нерв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впереди и латерально-подъязычный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выше – языко-глоточный нерв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496. ВЕТВИ ГЛАЗНОЙ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слезная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центральная артерия сетчатки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надблоковая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подглазничная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497. ЧАСТИ СРЕДНЕЙ МОЗГОВОЙ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пещеристая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клиновидная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островковая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конечная (корковая)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498. ЧАСТИ ПОЗВОНОЧНОЙ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внутричерепная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атлантовая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поперечно-отростковая (шейная)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предпозвоночная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499. ПОЗВОНОЧНАЯ АРТЕРИЯ КРОВОСНАБЖАЕТ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мост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шейные сегменты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грудные сегменты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продолговатый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500. ВЕТВИ ВНУТРИЧЕРЕПНОЙ ЧАСТИ ПОЗВОНОЧНОЙ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спинномозговая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средняя мозговая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нижняя мозжечковая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верхние мозжечковые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501. БОЛЬШОЙ АРТЕРИАЛЬНЫЙ КРУГ МОЗГА ОБРАЗУЮТ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соединительная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позвоночная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передняя спинномозговая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передние ворсинчатые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502. ПОСЛЕ ВЫХОДА ИЗ ГРУДНОЙ ПОЛОСТИ ПОДКЛЮЧИЧНАЯ АРТЕРИЯ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над первым ребром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промежутке между средней и задней лестничными мышцами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между первым ребром и ключицей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 первым ребром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503. ВЕТВИ ПОДКЛЮЧИЧНОЙ АРТЕРИИ В МЕЖЛЕСТНИЧНОМ ПРОМЕЖУТКЕ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поверхностная шейная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надключичная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реберно-шейный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щито-шейный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504. ВНУТРЕННЯЯ ГРУДНАЯ АРТЕРИЯ РАСПОЛОГАЕТСЯ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впереди первого ребра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позади первого ребра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медиальнее края грудины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латеральнее края грудины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505. ВЕТВИ ПОДМЫШЕЧНОЙ АРТЕРИИ НА УРОВНЕ ПОДГРУДНОГО ТРЕУГОЛЬНИКА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подлопаточная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грудо-акромиальная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506. ВЕТВИ ПОДМЫШЕЧНОЙ АРТЕРИИ, УЧАСТВУЮЩИЕ В КРОВОСНАБЖЕНИИ ПЛЕЧЕВОГО СУСТАВА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грудная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грудо-спинная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507. АНАСТОМОЗЫ В ОБЛАСТИ ЛОКТЕВОГО СУСТАВА ОБРАЗУЮТ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возвратная локтевая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межкостная возвратная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локтевая коллатеральная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локтевая коллатеральная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508. ЛОКТЕВОЙ АРТЕРИИ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рядом с локтевым нервом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 круглым пронатором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канале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поверхностным и глубоким сгибателями пальцев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509. ПОВЕРХНОСТНУЮ ЛАДОННУЮ ДУГУ ОБРАЗУЮТ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лучевая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поверхностная ладонная ветвь лучевой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локтевая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глубокая ладонная ветвь локтевой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510. ГЛУБОКУЮ ЛАДОННУЮ ДУГУ ОБРАЗУЮТ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ладонная запястная ветвь лучевой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лучевая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глубокая ладонная ветвь локтевой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межкостная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511. ЛУЧЕВАЯ АРТЕРИЯ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между круглым пронатором и плечелучевой мышцей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первом межпястном промежутке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канале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межкостной перепонке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512. ВЕТВЯМИ БРЮШНОЙ ЧАСТИ АОРТЫ ЯВЛЯЮТСЯ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поясничные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нижняя надчревная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верхние надпочечниковые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верхние диафрагмальные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513. ВИСЦЕРАЛЬНЫМИ ВЕТВЯМИ БРЮШНОЙ ЧАСТИ АОРТЫ ЯВЛЯЮТСЯ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средняя надпочечниковая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панкреато-дуоденальная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яичковая (яичниковая)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диафрагмальная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514. НЕПАРНЫЕ ВИСЦЕРАЛЬНЫЕ АРТЕРИИ БРЮШНОЙ ЧАСТИ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чревный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прямокишечная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брыжеечная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средняя ободочно-кишечная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515. МЕСТО ДЕЛЕНИЯ ЧРЕВНОГО СТВОЛА НА ТРИ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над верхним краем тела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уровне I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на уровне 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 верхним краем тела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516. ВЕТВИ ЧРЕВНОГО СТВОЛА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нижние диафрагмальные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правая желудочная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брыжеечная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селезеночная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517. ВЕТВИ СОБСТВЕННОЙ ПЕЧЕНОЧНОЙ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правая желудочная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правая желудочно-сальниковая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желче-пузырная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левая желудочная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518. В ОБРАЗОВАНИИ АНАСТОМОЗА В КАРДИАЛЬНОЙ ЧАСТИ ЖЕЛУДКА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левая желудочная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правая желудочная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левая желудочно-сальниковая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пищеводные ветви грудной части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519. АНАТОМО-ФУНКЦИОНАЛЬНЫЕ ОСОБЕННОСТИ ЛЕВОЙ ЖЕЛУДОЧНОЙ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участвует в кровоснабжении пищевода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участвует в кровоснабжении правой половины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участвует в кровоснабжении левой половины желудка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отходит от верхней брыжеечной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520. ВЕРХНЯЯ БРЫЖЕЕЧНАЯ АРТЕРИЯ НАЧИНАЕТСЯ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уровне II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над верхним краем тела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между головкой поджелудочной железы и нижней частью двенадцатиперстной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кпереди от тела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521. АНАТОМИЧЕСКИЕ И ФУНКЦИОНАЛЬНЫЕ ОСОБЕННОСТИ ПОДВЗДОШНО-ОБОДОЧНО-КИШЕЧНОЙ АРТЕРИИ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отходит от верхней брыжеечной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отходит от нижней брыжеечной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участвует в кровоснабжении поперечной ободочной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участвует в кровоснабжении нисходящей ободочной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522. АРТЕРИИ, УЧАСТВУЮЩИЕ В ОБРАЗОВАНИИ АНАСТОМОЗА В БРЫЖЕЙКЕ ПОПЕРЕЧНОЙ ОБОДОЧНОЙ КИШКИ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правая ободочно-кишечная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левая ободочно-кишечная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подвздошно-ободочно-кишечная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средняя ободочно-кишечная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523. НИЖНЯЯ БРЫЖЕЕЧНАЯ АРТЕРИЯ ОТХОДИТ ОТ БРЮШНОЙ ЧАСТИ АОРТЫ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на уровне 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от правой полуокружности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на уровне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от левой полуокружности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524. ВЕТВИ НИЖНЕЙ БРЫЖЕЕЧНОЙ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средняя ободочно-кишечная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левая ободочно-кишечная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правая ободочно-кишечная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верхняя прямокишечная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525. ИСТОЧНИК ПРОИСХОЖДЕНИЯ ПРЯМОКИШЕЧНЫХ АРТЕРИЙ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брюшная часть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общая подвздошная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внутренняя подвздошная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брыжеечная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526. ОТ ПУПОЧНОЙ АРТЕРИИ ОТХОДЯТ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верхние мочепузырные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артерия семявыносящего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нижние мочепузырные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мочеточниковые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527. ОТ ЗАПИРАТЕЛЬНОЙ АРТЕРИИ ОТХОДЯТ ВЕТВИ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лобковая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нижняя прямокишечная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передняя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задняя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528. АНАТОМИЧЕСКИЕ И ФУНКЦИОНАЛЬНЫЕ ОСОБЕННОСТИ ЗАПИРАТЕЛЬНОЙ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участвует в кровоснабжении тазобедренного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посредством своих ветвей анастомозирует с ветвью нижней надчревной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кровоснабжает наружную запирательную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кровоснабжает прямую мышцу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529. МАТОЧНАЯ АРТЕРИЯ КРОВОСНАБЖАЕТ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мочевой пузырь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прямая кишка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влагалище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маточная труба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530. В ОБРАЗОВАНИИ АНАСТОМОЗОВ В ОБЛАСТИ ТАЗОБЕДРЕННОГО СУСТАВА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запирательная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медиальная артерия, огибающая бедренную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ягодичная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ягодичная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531. ОБРАЗУЮТ АНАСТОМОЗЫ В ОБЛАСТИ КОЛЕННОГО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возвратная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нисходящая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средняя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возвратная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532. МЕДИАЛЬНАЯ АРТЕРИЯ, ОГИБАЮЩАЯ БЕДРЕННУЮ КОСТЬ КРОВОСНАБЖАЕТ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гребенчатую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наружную запирательную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внутреннюю запирательную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квадратную мышцу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533. ВОЗВРАТНЫЕ ВЕТВИ К ЛОКТЕВОМУ И КОЛЕННОМУ СУСТАВАМ ОТХОДЯТ ОТ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лучевой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локтевой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передней большеберцовой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задней большеберцовой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534. МЕНИСКИ И КРЕСТООБРАЗНЫЕ СВЯЗКИ КОЛЕННОГО СУСТАВА КРОВОСНАБЖАЕТ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нижняя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медиальная нижняя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средняя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нисходящая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535. МАЛОБЕРЦОВОЙ АРТЕРИИ НА ЕЕ ПУТИ К ЛАТЕРАЛЬНОЙ ЛОДЫЖКЕ РАСПОЛОЖЕНА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 длинным сгибателем пальцев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нижнем мышечно-малоберцовом канале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 длинным сгибателем большого пальца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задней поверхности межкостной мембраны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536. ПЕРЕДНЯЯ БОЛЬШЕБЕРЦОВАЯ АРТЕРИЯ РАСПОЛОЖЕНА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передней поверхности межкостной мембраны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голеноподколенном канале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переднем отверстии голеноподколенного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верхнем мышечно-малоберцовом канале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537. ОТ ПЕРЕДНЕЙ БОЛЬШЕБЕРЦОВОЙ АРТЕРИИ В ОБЛАСТИ ГОЛЕНОСТОПНОГО СУСТАВА ОТХОДИТ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медиальная подошвенная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медиальная передняя лодыжковая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передняя возвратная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538. ПОДОШВЕННУЮ ДУГУ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глубокая подошвенная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медиальная подошвенная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первая тыльная плюсневая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дугообразная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539. ЗАДНЯЯ БОЛЬШЕБЕРЦОВАЯ АРТЕРИЯ В ОБЛАСТИ ГОЛЕНОСТОПНОГО СУСТАВА ОТДАЕТ ВЕТВИ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предплюсневая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дугообразная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медиальная подошвенная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латеральная подошвенная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540. АНАСТОМОЗЫ В ОБЛАСТИ ЛАТЕРАЛЬНОЙ ЛОДЫЖКИ ОБРАЗУЮТ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передняя лодыжковая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прободающая ветвь малоберцовой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латеральные лодыжковые ветви малоберцовой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тыльная артерия стопы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541.  ОТ ТЫЛЬНОЙ АРТЕРИИ СТОПЫ ОТХОДЯТ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подошвенные плюсневые артерии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глубокая подошвенная ветвь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первая тыльная плюсневая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прободающие ветви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542. ВЕРТИКАЛЬНЫЙ АНАСТОМОЗ, СОЕДИНЯЮЩИЙ ТЫЛЬНЫЕ И ПОДОШВЕННЫЕ АРТЕРИИ ОБРАЗУЮТ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дугообразная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глубокая подошвенная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подошвенная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подошвенная дуга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543.  БОЛЬШАЯ ВЕНА СЕРДЦА СОБИРАЕТ КРОВЬ ИЗ ВЕН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>а – задней стороны обоих желудочков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передней стороны обоих желудочков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межпредсердной перегородки</w:t>
      </w:r>
    </w:p>
    <w:p w:rsidR="00185610" w:rsidRPr="007A563E" w:rsidRDefault="00185610" w:rsidP="00185610">
      <w:pPr>
        <w:pStyle w:val="23"/>
        <w:tabs>
          <w:tab w:val="left" w:pos="6600"/>
        </w:tabs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задней стороны левого предсердия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544. ПРИТОКИ ПЛЕЧЕГОЛОВНОЙ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непарная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нижняя щитовидная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глубокая вена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наивысшая межреберная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545. В ПОЛУНЕПАРНУЮ ВЕНУ ВПАДАЮТ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правая верхняя межреберная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пищеводные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медиастинальные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левая восходящая поясничная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546. ПОЛУНЕПАРНАЯ ВЕНА ВПАДАЕТ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левую плечеголовную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непарную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правую плечеголовную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547. ВНУТРЕННЕЕ ПОЗВОНОЧНОЕ ВЕНОЗНОЕ СПЛЕТЕНИЕ РАСПОЛОЖЕНО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поверхности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между твердой и паутинной оболочками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внутри позвоночного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твердой мозговой оболочкой и надкостницей позвонков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548. ПОЗАДИ И СЛЕВА ОТ НЕПАРНОЙ ВЕНЫ ЛЕЖИТ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левые задние межреберные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левый блуждающий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пищевод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грудная часть аорты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549. КЛАПАНЫ ОТСУТСТВУЮТ В</w:t>
      </w:r>
    </w:p>
    <w:p w:rsidR="00185610" w:rsidRPr="007A563E" w:rsidRDefault="00185610" w:rsidP="00185610">
      <w:pPr>
        <w:tabs>
          <w:tab w:val="left" w:pos="72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нижней полой вене</w:t>
      </w:r>
    </w:p>
    <w:p w:rsidR="00185610" w:rsidRPr="007A563E" w:rsidRDefault="00185610" w:rsidP="00185610">
      <w:pPr>
        <w:tabs>
          <w:tab w:val="left" w:pos="72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подключичной вене</w:t>
      </w:r>
    </w:p>
    <w:p w:rsidR="00185610" w:rsidRPr="007A563E" w:rsidRDefault="00185610" w:rsidP="00185610">
      <w:pPr>
        <w:tabs>
          <w:tab w:val="left" w:pos="720"/>
        </w:tabs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наружной яремной вене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верхней полой вене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550. ХАРАКТЕРНЫЕ ОСОБЕННОСТИ ВНУТРЕННЕЙ ЯРЕМНОЙ ВЕНЫ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выходит из полости черепа через яремное отверстие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отсутствуют клапаны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получает кровь из сигмовидного синуса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располагается кпереди от внутренней сонной артерии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551. НАРУЖНАЯ ЯРЕМНАЯ ВЕНА НА ПУТИ К ПОДКЛЮЧИЧНОЙ ВЕНЕ РАСПОЛОЖЕНА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кпереди от поверхностной пластинки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кзади от поверхностной пластинки шейной фасции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кпереди от подкожной мышцы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передней поверхности грудино-ключично-сосцевидной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552. ВОЗМОЖНЫЕ ВАРИАНТЫ ВПАДЕНИЯ НАРУЖНОЙ ЯРЕМНОЙ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место слияния подключичной и внутренней яремной вен (венозный угол)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подключичная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передняя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плечеголовная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553. ПЕРЕДНЯЯ ЯРЕМНАЯ ВЕНА ВПАДАЕТ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внутреннюю яремную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подключичную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плечеголовную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яремную венозную дугу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554. ПЕРЕДНЕЙ ЯРЕМНОЙ ВЕНЫ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межфасциальном надгрудинном пространстве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передней стороне поверхностной фасции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кпереди от подкожной мышцы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позади подкожной мышцы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555. ПОДКЛЮЧИЧНАЯ ВЕНА НА ПУТИ ИЗ ПОДМЫШЕЧНОЙ ПОЛОСТИ РАСПОЛОЖЕНА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межлестничном промежутке позади передней лестничной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кпереди от передней лестничной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кзади от грудино-ключичного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первым и вторым ребром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556. ВЕНЫ ЛАБИРИНТА ВЫХОДЯТ ИЗ ВНУТРЕННЕГО УХА ЧЕРЕЗ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яремное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мыщелковое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внутренний слуховой проход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рваное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557. ВЕНЫ ЛАБИРИНТА ВНУТРЕННЕГО УХА СИНУС ВПАДАЮТ В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сигмовидный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краевой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верхний каменистый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нижний каменистый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558. ЭМИССАРНЫЕ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затылочная эмиссарная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теменная эмиссарная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задняя височная эмиссарная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вены лабиринта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559. ДИПЛОИЧЕСКИЕ ВЕНЫ ВПАДАЮТ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верхний сагиттальный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наружная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внутренняя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поперечный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560. ВНЕЧЕРЕПНЫЕ ПРИТОКИ ВНУТРЕННЕЙ ЯРЕМНОЙ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язычная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глоточные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лицевая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верхняя щитовидная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561. НАРУЖНУЮ ЯРЕМНУЮ ВЕНУ ФОРМИРУЮЩИЕ ПРИТОКИ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лицевая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занижнечелюстная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затылочная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ушная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562. ПИЩЕВОДНЫЕ ВЕНЫ АНАСТОМОЗИРУЮТ С ВЕНАМИ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правой желудочной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левой желудочно-сальниковой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правой желудочно-сальниковой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левой желудочной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563. ВЕНОЗНЫЕ АНАСТАМОЗЫ НА ЗАДНЕЙ СТЕНКЕ ЖИВОТА ОБРАЗУЮТ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восходящие поясничные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б – нижние надчревные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верхние межреберные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правые и левые поясничные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564. В ОБРАЗОВАНИИ ВЕНОЗНОГО АНАСТОМОЗА В ТОЛЩЕ ПЕРЕДНЕЙ СТЕНКИ ЖИВОТА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глубокая вена, огибающая подвздошную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околопупочные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нижние надчревные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поверхностные надчревные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565. МЕДИАЛЬНАЯ ПОДКОЖНАЯ ВЕНА РУКИ РАСПОЛОЖЕНА 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тыльной стороне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передней стороне лучевого края предплечья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медиальной стороне предплечья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латеральной стороне предплечья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566. ЛАТЕРАЛЬНАЯ ПОДКОЖНАЯ ВЕНА РУКИ РАСПОЛОЖЕНА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борозде между дельтовидной и большой грудной мышцами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латеральной борозде двуглавой мышцы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канале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 ключицей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567. ВЕНЫ ПОВЕРХНОСТНОЙ ЛАДОННОЙ ВЕНОЗНОЙ ДУГИ ВПАДАЮТ В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плечевую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лучевую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локтевую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подмышечную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568. ВЕНЫ, ОБРАЗУЮЩИЕ ГЛУБОКУЮ ЛАДОННУЮ ВЕНОЗНОЙ ДУГУ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лучевая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локтевая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плечевая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подмышечная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569.  НИЖНЯЯ ПОЛАЯ ВЕНА ОБРАЗУЕТСЯ ИЗ СЛИЯНИЯ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подвздошно-ободочно-кишечной и верхней прямокишечной вен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почечных и надпочечных вен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правой и левой общих подвздошных вен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печеночных и верхней брыжеечной вен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570. ПОЗАДИ НИЖНЕЙ ПОЛОЙ ВЕНЫ РАСПОЛАГАЮТСЯ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головка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симпатический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двенадцатиперстная кишка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правая почечная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571. К ВИСЦЕРАЛЬНЫМ ПРИТОКАМ НИЖНЕЙ ПОЛОЙ ВЕНЫ ОТНОСЯТСЯ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надпочечниковые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нижние диафрагмальные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яичковые (яичниковые)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почечные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572. В НИЖНЮЮ ПОЛУЮ ВЕНУ ВПАДАЮТ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поясничные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нижняя брыжеечная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почечные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селезеночная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573. АНАТОМИЧЕСКИЕ ОСОБЕННОСТИ ВОРОТНОЙ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впадает в нижнюю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собирает кровь из вен непарных органов брюшной полости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собирает кровь из вен мочевого пузыря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располагается в толще печеночно-двенадцатиперстной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574. ВЕНОЗНАЯ КРОВЬ ОТТЕКАЕТ В ВОРОТНУЮ ВЕНУ ИЗ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диафрагмы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кишечника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правой почки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575. ВОРОТНАЯ ВЕНА ОБРАЗУЕТСЯ ИЗ СЛИЯНИЯ ВЕН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поясничных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печеночных и верхней брыжеечной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почечной и нижней брыжеечной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селезеночной, верхней брыжеечной и нижней брыжеечной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576. ВОРОТНАЯ ВЕНА НА ПУТИ К ВОРОТАМ ПЕЧЕНИ РАСПОЛОЖЕНА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кпереди от сальникового отверстия сальниковой сумки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кзади от сальникового отверстия сальниковой сумки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позади печеночной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позади общего желчного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577. АНАТОМИЧЕСКИЕ И ФУНКЦИОНАЛЬНЫЕ ОСОБЕННОСТИ СЕЛЕЗЕНОЧНОЙ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собирает венозную кровь из вен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собирает венозную кровь из вен двенадцатиперстной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анастомозируют с правой желудочной веной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располагается вдоль верхнего края поджелудочной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578. ПЕЧЕНОЧНЫЕ ВЕНЫ ВПАДАЮТ В ВЕНУ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нижнюю брыжеечная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непарную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селезеночную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579. В ТОЛЩЕ КРУГЛОЙ СВЯЗКИ ПЕЧЕНИ РАСПОЛОЖЕНЫ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околопупочные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пищеводные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печеночные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желчно-пузырные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580. ПРИТОКИ НИЖНЕЙ БРЫЖЕЕЧНОЙ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подвздошно-ободочно-кишечная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прямокишечная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правая желудочная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правая ободочно-кишечная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581.  ПРИТОКИ ВЕРХНЕЙ БРЫЖЕЕЧНОЙ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короткие желудочные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левая желудочная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левая желудочно-сальниковая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вена червеобразного отростка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582. ПРИТОКИ СЕЛЕЗЕНОЧНОЙ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правая желудочно-сальниковая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нижняя диафрагмальная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левая желудочно-сальниковая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короткие желудочные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583. ВЕНОЗНАЯ КРОВЬ ОТТЕКАЕТ В НИЖНЮЮ БРЫЖЕЕЧНУЮ ВЕНУ ОТ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прямой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мочевого пузыря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сигмовидной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нисходящей ободочной кишки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584. НИЖНЯЯ БРЫЖЕЕЧНАЯ ВЕНА ВПАДАЕТ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селезеночную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воротную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585. ВЕНОЗНАЯ КРОВЬ ОТТЕКАЕТ ОТ БОЛЬШОГО САЛЬНИКА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верхняя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селезеночную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воротную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586. ВЕНОЗНЫЙ АНАСТОМОЗ В КАРДИАЛЬНОЙ ЧАСТИ ЖЕЛУДКА ОБРАЗУЮТ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левая желудочная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пищеводные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левая желудочно-сальниковая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правая желудочно-сальниковая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587. ВЕНОЗНАЯ КРОВЬ ОТ ЛЕВОГО НАДПОЧЕЧНИКА ОТТЕКАЕТ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левую почечную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верхнюю диафрагмальную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поясничную вену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588. ОТ ПОДЖЕЛУДОЧНОЙ ЖЕЛЕЗЫ ВЕНОЗНАЯ КРОВЬ ОТТЕКАЕТ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селезеночную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печеночную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589. ВЕНОЗНАЯ КРОВЬ ОТТЕКАЕТ ОТ ПРЯМОЙ КИШКИ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внутреннюю подвздошную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наружную подвздошную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590. КРОВЬ ОТТЕКАЕТ ОТ СЛЕПОЙ КИШКИ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нижнюю полую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общую подвздошную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верхнюю брыжеечную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591. СЛИЯНИЕ ВНУТРЕННЕЙ И НАРУЖНОЙ ПОДВЗДОШНЫХ ВЕН ПРОИСХОДИТ НА УРОВНЕ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четвертого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пятого поясничного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крестцово-подвздошного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первого крестцового позвонка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592. ВИСЦЕРАЛЬНЫЕ ПРИТОКИ ВНУТРЕННЕЙ ПОДВЗДОШНОЙ ВЕНЫ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нижние ягодичные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прямокишечная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прямокишечная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верхние ягодичные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593. ПАРИЕТАЛЬНЫЕ ПРИТОКИ ВНУТРЕННЕЙ ПОДВЗДОШНОЙ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верхние ягодичные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нижние прямокишечные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нижние ягодичные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боковые крестцовые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594. В НАРУЖНУЮ ПОДВЗДОШНУЮ ВЕНУ ВПАДАЮТ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запирательная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надчревная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глубокая вена, огибающая подвздошную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латеральные крестцовые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595. БОЛЬШАЯ ПОДКОЖНАЯ ВЕНА НОГИ НА ПУТИ К УСТЬЮ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позади медиальной лодыжки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задней стороне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впереди медиального надмыщелка бедренной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переднее-латеральной стороне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596. МАЛАЯ ПОДКОЖНАЯ ВЕНА НОГИ ВПАДАЕТ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большая подкожная вена ноги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бедренная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большеберцовая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подколенная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597. ПРИТОКИ БОЛЬШОЙ ПОДКОЖНОЙ ВЕНЫ НОГИ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малая подкожная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поверхностная надчревная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поверхностная дорсальная вена полового члена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передние мошоночные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598. МАЛАЯ ПОДКОЖНАЯ ВЕНА НОГИ НА ЕЕ ПУТИ К УСТЬЮ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позади латеральной лодыжки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впереди латеральной лодыжки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 борозде между латеральной и медиальной головками икроножной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латеральной стороне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599. ИЗ ПОДОШВЕННОЙ ВЕНОЗНОЙ ДУГИ КРОВЬ ОТТЕКАЕТ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большую подкожную вену ноги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переднюю большеберцовую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латеральную подошвенную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малоберцовую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600. КРОВЬ ОТ ПЛАЦЕНТЫ К ПЛОДУ НЕСЕТ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нижняя надчревная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плацентарные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маточная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пупочная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601. ПУПОЧНАЯ ВЕНА ПОСЛЕ РОЖДЕНИЯ ПРЕВРАЩАЕТСЯ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круглую связку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правую латеральную пупочную связку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левую латеральную пупочную связку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венозную связку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602. АРТЕРИАЛЬНЫЙ ПРОТОК У ПЛОДА СОЕДИНЯЕТ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дуга аорты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пупочная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легочный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603. ПУПОЧНАЯ ВЕНА У ПЛОДА РАСПОЛОЖЕНА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толще печеночно-двенадцатиперстной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 воротах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в борозде нижней полой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 борозде пупочной вены печени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Определите правильность каждого утверждения и оцените наличие связи между первым и вторым утверждением в вопросе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604. СЕРДЦЕ РАСПОЛАГАЕТСЯ В СРЕДНЕМ ОТДЕЛЕ СРЕДОСТЕНИЯ, ПОТОМУ ЧТО ОНО НА ДВЕ ТРЕТИ НАХОДИТСЯ В ЛЕВОЙ ПОЛОВИНЕ ГРУДНОЙ ПОЛОСТИ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605. МЕЖДУ МИОКАРДОМ ПРЕДСЕРДИЙ И МИОКАРДОМ ЖЕЛУДОЧКОВ РАСПОЛАГАЮТСЯ ФИБРОЗНЫЕ КОЛЬЦА, ПОТОМУ ЧТО СЕРДЦЕ ИМЕЕТ ЧЕТЫРЕ КАМЕРЫ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606. ПЛЕЧЕГОЛОВНОЙ СТВОЛ ОТХОДИТ ОТ ДУГИ АОРТЫ НА УРОВНЕ П ПРАВОГО РЕБЕРНОГО ХРЯЩА, ПОТОМУ ЧТО ВПЕРЕДИ ЭТОГО СТВОЛА НАХОДИТСЯ ПРАВАЯ ПЛЕЧЕГОЛОВНАЯ ВЕНА, А СЗАДИ – ТРАХЕЯ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607. ВОСХОДЯЩАЯ НЕБНАЯ АРТЕРИЯ КРОВОСНАБЖАЕТ МЯГКОЕ НЕБО, ПОТОМУ ЧТО ОНА ОТХОДИТ ОТ ЯЗЫЧНОЙ АРТЕРИИ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608.  НЕПАРНАЯ ВЕНА ПРОХОДИТ В ЗАДНЕМ ОТДЕЛЕ СРЕДОСТЕНИЯ, ПОТОМУ ЧТО ОНА ЯВЛЯЕТСЯ НЕПОСРЕДСТВЕННЫМ ПРОДОЛЖЕНИЕМ ПРАВОЙ ВОСХОДЯЩЕЙ ПОЯСНИЧНОЙ ВЕНЫ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609.  ВНУТРЕННЯЯ ЯРЕМНАЯ ВЕНА ВЫХОДИТ ИЗ ЧЕРЕПА ЧЕРЕЗ ЯРЕМНОЕ ОТВЕРСТИЕ, ПОТОМУ ЧТО ОНА ВНАЧАЛЕ ИДЕТ ПОЗАДИ ВНУТРЕННЕЙ СОННОЙ АРТЕРИИ, А ЗАТЕМ ПОЗАДИ ОБЩЕЙ СОННОЙ АРТЕРИИ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610.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Овальная ямка имеется в:                 А. Задней стенке правого предсердия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Предсердно-желудочковый узел    Б. Межжелудочковой перегородке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располагается в:                                В. Задней стенке левого предсердия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Синусно-предсердный узел            Г. Межпредсердной перегородке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находится в :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611.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Легочные вены впадают в :                        А. Левый желудочек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Полые вены впадают в:                              Б. Правый желудочек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Малые вены сердца впадают в:                 В. Левое предсердие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 Г. Правое предсердие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612.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образовании  стенок поперечной          А. Нижняя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пазухи перикарда участвуют:                   Б. Верхняя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образовании стенок косой пазухи         В. Легочные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перикарда участвуют:                                Г. Пищевод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К средостенной части перикарда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прилежат: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613.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Подъязычная артерия является            А. Задней ушной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ветвью:                                                       Б. Верхней щитовидной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 Задняя барабанная артерия                 В. Верхнечелюстной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является ветвью:                                   Г. Язычной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Глубокая ушная артерия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является ветвью: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614.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От внутренней половой артерии      А. Артерия семявыносящего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отходят:                                          Б. Нижняя прямокишечная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От пупочной артерии отходят:      В. Лобковая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 . От запирательной артерии              Г. Уретральная артерия (у мужчин)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отходят: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615.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 . В плечеголовную вену впадают:             А. Пищеводные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непарную вену впадают:                       Б. Бронхиальные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Во внутреннюю грудную вену                 В. Глоточные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впадают:                                                     Г. Диафрагмальные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616.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воротную вену впадают:                    А. Латеральные крестцовые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нижнюю полую вену впадают:        Б. Желчно-пузырные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 . Во внутреннюю подвздошную вену  В. Печеночные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впадают:                                              Г. Околопупочные вены  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НЕВРОЛОГИЯ</w:t>
      </w:r>
    </w:p>
    <w:p w:rsidR="00185610" w:rsidRPr="007A563E" w:rsidRDefault="00185610" w:rsidP="00185610">
      <w:pPr>
        <w:spacing w:after="0" w:line="240" w:lineRule="auto"/>
        <w:ind w:firstLine="567"/>
        <w:jc w:val="center"/>
        <w:rPr>
          <w:b/>
          <w:szCs w:val="24"/>
        </w:rPr>
      </w:pPr>
      <w:r w:rsidRPr="007A563E">
        <w:rPr>
          <w:b/>
          <w:szCs w:val="24"/>
        </w:rPr>
        <w:t>ЦЕНТРАЛЬНАЯ НЕРВНАЯ СИСТЕМА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617. В СОСТАВ ГОЛОВНОГО МОЗГА У 4-Х НЕДЕЛЬНЫХ ЭМБРИОНОВ ВХОДЯТ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передний мозг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конечный мозг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продолговатый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средний мозг                               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618. НАПРАВЛЕНИЕ НЕРВНЫХ ИМПУЛЬСОВ В НЕЙРОНЕ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от дендрита через тело клетки к аксону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 xml:space="preserve">б – от дендрита непосредственно к аксону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от аксона через тело клетки к дендриту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от аксона непосредственно к дендриту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619. НЕЙРОНЫ ПОДРАЗДЕЛЯЮТСЯ НА ОСНОВНЫЕ ТИПЫ (ПО ФУНКЦИЯМ)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чувствительные (афферентные);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замыкательные (вставочные);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двигательные (эфферентные);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секреторные                           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620. СОСУДИСТОЕ СПЛЕТЕНИЕ В ОТДЕЛАХ ГОЛОВНОГО МОЗГА ЛОКАЛИЗУЕТСЯ 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стенках водопровода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стенках перешейка ромбовидного мозга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стенке нижнего рога бокового желудочка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верхней стенке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-го желудочка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621. ПРОЕКЦИЮ МЕСТА РАСПОЛОЖЕНИЯ ВЕРХНЕЙ ГРАНИЦЫ СПИННОГО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уровень верхнего края первого шейного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уровень нижнего края большого затылочного отверстия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уровень нижнего края первого шейного позвонка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место выхода корешков первой пары спинномозговых нервов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622. УТОЛЩЕНИЯ СПИННОГО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грудное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шейные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копчиковое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пояснично-крестцовое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623. СПИННОМОЗГОВОЙ УЗЕЛ РАСПОЛОЖЕН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у спинномозгового нерва, у выхода его из межпозвоночного отверстия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у переднего корешка спинномозгового нерва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у места соединения заднего корешка с передним корешком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г – в межпозвоночном отверстии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624. ХАРАКТЕРНЫЕ ОСОБЕННОСТИ МЯГКОЙ ОБОЛОЧКИ СПИННОГО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мягкая оболочка плотно прилежит к спинному мозгу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между мягкой оболочкой и спинным мозгом находится подоболочечное пространство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соединительнотканные волокна мягкой оболочки проникают в вещество спинного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г – мягкая оболочка плотно прилежит к паутинной оболочке спинного мозга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625. ДЛЯ ЗУБЧАТОЙ СВЯЗКИ ХАРАКТЕРНО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находится между передними и задними корешками спинномозговых нервов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отходит от мягкой оболочки спинного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срастается с паутинной оболочкой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срастается с твердой оболочкой спинного мозга</w:t>
      </w:r>
      <w:r>
        <w:rPr>
          <w:b w:val="0"/>
          <w:szCs w:val="24"/>
        </w:rPr>
        <w:t xml:space="preserve">  </w:t>
      </w:r>
      <w:r w:rsidRPr="007A563E">
        <w:rPr>
          <w:b w:val="0"/>
          <w:szCs w:val="24"/>
        </w:rPr>
        <w:t xml:space="preserve">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626. ЯДРА В СОСТАВЕ ПЕРЕДНИХ РОГОВ СПИННОГО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собственное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грудное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студенистое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задне-латеральное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627. ЯДРА В СОСТАВЕ ЗАДНИХ РОГОВ СПИННОГО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грудное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центральное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задне-латеральное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собственное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628. ПЕРЕДНЯЯ (БЕЛАЯ) СПАЙКА ГОЛОВНОГО МОЗГА СОЕДИНЯЕТ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столбы свода и терминальную пластинку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ножки свода и терминальную пластинку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полушария большого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таламусы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629. НОЖКИ МОЗГА ОТНОСЯТСЯ К ОТДЕЛУ ГОЛОВНОГО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средний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промежуточный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конечный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задний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630. К БОЛЬШОМУ МОЗГУ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островок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продолговатый мозг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мост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клочок мозжечка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631. В СОСТАВ КОНЕЧНОГО МОЗГА ВХОДЯТ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задняя спайка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базальные ядра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внутренняя капсула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свод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632. НА ДОРСОЛАТЕРАЛЬНОЙ ПОВЕРХНОСТИ ПОЛУШАРИЯ БОЛЬШОГО МОЗГА НАХОДЯТСЯ БОРОЗДЫ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обонятельная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центральная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нижняя лобная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внутритеменная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633. ОСТРОВОК ПРИЛЕЖИТ К ДОЛЯМ ГОЛОВНОГО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затылочной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лобной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теменной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височной                            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634. МОЗОЛИСТОЕ ТЕЛО ВКЛЮЧАЕТ В СЕБЯ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колено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бедро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ножки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ствол                                                          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635. В СОСТАВ СВОДА МОЗГА ВХОДЯТ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клюв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валик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столб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колено        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636. К ЗРИТЕЛЬНОМУ АНАЛИЗАТОРУ ОТНОСЯТСЯ ОБЛАСТИ КОРЫ БОЛЬШОГО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затылочная доля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верхняя теменная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лобная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теменная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637. ДВИГАТЕЛЬНЫЙ КОРКОВЫЙ ЦЕНТР РАСПОЛАГАЕТСЯ В ИЗВИЛИНЕ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верхняя лобная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постцентральная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средняя височная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предцентральная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638. КОРКОВЫЙ ЦЕНТР ОБЩЕЙ ЧУВСТВИТЕЛЬНОСТИ РАСПОЛОЖЕН В</w:t>
      </w:r>
    </w:p>
    <w:p w:rsidR="00185610" w:rsidRPr="007A563E" w:rsidRDefault="00185610" w:rsidP="00185610">
      <w:pPr>
        <w:pStyle w:val="23"/>
        <w:tabs>
          <w:tab w:val="left" w:pos="5417"/>
        </w:tabs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средней лобной извилине</w:t>
      </w:r>
      <w:r w:rsidRPr="007A563E">
        <w:rPr>
          <w:b w:val="0"/>
          <w:szCs w:val="24"/>
        </w:rPr>
        <w:tab/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затылочной доле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постцентральной извилине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покрышечной части лобной доли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639. К ОБОНЯТЕЛЬНОМУ МОЗГУ ОТНОСЯТСЯ ОТДЕЛЫ ГОЛОВНОГО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островок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надкраевая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крючок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парагиппокампальная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640. К БАЗАЛЬНЫМ ЯДРАМ ПОЛУШАРИЯ БОЛЬШОГО МОЗГА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красное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полосатое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миндалевидное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ограда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641. МИНДАЛЕВИДНОГО ТЕЛА РАСПОЛОЖЕНО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островке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затылочной доле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височной доле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теменной доле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642. В ЦЕНТРАЛЬНЫЙ ОТДЕЛ ОБОНЯТЕЛЬНОГО МОЗГА ВХОДЯТ СТРУКТУРЫ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зубчатая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обонятельный треугольник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гиппокамп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обонятельная луковица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643. ТРОЙНИЧНАЯ ПЕТЛЯ РАСПОЛОЖЕНА 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промежуточном мозге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мосту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крыше среднего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покрышке среднего мозга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644. К ПРОМЕЖУТОЧНОМУ МОЗГУ ОТНОСИТСЯ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олива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прозрачная перегородка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сосцевидные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зрительный перекрест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645. В СОСТАВ НАДТАЛАМИЧЕСКОЙ ОБЛАСТИ ВХОДЯТ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сосцевидные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межталамическое сращение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шишковидное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646. К ГИПОТАЛАМУСУ ОТНОСЯТСЯ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серый бугор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надзрительное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терминальная пластинка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задняя спайка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647. В СОСТАВ ЗАТАЛАМИЧЕСКОЙ ОБЛАСТИ ВХОДЯТ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гипофиз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шишковидное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648. В ОБРАЗОВАНИИ СТЕНОК ТРЕТЬЕГО ЖЕЛУДОЧКА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гипоталамус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столбы свода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таламус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мозолистое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649. ПОЛОСТЬ Ш ЖЕЛУДОЧКА С </w:t>
      </w:r>
      <w:r w:rsidRPr="007A563E">
        <w:rPr>
          <w:b w:val="0"/>
          <w:szCs w:val="24"/>
          <w:lang w:val="en-US"/>
        </w:rPr>
        <w:t>IY</w:t>
      </w:r>
      <w:r w:rsidRPr="007A563E">
        <w:rPr>
          <w:b w:val="0"/>
          <w:szCs w:val="24"/>
        </w:rPr>
        <w:t xml:space="preserve"> И БОКОВЫМИ ЖЕЛУДОЧКАМИ СООБЩАЮТСЯ С ПОМОЩЬЮ ОТВЕРСТИЙ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срединная апертура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латеральные апертуры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отверстие водопровода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межжелудочковые отверстия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650. В ОБЛАСТИ ДНА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>-ГО ЖЕЛУДОЧКА НАХОДЯТСЯ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зрительный перекрест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шишковидное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сосцевидные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треугольники поводков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651. ЯДРА ГИПОТАЛАМИЧЕСКОЙ ОБЛАСТИ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хвостатое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передние ядра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надзрительное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красное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652. В ОБРАЗОВАНИИ ЛИМБИЧЕСКОЙ СИСТЕМЫ УЧАСТВУЮТ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зубчатая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переднее продырявленное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гиппокамп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обонятельная луковица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653. В СОСТАВ СРЕДНЕГО МОЗГА ВХОДЯТ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черное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ножки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трапециевидное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верхний мозговой парус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654. ПОДКОРКОВЫМИ ЦЕНТРАМИ ЗРЕНИЯ ЯВЛЯЮТСЯ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заднее продырявленное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верхние холмики среднего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655. В ПОКРЫШКЕ СРЕДНЕГО МОЗГА ПРОХОДЯТ ПРОВОДЯЩИЕ ПУТИ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задний спинно-мозжечковый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передний спинно-мозжечковый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слуховой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зрительный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656. К ЭКСТРАПИРАМИДНОЙ СИСТЕМЕ ГОЛОВНОГО МОЗГА ОТНОСЯТСЯ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черное вещество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медиальная петля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латеральная петля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хвостатое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657. ПОДКОРКОВЫМИ ЦЕНТРАМИ СЛУХА ЯВЛЯЮТСЯ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подушка таламуса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нижние холмики среднего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658. К ПЕРЕШЕЙКУ РОМБОВИДНОГО МОЗГА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верхний мозговой парус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треугольник петли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верхние ножки мозжечка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ручки нижних холмиков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659. ВОЛОКНА ЛАТЕРАЛЬНОЙ (СЛУХОВОЙ) ПЕТЛИ РАСПОЛОЖЕНЫ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верхних ножках мозжечка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верхнем мозговом парусе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нижних ножках мозжечка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треугольнике петли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660. В МОСТУ РАСПОЛАГАЮТСЯ ЯДРА ЧЕРЕПНЫХ НЕРВОВ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VII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IX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VI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X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661. ЯДРА МОЗЖЕЧКА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пробковидное ядро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ядра ретикулярной формации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ядро шатра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заднее ядро трапециевидного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662. СРЕДНИЕ НОЖКИ МОЗЖЕЧКА ПОДХОДЯТ К ОТДЕЛАМ ГОЛОВНОГО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среднему мозгу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продолговатому мозгу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верхние сегменты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мост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663. КРЫШУ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ЖЕЛУДОЧКА СОСТАВЛЯЮТ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верхний мозговой парус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нижний мозговой парус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свод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верхние сегменты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664. ОТДЕЛЫ ГОЛОВНОГО МОЗГА, К КОТОРЫМ ПОДХОДЯТ НИЖНИЕ НОЖКИ МОЗЖЕЧКА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мосту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продолговатому мозгу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среднему мозгу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верхнему сегменту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665. ДВИГАТЕЛЬНОЕ ЯДРО ДОБАВОЧНОГО НЕРВА РАСПОЛАГАЕТСЯ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среднем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продолговатом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мосту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верхних сегментах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666. ДВИГАТЕЛЬНОЕ ЯДРО ТРОЙНИЧНОГО НЕРВА РАСПОЛАГАЕТСЯ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мосту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среднем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продолговатом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перешейке ромбовидного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667. ЯДРО ОДИНОЧНОГО ПУТИ ПРИНАДЛЕЖИТ ЧЕРЕПНОМУ НЕРВУ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>-й паре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>-й паре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VIII</w:t>
      </w:r>
      <w:r w:rsidRPr="007A563E">
        <w:rPr>
          <w:b w:val="0"/>
          <w:szCs w:val="24"/>
        </w:rPr>
        <w:t>-й паре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Х-й паре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668. ЯДРО ОДИНОЧНОГО ПУТИ РАСПОЛАГАЕТСЯ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среднем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промежуточном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мозжечке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продолговатом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669. ВЕРХНЕЕ СЛЮНООТДЕЛИТЕЛЬНОЕ ЯДРО РАСПОЛАГАЕТСЯ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мосту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промежуточном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среднем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продолговатом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670. ДВИГАТЕЛЬНОЕ ЯДРО (ДВОЙНОЕ) ЯВЛЯЕТСЯ ОБЩИМ ДЛЯ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VII</w:t>
      </w:r>
      <w:r w:rsidRPr="007A563E">
        <w:rPr>
          <w:b w:val="0"/>
          <w:szCs w:val="24"/>
        </w:rPr>
        <w:t xml:space="preserve"> пары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Х пары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>Х пары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Х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 xml:space="preserve"> пары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671. НИЖНЕЕ СЛЮНООТДЕЛИТЕЛЬНОЕ ЯДРО РАСПОЛАГАЕТСЯ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мосту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среднем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продолговатом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промежуточном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672. КОМИССУРАЛЬНЫЕ ПРОВОДЯЩИЕ ПУТИ ПРОХОДЯТ В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самой наружной капсула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передней спайке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внутренней капсуле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наружной капсуле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673. ПРОВОДЯЩИЕ ПУТИ (ВОЛОКНА) В СОСТАВЕ НИЖНИХ МОЗЖЕЧКОВЫХ   НОЖЕК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волокна заднего спинно-мозжечкового пути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задний продольный пучок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внутренние дуговые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наружные дуговые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674. ПРОВОДЯЩИЙ ПУТЬ, ВОЛОКНА КОТОРОГО ОБРАЗУЮТ ДОРСАЛЬНЫЙ ПЕРЕКРЕСТ В ПОКРЫШКЕ СРЕДНЕГО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красноядерно-спинномозговой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покрышечно-спинномозговой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пирамидный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путь болевой и температурной чувствительности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675. ПРОВОДЯЩИЙ ПУТЬ, ВОЛОКНА КОТОРОГО ОБРАЗУЮТ ВЕНТРАЛЬНЫЙ ПЕРЕКРЕСТ В ПОКРЫШКИ СРЕДНЕГО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задний продольный пучок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корково-спинномозговой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красноядерно-спинномозговой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медиальная петля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676. ЧЕРЕЗ КОЛЕНО ВНУТРЕННЕЙ КАПСУЛЫ ПРОХОДИТ ПУТЬ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спинно-таламический передний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корково-таламический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лобно-мостовой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корково-ядерный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677. ЧЕРЕЗ ЗАДНЮЮ НОЖКУ ВНУТРЕННЕЙ КАПСУЛЫ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слуховой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корково-спинномозговой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лобно-мостовой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спинно-таламический латеральный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678. ПРОВОДЯЩИЕ ПУТИ (ПУЧКИ НЕРВНЫХ ВОЛОКОН) В СОСТАВЕ ЗАДНИХ КАНАТИКОВ СПИННОГО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задний продольный пучок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тонкий пучок (пучок Голля)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задний (дорсальный) спинно-мозжечковый путь (пучок Флексига)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клиновидный пучок (пучок Бурдаха)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679. АССОЦИАТИВНЫЕ НЕРВНЫЕ ВОЛОКНА СОЕДИНЯЮТ ЧАСТИ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полушария большого мозга с мозжечком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правое и левое полушария большого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таламус и кору полушария большого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соседние извилины, расположенные в пределах одной доли большого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680. ПРОВОДЯЩИЕ ПУТИ (ПУЧКИ НЕРВНЫХ ВОЛОКОН) В СОСТАВЕ БОКОВЫХ КАНАТИКОВ СПИННОГО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латеральный собственный пучок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латеральная петля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преддверно-спинномозговой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красноядерно-спинномозговой путь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681. КРАСНОЯДЕРНО-СПИННОМОЗГОВОЙ ПУТЬ ПРОХОДИТ ЧЕРЕЗ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передний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боковой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часть моста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боковые отделы продолговатого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682. В СОСТАВ ВНУТРЕННЕЙ КАПСУЛЫ МОЗГА ВХОДЯТ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длинные ассоциативные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комиссуральные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проекционные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короткие ассоциативные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683.  ПРЕДДВЕРНО-СПИННОМОЗГОВОЙ ПУТЬ ПРОХОДИТ ЧЕРЕЗ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передний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боковой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задний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ножка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684. ЗАДНИЙ СПИННО-МОЗЖЕЧКОВЫЙ ПУТЬ (ПУЧОК ФЛЕКСИГА) ПРОХОДИТ ЧЕРЕЗ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боковой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перешеек ромбовидного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ножка мозжечка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задний   канатик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685. ВОЛОКНА ПИРАМИДНОГО ПУТИ ПРОХОДЯТ ЧЕРЕЗ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передний канатик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задний рог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задний канатик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белая (передняя) спайка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686. МЕДИАЛЬНУЮ ПЕТЛЮ ОБРАЗУЮТ ОТРОСТКИ КЛЕТОК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собственного ядра заднего рога спинного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ядра клиновидного пучка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ядра тонкого пучка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двигательного ядра тройничного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687. КОРКОВО-ЯДЕРНЫЙ ПУТЬ ПРОХОДИТ ЧЕРЕЗ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заднюю ножку внутренней капсулы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колено внутренней капсулы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покрышку среднего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переднюю часть (основание) моста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688. ВОЛОКНА ЛАТЕРАЛЬНОЙ ПЕТЛИ ЗАКАНЧИВАЮТСЯ В ЯДКЕ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медиального коленчатого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верхних холмиков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двигательном ядре глазодвигательного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ядре нижних холмиков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689. ВХОД В ЦЕНТРАЛЬНЫЙ КАНАЛ СПИННОГО МОЗГА РАСПОЛОЖЕН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заднее-нижнем углу ромбовидной ямки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в области латеральных карманов </w:t>
      </w:r>
      <w:r w:rsidRPr="007A563E">
        <w:rPr>
          <w:szCs w:val="24"/>
          <w:lang w:val="en-US"/>
        </w:rPr>
        <w:t>IV</w:t>
      </w:r>
      <w:r w:rsidRPr="007A563E">
        <w:rPr>
          <w:szCs w:val="24"/>
        </w:rPr>
        <w:t xml:space="preserve"> желудочка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передне - верхнем углу ромбовидной ямки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под задвижкой 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690. СИНУСНЫЙ СТОК (СЛИЯНИЕ СИНУСОВ) ОБРАЗУЮТ СИНУСЫ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а – пещеристый и клиновидно – теменной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б – верхний сагиттальный, затылочный и прямой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в – нижний сагиттальный, прямой, верхний и нижний каменистые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клиновидно-теменной, верхний и нижний каменистые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691. ПОЛОСТЬ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ЖЕЛУДОЧКА СООБЩАЕТСЯ С ПОДПАУТИННЫМ ПРОСТРАНСТВОМ ГОЛОВНОГО МОЗГА С ПОМОЩЬЮ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отверстия водопровода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латеральной апертуры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центрального канала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межжелудочкового отверстия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692. В ПРЯМОЙ СИНУС ВПАДАЮТ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большая мозговая вена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поперечный синус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затылочный синус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верхний и нижний каменистые синусы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693. НА БАЗАЛЬНОЙ ПОВЕРХНОСТИ ГОЛОВНОГО МОЗГА РАСПОЛАГАЮТСЯ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межножковая цистерна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мозжечково-спинномозговая цистерна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цистерна мозолистого тела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цистерна перекрестка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694. ОТТОК СПИННОМОЗГОВОЙ ЖИДКОСТИ ИЗ ПОДПАУТИННОГО ПРОСТРАНСТВА В СИНУСЫ ТВЕРДОЙ ОБОЛОЧКИ МОЗГА ПРОИСХОДИТ ЧЕРЕЗ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зубчатые связки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цистерны подпаутинного пространства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грануляции паутинной оболочки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отростки твердой оболочки головного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695. ОСОБЕННОСТИ СТРОЕНИЯ ТВЕРДОЙ ОБОЛОЧКИ ГОЛОВНОГО МОЗГА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тесное сращение с костями основания черепа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наличие венозных синусов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наличие выростов (отростков)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наличие зубчатых связок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696. СПИННОМОЗГОВУЮ ЖИДКОСТЬ СЕКРЕТИРУЕТ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паутинная оболочка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сосудистое сплетение боковых желудочков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сосудистое сплетение третьего желудочка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сосудистая основа четвертого желудочка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697. ИЗ МОЗГА НА ДОРСАЛЬНОЙ ПОВЕРХНОСТИ ЕГО СТВОЛА ВЫХОДЯТ ЧЕРЕПНЫЕ НЕРВЫ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VI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698. ВЕТВИ ТРОЙНИЧНОГО НЕРВА ВЫХОДЯТ ИЗ ЧЕРЕПА ЧЕРЕЗ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рваное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круглое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овальное отверстие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верхняя глазничная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699. ИЗ МОЗГА НА ГРАНИЦЕ МОСТА И ПРОДОЛГОВАТОГО МОЗГА ВЫХОДЯТ ЧЕРЕПНЫЕ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III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VI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V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700. ИЗ МОЗГА МЕЖДУ ПИРАМИДОЙ И ОЛИВОЙ ВЫХОДЯТ ЧЕРЕПНЫЕ НЕРВЫ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IX</w:t>
      </w:r>
      <w:r w:rsidRPr="007A563E">
        <w:rPr>
          <w:b w:val="0"/>
          <w:szCs w:val="24"/>
        </w:rPr>
        <w:t xml:space="preserve"> пара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XI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XII</w:t>
      </w:r>
      <w:r w:rsidRPr="007A563E">
        <w:rPr>
          <w:b w:val="0"/>
          <w:szCs w:val="24"/>
        </w:rPr>
        <w:t xml:space="preserve"> пара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X</w:t>
      </w:r>
      <w:r w:rsidRPr="007A563E">
        <w:rPr>
          <w:b w:val="0"/>
          <w:szCs w:val="24"/>
        </w:rPr>
        <w:t xml:space="preserve"> пара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701. ИЗ ПРОДОЛГОВАТОГО МОЗГА ПОЗАДИ ОЛИВЫ ВЫХОДЯТ ЧЕРЕПНЫЕ НЕРВЫ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</w:t>
      </w:r>
      <w:r w:rsidRPr="007A563E">
        <w:rPr>
          <w:b w:val="0"/>
          <w:szCs w:val="24"/>
          <w:lang w:val="en-US"/>
        </w:rPr>
        <w:t>IX</w:t>
      </w:r>
      <w:r w:rsidRPr="007A563E">
        <w:rPr>
          <w:b w:val="0"/>
          <w:szCs w:val="24"/>
        </w:rPr>
        <w:t xml:space="preserve"> пара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</w:t>
      </w:r>
      <w:r w:rsidRPr="007A563E">
        <w:rPr>
          <w:b w:val="0"/>
          <w:szCs w:val="24"/>
          <w:lang w:val="en-US"/>
        </w:rPr>
        <w:t>X</w:t>
      </w:r>
      <w:r w:rsidRPr="007A563E">
        <w:rPr>
          <w:b w:val="0"/>
          <w:szCs w:val="24"/>
        </w:rPr>
        <w:t xml:space="preserve"> пара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</w:t>
      </w:r>
      <w:r w:rsidRPr="007A563E">
        <w:rPr>
          <w:b w:val="0"/>
          <w:szCs w:val="24"/>
          <w:lang w:val="en-US"/>
        </w:rPr>
        <w:t>XII</w:t>
      </w:r>
      <w:r w:rsidRPr="007A563E">
        <w:rPr>
          <w:b w:val="0"/>
          <w:szCs w:val="24"/>
        </w:rPr>
        <w:t xml:space="preserve"> пара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</w:t>
      </w:r>
      <w:r w:rsidRPr="007A563E">
        <w:rPr>
          <w:b w:val="0"/>
          <w:szCs w:val="24"/>
          <w:lang w:val="en-US"/>
        </w:rPr>
        <w:t>XI</w:t>
      </w:r>
      <w:r w:rsidRPr="007A563E">
        <w:rPr>
          <w:b w:val="0"/>
          <w:szCs w:val="24"/>
        </w:rPr>
        <w:t xml:space="preserve"> пара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в вопросе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702. КОНЕЧНЫЙ МОЗГ СОСТОИТ ИЗ ДВУХ ПОЛУШАРИЙ, ПОТОМУ ЧТО ОНИ СОЕДИНЯЮТСЯ МЕЖДУ СОБОЙ ПРИ ПОМОЩИ МОЗОЛИСТОГО ТЕЛА И СВОДА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Для каждой фразы, обозначенной цифрой, необходимо подобрать обозначенный буквами правильный ответ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703.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К лобной доле головного мозга                  А. Надкраевая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принадлежат :                                               Б. Треугольная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 . К теменной доле головного мозга              В. Клин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относятся :                                                     Г. Покрышечная часть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 . К затылочной доле головного мозга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относятся 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704.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 . К центральному отделу  обонятельного        А. Гиппокамп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мозга относятся:                                              Б. Предклинье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состав сводчатой извилины входят:            В. Зубчатая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 . К лимбической системе относятся:                 Г. Парагиппокампальная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            извилина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ПЕРИФЕРИЧЕСКАЯ НЕРВНАЯ СИСТЕМА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ЧЕРЕПНЫЕ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705. СОМАТИЧЕСКОЙ ЧАСТЬЮ НЕРВНОЙ СИСТЕМЫ ИННЕРВИРУЮТСЯ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гладкие (непроизвольные)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эндокринные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в – сердце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кожа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706. ОТ СПИННОМОЗГОВОГО НЕРВА ПОСЛЕ ВЫХОДА ИЗ ЕГО МЕЖПОЗВОНОЧНОГО ОТВЕРСТИЯ ОТХОДЯТ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менингиальная ветвь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серая соединительная ветвь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белая соединительная ветвь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передняя ветвь    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707. В СОСТАВ УЗЛА ТРОЙНИЧНОГО НЕРВА ВХОДЯТ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биполярные клетки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псевдоуниполярные клетки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мультиполярные клетки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ганглиозные клетки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708. К МОЛОЧНОЙ ЖЕЛЕЗЕ НАПРАВЛЯЮТСЯ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медиальные ветви четвертого-шестого межреберных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задние ветви второго-четвертого межреберных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передние ветви второго-четвертого межреберных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передние ветви пятого-шестого межреберных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709. ГЛОТОЧНЫЕ ВЕТВИ ОТХОДЯТ ОТ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лицевого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блуждающего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добавочного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языкоглоточного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710. БЕЛЫЕ СОЕДИНИТЕЛЬНЫЕ ВЕТВИ ОТХОДЯТ ОТ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грудных (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XII</w:t>
      </w:r>
      <w:r w:rsidRPr="007A563E">
        <w:rPr>
          <w:b w:val="0"/>
          <w:szCs w:val="24"/>
        </w:rPr>
        <w:t>) спинномозговых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шейных (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VII</w:t>
      </w:r>
      <w:r w:rsidRPr="007A563E">
        <w:rPr>
          <w:b w:val="0"/>
          <w:szCs w:val="24"/>
        </w:rPr>
        <w:t>) спинномозговых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верхних поясничных (</w:t>
      </w:r>
      <w:r w:rsidRPr="007A563E">
        <w:rPr>
          <w:b w:val="0"/>
          <w:szCs w:val="24"/>
          <w:lang w:val="en-US"/>
        </w:rPr>
        <w:t>I</w:t>
      </w:r>
      <w:r w:rsidRPr="007A563E">
        <w:rPr>
          <w:b w:val="0"/>
          <w:szCs w:val="24"/>
        </w:rPr>
        <w:t>-</w:t>
      </w:r>
      <w:r w:rsidRPr="007A563E">
        <w:rPr>
          <w:b w:val="0"/>
          <w:szCs w:val="24"/>
          <w:lang w:val="en-US"/>
        </w:rPr>
        <w:t>II</w:t>
      </w:r>
      <w:r w:rsidRPr="007A563E">
        <w:rPr>
          <w:b w:val="0"/>
          <w:szCs w:val="24"/>
        </w:rPr>
        <w:t>) спинномозговых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крестцовых спинномозговых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711. ГЛАЗОДВИГАТЕЛЬНЫЙ НЕРВ ПРОХОДИТ ЧЕРЕЗ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боковую стенку пещеристого синуса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зрительный канал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верхнюю глазничную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нижнюю глазничную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712. АНАТОМИЧЕСКИЕ И ФУНКЦИОНАЛЬНЫЕ ОСОБЕННОСТИ ГЛАЗОДВИГАТЕЛЬНОГО НЕРВА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проникает в глазницу через нижнюю глазничную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иннервирует латеральную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участвует в образовании ресничного узла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иннервирует верхнюю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713. НИЖНЯЯ ВЕТВЬ ГЛАЗОДВИГАТЕЛЬНОГО НЕРВА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мышцу, поднимающую верхнее веко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верхнюю косую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медиальную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верхнюю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714. БЛОКОВЫЙ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верхнюю косую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нижнюю косую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медиальную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латеральную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715. ОТВОДЯЩИЙ НЕРВ ИННЕРВИРУЕТ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медиальную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нижнюю косую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латеральную прямую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верхнюю косую мышцу глазного яблока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716. К РЕСНИЧНОМУ УЗЛУ НАПРАВЛЯЮТСЯ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носоресничный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лобный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слезный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глазодвигательный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717. ОТ ГЛАЗНОГО НЕРВА ОТХОДЯТ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слезный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подглазничный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лобный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носоресничный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718. СОСТАВ НЕРВНЫХ ВОЛОКОН ЯЗЫЧНОГО НЕРВА ДО ВСТУПЛЕНИЯ В НЕГО БАРАБАННОЙ СТРУНЫ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волокна общей чувствительности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вкусовые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двигательные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парасимпатические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719. ОТ НИЖНЕЧЕЛЮСТНОГО НЕРВА ОТХОДЯТ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щечный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ушно-височный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язычный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надглазничный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720. В ОБРАЗОВАНИИ НЕРВА КРЫЛОВИДНОГО КАНАЛА УЧАСТВУЮТ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малый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барабанная струна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большой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глубокий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721. ОТ КРЫЛОНЕБНОГО УЗЛА ОТХОДЯТ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большие и малые небные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нижние задние носовые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короткие ресничные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медиальные и латеральные верхние задние носовые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722. ВЕТВИ ЛИЦЕВОГО НЕРВА, ОТХОДЯЩИЕ ОТ НЕГО В ЛИЦЕВОМ КАНАЛЕ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скуловые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большой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барабанная струна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стременной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723. АНАТОМИЧЕСКИЕ ОСОБЕННОСТИ БАРАБАННОЙ СТРУНЫ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образована преганглионарными парасимпатическими волокнами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образована чувствительными волокнами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выходит из барабанной полости через барабанно-каменистую щель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присоединяется к язычному нерву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724. ОТ ЯЗЫКОГЛОТОЧНОГО НЕРВА ОТХОДИТ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барабанная струна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миндаликовые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большой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височные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725. В ОБРАЗОВАНИИ ГЛОТОЧНОГО СПЛЕТЕНИЯ УЧАСТВУЕТ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глазодвигательный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лицевой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тройничный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симпатический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726. ВЕТВИ ПРАВОГО БЛУЖДАЮЩЕГО НЕРВА (ЗАДНЕГО СТВОЛА) ИННЕРВИРУЮТ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прямую кишку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печень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тощую кишку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желудок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727. ВЕТВИ ЛЕВОГО БЛУЖДАЮЩЕГО НЕРВА (ПЕРЕДНЕГО СТВОЛА) ИННЕРВИРУЮТ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почку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червеобразный отросток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печень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желудок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728. УШНАЯ ВЕТВЬ БЛУЖДАЮЩЕГО НЕРВА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заднюю ушную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кожу наружной стороны ушной раковины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кожу задней стенки наружного слухового прохода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верхнюю ушную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729. ОТ ДОБАВОЧНОГО НЕРВА ОТХОДЯТ ВЕТВИ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передняя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наружная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внутренняя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задняя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730. ДОБАВОЧНЫЙ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ромбовидную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грудино-ключично-сосцевидную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двубрюшную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трапециевидную мышцу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СПИННОМОЗГОВЫЕ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731. КОЖНЫЕ ВЕТВИ ШЕЙНОГО СПЛЕТЕНИЯ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большой ушной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поперечный нерв шеи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малый затылочный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надключичный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732. ВЕТВИ ШЕЙНОГО СПЛЕТЕНИЯ ИННЕРВИРУЮТ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мышцу, поднимающая лопатку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большую круглую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переднюю прямую мышцу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ромбовидную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733. ШЕЙНОЕ СПЛЕТЕНИЕ ИМЕЕТ СОЕДИНЕНИЕ 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верхним шейным узлом симпатического ствола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добавочным нервом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подъязычным нервом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плечевым сплетением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734. ТОПОГРАФО-АНАТОМИЧЕСКИЕ ОСОБЕННОСТИ ПРАВОГО ДИАФРАГМАЛЬНОГО НЕРВА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пересекает спереди дугу аорты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проходит на латеральной поверхности верхней полой вены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спускается вниз по передней поверхности передней лестничной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проходит между подключичными артерией и веной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735. ДИАФРАГМАЛЬНЫМ НЕРВОМ ИННЕРВИРУЮТСЯ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печень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перикард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плевра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брюшина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736. ИСТОЧНИКИ ИННЕРВАЦИИ ТРАПЕЦИЕВИДНОЙ И ГРУДИНО-КЛЮЧИЧНО-СОСЦЕВИДНОЙ МЫШЦ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добавочный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языкоглоточный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ветви шейного сплетения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плечевого сплетения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737. ДОРСАЛЬНЫЙ НЕРВ ЛОПАТКИ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заднюю лестничную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мышцу, поднимающую лопатку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ромбовидную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большую грудную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738. К КОРОТКИМ ВЕТВЯМ ПЛЕЧЕВОГО СПЛЕТЕНИЯ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длинный грудной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подмышечный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большой ушной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медиальный нерв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739. ПОДМЫШЕЧНЫЙ НЕРВ ИННЕРВИРУЕТ МЫШЦЫ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переднюю лестничная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дельтовидную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малую грудную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большую грудную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740. ДЛИННЫЙ ГРУДНОЙ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подлопаточную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переднюю зубчатую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широчайшую мышцу спины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межреберные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741. КОЖНУЮ ЧУВСТВИТЕЛЬНОСТЬ В ОБЛАСТИ ЗАДНЕЙ СТОРОНЫ ПРЕДПЛЕЧЬЯ ОБЕСПЕЧИВАЮТ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локтевой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лучевой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срединный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подмышечный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742. ОТ МЕДИАЛЬНОГО ПУЧКА ПЛЕЧЕВОГО СПЛЕТЕНИЯ БЕРУТ НАЧАЛО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локтевой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лучевой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медиальный грудной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медиальный кожный нерв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743. МЫШЕЧНО-КОЖНЫЙ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клювовидно-плечевую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двуглавую мышцу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трехглавую мышцу плеча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круглый пронатор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744. ЛОКТЕВОЙ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лучевой сгибатель запястья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плечевую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круглый пронатор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капсулу локтевого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745. ЛОКТЕВОЙ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короткую мышцу, отводящую большой палец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б – мышцу, противопоставляющую большой палец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мышцу, противопоставляющую мизинец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первую червеобразную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746. СРЕДИННЫЙ НЕРВ НА КИСТИ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мышцу, сгибающую мизинец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короткий разгибатель большого пальца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короткую мышцу, отводящую большой палец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мышцу, противопоставляющую большой палец кисти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747. ЛУЧЕВОЙ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трехглавую мышцу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плечевую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локтевую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круглый пронатор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748. АНАТОМО-ТОПОГРАФИЧЕСКИЕ ОСОБЕННОСТИ ЛУЧЕВОГО НЕРВА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проходит через четырехстороннее отверстие верхней конечности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иннервирует плечевую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проходит через плечемышечный канал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иннервирует кожу задней стороны предплечья.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749. ВЕТВЯМИ ПОЯСНИЧНОГО СПЛЕТЕНИЯ ЯВЛЯЮТСЯ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подвздошно-подчревный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подреберный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запирательный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латеральный кожный нерв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750. ПОДВЗДОШНО-ПАХОВЫЙ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прямую мышцу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поперечную мышцу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внутреннюю косую мышцу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наружную косую мышцу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751. ПОДВЗДОШНО-ПОДЧРЕВНЫЙ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поперечную мышцу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внутреннюю косую мышцу живота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диафрагму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прямую мышцу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752. АНАТОМО-ТОПОГРАФИЧЕСКИЕ ОСОБЕННОСТИ ЗАПИРАТЕЛЬНОГО НЕРВА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выходит из-под латерального края большой поясничной мышцы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выходит на бедро через сосудистую лакуну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выходит из-под медиального края большой поясничной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выходит из полости таза через надгрушевидное отверстие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753. ПОДКОЖНЫЙ НЕРВ НИЖНЕЙ КОНЕЧНОСТИ ИННЕРВИРУЕТ КОЖУ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латеральной стороны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латерального края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–латеральной стороны коленного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медиального края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754. КОРОТКИМИ ВЕТВЯМИ КРЕСТЦОВОГО СПЛЕТЕНИЯ ЯВЛЯЮТСЯ НЕРВЫ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половой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бедренно-половой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верхний ягодичный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нижний ягодичный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755. ОТ ПОЛОВОГО НЕРВА ОТХОДЯТ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нижний прямокишечный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промежностный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в – задние мошоночный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нижний нерв ягодиц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756. ЧЕРЕЗ ПОДГРУШЕВИДНОЕ ОТВЕРСТИЕ ПРОХОДИТ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внутренний запирательный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грушевидный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седалищный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нерв квадратной мышцы бедра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757. БОЛЬШУЮ ЯГОДИЧНУЮ МЫШЦУ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седалищный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нижний ягодичный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верхний ягодичный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бедренный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758. ПОВЕРХНОСТНЫЙ МАЛОБЕРЦОВЫЙ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переднюю большеберцовую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трехглавую мышцу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короткую малоберцовую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заднюю большеберцовую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759. ГЛУБОКИЙ МАЛОБЕРЦОВЫЙ НЕРВ ПРОХОДИТ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 верхнем мышечно-малоберцовом канале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между началом длинной малоберцовой мышцы и малоберцовой костью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тыле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 передней поверхности межкостной перегородки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760. БОЛЬШЕБЕРЦОВЫЙ НЕРВ ИННЕРВИРУЕТ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трехглавую мышцу голени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подошвенную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подколенную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капсулу коленного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761. АНАТОМО-ТОПОГРАФИЧЕСКИЕ ОСОБЕННОСТИ БОЛЬШЕБЕРЦОВОГО НЕРВА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отходит непосредственно от крестцового сплетения.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является продолжением ствола седалищного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иннервирует суставы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иннервирует латеральную группу мышц голени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ВЕГЕТАТИВНАЯ НЕРВНАЯ СИСТЕМА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762. К СИМПАТИЧЕСКОЙ ЧАСТИ НЕРВНОЙ СИСТЕМЫ ОТНОСЯТСЯ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белые соединительные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глубокий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малый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добавочное ядро глазодвигательного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763. К ПЕРИФЕРИЧЕСКОМУ ОТДЕЛУ ВЕГЕТАТИВНОЙ НЕРВНОЙ СИСТЕМЫ ОТНОСЯТСЯ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чревный узел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крылонебный узел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узлы симпатического ствола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промежуточно-латеральные ядра в спинном мозге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764. К СИМПАТИЧЕСКОМУ СТВОЛУ ПОДХОДЯТ ВЕТВИ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белые соединительные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серые соединительные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межузловые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малый внутренностный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765. ОТ ВЕРХНЕГО ШЕЙНОГО УЗЛА СИМПАТИЧЕСКОГО СТВОЛА ОТХОДЯТ ВЕТВИ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гортанно-глоточные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средний шейный сердечный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правый средний шейный сердечный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яремный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766. В СОСТАВ ЧРЕВНОГО СПЛЕТЕНИЯ ВХОДЯТ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непарный верхний брыжеечный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два аорто-почечных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почечные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поясничные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767. ОТ ВНУТРЕННЕГО СОННОГО СПЛЕТЕНИЯ ОТХОДЯТ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барабанный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гортанно-глоточные ветви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сонно-барабанные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глубокий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768. ОТ ГРУДНЫХ УЗЛОВ СИМПАТИЧЕСКОГО СТВОЛА ОТХОДЯТ НЕРВЫ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легочные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пищеводные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диафрагмальные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грудные сердечные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769. К ЧРЕВНОМУ СПЛЕТЕНИЮ ПОДХОДЯТ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большие внутренностные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подчревные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малые внутренностные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поясничные внутренностные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770. ВЕГЕТАТИВНЫЙ УЗЕЛ, ОТ КОТОРОГО СЕКРЕТОРНЫЕ ВОЛОКНА НАПРАВЛЯЮТСЯ К СЛЕЗНОЙ ЖЕЛЕЗЕ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крылонебный узел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ресничный узел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поднижнечелюстной узел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ушной узел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771. ПОДНИЖНЕЧЕЛЮСТНОЙ ВЕГЕТАТИВНЫЙ УЗЕЛ РАСПОЛАГАЕТСЯ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на медиальной поверхности поднижнечелюстной слюнной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на латеральной поверхности поднижнечелюстной слюнной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на передней поверхности поднижнечелюстной слюнной железы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возле подъязычного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772. СОСУДЫ И НЕРВЫ ПЕРИКАРДА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ветви нижних диафрагмальных артерий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ветви верхних диафрагмальных артерий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ветви диафрагмальных нервов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чревные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773. ХАРАКТЕРИСТИКИ ЛИЦЕВОГО КАНАЛА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содержит преддверно-улитковый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проходит через каменистую часть височной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содержит лицевой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содержит лицевую артерию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774. ЧЕРЕЗ МЕЖПОЗВОНОЧНЫЕ ОТВЕРСТИЯ ГРУДНОГО ОТДЕЛА ПОЗВОНОЧНОГО СТОЛБА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симпатические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парасимпатические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чувствительные волокна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задних межреберных артерий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775.  ЧЕРЕЗ ОСТИСТОЕ ОТВЕРСТИЕ ЧЕРЕПА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менингеальная добавочная ветвь (артерия)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задняя менингеальная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средняя менингеальная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менингеальная ветвь (нерв)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5.</w:t>
      </w:r>
      <w:r>
        <w:rPr>
          <w:szCs w:val="24"/>
        </w:rPr>
        <w:t xml:space="preserve"> </w:t>
      </w:r>
      <w:r w:rsidRPr="007A563E">
        <w:rPr>
          <w:szCs w:val="24"/>
        </w:rPr>
        <w:t>АНАТОМО-ТОПОГРАФИЧЕСКИЕ ВЗАИМООТНОШЕНИЯ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776. ЧЕРЕЗ ВЕРХНЮЮ ГЛАЗНИЧНУЮ ЩЕЛЬ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подглазничная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глазная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блоковый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отводящий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777. ЧЕРЕЗ НИЖНЮЮ ГЛАЗНИЧНУЮ ЩЕЛЬ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подглазничный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подглазничные артерия и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скуловой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центральная артерия сетчатки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778. ЧЕРЕЗ ШИЛО-СОСЦЕВИДНОЕ ОТВЕРСТИЕ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языкоглоточный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ветвь задней ушной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блуждающий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ветвь затылочной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779. ЧЕРЕЗ ВНУТРЕННИЙ СЛУХОВОЙ ПРОХОД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глазодвигательный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преддверно-улитковый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яремная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наружная сонная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780. ЧЕРЕЗ МЫШЕЧНО-ТРУБНЫЙ КАНАЛ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барабанная струна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мышца, напрягающая барабанную перепонку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стременная мышца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слуховая труба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781. ЧЕРЕЗ СОННЫЙ КАНАЛ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внутренняя сонная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позвоночная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симпатические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сонно-барабанные нервы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782. ЧЕРЕЗ КАМЕНИСТО-БАРАБАННУЮ ЩЕЛЬ ВИСОЧНОЙ КОСТИ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барабанная струна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ушная ветвь блуждающего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нижняя барабанная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барабанная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783. В ВОРОТАХ ЛЕГКИХ РАСПОЛОЖЕНЫ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ветви внутренней грудной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ветви задних межреберных артерий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лимфатические сосуды, впадающие в окологрудинные лимфатические узлы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блуждающего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784. ЧЕРЕЗ ВЕРХНЮЮ И НИЖНЮЮ АПЕРТУРЫ ГРУДНОЙ КЛЕТКИ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через верхнюю апертуру проходит пищевод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через нижнюю апертуру проходит трахея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через нижнюю апертуру проходит верхняя полая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через верхнюю апертуру проходит легочный ствол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785. ПЕРЕДНИЙ МЕЖКОСТНЫЙ НЕРВ ВЕРХНЕЙ КОНЕЧНОСТИ (ВЕТВЬ СРЕДИННОГО НЕРВА) ИННЕРВИРУЕТ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локтевой сустав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поверхностные мышцы передней группы предплечья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капсулу лучезапястного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глубокие мышцы передней группы предплечья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786. ЧЕРЕЗ ЧЕТЫРЕХСТОРОННЕЕ ОТВЕРСТИЕ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артерия, огибающая лопатку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задняя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подмышечный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передняя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787. ЧЕРЕЗ ТРЕХСТОРОННЕЕ ОТВЕРСТИЕ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задняя артерия, огибающая плечевую кость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артерия, огибающая лопатку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грудо-спинная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подмышечный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788. ЧЕРЕЗ ПЛЕЧЕ-МЫШЕЧНЫЙ КАНАЛ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мышечно-кожный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глубокая артерия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локтевая коллатеральная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лучевой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789. В ЛУЧЕВОЙ БОРОЗДЕ ПРЕДПЛЕЧЬЯ ЗАЛЕГАЕТ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срединный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локтевая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медиальная подкожная вена руки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лучевая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790. В ЛОКТЕВОЙ БОРОЗДЕ ПРЕДПЛЕЧЬЯ ЗАЛЕГАЕТ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латеральная подкожная вена руки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срединный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поверхностная ветвь лучевого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локтевой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791. ЧЕРЕЗ НАДГРУШЕВИДНОЕ ОТВЕРСТИЕ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верхний ягодичный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верхние ягодичные вены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верхняя ягодичная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половой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792. ЧЕРЕЗ СОСУДИСТУЮ ЛАКУНУ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бедренный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бедренная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большая подкожная вена ноги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бедренная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793. В ГОЛЕННО-ПОДКОЛЕННОМ КАНАЛЕ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большеберцовый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задняя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глубокий малоберцовый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794. ЧЕРЕЗ ПРИВОДЯЩИЙ КАНАЛ ПРОХОДЯТ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медиальная верхняя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бедренная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запирательный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подкожный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795. ЧЕРЕЗ НИЖНИЙ МЫШЕЧНО-МАЛОБЕРЦОВЫЙ КАНАЛ ПРОХОДИТ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а – тыльная артерия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общий малоберцовый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передняя большеберцовая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малоберцовая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796. ЧЕРЕЗ ВЕРХНИЙ МЫШЕЧНО-МАЛОБЕРЦОВЫЙ КАНАЛ ПРОХОДИТ </w:t>
      </w:r>
    </w:p>
    <w:p w:rsidR="00185610" w:rsidRPr="007A563E" w:rsidRDefault="00185610" w:rsidP="00185610">
      <w:pPr>
        <w:pStyle w:val="23"/>
        <w:tabs>
          <w:tab w:val="left" w:pos="5211"/>
        </w:tabs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поверхностный малоберцовый нерв</w:t>
      </w:r>
      <w:r w:rsidRPr="007A563E">
        <w:rPr>
          <w:b w:val="0"/>
          <w:szCs w:val="24"/>
        </w:rPr>
        <w:tab/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глубокий малоберцовый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медиальная нижняя коленная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икроножный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797. В ЧЕТВЕРТОМ ФИБРОЗНОМ КАНАЛЕ НА ТЫЛЕ СТОПЫ ПРОХОДИТ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сухожилие передней большеберцовой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сухожилие длинной малоберцовой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тыльная артерия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подкожный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798. В ТРЕТЬЕМ (ЛАТЕРАЛЬНОМ) ФИБРОЗНОМ КАНАЛЕ НА ТЫЛЕ СТОПЫ НАХОДИТСЯ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поверхностный малоберцовый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дугообразная артерия (тыла стопы)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влагалище сухожилия длинного разгибателя пальцев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влагалище сухожилия передней большеберцовой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799. ВО ВТОРОМ (СРЕДНЕМ) ФИБРОЗНОМ КАНАЛЕ НА ТЫЛЕ СТОПЫ НАХОДИТСЯ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глубокий малоберцовый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тыльная артерия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влагалище сухожилия передней большеберцовой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влагалище сухожилия длинного разгибателя большого пальца стопы</w:t>
      </w:r>
    </w:p>
    <w:p w:rsidR="00185610" w:rsidRPr="007A563E" w:rsidRDefault="00185610" w:rsidP="00185610">
      <w:pPr>
        <w:pStyle w:val="23"/>
        <w:tabs>
          <w:tab w:val="left" w:pos="540"/>
        </w:tabs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в вопросе </w:t>
      </w:r>
    </w:p>
    <w:p w:rsidR="00185610" w:rsidRPr="007A563E" w:rsidRDefault="00185610" w:rsidP="00185610">
      <w:pPr>
        <w:pStyle w:val="23"/>
        <w:tabs>
          <w:tab w:val="left" w:pos="540"/>
        </w:tabs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800.  ТРОЙНИЧНЫЙ НЕРВ ЯВЛЯЕТСЯ СМЕШАННЫМ НЕРВОМ, ПОТОМУ ЧТО ЕГО ЧУВСТВИТЕЛЬНЫЕ И ДВИГАТЕЛЬНЫЕ ВОЛОКНА ИМЕЮТ ЯДРА, РАСПОЛОЖЕННЫЕ В СТВОЛЕ МОЗГА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801. ПЕРЕДНИЕ И ЗАДНИЕ ВЕТВИ СПИННОМОЗГОВЫХ НЕРВОВ ИМЕЮТ ЧУВСТВИТЕЛЬНЫЕ И ДВИГАТЕЛЬНЫЕ ВОЛОКНА, ПОТОМУ ЧТО ЭТИ НЕРВЫ ВЫХОДЯТ ИЗ ПОЗВОНОЧНОГО КАНАЛА ЧЕРЕЗ МЕЖПОЗВОНОЧНЫЕ ОТВЕРСТИЯ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802. ПОДМЫШЕЧНЫЙ НЕРВ И ЗАДНЯЯ АРТЕРИЯ, ОГИБАЮЩАЯ ПЛЕЧЕВУЮ КОСТЬ, ПРОХОДЯТ ЧЕРЕЗ ЧЕТЫРЕХСТОРОННЕЕ ОТВЕРСТИЕ, ПОТОМУ ЧТО ЭТИ НЕРВ И АРТЕРИЯ РАЗВЕТВЛЯЮТСЯ В МАЛОЙ КРУГЛОЙ И ДЕЛЬТОВИДНОЙ МЫШЦАХ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lastRenderedPageBreak/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803. ГЛУБОКАЯ АРТЕРИЯ ПЛЕЧА И ЛУЧЕВОЙ НЕРВ ПРОХОДЯТ В ПЛЕЧЕМЫШЕЧНОМ КАНАЛЕ, ПОТОМУ ЧТО ЭТОТ КАНАЛ СПИРАЛЬНО ОГИБАЕТ ПЛЕЧЕВУЮ КОСТЬ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804. НИЖНЯЯ ЯГОДИЧНАЯ АРТЕРИЯ И СЕДАЛИЩНЫЙ НЕРВ ВЫХОДЯТ ИЗ ПОЛОСТИ ТАЗА ПОД ГРУШЕВИДНОЙ МЫШЦЕЙ, ПОТОМУ ЧТО ЭТИ АРТЕРИЯ И НЕРВ ПРОХОДЯТ МЕЖДУ СРЕДНЕЙ И МАЛОЙ ЯГОДИЧНОЙ МЫШЦАМИ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805. ЯИЧКОВАЯ АРТЕРИЯ И ПОЛОВАЯ ВЕТВЬ БЕДРЕННО-ПОЛОВОГО НЕРВА ПРОХОДЯТ В ПАХОВОМ КАНАЛЕ, ПОТОМУ ЧТО СТЕНКИ ПАХОВОГО КАНАЛА ОБРАЗУЕТ ПРЯМАЯ МЫШЦА ЖИВОТА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806. БЕДРЕННЫЕ АРЕТРИЯ И ВЕНА ПРОХОДЯТ ЧЕРЕЗ СОСУДИСТУЮ ЛАКУНУ, ПОТОМУ ЧТО СОСУДИСТАЯ ЛАКУНА РАСПОЛАГАЕТСЯ ЛАТЕРАЛЬНЕЕ МЫШЕЧНОЙ ЛАКУНЫ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807. ЗАДНИЕ БОЛЬШЕБЕРЦОВЫЕ АРТЕРИЯ И ВЕНЫ, А ТАКЖЕ БОЛЬШЕБЕРЦОВЫЙ НЕРВ ПРОХОДЯТ В ГОЛЕНОПОДКОЛЕННОМ КАНАЛЕ, ПОТОМУ ЧТО ЭТОТ КАНАЛ НАХОДИТСЯ ВПЕРЕДИ МЕЖКОСТНОЙ МЕМБРАНЫ ГОЛЕНИ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Для каждой фразы, обозначенной цифрой, необходимо подобрать обозначенный буквами правильный ответ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808.  </w:t>
      </w:r>
    </w:p>
    <w:p w:rsidR="00185610" w:rsidRPr="007A563E" w:rsidRDefault="00185610" w:rsidP="00185610">
      <w:pPr>
        <w:pStyle w:val="23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Подзатылочный нерв                    А. Кожу затылочной области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иннервирует:                                   Б. Верхнюю и нижнюю </w:t>
      </w:r>
    </w:p>
    <w:p w:rsidR="00185610" w:rsidRPr="007A563E" w:rsidRDefault="00185610" w:rsidP="00185610">
      <w:pPr>
        <w:pStyle w:val="23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Большой затылочный нерв                 косые мышцы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иннервирует:                                   В. Кожу нижнелатеральной </w:t>
      </w:r>
    </w:p>
    <w:p w:rsidR="00185610" w:rsidRPr="007A563E" w:rsidRDefault="00185610" w:rsidP="00185610">
      <w:pPr>
        <w:pStyle w:val="23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Малый затылочный нерв                  затылочной области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иннервирует:                                  Г. Полуостистую мышцу головы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809.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1. Подмышечный нерв иннервирует:        А. Трехглавую мышцу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Лучевой нерв иннервирует :                  Б. Капсулу плечевого сустава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 . Надключичные нервы иннервируют:   В. Кожу над большой грудной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мышцей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Г. Большую круглую мышцу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810.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Реберно-шейный ствол                    А. Трехстороннем отверстии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отходит от подключичной                  Б. Ключично-грудном треугольнике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артерии в :                                        В. Четырехстороннем отверстии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Грудо-акромиальная артерия          Г. Межлестничном промежутке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отходит от подмышечной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артерии в 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Артерия, огибающая лопатку, отходит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 подмышечной артерии в :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811.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 латеральной локтевой борозде             А. Лучевая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проходят :                                                   Б. Лучевой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плече-мышечном канале                         В. Срединный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проходят :                                                   Г. Глубокая артерия плеча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 первом межкостном промежутке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кисти проходят :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812.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Через малое седалищное отверстие         А. Нижняя ягодичная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проходят :                                                 Б. Половой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Через подгрушевидное отверстие            В. Запирательный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проходят :                                                     Г. Верхняя ягодичная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Через  большое седалищное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отверстие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813.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Бедренная артерия проходит :                     А. Через мышечную лакуну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Бедренный нерв проходит :                         Б.  В приводящем канале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Средняя коленная артерия проходит :         В. Через сосудистую лакуну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                                                                      Г. В подколенной ямке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814.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1. В </w:t>
      </w:r>
      <w:r w:rsidRPr="007A563E">
        <w:rPr>
          <w:b w:val="0"/>
          <w:szCs w:val="24"/>
          <w:lang w:val="en-US"/>
        </w:rPr>
        <w:t>IV</w:t>
      </w:r>
      <w:r w:rsidRPr="007A563E">
        <w:rPr>
          <w:b w:val="0"/>
          <w:szCs w:val="24"/>
        </w:rPr>
        <w:t xml:space="preserve"> канале на тыле стопы         А. Тыльная артерия стопы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проходят:                                     Б. Большеберцовый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В голено-подколенном                В. Глубокий малоберцовый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канале проходят:                             Г. Поверхностный малоберцовый нерв                      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3. В верхнем мышечно-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малоберцовом канале проходят: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ЭСТЕЗИОЛОГИЯ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815. В СОСТАВ СОБСТВЕННОЙ СОСУДИСТОЙ ОБОЛОЧКИ ГЛАЗНОГО ЯБЛОКА ВХОДЯТ СЛОИ (ПЛАСТИНКИ)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подсосудистая пластинка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надсосудистая пластинка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сосудистая пластинка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сосудисто-капиллярная пластинка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816. ВЕНОЗНЫЙ СИНУС СКЛЕРЫ (ШЛЕММОВ КАНАЛ) ЛОКАЛИЗУЕТСЯ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 толще роговицы, на границе ее со склерой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на границе между ресничным телом и радужкой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 области радужно - роговичного угла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 толще склеры на границе ее с роговицей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817. У ГЛАЗНОГО ЯБЛОКА ИМЕЮТСЯ ОБОЛОЧКИ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слизистая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фиброзная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подслизистая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серозная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818. В СЕТЧАТКЕ ЦЕНТРАЛЬНОЙ ЯМКИ РАСПОЛОЖЕННЫЕ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палочки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колбочки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ганглиозные клетки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биполярные клетки                                      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819. ГЛАДКИЕ МЫШЦЫ СОСУДИСТОЙ ОБОЛОЧКИ ГЛАЗА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меридиональные волокна ресничной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сфинктер зрачка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мышца, расширяющая зрачок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циркулярные волокна ресничной мышцы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820. РЕСНИЧНЫЙ ПОЯСОК (ЦИННОВОЙ СВЯЗКИ) РАСПОЛОЖЕН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между ресничным телом и склерой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прикрепляется к ресничному телу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прикрепляется к радужке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между хрусталиком и ресничным телом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821. ЧЕРЕЗ ОБЩЕЕ СУХОЖИЛЬНОЕ КОЛЬЦО ГЛАЗНИЦЫ ПРОХОДЯТ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глазной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глазная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зрительный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нижняя глазная вена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822. ЭПИСКЛЕРАЛЬНОЕ ПРОСТРАНСТВО НАХОДИТСЯ МЕЖДУ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фиброзной и сосудистой оболочками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ресничным телом и сетчаткой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глазным яблоком и его влагалищем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влагалищем глазного яблока и надкостницей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823. ВЛАГУ ЗАПОЛНЯЮЩУЮ ПЕРЕДНЮЮ И ЗАДНЮЮ КАМЕРЫ ГЛАЗА ВЫРАБАТЫВАЮТ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плоский эпителий роговицы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эпителий радужной оболочки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пигментный эпителий сетчатки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эпителий, покрывающий ресничное тело и его отростки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824.  ОТТОК ВОДЯНИСТОЙ ВЛАГИ ИЗ ПЕРЕДНЕЙ КАМЕРЫ ГЛАЗА ПРОИСХОДИТ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венозный синус склеры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вены склеры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эписклеральное пространство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слезный мешок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825. ПУТЬ ЗРИТЕЛЬНОГО АНАЛИЗАТОРА ПРОХОДИТ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латеральное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медиальное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затылочная доля головного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внутренняя капсула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826. НА МЕДИАЛЬНОЙ СТЕНКЕ БАРАБАННОЙ ПОЛОСТИ ВИСОЧНОЙ КОСТИ НАХОДЯТСЯ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сосцевидные ячейки;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выступ лицевого канала;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пирамидальное возвышение;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 xml:space="preserve">г – окно преддверия.                                                            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827. БАРАБАННАЯ ПОЛОСТЬ ВИСОЧНОЙ КОСТИ СООБЩАЕТСЯ С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ротоглоткой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носовой полостью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сосцевидной пещерой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гортаноглоткой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828. «МЫС» ИМЕЕТСЯ НА СТЕНКЕ БАРАБАННОЙ ПОЛОСТИ ВИСОЧНОЙ КОСТИ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нижней (яремной)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верхней (покрышечной)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медиальной (лабиринтной)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задней (сосцевидной)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829. К ЗВУКОПРОВОДЯЩЕМУ АППАРАТУ ОРГАНА СЛУХА ОТНОСЯТСЯ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слуховые косточки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барабанная перепонка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мембрана овального окна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перилимфа вестибулярной лестницы улитки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830. В ЭЛЛИПТИЧЕСКИЙ МЕШОЧЕК ВНУТРЕННЕГО УХА ОТКРЫВАЮТСЯ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соединяющий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передний полукружной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задний полукружной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латеральный полукружной проток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831. В СОСТАВ УЛИТКИ ВНУТРЕННЕГО УХА ВХОДЯТ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крючок спиральной пластинки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эллиптическое углубление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внутреннее отверстие водопровода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продольные каналы стержня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832. СЛУХОВОЙ ПУТЬ ПРОХОДИТ 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медиальное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латеральное коленчатое тело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затылочная доля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височная доля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833. ЧАСТИ ЦЕНТРАЛЬНОГО ОТДЕЛА ОБОНЯТЕЛЬНОГО МОЗГА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подмозолистое поле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диагональная полоска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парагиппокампальная извилина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крючок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834. НЕРВЫ, ОСУЩЕСТВЛЯЮЩИЕ ВКУСОВУЮ ИННЕРВАЦИЮ СЛИЗИСТОЙ ОБОЛОЧКИ ЯЗЫКА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большой каменистый нерв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барабанная струна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ветви языкоглоточного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блуждающего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835. СОСОЧКИ ЯЗЫКА, НЕ СОДЕРЖАЩИЕ ВКУСОВЫХ ПОЧЕК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а – листовидные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б – желобовидные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в – нитевидные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грибовидные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836. ПРЕДДВЕРНО-УЛИТКОВЫЙ ОРГАН КРОВОСНАБЖАЮТ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ветви внутренней сонной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ветви наружной сонной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вены, впадающие в наружную яремную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вены, впадающие в занижнечелюстную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837. СОСУДЫ И НЕРВЫ НАРУЖНОГО И СРЕДНЕГО УХА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ветви нижней щитовидной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вены, впадающие в наружную яремную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- вены, впадающие в занижнечелюстную вену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блуждающего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838. СОСУДЫ И НЕРВЫ СЛУХОВОЙ ТРУБЫ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передняя барабанная артерия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ветви восходящей глоточной артерии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вены, впадающие в глоточное венозное сплетение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ветви языкоглоточного нерва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Определите правильность каждого утверждения и оцените наличие связи между первым и вторым утверждением в вопросе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839. СКЛЕРА НЕ ЯВЛЯЕТСЯ СВЕТОПРЕЛОМЛЯЮЩЕЙ СРЕДОЙ, ПОТОМУ ЧТО ОНА ЯВЛЯЕТСЯ НАРУЖНОЙ ОБОЛОЧКОЙ ГЛАЗНОГО ЯБЛОКА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840. СЛУХОВАЯ ТРУБА СЛУЖИТ ДЛЯ ПОСТУПЛЕНИЯ ВОЗДУХА ИЗ ГЛОТКИ В БАРАБАННУЮ ПОЛОСТЬ, ПОТОМУ ЧТО ЭТА ПОЛОСТЬ ИМЕЕТ ШЕСТЬ СТЕНОК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           1-е утверждение                     2-ое утверждение                     Связь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а -       верно                                     верно                                         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б -       верно                                        верно                                         неверна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в  -      верно                                        неверно                                     неверна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 г  -      неверно                                    верно                                         неверна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Для каждой фразы, обозначенной цифрой, необходимо подобрать обозначенный буквами правильный ответ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841.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Выводные канальцы слезной железы        А. Нижний носовой ход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открываются в :                                          Б. Слезный мешок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 . Слезные канальцы открываются в:           В.  Конъюктивальный мешок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Носослезный канал открывается в:            Г. Слезное озеро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842.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1. Эндолимфатический проток отходит от :   А. Протока эллиптического 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2. Латеральный полукружный проток                 сферического мешочков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отходит от :                                                 Б. Соединяющего протока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3. Передний полукружный проток                В. Эллиптического мешочка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    отходит от :                                                  Г. Сферического мешочка</w:t>
      </w:r>
    </w:p>
    <w:p w:rsidR="00185610" w:rsidRPr="007A563E" w:rsidRDefault="00185610" w:rsidP="00185610">
      <w:pPr>
        <w:pStyle w:val="23"/>
        <w:ind w:left="0" w:firstLine="567"/>
        <w:jc w:val="center"/>
        <w:rPr>
          <w:szCs w:val="24"/>
        </w:rPr>
      </w:pPr>
      <w:r w:rsidRPr="007A563E">
        <w:rPr>
          <w:szCs w:val="24"/>
        </w:rPr>
        <w:t>ИСТОРИЯ АНАТОМИИ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843. ВЫСКАЗЫВАНИЕ – ВРАЧ НЕ АНАТОМ НЕ ТОЛЬКО НЕ ПОЛЕЗЕН, НО И ВРЕДЕН – ПРИНАДЛЕЖИТ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Гиппократ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Леонардо да Винчи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Е.О.Мухин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Н.И. Пирогов                   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844. УЧЕНЫЙ, РАЗРАБОТАВШИЙ МЕТОД ИССЛЕДОВАНИЯ ТЕЛА ЧЕЛОВЕКА НА РАСПИЛАХ ЗАМОРОЖЕННЫХ ТРУПОВ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Н.И.Пирогов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П.Ф.Лесгафт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Е.О. Мухин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lastRenderedPageBreak/>
        <w:t>г – П.А.Загорский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845. АВТОР ФРАЗЫ – БЕЗ АНАТОМИИ НЕТ НИ ТЕРАПИИ, НИ ХИРУРГИИ, А ОДНИ ЛИШЬ ПРИМЕТЫ ДА ПРЕДРАССУДКИ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а – А.П. Губарев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б – Андрей Везалий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в – Д.А.Жданов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>г – Е.О.Мухин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 xml:space="preserve">846. УЧЕНЫЙ, РАЗРАБОТАВШИЙ УЧЕНИЕ ОБ ИНДИВИДУАЛЬНОЙ ИЗМЕНЧИВОСТИ ОРГАНОВ И СИСТЕМ       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а – В.Н. Шевкуненко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б – Г.Ф.Иванов</w:t>
      </w:r>
    </w:p>
    <w:p w:rsidR="00185610" w:rsidRPr="007A563E" w:rsidRDefault="00185610" w:rsidP="00185610">
      <w:pPr>
        <w:spacing w:after="0" w:line="240" w:lineRule="auto"/>
        <w:ind w:firstLine="567"/>
        <w:jc w:val="both"/>
        <w:rPr>
          <w:szCs w:val="24"/>
        </w:rPr>
      </w:pPr>
      <w:r w:rsidRPr="007A563E">
        <w:rPr>
          <w:szCs w:val="24"/>
        </w:rPr>
        <w:t>в – В.М. Тонков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  <w:r w:rsidRPr="007A563E">
        <w:rPr>
          <w:b w:val="0"/>
          <w:szCs w:val="24"/>
        </w:rPr>
        <w:t xml:space="preserve">г – В.П. Воробьев      </w:t>
      </w:r>
    </w:p>
    <w:p w:rsidR="00185610" w:rsidRPr="007A563E" w:rsidRDefault="00185610" w:rsidP="00185610">
      <w:pPr>
        <w:pStyle w:val="23"/>
        <w:ind w:left="0" w:firstLine="567"/>
        <w:jc w:val="both"/>
        <w:rPr>
          <w:b w:val="0"/>
          <w:szCs w:val="24"/>
        </w:rPr>
      </w:pPr>
    </w:p>
    <w:p w:rsidR="00185610" w:rsidRPr="007A563E" w:rsidRDefault="00185610" w:rsidP="00185610">
      <w:pPr>
        <w:pStyle w:val="23"/>
        <w:ind w:left="0" w:firstLine="567"/>
        <w:jc w:val="center"/>
        <w:rPr>
          <w:b w:val="0"/>
          <w:szCs w:val="24"/>
        </w:rPr>
      </w:pPr>
    </w:p>
    <w:p w:rsidR="00185610" w:rsidRPr="007A563E" w:rsidRDefault="00185610" w:rsidP="00185610">
      <w:pPr>
        <w:spacing w:after="0" w:line="240" w:lineRule="auto"/>
        <w:rPr>
          <w:szCs w:val="24"/>
        </w:rPr>
      </w:pPr>
    </w:p>
    <w:p w:rsidR="00185610" w:rsidRDefault="00185610" w:rsidP="00185610">
      <w:pPr>
        <w:spacing w:after="0" w:line="240" w:lineRule="auto"/>
      </w:pPr>
    </w:p>
    <w:p w:rsidR="00442C66" w:rsidRDefault="00442C66">
      <w:bookmarkStart w:id="0" w:name="_GoBack"/>
      <w:bookmarkEnd w:id="0"/>
    </w:p>
    <w:sectPr w:rsidR="00442C66">
      <w:headerReference w:type="even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61" w:rsidRPr="00627FCA" w:rsidRDefault="00185610">
    <w:pPr>
      <w:pStyle w:val="af8"/>
      <w:rPr>
        <w:rStyle w:val="afa"/>
      </w:rPr>
    </w:pPr>
    <w:r>
      <w:fldChar w:fldCharType="begin"/>
    </w:r>
    <w:r>
      <w:instrText xml:space="preserve">PAGE  </w:instrText>
    </w:r>
    <w:r>
      <w:fldChar w:fldCharType="end"/>
    </w:r>
  </w:p>
  <w:p w:rsidR="00F85F61" w:rsidRDefault="00185610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61" w:rsidRDefault="00185610">
    <w:pPr>
      <w:pStyle w:val="af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61" w:rsidRPr="00627FCA" w:rsidRDefault="00185610">
    <w:pPr>
      <w:pStyle w:val="afd"/>
      <w:rPr>
        <w:rStyle w:val="afa"/>
      </w:rPr>
    </w:pPr>
    <w:r>
      <w:fldChar w:fldCharType="begin"/>
    </w:r>
    <w:r>
      <w:instrText xml:space="preserve">PAGE  </w:instrText>
    </w:r>
    <w:r>
      <w:fldChar w:fldCharType="end"/>
    </w:r>
  </w:p>
  <w:p w:rsidR="00F85F61" w:rsidRDefault="0018561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10"/>
    <w:rsid w:val="00185610"/>
    <w:rsid w:val="0044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C97ED-7A5A-44A1-A88B-4C0E4C09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10"/>
  </w:style>
  <w:style w:type="paragraph" w:styleId="1">
    <w:name w:val="heading 1"/>
    <w:basedOn w:val="a"/>
    <w:next w:val="a"/>
    <w:link w:val="10"/>
    <w:qFormat/>
    <w:rsid w:val="00185610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185610"/>
    <w:pPr>
      <w:spacing w:after="0" w:line="240" w:lineRule="auto"/>
      <w:jc w:val="center"/>
      <w:outlineLvl w:val="1"/>
    </w:pPr>
    <w:rPr>
      <w:rFonts w:eastAsia="Times New Roman"/>
      <w:b/>
      <w:bCs/>
      <w:iCs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85610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85610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85610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85610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5610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85610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85610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610"/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85610"/>
    <w:rPr>
      <w:rFonts w:eastAsia="Times New Roman"/>
      <w:b/>
      <w:bCs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85610"/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610"/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5610"/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5610"/>
    <w:rPr>
      <w:rFonts w:ascii="Cambria" w:eastAsia="Times New Roman" w:hAnsi="Cambria"/>
      <w:b/>
      <w:bCs/>
      <w:i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5610"/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85610"/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5610"/>
    <w:rPr>
      <w:rFonts w:ascii="Cambria" w:eastAsia="Times New Roman" w:hAnsi="Cambria"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185610"/>
    <w:pPr>
      <w:spacing w:after="0" w:line="240" w:lineRule="auto"/>
      <w:ind w:left="720"/>
      <w:contextualSpacing/>
    </w:pPr>
    <w:rPr>
      <w:rFonts w:eastAsia="Times New Roman"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185610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5">
    <w:name w:val="Название Знак"/>
    <w:basedOn w:val="a0"/>
    <w:link w:val="a4"/>
    <w:rsid w:val="00185610"/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85610"/>
    <w:pPr>
      <w:spacing w:after="320" w:line="240" w:lineRule="auto"/>
      <w:jc w:val="right"/>
    </w:pPr>
    <w:rPr>
      <w:rFonts w:eastAsia="Times New Roman"/>
      <w:i/>
      <w:iCs/>
      <w:color w:val="808080"/>
      <w:spacing w:val="10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185610"/>
    <w:rPr>
      <w:rFonts w:eastAsia="Times New Roman"/>
      <w:i/>
      <w:iCs/>
      <w:color w:val="808080"/>
      <w:spacing w:val="10"/>
      <w:sz w:val="28"/>
      <w:szCs w:val="20"/>
      <w:lang w:eastAsia="ru-RU"/>
    </w:rPr>
  </w:style>
  <w:style w:type="character" w:styleId="a8">
    <w:name w:val="Strong"/>
    <w:uiPriority w:val="22"/>
    <w:qFormat/>
    <w:rsid w:val="00185610"/>
    <w:rPr>
      <w:b/>
      <w:bCs/>
      <w:spacing w:val="0"/>
    </w:rPr>
  </w:style>
  <w:style w:type="character" w:styleId="a9">
    <w:name w:val="Emphasis"/>
    <w:uiPriority w:val="20"/>
    <w:qFormat/>
    <w:rsid w:val="00185610"/>
    <w:rPr>
      <w:b/>
      <w:bCs/>
      <w:i/>
      <w:iCs/>
      <w:color w:val="auto"/>
    </w:rPr>
  </w:style>
  <w:style w:type="paragraph" w:styleId="aa">
    <w:name w:val="No Spacing"/>
    <w:basedOn w:val="a"/>
    <w:link w:val="ab"/>
    <w:autoRedefine/>
    <w:uiPriority w:val="1"/>
    <w:qFormat/>
    <w:rsid w:val="00185610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185610"/>
    <w:rPr>
      <w:rFonts w:ascii="Arial" w:eastAsia="Times New Roman" w:hAnsi="Arial"/>
      <w:sz w:val="28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85610"/>
    <w:pPr>
      <w:spacing w:after="0" w:line="240" w:lineRule="auto"/>
    </w:pPr>
    <w:rPr>
      <w:rFonts w:eastAsia="Times New Roman"/>
      <w:color w:val="5A5A5A"/>
      <w:sz w:val="28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185610"/>
    <w:rPr>
      <w:rFonts w:eastAsia="Times New Roman"/>
      <w:color w:val="5A5A5A"/>
      <w:sz w:val="28"/>
      <w:szCs w:val="2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85610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185610"/>
    <w:rPr>
      <w:rFonts w:ascii="Cambria" w:eastAsia="Times New Roman" w:hAnsi="Cambria"/>
      <w:i/>
      <w:iCs/>
      <w:sz w:val="20"/>
      <w:szCs w:val="20"/>
      <w:lang w:eastAsia="ru-RU"/>
    </w:rPr>
  </w:style>
  <w:style w:type="character" w:styleId="ae">
    <w:name w:val="Subtle Emphasis"/>
    <w:uiPriority w:val="19"/>
    <w:qFormat/>
    <w:rsid w:val="00185610"/>
    <w:rPr>
      <w:i/>
      <w:iCs/>
      <w:color w:val="5A5A5A"/>
    </w:rPr>
  </w:style>
  <w:style w:type="character" w:styleId="af">
    <w:name w:val="Intense Emphasis"/>
    <w:uiPriority w:val="21"/>
    <w:qFormat/>
    <w:rsid w:val="0018561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85610"/>
    <w:rPr>
      <w:smallCaps/>
    </w:rPr>
  </w:style>
  <w:style w:type="character" w:styleId="af1">
    <w:name w:val="Intense Reference"/>
    <w:uiPriority w:val="32"/>
    <w:qFormat/>
    <w:rsid w:val="00185610"/>
    <w:rPr>
      <w:b/>
      <w:bCs/>
      <w:smallCaps/>
      <w:color w:val="auto"/>
    </w:rPr>
  </w:style>
  <w:style w:type="character" w:styleId="af2">
    <w:name w:val="Book Title"/>
    <w:uiPriority w:val="33"/>
    <w:qFormat/>
    <w:rsid w:val="00185610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5610"/>
    <w:pPr>
      <w:outlineLvl w:val="9"/>
    </w:pPr>
    <w:rPr>
      <w:lang w:bidi="en-US"/>
    </w:rPr>
  </w:style>
  <w:style w:type="paragraph" w:styleId="af4">
    <w:name w:val="Body Text Indent"/>
    <w:link w:val="af5"/>
    <w:rsid w:val="00185610"/>
    <w:pPr>
      <w:spacing w:after="0" w:line="240" w:lineRule="auto"/>
      <w:ind w:left="360"/>
    </w:pPr>
    <w:rPr>
      <w:rFonts w:eastAsia="Times New Roman"/>
      <w:b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85610"/>
    <w:rPr>
      <w:rFonts w:eastAsia="Times New Roman"/>
      <w:b/>
      <w:sz w:val="20"/>
      <w:szCs w:val="20"/>
      <w:lang w:eastAsia="ru-RU"/>
    </w:rPr>
  </w:style>
  <w:style w:type="paragraph" w:styleId="23">
    <w:name w:val="Body Text Indent 2"/>
    <w:link w:val="24"/>
    <w:rsid w:val="00185610"/>
    <w:pPr>
      <w:spacing w:after="0" w:line="240" w:lineRule="auto"/>
      <w:ind w:left="360"/>
    </w:pPr>
    <w:rPr>
      <w:rFonts w:eastAsia="Times New Roman"/>
      <w:b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85610"/>
    <w:rPr>
      <w:rFonts w:eastAsia="Times New Roman"/>
      <w:b/>
      <w:szCs w:val="20"/>
      <w:lang w:eastAsia="ru-RU"/>
    </w:rPr>
  </w:style>
  <w:style w:type="character" w:customStyle="1" w:styleId="af6">
    <w:name w:val="Схема документа Знак"/>
    <w:basedOn w:val="a0"/>
    <w:link w:val="af7"/>
    <w:semiHidden/>
    <w:rsid w:val="001856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Document Map"/>
    <w:link w:val="af6"/>
    <w:semiHidden/>
    <w:rsid w:val="0018561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185610"/>
    <w:rPr>
      <w:rFonts w:ascii="Segoe UI" w:hAnsi="Segoe UI" w:cs="Segoe UI"/>
      <w:sz w:val="16"/>
      <w:szCs w:val="16"/>
    </w:rPr>
  </w:style>
  <w:style w:type="paragraph" w:styleId="af8">
    <w:name w:val="footer"/>
    <w:link w:val="af9"/>
    <w:uiPriority w:val="99"/>
    <w:rsid w:val="0018561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85610"/>
    <w:rPr>
      <w:rFonts w:eastAsia="Times New Roman"/>
      <w:sz w:val="20"/>
      <w:szCs w:val="20"/>
      <w:lang w:eastAsia="ru-RU"/>
    </w:rPr>
  </w:style>
  <w:style w:type="character" w:styleId="afa">
    <w:name w:val="page number"/>
    <w:basedOn w:val="a0"/>
    <w:rsid w:val="00185610"/>
  </w:style>
  <w:style w:type="paragraph" w:styleId="afb">
    <w:name w:val="Body Text"/>
    <w:link w:val="afc"/>
    <w:rsid w:val="00185610"/>
    <w:pPr>
      <w:spacing w:before="260" w:after="0" w:line="240" w:lineRule="auto"/>
      <w:jc w:val="both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185610"/>
    <w:rPr>
      <w:rFonts w:eastAsia="Times New Roman"/>
      <w:snapToGrid w:val="0"/>
      <w:sz w:val="20"/>
      <w:szCs w:val="20"/>
      <w:lang w:eastAsia="ru-RU"/>
    </w:rPr>
  </w:style>
  <w:style w:type="paragraph" w:styleId="afd">
    <w:name w:val="header"/>
    <w:link w:val="afe"/>
    <w:rsid w:val="00185610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rsid w:val="00185610"/>
    <w:rPr>
      <w:rFonts w:eastAsia="Times New Roman"/>
      <w:sz w:val="20"/>
      <w:szCs w:val="20"/>
      <w:lang w:eastAsia="ru-RU"/>
    </w:rPr>
  </w:style>
  <w:style w:type="table" w:styleId="aff">
    <w:name w:val="Table Grid"/>
    <w:basedOn w:val="a1"/>
    <w:uiPriority w:val="59"/>
    <w:rsid w:val="0018561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185610"/>
    <w:rPr>
      <w:rFonts w:eastAsia="Times New Roman"/>
      <w:sz w:val="20"/>
      <w:szCs w:val="20"/>
      <w:lang w:eastAsia="ru-RU"/>
    </w:rPr>
  </w:style>
  <w:style w:type="paragraph" w:styleId="aff1">
    <w:name w:val="endnote text"/>
    <w:basedOn w:val="a"/>
    <w:next w:val="a"/>
    <w:link w:val="aff0"/>
    <w:uiPriority w:val="99"/>
    <w:semiHidden/>
    <w:unhideWhenUsed/>
    <w:rsid w:val="0018561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185610"/>
    <w:rPr>
      <w:sz w:val="20"/>
      <w:szCs w:val="20"/>
    </w:rPr>
  </w:style>
  <w:style w:type="character" w:customStyle="1" w:styleId="aff2">
    <w:name w:val="Текст сноски Знак"/>
    <w:link w:val="aff3"/>
    <w:uiPriority w:val="99"/>
    <w:semiHidden/>
    <w:rsid w:val="00185610"/>
    <w:rPr>
      <w:sz w:val="20"/>
    </w:rPr>
  </w:style>
  <w:style w:type="paragraph" w:styleId="aff3">
    <w:name w:val="footnote text"/>
    <w:basedOn w:val="a"/>
    <w:next w:val="a"/>
    <w:link w:val="aff2"/>
    <w:uiPriority w:val="99"/>
    <w:semiHidden/>
    <w:unhideWhenUsed/>
    <w:rsid w:val="00185610"/>
    <w:pPr>
      <w:spacing w:after="0" w:line="240" w:lineRule="auto"/>
    </w:pPr>
    <w:rPr>
      <w:sz w:val="20"/>
    </w:rPr>
  </w:style>
  <w:style w:type="character" w:customStyle="1" w:styleId="13">
    <w:name w:val="Текст сноски Знак1"/>
    <w:basedOn w:val="a0"/>
    <w:uiPriority w:val="99"/>
    <w:semiHidden/>
    <w:rsid w:val="00185610"/>
    <w:rPr>
      <w:sz w:val="20"/>
      <w:szCs w:val="20"/>
    </w:rPr>
  </w:style>
  <w:style w:type="character" w:customStyle="1" w:styleId="aff4">
    <w:name w:val="Текст Знак"/>
    <w:basedOn w:val="a0"/>
    <w:link w:val="aff5"/>
    <w:uiPriority w:val="99"/>
    <w:semiHidden/>
    <w:rsid w:val="00185610"/>
    <w:rPr>
      <w:rFonts w:ascii="Courier New" w:eastAsia="Times New Roman" w:hAnsi="Courier New" w:cs="Courier New"/>
      <w:sz w:val="21"/>
      <w:szCs w:val="20"/>
      <w:lang w:eastAsia="ru-RU"/>
    </w:rPr>
  </w:style>
  <w:style w:type="paragraph" w:styleId="aff5">
    <w:name w:val="Plain Text"/>
    <w:basedOn w:val="a"/>
    <w:next w:val="a"/>
    <w:link w:val="aff4"/>
    <w:uiPriority w:val="99"/>
    <w:semiHidden/>
    <w:unhideWhenUsed/>
    <w:rsid w:val="00185610"/>
    <w:pPr>
      <w:spacing w:after="0" w:line="240" w:lineRule="auto"/>
    </w:pPr>
    <w:rPr>
      <w:rFonts w:ascii="Courier New" w:eastAsia="Times New Roman" w:hAnsi="Courier New" w:cs="Courier New"/>
      <w:sz w:val="21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185610"/>
    <w:rPr>
      <w:rFonts w:ascii="Consolas" w:hAnsi="Consolas"/>
      <w:sz w:val="21"/>
      <w:szCs w:val="21"/>
    </w:rPr>
  </w:style>
  <w:style w:type="character" w:customStyle="1" w:styleId="Heading3Char">
    <w:name w:val="Heading 3 Char"/>
    <w:uiPriority w:val="9"/>
    <w:rsid w:val="00185610"/>
    <w:rPr>
      <w:rFonts w:ascii="Times New Roman" w:eastAsia="Times New Roman" w:hAnsi="Times New Roman" w:cs="Times New Roman"/>
      <w:b/>
      <w:color w:val="4F81BD"/>
    </w:rPr>
  </w:style>
  <w:style w:type="character" w:styleId="aff6">
    <w:name w:val="Hyperlink"/>
    <w:uiPriority w:val="99"/>
    <w:unhideWhenUsed/>
    <w:rsid w:val="00185610"/>
    <w:rPr>
      <w:color w:val="0000FF"/>
      <w:u w:val="single"/>
    </w:rPr>
  </w:style>
  <w:style w:type="character" w:customStyle="1" w:styleId="Heading2Char">
    <w:name w:val="Heading 2 Char"/>
    <w:uiPriority w:val="9"/>
    <w:rsid w:val="00185610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uiPriority w:val="10"/>
    <w:rsid w:val="0018561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1Char">
    <w:name w:val="Heading 1 Char"/>
    <w:uiPriority w:val="9"/>
    <w:rsid w:val="00185610"/>
    <w:rPr>
      <w:rFonts w:ascii="Times New Roman" w:eastAsia="Times New Roman" w:hAnsi="Times New Roman" w:cs="Times New Roman"/>
      <w:b/>
      <w:color w:val="365F91"/>
      <w:sz w:val="28"/>
    </w:rPr>
  </w:style>
  <w:style w:type="paragraph" w:customStyle="1" w:styleId="Standard">
    <w:name w:val="Standard"/>
    <w:rsid w:val="001856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</w:rPr>
  </w:style>
  <w:style w:type="paragraph" w:customStyle="1" w:styleId="MAIN">
    <w:name w:val="MAIN"/>
    <w:rsid w:val="00185610"/>
    <w:pPr>
      <w:tabs>
        <w:tab w:val="left" w:pos="2296"/>
        <w:tab w:val="left" w:pos="2551"/>
      </w:tabs>
      <w:autoSpaceDE w:val="0"/>
      <w:autoSpaceDN w:val="0"/>
      <w:adjustRightInd w:val="0"/>
      <w:spacing w:after="0" w:line="208" w:lineRule="atLeast"/>
      <w:ind w:firstLine="283"/>
      <w:jc w:val="both"/>
    </w:pPr>
    <w:rPr>
      <w:rFonts w:ascii="Times New Roman CYR" w:eastAsia="Calibri" w:hAnsi="Times New Roman CYR" w:cs="Times New Roman CYR"/>
      <w:color w:val="000000"/>
      <w:sz w:val="18"/>
      <w:szCs w:val="18"/>
    </w:rPr>
  </w:style>
  <w:style w:type="paragraph" w:styleId="aff7">
    <w:name w:val="Balloon Text"/>
    <w:basedOn w:val="a"/>
    <w:link w:val="aff8"/>
    <w:semiHidden/>
    <w:unhideWhenUsed/>
    <w:rsid w:val="001856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semiHidden/>
    <w:rsid w:val="00185610"/>
    <w:rPr>
      <w:rFonts w:ascii="Tahoma" w:eastAsia="Calibri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185610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5610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91</Pages>
  <Words>26389</Words>
  <Characters>150420</Characters>
  <Application>Microsoft Office Word</Application>
  <DocSecurity>0</DocSecurity>
  <Lines>1253</Lines>
  <Paragraphs>352</Paragraphs>
  <ScaleCrop>false</ScaleCrop>
  <Company/>
  <LinksUpToDate>false</LinksUpToDate>
  <CharactersWithSpaces>176457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2015-11-11T21:04:00Z</dcterms:created>
  <dcterms:modified xsi:type="dcterms:W3CDTF">2015-11-11T21:05:00Z</dcterms:modified>
</cp:coreProperties>
</file>