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782D" w:rsidRPr="002C5BE3" w:rsidRDefault="00D7782D" w:rsidP="00D7782D">
      <w:pPr>
        <w:tabs>
          <w:tab w:val="left" w:pos="442"/>
        </w:tabs>
        <w:spacing w:after="0" w:line="264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C5BE3">
        <w:rPr>
          <w:rFonts w:ascii="Times New Roman" w:eastAsia="Times New Roman" w:hAnsi="Times New Roman"/>
          <w:sz w:val="24"/>
          <w:szCs w:val="24"/>
        </w:rPr>
        <w:t>Приложение №1</w:t>
      </w:r>
    </w:p>
    <w:p w:rsidR="00D7782D" w:rsidRPr="002C5BE3" w:rsidRDefault="00D7782D" w:rsidP="00D7782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2C5BE3">
        <w:rPr>
          <w:rFonts w:ascii="Times New Roman" w:eastAsia="Times New Roman" w:hAnsi="Times New Roman"/>
          <w:sz w:val="24"/>
          <w:szCs w:val="24"/>
        </w:rPr>
        <w:t xml:space="preserve">к </w:t>
      </w:r>
      <w:r w:rsidRPr="002C5BE3">
        <w:rPr>
          <w:rFonts w:ascii="Times New Roman" w:hAnsi="Times New Roman"/>
          <w:bCs/>
          <w:sz w:val="24"/>
          <w:szCs w:val="24"/>
        </w:rPr>
        <w:t>Положению</w:t>
      </w:r>
    </w:p>
    <w:p w:rsidR="007E102C" w:rsidRDefault="007E102C" w:rsidP="00D7782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университетских</w:t>
      </w:r>
    </w:p>
    <w:p w:rsidR="00D7782D" w:rsidRPr="002C5BE3" w:rsidRDefault="00D7782D" w:rsidP="00D7782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2C5BE3">
        <w:rPr>
          <w:rFonts w:ascii="Times New Roman" w:hAnsi="Times New Roman"/>
          <w:bCs/>
          <w:sz w:val="24"/>
          <w:szCs w:val="24"/>
        </w:rPr>
        <w:t>научных грант</w:t>
      </w:r>
      <w:r w:rsidR="007E102C">
        <w:rPr>
          <w:rFonts w:ascii="Times New Roman" w:hAnsi="Times New Roman"/>
          <w:bCs/>
          <w:sz w:val="24"/>
          <w:szCs w:val="24"/>
        </w:rPr>
        <w:t>ах</w:t>
      </w:r>
    </w:p>
    <w:p w:rsidR="00D7782D" w:rsidRPr="002C5BE3" w:rsidRDefault="00D7782D" w:rsidP="00D7782D">
      <w:pPr>
        <w:tabs>
          <w:tab w:val="left" w:pos="442"/>
        </w:tabs>
        <w:spacing w:line="264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7782D" w:rsidRPr="002C5BE3" w:rsidRDefault="00D7782D" w:rsidP="00D7782D">
      <w:pPr>
        <w:jc w:val="center"/>
        <w:rPr>
          <w:rFonts w:ascii="Times New Roman" w:hAnsi="Times New Roman"/>
          <w:b/>
          <w:sz w:val="24"/>
          <w:szCs w:val="24"/>
        </w:rPr>
      </w:pPr>
      <w:r w:rsidRPr="002C5BE3">
        <w:rPr>
          <w:rFonts w:ascii="Times New Roman" w:hAnsi="Times New Roman"/>
          <w:b/>
          <w:sz w:val="24"/>
          <w:szCs w:val="24"/>
        </w:rPr>
        <w:t xml:space="preserve">Заявка на Университетский грант </w:t>
      </w:r>
    </w:p>
    <w:p w:rsidR="00D7782D" w:rsidRPr="002C5BE3" w:rsidRDefault="00D7782D" w:rsidP="00D7782D">
      <w:pPr>
        <w:jc w:val="both"/>
        <w:rPr>
          <w:rFonts w:ascii="Times New Roman" w:hAnsi="Times New Roman"/>
          <w:b/>
          <w:sz w:val="24"/>
          <w:szCs w:val="24"/>
        </w:rPr>
      </w:pPr>
      <w:r w:rsidRPr="002C5BE3">
        <w:rPr>
          <w:rFonts w:ascii="Times New Roman" w:hAnsi="Times New Roman"/>
          <w:b/>
          <w:sz w:val="24"/>
          <w:szCs w:val="24"/>
        </w:rPr>
        <w:t xml:space="preserve">1. Название проекта: </w:t>
      </w:r>
    </w:p>
    <w:p w:rsidR="00D7782D" w:rsidRPr="002C5BE3" w:rsidRDefault="00D7782D" w:rsidP="00D7782D">
      <w:pPr>
        <w:jc w:val="both"/>
        <w:rPr>
          <w:rFonts w:ascii="Times New Roman" w:hAnsi="Times New Roman"/>
          <w:sz w:val="24"/>
          <w:szCs w:val="24"/>
        </w:rPr>
      </w:pPr>
      <w:r w:rsidRPr="002C5BE3">
        <w:rPr>
          <w:rFonts w:ascii="Times New Roman" w:hAnsi="Times New Roman"/>
          <w:b/>
          <w:sz w:val="24"/>
          <w:szCs w:val="24"/>
        </w:rPr>
        <w:t>2. Цель проекта:</w:t>
      </w:r>
      <w:r w:rsidRPr="002C5BE3">
        <w:rPr>
          <w:rFonts w:ascii="Times New Roman" w:hAnsi="Times New Roman"/>
          <w:sz w:val="24"/>
          <w:szCs w:val="24"/>
        </w:rPr>
        <w:t xml:space="preserve"> </w:t>
      </w:r>
    </w:p>
    <w:p w:rsidR="00D7782D" w:rsidRPr="002C5BE3" w:rsidRDefault="00D7782D" w:rsidP="00D7782D">
      <w:pPr>
        <w:rPr>
          <w:rFonts w:ascii="Times New Roman" w:hAnsi="Times New Roman"/>
          <w:sz w:val="24"/>
          <w:szCs w:val="24"/>
        </w:rPr>
      </w:pPr>
      <w:r w:rsidRPr="002C5BE3">
        <w:rPr>
          <w:rFonts w:ascii="Times New Roman" w:hAnsi="Times New Roman"/>
          <w:b/>
          <w:sz w:val="24"/>
          <w:szCs w:val="24"/>
        </w:rPr>
        <w:t>3</w:t>
      </w:r>
      <w:r w:rsidRPr="002C5BE3">
        <w:rPr>
          <w:rFonts w:ascii="Times New Roman" w:hAnsi="Times New Roman"/>
          <w:sz w:val="24"/>
          <w:szCs w:val="24"/>
        </w:rPr>
        <w:t xml:space="preserve">. </w:t>
      </w:r>
      <w:r w:rsidRPr="002C5BE3">
        <w:rPr>
          <w:rFonts w:ascii="Times New Roman" w:hAnsi="Times New Roman"/>
          <w:b/>
          <w:sz w:val="24"/>
          <w:szCs w:val="24"/>
        </w:rPr>
        <w:t>Вид работ</w:t>
      </w:r>
      <w:r w:rsidRPr="002C5BE3">
        <w:rPr>
          <w:rFonts w:ascii="Times New Roman" w:hAnsi="Times New Roman"/>
          <w:sz w:val="24"/>
          <w:szCs w:val="24"/>
        </w:rPr>
        <w:t>: НИР/НИОКР</w:t>
      </w:r>
    </w:p>
    <w:p w:rsidR="00D7782D" w:rsidRPr="002C5BE3" w:rsidRDefault="00D7782D" w:rsidP="00D7782D">
      <w:pPr>
        <w:rPr>
          <w:rFonts w:ascii="Times New Roman" w:hAnsi="Times New Roman"/>
          <w:sz w:val="24"/>
          <w:szCs w:val="24"/>
        </w:rPr>
      </w:pPr>
      <w:r w:rsidRPr="002C5BE3">
        <w:rPr>
          <w:rFonts w:ascii="Times New Roman" w:hAnsi="Times New Roman"/>
          <w:b/>
          <w:sz w:val="24"/>
          <w:szCs w:val="24"/>
        </w:rPr>
        <w:t>4</w:t>
      </w:r>
      <w:r w:rsidRPr="002C5BE3">
        <w:rPr>
          <w:rFonts w:ascii="Times New Roman" w:hAnsi="Times New Roman"/>
          <w:sz w:val="24"/>
          <w:szCs w:val="24"/>
        </w:rPr>
        <w:t xml:space="preserve">. </w:t>
      </w:r>
      <w:r w:rsidRPr="002C5BE3">
        <w:rPr>
          <w:rFonts w:ascii="Times New Roman" w:hAnsi="Times New Roman"/>
          <w:b/>
          <w:sz w:val="24"/>
          <w:szCs w:val="24"/>
        </w:rPr>
        <w:t>Ключевые слова:</w:t>
      </w:r>
      <w:r w:rsidRPr="002C5BE3">
        <w:rPr>
          <w:rFonts w:ascii="Times New Roman" w:hAnsi="Times New Roman"/>
          <w:sz w:val="24"/>
          <w:szCs w:val="24"/>
        </w:rPr>
        <w:t xml:space="preserve"> </w:t>
      </w:r>
    </w:p>
    <w:p w:rsidR="00D7782D" w:rsidRPr="002C5BE3" w:rsidRDefault="00D7782D" w:rsidP="00D7782D">
      <w:pPr>
        <w:rPr>
          <w:rFonts w:ascii="Times New Roman" w:hAnsi="Times New Roman"/>
          <w:b/>
          <w:sz w:val="24"/>
          <w:szCs w:val="24"/>
        </w:rPr>
      </w:pPr>
      <w:r w:rsidRPr="002C5BE3">
        <w:rPr>
          <w:rFonts w:ascii="Times New Roman" w:hAnsi="Times New Roman"/>
          <w:b/>
          <w:sz w:val="24"/>
          <w:szCs w:val="24"/>
        </w:rPr>
        <w:t>5. Данные о руководителе проекта и контактном лице: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D7782D" w:rsidRPr="002C5BE3" w:rsidTr="00A842B7">
        <w:trPr>
          <w:trHeight w:val="696"/>
        </w:trPr>
        <w:tc>
          <w:tcPr>
            <w:tcW w:w="3085" w:type="dxa"/>
          </w:tcPr>
          <w:p w:rsidR="00D7782D" w:rsidRPr="002C5BE3" w:rsidRDefault="00D7782D" w:rsidP="00A842B7">
            <w:pPr>
              <w:pStyle w:val="-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BE3">
              <w:rPr>
                <w:rFonts w:ascii="Times New Roman" w:hAnsi="Times New Roman"/>
                <w:b/>
                <w:sz w:val="24"/>
                <w:szCs w:val="24"/>
              </w:rPr>
              <w:t>Роль в проекте</w:t>
            </w:r>
          </w:p>
        </w:tc>
        <w:tc>
          <w:tcPr>
            <w:tcW w:w="6662" w:type="dxa"/>
          </w:tcPr>
          <w:p w:rsidR="00D7782D" w:rsidRPr="002C5BE3" w:rsidRDefault="00D7782D" w:rsidP="00A842B7">
            <w:pPr>
              <w:pStyle w:val="-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BE3">
              <w:rPr>
                <w:rFonts w:ascii="Times New Roman" w:hAnsi="Times New Roman"/>
                <w:b/>
                <w:sz w:val="24"/>
                <w:szCs w:val="24"/>
              </w:rPr>
              <w:t>Ф.И.О., контактный телефон, электронная почта</w:t>
            </w:r>
          </w:p>
        </w:tc>
      </w:tr>
      <w:tr w:rsidR="00D7782D" w:rsidRPr="002C5BE3" w:rsidTr="00A842B7">
        <w:trPr>
          <w:trHeight w:val="696"/>
        </w:trPr>
        <w:tc>
          <w:tcPr>
            <w:tcW w:w="3085" w:type="dxa"/>
          </w:tcPr>
          <w:p w:rsidR="00D7782D" w:rsidRPr="002C5BE3" w:rsidRDefault="00D7782D" w:rsidP="00A842B7">
            <w:pPr>
              <w:pStyle w:val="-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Руководитель проекта:</w:t>
            </w:r>
          </w:p>
        </w:tc>
        <w:tc>
          <w:tcPr>
            <w:tcW w:w="6662" w:type="dxa"/>
          </w:tcPr>
          <w:p w:rsidR="00D7782D" w:rsidRPr="002C5BE3" w:rsidRDefault="00D7782D" w:rsidP="00A842B7">
            <w:pPr>
              <w:pStyle w:val="-11"/>
              <w:spacing w:after="0"/>
              <w:ind w:left="0" w:firstLine="6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2D" w:rsidRPr="002C5BE3" w:rsidTr="00A842B7">
        <w:trPr>
          <w:trHeight w:val="696"/>
        </w:trPr>
        <w:tc>
          <w:tcPr>
            <w:tcW w:w="3085" w:type="dxa"/>
          </w:tcPr>
          <w:p w:rsidR="00D7782D" w:rsidRPr="002C5BE3" w:rsidRDefault="00D7782D" w:rsidP="00A842B7">
            <w:pPr>
              <w:pStyle w:val="-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 xml:space="preserve">Контактное лицо по проекту (может совпадать с руководителем): </w:t>
            </w:r>
          </w:p>
        </w:tc>
        <w:tc>
          <w:tcPr>
            <w:tcW w:w="6662" w:type="dxa"/>
          </w:tcPr>
          <w:p w:rsidR="00D7782D" w:rsidRPr="002C5BE3" w:rsidRDefault="00D7782D" w:rsidP="00A842B7">
            <w:pPr>
              <w:pStyle w:val="-11"/>
              <w:spacing w:after="0"/>
              <w:ind w:left="0" w:firstLine="64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82D" w:rsidRPr="002C5BE3" w:rsidRDefault="00D7782D" w:rsidP="00D7782D">
      <w:pPr>
        <w:rPr>
          <w:rFonts w:ascii="Times New Roman" w:hAnsi="Times New Roman"/>
          <w:b/>
          <w:sz w:val="24"/>
          <w:szCs w:val="24"/>
        </w:rPr>
      </w:pPr>
      <w:r w:rsidRPr="002C5BE3">
        <w:rPr>
          <w:rFonts w:ascii="Times New Roman" w:hAnsi="Times New Roman"/>
          <w:b/>
          <w:sz w:val="24"/>
          <w:szCs w:val="24"/>
        </w:rPr>
        <w:t>6. Данные о проекте: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782D" w:rsidRPr="002C5BE3" w:rsidTr="00A842B7">
        <w:trPr>
          <w:trHeight w:val="462"/>
        </w:trPr>
        <w:tc>
          <w:tcPr>
            <w:tcW w:w="9781" w:type="dxa"/>
          </w:tcPr>
          <w:p w:rsidR="00D7782D" w:rsidRPr="002C5BE3" w:rsidRDefault="00D7782D" w:rsidP="00A842B7">
            <w:pPr>
              <w:suppressAutoHyphens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2C5BE3">
              <w:rPr>
                <w:rFonts w:ascii="Times New Roman" w:hAnsi="Times New Roman"/>
                <w:b/>
                <w:sz w:val="24"/>
                <w:szCs w:val="24"/>
              </w:rPr>
              <w:t>РЕЗЮМЕ ПРОЕКТА</w:t>
            </w:r>
          </w:p>
        </w:tc>
      </w:tr>
      <w:tr w:rsidR="00D7782D" w:rsidRPr="002C5BE3" w:rsidTr="00A842B7">
        <w:trPr>
          <w:trHeight w:val="845"/>
        </w:trPr>
        <w:tc>
          <w:tcPr>
            <w:tcW w:w="9781" w:type="dxa"/>
          </w:tcPr>
          <w:p w:rsidR="00D7782D" w:rsidRPr="002C5BE3" w:rsidRDefault="00D7782D" w:rsidP="00A842B7">
            <w:pPr>
              <w:pStyle w:val="1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Постановка проблемы.</w:t>
            </w:r>
          </w:p>
          <w:p w:rsidR="00D7782D" w:rsidRPr="002C5BE3" w:rsidRDefault="00D7782D" w:rsidP="00A842B7">
            <w:pPr>
              <w:pStyle w:val="1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Цель исследования</w:t>
            </w:r>
          </w:p>
          <w:p w:rsidR="00D7782D" w:rsidRPr="002C5BE3" w:rsidRDefault="00D7782D" w:rsidP="00A842B7">
            <w:pPr>
              <w:pStyle w:val="1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 xml:space="preserve">Задачи исследования </w:t>
            </w:r>
          </w:p>
          <w:p w:rsidR="00D7782D" w:rsidRPr="002C5BE3" w:rsidRDefault="00D7782D" w:rsidP="00A842B7">
            <w:pPr>
              <w:pStyle w:val="1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  <w:p w:rsidR="00D7782D" w:rsidRPr="002C5BE3" w:rsidRDefault="00D7782D" w:rsidP="00A842B7">
            <w:pPr>
              <w:pStyle w:val="1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Значимость ожидаемых результатов для здравоохранения</w:t>
            </w:r>
          </w:p>
        </w:tc>
      </w:tr>
      <w:tr w:rsidR="00D7782D" w:rsidRPr="002C5BE3" w:rsidTr="00A842B7">
        <w:tc>
          <w:tcPr>
            <w:tcW w:w="9781" w:type="dxa"/>
          </w:tcPr>
          <w:p w:rsidR="00D7782D" w:rsidRPr="002C5BE3" w:rsidRDefault="00D7782D" w:rsidP="00A842B7">
            <w:pPr>
              <w:suppressAutoHyphens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5BE3">
              <w:rPr>
                <w:rFonts w:ascii="Times New Roman" w:hAnsi="Times New Roman"/>
                <w:b/>
                <w:sz w:val="24"/>
                <w:szCs w:val="24"/>
              </w:rPr>
              <w:t>СОДЕРЖАНИЕ ПРОЕКТА</w:t>
            </w:r>
          </w:p>
        </w:tc>
      </w:tr>
      <w:tr w:rsidR="00D7782D" w:rsidRPr="002C5BE3" w:rsidTr="00A842B7">
        <w:trPr>
          <w:trHeight w:val="593"/>
        </w:trPr>
        <w:tc>
          <w:tcPr>
            <w:tcW w:w="9781" w:type="dxa"/>
            <w:vMerge w:val="restart"/>
          </w:tcPr>
          <w:p w:rsidR="00D7782D" w:rsidRPr="002C5BE3" w:rsidRDefault="00D7782D" w:rsidP="00A842B7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Краткое описание проблемы, на решение которой направлен проект</w:t>
            </w:r>
          </w:p>
          <w:p w:rsidR="00D7782D" w:rsidRPr="002C5BE3" w:rsidRDefault="00D7782D" w:rsidP="00A842B7">
            <w:pPr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Описание работы</w:t>
            </w:r>
          </w:p>
          <w:p w:rsidR="00D7782D" w:rsidRPr="002C5BE3" w:rsidRDefault="00D7782D" w:rsidP="00A842B7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Новизна проекта</w:t>
            </w:r>
          </w:p>
          <w:p w:rsidR="00D7782D" w:rsidRPr="002C5BE3" w:rsidRDefault="00D7782D" w:rsidP="00A842B7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Подходы, которые будут использоваться для ее решения</w:t>
            </w:r>
          </w:p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проекта </w:t>
            </w:r>
          </w:p>
          <w:p w:rsidR="00D7782D" w:rsidRPr="002C5BE3" w:rsidRDefault="00D7782D" w:rsidP="00A842B7">
            <w:pPr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Ожидаемый результат и его практическая значимость</w:t>
            </w:r>
          </w:p>
          <w:p w:rsidR="00D7782D" w:rsidRPr="002C5BE3" w:rsidRDefault="00D7782D" w:rsidP="00A842B7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Задел по теме проекта, имеющийся у исполнителя</w:t>
            </w:r>
          </w:p>
          <w:p w:rsidR="00D7782D" w:rsidRPr="002C5BE3" w:rsidRDefault="00D7782D" w:rsidP="00A842B7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  <w:p w:rsidR="00D7782D" w:rsidRPr="002C5BE3" w:rsidRDefault="00D7782D" w:rsidP="00A842B7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(наличие необходимого оборудования, клинической/экспериментальной базы)</w:t>
            </w:r>
          </w:p>
          <w:p w:rsidR="00D7782D" w:rsidRPr="002C5BE3" w:rsidRDefault="00D7782D" w:rsidP="00A84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 xml:space="preserve">Описание конечного результата (решения проблемы, продукта, технологии  и др.) </w:t>
            </w:r>
          </w:p>
          <w:p w:rsidR="00D7782D" w:rsidRPr="002C5BE3" w:rsidRDefault="00D7782D" w:rsidP="00A842B7">
            <w:pPr>
              <w:pStyle w:val="-11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Сравнение с наиболее близкими мировыми аналогами в плане решения описанной проблемы</w:t>
            </w:r>
            <w:r w:rsidRPr="002C5B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7782D" w:rsidRPr="002C5BE3" w:rsidTr="00A842B7">
        <w:trPr>
          <w:trHeight w:val="1423"/>
        </w:trPr>
        <w:tc>
          <w:tcPr>
            <w:tcW w:w="9781" w:type="dxa"/>
            <w:vMerge/>
          </w:tcPr>
          <w:p w:rsidR="00D7782D" w:rsidRPr="002C5BE3" w:rsidRDefault="00D7782D" w:rsidP="00A842B7">
            <w:pPr>
              <w:pStyle w:val="-11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2D" w:rsidRPr="002C5BE3" w:rsidTr="00A842B7">
        <w:trPr>
          <w:trHeight w:val="650"/>
        </w:trPr>
        <w:tc>
          <w:tcPr>
            <w:tcW w:w="9781" w:type="dxa"/>
            <w:vMerge/>
          </w:tcPr>
          <w:p w:rsidR="00D7782D" w:rsidRPr="002C5BE3" w:rsidRDefault="00D7782D" w:rsidP="00A842B7">
            <w:pPr>
              <w:pStyle w:val="-11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2D" w:rsidRPr="002C5BE3" w:rsidTr="00A842B7">
        <w:trPr>
          <w:trHeight w:val="833"/>
        </w:trPr>
        <w:tc>
          <w:tcPr>
            <w:tcW w:w="9781" w:type="dxa"/>
            <w:vMerge/>
          </w:tcPr>
          <w:p w:rsidR="00D7782D" w:rsidRPr="002C5BE3" w:rsidRDefault="00D7782D" w:rsidP="00A842B7">
            <w:pPr>
              <w:pStyle w:val="-11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82D" w:rsidRPr="002C5BE3" w:rsidRDefault="00D7782D" w:rsidP="00D7782D">
      <w:pPr>
        <w:rPr>
          <w:rFonts w:ascii="Times New Roman" w:hAnsi="Times New Roman"/>
          <w:sz w:val="24"/>
          <w:szCs w:val="24"/>
        </w:rPr>
      </w:pPr>
      <w:r w:rsidRPr="002C5BE3">
        <w:rPr>
          <w:rFonts w:ascii="Times New Roman" w:hAnsi="Times New Roman"/>
          <w:sz w:val="24"/>
          <w:szCs w:val="24"/>
        </w:rPr>
        <w:lastRenderedPageBreak/>
        <w:t>7. Квалификация исполнителей: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1559"/>
        <w:gridCol w:w="1701"/>
        <w:gridCol w:w="2267"/>
      </w:tblGrid>
      <w:tr w:rsidR="00D7782D" w:rsidRPr="002C5BE3" w:rsidTr="00A842B7">
        <w:trPr>
          <w:trHeight w:val="480"/>
        </w:trPr>
        <w:tc>
          <w:tcPr>
            <w:tcW w:w="4254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559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Возраст на дату подачи заявки</w:t>
            </w:r>
          </w:p>
        </w:tc>
        <w:tc>
          <w:tcPr>
            <w:tcW w:w="1701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Количество публикаций по теме</w:t>
            </w:r>
          </w:p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  <w:proofErr w:type="spellStart"/>
            <w:r w:rsidRPr="002C5BE3">
              <w:rPr>
                <w:rFonts w:ascii="Times New Roman" w:hAnsi="Times New Roman"/>
                <w:sz w:val="24"/>
                <w:szCs w:val="24"/>
              </w:rPr>
              <w:t>Хирша</w:t>
            </w:r>
            <w:proofErr w:type="spellEnd"/>
            <w:r w:rsidRPr="002C5BE3">
              <w:rPr>
                <w:rFonts w:ascii="Times New Roman" w:hAnsi="Times New Roman"/>
                <w:sz w:val="24"/>
                <w:szCs w:val="24"/>
              </w:rPr>
              <w:t xml:space="preserve">,  индекс цитирования,  средневзвешенный </w:t>
            </w:r>
            <w:proofErr w:type="spellStart"/>
            <w:r w:rsidRPr="002C5BE3">
              <w:rPr>
                <w:rFonts w:ascii="Times New Roman" w:hAnsi="Times New Roman"/>
                <w:sz w:val="24"/>
                <w:szCs w:val="24"/>
              </w:rPr>
              <w:t>импакт</w:t>
            </w:r>
            <w:proofErr w:type="spellEnd"/>
            <w:r w:rsidRPr="002C5BE3">
              <w:rPr>
                <w:rFonts w:ascii="Times New Roman" w:hAnsi="Times New Roman"/>
                <w:sz w:val="24"/>
                <w:szCs w:val="24"/>
              </w:rPr>
              <w:t>-фактор журналов, в которых были опубликованы статьи</w:t>
            </w:r>
          </w:p>
        </w:tc>
      </w:tr>
      <w:tr w:rsidR="00D7782D" w:rsidRPr="002C5BE3" w:rsidTr="00A842B7">
        <w:trPr>
          <w:trHeight w:val="480"/>
        </w:trPr>
        <w:tc>
          <w:tcPr>
            <w:tcW w:w="9781" w:type="dxa"/>
            <w:gridSpan w:val="4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Руководитель работ</w:t>
            </w:r>
          </w:p>
        </w:tc>
      </w:tr>
      <w:tr w:rsidR="00D7782D" w:rsidRPr="002C5BE3" w:rsidTr="00A842B7">
        <w:trPr>
          <w:trHeight w:val="480"/>
        </w:trPr>
        <w:tc>
          <w:tcPr>
            <w:tcW w:w="4254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ind w:hanging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7782D" w:rsidRPr="002C5BE3" w:rsidTr="00A842B7">
        <w:trPr>
          <w:trHeight w:val="480"/>
        </w:trPr>
        <w:tc>
          <w:tcPr>
            <w:tcW w:w="9781" w:type="dxa"/>
            <w:gridSpan w:val="4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Доктора наук</w:t>
            </w:r>
          </w:p>
        </w:tc>
      </w:tr>
      <w:tr w:rsidR="00D7782D" w:rsidRPr="002C5BE3" w:rsidTr="00A842B7">
        <w:trPr>
          <w:trHeight w:val="480"/>
        </w:trPr>
        <w:tc>
          <w:tcPr>
            <w:tcW w:w="4254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7782D" w:rsidRPr="002C5BE3" w:rsidTr="00A842B7">
        <w:trPr>
          <w:trHeight w:val="480"/>
        </w:trPr>
        <w:tc>
          <w:tcPr>
            <w:tcW w:w="9781" w:type="dxa"/>
            <w:gridSpan w:val="4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Кандидаты наук</w:t>
            </w:r>
          </w:p>
        </w:tc>
      </w:tr>
      <w:tr w:rsidR="00D7782D" w:rsidRPr="002C5BE3" w:rsidTr="00A842B7">
        <w:trPr>
          <w:trHeight w:val="549"/>
        </w:trPr>
        <w:tc>
          <w:tcPr>
            <w:tcW w:w="4254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2D" w:rsidRPr="002C5BE3" w:rsidTr="00A842B7">
        <w:trPr>
          <w:trHeight w:val="480"/>
        </w:trPr>
        <w:tc>
          <w:tcPr>
            <w:tcW w:w="9781" w:type="dxa"/>
            <w:gridSpan w:val="4"/>
            <w:shd w:val="clear" w:color="auto" w:fill="auto"/>
          </w:tcPr>
          <w:p w:rsidR="00D7782D" w:rsidRPr="002C5BE3" w:rsidRDefault="00D7782D" w:rsidP="007E10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Прочие исполнители</w:t>
            </w:r>
          </w:p>
        </w:tc>
      </w:tr>
      <w:tr w:rsidR="00D7782D" w:rsidRPr="002C5BE3" w:rsidTr="00A842B7">
        <w:trPr>
          <w:trHeight w:val="480"/>
        </w:trPr>
        <w:tc>
          <w:tcPr>
            <w:tcW w:w="4254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D7782D" w:rsidRPr="002C5BE3" w:rsidRDefault="00D7782D" w:rsidP="00A84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82D" w:rsidRPr="002C5BE3" w:rsidRDefault="00D7782D" w:rsidP="00D7782D">
      <w:pPr>
        <w:suppressAutoHyphens w:val="0"/>
        <w:rPr>
          <w:rFonts w:ascii="Times New Roman" w:hAnsi="Times New Roman"/>
          <w:sz w:val="24"/>
          <w:szCs w:val="24"/>
        </w:rPr>
      </w:pPr>
      <w:r w:rsidRPr="002C5BE3">
        <w:rPr>
          <w:rFonts w:ascii="Times New Roman" w:hAnsi="Times New Roman"/>
          <w:sz w:val="24"/>
          <w:szCs w:val="24"/>
        </w:rPr>
        <w:t>8. Опыт участия руководителей и основных исполнителей в выполнении проектов, госконтрактов и договорных работ за последние 5 лет: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D7782D" w:rsidRPr="002C5BE3" w:rsidTr="00A842B7">
        <w:tc>
          <w:tcPr>
            <w:tcW w:w="1970" w:type="dxa"/>
          </w:tcPr>
          <w:p w:rsidR="00D7782D" w:rsidRPr="002C5BE3" w:rsidRDefault="00D7782D" w:rsidP="00A842B7">
            <w:pPr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70" w:type="dxa"/>
          </w:tcPr>
          <w:p w:rsidR="00D7782D" w:rsidRPr="002C5BE3" w:rsidRDefault="00D7782D" w:rsidP="00A842B7">
            <w:pPr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971" w:type="dxa"/>
          </w:tcPr>
          <w:p w:rsidR="00D7782D" w:rsidRPr="002C5BE3" w:rsidRDefault="00D7782D" w:rsidP="00A842B7">
            <w:pPr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D7782D" w:rsidRPr="002C5BE3" w:rsidRDefault="00D7782D" w:rsidP="00A842B7">
            <w:pPr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Роль в проекте</w:t>
            </w:r>
          </w:p>
          <w:p w:rsidR="00D7782D" w:rsidRPr="002C5BE3" w:rsidRDefault="00D7782D" w:rsidP="00A842B7">
            <w:pPr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(руководитель,  исполнитель)</w:t>
            </w:r>
          </w:p>
        </w:tc>
        <w:tc>
          <w:tcPr>
            <w:tcW w:w="1971" w:type="dxa"/>
          </w:tcPr>
          <w:p w:rsidR="00D7782D" w:rsidRPr="002C5BE3" w:rsidRDefault="00D7782D" w:rsidP="00A842B7">
            <w:pPr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 xml:space="preserve">Заказчик проекта / грантодатель </w:t>
            </w:r>
          </w:p>
        </w:tc>
        <w:tc>
          <w:tcPr>
            <w:tcW w:w="1971" w:type="dxa"/>
          </w:tcPr>
          <w:p w:rsidR="00D7782D" w:rsidRPr="002C5BE3" w:rsidRDefault="00D7782D" w:rsidP="00A842B7">
            <w:pPr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Срок выполнения проекта</w:t>
            </w:r>
          </w:p>
        </w:tc>
      </w:tr>
      <w:tr w:rsidR="00D7782D" w:rsidRPr="002C5BE3" w:rsidTr="00A842B7">
        <w:tc>
          <w:tcPr>
            <w:tcW w:w="1970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82D" w:rsidRPr="002C5BE3" w:rsidRDefault="00D7782D" w:rsidP="00D7782D">
      <w:p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5BE3">
        <w:rPr>
          <w:rFonts w:ascii="Times New Roman" w:hAnsi="Times New Roman"/>
          <w:sz w:val="24"/>
          <w:szCs w:val="24"/>
        </w:rPr>
        <w:t xml:space="preserve">9. </w:t>
      </w:r>
      <w:r w:rsidRPr="002C5BE3">
        <w:rPr>
          <w:rFonts w:ascii="Times New Roman" w:hAnsi="Times New Roman"/>
          <w:bCs/>
          <w:sz w:val="24"/>
          <w:szCs w:val="24"/>
        </w:rPr>
        <w:t xml:space="preserve">Список основных публикаций автора (авторского коллектива) в рецензируемых журналах за последние 5 лет (не более 10) с указанием </w:t>
      </w:r>
      <w:proofErr w:type="spellStart"/>
      <w:r w:rsidRPr="002C5BE3">
        <w:rPr>
          <w:rFonts w:ascii="Times New Roman" w:hAnsi="Times New Roman"/>
          <w:bCs/>
          <w:sz w:val="24"/>
          <w:szCs w:val="24"/>
        </w:rPr>
        <w:t>импакт</w:t>
      </w:r>
      <w:proofErr w:type="spellEnd"/>
      <w:r w:rsidRPr="002C5BE3">
        <w:rPr>
          <w:rFonts w:ascii="Times New Roman" w:hAnsi="Times New Roman"/>
          <w:bCs/>
          <w:sz w:val="24"/>
          <w:szCs w:val="24"/>
        </w:rPr>
        <w:t xml:space="preserve">-фактора журнала </w:t>
      </w:r>
    </w:p>
    <w:p w:rsidR="00D7782D" w:rsidRPr="002C5BE3" w:rsidRDefault="00D7782D" w:rsidP="00D7782D">
      <w:pPr>
        <w:suppressAutoHyphens w:val="0"/>
        <w:rPr>
          <w:rFonts w:ascii="Times New Roman" w:hAnsi="Times New Roman"/>
          <w:sz w:val="24"/>
          <w:szCs w:val="24"/>
        </w:rPr>
      </w:pPr>
      <w:r w:rsidRPr="002C5BE3">
        <w:rPr>
          <w:rFonts w:ascii="Times New Roman" w:hAnsi="Times New Roman"/>
          <w:sz w:val="24"/>
          <w:szCs w:val="24"/>
        </w:rPr>
        <w:t>10. Дополнительная информация: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D7782D" w:rsidRPr="002C5BE3" w:rsidTr="00A842B7">
        <w:trPr>
          <w:trHeight w:val="696"/>
        </w:trPr>
        <w:tc>
          <w:tcPr>
            <w:tcW w:w="9923" w:type="dxa"/>
          </w:tcPr>
          <w:p w:rsidR="00D7782D" w:rsidRPr="002C5BE3" w:rsidRDefault="00D7782D" w:rsidP="00A842B7">
            <w:pPr>
              <w:pStyle w:val="-11"/>
              <w:spacing w:after="0" w:line="240" w:lineRule="auto"/>
              <w:ind w:left="0" w:firstLine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Получают ли участники проекта сейчас или получали раньше финансирование на ре</w:t>
            </w:r>
            <w:r w:rsidR="007E102C">
              <w:rPr>
                <w:rFonts w:ascii="Times New Roman" w:hAnsi="Times New Roman"/>
                <w:sz w:val="24"/>
                <w:szCs w:val="24"/>
              </w:rPr>
              <w:t>шение задач настоящего проекта.</w:t>
            </w:r>
          </w:p>
        </w:tc>
      </w:tr>
    </w:tbl>
    <w:p w:rsidR="00D7782D" w:rsidRPr="002C5BE3" w:rsidRDefault="00D7782D" w:rsidP="00D7782D">
      <w:pPr>
        <w:suppressAutoHyphens w:val="0"/>
        <w:rPr>
          <w:rFonts w:ascii="Times New Roman" w:hAnsi="Times New Roman"/>
          <w:sz w:val="24"/>
          <w:szCs w:val="24"/>
        </w:rPr>
      </w:pPr>
    </w:p>
    <w:p w:rsidR="00D7782D" w:rsidRPr="002C5BE3" w:rsidRDefault="00D7782D" w:rsidP="00D7782D">
      <w:pPr>
        <w:suppressAutoHyphens w:val="0"/>
        <w:rPr>
          <w:rFonts w:ascii="Times New Roman" w:hAnsi="Times New Roman"/>
          <w:b/>
          <w:sz w:val="24"/>
          <w:szCs w:val="24"/>
        </w:rPr>
      </w:pPr>
      <w:r w:rsidRPr="002C5BE3"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b/>
          <w:sz w:val="24"/>
          <w:szCs w:val="24"/>
        </w:rPr>
        <w:t>Смета расходов н</w:t>
      </w:r>
      <w:r w:rsidRPr="002C5BE3">
        <w:rPr>
          <w:rFonts w:ascii="Times New Roman" w:hAnsi="Times New Roman"/>
          <w:b/>
          <w:sz w:val="24"/>
          <w:szCs w:val="24"/>
        </w:rPr>
        <w:t>а проведение научных исследований</w:t>
      </w:r>
    </w:p>
    <w:p w:rsidR="00D7782D" w:rsidRPr="002C5BE3" w:rsidRDefault="00D7782D" w:rsidP="00D7782D">
      <w:pPr>
        <w:suppressAutoHyphens w:val="0"/>
        <w:rPr>
          <w:rFonts w:ascii="Times New Roman" w:hAnsi="Times New Roman"/>
          <w:sz w:val="24"/>
          <w:szCs w:val="24"/>
        </w:rPr>
      </w:pPr>
      <w:r w:rsidRPr="002C5BE3">
        <w:rPr>
          <w:rFonts w:ascii="Times New Roman" w:hAnsi="Times New Roman"/>
          <w:sz w:val="24"/>
          <w:szCs w:val="24"/>
        </w:rPr>
        <w:t>Тема проекта научного гранта: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409"/>
        <w:gridCol w:w="2268"/>
      </w:tblGrid>
      <w:tr w:rsidR="00D7782D" w:rsidRPr="002C5BE3" w:rsidTr="00A842B7">
        <w:tc>
          <w:tcPr>
            <w:tcW w:w="959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Виды расходов</w:t>
            </w:r>
          </w:p>
        </w:tc>
        <w:tc>
          <w:tcPr>
            <w:tcW w:w="2409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 xml:space="preserve"> Сумма </w:t>
            </w:r>
          </w:p>
        </w:tc>
        <w:tc>
          <w:tcPr>
            <w:tcW w:w="2268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7782D" w:rsidRPr="002C5BE3" w:rsidTr="00A842B7">
        <w:tc>
          <w:tcPr>
            <w:tcW w:w="959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Оплата труда (в т. ч. страховые взносы)</w:t>
            </w:r>
          </w:p>
        </w:tc>
        <w:tc>
          <w:tcPr>
            <w:tcW w:w="2409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2D" w:rsidRPr="002C5BE3" w:rsidTr="00A842B7">
        <w:tc>
          <w:tcPr>
            <w:tcW w:w="959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Приобретение материалов</w:t>
            </w:r>
          </w:p>
        </w:tc>
        <w:tc>
          <w:tcPr>
            <w:tcW w:w="2409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2D" w:rsidRPr="002C5BE3" w:rsidTr="00A842B7">
        <w:tc>
          <w:tcPr>
            <w:tcW w:w="959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Оплата публикаций</w:t>
            </w:r>
          </w:p>
        </w:tc>
        <w:tc>
          <w:tcPr>
            <w:tcW w:w="2409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2D" w:rsidRPr="002C5BE3" w:rsidTr="00A842B7">
        <w:tc>
          <w:tcPr>
            <w:tcW w:w="959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09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2D" w:rsidRPr="002C5BE3" w:rsidTr="00A842B7">
        <w:tc>
          <w:tcPr>
            <w:tcW w:w="959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2C5B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82D" w:rsidRPr="002C5BE3" w:rsidRDefault="00D7782D" w:rsidP="00A842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82D" w:rsidRPr="002C5BE3" w:rsidRDefault="00D7782D" w:rsidP="00D7782D">
      <w:pPr>
        <w:suppressAutoHyphens w:val="0"/>
        <w:rPr>
          <w:rFonts w:ascii="Times New Roman" w:hAnsi="Times New Roman"/>
          <w:sz w:val="24"/>
          <w:szCs w:val="24"/>
        </w:rPr>
      </w:pPr>
    </w:p>
    <w:p w:rsidR="00D7782D" w:rsidRPr="002C5BE3" w:rsidRDefault="00D7782D" w:rsidP="00D7782D">
      <w:pPr>
        <w:suppressAutoHyphens w:val="0"/>
        <w:rPr>
          <w:rFonts w:ascii="Times New Roman" w:hAnsi="Times New Roman"/>
          <w:b/>
          <w:sz w:val="24"/>
          <w:szCs w:val="24"/>
        </w:rPr>
      </w:pPr>
      <w:r w:rsidRPr="002C5BE3">
        <w:rPr>
          <w:rFonts w:ascii="Times New Roman" w:hAnsi="Times New Roman"/>
          <w:b/>
          <w:sz w:val="24"/>
          <w:szCs w:val="24"/>
        </w:rPr>
        <w:t>12. Подпись руководителя проекта научного гранта.</w:t>
      </w:r>
    </w:p>
    <w:p w:rsidR="00D7782D" w:rsidRPr="002C5BE3" w:rsidRDefault="00D7782D" w:rsidP="00D7782D">
      <w:pPr>
        <w:suppressAutoHyphens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7782D" w:rsidRPr="002C5BE3" w:rsidSect="00B60807">
      <w:headerReference w:type="default" r:id="rId7"/>
      <w:footerReference w:type="default" r:id="rId8"/>
      <w:pgSz w:w="11906" w:h="16838"/>
      <w:pgMar w:top="1134" w:right="567" w:bottom="851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F8" w:rsidRDefault="004E54F8">
      <w:pPr>
        <w:spacing w:after="0" w:line="240" w:lineRule="auto"/>
      </w:pPr>
      <w:r>
        <w:separator/>
      </w:r>
    </w:p>
  </w:endnote>
  <w:endnote w:type="continuationSeparator" w:id="0">
    <w:p w:rsidR="004E54F8" w:rsidRDefault="004E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2B7" w:rsidRDefault="00A842B7">
    <w:pPr>
      <w:pStyle w:val="ac"/>
      <w:jc w:val="right"/>
    </w:pPr>
  </w:p>
  <w:p w:rsidR="00A842B7" w:rsidRDefault="00A842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F8" w:rsidRDefault="004E54F8">
      <w:pPr>
        <w:spacing w:after="0" w:line="240" w:lineRule="auto"/>
      </w:pPr>
      <w:r>
        <w:separator/>
      </w:r>
    </w:p>
  </w:footnote>
  <w:footnote w:type="continuationSeparator" w:id="0">
    <w:p w:rsidR="004E54F8" w:rsidRDefault="004E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2B7" w:rsidRDefault="00A842B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5" w:hanging="18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7C6946"/>
    <w:multiLevelType w:val="hybridMultilevel"/>
    <w:tmpl w:val="F62692FA"/>
    <w:lvl w:ilvl="0" w:tplc="9D8EDD0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74CE8"/>
    <w:multiLevelType w:val="hybridMultilevel"/>
    <w:tmpl w:val="F580CEF4"/>
    <w:lvl w:ilvl="0" w:tplc="D16CD35A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D506D4A"/>
    <w:multiLevelType w:val="hybridMultilevel"/>
    <w:tmpl w:val="74848544"/>
    <w:lvl w:ilvl="0" w:tplc="C9044D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F663B"/>
    <w:multiLevelType w:val="multilevel"/>
    <w:tmpl w:val="4DFE7586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5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6" w15:restartNumberingAfterBreak="0">
    <w:nsid w:val="23A52374"/>
    <w:multiLevelType w:val="hybridMultilevel"/>
    <w:tmpl w:val="AEB60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84DEB"/>
    <w:multiLevelType w:val="hybridMultilevel"/>
    <w:tmpl w:val="3B72CE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93CB0"/>
    <w:multiLevelType w:val="hybridMultilevel"/>
    <w:tmpl w:val="466E5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DD46B0"/>
    <w:multiLevelType w:val="hybridMultilevel"/>
    <w:tmpl w:val="08224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C6B40"/>
    <w:multiLevelType w:val="hybridMultilevel"/>
    <w:tmpl w:val="C52CC54C"/>
    <w:lvl w:ilvl="0" w:tplc="0F06A0D4">
      <w:start w:val="1"/>
      <w:numFmt w:val="decimal"/>
      <w:lvlText w:val="2.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35B98"/>
    <w:multiLevelType w:val="hybridMultilevel"/>
    <w:tmpl w:val="50B46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14792"/>
    <w:multiLevelType w:val="hybridMultilevel"/>
    <w:tmpl w:val="8D8C9C30"/>
    <w:lvl w:ilvl="0" w:tplc="89E6E7BE">
      <w:start w:val="1"/>
      <w:numFmt w:val="decimal"/>
      <w:lvlText w:val="3.%1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C784F"/>
    <w:multiLevelType w:val="hybridMultilevel"/>
    <w:tmpl w:val="2BC0C8E6"/>
    <w:lvl w:ilvl="0" w:tplc="DF0C6A8E">
      <w:start w:val="1"/>
      <w:numFmt w:val="decimal"/>
      <w:lvlText w:val="%1."/>
      <w:lvlJc w:val="left"/>
      <w:pPr>
        <w:tabs>
          <w:tab w:val="num" w:pos="5889"/>
        </w:tabs>
        <w:ind w:left="5529" w:firstLine="0"/>
      </w:pPr>
      <w:rPr>
        <w:rFonts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C10D3F"/>
    <w:multiLevelType w:val="hybridMultilevel"/>
    <w:tmpl w:val="64128EE8"/>
    <w:lvl w:ilvl="0" w:tplc="DE4CB31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3F450A"/>
    <w:multiLevelType w:val="hybridMultilevel"/>
    <w:tmpl w:val="433C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511CA"/>
    <w:multiLevelType w:val="hybridMultilevel"/>
    <w:tmpl w:val="D7A2FBF2"/>
    <w:lvl w:ilvl="0" w:tplc="78EEAFB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B65A0"/>
    <w:multiLevelType w:val="hybridMultilevel"/>
    <w:tmpl w:val="D4D6BC6A"/>
    <w:lvl w:ilvl="0" w:tplc="C92642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95D29"/>
    <w:multiLevelType w:val="hybridMultilevel"/>
    <w:tmpl w:val="6DC0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615D3"/>
    <w:multiLevelType w:val="hybridMultilevel"/>
    <w:tmpl w:val="83223530"/>
    <w:lvl w:ilvl="0" w:tplc="11C8A466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6B380F1B"/>
    <w:multiLevelType w:val="hybridMultilevel"/>
    <w:tmpl w:val="76F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17D1D"/>
    <w:multiLevelType w:val="hybridMultilevel"/>
    <w:tmpl w:val="847C2B0A"/>
    <w:lvl w:ilvl="0" w:tplc="041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614863"/>
    <w:multiLevelType w:val="hybridMultilevel"/>
    <w:tmpl w:val="A08A6564"/>
    <w:lvl w:ilvl="0" w:tplc="E2BC0472">
      <w:start w:val="1"/>
      <w:numFmt w:val="decimal"/>
      <w:lvlText w:val="4.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A55FE"/>
    <w:multiLevelType w:val="hybridMultilevel"/>
    <w:tmpl w:val="E36C6BAC"/>
    <w:lvl w:ilvl="0" w:tplc="19B46ED8">
      <w:start w:val="10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9"/>
  </w:num>
  <w:num w:numId="5">
    <w:abstractNumId w:val="20"/>
  </w:num>
  <w:num w:numId="6">
    <w:abstractNumId w:val="13"/>
  </w:num>
  <w:num w:numId="7">
    <w:abstractNumId w:val="23"/>
  </w:num>
  <w:num w:numId="8">
    <w:abstractNumId w:val="2"/>
  </w:num>
  <w:num w:numId="9">
    <w:abstractNumId w:val="14"/>
  </w:num>
  <w:num w:numId="10">
    <w:abstractNumId w:val="21"/>
  </w:num>
  <w:num w:numId="11">
    <w:abstractNumId w:val="15"/>
  </w:num>
  <w:num w:numId="12">
    <w:abstractNumId w:val="6"/>
  </w:num>
  <w:num w:numId="13">
    <w:abstractNumId w:val="18"/>
  </w:num>
  <w:num w:numId="14">
    <w:abstractNumId w:val="7"/>
  </w:num>
  <w:num w:numId="15">
    <w:abstractNumId w:val="8"/>
  </w:num>
  <w:num w:numId="16">
    <w:abstractNumId w:val="4"/>
  </w:num>
  <w:num w:numId="17">
    <w:abstractNumId w:val="16"/>
  </w:num>
  <w:num w:numId="18">
    <w:abstractNumId w:val="17"/>
  </w:num>
  <w:num w:numId="19">
    <w:abstractNumId w:val="5"/>
  </w:num>
  <w:num w:numId="20">
    <w:abstractNumId w:val="9"/>
  </w:num>
  <w:num w:numId="21">
    <w:abstractNumId w:val="11"/>
  </w:num>
  <w:num w:numId="22">
    <w:abstractNumId w:val="10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8C"/>
    <w:rsid w:val="000131E6"/>
    <w:rsid w:val="00021787"/>
    <w:rsid w:val="00022D91"/>
    <w:rsid w:val="0003454F"/>
    <w:rsid w:val="00037BC0"/>
    <w:rsid w:val="00041BE9"/>
    <w:rsid w:val="0005563D"/>
    <w:rsid w:val="00065C86"/>
    <w:rsid w:val="0007381A"/>
    <w:rsid w:val="00075C05"/>
    <w:rsid w:val="00090BEF"/>
    <w:rsid w:val="000B01E6"/>
    <w:rsid w:val="000B0C93"/>
    <w:rsid w:val="000D5EA1"/>
    <w:rsid w:val="000E0DB2"/>
    <w:rsid w:val="000E27C0"/>
    <w:rsid w:val="000E3968"/>
    <w:rsid w:val="000E7086"/>
    <w:rsid w:val="001166E8"/>
    <w:rsid w:val="00150DF0"/>
    <w:rsid w:val="00164324"/>
    <w:rsid w:val="00183671"/>
    <w:rsid w:val="0018732C"/>
    <w:rsid w:val="00191919"/>
    <w:rsid w:val="001A1B99"/>
    <w:rsid w:val="001B51BC"/>
    <w:rsid w:val="001D7589"/>
    <w:rsid w:val="001F6057"/>
    <w:rsid w:val="00233984"/>
    <w:rsid w:val="00267B85"/>
    <w:rsid w:val="00270EE3"/>
    <w:rsid w:val="002744BD"/>
    <w:rsid w:val="00290E5B"/>
    <w:rsid w:val="002A5DB5"/>
    <w:rsid w:val="002B323C"/>
    <w:rsid w:val="002B69D4"/>
    <w:rsid w:val="00300D52"/>
    <w:rsid w:val="003042B4"/>
    <w:rsid w:val="003044A7"/>
    <w:rsid w:val="003056FE"/>
    <w:rsid w:val="00311A6A"/>
    <w:rsid w:val="00312CD0"/>
    <w:rsid w:val="003239A5"/>
    <w:rsid w:val="00327BC4"/>
    <w:rsid w:val="00346413"/>
    <w:rsid w:val="00347956"/>
    <w:rsid w:val="0034796B"/>
    <w:rsid w:val="003564ED"/>
    <w:rsid w:val="003573BF"/>
    <w:rsid w:val="003758B4"/>
    <w:rsid w:val="003A2725"/>
    <w:rsid w:val="003C50AE"/>
    <w:rsid w:val="003E0B47"/>
    <w:rsid w:val="004328B0"/>
    <w:rsid w:val="00454934"/>
    <w:rsid w:val="0046014F"/>
    <w:rsid w:val="00460396"/>
    <w:rsid w:val="004835DA"/>
    <w:rsid w:val="004902DB"/>
    <w:rsid w:val="00493ADC"/>
    <w:rsid w:val="004B0D48"/>
    <w:rsid w:val="004B7E1D"/>
    <w:rsid w:val="004E54F8"/>
    <w:rsid w:val="005050CE"/>
    <w:rsid w:val="005068E3"/>
    <w:rsid w:val="00511440"/>
    <w:rsid w:val="005141AA"/>
    <w:rsid w:val="00520D5B"/>
    <w:rsid w:val="00534CB7"/>
    <w:rsid w:val="00551845"/>
    <w:rsid w:val="005605DD"/>
    <w:rsid w:val="005A501D"/>
    <w:rsid w:val="005A78BE"/>
    <w:rsid w:val="005B5EC5"/>
    <w:rsid w:val="005C6A29"/>
    <w:rsid w:val="005D39A7"/>
    <w:rsid w:val="005E4FC8"/>
    <w:rsid w:val="005E7BF2"/>
    <w:rsid w:val="005F75F7"/>
    <w:rsid w:val="006014CC"/>
    <w:rsid w:val="006148A4"/>
    <w:rsid w:val="00624051"/>
    <w:rsid w:val="00626760"/>
    <w:rsid w:val="00693FDC"/>
    <w:rsid w:val="006A15BE"/>
    <w:rsid w:val="006C40A6"/>
    <w:rsid w:val="006D0AA9"/>
    <w:rsid w:val="006D6E84"/>
    <w:rsid w:val="006E27A1"/>
    <w:rsid w:val="006E2F4E"/>
    <w:rsid w:val="00717B26"/>
    <w:rsid w:val="00746B07"/>
    <w:rsid w:val="007565FC"/>
    <w:rsid w:val="00756C49"/>
    <w:rsid w:val="007603D9"/>
    <w:rsid w:val="00762E6B"/>
    <w:rsid w:val="00770F49"/>
    <w:rsid w:val="00772478"/>
    <w:rsid w:val="00782AE5"/>
    <w:rsid w:val="007A414E"/>
    <w:rsid w:val="007C2D74"/>
    <w:rsid w:val="007E102C"/>
    <w:rsid w:val="007F5D4F"/>
    <w:rsid w:val="00823040"/>
    <w:rsid w:val="008658C8"/>
    <w:rsid w:val="00865C04"/>
    <w:rsid w:val="00877890"/>
    <w:rsid w:val="0088234D"/>
    <w:rsid w:val="00884147"/>
    <w:rsid w:val="00890FCE"/>
    <w:rsid w:val="008E3EA5"/>
    <w:rsid w:val="008E7B53"/>
    <w:rsid w:val="008F6DEF"/>
    <w:rsid w:val="00906743"/>
    <w:rsid w:val="00915D5D"/>
    <w:rsid w:val="009246B4"/>
    <w:rsid w:val="00925269"/>
    <w:rsid w:val="009439E0"/>
    <w:rsid w:val="00951CF6"/>
    <w:rsid w:val="00974EC9"/>
    <w:rsid w:val="00980D16"/>
    <w:rsid w:val="00982DDD"/>
    <w:rsid w:val="009846D5"/>
    <w:rsid w:val="00986D0C"/>
    <w:rsid w:val="0099668C"/>
    <w:rsid w:val="009A2BA4"/>
    <w:rsid w:val="009C5F57"/>
    <w:rsid w:val="009D3760"/>
    <w:rsid w:val="009D6BEB"/>
    <w:rsid w:val="00A1173D"/>
    <w:rsid w:val="00A172B9"/>
    <w:rsid w:val="00A3710D"/>
    <w:rsid w:val="00A417A8"/>
    <w:rsid w:val="00A67162"/>
    <w:rsid w:val="00A82834"/>
    <w:rsid w:val="00A842B7"/>
    <w:rsid w:val="00A879A9"/>
    <w:rsid w:val="00A94343"/>
    <w:rsid w:val="00AD2A8A"/>
    <w:rsid w:val="00AE2FBA"/>
    <w:rsid w:val="00B05938"/>
    <w:rsid w:val="00B2302B"/>
    <w:rsid w:val="00B235ED"/>
    <w:rsid w:val="00B4551F"/>
    <w:rsid w:val="00B533FB"/>
    <w:rsid w:val="00B60807"/>
    <w:rsid w:val="00B6704F"/>
    <w:rsid w:val="00B767D8"/>
    <w:rsid w:val="00B86C8C"/>
    <w:rsid w:val="00B976CB"/>
    <w:rsid w:val="00BA2172"/>
    <w:rsid w:val="00BA69E8"/>
    <w:rsid w:val="00BB4350"/>
    <w:rsid w:val="00BF750F"/>
    <w:rsid w:val="00C17334"/>
    <w:rsid w:val="00C26F65"/>
    <w:rsid w:val="00C346B7"/>
    <w:rsid w:val="00C36D4B"/>
    <w:rsid w:val="00C50F76"/>
    <w:rsid w:val="00C72FA1"/>
    <w:rsid w:val="00C76C04"/>
    <w:rsid w:val="00C9423B"/>
    <w:rsid w:val="00CB05F1"/>
    <w:rsid w:val="00CB0DA7"/>
    <w:rsid w:val="00CD190F"/>
    <w:rsid w:val="00CD328E"/>
    <w:rsid w:val="00CD5474"/>
    <w:rsid w:val="00CF0191"/>
    <w:rsid w:val="00D031F0"/>
    <w:rsid w:val="00D047F1"/>
    <w:rsid w:val="00D41DFA"/>
    <w:rsid w:val="00D6171D"/>
    <w:rsid w:val="00D651C6"/>
    <w:rsid w:val="00D71032"/>
    <w:rsid w:val="00D7782D"/>
    <w:rsid w:val="00D86188"/>
    <w:rsid w:val="00D964EC"/>
    <w:rsid w:val="00DA793D"/>
    <w:rsid w:val="00DB347F"/>
    <w:rsid w:val="00DE1AA2"/>
    <w:rsid w:val="00DE2FB1"/>
    <w:rsid w:val="00E076EC"/>
    <w:rsid w:val="00E34E50"/>
    <w:rsid w:val="00E3522E"/>
    <w:rsid w:val="00E74545"/>
    <w:rsid w:val="00E80875"/>
    <w:rsid w:val="00E8196B"/>
    <w:rsid w:val="00E84160"/>
    <w:rsid w:val="00E94461"/>
    <w:rsid w:val="00E94FF4"/>
    <w:rsid w:val="00EA10AD"/>
    <w:rsid w:val="00EA17A8"/>
    <w:rsid w:val="00EA539C"/>
    <w:rsid w:val="00EB2A88"/>
    <w:rsid w:val="00EB4AF1"/>
    <w:rsid w:val="00EB6675"/>
    <w:rsid w:val="00EE2D75"/>
    <w:rsid w:val="00EE6D67"/>
    <w:rsid w:val="00F13C91"/>
    <w:rsid w:val="00F32996"/>
    <w:rsid w:val="00F34AB4"/>
    <w:rsid w:val="00F63E59"/>
    <w:rsid w:val="00F73211"/>
    <w:rsid w:val="00F82731"/>
    <w:rsid w:val="00FA0F40"/>
    <w:rsid w:val="00FF052F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473824E-D3E8-4F56-8FEC-E4709180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D190F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D190F"/>
    <w:rPr>
      <w:sz w:val="24"/>
    </w:rPr>
  </w:style>
  <w:style w:type="character" w:customStyle="1" w:styleId="1">
    <w:name w:val="Основной шрифт абзаца1"/>
    <w:rsid w:val="00CD190F"/>
  </w:style>
  <w:style w:type="character" w:customStyle="1" w:styleId="a3">
    <w:name w:val="Верхний колонтитул Знак"/>
    <w:rsid w:val="00CD190F"/>
    <w:rPr>
      <w:sz w:val="22"/>
      <w:szCs w:val="22"/>
    </w:rPr>
  </w:style>
  <w:style w:type="character" w:customStyle="1" w:styleId="a4">
    <w:name w:val="Нижний колонтитул Знак"/>
    <w:uiPriority w:val="99"/>
    <w:rsid w:val="00CD190F"/>
    <w:rPr>
      <w:sz w:val="22"/>
      <w:szCs w:val="22"/>
    </w:rPr>
  </w:style>
  <w:style w:type="character" w:customStyle="1" w:styleId="a5">
    <w:name w:val="Текст выноски Знак"/>
    <w:rsid w:val="00CD190F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D190F"/>
    <w:rPr>
      <w:color w:val="0000FF"/>
      <w:u w:val="single"/>
    </w:rPr>
  </w:style>
  <w:style w:type="paragraph" w:customStyle="1" w:styleId="10">
    <w:name w:val="Заголовок1"/>
    <w:basedOn w:val="a"/>
    <w:next w:val="a7"/>
    <w:rsid w:val="00CD19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CD190F"/>
    <w:pPr>
      <w:spacing w:after="120"/>
    </w:pPr>
  </w:style>
  <w:style w:type="paragraph" w:styleId="a8">
    <w:name w:val="List"/>
    <w:basedOn w:val="a7"/>
    <w:rsid w:val="00CD190F"/>
    <w:rPr>
      <w:rFonts w:cs="Mangal"/>
    </w:rPr>
  </w:style>
  <w:style w:type="paragraph" w:styleId="a9">
    <w:name w:val="caption"/>
    <w:basedOn w:val="a"/>
    <w:qFormat/>
    <w:rsid w:val="00CD19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D190F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CD190F"/>
    <w:pPr>
      <w:ind w:left="720"/>
      <w:contextualSpacing/>
    </w:pPr>
  </w:style>
  <w:style w:type="paragraph" w:styleId="ab">
    <w:name w:val="header"/>
    <w:basedOn w:val="a"/>
    <w:rsid w:val="00CD190F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CD190F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D19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7"/>
    <w:rsid w:val="00CD190F"/>
  </w:style>
  <w:style w:type="paragraph" w:customStyle="1" w:styleId="af">
    <w:name w:val="Содержимое таблицы"/>
    <w:basedOn w:val="a"/>
    <w:rsid w:val="00CD190F"/>
    <w:pPr>
      <w:suppressLineNumbers/>
    </w:pPr>
  </w:style>
  <w:style w:type="paragraph" w:customStyle="1" w:styleId="af0">
    <w:name w:val="Заголовок таблицы"/>
    <w:basedOn w:val="af"/>
    <w:rsid w:val="00CD190F"/>
    <w:pPr>
      <w:jc w:val="center"/>
    </w:pPr>
    <w:rPr>
      <w:b/>
      <w:bCs/>
    </w:rPr>
  </w:style>
  <w:style w:type="character" w:styleId="af1">
    <w:name w:val="Strong"/>
    <w:uiPriority w:val="22"/>
    <w:qFormat/>
    <w:rsid w:val="00022D91"/>
    <w:rPr>
      <w:b/>
      <w:bCs/>
    </w:rPr>
  </w:style>
  <w:style w:type="character" w:customStyle="1" w:styleId="apple-converted-space">
    <w:name w:val="apple-converted-space"/>
    <w:basedOn w:val="a0"/>
    <w:rsid w:val="00022D91"/>
  </w:style>
  <w:style w:type="character" w:customStyle="1" w:styleId="header-user-name">
    <w:name w:val="header-user-name"/>
    <w:basedOn w:val="a0"/>
    <w:rsid w:val="00022D91"/>
  </w:style>
  <w:style w:type="paragraph" w:customStyle="1" w:styleId="-11">
    <w:name w:val="Цветной список - Акцент 11"/>
    <w:basedOn w:val="a"/>
    <w:uiPriority w:val="34"/>
    <w:rsid w:val="00300D52"/>
    <w:pPr>
      <w:suppressAutoHyphens w:val="0"/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10">
    <w:name w:val="Цветной список — акцент 11"/>
    <w:basedOn w:val="a"/>
    <w:uiPriority w:val="34"/>
    <w:qFormat/>
    <w:rsid w:val="00D7782D"/>
    <w:pPr>
      <w:suppressAutoHyphens w:val="0"/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f2">
    <w:name w:val="Table Grid"/>
    <w:basedOn w:val="a1"/>
    <w:uiPriority w:val="39"/>
    <w:rsid w:val="00D778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Links>
    <vt:vector size="12" baseType="variant">
      <vt:variant>
        <vt:i4>1900569</vt:i4>
      </vt:variant>
      <vt:variant>
        <vt:i4>3</vt:i4>
      </vt:variant>
      <vt:variant>
        <vt:i4>0</vt:i4>
      </vt:variant>
      <vt:variant>
        <vt:i4>5</vt:i4>
      </vt:variant>
      <vt:variant>
        <vt:lpwstr>http://www.mma.ru/person/148990/</vt:lpwstr>
      </vt:variant>
      <vt:variant>
        <vt:lpwstr/>
      </vt:variant>
      <vt:variant>
        <vt:i4>4522031</vt:i4>
      </vt:variant>
      <vt:variant>
        <vt:i4>0</vt:i4>
      </vt:variant>
      <vt:variant>
        <vt:i4>0</vt:i4>
      </vt:variant>
      <vt:variant>
        <vt:i4>5</vt:i4>
      </vt:variant>
      <vt:variant>
        <vt:lpwstr>mailto:Donskih-aa@yandex.ru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2</cp:revision>
  <cp:lastPrinted>2017-12-12T12:55:00Z</cp:lastPrinted>
  <dcterms:created xsi:type="dcterms:W3CDTF">2018-10-04T14:37:00Z</dcterms:created>
  <dcterms:modified xsi:type="dcterms:W3CDTF">2018-10-04T14:37:00Z</dcterms:modified>
</cp:coreProperties>
</file>