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B224" w14:textId="588DE711" w:rsidR="00E9129E" w:rsidRPr="006E4186" w:rsidRDefault="00E9129E" w:rsidP="00E91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86">
        <w:rPr>
          <w:rFonts w:ascii="Times New Roman" w:hAnsi="Times New Roman" w:cs="Times New Roman"/>
          <w:b/>
          <w:sz w:val="28"/>
          <w:szCs w:val="28"/>
        </w:rPr>
        <w:t>Сведения о соискателе</w:t>
      </w:r>
      <w:r w:rsidR="006E4186" w:rsidRPr="006E4186">
        <w:rPr>
          <w:rFonts w:ascii="Times New Roman" w:hAnsi="Times New Roman" w:cs="Times New Roman"/>
          <w:b/>
          <w:sz w:val="28"/>
          <w:szCs w:val="28"/>
        </w:rPr>
        <w:t xml:space="preserve"> (все графы обязательны к заполнению)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C16EE7" w:rsidRPr="00C16EE7" w14:paraId="0050F018" w14:textId="77777777" w:rsidTr="006E4186">
        <w:tc>
          <w:tcPr>
            <w:tcW w:w="9345" w:type="dxa"/>
            <w:gridSpan w:val="2"/>
            <w:shd w:val="clear" w:color="auto" w:fill="5B9BD5" w:themeFill="accent1"/>
          </w:tcPr>
          <w:p w14:paraId="6522BA46" w14:textId="2B0CBE3F" w:rsidR="005B5487" w:rsidRPr="006E4186" w:rsidRDefault="006E4186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</w:tr>
      <w:tr w:rsidR="00C16EE7" w:rsidRPr="00C16EE7" w14:paraId="22148C0F" w14:textId="77777777" w:rsidTr="000D0D9E">
        <w:tc>
          <w:tcPr>
            <w:tcW w:w="5098" w:type="dxa"/>
            <w:shd w:val="clear" w:color="auto" w:fill="auto"/>
          </w:tcPr>
          <w:p w14:paraId="3C176D6F" w14:textId="50DA0028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  <w:shd w:val="clear" w:color="auto" w:fill="auto"/>
          </w:tcPr>
          <w:p w14:paraId="69CE1550" w14:textId="62FE17E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69FD824B" w14:textId="77777777" w:rsidTr="000D0D9E">
        <w:tc>
          <w:tcPr>
            <w:tcW w:w="5098" w:type="dxa"/>
            <w:shd w:val="clear" w:color="auto" w:fill="auto"/>
          </w:tcPr>
          <w:p w14:paraId="40A2A7B9" w14:textId="1713D94B" w:rsidR="006E4186" w:rsidRPr="00C16EE7" w:rsidRDefault="006E4186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</w:t>
            </w:r>
            <w:r w:rsidRPr="005361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ДД.ММ.ГГГГ</w:t>
            </w: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3B092C83" w14:textId="77777777" w:rsidR="006E4186" w:rsidRPr="00C16EE7" w:rsidRDefault="006E41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5CF93184" w14:textId="77777777" w:rsidTr="000D0D9E">
        <w:tc>
          <w:tcPr>
            <w:tcW w:w="5098" w:type="dxa"/>
            <w:shd w:val="clear" w:color="auto" w:fill="auto"/>
          </w:tcPr>
          <w:p w14:paraId="1495F954" w14:textId="3D8A925C" w:rsidR="006E4186" w:rsidRPr="00C16EE7" w:rsidRDefault="006E4186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4247" w:type="dxa"/>
            <w:shd w:val="clear" w:color="auto" w:fill="auto"/>
          </w:tcPr>
          <w:p w14:paraId="588AB972" w14:textId="77777777" w:rsidR="006E4186" w:rsidRPr="00C16EE7" w:rsidRDefault="006E41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0E5DC9C7" w14:textId="77777777" w:rsidTr="000D0D9E">
        <w:tc>
          <w:tcPr>
            <w:tcW w:w="5098" w:type="dxa"/>
            <w:shd w:val="clear" w:color="auto" w:fill="auto"/>
          </w:tcPr>
          <w:p w14:paraId="68BA496E" w14:textId="0D5718AC" w:rsidR="006E4186" w:rsidRDefault="006E4186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 (</w:t>
            </w:r>
            <w:r w:rsidRPr="005361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М/Ж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4DA00146" w14:textId="77777777" w:rsidR="006E4186" w:rsidRPr="00C16EE7" w:rsidRDefault="006E41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0" w:rsidRPr="00C16EE7" w14:paraId="5B4E9FA2" w14:textId="77777777" w:rsidTr="000D0D9E">
        <w:tc>
          <w:tcPr>
            <w:tcW w:w="5098" w:type="dxa"/>
            <w:shd w:val="clear" w:color="auto" w:fill="auto"/>
          </w:tcPr>
          <w:p w14:paraId="706AF942" w14:textId="6EF5D860" w:rsidR="000337F0" w:rsidRDefault="000337F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7F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4247" w:type="dxa"/>
            <w:shd w:val="clear" w:color="auto" w:fill="auto"/>
          </w:tcPr>
          <w:p w14:paraId="52E94D7D" w14:textId="77777777" w:rsidR="000337F0" w:rsidRPr="00C16EE7" w:rsidRDefault="000337F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0" w:rsidRPr="00C16EE7" w14:paraId="762019FC" w14:textId="77777777" w:rsidTr="000D0D9E">
        <w:tc>
          <w:tcPr>
            <w:tcW w:w="5098" w:type="dxa"/>
            <w:shd w:val="clear" w:color="auto" w:fill="auto"/>
          </w:tcPr>
          <w:p w14:paraId="7D5B0FD4" w14:textId="6D556DB3" w:rsidR="000337F0" w:rsidRPr="000337F0" w:rsidRDefault="000337F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7F0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7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+7 (ХХХ)-ХХХ-ХХ-ХХ</w:t>
            </w:r>
          </w:p>
        </w:tc>
        <w:tc>
          <w:tcPr>
            <w:tcW w:w="4247" w:type="dxa"/>
            <w:shd w:val="clear" w:color="auto" w:fill="auto"/>
          </w:tcPr>
          <w:p w14:paraId="297B3154" w14:textId="77777777" w:rsidR="000337F0" w:rsidRPr="00C16EE7" w:rsidRDefault="000337F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4" w:rsidRPr="00C16EE7" w14:paraId="27E196A6" w14:textId="77777777" w:rsidTr="000D0D9E">
        <w:tc>
          <w:tcPr>
            <w:tcW w:w="5098" w:type="dxa"/>
            <w:shd w:val="clear" w:color="auto" w:fill="auto"/>
          </w:tcPr>
          <w:p w14:paraId="6A1E3DCF" w14:textId="27B0A27B" w:rsidR="00C755C4" w:rsidRDefault="00C755C4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 (</w:t>
            </w:r>
            <w:r w:rsidRPr="005361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серия и номер диплома, год присуждения</w:t>
            </w:r>
            <w:r w:rsidR="005361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5361C1F" w14:textId="77777777" w:rsidR="00C755C4" w:rsidRPr="00C16EE7" w:rsidRDefault="00C755C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4" w:rsidRPr="00C16EE7" w14:paraId="7F5EDCD4" w14:textId="77777777" w:rsidTr="000D0D9E">
        <w:tc>
          <w:tcPr>
            <w:tcW w:w="5098" w:type="dxa"/>
            <w:shd w:val="clear" w:color="auto" w:fill="auto"/>
          </w:tcPr>
          <w:p w14:paraId="5B4CB323" w14:textId="06FEDCCF" w:rsidR="00C755C4" w:rsidRDefault="00C755C4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5C4">
              <w:rPr>
                <w:rFonts w:ascii="Times New Roman" w:hAnsi="Times New Roman" w:cs="Times New Roman"/>
                <w:bCs/>
                <w:sz w:val="24"/>
                <w:szCs w:val="24"/>
              </w:rPr>
              <w:t>Ученое звание (</w:t>
            </w:r>
            <w:r w:rsidRPr="005361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серия и номер аттестата, год присуждения</w:t>
            </w:r>
            <w:r w:rsidR="005361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88131C3" w14:textId="77777777" w:rsidR="00C755C4" w:rsidRPr="00C16EE7" w:rsidRDefault="00C755C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4" w:rsidRPr="00C16EE7" w14:paraId="03B99B79" w14:textId="77777777" w:rsidTr="000D0D9E">
        <w:tc>
          <w:tcPr>
            <w:tcW w:w="5098" w:type="dxa"/>
            <w:shd w:val="clear" w:color="auto" w:fill="auto"/>
          </w:tcPr>
          <w:p w14:paraId="038BD7BE" w14:textId="3DBCF1D6" w:rsidR="00C755C4" w:rsidRPr="00167C0E" w:rsidRDefault="00167C0E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0E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Аспирантура</w:t>
            </w:r>
            <w:r w:rsidR="0076060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167C0E">
              <w:rPr>
                <w:rFonts w:ascii="Times New Roman" w:hAnsi="Times New Roman" w:cs="Times New Roman"/>
                <w:bCs/>
                <w:sz w:val="24"/>
                <w:szCs w:val="24"/>
              </w:rPr>
              <w:t>Докторантура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7C0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67C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 ДД.ММ.ГГГГ и по ДД.ММ.ГГГГ</w:t>
            </w:r>
            <w:r w:rsidRPr="00167C0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6E03E0F" w14:textId="77777777" w:rsidR="00C755C4" w:rsidRPr="00C16EE7" w:rsidRDefault="00C755C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6E4186" w14:paraId="0C8A64D3" w14:textId="77777777" w:rsidTr="00EA33BE">
        <w:tc>
          <w:tcPr>
            <w:tcW w:w="9345" w:type="dxa"/>
            <w:gridSpan w:val="2"/>
            <w:shd w:val="clear" w:color="auto" w:fill="5B9BD5" w:themeFill="accent1"/>
          </w:tcPr>
          <w:p w14:paraId="477271F3" w14:textId="77777777" w:rsidR="008A7710" w:rsidRPr="006E4186" w:rsidRDefault="008A7710" w:rsidP="00E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соисканию степени</w:t>
            </w:r>
          </w:p>
        </w:tc>
      </w:tr>
      <w:tr w:rsidR="008A7710" w:rsidRPr="00C16EE7" w14:paraId="4B60A683" w14:textId="77777777" w:rsidTr="00EA33BE">
        <w:tc>
          <w:tcPr>
            <w:tcW w:w="5098" w:type="dxa"/>
            <w:shd w:val="clear" w:color="auto" w:fill="auto"/>
          </w:tcPr>
          <w:p w14:paraId="344ABB8F" w14:textId="77777777" w:rsidR="008A7710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Тип диссертации (</w:t>
            </w:r>
            <w:r w:rsidRPr="001119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к.м.н. / д.м.н.</w:t>
            </w: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) (</w:t>
            </w:r>
            <w:r w:rsidRPr="001119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к.ф.н. / д.ф.н.</w:t>
            </w: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119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к.б.н./д.б.н.)</w:t>
            </w:r>
          </w:p>
        </w:tc>
        <w:tc>
          <w:tcPr>
            <w:tcW w:w="4247" w:type="dxa"/>
            <w:shd w:val="clear" w:color="auto" w:fill="auto"/>
          </w:tcPr>
          <w:p w14:paraId="320A2CAD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C16EE7" w14:paraId="4624BCCC" w14:textId="77777777" w:rsidTr="00EA33BE">
        <w:tc>
          <w:tcPr>
            <w:tcW w:w="5098" w:type="dxa"/>
            <w:shd w:val="clear" w:color="auto" w:fill="auto"/>
          </w:tcPr>
          <w:p w14:paraId="55E0DC3C" w14:textId="77777777" w:rsidR="008A7710" w:rsidRPr="006E4186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Отрасль наук </w:t>
            </w:r>
          </w:p>
        </w:tc>
        <w:tc>
          <w:tcPr>
            <w:tcW w:w="4247" w:type="dxa"/>
            <w:shd w:val="clear" w:color="auto" w:fill="auto"/>
          </w:tcPr>
          <w:p w14:paraId="2E6DD22C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C16EE7" w14:paraId="456AD15B" w14:textId="77777777" w:rsidTr="00EA33BE">
        <w:tc>
          <w:tcPr>
            <w:tcW w:w="5098" w:type="dxa"/>
            <w:shd w:val="clear" w:color="auto" w:fill="auto"/>
          </w:tcPr>
          <w:p w14:paraId="0A6BBDA6" w14:textId="77777777" w:rsidR="008A7710" w:rsidRPr="006E4186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 (</w:t>
            </w:r>
            <w:r w:rsidRPr="001728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 заглавными буквами</w:t>
            </w: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62572D1E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C16EE7" w14:paraId="56B191DC" w14:textId="77777777" w:rsidTr="00EA33BE">
        <w:tc>
          <w:tcPr>
            <w:tcW w:w="5098" w:type="dxa"/>
            <w:shd w:val="clear" w:color="auto" w:fill="auto"/>
          </w:tcPr>
          <w:p w14:paraId="2DEE7AC2" w14:textId="77777777" w:rsidR="008A7710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Шифр научной специальности (</w:t>
            </w:r>
            <w:r w:rsidRPr="001728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 расшифровкой</w:t>
            </w: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30E83121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C16EE7" w14:paraId="7B0DB4E1" w14:textId="77777777" w:rsidTr="00EA33BE">
        <w:tc>
          <w:tcPr>
            <w:tcW w:w="5098" w:type="dxa"/>
            <w:shd w:val="clear" w:color="auto" w:fill="auto"/>
          </w:tcPr>
          <w:p w14:paraId="75357AB6" w14:textId="77777777" w:rsidR="008A7710" w:rsidRPr="006E4186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второй научной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728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1FB1977F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566F2403" w14:textId="77777777" w:rsidTr="008D1C44">
        <w:tc>
          <w:tcPr>
            <w:tcW w:w="9345" w:type="dxa"/>
            <w:gridSpan w:val="2"/>
            <w:shd w:val="clear" w:color="auto" w:fill="5B9BD5" w:themeFill="accent1"/>
          </w:tcPr>
          <w:p w14:paraId="616ABA04" w14:textId="72BE5CDC" w:rsidR="008D1C44" w:rsidRPr="00C16EE7" w:rsidRDefault="008D1C44" w:rsidP="008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8D1C44" w:rsidRPr="00C16EE7" w14:paraId="4EDF865B" w14:textId="77777777" w:rsidTr="000D0D9E">
        <w:tc>
          <w:tcPr>
            <w:tcW w:w="5098" w:type="dxa"/>
            <w:shd w:val="clear" w:color="auto" w:fill="auto"/>
          </w:tcPr>
          <w:p w14:paraId="31719CC3" w14:textId="14ACF94C" w:rsidR="008D1C44" w:rsidRPr="00167C0E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и номер паспорта</w:t>
            </w:r>
          </w:p>
        </w:tc>
        <w:tc>
          <w:tcPr>
            <w:tcW w:w="4247" w:type="dxa"/>
            <w:shd w:val="clear" w:color="auto" w:fill="auto"/>
          </w:tcPr>
          <w:p w14:paraId="6E97C14D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25CB01C3" w14:textId="77777777" w:rsidTr="000D0D9E">
        <w:tc>
          <w:tcPr>
            <w:tcW w:w="5098" w:type="dxa"/>
            <w:shd w:val="clear" w:color="auto" w:fill="auto"/>
          </w:tcPr>
          <w:p w14:paraId="293E0FDB" w14:textId="5BC7F666" w:rsidR="008D1C44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выдан</w:t>
            </w:r>
          </w:p>
        </w:tc>
        <w:tc>
          <w:tcPr>
            <w:tcW w:w="4247" w:type="dxa"/>
            <w:shd w:val="clear" w:color="auto" w:fill="auto"/>
          </w:tcPr>
          <w:p w14:paraId="4CF31DCC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2CAC2097" w14:textId="77777777" w:rsidTr="000D0D9E">
        <w:tc>
          <w:tcPr>
            <w:tcW w:w="5098" w:type="dxa"/>
            <w:shd w:val="clear" w:color="auto" w:fill="auto"/>
          </w:tcPr>
          <w:p w14:paraId="02447337" w14:textId="1B49DDDB" w:rsidR="008D1C44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44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4247" w:type="dxa"/>
            <w:shd w:val="clear" w:color="auto" w:fill="auto"/>
          </w:tcPr>
          <w:p w14:paraId="1704C2A6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32EBDB3D" w14:textId="77777777" w:rsidTr="000D0D9E">
        <w:tc>
          <w:tcPr>
            <w:tcW w:w="5098" w:type="dxa"/>
            <w:shd w:val="clear" w:color="auto" w:fill="auto"/>
          </w:tcPr>
          <w:p w14:paraId="0C9715D5" w14:textId="21448C23" w:rsidR="008D1C44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подразделения</w:t>
            </w:r>
          </w:p>
        </w:tc>
        <w:tc>
          <w:tcPr>
            <w:tcW w:w="4247" w:type="dxa"/>
            <w:shd w:val="clear" w:color="auto" w:fill="auto"/>
          </w:tcPr>
          <w:p w14:paraId="1B2D463A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0EB3759C" w14:textId="77777777" w:rsidTr="000D0D9E">
        <w:tc>
          <w:tcPr>
            <w:tcW w:w="5098" w:type="dxa"/>
            <w:shd w:val="clear" w:color="auto" w:fill="auto"/>
          </w:tcPr>
          <w:p w14:paraId="301EE9A8" w14:textId="7312ED8C" w:rsidR="008D1C44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(</w:t>
            </w:r>
            <w:r w:rsidRPr="008D1C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CF6AF65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09" w:rsidRPr="00C16EE7" w14:paraId="2B36189D" w14:textId="77777777" w:rsidTr="000D0D9E">
        <w:tc>
          <w:tcPr>
            <w:tcW w:w="5098" w:type="dxa"/>
            <w:shd w:val="clear" w:color="auto" w:fill="auto"/>
          </w:tcPr>
          <w:p w14:paraId="73E78DB9" w14:textId="17E271DB" w:rsidR="00A23C09" w:rsidRDefault="00A23C09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пребывания на территории РФ (</w:t>
            </w:r>
            <w:r w:rsidRPr="00A23C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для иностранцев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(</w:t>
            </w:r>
            <w:r w:rsidRPr="00A23C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вид, номер и серия документа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1534F20A" w14:textId="77777777" w:rsidR="00A23C09" w:rsidRPr="00C16EE7" w:rsidRDefault="00A23C09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86" w:rsidRPr="00C16EE7" w14:paraId="272ECBA8" w14:textId="77777777" w:rsidTr="000D0D9E">
        <w:tc>
          <w:tcPr>
            <w:tcW w:w="5098" w:type="dxa"/>
            <w:shd w:val="clear" w:color="auto" w:fill="auto"/>
          </w:tcPr>
          <w:p w14:paraId="68D91092" w14:textId="3D2AD8E5" w:rsidR="00627886" w:rsidRDefault="00627886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СНИЛС (</w:t>
            </w:r>
            <w:r w:rsidRPr="006278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без пробелов и дефисов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6A5DAFD1" w14:textId="77777777" w:rsidR="00627886" w:rsidRPr="00C16EE7" w:rsidRDefault="006278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86" w:rsidRPr="00C16EE7" w14:paraId="332C6368" w14:textId="77777777" w:rsidTr="000D0D9E">
        <w:tc>
          <w:tcPr>
            <w:tcW w:w="5098" w:type="dxa"/>
            <w:shd w:val="clear" w:color="auto" w:fill="auto"/>
          </w:tcPr>
          <w:p w14:paraId="2D441C8C" w14:textId="07A2DB34" w:rsidR="00627886" w:rsidRDefault="00627886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2788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278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без пробелов и дефисов</w:t>
            </w:r>
            <w:r w:rsidRPr="006278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9080173" w14:textId="77777777" w:rsidR="00627886" w:rsidRPr="00C16EE7" w:rsidRDefault="006278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1DF01106" w14:textId="77777777" w:rsidTr="00CE6496">
        <w:trPr>
          <w:trHeight w:val="322"/>
        </w:trPr>
        <w:tc>
          <w:tcPr>
            <w:tcW w:w="9345" w:type="dxa"/>
            <w:gridSpan w:val="2"/>
            <w:shd w:val="clear" w:color="auto" w:fill="5B9BD5" w:themeFill="accent1"/>
          </w:tcPr>
          <w:p w14:paraId="2ED0DE62" w14:textId="5935BC1F" w:rsidR="008D1C44" w:rsidRPr="00C16EE7" w:rsidRDefault="008D1C44" w:rsidP="008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данные</w:t>
            </w:r>
          </w:p>
        </w:tc>
      </w:tr>
      <w:tr w:rsidR="00C16EE7" w:rsidRPr="00C16EE7" w14:paraId="0F3E543C" w14:textId="77777777" w:rsidTr="00C16EE7">
        <w:trPr>
          <w:trHeight w:val="204"/>
        </w:trPr>
        <w:tc>
          <w:tcPr>
            <w:tcW w:w="5098" w:type="dxa"/>
            <w:shd w:val="clear" w:color="auto" w:fill="auto"/>
          </w:tcPr>
          <w:p w14:paraId="4A840570" w14:textId="28152DAD" w:rsidR="00C16EE7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диссертации, всего</w:t>
            </w:r>
          </w:p>
        </w:tc>
        <w:tc>
          <w:tcPr>
            <w:tcW w:w="4247" w:type="dxa"/>
            <w:shd w:val="clear" w:color="auto" w:fill="auto"/>
          </w:tcPr>
          <w:p w14:paraId="45D1733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36B1F6F" w14:textId="77777777" w:rsidTr="00C16EE7">
        <w:trPr>
          <w:trHeight w:val="236"/>
        </w:trPr>
        <w:tc>
          <w:tcPr>
            <w:tcW w:w="5098" w:type="dxa"/>
            <w:shd w:val="clear" w:color="auto" w:fill="auto"/>
          </w:tcPr>
          <w:p w14:paraId="6D0796A0" w14:textId="7722B949" w:rsidR="00C16EE7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диссертации в изданиях, входящих в международные базы данных и системы цитирования</w:t>
            </w:r>
          </w:p>
        </w:tc>
        <w:tc>
          <w:tcPr>
            <w:tcW w:w="4247" w:type="dxa"/>
            <w:shd w:val="clear" w:color="auto" w:fill="auto"/>
          </w:tcPr>
          <w:p w14:paraId="572A78D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5456949" w14:textId="77777777" w:rsidTr="00C16EE7">
        <w:trPr>
          <w:trHeight w:val="376"/>
        </w:trPr>
        <w:tc>
          <w:tcPr>
            <w:tcW w:w="5098" w:type="dxa"/>
            <w:shd w:val="clear" w:color="auto" w:fill="auto"/>
          </w:tcPr>
          <w:p w14:paraId="5724F3AF" w14:textId="39214258" w:rsidR="00C16EE7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диссертации в изданиях из Перечня рецензируемых научных изданий</w:t>
            </w:r>
          </w:p>
        </w:tc>
        <w:tc>
          <w:tcPr>
            <w:tcW w:w="4247" w:type="dxa"/>
            <w:shd w:val="clear" w:color="auto" w:fill="auto"/>
          </w:tcPr>
          <w:p w14:paraId="3FA5589E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4C61BA70" w14:textId="77777777" w:rsidTr="00C16EE7">
        <w:trPr>
          <w:trHeight w:val="376"/>
        </w:trPr>
        <w:tc>
          <w:tcPr>
            <w:tcW w:w="5098" w:type="dxa"/>
            <w:shd w:val="clear" w:color="auto" w:fill="auto"/>
          </w:tcPr>
          <w:p w14:paraId="23135A00" w14:textId="00CFDE5C" w:rsidR="006E4186" w:rsidRPr="006E4186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научных трудов</w:t>
            </w:r>
          </w:p>
        </w:tc>
        <w:tc>
          <w:tcPr>
            <w:tcW w:w="4247" w:type="dxa"/>
            <w:shd w:val="clear" w:color="auto" w:fill="auto"/>
          </w:tcPr>
          <w:p w14:paraId="38706F11" w14:textId="77777777" w:rsidR="006E4186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0D2F89F" w14:textId="77777777" w:rsidTr="006E4186">
        <w:tc>
          <w:tcPr>
            <w:tcW w:w="9345" w:type="dxa"/>
            <w:gridSpan w:val="2"/>
            <w:shd w:val="clear" w:color="auto" w:fill="5B9BD5" w:themeFill="accent1"/>
          </w:tcPr>
          <w:p w14:paraId="302A462D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соискателя:</w:t>
            </w:r>
          </w:p>
        </w:tc>
      </w:tr>
      <w:tr w:rsidR="003A09F1" w:rsidRPr="00C16EE7" w14:paraId="1A002528" w14:textId="77777777" w:rsidTr="00EA33BE">
        <w:tc>
          <w:tcPr>
            <w:tcW w:w="5098" w:type="dxa"/>
            <w:shd w:val="clear" w:color="auto" w:fill="auto"/>
          </w:tcPr>
          <w:p w14:paraId="6C7890CE" w14:textId="3C350720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6565558"/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45ED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</w:t>
            </w:r>
            <w:r w:rsidRPr="00E64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именит</w:t>
            </w:r>
            <w:r w:rsidR="00E645ED" w:rsidRPr="00E64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ельный</w:t>
            </w:r>
            <w:r w:rsidRPr="00E64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падеж</w:t>
            </w:r>
            <w:r w:rsidR="00E64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68582E96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7D06FFD9" w14:textId="77777777" w:rsidTr="00EA33BE">
        <w:tc>
          <w:tcPr>
            <w:tcW w:w="5098" w:type="dxa"/>
            <w:shd w:val="clear" w:color="auto" w:fill="auto"/>
          </w:tcPr>
          <w:p w14:paraId="129E4241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247" w:type="dxa"/>
            <w:shd w:val="clear" w:color="auto" w:fill="auto"/>
          </w:tcPr>
          <w:p w14:paraId="5C607F78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7769B1B6" w14:textId="77777777" w:rsidTr="00EA33BE">
        <w:tc>
          <w:tcPr>
            <w:tcW w:w="5098" w:type="dxa"/>
            <w:shd w:val="clear" w:color="auto" w:fill="auto"/>
          </w:tcPr>
          <w:p w14:paraId="10921F32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50C38247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30B0819E" w14:textId="77777777" w:rsidTr="00EA33BE">
        <w:tc>
          <w:tcPr>
            <w:tcW w:w="5098" w:type="dxa"/>
            <w:shd w:val="clear" w:color="auto" w:fill="auto"/>
          </w:tcPr>
          <w:p w14:paraId="2CD37DBE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488BA7C8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44BD223C" w14:textId="77777777" w:rsidTr="00EA33BE">
        <w:tc>
          <w:tcPr>
            <w:tcW w:w="5098" w:type="dxa"/>
            <w:shd w:val="clear" w:color="auto" w:fill="auto"/>
          </w:tcPr>
          <w:p w14:paraId="7E695BB1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AEF9894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16EE7" w:rsidRPr="00C16EE7" w14:paraId="6F64DABA" w14:textId="77777777" w:rsidTr="006E4186">
        <w:tc>
          <w:tcPr>
            <w:tcW w:w="9345" w:type="dxa"/>
            <w:gridSpan w:val="2"/>
            <w:shd w:val="clear" w:color="auto" w:fill="5B9BD5" w:themeFill="accent1"/>
          </w:tcPr>
          <w:p w14:paraId="47D271CF" w14:textId="0ADB5980" w:rsidR="00F92970" w:rsidRPr="00C16EE7" w:rsidRDefault="00CD030E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Место выполнения диссертации</w:t>
            </w:r>
          </w:p>
        </w:tc>
      </w:tr>
      <w:tr w:rsidR="00CD030E" w:rsidRPr="00C16EE7" w14:paraId="796D0A37" w14:textId="77777777" w:rsidTr="00EA33BE">
        <w:tc>
          <w:tcPr>
            <w:tcW w:w="5098" w:type="dxa"/>
            <w:shd w:val="clear" w:color="auto" w:fill="auto"/>
          </w:tcPr>
          <w:p w14:paraId="2F1005A2" w14:textId="11EA9849" w:rsidR="00CD030E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565635"/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</w:t>
            </w:r>
            <w:r w:rsidRPr="00E64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именительный падеж</w:t>
            </w: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14B4DC1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06FC6CCE" w14:textId="77777777" w:rsidTr="00EA33BE">
        <w:tc>
          <w:tcPr>
            <w:tcW w:w="5098" w:type="dxa"/>
            <w:shd w:val="clear" w:color="auto" w:fill="auto"/>
          </w:tcPr>
          <w:p w14:paraId="672DDD55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247" w:type="dxa"/>
            <w:shd w:val="clear" w:color="auto" w:fill="auto"/>
          </w:tcPr>
          <w:p w14:paraId="659101BC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29DBED71" w14:textId="77777777" w:rsidTr="00EA33BE">
        <w:tc>
          <w:tcPr>
            <w:tcW w:w="5098" w:type="dxa"/>
            <w:shd w:val="clear" w:color="auto" w:fill="auto"/>
          </w:tcPr>
          <w:p w14:paraId="1CE6D6B5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5EC79640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55A8FAAA" w14:textId="77777777" w:rsidTr="00EA33BE">
        <w:tc>
          <w:tcPr>
            <w:tcW w:w="5098" w:type="dxa"/>
            <w:shd w:val="clear" w:color="auto" w:fill="auto"/>
          </w:tcPr>
          <w:p w14:paraId="7530D9DF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6E232756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5D4D4830" w14:textId="77777777" w:rsidTr="00EA33BE">
        <w:tc>
          <w:tcPr>
            <w:tcW w:w="5098" w:type="dxa"/>
            <w:shd w:val="clear" w:color="auto" w:fill="auto"/>
          </w:tcPr>
          <w:p w14:paraId="4EA51F4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FAEBB1E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D030E" w:rsidRPr="00C16EE7" w14:paraId="65F228D3" w14:textId="77777777" w:rsidTr="001400A5">
        <w:tc>
          <w:tcPr>
            <w:tcW w:w="9345" w:type="dxa"/>
            <w:gridSpan w:val="2"/>
            <w:shd w:val="clear" w:color="auto" w:fill="5B9BD5" w:themeFill="accent1"/>
          </w:tcPr>
          <w:p w14:paraId="1A41B60F" w14:textId="23051F32" w:rsidR="00CD030E" w:rsidRPr="00C16EE7" w:rsidRDefault="00CD030E" w:rsidP="00CD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м</w:t>
            </w:r>
            <w:r w:rsidRPr="00CD030E">
              <w:rPr>
                <w:rFonts w:ascii="Times New Roman" w:hAnsi="Times New Roman" w:cs="Times New Roman"/>
                <w:sz w:val="24"/>
                <w:szCs w:val="24"/>
              </w:rPr>
              <w:t>есто выполнения 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CD030E" w:rsidRPr="00C16EE7" w14:paraId="4A503FA3" w14:textId="77777777" w:rsidTr="00EA33BE">
        <w:tc>
          <w:tcPr>
            <w:tcW w:w="5098" w:type="dxa"/>
            <w:shd w:val="clear" w:color="auto" w:fill="auto"/>
          </w:tcPr>
          <w:p w14:paraId="25F3D26E" w14:textId="4703081A" w:rsidR="00CD030E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</w:t>
            </w:r>
            <w:r w:rsidRPr="00E64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именительный падеж</w:t>
            </w: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15DC9517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2205F24C" w14:textId="77777777" w:rsidTr="00EA33BE">
        <w:tc>
          <w:tcPr>
            <w:tcW w:w="5098" w:type="dxa"/>
            <w:shd w:val="clear" w:color="auto" w:fill="auto"/>
          </w:tcPr>
          <w:p w14:paraId="03A63778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247" w:type="dxa"/>
            <w:shd w:val="clear" w:color="auto" w:fill="auto"/>
          </w:tcPr>
          <w:p w14:paraId="1AAAB59C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0817F439" w14:textId="77777777" w:rsidTr="00EA33BE">
        <w:tc>
          <w:tcPr>
            <w:tcW w:w="5098" w:type="dxa"/>
            <w:shd w:val="clear" w:color="auto" w:fill="auto"/>
          </w:tcPr>
          <w:p w14:paraId="592D122B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311EDD2E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46D9B50A" w14:textId="77777777" w:rsidTr="00EA33BE">
        <w:tc>
          <w:tcPr>
            <w:tcW w:w="5098" w:type="dxa"/>
            <w:shd w:val="clear" w:color="auto" w:fill="auto"/>
          </w:tcPr>
          <w:p w14:paraId="1A00DF43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2E81DBCB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39A5AD2A" w14:textId="77777777" w:rsidTr="00EA33BE">
        <w:tc>
          <w:tcPr>
            <w:tcW w:w="5098" w:type="dxa"/>
            <w:shd w:val="clear" w:color="auto" w:fill="auto"/>
          </w:tcPr>
          <w:p w14:paraId="2903269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78ED10A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39582FF1" w14:textId="77777777" w:rsidTr="00B424F1">
        <w:tc>
          <w:tcPr>
            <w:tcW w:w="9345" w:type="dxa"/>
            <w:gridSpan w:val="2"/>
            <w:shd w:val="clear" w:color="auto" w:fill="5B9BD5" w:themeFill="accent1"/>
          </w:tcPr>
          <w:p w14:paraId="7810D8C0" w14:textId="410860E1" w:rsidR="00E645ED" w:rsidRPr="00C16EE7" w:rsidRDefault="00E645ED" w:rsidP="00E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E645ED" w:rsidRPr="00C16EE7" w14:paraId="6EB48055" w14:textId="77777777" w:rsidTr="00EA33BE">
        <w:tc>
          <w:tcPr>
            <w:tcW w:w="5098" w:type="dxa"/>
            <w:shd w:val="clear" w:color="auto" w:fill="auto"/>
          </w:tcPr>
          <w:p w14:paraId="7CAA7B72" w14:textId="53376B01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566208"/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  <w:shd w:val="clear" w:color="auto" w:fill="auto"/>
          </w:tcPr>
          <w:p w14:paraId="334EBCFA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60DD2F31" w14:textId="77777777" w:rsidTr="00EA33BE">
        <w:tc>
          <w:tcPr>
            <w:tcW w:w="5098" w:type="dxa"/>
            <w:shd w:val="clear" w:color="auto" w:fill="auto"/>
          </w:tcPr>
          <w:p w14:paraId="420C79D1" w14:textId="5D124444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247" w:type="dxa"/>
            <w:shd w:val="clear" w:color="auto" w:fill="auto"/>
          </w:tcPr>
          <w:p w14:paraId="73AA21BC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2E9214C4" w14:textId="77777777" w:rsidTr="00EA33BE">
        <w:tc>
          <w:tcPr>
            <w:tcW w:w="5098" w:type="dxa"/>
            <w:shd w:val="clear" w:color="auto" w:fill="auto"/>
          </w:tcPr>
          <w:p w14:paraId="20594467" w14:textId="010EF8AF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247" w:type="dxa"/>
            <w:shd w:val="clear" w:color="auto" w:fill="auto"/>
          </w:tcPr>
          <w:p w14:paraId="1BA1F072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63C6CDAC" w14:textId="77777777" w:rsidTr="00EA33BE">
        <w:tc>
          <w:tcPr>
            <w:tcW w:w="5098" w:type="dxa"/>
            <w:shd w:val="clear" w:color="auto" w:fill="auto"/>
          </w:tcPr>
          <w:p w14:paraId="5F9E694B" w14:textId="66DBC456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</w:t>
            </w:r>
            <w:r w:rsidRPr="00E64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именительный падеж</w:t>
            </w: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5B3A39C3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19" w:rsidRPr="00C16EE7" w14:paraId="35B19A89" w14:textId="77777777" w:rsidTr="00EA33BE">
        <w:tc>
          <w:tcPr>
            <w:tcW w:w="5098" w:type="dxa"/>
            <w:shd w:val="clear" w:color="auto" w:fill="auto"/>
          </w:tcPr>
          <w:p w14:paraId="5583D9C7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247" w:type="dxa"/>
            <w:shd w:val="clear" w:color="auto" w:fill="auto"/>
          </w:tcPr>
          <w:p w14:paraId="3E469AE8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19" w:rsidRPr="00C16EE7" w14:paraId="2339D064" w14:textId="77777777" w:rsidTr="00EA33BE">
        <w:tc>
          <w:tcPr>
            <w:tcW w:w="5098" w:type="dxa"/>
            <w:shd w:val="clear" w:color="auto" w:fill="auto"/>
          </w:tcPr>
          <w:p w14:paraId="798254F4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18021705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19" w:rsidRPr="00C16EE7" w14:paraId="7E9D7218" w14:textId="77777777" w:rsidTr="00EA33BE">
        <w:tc>
          <w:tcPr>
            <w:tcW w:w="5098" w:type="dxa"/>
            <w:shd w:val="clear" w:color="auto" w:fill="auto"/>
          </w:tcPr>
          <w:p w14:paraId="55005521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8CEBFB7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0F" w:rsidRPr="00C16EE7" w14:paraId="599D2160" w14:textId="77777777" w:rsidTr="00EA33BE">
        <w:tc>
          <w:tcPr>
            <w:tcW w:w="5098" w:type="dxa"/>
            <w:shd w:val="clear" w:color="auto" w:fill="auto"/>
          </w:tcPr>
          <w:p w14:paraId="091615AF" w14:textId="7FDF2F95" w:rsidR="005C4B0F" w:rsidRPr="00C16EE7" w:rsidRDefault="005C4B0F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bookmarkStart w:id="3" w:name="_GoBack"/>
            <w:bookmarkEnd w:id="3"/>
          </w:p>
        </w:tc>
        <w:tc>
          <w:tcPr>
            <w:tcW w:w="4247" w:type="dxa"/>
            <w:shd w:val="clear" w:color="auto" w:fill="auto"/>
          </w:tcPr>
          <w:p w14:paraId="2F4A8A01" w14:textId="77777777" w:rsidR="005C4B0F" w:rsidRPr="00C16EE7" w:rsidRDefault="005C4B0F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E4AA8" w:rsidRPr="00C16EE7" w14:paraId="2E05746B" w14:textId="77777777" w:rsidTr="006E4AA8">
        <w:tc>
          <w:tcPr>
            <w:tcW w:w="9345" w:type="dxa"/>
            <w:gridSpan w:val="2"/>
            <w:shd w:val="clear" w:color="auto" w:fill="5B9BD5" w:themeFill="accent1"/>
          </w:tcPr>
          <w:p w14:paraId="019AE30F" w14:textId="2B514835" w:rsidR="006E4AA8" w:rsidRPr="00C16EE7" w:rsidRDefault="006E4AA8" w:rsidP="006E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A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/консультант (</w:t>
            </w:r>
            <w:r w:rsidRPr="006E4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AA8" w:rsidRPr="00C16EE7" w14:paraId="3A5CA551" w14:textId="77777777" w:rsidTr="00EA33BE">
        <w:tc>
          <w:tcPr>
            <w:tcW w:w="5098" w:type="dxa"/>
            <w:shd w:val="clear" w:color="auto" w:fill="auto"/>
          </w:tcPr>
          <w:p w14:paraId="78650D5B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  <w:shd w:val="clear" w:color="auto" w:fill="auto"/>
          </w:tcPr>
          <w:p w14:paraId="57BE4B53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750AC534" w14:textId="77777777" w:rsidTr="00EA33BE">
        <w:tc>
          <w:tcPr>
            <w:tcW w:w="5098" w:type="dxa"/>
            <w:shd w:val="clear" w:color="auto" w:fill="auto"/>
          </w:tcPr>
          <w:p w14:paraId="0F3ED910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247" w:type="dxa"/>
            <w:shd w:val="clear" w:color="auto" w:fill="auto"/>
          </w:tcPr>
          <w:p w14:paraId="7919FCF9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3B543716" w14:textId="77777777" w:rsidTr="00EA33BE">
        <w:tc>
          <w:tcPr>
            <w:tcW w:w="5098" w:type="dxa"/>
            <w:shd w:val="clear" w:color="auto" w:fill="auto"/>
          </w:tcPr>
          <w:p w14:paraId="393C59B2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247" w:type="dxa"/>
            <w:shd w:val="clear" w:color="auto" w:fill="auto"/>
          </w:tcPr>
          <w:p w14:paraId="5B49DA9A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58075196" w14:textId="77777777" w:rsidTr="00EA33BE">
        <w:tc>
          <w:tcPr>
            <w:tcW w:w="5098" w:type="dxa"/>
            <w:shd w:val="clear" w:color="auto" w:fill="auto"/>
          </w:tcPr>
          <w:p w14:paraId="28D22B79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</w:t>
            </w:r>
            <w:r w:rsidRPr="00E64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именительный падеж</w:t>
            </w: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21DA8AB0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067FE2EA" w14:textId="77777777" w:rsidTr="00EA33BE">
        <w:tc>
          <w:tcPr>
            <w:tcW w:w="5098" w:type="dxa"/>
            <w:shd w:val="clear" w:color="auto" w:fill="auto"/>
          </w:tcPr>
          <w:p w14:paraId="2BD1C48E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247" w:type="dxa"/>
            <w:shd w:val="clear" w:color="auto" w:fill="auto"/>
          </w:tcPr>
          <w:p w14:paraId="296E45FE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1E7999D3" w14:textId="77777777" w:rsidTr="00EA33BE">
        <w:tc>
          <w:tcPr>
            <w:tcW w:w="5098" w:type="dxa"/>
            <w:shd w:val="clear" w:color="auto" w:fill="auto"/>
          </w:tcPr>
          <w:p w14:paraId="7330E2FA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358084F6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17D54C99" w14:textId="77777777" w:rsidTr="00EA33BE">
        <w:tc>
          <w:tcPr>
            <w:tcW w:w="5098" w:type="dxa"/>
            <w:shd w:val="clear" w:color="auto" w:fill="auto"/>
          </w:tcPr>
          <w:p w14:paraId="3A0EFFEE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6C7D23DA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9763D" w14:textId="77777777" w:rsidR="005B5487" w:rsidRP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sectPr w:rsidR="005B5487" w:rsidRPr="005B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B"/>
    <w:rsid w:val="000337F0"/>
    <w:rsid w:val="000860ED"/>
    <w:rsid w:val="000D0D9E"/>
    <w:rsid w:val="001111E1"/>
    <w:rsid w:val="001119A6"/>
    <w:rsid w:val="00167C0E"/>
    <w:rsid w:val="0017280A"/>
    <w:rsid w:val="001B4C82"/>
    <w:rsid w:val="001C0C06"/>
    <w:rsid w:val="001E648B"/>
    <w:rsid w:val="00325719"/>
    <w:rsid w:val="003A09F1"/>
    <w:rsid w:val="0051672B"/>
    <w:rsid w:val="005361A0"/>
    <w:rsid w:val="00573101"/>
    <w:rsid w:val="00577143"/>
    <w:rsid w:val="005B5487"/>
    <w:rsid w:val="005C4B0F"/>
    <w:rsid w:val="00627886"/>
    <w:rsid w:val="00685E0B"/>
    <w:rsid w:val="006C6EEC"/>
    <w:rsid w:val="006E4186"/>
    <w:rsid w:val="006E4AA8"/>
    <w:rsid w:val="006E6826"/>
    <w:rsid w:val="00717012"/>
    <w:rsid w:val="00760602"/>
    <w:rsid w:val="007D2C65"/>
    <w:rsid w:val="00845DC3"/>
    <w:rsid w:val="008A7710"/>
    <w:rsid w:val="008D1C44"/>
    <w:rsid w:val="00A23C09"/>
    <w:rsid w:val="00A45E9C"/>
    <w:rsid w:val="00A5191C"/>
    <w:rsid w:val="00A856C6"/>
    <w:rsid w:val="00B20086"/>
    <w:rsid w:val="00B253D0"/>
    <w:rsid w:val="00C16EE7"/>
    <w:rsid w:val="00C755C4"/>
    <w:rsid w:val="00C81F3F"/>
    <w:rsid w:val="00CD030E"/>
    <w:rsid w:val="00E34854"/>
    <w:rsid w:val="00E645ED"/>
    <w:rsid w:val="00E9129E"/>
    <w:rsid w:val="00EF7749"/>
    <w:rsid w:val="00F051ED"/>
    <w:rsid w:val="00F61C9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315"/>
  <w15:chartTrackingRefBased/>
  <w15:docId w15:val="{2C2F53EE-CEDF-4234-9CC3-2A1CB8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61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24</cp:revision>
  <dcterms:created xsi:type="dcterms:W3CDTF">2020-09-14T07:59:00Z</dcterms:created>
  <dcterms:modified xsi:type="dcterms:W3CDTF">2021-12-10T12:33:00Z</dcterms:modified>
</cp:coreProperties>
</file>