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737C" w:rsidRPr="002C5BE3" w:rsidRDefault="00CD737C" w:rsidP="00CD737C">
      <w:pPr>
        <w:tabs>
          <w:tab w:val="left" w:pos="442"/>
        </w:tabs>
        <w:spacing w:after="0" w:line="264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2C5BE3">
        <w:rPr>
          <w:rFonts w:ascii="Times New Roman" w:eastAsia="Times New Roman" w:hAnsi="Times New Roman"/>
          <w:sz w:val="24"/>
          <w:szCs w:val="24"/>
        </w:rPr>
        <w:t>Приложение №2</w:t>
      </w:r>
    </w:p>
    <w:bookmarkEnd w:id="0"/>
    <w:p w:rsidR="00CD737C" w:rsidRPr="002C5BE3" w:rsidRDefault="00CD737C" w:rsidP="00CD737C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C5BE3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2C5BE3">
        <w:rPr>
          <w:rFonts w:ascii="Times New Roman" w:hAnsi="Times New Roman"/>
          <w:bCs/>
          <w:sz w:val="24"/>
          <w:szCs w:val="24"/>
        </w:rPr>
        <w:t>Положению</w:t>
      </w:r>
    </w:p>
    <w:p w:rsidR="00CD737C" w:rsidRPr="002C5BE3" w:rsidRDefault="00CD737C" w:rsidP="00CD737C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C5BE3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</w:t>
      </w:r>
      <w:r w:rsidRPr="002C5BE3">
        <w:rPr>
          <w:rFonts w:ascii="Times New Roman" w:hAnsi="Times New Roman"/>
          <w:bCs/>
          <w:sz w:val="24"/>
          <w:szCs w:val="24"/>
        </w:rPr>
        <w:t xml:space="preserve"> университетских  научных грант</w:t>
      </w:r>
      <w:r>
        <w:rPr>
          <w:rFonts w:ascii="Times New Roman" w:hAnsi="Times New Roman"/>
          <w:bCs/>
          <w:sz w:val="24"/>
          <w:szCs w:val="24"/>
        </w:rPr>
        <w:t>ах</w:t>
      </w:r>
    </w:p>
    <w:p w:rsidR="00CD737C" w:rsidRPr="002C5BE3" w:rsidRDefault="00CD737C" w:rsidP="00CD737C">
      <w:pPr>
        <w:jc w:val="center"/>
        <w:rPr>
          <w:rFonts w:ascii="Times New Roman" w:hAnsi="Times New Roman"/>
          <w:sz w:val="24"/>
          <w:szCs w:val="24"/>
        </w:rPr>
      </w:pPr>
    </w:p>
    <w:p w:rsidR="00CD737C" w:rsidRPr="007E102C" w:rsidRDefault="00CD737C" w:rsidP="00CD737C">
      <w:pPr>
        <w:jc w:val="center"/>
        <w:rPr>
          <w:rFonts w:ascii="Times New Roman" w:hAnsi="Times New Roman"/>
          <w:b/>
          <w:sz w:val="24"/>
          <w:szCs w:val="24"/>
        </w:rPr>
      </w:pPr>
      <w:r w:rsidRPr="007E102C">
        <w:rPr>
          <w:rFonts w:ascii="Times New Roman" w:hAnsi="Times New Roman"/>
          <w:b/>
          <w:sz w:val="24"/>
          <w:szCs w:val="24"/>
        </w:rPr>
        <w:t>ТЕХНИЧЕСКОЕ ЗАДАНИЕ НА ВЫПОЛНЕНИЕ РАБОТ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6"/>
        <w:gridCol w:w="2399"/>
        <w:gridCol w:w="2407"/>
        <w:gridCol w:w="2416"/>
      </w:tblGrid>
      <w:tr w:rsidR="00CD737C" w:rsidRPr="002C5BE3" w:rsidTr="003F364F">
        <w:tc>
          <w:tcPr>
            <w:tcW w:w="9853" w:type="dxa"/>
            <w:gridSpan w:val="4"/>
          </w:tcPr>
          <w:p w:rsidR="00CD737C" w:rsidRPr="002C5BE3" w:rsidRDefault="00CD737C" w:rsidP="003F3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ЭТАПЫ ВЫПОЛНЕНИЯ РАБОТЫ</w:t>
            </w:r>
          </w:p>
        </w:tc>
      </w:tr>
      <w:tr w:rsidR="00CD737C" w:rsidRPr="002C5BE3" w:rsidTr="003F364F">
        <w:tc>
          <w:tcPr>
            <w:tcW w:w="2463" w:type="dxa"/>
          </w:tcPr>
          <w:p w:rsidR="00CD737C" w:rsidRPr="002C5BE3" w:rsidRDefault="00CD737C" w:rsidP="003F364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463" w:type="dxa"/>
          </w:tcPr>
          <w:p w:rsidR="00CD737C" w:rsidRPr="002C5BE3" w:rsidRDefault="00CD737C" w:rsidP="003F364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63" w:type="dxa"/>
          </w:tcPr>
          <w:p w:rsidR="00CD737C" w:rsidRPr="002C5BE3" w:rsidRDefault="00CD737C" w:rsidP="003F364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Результат этапа*</w:t>
            </w:r>
          </w:p>
        </w:tc>
        <w:tc>
          <w:tcPr>
            <w:tcW w:w="2464" w:type="dxa"/>
          </w:tcPr>
          <w:p w:rsidR="00CD737C" w:rsidRPr="002C5BE3" w:rsidRDefault="00CD737C" w:rsidP="003F364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Сумма на расходные материалы (340 статья КОСГУ)</w:t>
            </w:r>
          </w:p>
        </w:tc>
      </w:tr>
      <w:tr w:rsidR="00CD737C" w:rsidRPr="002C5BE3" w:rsidTr="003F364F">
        <w:tc>
          <w:tcPr>
            <w:tcW w:w="2463" w:type="dxa"/>
          </w:tcPr>
          <w:p w:rsidR="00CD737C" w:rsidRPr="002C5BE3" w:rsidRDefault="00CD737C" w:rsidP="003F364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 ______</w:t>
            </w:r>
            <w:r w:rsidRPr="002C5BE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</w:tcPr>
          <w:p w:rsidR="00CD737C" w:rsidRPr="002C5BE3" w:rsidRDefault="00CD737C" w:rsidP="003F3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D737C" w:rsidRPr="002C5BE3" w:rsidRDefault="00CD737C" w:rsidP="003F3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D737C" w:rsidRPr="002C5BE3" w:rsidRDefault="00CD737C" w:rsidP="003F3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7C" w:rsidRPr="002C5BE3" w:rsidTr="003F364F">
        <w:tc>
          <w:tcPr>
            <w:tcW w:w="2463" w:type="dxa"/>
          </w:tcPr>
          <w:p w:rsidR="00CD737C" w:rsidRPr="002C5BE3" w:rsidRDefault="00CD737C" w:rsidP="003F364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Июль-декабрь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2C5BE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</w:tcPr>
          <w:p w:rsidR="00CD737C" w:rsidRPr="002C5BE3" w:rsidRDefault="00CD737C" w:rsidP="003F3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D737C" w:rsidRPr="002C5BE3" w:rsidRDefault="00CD737C" w:rsidP="003F3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D737C" w:rsidRPr="002C5BE3" w:rsidRDefault="00CD737C" w:rsidP="003F3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7C" w:rsidRPr="002C5BE3" w:rsidTr="003F364F">
        <w:tc>
          <w:tcPr>
            <w:tcW w:w="2463" w:type="dxa"/>
          </w:tcPr>
          <w:p w:rsidR="00CD737C" w:rsidRPr="002C5BE3" w:rsidRDefault="00CD737C" w:rsidP="003F364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63" w:type="dxa"/>
          </w:tcPr>
          <w:p w:rsidR="00CD737C" w:rsidRPr="002C5BE3" w:rsidRDefault="00CD737C" w:rsidP="003F3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D737C" w:rsidRPr="002C5BE3" w:rsidRDefault="00CD737C" w:rsidP="003F3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D737C" w:rsidRPr="002C5BE3" w:rsidRDefault="00CD737C" w:rsidP="003F3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37C" w:rsidRPr="002C5BE3" w:rsidRDefault="00CD737C" w:rsidP="00CD737C">
      <w:pPr>
        <w:rPr>
          <w:rFonts w:ascii="Times New Roman" w:hAnsi="Times New Roman"/>
          <w:sz w:val="24"/>
          <w:szCs w:val="24"/>
        </w:rPr>
      </w:pPr>
    </w:p>
    <w:p w:rsidR="00CD737C" w:rsidRPr="002C5BE3" w:rsidRDefault="00CD737C" w:rsidP="00CD737C">
      <w:pPr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>* индикаторы выполнения работ (указываются в результатах этапа):</w:t>
      </w:r>
    </w:p>
    <w:p w:rsidR="00CD737C" w:rsidRPr="002C5BE3" w:rsidRDefault="00CD737C" w:rsidP="00CD737C">
      <w:pPr>
        <w:pStyle w:val="aa"/>
        <w:widowControl w:val="0"/>
        <w:numPr>
          <w:ilvl w:val="0"/>
          <w:numId w:val="21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>наличие зарубежных полнотекстовых статей в журналах, индексирующихся в базах WOS/</w:t>
      </w:r>
      <w:proofErr w:type="spellStart"/>
      <w:r w:rsidRPr="002C5BE3">
        <w:rPr>
          <w:rFonts w:ascii="Times New Roman" w:hAnsi="Times New Roman"/>
          <w:sz w:val="24"/>
          <w:szCs w:val="24"/>
        </w:rPr>
        <w:t>Scopus</w:t>
      </w:r>
      <w:proofErr w:type="spellEnd"/>
      <w:r w:rsidRPr="002C5BE3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2C5BE3">
        <w:rPr>
          <w:rFonts w:ascii="Times New Roman" w:hAnsi="Times New Roman"/>
          <w:sz w:val="24"/>
          <w:szCs w:val="24"/>
        </w:rPr>
        <w:t>импакт</w:t>
      </w:r>
      <w:proofErr w:type="spellEnd"/>
      <w:r w:rsidRPr="002C5BE3">
        <w:rPr>
          <w:rFonts w:ascii="Times New Roman" w:hAnsi="Times New Roman"/>
          <w:sz w:val="24"/>
          <w:szCs w:val="24"/>
        </w:rPr>
        <w:t xml:space="preserve"> фактором 2,5 и выше; </w:t>
      </w:r>
    </w:p>
    <w:p w:rsidR="00CD737C" w:rsidRPr="002C5BE3" w:rsidRDefault="00CD737C" w:rsidP="00CD737C">
      <w:pPr>
        <w:pStyle w:val="aa"/>
        <w:widowControl w:val="0"/>
        <w:numPr>
          <w:ilvl w:val="0"/>
          <w:numId w:val="21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 xml:space="preserve">публикации в других журналах не учитываются. </w:t>
      </w:r>
    </w:p>
    <w:p w:rsidR="00CD737C" w:rsidRPr="002C5BE3" w:rsidRDefault="00CD737C" w:rsidP="00CD737C">
      <w:pPr>
        <w:pStyle w:val="aa"/>
        <w:widowControl w:val="0"/>
        <w:numPr>
          <w:ilvl w:val="0"/>
          <w:numId w:val="21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>наличие ноу-хау</w:t>
      </w:r>
    </w:p>
    <w:p w:rsidR="00CD737C" w:rsidRPr="002C5BE3" w:rsidRDefault="00CD737C" w:rsidP="00CD737C">
      <w:pPr>
        <w:pStyle w:val="aa"/>
        <w:widowControl w:val="0"/>
        <w:numPr>
          <w:ilvl w:val="0"/>
          <w:numId w:val="20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102C">
        <w:rPr>
          <w:rFonts w:ascii="Times New Roman" w:hAnsi="Times New Roman"/>
          <w:sz w:val="24"/>
          <w:szCs w:val="24"/>
        </w:rPr>
        <w:t>наличие опытного образца с конструкторской документацией.</w:t>
      </w:r>
    </w:p>
    <w:p w:rsidR="00D7782D" w:rsidRPr="00CD737C" w:rsidRDefault="00D7782D" w:rsidP="00CD737C"/>
    <w:sectPr w:rsidR="00D7782D" w:rsidRPr="00CD737C" w:rsidSect="00B60807">
      <w:headerReference w:type="default" r:id="rId7"/>
      <w:footerReference w:type="default" r:id="rId8"/>
      <w:pgSz w:w="11906" w:h="16838"/>
      <w:pgMar w:top="1134" w:right="567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74" w:rsidRDefault="008C0074">
      <w:pPr>
        <w:spacing w:after="0" w:line="240" w:lineRule="auto"/>
      </w:pPr>
      <w:r>
        <w:separator/>
      </w:r>
    </w:p>
  </w:endnote>
  <w:endnote w:type="continuationSeparator" w:id="0">
    <w:p w:rsidR="008C0074" w:rsidRDefault="008C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B7" w:rsidRDefault="00A842B7">
    <w:pPr>
      <w:pStyle w:val="ac"/>
      <w:jc w:val="right"/>
    </w:pPr>
  </w:p>
  <w:p w:rsidR="00A842B7" w:rsidRDefault="00A842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74" w:rsidRDefault="008C0074">
      <w:pPr>
        <w:spacing w:after="0" w:line="240" w:lineRule="auto"/>
      </w:pPr>
      <w:r>
        <w:separator/>
      </w:r>
    </w:p>
  </w:footnote>
  <w:footnote w:type="continuationSeparator" w:id="0">
    <w:p w:rsidR="008C0074" w:rsidRDefault="008C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B7" w:rsidRDefault="00A842B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5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7C6946"/>
    <w:multiLevelType w:val="hybridMultilevel"/>
    <w:tmpl w:val="F62692FA"/>
    <w:lvl w:ilvl="0" w:tplc="9D8EDD0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74CE8"/>
    <w:multiLevelType w:val="hybridMultilevel"/>
    <w:tmpl w:val="F580CEF4"/>
    <w:lvl w:ilvl="0" w:tplc="D16CD35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D506D4A"/>
    <w:multiLevelType w:val="hybridMultilevel"/>
    <w:tmpl w:val="74848544"/>
    <w:lvl w:ilvl="0" w:tplc="C9044D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663B"/>
    <w:multiLevelType w:val="multilevel"/>
    <w:tmpl w:val="4DFE758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6" w15:restartNumberingAfterBreak="0">
    <w:nsid w:val="23A52374"/>
    <w:multiLevelType w:val="hybridMultilevel"/>
    <w:tmpl w:val="AEB6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84DEB"/>
    <w:multiLevelType w:val="hybridMultilevel"/>
    <w:tmpl w:val="3B72CE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3CB0"/>
    <w:multiLevelType w:val="hybridMultilevel"/>
    <w:tmpl w:val="466E5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D46B0"/>
    <w:multiLevelType w:val="hybridMultilevel"/>
    <w:tmpl w:val="0822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C6B40"/>
    <w:multiLevelType w:val="hybridMultilevel"/>
    <w:tmpl w:val="C52CC54C"/>
    <w:lvl w:ilvl="0" w:tplc="0F06A0D4">
      <w:start w:val="1"/>
      <w:numFmt w:val="decimal"/>
      <w:lvlText w:val="2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35B98"/>
    <w:multiLevelType w:val="hybridMultilevel"/>
    <w:tmpl w:val="50B4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14792"/>
    <w:multiLevelType w:val="hybridMultilevel"/>
    <w:tmpl w:val="8D8C9C30"/>
    <w:lvl w:ilvl="0" w:tplc="89E6E7BE">
      <w:start w:val="1"/>
      <w:numFmt w:val="decimal"/>
      <w:lvlText w:val="3.%1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C784F"/>
    <w:multiLevelType w:val="hybridMultilevel"/>
    <w:tmpl w:val="2BC0C8E6"/>
    <w:lvl w:ilvl="0" w:tplc="DF0C6A8E">
      <w:start w:val="1"/>
      <w:numFmt w:val="decimal"/>
      <w:lvlText w:val="%1."/>
      <w:lvlJc w:val="left"/>
      <w:pPr>
        <w:tabs>
          <w:tab w:val="num" w:pos="5889"/>
        </w:tabs>
        <w:ind w:left="5529" w:firstLine="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10D3F"/>
    <w:multiLevelType w:val="hybridMultilevel"/>
    <w:tmpl w:val="64128EE8"/>
    <w:lvl w:ilvl="0" w:tplc="DE4CB3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3F450A"/>
    <w:multiLevelType w:val="hybridMultilevel"/>
    <w:tmpl w:val="433C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511CA"/>
    <w:multiLevelType w:val="hybridMultilevel"/>
    <w:tmpl w:val="D7A2FBF2"/>
    <w:lvl w:ilvl="0" w:tplc="78EEAFB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65A0"/>
    <w:multiLevelType w:val="hybridMultilevel"/>
    <w:tmpl w:val="D4D6BC6A"/>
    <w:lvl w:ilvl="0" w:tplc="C92642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95D29"/>
    <w:multiLevelType w:val="hybridMultilevel"/>
    <w:tmpl w:val="6DC0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615D3"/>
    <w:multiLevelType w:val="hybridMultilevel"/>
    <w:tmpl w:val="83223530"/>
    <w:lvl w:ilvl="0" w:tplc="11C8A466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B380F1B"/>
    <w:multiLevelType w:val="hybridMultilevel"/>
    <w:tmpl w:val="76F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17D1D"/>
    <w:multiLevelType w:val="hybridMultilevel"/>
    <w:tmpl w:val="847C2B0A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614863"/>
    <w:multiLevelType w:val="hybridMultilevel"/>
    <w:tmpl w:val="A08A6564"/>
    <w:lvl w:ilvl="0" w:tplc="E2BC0472">
      <w:start w:val="1"/>
      <w:numFmt w:val="decimal"/>
      <w:lvlText w:val="4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A55FE"/>
    <w:multiLevelType w:val="hybridMultilevel"/>
    <w:tmpl w:val="E36C6BAC"/>
    <w:lvl w:ilvl="0" w:tplc="19B46ED8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9"/>
  </w:num>
  <w:num w:numId="5">
    <w:abstractNumId w:val="20"/>
  </w:num>
  <w:num w:numId="6">
    <w:abstractNumId w:val="13"/>
  </w:num>
  <w:num w:numId="7">
    <w:abstractNumId w:val="23"/>
  </w:num>
  <w:num w:numId="8">
    <w:abstractNumId w:val="2"/>
  </w:num>
  <w:num w:numId="9">
    <w:abstractNumId w:val="14"/>
  </w:num>
  <w:num w:numId="10">
    <w:abstractNumId w:val="21"/>
  </w:num>
  <w:num w:numId="11">
    <w:abstractNumId w:val="15"/>
  </w:num>
  <w:num w:numId="12">
    <w:abstractNumId w:val="6"/>
  </w:num>
  <w:num w:numId="13">
    <w:abstractNumId w:val="18"/>
  </w:num>
  <w:num w:numId="14">
    <w:abstractNumId w:val="7"/>
  </w:num>
  <w:num w:numId="15">
    <w:abstractNumId w:val="8"/>
  </w:num>
  <w:num w:numId="16">
    <w:abstractNumId w:val="4"/>
  </w:num>
  <w:num w:numId="17">
    <w:abstractNumId w:val="16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0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8C"/>
    <w:rsid w:val="000131E6"/>
    <w:rsid w:val="00021787"/>
    <w:rsid w:val="00022D91"/>
    <w:rsid w:val="0003454F"/>
    <w:rsid w:val="00037BC0"/>
    <w:rsid w:val="00041BE9"/>
    <w:rsid w:val="0005563D"/>
    <w:rsid w:val="00065C86"/>
    <w:rsid w:val="0007381A"/>
    <w:rsid w:val="00075C05"/>
    <w:rsid w:val="00090BEF"/>
    <w:rsid w:val="000B01E6"/>
    <w:rsid w:val="000B0C93"/>
    <w:rsid w:val="000D5EA1"/>
    <w:rsid w:val="000E0DB2"/>
    <w:rsid w:val="000E27C0"/>
    <w:rsid w:val="000E3968"/>
    <w:rsid w:val="000E7086"/>
    <w:rsid w:val="001166E8"/>
    <w:rsid w:val="00150DF0"/>
    <w:rsid w:val="00164324"/>
    <w:rsid w:val="00183671"/>
    <w:rsid w:val="0018732C"/>
    <w:rsid w:val="00191919"/>
    <w:rsid w:val="001A1B99"/>
    <w:rsid w:val="001B51BC"/>
    <w:rsid w:val="001D7589"/>
    <w:rsid w:val="001F6057"/>
    <w:rsid w:val="00233984"/>
    <w:rsid w:val="00267B85"/>
    <w:rsid w:val="00270EE3"/>
    <w:rsid w:val="002744BD"/>
    <w:rsid w:val="00290E5B"/>
    <w:rsid w:val="002A5DB5"/>
    <w:rsid w:val="002B323C"/>
    <w:rsid w:val="002B69D4"/>
    <w:rsid w:val="00300D52"/>
    <w:rsid w:val="003042B4"/>
    <w:rsid w:val="003044A7"/>
    <w:rsid w:val="003056FE"/>
    <w:rsid w:val="00311A6A"/>
    <w:rsid w:val="00312CD0"/>
    <w:rsid w:val="003239A5"/>
    <w:rsid w:val="00327BC4"/>
    <w:rsid w:val="00346413"/>
    <w:rsid w:val="00347956"/>
    <w:rsid w:val="0034796B"/>
    <w:rsid w:val="003564ED"/>
    <w:rsid w:val="003573BF"/>
    <w:rsid w:val="003758B4"/>
    <w:rsid w:val="003A2725"/>
    <w:rsid w:val="003C50AE"/>
    <w:rsid w:val="003E0B47"/>
    <w:rsid w:val="004328B0"/>
    <w:rsid w:val="00454934"/>
    <w:rsid w:val="0046014F"/>
    <w:rsid w:val="00460396"/>
    <w:rsid w:val="004835DA"/>
    <w:rsid w:val="004902DB"/>
    <w:rsid w:val="00493ADC"/>
    <w:rsid w:val="004B0D48"/>
    <w:rsid w:val="004B7E1D"/>
    <w:rsid w:val="005050CE"/>
    <w:rsid w:val="005068E3"/>
    <w:rsid w:val="00511440"/>
    <w:rsid w:val="005141AA"/>
    <w:rsid w:val="00520D5B"/>
    <w:rsid w:val="00534CB7"/>
    <w:rsid w:val="00551845"/>
    <w:rsid w:val="005605DD"/>
    <w:rsid w:val="005A501D"/>
    <w:rsid w:val="005A78BE"/>
    <w:rsid w:val="005B5EC5"/>
    <w:rsid w:val="005C6A29"/>
    <w:rsid w:val="005D39A7"/>
    <w:rsid w:val="005E4FC8"/>
    <w:rsid w:val="005E7BF2"/>
    <w:rsid w:val="005F75F7"/>
    <w:rsid w:val="006014CC"/>
    <w:rsid w:val="006148A4"/>
    <w:rsid w:val="00624051"/>
    <w:rsid w:val="00626760"/>
    <w:rsid w:val="00693FDC"/>
    <w:rsid w:val="006A15BE"/>
    <w:rsid w:val="006C40A6"/>
    <w:rsid w:val="006D0AA9"/>
    <w:rsid w:val="006D6E84"/>
    <w:rsid w:val="006E27A1"/>
    <w:rsid w:val="006E2F4E"/>
    <w:rsid w:val="00717B26"/>
    <w:rsid w:val="00746B07"/>
    <w:rsid w:val="007565FC"/>
    <w:rsid w:val="00756C49"/>
    <w:rsid w:val="007603D9"/>
    <w:rsid w:val="00762E6B"/>
    <w:rsid w:val="00770F49"/>
    <w:rsid w:val="00772478"/>
    <w:rsid w:val="00782AE5"/>
    <w:rsid w:val="007A414E"/>
    <w:rsid w:val="007C2D74"/>
    <w:rsid w:val="007E102C"/>
    <w:rsid w:val="007F5D4F"/>
    <w:rsid w:val="00823040"/>
    <w:rsid w:val="008658C8"/>
    <w:rsid w:val="00865C04"/>
    <w:rsid w:val="00877890"/>
    <w:rsid w:val="0088234D"/>
    <w:rsid w:val="00884147"/>
    <w:rsid w:val="00890FCE"/>
    <w:rsid w:val="008C0074"/>
    <w:rsid w:val="008E3EA5"/>
    <w:rsid w:val="008E7B53"/>
    <w:rsid w:val="008F6DEF"/>
    <w:rsid w:val="00906743"/>
    <w:rsid w:val="00915D5D"/>
    <w:rsid w:val="009246B4"/>
    <w:rsid w:val="00925269"/>
    <w:rsid w:val="009439E0"/>
    <w:rsid w:val="00951CF6"/>
    <w:rsid w:val="00974EC9"/>
    <w:rsid w:val="00980D16"/>
    <w:rsid w:val="00982DDD"/>
    <w:rsid w:val="009846D5"/>
    <w:rsid w:val="00986D0C"/>
    <w:rsid w:val="0099668C"/>
    <w:rsid w:val="009A2BA4"/>
    <w:rsid w:val="009C5F57"/>
    <w:rsid w:val="009D3760"/>
    <w:rsid w:val="009D6BEB"/>
    <w:rsid w:val="00A1173D"/>
    <w:rsid w:val="00A172B9"/>
    <w:rsid w:val="00A3710D"/>
    <w:rsid w:val="00A417A8"/>
    <w:rsid w:val="00A67162"/>
    <w:rsid w:val="00A82834"/>
    <w:rsid w:val="00A842B7"/>
    <w:rsid w:val="00A879A9"/>
    <w:rsid w:val="00A94343"/>
    <w:rsid w:val="00AD2A8A"/>
    <w:rsid w:val="00AE2FBA"/>
    <w:rsid w:val="00B05938"/>
    <w:rsid w:val="00B2302B"/>
    <w:rsid w:val="00B235ED"/>
    <w:rsid w:val="00B4551F"/>
    <w:rsid w:val="00B533FB"/>
    <w:rsid w:val="00B60807"/>
    <w:rsid w:val="00B6704F"/>
    <w:rsid w:val="00B767D8"/>
    <w:rsid w:val="00B86C8C"/>
    <w:rsid w:val="00B976CB"/>
    <w:rsid w:val="00BA2172"/>
    <w:rsid w:val="00BA69E8"/>
    <w:rsid w:val="00BB4350"/>
    <w:rsid w:val="00BF750F"/>
    <w:rsid w:val="00C17334"/>
    <w:rsid w:val="00C26F65"/>
    <w:rsid w:val="00C346B7"/>
    <w:rsid w:val="00C36D4B"/>
    <w:rsid w:val="00C50F76"/>
    <w:rsid w:val="00C72FA1"/>
    <w:rsid w:val="00C76C04"/>
    <w:rsid w:val="00C9423B"/>
    <w:rsid w:val="00CB05F1"/>
    <w:rsid w:val="00CB0DA7"/>
    <w:rsid w:val="00CD190F"/>
    <w:rsid w:val="00CD328E"/>
    <w:rsid w:val="00CD5474"/>
    <w:rsid w:val="00CD737C"/>
    <w:rsid w:val="00CF0191"/>
    <w:rsid w:val="00D031F0"/>
    <w:rsid w:val="00D047F1"/>
    <w:rsid w:val="00D41DFA"/>
    <w:rsid w:val="00D6171D"/>
    <w:rsid w:val="00D651C6"/>
    <w:rsid w:val="00D71032"/>
    <w:rsid w:val="00D7782D"/>
    <w:rsid w:val="00D86188"/>
    <w:rsid w:val="00D964EC"/>
    <w:rsid w:val="00DA793D"/>
    <w:rsid w:val="00DB347F"/>
    <w:rsid w:val="00DE1AA2"/>
    <w:rsid w:val="00DE2FB1"/>
    <w:rsid w:val="00E076EC"/>
    <w:rsid w:val="00E34E50"/>
    <w:rsid w:val="00E3522E"/>
    <w:rsid w:val="00E74545"/>
    <w:rsid w:val="00E80875"/>
    <w:rsid w:val="00E8196B"/>
    <w:rsid w:val="00E84160"/>
    <w:rsid w:val="00E94461"/>
    <w:rsid w:val="00E94FF4"/>
    <w:rsid w:val="00EA10AD"/>
    <w:rsid w:val="00EA17A8"/>
    <w:rsid w:val="00EA539C"/>
    <w:rsid w:val="00EB2A88"/>
    <w:rsid w:val="00EB4AF1"/>
    <w:rsid w:val="00EB6675"/>
    <w:rsid w:val="00EE2D75"/>
    <w:rsid w:val="00EE6D67"/>
    <w:rsid w:val="00F13C91"/>
    <w:rsid w:val="00F32996"/>
    <w:rsid w:val="00F34AB4"/>
    <w:rsid w:val="00F63E59"/>
    <w:rsid w:val="00F73211"/>
    <w:rsid w:val="00F82731"/>
    <w:rsid w:val="00FA0F40"/>
    <w:rsid w:val="00FF052F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73824E-D3E8-4F56-8FEC-E4709180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190F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190F"/>
    <w:rPr>
      <w:sz w:val="24"/>
    </w:rPr>
  </w:style>
  <w:style w:type="character" w:customStyle="1" w:styleId="1">
    <w:name w:val="Основной шрифт абзаца1"/>
    <w:rsid w:val="00CD190F"/>
  </w:style>
  <w:style w:type="character" w:customStyle="1" w:styleId="a3">
    <w:name w:val="Верхний колонтитул Знак"/>
    <w:rsid w:val="00CD190F"/>
    <w:rPr>
      <w:sz w:val="22"/>
      <w:szCs w:val="22"/>
    </w:rPr>
  </w:style>
  <w:style w:type="character" w:customStyle="1" w:styleId="a4">
    <w:name w:val="Нижний колонтитул Знак"/>
    <w:uiPriority w:val="99"/>
    <w:rsid w:val="00CD190F"/>
    <w:rPr>
      <w:sz w:val="22"/>
      <w:szCs w:val="22"/>
    </w:rPr>
  </w:style>
  <w:style w:type="character" w:customStyle="1" w:styleId="a5">
    <w:name w:val="Текст выноски Знак"/>
    <w:rsid w:val="00CD190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D190F"/>
    <w:rPr>
      <w:color w:val="0000FF"/>
      <w:u w:val="single"/>
    </w:rPr>
  </w:style>
  <w:style w:type="paragraph" w:customStyle="1" w:styleId="10">
    <w:name w:val="Заголовок1"/>
    <w:basedOn w:val="a"/>
    <w:next w:val="a7"/>
    <w:rsid w:val="00CD19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D190F"/>
    <w:pPr>
      <w:spacing w:after="120"/>
    </w:pPr>
  </w:style>
  <w:style w:type="paragraph" w:styleId="a8">
    <w:name w:val="List"/>
    <w:basedOn w:val="a7"/>
    <w:rsid w:val="00CD190F"/>
    <w:rPr>
      <w:rFonts w:cs="Mangal"/>
    </w:rPr>
  </w:style>
  <w:style w:type="paragraph" w:styleId="a9">
    <w:name w:val="caption"/>
    <w:basedOn w:val="a"/>
    <w:qFormat/>
    <w:rsid w:val="00CD19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D190F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D190F"/>
    <w:pPr>
      <w:ind w:left="720"/>
      <w:contextualSpacing/>
    </w:pPr>
  </w:style>
  <w:style w:type="paragraph" w:styleId="ab">
    <w:name w:val="header"/>
    <w:basedOn w:val="a"/>
    <w:rsid w:val="00CD190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CD190F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19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7"/>
    <w:rsid w:val="00CD190F"/>
  </w:style>
  <w:style w:type="paragraph" w:customStyle="1" w:styleId="af">
    <w:name w:val="Содержимое таблицы"/>
    <w:basedOn w:val="a"/>
    <w:rsid w:val="00CD190F"/>
    <w:pPr>
      <w:suppressLineNumbers/>
    </w:pPr>
  </w:style>
  <w:style w:type="paragraph" w:customStyle="1" w:styleId="af0">
    <w:name w:val="Заголовок таблицы"/>
    <w:basedOn w:val="af"/>
    <w:rsid w:val="00CD190F"/>
    <w:pPr>
      <w:jc w:val="center"/>
    </w:pPr>
    <w:rPr>
      <w:b/>
      <w:bCs/>
    </w:rPr>
  </w:style>
  <w:style w:type="character" w:styleId="af1">
    <w:name w:val="Strong"/>
    <w:uiPriority w:val="22"/>
    <w:qFormat/>
    <w:rsid w:val="00022D91"/>
    <w:rPr>
      <w:b/>
      <w:bCs/>
    </w:rPr>
  </w:style>
  <w:style w:type="character" w:customStyle="1" w:styleId="apple-converted-space">
    <w:name w:val="apple-converted-space"/>
    <w:basedOn w:val="a0"/>
    <w:rsid w:val="00022D91"/>
  </w:style>
  <w:style w:type="character" w:customStyle="1" w:styleId="header-user-name">
    <w:name w:val="header-user-name"/>
    <w:basedOn w:val="a0"/>
    <w:rsid w:val="00022D91"/>
  </w:style>
  <w:style w:type="paragraph" w:customStyle="1" w:styleId="-11">
    <w:name w:val="Цветной список - Акцент 11"/>
    <w:basedOn w:val="a"/>
    <w:uiPriority w:val="34"/>
    <w:rsid w:val="00300D52"/>
    <w:pPr>
      <w:suppressAutoHyphens w:val="0"/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10">
    <w:name w:val="Цветной список — акцент 11"/>
    <w:basedOn w:val="a"/>
    <w:uiPriority w:val="34"/>
    <w:qFormat/>
    <w:rsid w:val="00D7782D"/>
    <w:pPr>
      <w:suppressAutoHyphens w:val="0"/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f2">
    <w:name w:val="Table Grid"/>
    <w:basedOn w:val="a1"/>
    <w:uiPriority w:val="39"/>
    <w:rsid w:val="00D778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Links>
    <vt:vector size="12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http://www.mma.ru/person/148990/</vt:lpwstr>
      </vt:variant>
      <vt:variant>
        <vt:lpwstr/>
      </vt:variant>
      <vt:variant>
        <vt:i4>4522031</vt:i4>
      </vt:variant>
      <vt:variant>
        <vt:i4>0</vt:i4>
      </vt:variant>
      <vt:variant>
        <vt:i4>0</vt:i4>
      </vt:variant>
      <vt:variant>
        <vt:i4>5</vt:i4>
      </vt:variant>
      <vt:variant>
        <vt:lpwstr>mailto:Donskih-aa@yandex.ru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cp:lastPrinted>2017-12-12T12:55:00Z</cp:lastPrinted>
  <dcterms:created xsi:type="dcterms:W3CDTF">2018-10-04T14:38:00Z</dcterms:created>
  <dcterms:modified xsi:type="dcterms:W3CDTF">2018-10-04T14:38:00Z</dcterms:modified>
</cp:coreProperties>
</file>