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161D1" w14:textId="77777777" w:rsidR="006C2A7B" w:rsidRPr="00057A45" w:rsidRDefault="006C2A7B" w:rsidP="006C2A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 w:rsidRPr="00057A45">
        <w:rPr>
          <w:rFonts w:ascii="Times New Roman" w:eastAsia="Times New Roman" w:hAnsi="Times New Roman" w:cs="Times New Roman"/>
          <w:color w:val="000000"/>
          <w:lang w:eastAsia="ru-RU"/>
        </w:rPr>
        <w:t>Ректору</w:t>
      </w:r>
    </w:p>
    <w:p w14:paraId="6F0CE74F" w14:textId="77777777" w:rsidR="006C2A7B" w:rsidRPr="00057A45" w:rsidRDefault="006C2A7B" w:rsidP="006C2A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A45">
        <w:rPr>
          <w:rFonts w:ascii="Times New Roman" w:eastAsia="Times New Roman" w:hAnsi="Times New Roman" w:cs="Times New Roman"/>
          <w:color w:val="000000"/>
          <w:lang w:eastAsia="ru-RU"/>
        </w:rPr>
        <w:t xml:space="preserve">ФГАОУ ВО Первый МГМУ </w:t>
      </w:r>
    </w:p>
    <w:p w14:paraId="7BE278CC" w14:textId="5D12BC95" w:rsidR="006C2A7B" w:rsidRPr="00057A45" w:rsidRDefault="006C2A7B" w:rsidP="006C2A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A45">
        <w:rPr>
          <w:rFonts w:ascii="Times New Roman" w:eastAsia="Times New Roman" w:hAnsi="Times New Roman" w:cs="Times New Roman"/>
          <w:color w:val="000000"/>
          <w:lang w:eastAsia="ru-RU"/>
        </w:rPr>
        <w:t xml:space="preserve">им. И.М. Сеченова Минздрава России </w:t>
      </w:r>
    </w:p>
    <w:p w14:paraId="04D69F0F" w14:textId="3A411D46" w:rsidR="00E8595D" w:rsidRPr="00057A45" w:rsidRDefault="006C2A7B" w:rsidP="006C2A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57A45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r w:rsidRPr="00057A45">
        <w:rPr>
          <w:rFonts w:ascii="Times New Roman" w:eastAsia="Times New Roman" w:hAnsi="Times New Roman" w:cs="Times New Roman"/>
          <w:color w:val="000000"/>
          <w:lang w:eastAsia="ru-RU"/>
        </w:rPr>
        <w:t>Сеченовский</w:t>
      </w:r>
      <w:proofErr w:type="spellEnd"/>
      <w:r w:rsidRPr="00057A45">
        <w:rPr>
          <w:rFonts w:ascii="Times New Roman" w:eastAsia="Times New Roman" w:hAnsi="Times New Roman" w:cs="Times New Roman"/>
          <w:color w:val="000000"/>
          <w:lang w:eastAsia="ru-RU"/>
        </w:rPr>
        <w:t xml:space="preserve"> Университет)</w:t>
      </w:r>
    </w:p>
    <w:p w14:paraId="09086FEB" w14:textId="77777777" w:rsidR="00A34EB9" w:rsidRPr="00AE0EA6" w:rsidRDefault="00A34EB9" w:rsidP="00057A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BA492A" w14:textId="77777777" w:rsidR="00E8595D" w:rsidRDefault="00E8595D" w:rsidP="00156F8D">
      <w:pPr>
        <w:widowControl w:val="0"/>
        <w:tabs>
          <w:tab w:val="left" w:pos="850"/>
        </w:tabs>
        <w:autoSpaceDE w:val="0"/>
        <w:autoSpaceDN w:val="0"/>
        <w:adjustRightInd w:val="0"/>
        <w:spacing w:before="146" w:line="21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81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явление</w:t>
      </w:r>
    </w:p>
    <w:tbl>
      <w:tblPr>
        <w:tblStyle w:val="a3"/>
        <w:tblW w:w="1063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1"/>
      </w:tblGrid>
      <w:tr w:rsidR="00EB510B" w14:paraId="570AA917" w14:textId="77777777" w:rsidTr="00815318">
        <w:tc>
          <w:tcPr>
            <w:tcW w:w="10631" w:type="dxa"/>
            <w:tcBorders>
              <w:bottom w:val="single" w:sz="4" w:space="0" w:color="auto"/>
            </w:tcBorders>
            <w:vAlign w:val="bottom"/>
          </w:tcPr>
          <w:p w14:paraId="1AFC2B02" w14:textId="5D6377AC" w:rsidR="00EB510B" w:rsidRPr="00057A45" w:rsidRDefault="00EB510B" w:rsidP="00D57CB4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before="120" w:after="0" w:line="216" w:lineRule="auto"/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Прошу зачислить меня на обучение по программе дополнительного профессионального</w:t>
            </w:r>
          </w:p>
        </w:tc>
      </w:tr>
      <w:tr w:rsidR="00EB510B" w14:paraId="59F1F93B" w14:textId="77777777" w:rsidTr="00815318"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40C5D3" w14:textId="3138AAC9" w:rsidR="00EB510B" w:rsidRPr="00057A45" w:rsidRDefault="00EB510B" w:rsidP="00D57CB4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before="120"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образования (повышение квалификации/профессиональная переподготовка): </w:t>
            </w:r>
          </w:p>
        </w:tc>
      </w:tr>
      <w:tr w:rsidR="00D57CB4" w14:paraId="1550023C" w14:textId="77777777" w:rsidTr="00815318"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8307BA" w14:textId="62211CDA" w:rsidR="0060748E" w:rsidRPr="00057A45" w:rsidRDefault="00D57CB4" w:rsidP="0060748E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before="120" w:after="0" w:line="216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48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60748E" w:rsidRPr="0048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D6833" w:rsidRPr="0048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</w:t>
            </w:r>
            <w:r w:rsidR="005B203A" w:rsidRPr="0048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</w:t>
            </w:r>
            <w:r w:rsidR="0060748E" w:rsidRPr="00057A4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 </w:t>
            </w:r>
            <w:r w:rsidR="0048006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              </w:t>
            </w:r>
            <w:r w:rsidR="0060748E" w:rsidRPr="00057A4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r w:rsidR="0048006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                                                        </w:t>
            </w:r>
            <w:r w:rsidR="0030217D" w:rsidRPr="00057A4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»</w:t>
            </w:r>
            <w:r w:rsidR="0030217D" w:rsidRPr="00057A45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 xml:space="preserve"> </w:t>
            </w:r>
            <w:r w:rsidR="0060748E" w:rsidRPr="00057A45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 xml:space="preserve"> </w:t>
            </w:r>
          </w:p>
          <w:p w14:paraId="7DF1F6D9" w14:textId="20A51D4F" w:rsidR="002D6833" w:rsidRPr="00057A45" w:rsidRDefault="002D6833" w:rsidP="0060748E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before="120"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кафедре</w:t>
            </w:r>
            <w:r w:rsidRPr="00057A45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_</w:t>
            </w:r>
            <w:r w:rsidRPr="0048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__________________________________________________________________________</w:t>
            </w:r>
            <w:r w:rsidR="008153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__________</w:t>
            </w:r>
          </w:p>
          <w:p w14:paraId="47AB650A" w14:textId="3AA739DC" w:rsidR="00D57CB4" w:rsidRPr="00057A45" w:rsidRDefault="0060748E" w:rsidP="002D6833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before="120"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продолжительностью          </w:t>
            </w:r>
            <w:r w:rsidR="002D6833" w:rsidRPr="00057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="005B203A" w:rsidRPr="00057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</w:t>
            </w:r>
            <w:r w:rsidRPr="00057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часов</w:t>
            </w:r>
            <w:r w:rsidRPr="00057A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</w:t>
            </w:r>
          </w:p>
        </w:tc>
      </w:tr>
      <w:tr w:rsidR="00EB2920" w14:paraId="417D40DC" w14:textId="77777777" w:rsidTr="00815318">
        <w:tc>
          <w:tcPr>
            <w:tcW w:w="106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F85262" w14:textId="58689DB0" w:rsidR="00EB2920" w:rsidRPr="00057A45" w:rsidRDefault="00EB2920" w:rsidP="00EB2920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before="120" w:after="0" w:line="21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период обучения </w:t>
            </w:r>
            <w:r w:rsidRPr="00EB2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EB2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»</w:t>
            </w:r>
            <w:r w:rsidRPr="00EB2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20       г.    </w:t>
            </w:r>
            <w:r w:rsidRPr="00EB29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</w:t>
            </w:r>
            <w:r w:rsidRPr="00057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       »</w:t>
            </w:r>
            <w:r w:rsidRPr="00057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20       г.</w:t>
            </w:r>
          </w:p>
        </w:tc>
      </w:tr>
    </w:tbl>
    <w:p w14:paraId="5027C6BE" w14:textId="77777777" w:rsidR="00A34EB9" w:rsidRPr="00F21820" w:rsidRDefault="00A34EB9" w:rsidP="00815318">
      <w:pPr>
        <w:widowControl w:val="0"/>
        <w:tabs>
          <w:tab w:val="left" w:pos="660"/>
          <w:tab w:val="left" w:pos="907"/>
        </w:tabs>
        <w:autoSpaceDE w:val="0"/>
        <w:autoSpaceDN w:val="0"/>
        <w:adjustRightInd w:val="0"/>
        <w:spacing w:before="91" w:line="216" w:lineRule="auto"/>
        <w:jc w:val="center"/>
        <w:rPr>
          <w:rFonts w:ascii="Times New Roman" w:hAnsi="Times New Roman" w:cs="Times New Roman"/>
          <w:color w:val="000000"/>
          <w:sz w:val="24"/>
          <w:szCs w:val="18"/>
        </w:rPr>
      </w:pPr>
      <w:r w:rsidRPr="00F21820">
        <w:rPr>
          <w:rFonts w:ascii="Times New Roman" w:hAnsi="Times New Roman" w:cs="Times New Roman"/>
          <w:b/>
          <w:color w:val="000000"/>
          <w:sz w:val="24"/>
          <w:szCs w:val="18"/>
        </w:rPr>
        <w:t>О себе сообщаю следующие данные</w:t>
      </w:r>
      <w:r w:rsidRPr="00F21820">
        <w:rPr>
          <w:rFonts w:ascii="Times New Roman" w:hAnsi="Times New Roman" w:cs="Times New Roman"/>
          <w:color w:val="000000"/>
          <w:sz w:val="24"/>
          <w:szCs w:val="18"/>
        </w:rPr>
        <w:t>:</w:t>
      </w:r>
    </w:p>
    <w:tbl>
      <w:tblPr>
        <w:tblStyle w:val="a3"/>
        <w:tblW w:w="10631" w:type="dxa"/>
        <w:tblInd w:w="250" w:type="dxa"/>
        <w:tblLook w:val="04A0" w:firstRow="1" w:lastRow="0" w:firstColumn="1" w:lastColumn="0" w:noHBand="0" w:noVBand="1"/>
      </w:tblPr>
      <w:tblGrid>
        <w:gridCol w:w="2977"/>
        <w:gridCol w:w="7654"/>
      </w:tblGrid>
      <w:tr w:rsidR="00A34EB9" w:rsidRPr="008156AD" w14:paraId="0D0209C6" w14:textId="77777777" w:rsidTr="004B62B2">
        <w:trPr>
          <w:trHeight w:hRule="exact" w:val="397"/>
        </w:trPr>
        <w:tc>
          <w:tcPr>
            <w:tcW w:w="2977" w:type="dxa"/>
          </w:tcPr>
          <w:p w14:paraId="21004775" w14:textId="4E031271" w:rsidR="00A34EB9" w:rsidRPr="008156AD" w:rsidRDefault="00A34EB9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Фамилия </w:t>
            </w:r>
          </w:p>
        </w:tc>
        <w:tc>
          <w:tcPr>
            <w:tcW w:w="7654" w:type="dxa"/>
          </w:tcPr>
          <w:p w14:paraId="22C22494" w14:textId="77777777" w:rsidR="00A34EB9" w:rsidRPr="00EB2920" w:rsidRDefault="00A34EB9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5668C" w:rsidRPr="008156AD" w14:paraId="0DEF91D8" w14:textId="77777777" w:rsidTr="004B62B2">
        <w:trPr>
          <w:trHeight w:hRule="exact" w:val="397"/>
        </w:trPr>
        <w:tc>
          <w:tcPr>
            <w:tcW w:w="2977" w:type="dxa"/>
          </w:tcPr>
          <w:p w14:paraId="46359ECE" w14:textId="40768E07" w:rsidR="0065668C" w:rsidRPr="008156AD" w:rsidRDefault="0065668C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</w:tc>
        <w:tc>
          <w:tcPr>
            <w:tcW w:w="7654" w:type="dxa"/>
          </w:tcPr>
          <w:p w14:paraId="121A16F6" w14:textId="77777777" w:rsidR="0065668C" w:rsidRPr="00EB2920" w:rsidRDefault="0065668C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5668C" w:rsidRPr="008156AD" w14:paraId="3685B330" w14:textId="77777777" w:rsidTr="004B62B2">
        <w:trPr>
          <w:trHeight w:hRule="exact" w:val="397"/>
        </w:trPr>
        <w:tc>
          <w:tcPr>
            <w:tcW w:w="2977" w:type="dxa"/>
          </w:tcPr>
          <w:p w14:paraId="251DFAE3" w14:textId="3CE3D2C7" w:rsidR="0065668C" w:rsidRPr="008156AD" w:rsidRDefault="0065668C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>Отчество</w:t>
            </w:r>
          </w:p>
        </w:tc>
        <w:tc>
          <w:tcPr>
            <w:tcW w:w="7654" w:type="dxa"/>
          </w:tcPr>
          <w:p w14:paraId="0A2E8A8B" w14:textId="77777777" w:rsidR="0065668C" w:rsidRPr="00EB2920" w:rsidRDefault="0065668C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56082" w:rsidRPr="008156AD" w14:paraId="237698DE" w14:textId="77777777" w:rsidTr="004B62B2">
        <w:trPr>
          <w:trHeight w:hRule="exact" w:val="368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D4512FE" w14:textId="77777777" w:rsidR="00815318" w:rsidRDefault="0065668C" w:rsidP="00815318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>Дата рождения</w:t>
            </w:r>
          </w:p>
          <w:p w14:paraId="36E42613" w14:textId="4DF66487" w:rsidR="00756082" w:rsidRPr="008156AD" w:rsidRDefault="00756082" w:rsidP="00815318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373B19" w:rsidRPr="008156AD">
              <w:rPr>
                <w:rFonts w:ascii="Times New Roman" w:hAnsi="Times New Roman" w:cs="Times New Roman"/>
                <w:sz w:val="18"/>
                <w:szCs w:val="18"/>
              </w:rPr>
              <w:t>формат</w:t>
            </w:r>
            <w:r w:rsidR="00373B19"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63835" w:rsidRPr="008156AD">
              <w:rPr>
                <w:rFonts w:ascii="Times New Roman" w:hAnsi="Times New Roman" w:cs="Times New Roman"/>
                <w:sz w:val="18"/>
                <w:szCs w:val="18"/>
              </w:rPr>
              <w:t>00.00.0</w:t>
            </w:r>
            <w:r w:rsidRPr="008156AD">
              <w:rPr>
                <w:rFonts w:ascii="Times New Roman" w:hAnsi="Times New Roman" w:cs="Times New Roman"/>
                <w:sz w:val="18"/>
                <w:szCs w:val="18"/>
              </w:rPr>
              <w:t>000)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699565FD" w14:textId="77777777" w:rsidR="00756082" w:rsidRPr="008156AD" w:rsidRDefault="00756082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C2A7B" w:rsidRPr="008156AD" w14:paraId="677768D0" w14:textId="77777777" w:rsidTr="004B62B2">
        <w:trPr>
          <w:trHeight w:hRule="exact" w:val="510"/>
        </w:trPr>
        <w:tc>
          <w:tcPr>
            <w:tcW w:w="2977" w:type="dxa"/>
            <w:tcBorders>
              <w:bottom w:val="dotDash" w:sz="4" w:space="0" w:color="auto"/>
            </w:tcBorders>
          </w:tcPr>
          <w:p w14:paraId="2BC48D81" w14:textId="0A75AA9C" w:rsidR="006C2A7B" w:rsidRPr="008156AD" w:rsidRDefault="006C2A7B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Документ удостоверяющий </w:t>
            </w:r>
            <w:r w:rsidR="00F218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>личн</w:t>
            </w:r>
            <w:r w:rsidR="00B34B6D"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>ость</w:t>
            </w:r>
            <w:r w:rsidR="0065668C"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65668C" w:rsidRPr="008156AD">
              <w:rPr>
                <w:rFonts w:ascii="Times New Roman" w:hAnsi="Times New Roman" w:cs="Times New Roman"/>
                <w:sz w:val="18"/>
                <w:szCs w:val="18"/>
              </w:rPr>
              <w:t>указать</w:t>
            </w:r>
            <w:r w:rsidR="0065668C"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654" w:type="dxa"/>
            <w:tcBorders>
              <w:bottom w:val="dotDash" w:sz="4" w:space="0" w:color="auto"/>
            </w:tcBorders>
          </w:tcPr>
          <w:p w14:paraId="2E755CD7" w14:textId="77777777" w:rsidR="006C2A7B" w:rsidRPr="008156AD" w:rsidRDefault="006C2A7B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4B6D" w:rsidRPr="008156AD" w14:paraId="64B34530" w14:textId="77777777" w:rsidTr="004B62B2">
        <w:trPr>
          <w:trHeight w:hRule="exact" w:val="340"/>
        </w:trPr>
        <w:tc>
          <w:tcPr>
            <w:tcW w:w="2977" w:type="dxa"/>
            <w:tcBorders>
              <w:top w:val="dotDash" w:sz="4" w:space="0" w:color="auto"/>
              <w:bottom w:val="dotDash" w:sz="4" w:space="0" w:color="auto"/>
            </w:tcBorders>
          </w:tcPr>
          <w:p w14:paraId="503F9D14" w14:textId="05C5E31B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sz w:val="18"/>
                <w:szCs w:val="18"/>
              </w:rPr>
              <w:t>серия</w:t>
            </w:r>
          </w:p>
        </w:tc>
        <w:tc>
          <w:tcPr>
            <w:tcW w:w="7654" w:type="dxa"/>
            <w:tcBorders>
              <w:top w:val="dotDash" w:sz="4" w:space="0" w:color="auto"/>
              <w:bottom w:val="dotDash" w:sz="4" w:space="0" w:color="auto"/>
            </w:tcBorders>
          </w:tcPr>
          <w:p w14:paraId="3379DA2A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4B6D" w:rsidRPr="008156AD" w14:paraId="02375A6D" w14:textId="77777777" w:rsidTr="004B62B2">
        <w:trPr>
          <w:trHeight w:hRule="exact" w:val="340"/>
        </w:trPr>
        <w:tc>
          <w:tcPr>
            <w:tcW w:w="2977" w:type="dxa"/>
            <w:tcBorders>
              <w:top w:val="dotDash" w:sz="4" w:space="0" w:color="auto"/>
              <w:bottom w:val="dotDash" w:sz="4" w:space="0" w:color="auto"/>
            </w:tcBorders>
          </w:tcPr>
          <w:p w14:paraId="45E7A776" w14:textId="2B838B4D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654" w:type="dxa"/>
            <w:tcBorders>
              <w:top w:val="dotDash" w:sz="4" w:space="0" w:color="auto"/>
              <w:bottom w:val="dotDash" w:sz="4" w:space="0" w:color="auto"/>
            </w:tcBorders>
          </w:tcPr>
          <w:p w14:paraId="63104516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4B6D" w:rsidRPr="008156AD" w14:paraId="3D94CEA8" w14:textId="77777777" w:rsidTr="004B62B2">
        <w:tc>
          <w:tcPr>
            <w:tcW w:w="2977" w:type="dxa"/>
            <w:tcBorders>
              <w:top w:val="dotDash" w:sz="4" w:space="0" w:color="auto"/>
              <w:bottom w:val="dotDash" w:sz="4" w:space="0" w:color="auto"/>
            </w:tcBorders>
          </w:tcPr>
          <w:p w14:paraId="7F54A350" w14:textId="0A2386E1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sz w:val="18"/>
                <w:szCs w:val="18"/>
              </w:rPr>
              <w:t>кем выдан</w:t>
            </w:r>
          </w:p>
        </w:tc>
        <w:tc>
          <w:tcPr>
            <w:tcW w:w="7654" w:type="dxa"/>
            <w:tcBorders>
              <w:top w:val="dotDash" w:sz="4" w:space="0" w:color="auto"/>
              <w:bottom w:val="dotDash" w:sz="4" w:space="0" w:color="auto"/>
            </w:tcBorders>
          </w:tcPr>
          <w:p w14:paraId="6D0A420D" w14:textId="77777777" w:rsidR="00C32A7D" w:rsidRPr="008156AD" w:rsidRDefault="00C32A7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4B6D" w:rsidRPr="008156AD" w14:paraId="108A9434" w14:textId="77777777" w:rsidTr="004B62B2">
        <w:trPr>
          <w:trHeight w:hRule="exact" w:val="397"/>
        </w:trPr>
        <w:tc>
          <w:tcPr>
            <w:tcW w:w="2977" w:type="dxa"/>
            <w:tcBorders>
              <w:top w:val="dotDash" w:sz="4" w:space="0" w:color="auto"/>
              <w:bottom w:val="dotDash" w:sz="4" w:space="0" w:color="auto"/>
            </w:tcBorders>
          </w:tcPr>
          <w:p w14:paraId="23C55518" w14:textId="5CEA394D" w:rsidR="00B34B6D" w:rsidRPr="008156AD" w:rsidRDefault="00815318" w:rsidP="00815318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="00B34B6D" w:rsidRPr="008156AD">
              <w:rPr>
                <w:rFonts w:ascii="Times New Roman" w:hAnsi="Times New Roman" w:cs="Times New Roman"/>
                <w:sz w:val="18"/>
                <w:szCs w:val="18"/>
              </w:rPr>
              <w:t xml:space="preserve"> выда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</w:t>
            </w:r>
          </w:p>
        </w:tc>
        <w:tc>
          <w:tcPr>
            <w:tcW w:w="7654" w:type="dxa"/>
            <w:tcBorders>
              <w:top w:val="dotDash" w:sz="4" w:space="0" w:color="auto"/>
              <w:bottom w:val="dotDash" w:sz="4" w:space="0" w:color="auto"/>
            </w:tcBorders>
          </w:tcPr>
          <w:p w14:paraId="645E4BB0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4B6D" w:rsidRPr="008156AD" w14:paraId="64C67B9F" w14:textId="77777777" w:rsidTr="004B62B2">
        <w:trPr>
          <w:trHeight w:hRule="exact" w:val="397"/>
        </w:trPr>
        <w:tc>
          <w:tcPr>
            <w:tcW w:w="2977" w:type="dxa"/>
            <w:tcBorders>
              <w:top w:val="dotDash" w:sz="4" w:space="0" w:color="auto"/>
            </w:tcBorders>
          </w:tcPr>
          <w:p w14:paraId="6DE5A5A1" w14:textId="3774F288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sz w:val="18"/>
                <w:szCs w:val="18"/>
              </w:rPr>
              <w:t>код подразделения</w:t>
            </w:r>
          </w:p>
        </w:tc>
        <w:tc>
          <w:tcPr>
            <w:tcW w:w="7654" w:type="dxa"/>
            <w:tcBorders>
              <w:top w:val="dotDash" w:sz="4" w:space="0" w:color="auto"/>
            </w:tcBorders>
          </w:tcPr>
          <w:p w14:paraId="1E0FF213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4B6D" w:rsidRPr="008156AD" w14:paraId="4B6E2A90" w14:textId="77777777" w:rsidTr="004B62B2">
        <w:trPr>
          <w:trHeight w:hRule="exact" w:val="397"/>
        </w:trPr>
        <w:tc>
          <w:tcPr>
            <w:tcW w:w="2977" w:type="dxa"/>
          </w:tcPr>
          <w:p w14:paraId="522E4BA9" w14:textId="658E6550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>Гражданство</w:t>
            </w:r>
          </w:p>
        </w:tc>
        <w:tc>
          <w:tcPr>
            <w:tcW w:w="7654" w:type="dxa"/>
          </w:tcPr>
          <w:p w14:paraId="55196CC2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4B6D" w:rsidRPr="008156AD" w14:paraId="30974D5F" w14:textId="77777777" w:rsidTr="004B62B2">
        <w:tc>
          <w:tcPr>
            <w:tcW w:w="2977" w:type="dxa"/>
            <w:tcBorders>
              <w:bottom w:val="dotDash" w:sz="4" w:space="0" w:color="auto"/>
            </w:tcBorders>
          </w:tcPr>
          <w:p w14:paraId="223DB9C3" w14:textId="5F1EE01D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ВУЗа (по диплому</w:t>
            </w:r>
            <w:r w:rsidR="00F21820">
              <w:rPr>
                <w:rFonts w:ascii="Times New Roman" w:hAnsi="Times New Roman" w:cs="Times New Roman"/>
                <w:b/>
                <w:sz w:val="18"/>
                <w:szCs w:val="18"/>
              </w:rPr>
              <w:t>, полностью</w:t>
            </w:r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654" w:type="dxa"/>
            <w:tcBorders>
              <w:bottom w:val="dotDash" w:sz="4" w:space="0" w:color="auto"/>
            </w:tcBorders>
          </w:tcPr>
          <w:p w14:paraId="350C3699" w14:textId="77777777" w:rsidR="0065668C" w:rsidRPr="008156AD" w:rsidRDefault="0065668C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B34B6D" w:rsidRPr="008156AD" w14:paraId="2F909217" w14:textId="77777777" w:rsidTr="004B62B2">
        <w:trPr>
          <w:trHeight w:hRule="exact" w:val="397"/>
        </w:trPr>
        <w:tc>
          <w:tcPr>
            <w:tcW w:w="2977" w:type="dxa"/>
            <w:tcBorders>
              <w:top w:val="dotDash" w:sz="4" w:space="0" w:color="auto"/>
            </w:tcBorders>
          </w:tcPr>
          <w:p w14:paraId="677C8B3F" w14:textId="279ACA5F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sz w:val="18"/>
                <w:szCs w:val="18"/>
              </w:rPr>
              <w:t>год окончания</w:t>
            </w:r>
          </w:p>
        </w:tc>
        <w:tc>
          <w:tcPr>
            <w:tcW w:w="7654" w:type="dxa"/>
            <w:tcBorders>
              <w:top w:val="dotDash" w:sz="4" w:space="0" w:color="auto"/>
            </w:tcBorders>
          </w:tcPr>
          <w:p w14:paraId="2FF6F137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F21820" w:rsidRPr="008156AD" w14:paraId="15B205A0" w14:textId="77777777" w:rsidTr="004B62B2">
        <w:trPr>
          <w:trHeight w:hRule="exact" w:val="459"/>
        </w:trPr>
        <w:tc>
          <w:tcPr>
            <w:tcW w:w="2977" w:type="dxa"/>
            <w:tcBorders>
              <w:bottom w:val="dotDash" w:sz="4" w:space="0" w:color="auto"/>
            </w:tcBorders>
          </w:tcPr>
          <w:p w14:paraId="331AF644" w14:textId="77777777" w:rsidR="00F21820" w:rsidRPr="008156AD" w:rsidRDefault="00F21820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 об основном образовании (с отличием или без)</w:t>
            </w:r>
          </w:p>
        </w:tc>
        <w:tc>
          <w:tcPr>
            <w:tcW w:w="7654" w:type="dxa"/>
            <w:tcBorders>
              <w:bottom w:val="dotDash" w:sz="4" w:space="0" w:color="auto"/>
            </w:tcBorders>
          </w:tcPr>
          <w:p w14:paraId="43DD23C5" w14:textId="703EC510" w:rsidR="00F21820" w:rsidRPr="008156AD" w:rsidRDefault="00F21820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B34B6D" w:rsidRPr="008156AD" w14:paraId="6BF337FC" w14:textId="77777777" w:rsidTr="004B62B2">
        <w:trPr>
          <w:trHeight w:hRule="exact" w:val="397"/>
        </w:trPr>
        <w:tc>
          <w:tcPr>
            <w:tcW w:w="2977" w:type="dxa"/>
            <w:tcBorders>
              <w:top w:val="dotDash" w:sz="4" w:space="0" w:color="auto"/>
              <w:bottom w:val="dotDash" w:sz="4" w:space="0" w:color="auto"/>
            </w:tcBorders>
          </w:tcPr>
          <w:p w14:paraId="5676E788" w14:textId="2DC00179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sz w:val="18"/>
                <w:szCs w:val="18"/>
              </w:rPr>
              <w:t>серия</w:t>
            </w:r>
          </w:p>
        </w:tc>
        <w:tc>
          <w:tcPr>
            <w:tcW w:w="7654" w:type="dxa"/>
            <w:tcBorders>
              <w:top w:val="dotDash" w:sz="4" w:space="0" w:color="auto"/>
              <w:bottom w:val="dotDash" w:sz="4" w:space="0" w:color="auto"/>
            </w:tcBorders>
          </w:tcPr>
          <w:p w14:paraId="2A9D347C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B34B6D" w:rsidRPr="008156AD" w14:paraId="43AB73E1" w14:textId="77777777" w:rsidTr="004B62B2">
        <w:trPr>
          <w:trHeight w:hRule="exact" w:val="397"/>
        </w:trPr>
        <w:tc>
          <w:tcPr>
            <w:tcW w:w="2977" w:type="dxa"/>
            <w:tcBorders>
              <w:top w:val="dotDash" w:sz="4" w:space="0" w:color="auto"/>
              <w:bottom w:val="dotDash" w:sz="4" w:space="0" w:color="auto"/>
            </w:tcBorders>
          </w:tcPr>
          <w:p w14:paraId="1BBDE2EE" w14:textId="0AEA4DE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654" w:type="dxa"/>
            <w:tcBorders>
              <w:top w:val="dotDash" w:sz="4" w:space="0" w:color="auto"/>
              <w:bottom w:val="dotDash" w:sz="4" w:space="0" w:color="auto"/>
            </w:tcBorders>
          </w:tcPr>
          <w:p w14:paraId="5EB793BC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B34B6D" w:rsidRPr="008156AD" w14:paraId="5AC03808" w14:textId="77777777" w:rsidTr="004B62B2">
        <w:trPr>
          <w:trHeight w:hRule="exact" w:val="397"/>
        </w:trPr>
        <w:tc>
          <w:tcPr>
            <w:tcW w:w="2977" w:type="dxa"/>
            <w:tcBorders>
              <w:top w:val="dotDash" w:sz="4" w:space="0" w:color="auto"/>
              <w:bottom w:val="single" w:sz="4" w:space="0" w:color="auto"/>
            </w:tcBorders>
          </w:tcPr>
          <w:p w14:paraId="2BF4098B" w14:textId="77630A1F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sz w:val="18"/>
                <w:szCs w:val="18"/>
              </w:rPr>
              <w:t>дата выдачи</w:t>
            </w:r>
          </w:p>
        </w:tc>
        <w:tc>
          <w:tcPr>
            <w:tcW w:w="7654" w:type="dxa"/>
            <w:tcBorders>
              <w:top w:val="dotDash" w:sz="4" w:space="0" w:color="auto"/>
            </w:tcBorders>
          </w:tcPr>
          <w:p w14:paraId="4C1EF595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B34B6D" w:rsidRPr="008156AD" w14:paraId="4518F718" w14:textId="77777777" w:rsidTr="004B62B2">
        <w:trPr>
          <w:trHeight w:hRule="exact" w:val="397"/>
        </w:trPr>
        <w:tc>
          <w:tcPr>
            <w:tcW w:w="2977" w:type="dxa"/>
            <w:tcBorders>
              <w:top w:val="single" w:sz="4" w:space="0" w:color="auto"/>
            </w:tcBorders>
          </w:tcPr>
          <w:p w14:paraId="658D2796" w14:textId="69CC3E5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>Специальность по диплому</w:t>
            </w:r>
          </w:p>
        </w:tc>
        <w:tc>
          <w:tcPr>
            <w:tcW w:w="7654" w:type="dxa"/>
          </w:tcPr>
          <w:p w14:paraId="7334A132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8156AD" w:rsidRPr="008156AD" w14:paraId="591ABE36" w14:textId="77777777" w:rsidTr="00815318">
        <w:trPr>
          <w:trHeight w:hRule="exact" w:val="397"/>
        </w:trPr>
        <w:tc>
          <w:tcPr>
            <w:tcW w:w="10631" w:type="dxa"/>
            <w:gridSpan w:val="2"/>
            <w:tcBorders>
              <w:bottom w:val="dotDash" w:sz="4" w:space="0" w:color="auto"/>
            </w:tcBorders>
          </w:tcPr>
          <w:p w14:paraId="1B2E4506" w14:textId="3FF9C16F" w:rsidR="008156AD" w:rsidRPr="008156AD" w:rsidRDefault="008156AD" w:rsidP="0048006F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Интернатура</w:t>
            </w:r>
            <w:r w:rsidR="004800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   </w:t>
            </w:r>
            <w:r w:rsidRPr="008156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/</w:t>
            </w:r>
            <w:r w:rsidR="004800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  </w:t>
            </w:r>
            <w:r w:rsidRPr="008156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ординатура</w:t>
            </w:r>
            <w:r w:rsidR="0048006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 </w:t>
            </w:r>
            <w:r w:rsidR="00607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67D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4800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нужное подчеркнуть</w:t>
            </w:r>
            <w:r w:rsidR="00D67D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B34B6D" w:rsidRPr="008156AD" w14:paraId="5B09528B" w14:textId="77777777" w:rsidTr="004B62B2">
        <w:trPr>
          <w:trHeight w:hRule="exact" w:val="397"/>
        </w:trPr>
        <w:tc>
          <w:tcPr>
            <w:tcW w:w="2977" w:type="dxa"/>
            <w:tcBorders>
              <w:top w:val="dotDash" w:sz="4" w:space="0" w:color="auto"/>
              <w:bottom w:val="dotDash" w:sz="4" w:space="0" w:color="auto"/>
            </w:tcBorders>
          </w:tcPr>
          <w:p w14:paraId="4B6B0B88" w14:textId="44805C6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специальность</w:t>
            </w:r>
          </w:p>
        </w:tc>
        <w:tc>
          <w:tcPr>
            <w:tcW w:w="7654" w:type="dxa"/>
            <w:tcBorders>
              <w:top w:val="dotDash" w:sz="4" w:space="0" w:color="auto"/>
              <w:bottom w:val="dotDash" w:sz="4" w:space="0" w:color="auto"/>
            </w:tcBorders>
          </w:tcPr>
          <w:p w14:paraId="64A64DF3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4B6D" w:rsidRPr="008156AD" w14:paraId="786E5104" w14:textId="77777777" w:rsidTr="004B62B2">
        <w:trPr>
          <w:trHeight w:hRule="exact" w:val="397"/>
        </w:trPr>
        <w:tc>
          <w:tcPr>
            <w:tcW w:w="2977" w:type="dxa"/>
            <w:tcBorders>
              <w:top w:val="dotDash" w:sz="4" w:space="0" w:color="auto"/>
            </w:tcBorders>
          </w:tcPr>
          <w:p w14:paraId="4C16772D" w14:textId="3113AFD9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выдачи</w:t>
            </w:r>
          </w:p>
        </w:tc>
        <w:tc>
          <w:tcPr>
            <w:tcW w:w="7654" w:type="dxa"/>
            <w:tcBorders>
              <w:top w:val="dotDash" w:sz="4" w:space="0" w:color="auto"/>
            </w:tcBorders>
          </w:tcPr>
          <w:p w14:paraId="14E6E1BA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5668C" w:rsidRPr="008156AD" w14:paraId="0A175757" w14:textId="77777777" w:rsidTr="00815318">
        <w:trPr>
          <w:trHeight w:hRule="exact" w:val="397"/>
        </w:trPr>
        <w:tc>
          <w:tcPr>
            <w:tcW w:w="10631" w:type="dxa"/>
            <w:gridSpan w:val="2"/>
            <w:tcBorders>
              <w:bottom w:val="dotDash" w:sz="4" w:space="0" w:color="auto"/>
            </w:tcBorders>
          </w:tcPr>
          <w:p w14:paraId="691C9F47" w14:textId="380D7915" w:rsidR="0065668C" w:rsidRPr="008156AD" w:rsidRDefault="0065668C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Профессиональная переподготовка </w:t>
            </w:r>
            <w:r w:rsidRPr="00815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(если имеется)</w:t>
            </w:r>
          </w:p>
        </w:tc>
      </w:tr>
      <w:tr w:rsidR="00B34B6D" w:rsidRPr="008156AD" w14:paraId="709E18CC" w14:textId="77777777" w:rsidTr="004B62B2">
        <w:trPr>
          <w:trHeight w:hRule="exact" w:val="397"/>
        </w:trPr>
        <w:tc>
          <w:tcPr>
            <w:tcW w:w="2977" w:type="dxa"/>
            <w:tcBorders>
              <w:top w:val="dotDash" w:sz="4" w:space="0" w:color="auto"/>
              <w:bottom w:val="dotDash" w:sz="4" w:space="0" w:color="auto"/>
            </w:tcBorders>
          </w:tcPr>
          <w:p w14:paraId="7346BE04" w14:textId="6CF6D5F5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специальность</w:t>
            </w:r>
          </w:p>
        </w:tc>
        <w:tc>
          <w:tcPr>
            <w:tcW w:w="7654" w:type="dxa"/>
            <w:tcBorders>
              <w:top w:val="dotDash" w:sz="4" w:space="0" w:color="auto"/>
              <w:bottom w:val="dotDash" w:sz="4" w:space="0" w:color="auto"/>
            </w:tcBorders>
          </w:tcPr>
          <w:p w14:paraId="7BF49251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4B6D" w:rsidRPr="008156AD" w14:paraId="51BFA487" w14:textId="77777777" w:rsidTr="004B62B2">
        <w:trPr>
          <w:trHeight w:hRule="exact" w:val="397"/>
        </w:trPr>
        <w:tc>
          <w:tcPr>
            <w:tcW w:w="2977" w:type="dxa"/>
            <w:tcBorders>
              <w:top w:val="dotDash" w:sz="4" w:space="0" w:color="auto"/>
            </w:tcBorders>
          </w:tcPr>
          <w:p w14:paraId="7362B72A" w14:textId="03ABB2CB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выдачи</w:t>
            </w:r>
          </w:p>
        </w:tc>
        <w:tc>
          <w:tcPr>
            <w:tcW w:w="7654" w:type="dxa"/>
            <w:tcBorders>
              <w:top w:val="dotDash" w:sz="4" w:space="0" w:color="auto"/>
            </w:tcBorders>
          </w:tcPr>
          <w:p w14:paraId="2D19CC4E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4B6D" w:rsidRPr="008156AD" w14:paraId="45F06119" w14:textId="77777777" w:rsidTr="004B62B2">
        <w:trPr>
          <w:trHeight w:hRule="exact" w:val="622"/>
        </w:trPr>
        <w:tc>
          <w:tcPr>
            <w:tcW w:w="2977" w:type="dxa"/>
          </w:tcPr>
          <w:p w14:paraId="340700DB" w14:textId="40765762" w:rsidR="00B34B6D" w:rsidRPr="008156AD" w:rsidRDefault="00B34B6D" w:rsidP="00D57CB4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Адрес регистрации </w:t>
            </w:r>
            <w:r w:rsidR="00EB2920">
              <w:rPr>
                <w:rFonts w:ascii="Times New Roman" w:hAnsi="Times New Roman" w:cs="Times New Roman"/>
                <w:b/>
                <w:sz w:val="18"/>
                <w:szCs w:val="18"/>
              </w:rPr>
              <w:t>по паспорту</w:t>
            </w:r>
          </w:p>
        </w:tc>
        <w:tc>
          <w:tcPr>
            <w:tcW w:w="7654" w:type="dxa"/>
          </w:tcPr>
          <w:p w14:paraId="0BB8A721" w14:textId="77777777" w:rsidR="00B34B6D" w:rsidRPr="008156AD" w:rsidRDefault="00B34B6D" w:rsidP="00D57CB4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4B6D" w:rsidRPr="008156AD" w14:paraId="34FE52F1" w14:textId="77777777" w:rsidTr="004B62B2">
        <w:trPr>
          <w:trHeight w:hRule="exact" w:val="454"/>
        </w:trPr>
        <w:tc>
          <w:tcPr>
            <w:tcW w:w="2977" w:type="dxa"/>
          </w:tcPr>
          <w:p w14:paraId="31C9DA31" w14:textId="21925D27" w:rsidR="00B34B6D" w:rsidRPr="00057A45" w:rsidRDefault="00B34B6D" w:rsidP="0060748E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Контактный</w:t>
            </w:r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телефон </w:t>
            </w:r>
            <w:r w:rsidR="00057A4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8156A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57A45">
              <w:rPr>
                <w:rFonts w:ascii="Times New Roman" w:hAnsi="Times New Roman" w:cs="Times New Roman"/>
                <w:sz w:val="16"/>
                <w:szCs w:val="16"/>
              </w:rPr>
              <w:t>формат 8</w:t>
            </w:r>
            <w:r w:rsidR="00322FFE" w:rsidRPr="00057A4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60748E" w:rsidRPr="00057A45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322FFE" w:rsidRPr="00057A45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="0060748E" w:rsidRPr="00057A45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322FFE" w:rsidRPr="00057A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60748E" w:rsidRPr="00057A4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22FFE" w:rsidRPr="00057A45">
              <w:rPr>
                <w:rFonts w:ascii="Times New Roman" w:hAnsi="Times New Roman" w:cs="Times New Roman"/>
                <w:sz w:val="16"/>
                <w:szCs w:val="16"/>
              </w:rPr>
              <w:t>0-00</w:t>
            </w:r>
            <w:r w:rsidRPr="00057A4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654" w:type="dxa"/>
          </w:tcPr>
          <w:p w14:paraId="27C46909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after="0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4B6D" w:rsidRPr="008156AD" w14:paraId="1F7D3629" w14:textId="77777777" w:rsidTr="004B62B2">
        <w:trPr>
          <w:trHeight w:hRule="exact" w:val="397"/>
        </w:trPr>
        <w:tc>
          <w:tcPr>
            <w:tcW w:w="2977" w:type="dxa"/>
          </w:tcPr>
          <w:p w14:paraId="1BC0A4C5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Электронная почта (E-</w:t>
            </w:r>
            <w:r w:rsidRPr="008156A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Mail</w:t>
            </w:r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654" w:type="dxa"/>
          </w:tcPr>
          <w:p w14:paraId="487DDC67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4B6D" w:rsidRPr="008156AD" w14:paraId="6A349852" w14:textId="77777777" w:rsidTr="004B62B2">
        <w:trPr>
          <w:trHeight w:hRule="exact" w:val="397"/>
        </w:trPr>
        <w:tc>
          <w:tcPr>
            <w:tcW w:w="2977" w:type="dxa"/>
            <w:tcBorders>
              <w:bottom w:val="single" w:sz="4" w:space="0" w:color="auto"/>
            </w:tcBorders>
          </w:tcPr>
          <w:p w14:paraId="21937519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>СНИЛС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31000E62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8156AD" w:rsidRPr="008156AD" w14:paraId="0295DDB3" w14:textId="77777777" w:rsidTr="004B62B2">
        <w:trPr>
          <w:trHeight w:val="476"/>
        </w:trPr>
        <w:tc>
          <w:tcPr>
            <w:tcW w:w="2977" w:type="dxa"/>
            <w:tcBorders>
              <w:bottom w:val="dotDash" w:sz="4" w:space="0" w:color="auto"/>
            </w:tcBorders>
          </w:tcPr>
          <w:p w14:paraId="03F00D03" w14:textId="38430D8E" w:rsidR="008156AD" w:rsidRPr="008156AD" w:rsidRDefault="008156A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>Место работы</w:t>
            </w:r>
            <w:r w:rsidR="00C32A7D" w:rsidRPr="008156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2A7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C32A7D" w:rsidRPr="008156AD">
              <w:rPr>
                <w:rFonts w:ascii="Times New Roman" w:hAnsi="Times New Roman" w:cs="Times New Roman"/>
                <w:sz w:val="18"/>
                <w:szCs w:val="18"/>
              </w:rPr>
              <w:t>наименование организации</w:t>
            </w:r>
            <w:r w:rsidR="00C32A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2A7D" w:rsidRPr="008156AD">
              <w:rPr>
                <w:rFonts w:ascii="Times New Roman" w:hAnsi="Times New Roman" w:cs="Times New Roman"/>
                <w:sz w:val="18"/>
                <w:szCs w:val="18"/>
              </w:rPr>
              <w:t>полностью)</w:t>
            </w:r>
          </w:p>
        </w:tc>
        <w:tc>
          <w:tcPr>
            <w:tcW w:w="7654" w:type="dxa"/>
          </w:tcPr>
          <w:p w14:paraId="5109DDFC" w14:textId="5D684370" w:rsidR="00C32A7D" w:rsidRPr="008156AD" w:rsidRDefault="00C32A7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65668C" w:rsidRPr="008156AD" w14:paraId="1FB36F51" w14:textId="77777777" w:rsidTr="004B62B2">
        <w:trPr>
          <w:trHeight w:hRule="exact" w:val="510"/>
        </w:trPr>
        <w:tc>
          <w:tcPr>
            <w:tcW w:w="2977" w:type="dxa"/>
            <w:tcBorders>
              <w:top w:val="dotDash" w:sz="4" w:space="0" w:color="auto"/>
            </w:tcBorders>
          </w:tcPr>
          <w:p w14:paraId="216699D0" w14:textId="20AB89DA" w:rsidR="0065668C" w:rsidRPr="008156AD" w:rsidRDefault="0065668C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ИНН организации </w:t>
            </w:r>
            <w:r w:rsidR="00322F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указывается </w:t>
            </w:r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>ОБЯЗАТЕЛЬНО!</w:t>
            </w:r>
          </w:p>
        </w:tc>
        <w:tc>
          <w:tcPr>
            <w:tcW w:w="7654" w:type="dxa"/>
            <w:tcBorders>
              <w:top w:val="dotDash" w:sz="4" w:space="0" w:color="auto"/>
            </w:tcBorders>
          </w:tcPr>
          <w:p w14:paraId="782788AE" w14:textId="77777777" w:rsidR="0065668C" w:rsidRPr="008156AD" w:rsidRDefault="0065668C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B34B6D" w:rsidRPr="008156AD" w14:paraId="081CD305" w14:textId="77777777" w:rsidTr="004B62B2">
        <w:trPr>
          <w:trHeight w:hRule="exact" w:val="397"/>
        </w:trPr>
        <w:tc>
          <w:tcPr>
            <w:tcW w:w="2977" w:type="dxa"/>
            <w:tcBorders>
              <w:bottom w:val="single" w:sz="4" w:space="0" w:color="auto"/>
            </w:tcBorders>
          </w:tcPr>
          <w:p w14:paraId="4A66C4A3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63928C4A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65668C" w:rsidRPr="008156AD" w14:paraId="2AC4ECAE" w14:textId="77777777" w:rsidTr="00815318">
        <w:trPr>
          <w:trHeight w:hRule="exact" w:val="397"/>
        </w:trPr>
        <w:tc>
          <w:tcPr>
            <w:tcW w:w="10631" w:type="dxa"/>
            <w:gridSpan w:val="2"/>
            <w:tcBorders>
              <w:bottom w:val="dotDash" w:sz="4" w:space="0" w:color="auto"/>
            </w:tcBorders>
          </w:tcPr>
          <w:p w14:paraId="7F70F070" w14:textId="204FBE2F" w:rsidR="0065668C" w:rsidRPr="008156AD" w:rsidRDefault="0065668C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 по специальности</w:t>
            </w:r>
          </w:p>
        </w:tc>
      </w:tr>
      <w:tr w:rsidR="0065668C" w:rsidRPr="008156AD" w14:paraId="1F4D8562" w14:textId="77777777" w:rsidTr="004B62B2">
        <w:trPr>
          <w:trHeight w:hRule="exact" w:val="397"/>
        </w:trPr>
        <w:tc>
          <w:tcPr>
            <w:tcW w:w="2977" w:type="dxa"/>
            <w:tcBorders>
              <w:top w:val="dotDash" w:sz="4" w:space="0" w:color="auto"/>
              <w:bottom w:val="dotDash" w:sz="4" w:space="0" w:color="auto"/>
            </w:tcBorders>
          </w:tcPr>
          <w:p w14:paraId="507A7A8C" w14:textId="611FD9B5" w:rsidR="0065668C" w:rsidRPr="008156AD" w:rsidRDefault="0065668C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</w:p>
        </w:tc>
        <w:tc>
          <w:tcPr>
            <w:tcW w:w="7654" w:type="dxa"/>
            <w:tcBorders>
              <w:top w:val="dotDash" w:sz="4" w:space="0" w:color="auto"/>
              <w:bottom w:val="dotDash" w:sz="4" w:space="0" w:color="auto"/>
            </w:tcBorders>
          </w:tcPr>
          <w:p w14:paraId="05BC2E6B" w14:textId="77777777" w:rsidR="0065668C" w:rsidRPr="008156AD" w:rsidRDefault="0065668C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65668C" w:rsidRPr="008156AD" w14:paraId="65299652" w14:textId="77777777" w:rsidTr="004B62B2">
        <w:trPr>
          <w:trHeight w:hRule="exact" w:val="397"/>
        </w:trPr>
        <w:tc>
          <w:tcPr>
            <w:tcW w:w="2977" w:type="dxa"/>
            <w:tcBorders>
              <w:top w:val="dotDash" w:sz="4" w:space="0" w:color="auto"/>
            </w:tcBorders>
          </w:tcPr>
          <w:p w14:paraId="614DEC18" w14:textId="4D732F89" w:rsidR="0065668C" w:rsidRPr="008156AD" w:rsidRDefault="0065668C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sz w:val="18"/>
                <w:szCs w:val="18"/>
              </w:rPr>
              <w:t>стаж</w:t>
            </w:r>
          </w:p>
        </w:tc>
        <w:tc>
          <w:tcPr>
            <w:tcW w:w="7654" w:type="dxa"/>
            <w:tcBorders>
              <w:top w:val="dotDash" w:sz="4" w:space="0" w:color="auto"/>
            </w:tcBorders>
          </w:tcPr>
          <w:p w14:paraId="056740B2" w14:textId="77777777" w:rsidR="0065668C" w:rsidRPr="008156AD" w:rsidRDefault="0065668C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14:paraId="2C66677F" w14:textId="77777777" w:rsidR="00F21820" w:rsidRDefault="00F21820" w:rsidP="00FC1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BD44D1" w14:textId="7A2B0F3C" w:rsidR="005A51E4" w:rsidRDefault="005A51E4" w:rsidP="005A5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35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Согласие на обработку персональных данных</w:t>
      </w:r>
    </w:p>
    <w:p w14:paraId="2289DE5A" w14:textId="77777777" w:rsidR="00B005F7" w:rsidRDefault="00B005F7" w:rsidP="005A5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W w:w="10631" w:type="dxa"/>
        <w:tblInd w:w="250" w:type="dxa"/>
        <w:tblBorders>
          <w:top w:val="none" w:sz="0" w:space="0" w:color="auto"/>
          <w:left w:val="none" w:sz="0" w:space="0" w:color="auto"/>
          <w:bottom w:val="dotDash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0"/>
        <w:gridCol w:w="2872"/>
        <w:gridCol w:w="4819"/>
      </w:tblGrid>
      <w:tr w:rsidR="00F21820" w:rsidRPr="0044634C" w14:paraId="62437252" w14:textId="77777777" w:rsidTr="00815318">
        <w:trPr>
          <w:trHeight w:hRule="exact" w:val="397"/>
        </w:trPr>
        <w:tc>
          <w:tcPr>
            <w:tcW w:w="10631" w:type="dxa"/>
            <w:gridSpan w:val="3"/>
            <w:tcBorders>
              <w:bottom w:val="dotDash" w:sz="4" w:space="0" w:color="auto"/>
            </w:tcBorders>
            <w:vAlign w:val="center"/>
          </w:tcPr>
          <w:p w14:paraId="4DFC472D" w14:textId="39F5FD4F" w:rsidR="00F21820" w:rsidRPr="0044634C" w:rsidRDefault="00F21820" w:rsidP="00322FFE">
            <w:pPr>
              <w:spacing w:before="60"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463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Я,</w:t>
            </w:r>
          </w:p>
        </w:tc>
      </w:tr>
      <w:tr w:rsidR="0044634C" w:rsidRPr="0044634C" w14:paraId="2F2A896C" w14:textId="77777777" w:rsidTr="00815318">
        <w:trPr>
          <w:trHeight w:val="340"/>
        </w:trPr>
        <w:tc>
          <w:tcPr>
            <w:tcW w:w="294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2ADD7FD8" w14:textId="5EA339AA" w:rsidR="0044634C" w:rsidRPr="0044634C" w:rsidRDefault="0044634C" w:rsidP="0044634C">
            <w:pPr>
              <w:spacing w:before="60"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463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паспорт </w:t>
            </w:r>
            <w:r w:rsidR="00B005F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4463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серия</w:t>
            </w:r>
            <w:r w:rsidR="0081531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872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52681B75" w14:textId="20C559B5" w:rsidR="0044634C" w:rsidRPr="0044634C" w:rsidRDefault="00815318" w:rsidP="0044634C">
            <w:pPr>
              <w:spacing w:before="60"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</w:t>
            </w:r>
            <w:r w:rsidR="0044634C" w:rsidRPr="004463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омер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819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01C2F480" w14:textId="03293357" w:rsidR="0044634C" w:rsidRPr="0044634C" w:rsidRDefault="0044634C" w:rsidP="0044634C">
            <w:pPr>
              <w:spacing w:before="60"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463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код подразделения</w:t>
            </w:r>
            <w:r w:rsidR="0081531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</w:p>
        </w:tc>
      </w:tr>
      <w:tr w:rsidR="0044634C" w:rsidRPr="0044634C" w14:paraId="7C01046A" w14:textId="77777777" w:rsidTr="00815318">
        <w:tc>
          <w:tcPr>
            <w:tcW w:w="10631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3B2455EC" w14:textId="79A4A7A7" w:rsidR="0044634C" w:rsidRPr="0044634C" w:rsidRDefault="0044634C" w:rsidP="00815318">
            <w:pPr>
              <w:spacing w:before="60"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463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кем выдан</w:t>
            </w:r>
            <w:r w:rsidR="0081531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</w:p>
        </w:tc>
      </w:tr>
      <w:tr w:rsidR="00815318" w:rsidRPr="0044634C" w14:paraId="7C40AA85" w14:textId="77777777" w:rsidTr="00815318">
        <w:tc>
          <w:tcPr>
            <w:tcW w:w="10631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3E6D2567" w14:textId="456C413E" w:rsidR="00815318" w:rsidRPr="0044634C" w:rsidRDefault="00815318" w:rsidP="0044634C">
            <w:pPr>
              <w:spacing w:before="60"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дата выдачи:</w:t>
            </w:r>
          </w:p>
        </w:tc>
      </w:tr>
      <w:tr w:rsidR="0044634C" w:rsidRPr="0044634C" w14:paraId="53F28823" w14:textId="77777777" w:rsidTr="00815318">
        <w:tc>
          <w:tcPr>
            <w:tcW w:w="10631" w:type="dxa"/>
            <w:gridSpan w:val="3"/>
            <w:tcBorders>
              <w:top w:val="dotDash" w:sz="4" w:space="0" w:color="auto"/>
            </w:tcBorders>
            <w:vAlign w:val="center"/>
          </w:tcPr>
          <w:p w14:paraId="3184EFDC" w14:textId="1E23F592" w:rsidR="0044634C" w:rsidRPr="0044634C" w:rsidRDefault="0044634C" w:rsidP="0044634C">
            <w:pPr>
              <w:spacing w:before="60"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463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проживающий по адресу</w:t>
            </w:r>
            <w:r w:rsidR="00B005F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</w:p>
        </w:tc>
      </w:tr>
    </w:tbl>
    <w:p w14:paraId="0549EA72" w14:textId="79622D79" w:rsidR="00454421" w:rsidRPr="00057A45" w:rsidRDefault="005A51E4" w:rsidP="00815318">
      <w:pPr>
        <w:spacing w:after="0" w:line="240" w:lineRule="auto"/>
        <w:ind w:left="142" w:right="-1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7A45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согласен(а) на обработку предоставленных мной в процессе обучения в федеральном государственном автономном образовательном учреждении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</w:t>
      </w:r>
      <w:proofErr w:type="spellStart"/>
      <w:r w:rsidRPr="00057A45">
        <w:rPr>
          <w:rFonts w:ascii="Times New Roman" w:eastAsia="Times New Roman" w:hAnsi="Times New Roman" w:cs="Times New Roman"/>
          <w:sz w:val="16"/>
          <w:szCs w:val="16"/>
          <w:lang w:eastAsia="ru-RU"/>
        </w:rPr>
        <w:t>Сеченовский</w:t>
      </w:r>
      <w:proofErr w:type="spellEnd"/>
      <w:r w:rsidRPr="00057A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Университет) (далее – Университе</w:t>
      </w:r>
      <w:r w:rsidR="00FC0075" w:rsidRPr="00057A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т) персональных данных (Ф.И.О., пол, </w:t>
      </w:r>
      <w:r w:rsidRPr="00057A45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</w:t>
      </w:r>
      <w:r w:rsidR="00FC0075" w:rsidRPr="00057A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рождения</w:t>
      </w:r>
      <w:r w:rsidRPr="00057A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место рождения, сведения о гражданстве (подданстве), </w:t>
      </w:r>
      <w:r w:rsidR="00FC0075" w:rsidRPr="00057A45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и реквизиты документа, удостоверяющего личность</w:t>
      </w:r>
      <w:r w:rsidRPr="00057A45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454421" w:rsidRPr="00057A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реквизиты СНИЛС,</w:t>
      </w:r>
      <w:r w:rsidRPr="00057A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сведения об образовании</w:t>
      </w:r>
      <w:r w:rsidR="00FC0075" w:rsidRPr="00057A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квалификации и их уровень, </w:t>
      </w:r>
      <w:r w:rsidRPr="00057A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сведения о месте работы, адрес фактического места жительства, адрес </w:t>
      </w:r>
      <w:r w:rsidR="00FC0075" w:rsidRPr="00057A45">
        <w:rPr>
          <w:rFonts w:ascii="Times New Roman" w:eastAsia="Times New Roman" w:hAnsi="Times New Roman" w:cs="Times New Roman"/>
          <w:sz w:val="16"/>
          <w:szCs w:val="16"/>
          <w:lang w:eastAsia="ru-RU"/>
        </w:rPr>
        <w:t>регистрации</w:t>
      </w:r>
      <w:r w:rsidRPr="00057A45">
        <w:rPr>
          <w:rFonts w:ascii="Times New Roman" w:eastAsia="Times New Roman" w:hAnsi="Times New Roman" w:cs="Times New Roman"/>
          <w:sz w:val="16"/>
          <w:szCs w:val="16"/>
          <w:lang w:eastAsia="ru-RU"/>
        </w:rPr>
        <w:t>, номера личных телефонов, контактная информация,  инфо</w:t>
      </w:r>
      <w:r w:rsidR="00454421" w:rsidRPr="00057A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рмация о трудовой деятельности </w:t>
      </w:r>
      <w:r w:rsidR="006A7E62" w:rsidRPr="00057A45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="00454421" w:rsidRPr="00057A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следующих цел</w:t>
      </w:r>
      <w:r w:rsidR="006A7E62" w:rsidRPr="00057A45">
        <w:rPr>
          <w:rFonts w:ascii="Times New Roman" w:eastAsia="Times New Roman" w:hAnsi="Times New Roman" w:cs="Times New Roman"/>
          <w:sz w:val="16"/>
          <w:szCs w:val="16"/>
          <w:lang w:eastAsia="ru-RU"/>
        </w:rPr>
        <w:t>ях</w:t>
      </w:r>
      <w:r w:rsidR="00454421" w:rsidRPr="00057A45">
        <w:rPr>
          <w:rFonts w:ascii="Times New Roman" w:eastAsia="Times New Roman" w:hAnsi="Times New Roman" w:cs="Times New Roman"/>
          <w:sz w:val="16"/>
          <w:szCs w:val="16"/>
          <w:lang w:eastAsia="ru-RU"/>
        </w:rPr>
        <w:t>: обеспечение исполнения действующих нормативных правовых актов, регулирующих порядок приема на обучение, обучение по образовательным программам, реализуемым Университетом, а также принимаемых и вступающих в силу в течение всего срока обработки персональных данных нормативных правовых актов, решений, поручений и запросов органов государственной власти и лиц, действующих по поручению или от имени таких органов; реализация Образовательной программы, в том числе осуществления практической подготовки, проведения итоговой аттестации,  выдача документов об образовании и о квалификации; предоставления Субъекту персональных данных необходимой для освоения образовательной программы и дополнительной инфраструктуры, включая аккаунты систем электронного и дистанционного образования, в том числе систем дистанционного образования, предусматривающих передачу персональных данных третьим лицам, представляющим образовательные платформы и сервисы; размещение в открытом или закрытом доступе на официальном сайте Университета сведений о выполненных Субъектом персональных данных курсовых, итоговых (выпускных квалификационных, научно-квалификационных) работ и непосредственно работы, иных достижениях Субъекта персональных данных в период обучения; заключения договоров на обучение и содействия в оформлении документов, связанных с оплатой обучения,  в том числе в безналичной форме; обеспечения действующего в Университете уровня безопасности, в том числе действующего пропускного режима и контроля его соблюдения, осуществление видеонаблюдения и видеозаписи на территории и в помещениях Университета, а также в иных организациях в соответствии с договорами с таковыми организациями; идентификация личности Субъекта персональных данных; продвижение товаров, работ, услуг Университета на рынке; осуществление уставной деятельности Университета; аккумуляция сведений о лицах, взаимодействующих с Университетом и последующего архивного хранения таких сведений и в информационных системах Университета, в частности, в системе управления учебным процессом;</w:t>
      </w:r>
      <w:r w:rsidR="00C61041" w:rsidRPr="00057A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454421" w:rsidRPr="00057A45">
        <w:rPr>
          <w:rFonts w:ascii="Times New Roman" w:eastAsia="Times New Roman" w:hAnsi="Times New Roman" w:cs="Times New Roman"/>
          <w:sz w:val="16"/>
          <w:szCs w:val="16"/>
          <w:lang w:eastAsia="ru-RU"/>
        </w:rPr>
        <w:t>формирование единого сообщества обучающихся и выпускников для повышения интереса в обучении и междисциплинарной интеграции</w:t>
      </w:r>
      <w:r w:rsidR="00C61041" w:rsidRPr="00057A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; </w:t>
      </w:r>
      <w:r w:rsidR="00454421" w:rsidRPr="00057A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воинский, миграционный, статистический учет и иная отчетность, осуществляемая Университетом</w:t>
      </w:r>
      <w:r w:rsidR="00C61041" w:rsidRPr="00057A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; </w:t>
      </w:r>
      <w:r w:rsidR="00454421" w:rsidRPr="00057A45">
        <w:rPr>
          <w:rFonts w:ascii="Times New Roman" w:eastAsia="Times New Roman" w:hAnsi="Times New Roman" w:cs="Times New Roman"/>
          <w:sz w:val="16"/>
          <w:szCs w:val="16"/>
          <w:lang w:eastAsia="ru-RU"/>
        </w:rPr>
        <w:t>аккумуляции сведений о лицах, взаимодействующих с Университетом, и последующего архивного хранения таких сведений в информационных системах Университета</w:t>
      </w:r>
    </w:p>
    <w:p w14:paraId="75772CDD" w14:textId="77777777" w:rsidR="00B005F7" w:rsidRDefault="00B005F7" w:rsidP="00815318">
      <w:p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166FD3" w14:textId="3973C9DC" w:rsidR="005A51E4" w:rsidRPr="00057A45" w:rsidRDefault="005A51E4" w:rsidP="00815318">
      <w:p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7A45">
        <w:rPr>
          <w:rFonts w:ascii="Times New Roman" w:eastAsia="Times New Roman" w:hAnsi="Times New Roman" w:cs="Times New Roman"/>
          <w:sz w:val="20"/>
          <w:szCs w:val="20"/>
          <w:lang w:eastAsia="ru-RU"/>
        </w:rPr>
        <w:t>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 от 27.07.2006 г. № 152-ФЗ, а конфиденциальность персональных данных соблюдается операторами в соответствии с требованиями законодательства Российской Федерации.</w:t>
      </w:r>
    </w:p>
    <w:p w14:paraId="1D3FF71A" w14:textId="3D796AAE" w:rsidR="005A51E4" w:rsidRPr="00057A45" w:rsidRDefault="005A51E4" w:rsidP="00815318">
      <w:p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7A4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согласие действует в течение периода обучения и хранения личного дела</w:t>
      </w:r>
      <w:r w:rsidR="00FC0075" w:rsidRPr="00057A45">
        <w:rPr>
          <w:rFonts w:ascii="Times New Roman" w:eastAsia="Times New Roman" w:hAnsi="Times New Roman" w:cs="Times New Roman"/>
          <w:sz w:val="20"/>
          <w:szCs w:val="20"/>
          <w:lang w:eastAsia="ru-RU"/>
        </w:rPr>
        <w:t>, согласно номенклатуре дел, утвержденной в Университете</w:t>
      </w:r>
      <w:r w:rsidRPr="00057A45">
        <w:rPr>
          <w:rFonts w:ascii="Times New Roman" w:eastAsia="Times New Roman" w:hAnsi="Times New Roman" w:cs="Times New Roman"/>
          <w:sz w:val="20"/>
          <w:szCs w:val="20"/>
          <w:lang w:eastAsia="ru-RU"/>
        </w:rPr>
        <w:t>. Я информирован(а) о том, что настоящее согласие может быть отозвано мной в письменной форме в любое время.</w:t>
      </w:r>
    </w:p>
    <w:p w14:paraId="5C469F2C" w14:textId="77777777" w:rsidR="00B005F7" w:rsidRDefault="00663835" w:rsidP="00815318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="00B005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51E4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ознакомлен(а)</w:t>
      </w:r>
      <w:r w:rsidR="00B005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5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со</w:t>
      </w:r>
      <w:r w:rsidR="00B005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5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следующими</w:t>
      </w:r>
      <w:r w:rsidR="00B005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51E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документами:</w:t>
      </w:r>
      <w:r w:rsidR="00B005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448FCB7" w14:textId="64E5F791" w:rsidR="00B005F7" w:rsidRDefault="00663835" w:rsidP="00815318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7A45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B005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57A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Лицензией на осуществление образовательной деятельности </w:t>
      </w:r>
      <w:r w:rsidR="00B005F7">
        <w:rPr>
          <w:rFonts w:ascii="Times New Roman" w:eastAsia="Times New Roman" w:hAnsi="Times New Roman" w:cs="Times New Roman"/>
          <w:sz w:val="20"/>
          <w:szCs w:val="20"/>
          <w:lang w:eastAsia="ru-RU"/>
        </w:rPr>
        <w:t>(с Приложением к лицензии);</w:t>
      </w:r>
    </w:p>
    <w:p w14:paraId="7FB3A3A6" w14:textId="7591EC6B" w:rsidR="00663835" w:rsidRPr="00057A45" w:rsidRDefault="00B005F7" w:rsidP="00815318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 Учебным планом.</w:t>
      </w:r>
    </w:p>
    <w:p w14:paraId="083270F2" w14:textId="070C6C66" w:rsidR="00663835" w:rsidRPr="005A51E4" w:rsidRDefault="00663835" w:rsidP="00815318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7A45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вышеуказанные документы размещены на официальном сайте ФГАОУ ВО Первый МГМУ им. И.М. Сеченова Минздрава России (</w:t>
      </w:r>
      <w:proofErr w:type="spellStart"/>
      <w:r w:rsidRPr="00057A45">
        <w:rPr>
          <w:rFonts w:ascii="Times New Roman" w:eastAsia="Times New Roman" w:hAnsi="Times New Roman" w:cs="Times New Roman"/>
          <w:sz w:val="20"/>
          <w:szCs w:val="20"/>
          <w:lang w:eastAsia="ru-RU"/>
        </w:rPr>
        <w:t>Сеченовский</w:t>
      </w:r>
      <w:proofErr w:type="spellEnd"/>
      <w:r w:rsidRPr="00057A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Университет) по адресу: </w:t>
      </w:r>
      <w:hyperlink r:id="rId4" w:history="1">
        <w:r w:rsidRPr="00057A4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https://sechenov.ru/</w:t>
        </w:r>
      </w:hyperlink>
    </w:p>
    <w:p w14:paraId="7A27CB5D" w14:textId="77777777" w:rsidR="00B005F7" w:rsidRDefault="00B005F7" w:rsidP="0081531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3EEB5C" w14:textId="77777777" w:rsidR="004B62B2" w:rsidRDefault="004B62B2" w:rsidP="00815318">
      <w:pPr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F774E4" w14:textId="32D7EE8E" w:rsidR="005A51E4" w:rsidRPr="005A51E4" w:rsidRDefault="005A51E4" w:rsidP="00815318">
      <w:pPr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1E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5A51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A51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A51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A51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A51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A51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____________ </w:t>
      </w:r>
      <w:r w:rsidRPr="005A51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005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5A51E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="00B005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</w:p>
    <w:p w14:paraId="654C1D80" w14:textId="7312A9E9" w:rsidR="005A51E4" w:rsidRPr="008156AD" w:rsidRDefault="005A51E4" w:rsidP="0081531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</w:pPr>
      <w:r w:rsidRPr="008156AD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  <w:r w:rsidR="00B005F7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       </w:t>
      </w:r>
      <w:r w:rsidRPr="008156AD"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>дат</w:t>
      </w:r>
      <w:r w:rsidRPr="008156AD">
        <w:rPr>
          <w:rFonts w:ascii="Times New Roman" w:eastAsia="Times New Roman" w:hAnsi="Times New Roman" w:cs="Times New Roman"/>
          <w:sz w:val="14"/>
          <w:szCs w:val="20"/>
          <w:lang w:eastAsia="ru-RU"/>
        </w:rPr>
        <w:t>а</w:t>
      </w:r>
      <w:r w:rsidRPr="008156AD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  <w:r w:rsidRPr="008156AD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  <w:r w:rsidRPr="008156AD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  <w:r w:rsidRPr="008156AD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  <w:r w:rsidRPr="008156AD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  <w:r w:rsidRPr="008156AD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  <w:r w:rsidRPr="008156AD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  <w:r w:rsidR="00B005F7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      </w:t>
      </w:r>
      <w:r w:rsidR="00815318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</w:t>
      </w:r>
      <w:r w:rsidR="00B005F7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 </w:t>
      </w:r>
      <w:r w:rsidRPr="008156AD"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>подпись</w:t>
      </w:r>
      <w:r w:rsidRPr="008156AD"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ab/>
      </w:r>
      <w:r w:rsidRPr="008156AD"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ab/>
      </w:r>
      <w:r w:rsidR="0044634C"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ab/>
      </w:r>
      <w:r w:rsidR="00B005F7"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 xml:space="preserve">      </w:t>
      </w:r>
      <w:proofErr w:type="spellStart"/>
      <w:r w:rsidRPr="008156AD"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>И.О.Фамилия</w:t>
      </w:r>
      <w:proofErr w:type="spellEnd"/>
    </w:p>
    <w:p w14:paraId="3414AD10" w14:textId="77777777" w:rsidR="005A51E4" w:rsidRPr="005A51E4" w:rsidRDefault="005A51E4" w:rsidP="0081531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05D3DFD7" w14:textId="77777777" w:rsidR="004B62B2" w:rsidRDefault="004B62B2" w:rsidP="00815318">
      <w:p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40186E" w14:textId="77777777" w:rsidR="005A51E4" w:rsidRPr="005A51E4" w:rsidRDefault="005A51E4" w:rsidP="00815318">
      <w:p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Служебные отметки:</w:t>
      </w:r>
    </w:p>
    <w:p w14:paraId="6DF5F0BA" w14:textId="5CCD4F9D" w:rsidR="005A51E4" w:rsidRPr="005A51E4" w:rsidRDefault="005A51E4" w:rsidP="00815318">
      <w:p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1E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="00B005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B005F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005F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005F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005F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</w:t>
      </w:r>
      <w:r w:rsidRPr="005A51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005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5A51E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</w:p>
    <w:p w14:paraId="0C8764CF" w14:textId="77777777" w:rsidR="0060748E" w:rsidRDefault="005A51E4" w:rsidP="00815318">
      <w:p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</w:pPr>
      <w:r w:rsidRPr="008156AD"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 xml:space="preserve">Фамилия И.О. сотрудника </w:t>
      </w:r>
      <w:r w:rsidR="0060748E"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 xml:space="preserve">Института </w:t>
      </w:r>
    </w:p>
    <w:p w14:paraId="0F20F554" w14:textId="57019735" w:rsidR="005A51E4" w:rsidRPr="008156AD" w:rsidRDefault="0060748E" w:rsidP="00815318">
      <w:pPr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>профессионального образования</w:t>
      </w:r>
      <w:r w:rsidR="005A51E4" w:rsidRPr="008156AD"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ab/>
      </w:r>
      <w:r w:rsidR="005A51E4" w:rsidRPr="008156AD"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ab/>
      </w:r>
      <w:r w:rsidR="008156AD"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ab/>
      </w:r>
      <w:r w:rsidR="00B005F7"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 xml:space="preserve">            </w:t>
      </w:r>
      <w:r w:rsidR="00815318"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 xml:space="preserve">                   </w:t>
      </w:r>
      <w:r w:rsidR="005A51E4" w:rsidRPr="008156AD"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>подпись</w:t>
      </w:r>
      <w:r w:rsidR="005A51E4" w:rsidRPr="008156AD"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ab/>
      </w:r>
      <w:r w:rsidR="005A51E4" w:rsidRPr="008156AD"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ab/>
      </w:r>
      <w:r w:rsidR="008156AD"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ab/>
      </w:r>
      <w:r w:rsidR="005A51E4" w:rsidRPr="008156AD"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>дата</w:t>
      </w:r>
    </w:p>
    <w:sectPr w:rsidR="005A51E4" w:rsidRPr="008156AD" w:rsidSect="0081531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D2"/>
    <w:rsid w:val="00007894"/>
    <w:rsid w:val="000157DF"/>
    <w:rsid w:val="0002342E"/>
    <w:rsid w:val="00025CE9"/>
    <w:rsid w:val="00057A45"/>
    <w:rsid w:val="000D511A"/>
    <w:rsid w:val="00134412"/>
    <w:rsid w:val="00156F8D"/>
    <w:rsid w:val="00173939"/>
    <w:rsid w:val="001757D2"/>
    <w:rsid w:val="00181469"/>
    <w:rsid w:val="001A454C"/>
    <w:rsid w:val="001D5F55"/>
    <w:rsid w:val="001F79C1"/>
    <w:rsid w:val="00245507"/>
    <w:rsid w:val="00267580"/>
    <w:rsid w:val="0029586D"/>
    <w:rsid w:val="002D414D"/>
    <w:rsid w:val="002D6833"/>
    <w:rsid w:val="002F4BCD"/>
    <w:rsid w:val="0030217D"/>
    <w:rsid w:val="00322FFE"/>
    <w:rsid w:val="00373B19"/>
    <w:rsid w:val="00413B76"/>
    <w:rsid w:val="00420685"/>
    <w:rsid w:val="0044634C"/>
    <w:rsid w:val="00454421"/>
    <w:rsid w:val="0048006F"/>
    <w:rsid w:val="00487B4C"/>
    <w:rsid w:val="004B62B2"/>
    <w:rsid w:val="00565820"/>
    <w:rsid w:val="00590DE5"/>
    <w:rsid w:val="005A51E4"/>
    <w:rsid w:val="005B203A"/>
    <w:rsid w:val="005E5EA4"/>
    <w:rsid w:val="0060748E"/>
    <w:rsid w:val="0065668C"/>
    <w:rsid w:val="00663835"/>
    <w:rsid w:val="006A7E62"/>
    <w:rsid w:val="006C0763"/>
    <w:rsid w:val="006C2A7B"/>
    <w:rsid w:val="006C4497"/>
    <w:rsid w:val="006F246B"/>
    <w:rsid w:val="00756082"/>
    <w:rsid w:val="007E070B"/>
    <w:rsid w:val="007E4D34"/>
    <w:rsid w:val="00815318"/>
    <w:rsid w:val="008156AD"/>
    <w:rsid w:val="008D4BAE"/>
    <w:rsid w:val="008E54A1"/>
    <w:rsid w:val="00953882"/>
    <w:rsid w:val="009603B2"/>
    <w:rsid w:val="00995B2F"/>
    <w:rsid w:val="00A34EB9"/>
    <w:rsid w:val="00AF2A82"/>
    <w:rsid w:val="00B005F7"/>
    <w:rsid w:val="00B34B6D"/>
    <w:rsid w:val="00B62279"/>
    <w:rsid w:val="00B830B2"/>
    <w:rsid w:val="00BA4638"/>
    <w:rsid w:val="00BD0928"/>
    <w:rsid w:val="00BD4DB5"/>
    <w:rsid w:val="00BF2B2C"/>
    <w:rsid w:val="00BF37FA"/>
    <w:rsid w:val="00C32A7D"/>
    <w:rsid w:val="00C61041"/>
    <w:rsid w:val="00CA3553"/>
    <w:rsid w:val="00CC07DD"/>
    <w:rsid w:val="00CC16DE"/>
    <w:rsid w:val="00D57CB4"/>
    <w:rsid w:val="00D67D4B"/>
    <w:rsid w:val="00DC47EF"/>
    <w:rsid w:val="00E038E4"/>
    <w:rsid w:val="00E8595D"/>
    <w:rsid w:val="00EB2920"/>
    <w:rsid w:val="00EB510B"/>
    <w:rsid w:val="00EC0B4B"/>
    <w:rsid w:val="00F21820"/>
    <w:rsid w:val="00F65C34"/>
    <w:rsid w:val="00FC0075"/>
    <w:rsid w:val="00FC1ACC"/>
    <w:rsid w:val="00FC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A4E83"/>
  <w15:docId w15:val="{F6E7513D-3D50-47C9-AF50-2698C708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9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F246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2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2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chen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</dc:creator>
  <cp:lastModifiedBy>user</cp:lastModifiedBy>
  <cp:revision>2</cp:revision>
  <cp:lastPrinted>2022-04-20T12:54:00Z</cp:lastPrinted>
  <dcterms:created xsi:type="dcterms:W3CDTF">2023-10-05T11:08:00Z</dcterms:created>
  <dcterms:modified xsi:type="dcterms:W3CDTF">2023-10-05T11:08:00Z</dcterms:modified>
</cp:coreProperties>
</file>