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2F03" w14:textId="77777777" w:rsidR="00014B26" w:rsidRPr="00B37E6A" w:rsidRDefault="00014B26" w:rsidP="00014B26">
      <w:pPr>
        <w:jc w:val="right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60059C9" w14:textId="77777777" w:rsidR="00014B26" w:rsidRPr="00B37E6A" w:rsidRDefault="00014B26" w:rsidP="00014B26">
      <w:pPr>
        <w:rPr>
          <w:rFonts w:ascii="Times New Roman" w:hAnsi="Times New Roman" w:cs="Times New Roman"/>
          <w:sz w:val="28"/>
          <w:szCs w:val="28"/>
        </w:rPr>
      </w:pPr>
    </w:p>
    <w:p w14:paraId="468149BD" w14:textId="77777777" w:rsidR="00014B26" w:rsidRPr="00B37E6A" w:rsidRDefault="00014B26" w:rsidP="00014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sz w:val="28"/>
          <w:szCs w:val="28"/>
        </w:rPr>
        <w:t xml:space="preserve">Заявка на участие во </w:t>
      </w:r>
      <w:r w:rsidRPr="00B37E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7E6A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студентов и молодых ученых </w:t>
      </w:r>
    </w:p>
    <w:p w14:paraId="68F6A9B4" w14:textId="77777777" w:rsidR="00014B26" w:rsidRPr="00B37E6A" w:rsidRDefault="00014B26" w:rsidP="00014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sz w:val="28"/>
          <w:szCs w:val="28"/>
        </w:rPr>
        <w:t>«Современные достижения хирургической стоматологии» (международным участием)</w:t>
      </w:r>
    </w:p>
    <w:p w14:paraId="59D95A9F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665C0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39"/>
      </w:tblGrid>
      <w:tr w:rsidR="00014B26" w:rsidRPr="00B37E6A" w14:paraId="6F8D313C" w14:textId="77777777" w:rsidTr="007E7392">
        <w:trPr>
          <w:trHeight w:val="417"/>
        </w:trPr>
        <w:tc>
          <w:tcPr>
            <w:tcW w:w="4673" w:type="dxa"/>
          </w:tcPr>
          <w:p w14:paraId="132A1E04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639" w:type="dxa"/>
          </w:tcPr>
          <w:p w14:paraId="51CE39D3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26" w:rsidRPr="00B37E6A" w14:paraId="5B3B3933" w14:textId="77777777" w:rsidTr="007E7392">
        <w:trPr>
          <w:trHeight w:val="819"/>
        </w:trPr>
        <w:tc>
          <w:tcPr>
            <w:tcW w:w="4673" w:type="dxa"/>
          </w:tcPr>
          <w:p w14:paraId="16A6C5FB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Научное направление, по которому выполнена работа</w:t>
            </w:r>
          </w:p>
        </w:tc>
        <w:tc>
          <w:tcPr>
            <w:tcW w:w="4639" w:type="dxa"/>
          </w:tcPr>
          <w:p w14:paraId="1705F957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26" w:rsidRPr="00B37E6A" w14:paraId="5C90EFD2" w14:textId="77777777" w:rsidTr="007E7392">
        <w:trPr>
          <w:trHeight w:val="1700"/>
        </w:trPr>
        <w:tc>
          <w:tcPr>
            <w:tcW w:w="4673" w:type="dxa"/>
          </w:tcPr>
          <w:p w14:paraId="0A0E3505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Сведения об авторе (на каждого автора заполняется отдельно:</w:t>
            </w:r>
          </w:p>
          <w:p w14:paraId="5E14ABF9" w14:textId="77777777" w:rsidR="00014B26" w:rsidRPr="00B37E6A" w:rsidRDefault="00014B26" w:rsidP="00014B2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ФИО автора (полностью)</w:t>
            </w:r>
          </w:p>
          <w:p w14:paraId="5A166146" w14:textId="77777777" w:rsidR="00014B26" w:rsidRPr="00B37E6A" w:rsidRDefault="00014B26" w:rsidP="00014B2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B37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37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</w:t>
            </w:r>
            <w:proofErr w:type="spellEnd"/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; телефон)</w:t>
            </w:r>
          </w:p>
          <w:p w14:paraId="279E90E6" w14:textId="77777777" w:rsidR="00014B26" w:rsidRPr="00B37E6A" w:rsidRDefault="00014B26" w:rsidP="00014B2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Почтовый адрес с индексом.</w:t>
            </w:r>
          </w:p>
          <w:p w14:paraId="09299290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9" w:type="dxa"/>
          </w:tcPr>
          <w:p w14:paraId="1AE84AF9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26" w:rsidRPr="00B37E6A" w14:paraId="43FACC09" w14:textId="77777777" w:rsidTr="007E7392">
        <w:trPr>
          <w:trHeight w:val="819"/>
        </w:trPr>
        <w:tc>
          <w:tcPr>
            <w:tcW w:w="4673" w:type="dxa"/>
          </w:tcPr>
          <w:p w14:paraId="3F4D426D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Название предоставляющего ВУЗа, организации (полностью)</w:t>
            </w:r>
          </w:p>
        </w:tc>
        <w:tc>
          <w:tcPr>
            <w:tcW w:w="4639" w:type="dxa"/>
          </w:tcPr>
          <w:p w14:paraId="11FA2219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26" w:rsidRPr="00B37E6A" w14:paraId="50A9C0F9" w14:textId="77777777" w:rsidTr="007E7392">
        <w:trPr>
          <w:trHeight w:val="1252"/>
        </w:trPr>
        <w:tc>
          <w:tcPr>
            <w:tcW w:w="4673" w:type="dxa"/>
          </w:tcPr>
          <w:p w14:paraId="07723C88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Название предоставляющей кафедры, института, другого подразделения (полностью)</w:t>
            </w:r>
          </w:p>
        </w:tc>
        <w:tc>
          <w:tcPr>
            <w:tcW w:w="4639" w:type="dxa"/>
          </w:tcPr>
          <w:p w14:paraId="4488D6EB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26" w:rsidRPr="00B37E6A" w14:paraId="723EF120" w14:textId="77777777" w:rsidTr="007E7392">
        <w:trPr>
          <w:trHeight w:val="402"/>
        </w:trPr>
        <w:tc>
          <w:tcPr>
            <w:tcW w:w="4673" w:type="dxa"/>
          </w:tcPr>
          <w:p w14:paraId="1B5CF4DD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Студент/ординатор/аспирант/соискатель</w:t>
            </w:r>
          </w:p>
        </w:tc>
        <w:tc>
          <w:tcPr>
            <w:tcW w:w="4639" w:type="dxa"/>
          </w:tcPr>
          <w:p w14:paraId="582A850C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26" w:rsidRPr="00B37E6A" w14:paraId="5A6E671E" w14:textId="77777777" w:rsidTr="007E7392">
        <w:trPr>
          <w:trHeight w:val="402"/>
        </w:trPr>
        <w:tc>
          <w:tcPr>
            <w:tcW w:w="4673" w:type="dxa"/>
          </w:tcPr>
          <w:p w14:paraId="73B55BAC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хх.</w:t>
            </w:r>
            <w:proofErr w:type="gramStart"/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хх.хххх</w:t>
            </w:r>
            <w:proofErr w:type="spellEnd"/>
            <w:proofErr w:type="gramEnd"/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14:paraId="0F8AC9DA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26" w:rsidRPr="00B37E6A" w14:paraId="26ADF74A" w14:textId="77777777" w:rsidTr="007E7392">
        <w:trPr>
          <w:trHeight w:val="835"/>
        </w:trPr>
        <w:tc>
          <w:tcPr>
            <w:tcW w:w="4673" w:type="dxa"/>
          </w:tcPr>
          <w:p w14:paraId="5876C935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(студенты), год обучения (ординаторы, аспиранты)</w:t>
            </w:r>
          </w:p>
        </w:tc>
        <w:tc>
          <w:tcPr>
            <w:tcW w:w="4639" w:type="dxa"/>
          </w:tcPr>
          <w:p w14:paraId="6011D1E4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26" w:rsidRPr="00B37E6A" w14:paraId="27AD0B26" w14:textId="77777777" w:rsidTr="007E7392">
        <w:trPr>
          <w:trHeight w:val="1237"/>
        </w:trPr>
        <w:tc>
          <w:tcPr>
            <w:tcW w:w="4673" w:type="dxa"/>
          </w:tcPr>
          <w:p w14:paraId="7AF49517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ФИО научного руководителя с указанием его ученого звания, ученой степени, должности</w:t>
            </w:r>
          </w:p>
        </w:tc>
        <w:tc>
          <w:tcPr>
            <w:tcW w:w="4639" w:type="dxa"/>
          </w:tcPr>
          <w:p w14:paraId="140890F0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B26" w:rsidRPr="00B37E6A" w14:paraId="62025BCD" w14:textId="77777777" w:rsidTr="007E7392">
        <w:trPr>
          <w:trHeight w:val="1836"/>
        </w:trPr>
        <w:tc>
          <w:tcPr>
            <w:tcW w:w="4673" w:type="dxa"/>
          </w:tcPr>
          <w:p w14:paraId="349180FB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Форма участия в конференции (выбрать один из вариантов):</w:t>
            </w:r>
          </w:p>
          <w:p w14:paraId="4D0DDE4C" w14:textId="77777777" w:rsidR="00014B26" w:rsidRPr="00B37E6A" w:rsidRDefault="00014B26" w:rsidP="00014B2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доклад на конференции + публикация тезисов</w:t>
            </w:r>
          </w:p>
          <w:p w14:paraId="2815DD88" w14:textId="77777777" w:rsidR="00014B26" w:rsidRPr="00B37E6A" w:rsidRDefault="00014B26" w:rsidP="00014B2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6A">
              <w:rPr>
                <w:rFonts w:ascii="Times New Roman" w:hAnsi="Times New Roman" w:cs="Times New Roman"/>
                <w:sz w:val="28"/>
                <w:szCs w:val="28"/>
              </w:rPr>
              <w:t>публикация тезисов</w:t>
            </w:r>
          </w:p>
        </w:tc>
        <w:tc>
          <w:tcPr>
            <w:tcW w:w="4639" w:type="dxa"/>
          </w:tcPr>
          <w:p w14:paraId="69E06EAA" w14:textId="77777777" w:rsidR="00014B26" w:rsidRPr="00B37E6A" w:rsidRDefault="00014B26" w:rsidP="007E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45846" w14:textId="77777777" w:rsidR="005B5B96" w:rsidRDefault="000F6EBF"/>
    <w:sectPr w:rsidR="005B5B96" w:rsidSect="009D7CB1">
      <w:headerReference w:type="default" r:id="rId7"/>
      <w:pgSz w:w="11906" w:h="16838"/>
      <w:pgMar w:top="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24A4A" w14:textId="77777777" w:rsidR="000F6EBF" w:rsidRDefault="000F6EBF">
      <w:pPr>
        <w:spacing w:after="0" w:line="240" w:lineRule="auto"/>
      </w:pPr>
      <w:r>
        <w:separator/>
      </w:r>
    </w:p>
  </w:endnote>
  <w:endnote w:type="continuationSeparator" w:id="0">
    <w:p w14:paraId="46F02ADD" w14:textId="77777777" w:rsidR="000F6EBF" w:rsidRDefault="000F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487C7" w14:textId="77777777" w:rsidR="000F6EBF" w:rsidRDefault="000F6EBF">
      <w:pPr>
        <w:spacing w:after="0" w:line="240" w:lineRule="auto"/>
      </w:pPr>
      <w:r>
        <w:separator/>
      </w:r>
    </w:p>
  </w:footnote>
  <w:footnote w:type="continuationSeparator" w:id="0">
    <w:p w14:paraId="1C1AF52D" w14:textId="77777777" w:rsidR="000F6EBF" w:rsidRDefault="000F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136EA" w14:textId="77777777" w:rsidR="002F1BCE" w:rsidRDefault="000F6EBF" w:rsidP="005C295F">
    <w:pPr>
      <w:pStyle w:val="a3"/>
      <w:ind w:left="-1560"/>
      <w:jc w:val="center"/>
      <w:rPr>
        <w:b/>
      </w:rPr>
    </w:pPr>
  </w:p>
  <w:p w14:paraId="0754A4CD" w14:textId="77777777" w:rsidR="005C295F" w:rsidRPr="005C295F" w:rsidRDefault="00014B26" w:rsidP="009D7CB1">
    <w:pPr>
      <w:pStyle w:val="a3"/>
      <w:ind w:left="-1560"/>
      <w:jc w:val="center"/>
      <w:rPr>
        <w:b/>
      </w:rPr>
    </w:pPr>
    <w:r>
      <w:rPr>
        <w:b/>
      </w:rPr>
      <w:t xml:space="preserve">                         </w:t>
    </w:r>
  </w:p>
  <w:p w14:paraId="5542EE44" w14:textId="77777777" w:rsidR="00D8764E" w:rsidRPr="005C295F" w:rsidRDefault="000F6EBF" w:rsidP="00D8764E">
    <w:pPr>
      <w:pStyle w:val="a3"/>
      <w:ind w:left="-156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52B3"/>
    <w:multiLevelType w:val="hybridMultilevel"/>
    <w:tmpl w:val="75C2F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55297"/>
    <w:multiLevelType w:val="hybridMultilevel"/>
    <w:tmpl w:val="F9F2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26"/>
    <w:rsid w:val="00014B26"/>
    <w:rsid w:val="00020469"/>
    <w:rsid w:val="000F6EBF"/>
    <w:rsid w:val="003833E1"/>
    <w:rsid w:val="00DE2E09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7E00"/>
  <w15:docId w15:val="{96C1245D-D49F-4254-AEAB-6B9151F8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B26"/>
  </w:style>
  <w:style w:type="paragraph" w:styleId="a5">
    <w:name w:val="List Paragraph"/>
    <w:basedOn w:val="a"/>
    <w:uiPriority w:val="34"/>
    <w:qFormat/>
    <w:rsid w:val="00014B26"/>
    <w:pPr>
      <w:ind w:left="720"/>
      <w:contextualSpacing/>
    </w:pPr>
  </w:style>
  <w:style w:type="table" w:styleId="a6">
    <w:name w:val="Table Grid"/>
    <w:basedOn w:val="a1"/>
    <w:uiPriority w:val="39"/>
    <w:rsid w:val="0001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014B26"/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14B2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tata</cp:lastModifiedBy>
  <cp:revision>2</cp:revision>
  <dcterms:created xsi:type="dcterms:W3CDTF">2021-09-27T10:29:00Z</dcterms:created>
  <dcterms:modified xsi:type="dcterms:W3CDTF">2021-09-27T10:29:00Z</dcterms:modified>
</cp:coreProperties>
</file>