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53" w:rsidRPr="0034727E" w:rsidRDefault="0014050E" w:rsidP="00A906DF">
      <w:pPr>
        <w:pStyle w:val="ConsPlusNormal"/>
        <w:contextualSpacing/>
        <w:rPr>
          <w:sz w:val="26"/>
          <w:szCs w:val="26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</w:p>
    <w:p w:rsidR="00B87986" w:rsidRDefault="00EE785F" w:rsidP="00B8798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СПИСОК НАУЧНЫХ РАБОТ</w:t>
      </w:r>
    </w:p>
    <w:p w:rsidR="00EE785F" w:rsidRPr="0034727E" w:rsidRDefault="00B87986" w:rsidP="00B8798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изданиях, рекомендованных Перечнем рецензируемых изданий Университета </w:t>
      </w:r>
    </w:p>
    <w:p w:rsidR="00EE785F" w:rsidRPr="0034727E" w:rsidRDefault="00EE785F" w:rsidP="00EE78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Публикации в изданиях, индексируемых в международных наукометрических базах данных</w:t>
      </w:r>
      <w:r w:rsidR="00B87986">
        <w:rPr>
          <w:rFonts w:ascii="Times New Roman" w:hAnsi="Times New Roman" w:cs="Times New Roman"/>
          <w:sz w:val="26"/>
          <w:szCs w:val="26"/>
        </w:rPr>
        <w:t xml:space="preserve"> (</w:t>
      </w:r>
      <w:r w:rsidR="00B87986" w:rsidRPr="00B87986">
        <w:rPr>
          <w:rFonts w:ascii="Times New Roman" w:hAnsi="Times New Roman" w:cs="Times New Roman"/>
          <w:sz w:val="26"/>
          <w:szCs w:val="26"/>
        </w:rPr>
        <w:t>Web of Science, Scopus,  PubMed, MathSciNet, zbMATH, Chemical Abstracts, Springer</w:t>
      </w:r>
      <w:r w:rsidR="00B87986">
        <w:rPr>
          <w:rFonts w:ascii="Times New Roman" w:hAnsi="Times New Roman" w:cs="Times New Roman"/>
          <w:sz w:val="26"/>
          <w:szCs w:val="26"/>
        </w:rPr>
        <w:t>)</w:t>
      </w:r>
    </w:p>
    <w:p w:rsidR="00EE785F" w:rsidRPr="0034727E" w:rsidRDefault="00EE785F" w:rsidP="00EE78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8"/>
        <w:gridCol w:w="1809"/>
        <w:gridCol w:w="2410"/>
        <w:gridCol w:w="2835"/>
        <w:gridCol w:w="1985"/>
      </w:tblGrid>
      <w:tr w:rsidR="0034727E" w:rsidRPr="0034727E" w:rsidTr="00B71A09">
        <w:tc>
          <w:tcPr>
            <w:tcW w:w="1168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09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87986">
              <w:rPr>
                <w:rFonts w:ascii="Times New Roman" w:hAnsi="Times New Roman" w:cs="Times New Roman"/>
                <w:sz w:val="26"/>
                <w:szCs w:val="26"/>
              </w:rPr>
              <w:t>, инициалы</w:t>
            </w: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автора и соавторов</w:t>
            </w:r>
          </w:p>
        </w:tc>
        <w:tc>
          <w:tcPr>
            <w:tcW w:w="2410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Выходные данные публикации</w:t>
            </w:r>
          </w:p>
        </w:tc>
        <w:tc>
          <w:tcPr>
            <w:tcW w:w="2835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количество печатных листов и личный вклад автора (если написана в соавторстве)</w:t>
            </w:r>
          </w:p>
        </w:tc>
        <w:tc>
          <w:tcPr>
            <w:tcW w:w="1985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Международная база данных, в которую входит журнал</w:t>
            </w:r>
          </w:p>
        </w:tc>
      </w:tr>
      <w:tr w:rsidR="0034727E" w:rsidRPr="0034727E" w:rsidTr="00B71A09">
        <w:tc>
          <w:tcPr>
            <w:tcW w:w="1168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9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27E" w:rsidRPr="0034727E" w:rsidTr="00B71A09">
        <w:tc>
          <w:tcPr>
            <w:tcW w:w="1168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09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4727E" w:rsidRPr="0034727E" w:rsidRDefault="0034727E" w:rsidP="0034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785" w:rsidRPr="0034727E" w:rsidRDefault="000F0785" w:rsidP="000F078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0785" w:rsidRPr="0034727E" w:rsidRDefault="000F0785" w:rsidP="000F078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 xml:space="preserve">Публикации в рецензируемых научных изданиях  </w:t>
      </w:r>
    </w:p>
    <w:p w:rsidR="00EE785F" w:rsidRPr="0034727E" w:rsidRDefault="000F0785" w:rsidP="000F078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из перечня Университета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168"/>
        <w:gridCol w:w="2376"/>
        <w:gridCol w:w="3402"/>
        <w:gridCol w:w="3261"/>
      </w:tblGrid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76" w:type="dxa"/>
          </w:tcPr>
          <w:p w:rsidR="0034727E" w:rsidRPr="0034727E" w:rsidRDefault="0034727E" w:rsidP="00DF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87986">
              <w:rPr>
                <w:rFonts w:ascii="Times New Roman" w:hAnsi="Times New Roman" w:cs="Times New Roman"/>
                <w:sz w:val="26"/>
                <w:szCs w:val="26"/>
              </w:rPr>
              <w:t>, инициалы</w:t>
            </w: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автора и соавторов (при наличии)</w:t>
            </w:r>
          </w:p>
        </w:tc>
        <w:tc>
          <w:tcPr>
            <w:tcW w:w="3402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Выходные данные публикации</w:t>
            </w:r>
          </w:p>
        </w:tc>
        <w:tc>
          <w:tcPr>
            <w:tcW w:w="3261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количество печатных листов и личный вклад автора (если написана в соавторстве)</w:t>
            </w:r>
          </w:p>
        </w:tc>
      </w:tr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6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6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727E" w:rsidRPr="0034727E" w:rsidRDefault="0034727E" w:rsidP="0034727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0785" w:rsidRPr="0034727E" w:rsidRDefault="000F0785" w:rsidP="000F0785">
      <w:pPr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Монографии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168"/>
        <w:gridCol w:w="2943"/>
        <w:gridCol w:w="2552"/>
        <w:gridCol w:w="3544"/>
      </w:tblGrid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43" w:type="dxa"/>
          </w:tcPr>
          <w:p w:rsidR="0034727E" w:rsidRPr="0034727E" w:rsidRDefault="0034727E" w:rsidP="00DF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87986">
              <w:rPr>
                <w:rFonts w:ascii="Times New Roman" w:hAnsi="Times New Roman" w:cs="Times New Roman"/>
                <w:sz w:val="26"/>
                <w:szCs w:val="26"/>
              </w:rPr>
              <w:t>, инициалы</w:t>
            </w: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автора и соавторов (при наличии)</w:t>
            </w:r>
          </w:p>
        </w:tc>
        <w:tc>
          <w:tcPr>
            <w:tcW w:w="2552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Выходные данные монографии</w:t>
            </w:r>
          </w:p>
        </w:tc>
        <w:tc>
          <w:tcPr>
            <w:tcW w:w="3544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количество печатных листов и личный вклад автора (если написана в соавторстве)</w:t>
            </w:r>
          </w:p>
        </w:tc>
      </w:tr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3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3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727E" w:rsidRPr="0034727E" w:rsidRDefault="0034727E" w:rsidP="0034727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0785" w:rsidRPr="0034727E" w:rsidRDefault="000F0785" w:rsidP="000F0785">
      <w:pPr>
        <w:jc w:val="center"/>
        <w:rPr>
          <w:rFonts w:ascii="Times New Roman" w:hAnsi="Times New Roman" w:cs="Times New Roman"/>
          <w:sz w:val="26"/>
          <w:szCs w:val="26"/>
        </w:rPr>
      </w:pPr>
      <w:r w:rsidRPr="0034727E">
        <w:rPr>
          <w:rFonts w:ascii="Times New Roman" w:hAnsi="Times New Roman" w:cs="Times New Roman"/>
          <w:sz w:val="26"/>
          <w:szCs w:val="26"/>
        </w:rPr>
        <w:t>Патенты на изобретения, на полезную модель и др.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168"/>
        <w:gridCol w:w="3936"/>
        <w:gridCol w:w="5103"/>
      </w:tblGrid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6" w:type="dxa"/>
          </w:tcPr>
          <w:p w:rsidR="0034727E" w:rsidRPr="0034727E" w:rsidRDefault="0034727E" w:rsidP="00DF7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87986">
              <w:rPr>
                <w:rFonts w:ascii="Times New Roman" w:hAnsi="Times New Roman" w:cs="Times New Roman"/>
                <w:sz w:val="26"/>
                <w:szCs w:val="26"/>
              </w:rPr>
              <w:t>, инициалы</w:t>
            </w: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 xml:space="preserve"> автора и соавторов (при наличии)</w:t>
            </w:r>
          </w:p>
        </w:tc>
        <w:tc>
          <w:tcPr>
            <w:tcW w:w="5103" w:type="dxa"/>
          </w:tcPr>
          <w:p w:rsidR="0034727E" w:rsidRPr="0034727E" w:rsidRDefault="0034727E" w:rsidP="00347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Выходные данные патента</w:t>
            </w:r>
          </w:p>
        </w:tc>
      </w:tr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6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27E" w:rsidRPr="0034727E" w:rsidTr="00B71A09">
        <w:tc>
          <w:tcPr>
            <w:tcW w:w="1168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6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4727E" w:rsidRPr="0034727E" w:rsidRDefault="0034727E" w:rsidP="00DF7B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785" w:rsidRDefault="000F0785" w:rsidP="001405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A09" w:rsidRDefault="00B71A09" w:rsidP="001405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A09" w:rsidRDefault="00B71A09" w:rsidP="00B71A09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Соискатель/аспирант                                       __________________                         ФИО</w:t>
      </w:r>
    </w:p>
    <w:p w:rsidR="00B71A09" w:rsidRDefault="00B71A09" w:rsidP="00B71A09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B71A09" w:rsidRPr="0034727E" w:rsidRDefault="00B71A09" w:rsidP="00B71A09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руководитель/консультант         _____________________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ФИО</w:t>
      </w:r>
    </w:p>
    <w:sectPr w:rsidR="00B71A09" w:rsidRPr="0034727E" w:rsidSect="0034727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359C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2FC6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437F7"/>
    <w:multiLevelType w:val="hybridMultilevel"/>
    <w:tmpl w:val="5A2E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5B3D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71EEB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B2"/>
    <w:rsid w:val="000F0785"/>
    <w:rsid w:val="001220B4"/>
    <w:rsid w:val="0014050E"/>
    <w:rsid w:val="001A13D1"/>
    <w:rsid w:val="0034727E"/>
    <w:rsid w:val="00697432"/>
    <w:rsid w:val="006A785F"/>
    <w:rsid w:val="007373B2"/>
    <w:rsid w:val="008770ED"/>
    <w:rsid w:val="009E23B4"/>
    <w:rsid w:val="00A73E53"/>
    <w:rsid w:val="00A906DF"/>
    <w:rsid w:val="00B71A09"/>
    <w:rsid w:val="00B87986"/>
    <w:rsid w:val="00BE0B0F"/>
    <w:rsid w:val="00C51EE1"/>
    <w:rsid w:val="00E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9426"/>
  <w15:docId w15:val="{DF811014-0227-4B35-97C7-2EF9D229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85F"/>
    <w:pPr>
      <w:ind w:left="720"/>
      <w:contextualSpacing/>
    </w:pPr>
  </w:style>
  <w:style w:type="table" w:styleId="a4">
    <w:name w:val="Table Grid"/>
    <w:basedOn w:val="a1"/>
    <w:uiPriority w:val="59"/>
    <w:rsid w:val="0034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Веселкова Наталья Викторовна</cp:lastModifiedBy>
  <cp:revision>2</cp:revision>
  <cp:lastPrinted>2020-02-04T09:54:00Z</cp:lastPrinted>
  <dcterms:created xsi:type="dcterms:W3CDTF">2024-02-01T14:30:00Z</dcterms:created>
  <dcterms:modified xsi:type="dcterms:W3CDTF">2024-02-01T14:30:00Z</dcterms:modified>
</cp:coreProperties>
</file>