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87D9" w14:textId="58542B3D" w:rsidR="003D5983" w:rsidRDefault="00AC618B">
      <w:pPr>
        <w:tabs>
          <w:tab w:val="left" w:pos="426"/>
        </w:tabs>
        <w:ind w:left="4820" w:right="-28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40D0B" w:rsidRPr="00340D0B">
        <w:rPr>
          <w:rFonts w:ascii="Times New Roman" w:hAnsi="Times New Roman" w:cs="Times New Roman"/>
          <w:sz w:val="28"/>
          <w:szCs w:val="28"/>
          <w:lang w:eastAsia="zh-CN"/>
        </w:rPr>
        <w:t>Проректор по научно-исследовательской работе</w:t>
      </w:r>
      <w:r w:rsidR="00340D0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ФГАОУ                  ВО Первый МГМУ им. И.М. Сеченова Минздрава России               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Сеченовский Университет)          кандидату медицинских наук, доценту Бутнару Д.В.</w:t>
      </w:r>
    </w:p>
    <w:p w14:paraId="2C6E7357" w14:textId="77777777" w:rsidR="003D5983" w:rsidRDefault="00AC618B">
      <w:pPr>
        <w:tabs>
          <w:tab w:val="left" w:pos="426"/>
        </w:tabs>
        <w:ind w:left="4820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244B8C7A" w14:textId="77777777" w:rsidR="003D5983" w:rsidRDefault="00AC618B">
      <w:pPr>
        <w:spacing w:after="0" w:line="240" w:lineRule="auto"/>
        <w:ind w:left="5103" w:right="-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(ФИО)</w:t>
      </w:r>
    </w:p>
    <w:p w14:paraId="0158DCD2" w14:textId="77777777" w:rsidR="003D5983" w:rsidRDefault="00AC618B">
      <w:pPr>
        <w:spacing w:after="0" w:line="240" w:lineRule="auto"/>
        <w:ind w:left="5103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 w14:paraId="491C161E" w14:textId="77777777" w:rsidR="003D5983" w:rsidRDefault="00AC618B">
      <w:pPr>
        <w:spacing w:after="0" w:line="240" w:lineRule="auto"/>
        <w:ind w:left="510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55894EB8" w14:textId="77777777" w:rsidR="003D5983" w:rsidRDefault="00AC618B">
      <w:pPr>
        <w:spacing w:after="0" w:line="240" w:lineRule="auto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 ФИО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14:paraId="0F9DDBA3" w14:textId="77777777" w:rsidR="003D5983" w:rsidRDefault="003D5983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14:paraId="35FFBA2E" w14:textId="77777777" w:rsidR="003D5983" w:rsidRDefault="003D5983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14:paraId="2E9658DE" w14:textId="77777777" w:rsidR="003D5983" w:rsidRDefault="00AC6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</w:p>
    <w:p w14:paraId="58DC148A" w14:textId="77777777" w:rsidR="003D5983" w:rsidRDefault="003D5983">
      <w:pPr>
        <w:spacing w:after="0" w:line="240" w:lineRule="auto"/>
        <w:ind w:left="4395"/>
        <w:jc w:val="center"/>
        <w:rPr>
          <w:rFonts w:ascii="Times New Roman" w:hAnsi="Times New Roman"/>
          <w:sz w:val="26"/>
          <w:szCs w:val="26"/>
        </w:rPr>
      </w:pPr>
    </w:p>
    <w:p w14:paraId="0E0CCE73" w14:textId="77777777" w:rsidR="003D5983" w:rsidRDefault="00AC618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ВО Первый МГМУ им. И.М. Сеченова Минздрава России (Сеченовский Университет) моей </w:t>
      </w:r>
      <w:r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 w14:paraId="1C58BCDD" w14:textId="77777777" w:rsidR="003D5983" w:rsidRDefault="00AC61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14:paraId="13522EC6" w14:textId="77777777" w:rsidR="003D5983" w:rsidRDefault="00AC618B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представленной к защите на соискание ученой </w:t>
      </w:r>
      <w:proofErr w:type="gramStart"/>
      <w:r>
        <w:rPr>
          <w:rFonts w:ascii="Times New Roman" w:hAnsi="Times New Roman"/>
          <w:sz w:val="26"/>
          <w:szCs w:val="26"/>
        </w:rPr>
        <w:t>степени  кандидата</w:t>
      </w:r>
      <w:proofErr w:type="gramEnd"/>
      <w:r>
        <w:rPr>
          <w:rFonts w:ascii="Times New Roman" w:hAnsi="Times New Roman"/>
          <w:sz w:val="26"/>
          <w:szCs w:val="26"/>
        </w:rPr>
        <w:t xml:space="preserve"> /доктора _________________________    наук по специальности(ям) _______________</w:t>
      </w:r>
    </w:p>
    <w:p w14:paraId="52D91627" w14:textId="77777777" w:rsidR="003D5983" w:rsidRDefault="003D5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33C728" w14:textId="77777777" w:rsidR="003D5983" w:rsidRDefault="00A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 w14:paraId="766C466F" w14:textId="77777777" w:rsidR="003D5983" w:rsidRDefault="00A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диссертации проверен </w:t>
      </w:r>
      <w:proofErr w:type="gramStart"/>
      <w:r>
        <w:rPr>
          <w:rFonts w:ascii="Times New Roman" w:hAnsi="Times New Roman"/>
          <w:sz w:val="26"/>
          <w:szCs w:val="26"/>
        </w:rPr>
        <w:t>в  системе</w:t>
      </w:r>
      <w:proofErr w:type="gramEnd"/>
      <w:r>
        <w:rPr>
          <w:rFonts w:ascii="Times New Roman" w:hAnsi="Times New Roman"/>
          <w:sz w:val="26"/>
          <w:szCs w:val="26"/>
        </w:rPr>
        <w:t xml:space="preserve"> «Антиплагиат» и не содержит заимствованного материала без ссылки на авторов. </w:t>
      </w:r>
    </w:p>
    <w:p w14:paraId="32D708BC" w14:textId="77777777" w:rsidR="003D5983" w:rsidRDefault="00A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 w14:paraId="7E76EA3C" w14:textId="77777777" w:rsidR="003D5983" w:rsidRDefault="00A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Согласен(на) на включение моих персональных данных в аттестационное дело и их дальнейшую обработку. </w:t>
      </w:r>
    </w:p>
    <w:p w14:paraId="33050D1D" w14:textId="77777777" w:rsidR="003D5983" w:rsidRDefault="00A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14:paraId="63D4DB30" w14:textId="77777777" w:rsidR="003D5983" w:rsidRDefault="003D5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E9AF7A" w14:textId="77777777" w:rsidR="003D5983" w:rsidRDefault="00AC6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___________________, </w:t>
      </w:r>
    </w:p>
    <w:p w14:paraId="5AFDE2DD" w14:textId="77777777" w:rsidR="003D5983" w:rsidRDefault="00AC6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58F528C0" w14:textId="77777777" w:rsidR="003D5983" w:rsidRDefault="00AC6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______________________ </w:t>
      </w:r>
    </w:p>
    <w:p w14:paraId="5029403D" w14:textId="77777777" w:rsidR="003D5983" w:rsidRDefault="00AC618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3D5983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83"/>
    <w:rsid w:val="00340D0B"/>
    <w:rsid w:val="003D5983"/>
    <w:rsid w:val="00A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3376"/>
  <w15:docId w15:val="{0A716A53-AD50-4D7A-89C8-8540AB1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6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1606F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tata</cp:lastModifiedBy>
  <cp:revision>9</cp:revision>
  <cp:lastPrinted>2020-02-04T09:41:00Z</cp:lastPrinted>
  <dcterms:created xsi:type="dcterms:W3CDTF">2020-07-02T12:05:00Z</dcterms:created>
  <dcterms:modified xsi:type="dcterms:W3CDTF">2022-03-25T06:47:00Z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