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65" w:rsidRDefault="00FE6F65" w:rsidP="00FE6F6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FE6F65" w:rsidRDefault="00FE6F65" w:rsidP="00FE6F6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31.05.01 Лечебное дело направленность Врач-исследователь</w:t>
      </w:r>
    </w:p>
    <w:p w:rsidR="00FE6F65" w:rsidRDefault="00FE6F65" w:rsidP="00FE6F6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Дирекция образовательных программ.</w:t>
      </w:r>
    </w:p>
    <w:p w:rsid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500-01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Богульминцева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Вячеславовна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Дорогун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Борисович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Копылова Анна Петровна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Кузнецов Иван Ильич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Маснева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Ивановна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Никифорова Анна Игоревна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Петроковская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Владимировна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Птушкина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 Дмитриевна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Филиппова Вероника Владиславовна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/>
          <w:sz w:val="24"/>
          <w:szCs w:val="24"/>
        </w:rPr>
        <w:t>Черданцева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Евгеньевна</w:t>
      </w:r>
    </w:p>
    <w:p w:rsidR="00FE6F65" w:rsidRP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500-02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Аверяскина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Николаевна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Дорожкина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Андреевна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Закиров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Феликс Хайдарович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Змеева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 Павловна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Князева Дарья Сергеевна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Куницына Валерия Глебовна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Мовсисян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 Кароевич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Никитина Анастасия Владиславовна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proofErr w:type="spellStart"/>
      <w:r>
        <w:rPr>
          <w:rFonts w:ascii="Times New Roman" w:hAnsi="Times New Roman"/>
          <w:sz w:val="24"/>
          <w:szCs w:val="24"/>
        </w:rPr>
        <w:t>Прожиров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Тимур Тимурович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Самойлов Евгений Анатольевич </w:t>
      </w:r>
    </w:p>
    <w:p w:rsidR="00FE6F65" w:rsidRP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500-03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Андреева Маргарита Константиновна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Колева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 </w:t>
      </w:r>
      <w:proofErr w:type="spellStart"/>
      <w:r>
        <w:rPr>
          <w:rFonts w:ascii="Times New Roman" w:hAnsi="Times New Roman"/>
          <w:sz w:val="24"/>
          <w:szCs w:val="24"/>
        </w:rPr>
        <w:t>Демьяновна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Бодунков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Валерьевич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Витальева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Дмитриевна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Гильмутдинова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Ильсина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Ильсуровна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Орлова Мария Михайловна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proofErr w:type="spellStart"/>
      <w:r>
        <w:rPr>
          <w:rFonts w:ascii="Times New Roman" w:hAnsi="Times New Roman"/>
          <w:sz w:val="24"/>
          <w:szCs w:val="24"/>
        </w:rPr>
        <w:t>Прохватаева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 Вячеславовна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proofErr w:type="spellStart"/>
      <w:r>
        <w:rPr>
          <w:rFonts w:ascii="Times New Roman" w:hAnsi="Times New Roman"/>
          <w:sz w:val="24"/>
          <w:szCs w:val="24"/>
        </w:rPr>
        <w:t>Ропова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Игоревна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Филиппов Константин Георгиевич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Цапко Дарья Сергеевна </w:t>
      </w:r>
    </w:p>
    <w:p w:rsidR="00FE6F65" w:rsidRP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500-04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Андросов Александр Александрович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Вощинская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Киселева Яна Валерьевна,  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Королев Дмитрий Андреевич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proofErr w:type="spellStart"/>
      <w:r>
        <w:rPr>
          <w:rFonts w:ascii="Times New Roman" w:hAnsi="Times New Roman"/>
          <w:sz w:val="24"/>
          <w:szCs w:val="24"/>
        </w:rPr>
        <w:t>Лямцева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Петровна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Сорокина Дарья Андреевна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4.7. </w:t>
      </w:r>
      <w:proofErr w:type="spellStart"/>
      <w:r>
        <w:rPr>
          <w:rFonts w:ascii="Times New Roman" w:hAnsi="Times New Roman"/>
          <w:sz w:val="24"/>
          <w:szCs w:val="24"/>
        </w:rPr>
        <w:t>Чабин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Андреевич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Шевченко Даниил Владимирович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Ширяева Мария Михайловна  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Юделевич Дарья Алексеевна   </w:t>
      </w:r>
    </w:p>
    <w:p w:rsidR="00FE6F65" w:rsidRP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F65" w:rsidRDefault="00FE6F65" w:rsidP="00FE6F6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500-05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Валуев Глеб Геннадьевич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Горленко Кирилл Леонидович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Киселев Герман Юрьевич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proofErr w:type="spellStart"/>
      <w:r>
        <w:rPr>
          <w:rFonts w:ascii="Times New Roman" w:hAnsi="Times New Roman"/>
          <w:sz w:val="24"/>
          <w:szCs w:val="24"/>
        </w:rPr>
        <w:t>Лавгинова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Баатровна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Нартова Анна Андреевна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Петрова Полина Юрьевна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proofErr w:type="spellStart"/>
      <w:r>
        <w:rPr>
          <w:rFonts w:ascii="Times New Roman" w:hAnsi="Times New Roman"/>
          <w:sz w:val="24"/>
          <w:szCs w:val="24"/>
        </w:rPr>
        <w:t>Порубаева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Эрика Эдуардовна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Сулейманов </w:t>
      </w:r>
      <w:proofErr w:type="spellStart"/>
      <w:r>
        <w:rPr>
          <w:rFonts w:ascii="Times New Roman" w:hAnsi="Times New Roman"/>
          <w:sz w:val="24"/>
          <w:szCs w:val="24"/>
        </w:rPr>
        <w:t>Шакир</w:t>
      </w:r>
      <w:proofErr w:type="spellEnd"/>
      <w:r>
        <w:rPr>
          <w:rFonts w:ascii="Times New Roman" w:hAnsi="Times New Roman"/>
          <w:sz w:val="24"/>
          <w:szCs w:val="24"/>
        </w:rPr>
        <w:t xml:space="preserve"> Камилевич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proofErr w:type="spellStart"/>
      <w:r>
        <w:rPr>
          <w:rFonts w:ascii="Times New Roman" w:hAnsi="Times New Roman"/>
          <w:sz w:val="24"/>
          <w:szCs w:val="24"/>
        </w:rPr>
        <w:t>Усалка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Геннадьевна </w:t>
      </w:r>
    </w:p>
    <w:p w:rsidR="00FE6F65" w:rsidRDefault="00FE6F65" w:rsidP="00FE6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Хабалова </w:t>
      </w:r>
      <w:proofErr w:type="spellStart"/>
      <w:r>
        <w:rPr>
          <w:rFonts w:ascii="Times New Roman" w:hAnsi="Times New Roman"/>
          <w:sz w:val="24"/>
          <w:szCs w:val="24"/>
        </w:rPr>
        <w:t>Поликсения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Валерьевна   </w:t>
      </w:r>
    </w:p>
    <w:p w:rsidR="00FE6F65" w:rsidRDefault="00FE6F65" w:rsidP="00FE6F65">
      <w:pPr>
        <w:spacing w:after="0"/>
        <w:rPr>
          <w:rFonts w:ascii="Times New Roman" w:hAnsi="Times New Roman"/>
          <w:sz w:val="24"/>
          <w:szCs w:val="24"/>
        </w:rPr>
      </w:pPr>
    </w:p>
    <w:p w:rsidR="00753E24" w:rsidRDefault="00753E24"/>
    <w:sectPr w:rsidR="00753E24" w:rsidSect="0075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65"/>
    <w:rsid w:val="00215FED"/>
    <w:rsid w:val="00753E24"/>
    <w:rsid w:val="00F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2</cp:revision>
  <dcterms:created xsi:type="dcterms:W3CDTF">2017-08-24T10:03:00Z</dcterms:created>
  <dcterms:modified xsi:type="dcterms:W3CDTF">2017-08-24T10:03:00Z</dcterms:modified>
</cp:coreProperties>
</file>