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09" w:rsidRDefault="00A22709" w:rsidP="00A22709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A22709" w:rsidRDefault="00A22709" w:rsidP="00A22709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30.05.01 Медицинская биохимия</w:t>
      </w:r>
    </w:p>
    <w:p w:rsidR="00A22709" w:rsidRDefault="00A22709" w:rsidP="00A2270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14-01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Аксенова Мария Андреевна, гражданка Российской Федерации, дата рождения 10.02.1999,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Алёшина Вероника Игоревна, гражданка Российской Федерации, дата рождения 26.01.1999,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Георгиади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Васильевна, гражданка Российской Федерации, дата рождения 29.03.2001,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Гладышева Дария Алексеевна, гражданка Российской Федерации, дата рождения 06.04.1999,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/>
          <w:sz w:val="24"/>
          <w:szCs w:val="24"/>
        </w:rPr>
        <w:t>Глигонов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Алексеевич, гражданин Российской Федерации, дата рождения 12.10.1999,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Дворянкина Елизавета Сергеевна, гражданка Российской Федерации, дата рождения 27.08.1999,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proofErr w:type="spellStart"/>
      <w:r>
        <w:rPr>
          <w:rFonts w:ascii="Times New Roman" w:hAnsi="Times New Roman"/>
          <w:sz w:val="24"/>
          <w:szCs w:val="24"/>
        </w:rPr>
        <w:t>Девятайкина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Сергеевна, гражданка Российской Федерации, дата рождения 23.09.1999,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Дегтярева Ксения Олеговна, гражданка Российской Федерации, дата рождения 09.07.1999,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Дудина Полина Валентиновна, гражданка Российской Федерации, дата рождения 31.12.1999,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Колесниченко Анастасия Алексеевна, гражданка Российской Федерации, дата рождения 13.04.1999,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Кудрина Анна Александровна, гражданка Российской Федерации, дата рождения 23.04.1999,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Кузнецова Дарья Владимировна, гражданка Российской Федерации, дата рождения 23.02.1999,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Ли Артур Анатольевич, гражданин Российской Федерации, дата рождения 02.05.1999,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proofErr w:type="spellStart"/>
      <w:r>
        <w:rPr>
          <w:rFonts w:ascii="Times New Roman" w:hAnsi="Times New Roman"/>
          <w:sz w:val="24"/>
          <w:szCs w:val="24"/>
        </w:rPr>
        <w:t>Манукян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Асмик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Агасимовна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08.04.2000,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Маркова Юлия Михайловна, гражданка Российской Федерации, дата рождения 24.04.2000,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</w:t>
      </w:r>
      <w:proofErr w:type="spellStart"/>
      <w:r>
        <w:rPr>
          <w:rFonts w:ascii="Times New Roman" w:hAnsi="Times New Roman"/>
          <w:sz w:val="24"/>
          <w:szCs w:val="24"/>
        </w:rPr>
        <w:t>Мельничихина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Олеговна, гражданка Российской Федерации, дата рождения 19.04.1999,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1.17. </w:t>
      </w:r>
      <w:proofErr w:type="spellStart"/>
      <w:r>
        <w:rPr>
          <w:rFonts w:ascii="Times New Roman" w:hAnsi="Times New Roman"/>
          <w:sz w:val="24"/>
          <w:szCs w:val="24"/>
        </w:rPr>
        <w:t>Момот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Юрьевна, гражданка Российской Федерации, дата рождения 16.05.1999,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</w:t>
      </w:r>
      <w:proofErr w:type="spellStart"/>
      <w:r>
        <w:rPr>
          <w:rFonts w:ascii="Times New Roman" w:hAnsi="Times New Roman"/>
          <w:sz w:val="24"/>
          <w:szCs w:val="24"/>
        </w:rPr>
        <w:t>Насибуллина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Зинуровна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02.06.1999,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 Николаева Евгения Юрьевна, гражданка Российской Федерации, дата рождения 06.01.2000,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</w:t>
      </w:r>
      <w:proofErr w:type="spellStart"/>
      <w:r>
        <w:rPr>
          <w:rFonts w:ascii="Times New Roman" w:hAnsi="Times New Roman"/>
          <w:sz w:val="24"/>
          <w:szCs w:val="24"/>
        </w:rPr>
        <w:t>Пурецкий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Владислав Константинович, гражданин Российской Федерации, дата рождения 03.01.2000,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1.21. Родионов Иван Владимирович, гражданин Российской Федерации, дата рождения 12.10.1999,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1.22. </w:t>
      </w:r>
      <w:proofErr w:type="spellStart"/>
      <w:r>
        <w:rPr>
          <w:rFonts w:ascii="Times New Roman" w:hAnsi="Times New Roman"/>
          <w:sz w:val="24"/>
          <w:szCs w:val="24"/>
        </w:rPr>
        <w:t>Садекова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Мариам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Анверовна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17.06.1999,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1.23. </w:t>
      </w:r>
      <w:proofErr w:type="spellStart"/>
      <w:r>
        <w:rPr>
          <w:rFonts w:ascii="Times New Roman" w:hAnsi="Times New Roman"/>
          <w:sz w:val="24"/>
          <w:szCs w:val="24"/>
        </w:rPr>
        <w:t>Солонкина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Алёна Дмитриевна, гражданка Российской Федерации, дата рождения 06.11.1999,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1.24. </w:t>
      </w:r>
      <w:proofErr w:type="spellStart"/>
      <w:r>
        <w:rPr>
          <w:rFonts w:ascii="Times New Roman" w:hAnsi="Times New Roman"/>
          <w:sz w:val="24"/>
          <w:szCs w:val="24"/>
        </w:rPr>
        <w:t>Унжина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Алексеевна, гражданка Российской Федерации, дата рождения 31.10.1992, АУП 1 482, медико-профилактический факультет.</w:t>
      </w:r>
    </w:p>
    <w:p w:rsidR="00A22709" w:rsidRDefault="00A22709" w:rsidP="00A227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1.25. </w:t>
      </w:r>
      <w:proofErr w:type="spellStart"/>
      <w:r>
        <w:rPr>
          <w:rFonts w:ascii="Times New Roman" w:hAnsi="Times New Roman"/>
          <w:sz w:val="24"/>
          <w:szCs w:val="24"/>
        </w:rPr>
        <w:t>Шашин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Максимович, гражданин Российской Федерации, дата рождения 05.08.1998, АУП 1 482, медико-профилактический факультет.</w:t>
      </w:r>
    </w:p>
    <w:p w:rsidR="00A22709" w:rsidRDefault="00A22709" w:rsidP="00A22709">
      <w:pPr>
        <w:spacing w:after="0"/>
        <w:rPr>
          <w:rFonts w:ascii="Times New Roman" w:hAnsi="Times New Roman"/>
          <w:sz w:val="24"/>
          <w:szCs w:val="24"/>
        </w:rPr>
      </w:pPr>
    </w:p>
    <w:sectPr w:rsidR="00A22709" w:rsidSect="00A22709">
      <w:headerReference w:type="default" r:id="rId6"/>
      <w:footerReference w:type="default" r:id="rId7"/>
      <w:footerReference w:type="first" r:id="rId8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09" w:rsidRDefault="00A22709" w:rsidP="00A22709">
      <w:pPr>
        <w:spacing w:after="0" w:line="240" w:lineRule="auto"/>
      </w:pPr>
      <w:r>
        <w:separator/>
      </w:r>
    </w:p>
  </w:endnote>
  <w:endnote w:type="continuationSeparator" w:id="0">
    <w:p w:rsidR="00A22709" w:rsidRDefault="00A22709" w:rsidP="00A2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709" w:rsidRDefault="00A22709" w:rsidP="00A22709">
    <w:pPr>
      <w:pStyle w:val="a5"/>
      <w:jc w:val="center"/>
    </w:pPr>
  </w:p>
  <w:p w:rsidR="00A22709" w:rsidRPr="00A22709" w:rsidRDefault="00A22709" w:rsidP="00A227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709" w:rsidRDefault="00A22709" w:rsidP="00A22709">
    <w:pPr>
      <w:pStyle w:val="a5"/>
      <w:jc w:val="center"/>
    </w:pPr>
  </w:p>
  <w:p w:rsidR="00A22709" w:rsidRPr="00A22709" w:rsidRDefault="00A22709" w:rsidP="00A227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09" w:rsidRDefault="00A22709" w:rsidP="00A22709">
      <w:pPr>
        <w:spacing w:after="0" w:line="240" w:lineRule="auto"/>
      </w:pPr>
      <w:r>
        <w:separator/>
      </w:r>
    </w:p>
  </w:footnote>
  <w:footnote w:type="continuationSeparator" w:id="0">
    <w:p w:rsidR="00A22709" w:rsidRDefault="00A22709" w:rsidP="00A2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709" w:rsidRDefault="00A22709" w:rsidP="00A2270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22709" w:rsidRDefault="00A22709" w:rsidP="00A22709">
    <w:pPr>
      <w:pStyle w:val="a3"/>
    </w:pPr>
  </w:p>
  <w:p w:rsidR="00A22709" w:rsidRPr="00A22709" w:rsidRDefault="00A22709" w:rsidP="00A227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22709"/>
    <w:rsid w:val="004B4397"/>
    <w:rsid w:val="00753E24"/>
    <w:rsid w:val="00A2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2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A22709"/>
  </w:style>
  <w:style w:type="paragraph" w:styleId="a5">
    <w:name w:val="footer"/>
    <w:basedOn w:val="a"/>
    <w:link w:val="a6"/>
    <w:semiHidden/>
    <w:unhideWhenUsed/>
    <w:rsid w:val="00A2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A22709"/>
  </w:style>
  <w:style w:type="character" w:styleId="a7">
    <w:name w:val="page number"/>
    <w:basedOn w:val="a0"/>
    <w:semiHidden/>
    <w:unhideWhenUsed/>
    <w:rsid w:val="00A22709"/>
  </w:style>
  <w:style w:type="paragraph" w:styleId="a8">
    <w:name w:val="Balloon Text"/>
    <w:basedOn w:val="a"/>
    <w:link w:val="a9"/>
    <w:uiPriority w:val="99"/>
    <w:semiHidden/>
    <w:unhideWhenUsed/>
    <w:rsid w:val="00A2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2017-08-25T10:10:00Z</dcterms:created>
  <dcterms:modified xsi:type="dcterms:W3CDTF">2017-08-25T10:12:00Z</dcterms:modified>
</cp:coreProperties>
</file>