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DF" w:rsidRPr="00FE26B3" w:rsidRDefault="008C67DF" w:rsidP="00FE26B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FE2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вопросы</w:t>
      </w:r>
    </w:p>
    <w:p w:rsidR="00135F90" w:rsidRPr="00FE26B3" w:rsidRDefault="00135F90" w:rsidP="00FE26B3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СОУСТЬЕ СОЕДИНЯЕТ ВЕРХНЕЧЕЛЮТНУЮ ПАЗУХУ С: 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Нижним носовым ходом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Сфеноэтмоидальным карманом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 xml:space="preserve">В. Средним носовым ходом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Общим носовым ходом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ЛАТЕРАЛЬНАЯ СТЕНКА КЛИНОВИДНОЙ ПАЗУХИ ГРАНИЧИТ С: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Турецким седлом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Сигмовидным синусом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В. Внутренней сонной артерией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Слуховой трубой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ОБОНЯТЕЛЬНЫЙ ЭПИТЕЛИЙ ПОКРЫВАЕТ: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А. Верхнюю носовую раковину и верхний отдел перегородки носа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Среднюю носовую раковину и верхний край хоаны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Верхнюю носовую раковину и верхний край хоаны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Среднюю носовую раковину и заднюю фонтанеллу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МЕТОД САМОПРОДУВАНИЯ УШЕЙ ПРЕДЛОЖЕН: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Бартоломео Евстахий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Андреас Везалий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В. Антонио Вальсальва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Леонардо да Винчи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ОБОНЯТЕЛЬНЫЕ НЕРВЫ ПРОХОДЯТ ЧЕРЕЗ: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Перпендикулярную пластинку решетчатой кости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Б. Горизонтальную пластинку решетчатой кости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Бумажную пластинку решетчатой кости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Петушиный гребень решетчатой кости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ВЕНОЗНЫЙ ОТТОК ИЗ ПОЛОСТИ НОСА ОСУЩЕСТВЛЯЕТСЯ В ОСНОВНОМ В: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Сигмовидный синус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Б. Кавернозный синус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Поперечный синус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Сагиттальный синус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ОСНОВНЫМ МЕТОДОМ ОЦЕНКИ СОСТОЯНИЯ ОКОЛОНОСОВЫХ ПАЗУХ ЯВЛЯЕТСЯ: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А. Ультразвуковое исследование 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Магнитно-резонансная томография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Электронная микроскопия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Г. Компьютерная томография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Выберете один наиболее правильный ответ: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ЧЕРЕЗ СЛУХОВУЮ ТРУБУ ПОЛОСТЬ ГЛОТКИ СОЕДИНЯЕТСЯ СО СЛЕДУЮЩЕЙ СТРУКТУРОЙ: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Улитка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Полукружные каналы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В. Полость среднего уха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Со всеми перечисленными структурами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Д. Ни с одной из перечисленных структур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Выберете один наиболее правильный ответ: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НЕБНЫЕ, ТРУБНЫЕ, ЯЗЫЧНАЯ И ГЛОТОЧНАЯ МИНДАЛИНЫ ОБРАЗУЮТ ЛИМФОИДНОЕ ГЛОТОЧНОЕ КОЛЬЦО, КОТОРОЕ НОСИТ НАЗВАНИЕ - ЛИМФОГЛОТОЧНОЕ КОЛЬЦО: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А. Вальдейера-Пирогова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 Килиана-Джемисона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 Симановского-Плаута-Венсана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Вальсальвы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Выберете один наиболее правильный ответ: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ПИЩЕВОД НАЧИНАЕТСЯ НА УРОВНЕ ШЕЙНЫХ ПОЗВОНКОВ: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E26B3">
        <w:rPr>
          <w:rFonts w:ascii="Times New Roman" w:hAnsi="Times New Roman" w:cs="Times New Roman"/>
          <w:sz w:val="24"/>
          <w:szCs w:val="24"/>
        </w:rPr>
        <w:t>А</w:t>
      </w:r>
      <w:r w:rsidRPr="00FE26B3">
        <w:rPr>
          <w:rFonts w:ascii="Times New Roman" w:hAnsi="Times New Roman" w:cs="Times New Roman"/>
          <w:sz w:val="24"/>
          <w:szCs w:val="24"/>
          <w:lang w:val="en-US"/>
        </w:rPr>
        <w:t xml:space="preserve">. II-III 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FE26B3">
        <w:rPr>
          <w:rFonts w:ascii="Times New Roman" w:hAnsi="Times New Roman" w:cs="Times New Roman"/>
          <w:sz w:val="24"/>
          <w:szCs w:val="24"/>
        </w:rPr>
        <w:t>Б</w:t>
      </w:r>
      <w:r w:rsidRPr="00FE26B3">
        <w:rPr>
          <w:rFonts w:ascii="Times New Roman" w:hAnsi="Times New Roman" w:cs="Times New Roman"/>
          <w:sz w:val="24"/>
          <w:szCs w:val="24"/>
          <w:lang w:val="en-US"/>
        </w:rPr>
        <w:t xml:space="preserve">. V-VI </w:t>
      </w:r>
    </w:p>
    <w:p w:rsidR="00135F90" w:rsidRPr="00FE26B3" w:rsidRDefault="00135F90" w:rsidP="00FE26B3">
      <w:pPr>
        <w:tabs>
          <w:tab w:val="left" w:pos="3045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 xml:space="preserve">В. VI-VII </w:t>
      </w:r>
      <w:r w:rsidRPr="00FE26B3">
        <w:rPr>
          <w:rFonts w:ascii="Times New Roman" w:hAnsi="Times New Roman" w:cs="Times New Roman"/>
          <w:b/>
          <w:sz w:val="24"/>
          <w:szCs w:val="24"/>
        </w:rPr>
        <w:tab/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Г.  VII шейного – I грудного 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КОНИЧЕСКАЯ СВЯЗКА РАСПОЛОЖЕНА МЕЖДУ: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Подъязычной костью и щитовидным хрящом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Б. Щитовидным и перстневидным хрящом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Перстневидным хрящом и первым кольцом трахеи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Черпаловидными хрящами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 xml:space="preserve"> Выберите один наиболее правильный ответ: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ВНУТРЕННЯЯ ВЕТВЬ ВЕРХНЕГО ГОРТАННОГО НЕРВА ПРОХОДИТ: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Сбоку от пищевода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На уровне дуги аорты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В. Через щитоподъязычную мембрану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Огибает подключичную артерию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РАСШИРЯЮТ ГОЛОСОВУЮ ЩЕЛЬ МЫШЦЫ: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Боковые перстнечерпаловидные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Щитонадгортанные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Косые черпаловидные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Г. Задние перстнечерпаловидные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1BE6" w:rsidRPr="00FE26B3" w:rsidRDefault="00831BE6" w:rsidP="00831BE6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831BE6" w:rsidRPr="00831BE6" w:rsidRDefault="00831BE6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31BE6">
        <w:rPr>
          <w:rFonts w:ascii="Times New Roman" w:hAnsi="Times New Roman" w:cs="Times New Roman"/>
          <w:sz w:val="24"/>
          <w:szCs w:val="24"/>
        </w:rPr>
        <w:t>В СОСТАВ НОСОВОЙ ПЕРЕГОРОДКИ ВХОДЯТ: 1. Перпендикулярная пластинка решетчатой кости, 2. Сошник; 3. Четырехугольный хрящ; 4. Премаксиллярный отросток небной кости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 – верно 1,2,3, 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 – верно 1,3, 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 - верно 2,4,</w:t>
      </w:r>
    </w:p>
    <w:p w:rsidR="00135F90" w:rsidRPr="00FE26B3" w:rsidRDefault="00831BE6" w:rsidP="00831BE6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Г </w:t>
      </w:r>
      <w:r w:rsidR="00135F90" w:rsidRPr="00FE26B3">
        <w:rPr>
          <w:rFonts w:ascii="Times New Roman" w:hAnsi="Times New Roman" w:cs="Times New Roman"/>
          <w:b/>
          <w:sz w:val="24"/>
          <w:szCs w:val="24"/>
        </w:rPr>
        <w:t xml:space="preserve"> – верно все</w:t>
      </w:r>
      <w:r w:rsidR="00135F90" w:rsidRPr="00FE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31BE6" w:rsidRPr="00FE26B3" w:rsidRDefault="00831BE6" w:rsidP="00831BE6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831BE6" w:rsidRDefault="00831BE6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 СОСТАВ ОБОНЯТЕЛЬНОГО АНАЛИЗАТОРА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sz w:val="24"/>
          <w:szCs w:val="24"/>
        </w:rPr>
        <w:t>1. Внутренний носовой клапан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sz w:val="24"/>
          <w:szCs w:val="24"/>
        </w:rPr>
        <w:t>2. Обонятельная луковица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sz w:val="24"/>
          <w:szCs w:val="24"/>
        </w:rPr>
        <w:t>3. Верхняя носовая раковина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sz w:val="24"/>
          <w:szCs w:val="24"/>
        </w:rPr>
        <w:t>4. Переднее обонятельное ядро</w:t>
      </w:r>
    </w:p>
    <w:p w:rsidR="00831BE6" w:rsidRPr="00FE26B3" w:rsidRDefault="00831BE6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 – верно 1,2,3, 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 – верно 1,3, 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В - верно 2,4,</w:t>
      </w:r>
      <w:r w:rsidRPr="00FE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90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Г – верно только 4, </w:t>
      </w:r>
    </w:p>
    <w:p w:rsidR="00831BE6" w:rsidRPr="00FE26B3" w:rsidRDefault="00831BE6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E5B9B" w:rsidRPr="00FE26B3" w:rsidRDefault="003E5B9B" w:rsidP="003E5B9B">
      <w:pPr>
        <w:pStyle w:val="a9"/>
        <w:numPr>
          <w:ilvl w:val="0"/>
          <w:numId w:val="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831BE6" w:rsidRPr="00831BE6" w:rsidRDefault="00831BE6" w:rsidP="003E5B9B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31BE6">
        <w:rPr>
          <w:rFonts w:ascii="Times New Roman" w:hAnsi="Times New Roman" w:cs="Times New Roman"/>
          <w:sz w:val="24"/>
          <w:szCs w:val="24"/>
        </w:rPr>
        <w:t xml:space="preserve">КРОВОСНАБЖАЮТ ПОЛОСТЬ НОСА АРТЕРИИ: 1. Основнонебная;  2. Большая небная; 3. Передняя решетчатая;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E6">
        <w:rPr>
          <w:rFonts w:ascii="Times New Roman" w:hAnsi="Times New Roman" w:cs="Times New Roman"/>
          <w:sz w:val="24"/>
          <w:szCs w:val="24"/>
        </w:rPr>
        <w:t>4. задняя решетчатая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 – верно 1,2,3, 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 – верно 1,3, </w:t>
      </w:r>
    </w:p>
    <w:p w:rsidR="00831BE6" w:rsidRDefault="00135F90" w:rsidP="00831BE6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В – верно 2,4, </w:t>
      </w:r>
    </w:p>
    <w:p w:rsidR="00135F90" w:rsidRPr="00FE26B3" w:rsidRDefault="003E5B9B" w:rsidP="00831BE6">
      <w:pPr>
        <w:pStyle w:val="aa"/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135F90" w:rsidRPr="00FE26B3">
        <w:rPr>
          <w:rFonts w:ascii="Times New Roman" w:hAnsi="Times New Roman" w:cs="Times New Roman"/>
          <w:b/>
          <w:sz w:val="24"/>
          <w:szCs w:val="24"/>
        </w:rPr>
        <w:t xml:space="preserve">– верно все 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30070" w:rsidRDefault="00A30070" w:rsidP="00A30070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="00135F90" w:rsidRPr="00FE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B9B" w:rsidRPr="00FE26B3" w:rsidRDefault="003E5B9B" w:rsidP="00A30070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 СОСТАВ НАРУЖНОГО НОСА ВХОДЯТ: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sz w:val="24"/>
          <w:szCs w:val="24"/>
        </w:rPr>
        <w:t>1. Носовая кость</w:t>
      </w:r>
      <w:r>
        <w:rPr>
          <w:rFonts w:ascii="Times New Roman" w:hAnsi="Times New Roman" w:cs="Times New Roman"/>
          <w:sz w:val="24"/>
          <w:szCs w:val="24"/>
        </w:rPr>
        <w:t>;</w:t>
      </w:r>
      <w:r w:rsidR="00A30070">
        <w:rPr>
          <w:rFonts w:ascii="Times New Roman" w:hAnsi="Times New Roman" w:cs="Times New Roman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sz w:val="24"/>
          <w:szCs w:val="24"/>
        </w:rPr>
        <w:t>2. Верхний латеральный хрящ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sz w:val="24"/>
          <w:szCs w:val="24"/>
        </w:rPr>
        <w:t>3. Большой крыльный хрящ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sz w:val="24"/>
          <w:szCs w:val="24"/>
        </w:rPr>
        <w:t>4. Лобный отросток верхней челюсти</w:t>
      </w:r>
    </w:p>
    <w:p w:rsidR="003E5B9B" w:rsidRDefault="00135F90" w:rsidP="003E5B9B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 – верно 1,2,3, </w:t>
      </w:r>
    </w:p>
    <w:p w:rsidR="003E5B9B" w:rsidRDefault="00135F90" w:rsidP="003E5B9B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 – верно 1,3, </w:t>
      </w:r>
    </w:p>
    <w:p w:rsidR="003E5B9B" w:rsidRDefault="00135F90" w:rsidP="003E5B9B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В - верно 2,4, </w:t>
      </w:r>
    </w:p>
    <w:p w:rsidR="00135F90" w:rsidRPr="00FE26B3" w:rsidRDefault="00A30070" w:rsidP="003E5B9B">
      <w:pPr>
        <w:pStyle w:val="aa"/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35F90" w:rsidRPr="00FE26B3">
        <w:rPr>
          <w:rFonts w:ascii="Times New Roman" w:hAnsi="Times New Roman" w:cs="Times New Roman"/>
          <w:b/>
          <w:sz w:val="24"/>
          <w:szCs w:val="24"/>
        </w:rPr>
        <w:t xml:space="preserve"> – верно все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30070" w:rsidRDefault="00A30070" w:rsidP="00A30070">
      <w:pPr>
        <w:pStyle w:val="aa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E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70" w:rsidRPr="00FE26B3" w:rsidRDefault="00A3007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sz w:val="24"/>
          <w:szCs w:val="24"/>
        </w:rPr>
        <w:t>К МЫШЦАМ ГЛОТКИ ОТНОСЯТСЯ: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Pr="00FE26B3">
        <w:rPr>
          <w:rFonts w:ascii="Times New Roman" w:hAnsi="Times New Roman" w:cs="Times New Roman"/>
          <w:sz w:val="24"/>
          <w:szCs w:val="24"/>
        </w:rPr>
        <w:t xml:space="preserve">Верхний констриктор </w:t>
      </w:r>
      <w:r w:rsidRPr="00A30070">
        <w:rPr>
          <w:rFonts w:ascii="Times New Roman" w:hAnsi="Times New Roman" w:cs="Times New Roman"/>
          <w:sz w:val="24"/>
          <w:szCs w:val="24"/>
        </w:rPr>
        <w:t>Ответьте по коду</w:t>
      </w:r>
      <w:r w:rsidRPr="00FE26B3">
        <w:rPr>
          <w:rFonts w:ascii="Times New Roman" w:hAnsi="Times New Roman" w:cs="Times New Roman"/>
          <w:sz w:val="24"/>
          <w:szCs w:val="24"/>
        </w:rPr>
        <w:t>глотки</w:t>
      </w:r>
      <w:r>
        <w:rPr>
          <w:rFonts w:ascii="Times New Roman" w:hAnsi="Times New Roman" w:cs="Times New Roman"/>
          <w:sz w:val="24"/>
          <w:szCs w:val="24"/>
        </w:rPr>
        <w:t xml:space="preserve">; 2. </w:t>
      </w:r>
      <w:r w:rsidRPr="00FE26B3">
        <w:rPr>
          <w:rFonts w:ascii="Times New Roman" w:hAnsi="Times New Roman" w:cs="Times New Roman"/>
          <w:sz w:val="24"/>
          <w:szCs w:val="24"/>
        </w:rPr>
        <w:t>Шилоглоточная мышца</w:t>
      </w:r>
      <w:r>
        <w:rPr>
          <w:rFonts w:ascii="Times New Roman" w:hAnsi="Times New Roman" w:cs="Times New Roman"/>
          <w:sz w:val="24"/>
          <w:szCs w:val="24"/>
        </w:rPr>
        <w:t xml:space="preserve">; 3. </w:t>
      </w:r>
      <w:r w:rsidRPr="00FE26B3">
        <w:rPr>
          <w:rFonts w:ascii="Times New Roman" w:hAnsi="Times New Roman" w:cs="Times New Roman"/>
          <w:sz w:val="24"/>
          <w:szCs w:val="24"/>
        </w:rPr>
        <w:t>Небноглоточная мышца</w:t>
      </w:r>
      <w:r>
        <w:rPr>
          <w:rFonts w:ascii="Times New Roman" w:hAnsi="Times New Roman" w:cs="Times New Roman"/>
          <w:sz w:val="24"/>
          <w:szCs w:val="24"/>
        </w:rPr>
        <w:t xml:space="preserve">; 4. </w:t>
      </w:r>
      <w:r w:rsidRPr="00FE26B3">
        <w:rPr>
          <w:rFonts w:ascii="Times New Roman" w:hAnsi="Times New Roman" w:cs="Times New Roman"/>
          <w:sz w:val="24"/>
          <w:szCs w:val="24"/>
        </w:rPr>
        <w:t>Жевательные мышцы</w:t>
      </w:r>
    </w:p>
    <w:p w:rsidR="00A3007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b/>
          <w:sz w:val="24"/>
          <w:szCs w:val="24"/>
        </w:rPr>
        <w:t>А – верно 1,2,3</w:t>
      </w:r>
      <w:r w:rsidRPr="00A300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3007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sz w:val="24"/>
          <w:szCs w:val="24"/>
        </w:rPr>
        <w:t xml:space="preserve">Б – верно 1,3; </w:t>
      </w:r>
    </w:p>
    <w:p w:rsidR="00A3007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30070">
        <w:rPr>
          <w:rFonts w:ascii="Times New Roman" w:hAnsi="Times New Roman" w:cs="Times New Roman"/>
          <w:sz w:val="24"/>
          <w:szCs w:val="24"/>
        </w:rPr>
        <w:t xml:space="preserve">В – верно 2,4; </w:t>
      </w:r>
    </w:p>
    <w:p w:rsidR="00135F90" w:rsidRPr="00A30070" w:rsidRDefault="00A3007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135F90" w:rsidRPr="00A30070">
        <w:rPr>
          <w:rFonts w:ascii="Times New Roman" w:hAnsi="Times New Roman" w:cs="Times New Roman"/>
          <w:sz w:val="24"/>
          <w:szCs w:val="24"/>
        </w:rPr>
        <w:t>– верно все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A30070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30070" w:rsidRDefault="00A30070" w:rsidP="00A30070">
      <w:pPr>
        <w:pStyle w:val="aa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r w:rsidRPr="00FE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70" w:rsidRPr="00A30070" w:rsidRDefault="00A3007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>НАДГОРТАННИК ИМЕЕТ ПОВЕРХНОСТИ: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0070">
        <w:rPr>
          <w:rFonts w:ascii="Times New Roman" w:hAnsi="Times New Roman" w:cs="Times New Roman"/>
          <w:bCs/>
          <w:iCs/>
          <w:sz w:val="24"/>
          <w:szCs w:val="24"/>
        </w:rPr>
        <w:t>1. Язычную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A30070">
        <w:rPr>
          <w:rFonts w:ascii="Times New Roman" w:hAnsi="Times New Roman" w:cs="Times New Roman"/>
          <w:bCs/>
          <w:iCs/>
          <w:sz w:val="24"/>
          <w:szCs w:val="24"/>
        </w:rPr>
        <w:t>2. Желудочковую</w:t>
      </w:r>
      <w:r w:rsidR="00E26DB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</w:p>
    <w:p w:rsidR="00A30070" w:rsidRPr="00A30070" w:rsidRDefault="00A3007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>3. Гортанную</w:t>
      </w:r>
      <w:r w:rsidR="00E26DB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A30070">
        <w:rPr>
          <w:rFonts w:ascii="Times New Roman" w:hAnsi="Times New Roman" w:cs="Times New Roman"/>
          <w:bCs/>
          <w:iCs/>
          <w:sz w:val="24"/>
          <w:szCs w:val="24"/>
        </w:rPr>
        <w:t>4. Грушевидную</w:t>
      </w:r>
    </w:p>
    <w:p w:rsidR="00E26DB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 xml:space="preserve"> А- верно 1,2,3 ;</w:t>
      </w:r>
    </w:p>
    <w:p w:rsidR="00E26DB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30070">
        <w:rPr>
          <w:rFonts w:ascii="Times New Roman" w:hAnsi="Times New Roman" w:cs="Times New Roman"/>
          <w:b/>
          <w:bCs/>
          <w:iCs/>
          <w:sz w:val="24"/>
          <w:szCs w:val="24"/>
        </w:rPr>
        <w:t>Б- верно 1,3;</w:t>
      </w:r>
    </w:p>
    <w:p w:rsidR="00E26DB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 xml:space="preserve"> В- верно 2,4; </w:t>
      </w:r>
    </w:p>
    <w:p w:rsidR="00E26DB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>Г- верно 4;</w:t>
      </w:r>
    </w:p>
    <w:p w:rsidR="00135F90" w:rsidRPr="00A30070" w:rsidRDefault="00135F90" w:rsidP="00A3007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300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5F90" w:rsidRPr="00FE26B3" w:rsidRDefault="00E26DB0" w:rsidP="00E26DB0">
      <w:pPr>
        <w:tabs>
          <w:tab w:val="left" w:pos="2265"/>
        </w:tabs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E26DB0" w:rsidRPr="00E26DB0" w:rsidRDefault="00E26DB0" w:rsidP="00E26DB0">
      <w:pPr>
        <w:pStyle w:val="a9"/>
        <w:numPr>
          <w:ilvl w:val="0"/>
          <w:numId w:val="42"/>
        </w:numPr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26DB0">
        <w:rPr>
          <w:rFonts w:ascii="Times New Roman" w:hAnsi="Times New Roman" w:cs="Times New Roman"/>
          <w:bCs/>
          <w:iCs/>
          <w:sz w:val="24"/>
          <w:szCs w:val="24"/>
        </w:rPr>
        <w:t xml:space="preserve">Выберите один наиболее правильный  ответ: </w:t>
      </w:r>
    </w:p>
    <w:p w:rsidR="00E26DB0" w:rsidRPr="00FE26B3" w:rsidRDefault="00E26DB0" w:rsidP="00E26DB0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bCs/>
          <w:iCs/>
          <w:sz w:val="24"/>
          <w:szCs w:val="24"/>
        </w:rPr>
        <w:t>ЧУВСТВИТЕЛЬНУЮ ИННЕРВАЦИЮ ГОРТАНИ ОБЕСПЕЧИВАЕТ:</w:t>
      </w:r>
    </w:p>
    <w:p w:rsidR="00E26DB0" w:rsidRPr="00FE26B3" w:rsidRDefault="00E26DB0" w:rsidP="00E26DB0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1. Саггитальный нерв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bCs/>
          <w:iCs/>
          <w:sz w:val="24"/>
          <w:szCs w:val="24"/>
        </w:rPr>
        <w:t>2. Малый шейный нерв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FE26B3">
        <w:rPr>
          <w:rFonts w:ascii="Times New Roman" w:hAnsi="Times New Roman" w:cs="Times New Roman"/>
          <w:bCs/>
          <w:iCs/>
          <w:sz w:val="24"/>
          <w:szCs w:val="24"/>
        </w:rPr>
        <w:t>3. Лицевой нерв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;  </w:t>
      </w:r>
      <w:r w:rsidRPr="00FE26B3">
        <w:rPr>
          <w:rFonts w:ascii="Times New Roman" w:hAnsi="Times New Roman" w:cs="Times New Roman"/>
          <w:bCs/>
          <w:iCs/>
          <w:sz w:val="24"/>
          <w:szCs w:val="24"/>
        </w:rPr>
        <w:t>4. Внутренняя ветвь верхнего гортанного нерва</w:t>
      </w:r>
    </w:p>
    <w:p w:rsidR="00E26DB0" w:rsidRDefault="00E26DB0" w:rsidP="00E26DB0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26DB0" w:rsidRDefault="00135F90" w:rsidP="00E26DB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А- верно 1,2,3 ;</w:t>
      </w:r>
    </w:p>
    <w:p w:rsidR="00E26DB0" w:rsidRDefault="00135F90" w:rsidP="00E26DB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 xml:space="preserve"> Б- верно 1,3; </w:t>
      </w:r>
    </w:p>
    <w:p w:rsidR="00E26DB0" w:rsidRDefault="00135F90" w:rsidP="00E26DB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В- верно 2,4;</w:t>
      </w:r>
    </w:p>
    <w:p w:rsidR="00135F90" w:rsidRPr="00FE26B3" w:rsidRDefault="00135F90" w:rsidP="00E26DB0">
      <w:pPr>
        <w:pStyle w:val="a9"/>
        <w:tabs>
          <w:tab w:val="left" w:pos="8364"/>
        </w:tabs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b/>
          <w:bCs/>
          <w:iCs/>
          <w:sz w:val="24"/>
          <w:szCs w:val="24"/>
        </w:rPr>
        <w:t>Г- верно 4;</w:t>
      </w:r>
      <w:r w:rsidR="00E26DB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35F90" w:rsidRPr="00FE26B3" w:rsidRDefault="00135F90" w:rsidP="00FE26B3">
      <w:pPr>
        <w:tabs>
          <w:tab w:val="left" w:pos="8364"/>
        </w:tabs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5F90" w:rsidRPr="00E26DB0" w:rsidRDefault="00135F90" w:rsidP="00E26DB0">
      <w:pPr>
        <w:pStyle w:val="a9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6DB0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НАПРАВЛЕНИЕ ВЕСТИБУЛЯРНОГО НИСТАГМА ОПРЕДЕЛЯЕТСЯ ПО: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А. Направлению медленного компонента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Б. Направлению быстрого компонента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Соотношению длительности медленного и быстрого компонентов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Соотношению амплитуды быстрого и медленного компонентов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E26DB0">
      <w:pPr>
        <w:pStyle w:val="a9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  <w:lang w:val="en-US"/>
        </w:rPr>
        <w:t>BULLA</w:t>
      </w:r>
      <w:r w:rsidRPr="00FE26B3">
        <w:rPr>
          <w:rFonts w:ascii="Times New Roman" w:hAnsi="Times New Roman" w:cs="Times New Roman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sz w:val="24"/>
          <w:szCs w:val="24"/>
          <w:lang w:val="en-US"/>
        </w:rPr>
        <w:t>ETMOIDALIS</w:t>
      </w:r>
      <w:r w:rsidRPr="00FE26B3">
        <w:rPr>
          <w:rFonts w:ascii="Times New Roman" w:hAnsi="Times New Roman" w:cs="Times New Roman"/>
          <w:sz w:val="24"/>
          <w:szCs w:val="24"/>
        </w:rPr>
        <w:t>-ЭТО: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А. Одна из крупных ячеек решетчатой кости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Часть нижней носовой раковины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Часть верхней носовой раковины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 Фронтоокципетальная клетка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E26DB0">
      <w:pPr>
        <w:pStyle w:val="a9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ОБЩИЙ НОСОВОЙ ХОД - ЭТО ПРОСТРАНСТВО МЕЖДУ: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А. Перегородкой носа и носовыми раковинами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Нижней носовой раковиной и дном полости носа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Нижней и средней носовой раковиной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Верхней  и средней носовой раковиной</w:t>
      </w:r>
    </w:p>
    <w:p w:rsidR="00135F90" w:rsidRPr="00FE26B3" w:rsidRDefault="00135F90" w:rsidP="00FE2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E26DB0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 xml:space="preserve">Ответьте по коду: А- верно 1,2,3; </w:t>
      </w:r>
      <w:r w:rsidRPr="00FE26B3">
        <w:rPr>
          <w:rFonts w:ascii="Times New Roman" w:hAnsi="Times New Roman" w:cs="Times New Roman"/>
          <w:b/>
          <w:bCs/>
          <w:iCs/>
          <w:sz w:val="24"/>
          <w:szCs w:val="24"/>
        </w:rPr>
        <w:t>Б- верно 1,3</w:t>
      </w:r>
      <w:r w:rsidRPr="00FE26B3">
        <w:rPr>
          <w:rFonts w:ascii="Times New Roman" w:hAnsi="Times New Roman" w:cs="Times New Roman"/>
          <w:bCs/>
          <w:iCs/>
          <w:sz w:val="24"/>
          <w:szCs w:val="24"/>
        </w:rPr>
        <w:t>; В- верно только 2,4; Г- верно 4; Д- верно все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ПЕРЕФЕРИЧЕСКИЙ ОТДЕЛ ВЕСТИБУЛЯРНОГО АНАЛИЗАТОРА ВКЛЮЧАЕТ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1. Преддверие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lastRenderedPageBreak/>
        <w:t>2. Полукружные каналы, улитку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3. Полукружные каналы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4. Преддверие, барабанную полость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5F90" w:rsidRPr="00FE26B3" w:rsidRDefault="00135F90" w:rsidP="00E26DB0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ВОЗВРАТНЫЙ ГОРТАННЫЙ НЕРВ НЕ УЧАСТВУЕТ В ИННЕРВАЦИИ МЫШЦЫ: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А. Задней перстнечерпаловидной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Б. Боковой перстнечерпаловидной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 xml:space="preserve">В. Перстнещитовидной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Г. Поперечной черпаловидной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E26DB0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НАИБОЛЕЕ ТОНКОЙ СТЕНКОЙ ВЕРХНЕЧЕЛЮСТНОЙ ПАЗУХИ ЯВЛЯЕТСЯ: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А. Передняя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 xml:space="preserve">Б. Верхняя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В. Нижняя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Г. Медиальная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E26DB0">
      <w:pPr>
        <w:pStyle w:val="a9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E26B3">
        <w:rPr>
          <w:rFonts w:ascii="Times New Roman" w:hAnsi="Times New Roman" w:cs="Times New Roman"/>
          <w:bCs/>
          <w:iCs/>
          <w:sz w:val="24"/>
          <w:szCs w:val="24"/>
        </w:rPr>
        <w:t xml:space="preserve"> Выберите один наиболее правильный ответ: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РАСШИРЯЕТ ПРОСВЕТ ГОРТАНИ МЫШЦА: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А. Боковая перстнечерпаловидная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Б. Поперечная черпаловидная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В. Косая черпаловидная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 xml:space="preserve">Г. Задняя перстнечерпаловидная </w:t>
      </w:r>
    </w:p>
    <w:p w:rsidR="00135F90" w:rsidRPr="00FE26B3" w:rsidRDefault="00135F90" w:rsidP="00FE26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3"/>
        </w:numPr>
        <w:spacing w:after="20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>Ответьте по коду: А- верно 1,2; 3 Б - верно 1, 3, В- верно 2,4 Г - верно 4</w:t>
      </w:r>
      <w:r w:rsidRPr="00FE2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Д – верно все 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СОСТАВЛЯЩИМИ НАРУЖНОГО НОСА ЯВЛЯЮТСЯ ЕГО: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Корень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Крылья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Верхушка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Скаты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29 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 КОСТНЫЙ ОСТОВ СПИНКИ НОСА ВХОДЯТ: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А. Носовые кости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Б. Сошник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В. Клиновидная кость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Г. Слезная кость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135F90" w:rsidRPr="00FE26B3" w:rsidRDefault="00135F90" w:rsidP="00FE26B3">
      <w:pPr>
        <w:pStyle w:val="a9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 xml:space="preserve">А- верно 1,2, 3; </w:t>
      </w:r>
      <w:r w:rsidRPr="00FE26B3">
        <w:rPr>
          <w:rFonts w:ascii="Times New Roman" w:hAnsi="Times New Roman" w:cs="Times New Roman"/>
          <w:sz w:val="24"/>
          <w:szCs w:val="24"/>
        </w:rPr>
        <w:t xml:space="preserve"> Б - верно 1, 3, В- верно 2,4 Г - верно 4, Д – верно все  </w:t>
      </w:r>
    </w:p>
    <w:p w:rsidR="00135F90" w:rsidRPr="00FE26B3" w:rsidRDefault="00135F90" w:rsidP="00FE26B3">
      <w:pPr>
        <w:pStyle w:val="a9"/>
        <w:spacing w:line="360" w:lineRule="auto"/>
        <w:ind w:left="375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ГРУШЕВИДНОЕ ОТВЕРСТИЕ ОБРАЗОВАНО:</w:t>
      </w:r>
    </w:p>
    <w:p w:rsidR="00135F90" w:rsidRPr="00FE26B3" w:rsidRDefault="00135F90" w:rsidP="00FE26B3">
      <w:pPr>
        <w:pStyle w:val="a9"/>
        <w:spacing w:line="360" w:lineRule="auto"/>
        <w:ind w:left="375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1.Носовыми костями</w:t>
      </w:r>
    </w:p>
    <w:p w:rsidR="00135F90" w:rsidRPr="00FE26B3" w:rsidRDefault="00135F90" w:rsidP="00FE26B3">
      <w:pPr>
        <w:pStyle w:val="a9"/>
        <w:spacing w:line="360" w:lineRule="auto"/>
        <w:ind w:left="375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2.Лобными отростками верхней челюсти</w:t>
      </w:r>
    </w:p>
    <w:p w:rsidR="00135F90" w:rsidRPr="00FE26B3" w:rsidRDefault="00135F90" w:rsidP="00FE26B3">
      <w:pPr>
        <w:pStyle w:val="a9"/>
        <w:spacing w:line="360" w:lineRule="auto"/>
        <w:ind w:left="375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3. Небными костями</w:t>
      </w:r>
    </w:p>
    <w:p w:rsidR="00135F90" w:rsidRPr="00FE26B3" w:rsidRDefault="00135F90" w:rsidP="00FE26B3">
      <w:pPr>
        <w:pStyle w:val="a9"/>
        <w:spacing w:line="360" w:lineRule="auto"/>
        <w:ind w:left="375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4. Сошником 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4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ТРЕУГОЛЬНЫЕ ХРЯЩИ ВХОДЯТ В СОСТАВ: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Наружного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Медиальной стенки полости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Латеральной стенки полости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Верхней стенки полости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32. Ответьте по коду: А- верно 1,2; 3 Б - верно 1, 3, В- верно 2,4 </w:t>
      </w:r>
      <w:r w:rsidRPr="00FE2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 - верно 4,</w:t>
      </w: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 – верно все 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ВЕРХНЕЧЕЛЮСТНАЯ ПАЗУХА: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1.Она же евстахиева пазуха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Всегда имеет дополнительное соустье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Представляет собой пирамиду правильной формы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 Расположена в теле верхнечелюстной кости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33. Ответьте по коду: А- верно 1,2; 3 Б - верно 1, 3, В- верно 2,4; </w:t>
      </w:r>
      <w:r w:rsidRPr="00FE26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 - верно 4, </w:t>
      </w: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– верно все  </w:t>
      </w:r>
    </w:p>
    <w:p w:rsidR="00135F90" w:rsidRPr="00FE26B3" w:rsidRDefault="00135F90" w:rsidP="00FE26B3">
      <w:pPr>
        <w:spacing w:line="360" w:lineRule="auto"/>
        <w:ind w:left="567"/>
        <w:contextualSpacing/>
        <w:rPr>
          <w:rFonts w:ascii="Times New Roman" w:hAnsi="Times New Roman" w:cs="Times New Roman"/>
          <w:color w:val="000000" w:themeColor="text1"/>
          <w:sz w:val="24"/>
          <w:szCs w:val="24"/>
          <w:highlight w:val="red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ВЕРХНЕЧЕЛЮСТНАЯ ПАЗУХА: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</w:t>
      </w:r>
      <w:r w:rsidRPr="00FE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же фаллопиева пазуха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Является непарной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Имеет соустье с нижним носовым ходом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 Расположена в теле верхнечелюстной кости 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34. Выберите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 НОРМЕ У ВЗРОСЛОГО ЧЕЛОВЕКА ВЕРХНЕЧЕЛЮСТНЫХ ПАЗУХ: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А. Одна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Б. Две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Три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sz w:val="24"/>
          <w:szCs w:val="24"/>
        </w:rPr>
        <w:t>Г. Пять</w:t>
      </w: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35. Ответьте по коду: А- верно 1,2, 3;  </w:t>
      </w:r>
      <w:r w:rsidRPr="00FE26B3">
        <w:rPr>
          <w:rFonts w:ascii="Times New Roman" w:hAnsi="Times New Roman" w:cs="Times New Roman"/>
          <w:b/>
          <w:sz w:val="24"/>
          <w:szCs w:val="24"/>
        </w:rPr>
        <w:t xml:space="preserve">Б - верно 1, 3;  </w:t>
      </w:r>
      <w:r w:rsidRPr="00FE26B3">
        <w:rPr>
          <w:rFonts w:ascii="Times New Roman" w:hAnsi="Times New Roman" w:cs="Times New Roman"/>
          <w:sz w:val="24"/>
          <w:szCs w:val="24"/>
        </w:rPr>
        <w:t xml:space="preserve">В- верно 2,4 Г - верно 4, Д – верно все 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ДЛЯ КЛИНОВИДНОЙ ПАЗУХИ ВЕРНЫ ПОЛОЖЕНИЯ:</w:t>
      </w:r>
      <w:r w:rsidRPr="00FE26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Расположена в теле клиновидной кости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Расположена в лобной кости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. Вблизи пазухи расположены сонная артерия, глазодвигательный нерв, гипофиз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Соустье открывается в средний носовой ход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pStyle w:val="a9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36. Ответьте по коду: А- верно 1,2, 3;  </w:t>
      </w:r>
      <w:r w:rsidRPr="00FE26B3">
        <w:rPr>
          <w:rFonts w:ascii="Times New Roman" w:hAnsi="Times New Roman" w:cs="Times New Roman"/>
          <w:b/>
          <w:sz w:val="24"/>
          <w:szCs w:val="24"/>
        </w:rPr>
        <w:t>Б - верно 1, 3,</w:t>
      </w:r>
      <w:r w:rsidRPr="00FE26B3">
        <w:rPr>
          <w:rFonts w:ascii="Times New Roman" w:hAnsi="Times New Roman" w:cs="Times New Roman"/>
          <w:sz w:val="24"/>
          <w:szCs w:val="24"/>
        </w:rPr>
        <w:t xml:space="preserve"> В- верно 2,4 Г - верно 4, Д – верно все 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ЛОБНАЯ ПАЗУХА:</w:t>
      </w:r>
      <w:r w:rsidRPr="00FE26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Расположена в лобной кости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Вблизи пазухи расположены ветви тройничного нерва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3.Открывается в средний носовой ход.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Расположена в клиновидной кости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37. 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35F90" w:rsidRPr="00FE26B3" w:rsidRDefault="00135F90" w:rsidP="00FE26B3">
      <w:pPr>
        <w:spacing w:line="360" w:lineRule="auto"/>
        <w:contextualSpacing/>
        <w:rPr>
          <w:rFonts w:ascii="Helvetica" w:hAnsi="Helvetica" w:cs="Helvetica"/>
          <w:iCs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 НОВОРОЖДЕННЫХ ОТСУТСТВУЮТ ОКОЛОНОСОВЫЕ ПАЗУХИ</w:t>
      </w:r>
      <w:r w:rsidRPr="00FE26B3">
        <w:rPr>
          <w:rFonts w:ascii="Helvetica" w:hAnsi="Helvetica" w:cs="Helvetica"/>
          <w:iCs/>
          <w:color w:val="000000"/>
          <w:sz w:val="24"/>
          <w:szCs w:val="24"/>
          <w:shd w:val="clear" w:color="auto" w:fill="FFFFFF"/>
        </w:rPr>
        <w:t xml:space="preserve">: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А. Клиновидная пазуха и передние клетки решетчатого лабиринта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Б. Единичные клетки решетчатого лабиринта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В. Лобная пазуха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Клиновидная пазуха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38. 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НИЖНИЙ НОСОВОЙ ХОД НАХОДИТСЯ МЕЖДУ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Нижней носовой раковиной и перегородкой носа.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Нижней носовой раковиной и дном полости носа.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Нижней и средней носовыми раковинами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Н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ижней носовой раковиной и латеральной стенкой полости носа.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39.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СРЕДНИЙ НОСОВОЙ ХОД НАХОДИТСЯ МЕЖДУ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А. С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редней носовой раковиной и перегородкой носа.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С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редней носовой раковиной и дном полости носа.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В. Н</w:t>
      </w: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ижней и средней носовыми раковинами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С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редней носовой раковиной и латеральной стенкой полости носа.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40.Вы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ВЕРХНИЙ НОСОВОЙ ХОД НАХОДИТСЯ МЕЖДУ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Верхней носовой раковиной и перегородкой носа.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Нижней носовой раковиной и дном полости носа.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Верхней и средней носовыми раковинами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В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ерхней носовой раковиной и латеральной стенкой полости носа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41. Ответьте по коду: А- верно 1,2; 3 Б - верно 1, 3, В- верно 2,4 Г - верно 4, </w:t>
      </w:r>
      <w:r w:rsidRPr="00FE26B3">
        <w:rPr>
          <w:rFonts w:ascii="Times New Roman" w:hAnsi="Times New Roman" w:cs="Times New Roman"/>
          <w:b/>
          <w:sz w:val="24"/>
          <w:szCs w:val="24"/>
        </w:rPr>
        <w:t>Д – верно все</w:t>
      </w:r>
      <w:r w:rsidRPr="00FE26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В СОСТАВ ОСТИОМЕАТАЛЬНОГО КОМПЛЕКСА ВХОДИТ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1.Крючковидный отросток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2.Клетки agger nas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i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3.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Bulla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  <w:lang w:val="en-US"/>
        </w:rPr>
        <w:t>ethmoidalis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4.Полулунная щель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lastRenderedPageBreak/>
        <w:t>5.Соустье верхнечелюстной пазухи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135F90" w:rsidRPr="00FE26B3" w:rsidRDefault="00135F90" w:rsidP="00FE26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42. </w:t>
      </w: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ОСТИОМЕАТАЛЬНЫЙ КОМПЛЕКС РАСПОЛОЖЕН: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А. В среднем ухе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Б. В области желудочков гортани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В. На задней стенке глотки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>Г. В полости носа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43. 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>А- верно 1,2; 3</w:t>
      </w:r>
      <w:r w:rsidRPr="00FE26B3">
        <w:rPr>
          <w:rFonts w:ascii="Times New Roman" w:hAnsi="Times New Roman" w:cs="Times New Roman"/>
          <w:sz w:val="24"/>
          <w:szCs w:val="24"/>
        </w:rPr>
        <w:t xml:space="preserve"> Б - верно 1, 3, В- верно 2,4 Г - верно 4, Д – верно все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ЛИМФАТИЧЕСКИЕ СОСУДЫ ПОЛОСТИ НОСА: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 xml:space="preserve">1. Представлены глубокой и поверхностной сетью и лимфатическими периневральными пространствами </w:t>
      </w:r>
      <w:r w:rsidRPr="00FE26B3">
        <w:rPr>
          <w:rFonts w:ascii="Times New Roman" w:hAnsi="Times New Roman" w:cs="Times New Roman"/>
          <w:color w:val="333333"/>
          <w:sz w:val="24"/>
          <w:szCs w:val="24"/>
          <w:lang w:val="en-US"/>
        </w:rPr>
        <w:t>fila</w:t>
      </w:r>
      <w:r w:rsidRPr="00FE2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color w:val="333333"/>
          <w:sz w:val="24"/>
          <w:szCs w:val="24"/>
          <w:lang w:val="en-US"/>
        </w:rPr>
        <w:t>olfactoria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2. Осуществляют отток лимфы в подчелюстные, инфрааурикулярные, заглоточные и глубокие шейные лимфоузлы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3. Сеть лимфатических сосудов наиболее выражена в дыхательной области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4. Сеть лимфатических сосудов наиболее выражена в обонятельной области.</w:t>
      </w:r>
      <w:r w:rsidRPr="00FE26B3">
        <w:rPr>
          <w:rFonts w:ascii="myriadpro_reg" w:hAnsi="myriadpro_reg"/>
          <w:color w:val="333333"/>
          <w:sz w:val="24"/>
          <w:szCs w:val="24"/>
        </w:rPr>
        <w:br/>
      </w:r>
      <w:r w:rsidRPr="00FE26B3">
        <w:rPr>
          <w:rFonts w:ascii="Arial" w:hAnsi="Arial" w:cs="Arial"/>
          <w:color w:val="000000"/>
          <w:sz w:val="24"/>
          <w:szCs w:val="24"/>
        </w:rPr>
        <w:br/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44. 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>А- верно 1,2; 3</w:t>
      </w:r>
      <w:r w:rsidRPr="00FE26B3">
        <w:rPr>
          <w:rFonts w:ascii="Times New Roman" w:hAnsi="Times New Roman" w:cs="Times New Roman"/>
          <w:sz w:val="24"/>
          <w:szCs w:val="24"/>
        </w:rPr>
        <w:t xml:space="preserve"> Б - верно 1, 3, В- верно 2,4 Г - верно 4, Д – верно все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ЛИМФАТИЧЕСКИЕ СОСУДЫ ПОЛОСТИ НОСА: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 xml:space="preserve">1. Представлены глубокой и поверхностной сетью и лимфатическими периневральными пространствами </w:t>
      </w:r>
      <w:r w:rsidRPr="00FE26B3">
        <w:rPr>
          <w:rFonts w:ascii="Times New Roman" w:hAnsi="Times New Roman" w:cs="Times New Roman"/>
          <w:color w:val="333333"/>
          <w:sz w:val="24"/>
          <w:szCs w:val="24"/>
          <w:lang w:val="en-US"/>
        </w:rPr>
        <w:t>fila</w:t>
      </w:r>
      <w:r w:rsidRPr="00FE26B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E26B3">
        <w:rPr>
          <w:rFonts w:ascii="Times New Roman" w:hAnsi="Times New Roman" w:cs="Times New Roman"/>
          <w:color w:val="333333"/>
          <w:sz w:val="24"/>
          <w:szCs w:val="24"/>
          <w:lang w:val="en-US"/>
        </w:rPr>
        <w:t>olfactoria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2. Осуществляют отток лимфы в подчелюстные, инфрааурикулярные, заглоточные и глубокие шейные лимфоузлы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3. Идут по кратчайшему расстоянию от места возникновения до регионарных лимфоузлов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4. Сеть лимфатических сосудов наиболее выражена в обонятельной области.</w:t>
      </w:r>
      <w:r w:rsidRPr="00FE26B3">
        <w:rPr>
          <w:rFonts w:ascii="myriadpro_reg" w:hAnsi="myriadpro_reg"/>
          <w:color w:val="333333"/>
          <w:sz w:val="24"/>
          <w:szCs w:val="24"/>
        </w:rPr>
        <w:br/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 </w:t>
      </w:r>
      <w:r w:rsidRPr="00FE26B3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>А- верно 1,2; 3</w:t>
      </w:r>
      <w:r w:rsidRPr="00FE26B3">
        <w:rPr>
          <w:rFonts w:ascii="Times New Roman" w:hAnsi="Times New Roman" w:cs="Times New Roman"/>
          <w:sz w:val="24"/>
          <w:szCs w:val="24"/>
        </w:rPr>
        <w:t xml:space="preserve"> Б - верно 1, 3, В- верно 2,4 Г - верно 4, Д – верно все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РАЗЛИЧАЮТ СЛЕДУЮЩИЕ НОСОВЫЕ РАКОВИНЫ: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Нижняя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Средняя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 Верхняя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Латеральная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46. Ответьте по коду: А- верно 1,2, 3; </w:t>
      </w:r>
      <w:r w:rsidRPr="00FE26B3">
        <w:rPr>
          <w:rFonts w:ascii="Times New Roman" w:hAnsi="Times New Roman" w:cs="Times New Roman"/>
          <w:b/>
          <w:sz w:val="24"/>
          <w:szCs w:val="24"/>
        </w:rPr>
        <w:t>Б - верно 1, 3</w:t>
      </w:r>
      <w:r w:rsidRPr="00FE26B3">
        <w:rPr>
          <w:rFonts w:ascii="Times New Roman" w:hAnsi="Times New Roman" w:cs="Times New Roman"/>
          <w:sz w:val="24"/>
          <w:szCs w:val="24"/>
        </w:rPr>
        <w:t xml:space="preserve">; В- верно 2,4 Г - верно 4, Д – верно все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РАЗЛИЧАЮТ СЛЕДУЮЩИЕ НОСОВЫЕ РАКОВИНЫ: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Нижняя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Латеральная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Верхняя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Медиальная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47. 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 xml:space="preserve">А- верно 1,2, 3; </w:t>
      </w:r>
      <w:r w:rsidRPr="00FE26B3">
        <w:rPr>
          <w:rFonts w:ascii="Times New Roman" w:hAnsi="Times New Roman" w:cs="Times New Roman"/>
          <w:sz w:val="24"/>
          <w:szCs w:val="24"/>
        </w:rPr>
        <w:t xml:space="preserve"> Б - верно 1, 3, В- верно 2,4 Г - верно 4, Д – верно все </w:t>
      </w:r>
    </w:p>
    <w:p w:rsidR="00135F90" w:rsidRPr="00FE26B3" w:rsidRDefault="00135F90" w:rsidP="00FE26B3">
      <w:pPr>
        <w:spacing w:line="360" w:lineRule="auto"/>
        <w:contextualSpacing/>
        <w:rPr>
          <w:rFonts w:ascii="Arial" w:hAnsi="Arial" w:cs="Arial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ВЕНОЗНЫЕ СОСУДЫ ПОЛОСТИ НОСА</w:t>
      </w:r>
      <w:r w:rsidRPr="00FE26B3">
        <w:rPr>
          <w:rFonts w:ascii="Arial" w:hAnsi="Arial" w:cs="Arial"/>
          <w:color w:val="000000"/>
          <w:sz w:val="24"/>
          <w:szCs w:val="24"/>
          <w:shd w:val="clear" w:color="auto" w:fill="F9F9F9"/>
        </w:rPr>
        <w:t>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1. Вливаются в крыловидное сплетение (plexus pterigoideus)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2. Посредством глазничных вен имеются анастомозы с пещеристым синусом (sinus cavernosus),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3. Имеются анастомозы передней и задней решетчатыми венами и глазничными венами (главным образом с верхней)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4. Посредством глазничных вен имеются анастомозы с сигмовидным синусом (sinus </w:t>
      </w:r>
      <w:r w:rsidRPr="00FE26B3">
        <w:rPr>
          <w:rFonts w:ascii="Times New Roman" w:hAnsi="Times New Roman" w:cs="Times New Roman"/>
          <w:color w:val="000000"/>
          <w:sz w:val="24"/>
          <w:szCs w:val="24"/>
        </w:rPr>
        <w:t>sigmoideus</w:t>
      </w: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)</w:t>
      </w:r>
      <w:r w:rsidRPr="00FE26B3">
        <w:rPr>
          <w:rFonts w:ascii="Arial" w:hAnsi="Arial" w:cs="Arial"/>
          <w:color w:val="000000"/>
          <w:sz w:val="24"/>
          <w:szCs w:val="24"/>
        </w:rPr>
        <w:br/>
      </w:r>
      <w:r w:rsidRPr="00FE26B3">
        <w:rPr>
          <w:rFonts w:ascii="Arial" w:hAnsi="Arial" w:cs="Arial"/>
          <w:color w:val="000000"/>
          <w:sz w:val="24"/>
          <w:szCs w:val="24"/>
        </w:rPr>
        <w:br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48. </w:t>
      </w:r>
      <w:r w:rsidRPr="00FE26B3">
        <w:rPr>
          <w:rFonts w:ascii="Times New Roman" w:hAnsi="Times New Roman" w:cs="Times New Roman"/>
          <w:sz w:val="24"/>
          <w:szCs w:val="24"/>
        </w:rPr>
        <w:t xml:space="preserve">Ответьте по коду: А- верно 1,2,3, Б - верно 1, 3, В- верно 2,4 Г - верно 4, </w:t>
      </w:r>
      <w:r w:rsidRPr="00FE26B3">
        <w:rPr>
          <w:rFonts w:ascii="Times New Roman" w:hAnsi="Times New Roman" w:cs="Times New Roman"/>
          <w:b/>
          <w:sz w:val="24"/>
          <w:szCs w:val="24"/>
        </w:rPr>
        <w:t>Д – верно все</w:t>
      </w:r>
      <w:r w:rsidRPr="00FE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БУХТЫ ВЕРХНЕЧЕЛЮСТНОЙ ПАЗУХИ: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 xml:space="preserve">1.Небная бухта; 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FE26B3">
        <w:rPr>
          <w:rFonts w:ascii="Times New Roman" w:hAnsi="Times New Roman" w:cs="Times New Roman"/>
          <w:color w:val="333333"/>
          <w:sz w:val="24"/>
          <w:szCs w:val="24"/>
        </w:rPr>
        <w:t>Нижнеглазничная бухта;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3.Скуловая бухта;</w:t>
      </w:r>
    </w:p>
    <w:p w:rsidR="00135F90" w:rsidRPr="00FE26B3" w:rsidRDefault="00135F90" w:rsidP="00FE26B3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4.Альвеолярная бухта</w:t>
      </w:r>
    </w:p>
    <w:p w:rsidR="00135F90" w:rsidRPr="00FE26B3" w:rsidRDefault="00135F90" w:rsidP="00FE26B3">
      <w:pPr>
        <w:spacing w:line="36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49. 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>А- верно 1,2,3;</w:t>
      </w:r>
      <w:r w:rsidRPr="00FE26B3">
        <w:rPr>
          <w:rFonts w:ascii="Times New Roman" w:hAnsi="Times New Roman" w:cs="Times New Roman"/>
          <w:sz w:val="24"/>
          <w:szCs w:val="24"/>
        </w:rPr>
        <w:t xml:space="preserve">  Б - верно 1, 3, В- верно 2,4 Г - верно 4, Д – верно все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БУХТЫ ВЕРХНЕЧЕЛЮСТНОЙ ПАЗУХИ:</w:t>
      </w:r>
    </w:p>
    <w:p w:rsidR="00135F90" w:rsidRPr="00FE26B3" w:rsidRDefault="00135F90" w:rsidP="00FE26B3">
      <w:pPr>
        <w:pStyle w:val="a9"/>
        <w:numPr>
          <w:ilvl w:val="0"/>
          <w:numId w:val="5"/>
        </w:numPr>
        <w:spacing w:after="20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Небная бухта; </w:t>
      </w:r>
    </w:p>
    <w:p w:rsidR="00135F90" w:rsidRPr="00FE26B3" w:rsidRDefault="00135F90" w:rsidP="00FE26B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Нижнеглазничная бухта;</w:t>
      </w:r>
    </w:p>
    <w:p w:rsidR="00135F90" w:rsidRPr="00FE26B3" w:rsidRDefault="00135F90" w:rsidP="00FE26B3">
      <w:pPr>
        <w:numPr>
          <w:ilvl w:val="0"/>
          <w:numId w:val="5"/>
        </w:numPr>
        <w:spacing w:after="20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Скуловая бухта;</w:t>
      </w:r>
    </w:p>
    <w:p w:rsidR="00135F90" w:rsidRPr="00FE26B3" w:rsidRDefault="00135F90" w:rsidP="00FE26B3">
      <w:pPr>
        <w:pStyle w:val="a9"/>
        <w:numPr>
          <w:ilvl w:val="0"/>
          <w:numId w:val="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color w:val="333333"/>
          <w:sz w:val="24"/>
          <w:szCs w:val="24"/>
        </w:rPr>
        <w:t>Аурикулярная бухта</w:t>
      </w:r>
    </w:p>
    <w:p w:rsidR="00135F90" w:rsidRPr="00FE26B3" w:rsidRDefault="00135F90" w:rsidP="00FE26B3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50. </w:t>
      </w:r>
      <w:r w:rsidRPr="00FE26B3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FE26B3">
        <w:rPr>
          <w:rFonts w:ascii="Times New Roman" w:hAnsi="Times New Roman" w:cs="Times New Roman"/>
          <w:b/>
          <w:sz w:val="24"/>
          <w:szCs w:val="24"/>
        </w:rPr>
        <w:t>А- верно 1,2,3;</w:t>
      </w:r>
      <w:r w:rsidRPr="00FE26B3">
        <w:rPr>
          <w:rFonts w:ascii="Times New Roman" w:hAnsi="Times New Roman" w:cs="Times New Roman"/>
          <w:sz w:val="24"/>
          <w:szCs w:val="24"/>
        </w:rPr>
        <w:t xml:space="preserve"> Б - верно 1, 3, В- верно 2,4 Г - верно 4, Д – верно все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ЗЕВ ОГРАНИЧЕН: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1. Небной занавеской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2. Корнем языка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3. Небными дужками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4. Первым кольцом трахеи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5. Твердым небом</w:t>
      </w:r>
    </w:p>
    <w:p w:rsidR="00135F90" w:rsidRPr="00FE26B3" w:rsidRDefault="00135F90" w:rsidP="00FE26B3">
      <w:pPr>
        <w:spacing w:line="36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БАРАБАННАЯ ПЕРЕПОНКА</w:t>
      </w:r>
      <w:r w:rsidRPr="00FE26B3">
        <w:rPr>
          <w:rFonts w:ascii="Times New Roman" w:hAnsi="Times New Roman" w:cs="Times New Roman"/>
          <w:sz w:val="24"/>
          <w:szCs w:val="24"/>
        </w:rPr>
        <w:t xml:space="preserve"> ИМЕЕТ КВАДРАНТОВ: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Два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Б. Три 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 xml:space="preserve">В. Четыре 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Пять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СЛУХОВОЙ КОСТОЧКОЙ НЕ ЯВЛЯЕТСЯ: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Молоточек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Б. Мыс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В. Наковальня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Стемечко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БАРАБАННАЯ ПЕРЕПОНКА НАХОДИТСЯ НА ГРАНИЦЕ: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Среднего и внутреннего уха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Среднего и наружного уха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Барабанной полости и лабиринта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lastRenderedPageBreak/>
        <w:t>Г. Барабанной полости и слуховой трубы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НЕНАТЯНУТАЯ ЧАСТЬ БАРАБАННОЙ ПЕРЕПОНКИ ИМЕЕТ СЛОЕВ: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1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2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3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4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НАТЯНУТАЯ ЧАСТЬ БАРАБАННОЙ ПЕРЕПОНКИ ИМЕЕТ СЛОЕВ: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1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2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3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4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СЗАДИ ОТ ПРЕДДВЕРИЯ РАСПОЛАГАЕТСЯ: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Сосцевидный отросток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Улитка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Три взаимно перепендикулярных полукружных канала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Полулунная щель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К СТРУКТУРАМ ВНУТРЕННЕГО УХА НЕ ОТНОСИТСЯ: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Преддверие</w:t>
      </w:r>
    </w:p>
    <w:p w:rsidR="00135F90" w:rsidRPr="00FE26B3" w:rsidRDefault="00135F90" w:rsidP="00FE26B3">
      <w:pPr>
        <w:spacing w:after="200" w:line="36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  Б. Улитка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В.Полукружные каналы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Г. Барабанная перепонка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ЦЕНТРАЛЬНЫЙ ОТДЕЛ ВЕСТИБУЛЯРНОГО АНАЛИЗАТОРА НАХОДИТСЯ В 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lastRenderedPageBreak/>
        <w:t>А. Лобной доле головного мозга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Теменной доле головного мозга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Височной доле головного мозга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Затылочной доле головного мозга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ПЕРИФЕРИЧЕСКИЙ ОТДЕЛ ВЕСТИБУЛЯРНОГО АНАЛИЗАТОРА РАПОЛАГАЕТСЯ В: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Полости сосцевидного отростка височной кости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В пирамиде височной кости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В наружном слуховом проходе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В височной доле головного мозга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 НОРМЕ ЧЕЛОВЕК СЛЫШИТ ШЕПОТНУЮ РЕЧЬ НА РАССТОЯНИИ: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1м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100 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6 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10м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БОЛЬНЫЕ С ПОРАЖЕНИЕМ ЗВУКОПРОВОДЯЩЕГО АППАРАТА ХУЖЕ СЛЫШАТ:</w:t>
      </w:r>
    </w:p>
    <w:p w:rsidR="00135F90" w:rsidRPr="00FE26B3" w:rsidRDefault="00135F90" w:rsidP="00FE26B3">
      <w:pPr>
        <w:spacing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Низкие звуки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Высокие звуки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Речевые частоты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Шипящие и свистящие звуки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БОЛЬНЫЕ С НАРУШЕНИЕМ ЗВУКОВОСПРИЯТИЯ ХУЖЕ СЛЫШАТ: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Низкие звуки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Высокие звуки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Речевые частоты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lastRenderedPageBreak/>
        <w:t>Г. Шипящие и свистящие звуки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ДЛЯ ИССЛЕДОВАНИЯ КОСТНОЙ ПРОВОДИМОСТИ ПРИМЕНЯЮТ КАМЕРТОНЫ: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А.С-512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Б.С-2048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В.С-1024</w:t>
      </w:r>
    </w:p>
    <w:p w:rsidR="00135F90" w:rsidRPr="00FE26B3" w:rsidRDefault="00135F90" w:rsidP="00FE26B3">
      <w:pPr>
        <w:spacing w:after="200"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Г. С-128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КАЧЕСТВЕННЫЕ КАМЕРТОНАЛЬНЫЕ ТЕСТЫ ПРОВОДЯТ С ЦЕЛЬЮ: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Предоперационного обследования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Дифференциальной экспресс-диагностики поражения звукопроводящего или звуковоспринимающего отделов слухового анализатора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Окончательной диагностики фиксации стремени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Определения резерва улитки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ОПЫТ РИННЕ ЗАКЛЮЧАЕТСЯ В: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Сравнении длительности воздушной и костной проводимости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Определении латерализации звука по костной проводимости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Определении степени проходимости слуховой трубы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Определении подвижности стремени в окне преддверия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ПРИ ПОЛОЖИТЕЛЬНОМ ОПЫТЕ РИННЕ: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Костная проводимость вдвое превышает воздушную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Длительность костной проводимости равна длительности воздушной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Воздушная проводимость в 1,5-2 раза превышает костную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Воздушная проводимость не определяется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ПРИ ОТРИЦАТЕЛЬНОМ ОПЫТЕ РИННЕ: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Длительность костной проводимости превосходит воздушную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lastRenderedPageBreak/>
        <w:t>Б. Длительность костной проводимости равна длительности воздушной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Воздушная проводимость в 1,5-2 раза превышает костную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Воздушная проводимость не определяется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ОПЫТ ВЕБЕРА ЗАКЛЮЧАЕТСЯ В: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Сравнении длительности воздушной и костной проводимости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Определении латерализации звука по костной проводимости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Определении степени проходимости слуховой трубы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Определении подвижности стремени в окне преддверия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ПРИ ПРОВЕДЕНИИ ОПЫТА ВЕБЕРА В НОРМЕ ОБСЛЕДУЕМЫЙ СЛЫШИТ ЗВУК: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В середине головы или в обоих ушах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В больном ухе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В здоровом ухе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Не слышит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БОЛЬНОЙ С ОДНОСТОРОННИМ НАРУШЕНИЕМ ФУНКЦИИ СЛУХОВОГО НЕРВА ПРИ ПРОВЕДЕНИИ ОПЫТА ВЕБЕРА СЛЫШИТ ЗВУК: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В середине головы или  в обоих ушах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В хуже слышащем ухе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В лучше слышащем ухе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Не слышит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БОЛЬНОЙ С ОДНОСТОРОННИМ ПОРАЖЕНИЕМ ЗВУКОПРОВОДЯЩЕГО АППАРАТА ПРИ ПРОБЕ ВЕБЕРА СЛЫШИТ ЗВУК: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В середине головы или  в обоих ушах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В пораженном ухе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В здоровом ухе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Не слышит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lastRenderedPageBreak/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ОПЫТ ЖЕЛЛЕ ЗАКЛЮЧАЕТСЯ В: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Сравнении длительности воздушной и костной проводимости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Определении латерализации звука по костной проводимости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Определении степени проходимости слуховой трубы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Г. Определении неподвижности стремени в окне преддверия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ДЛЯ ПРОВЕДЕНИЯ ВРАЩАТЕЛЬНОЙ ПРОБЫ ИСПОЛЬЗУЮТ: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Набор камертонов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Тимпанометр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В. Кресло Барани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Шприц Жане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26B3">
        <w:rPr>
          <w:rFonts w:ascii="Times New Roman" w:eastAsia="Calibri" w:hAnsi="Times New Roman" w:cs="Times New Roman"/>
          <w:sz w:val="24"/>
          <w:szCs w:val="24"/>
          <w:lang w:val="en-US"/>
        </w:rPr>
        <w:t>TENSOR</w:t>
      </w: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26B3">
        <w:rPr>
          <w:rFonts w:ascii="Times New Roman" w:eastAsia="Calibri" w:hAnsi="Times New Roman" w:cs="Times New Roman"/>
          <w:sz w:val="24"/>
          <w:szCs w:val="24"/>
          <w:lang w:val="en-US"/>
        </w:rPr>
        <w:t>TYMPANI</w:t>
      </w: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ИННЕРВИРУЕТСЯ: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третьей ветвью тройничного нерва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лицевым нервом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Слуховым нервом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языкоглоточным нервом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ЛОБНЫЕ ОТРОСТКИ ВЕРХНЕЙ ЧЕЛЮСТИ: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  <w:r w:rsidRPr="00FE26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9F9F9"/>
        </w:rPr>
        <w:t xml:space="preserve"> Примыкают латерально с обеих сторон к носовым костям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Примыкают медиально с обеих сторон к носовым костям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В. Примыкают сверху к носовым костям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Г.  Примыкают снизу к носовым костям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caps/>
          <w:sz w:val="24"/>
          <w:szCs w:val="24"/>
        </w:rPr>
        <w:t>Глоточные устья слуховых труб расположены</w:t>
      </w:r>
      <w:r w:rsidRPr="00FE26B3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bCs/>
          <w:sz w:val="24"/>
          <w:szCs w:val="24"/>
        </w:rPr>
        <w:t>А на боковых стенках глотки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Б. в своде глотки - на верхней стенке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В. на задней стенке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Г. на уровне небных миндалин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caps/>
          <w:sz w:val="24"/>
          <w:szCs w:val="24"/>
        </w:rPr>
        <w:t>Трубные миндалины расположены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А. на боковых стенках ротоглотки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 xml:space="preserve">Б. в своде носоглотки 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В. на задней стенке носоглотки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bCs/>
          <w:sz w:val="24"/>
          <w:szCs w:val="24"/>
        </w:rPr>
        <w:t>Г. в щелевидном углублении (Розенмюллерова ямка)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4"/>
        </w:rPr>
      </w:pPr>
      <w:r w:rsidRPr="00FE26B3">
        <w:rPr>
          <w:rFonts w:ascii="Times New Roman" w:eastAsia="Calibri" w:hAnsi="Times New Roman" w:cs="Times New Roman"/>
          <w:smallCaps/>
          <w:sz w:val="24"/>
          <w:szCs w:val="24"/>
        </w:rPr>
        <w:t>Фарингоскопия это осмотр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Глотки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Гортани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Полости носа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Уха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 xml:space="preserve">Для фарингоскопии необходимо 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Шпатель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Ларингоскоп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Игла куликовского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Ушная воронка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after="0" w:line="360" w:lineRule="auto"/>
        <w:ind w:left="360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Глотка прилежит к шейным позвонкам:</w:t>
      </w:r>
    </w:p>
    <w:p w:rsidR="00135F90" w:rsidRPr="00FE26B3" w:rsidRDefault="00135F90" w:rsidP="00FE26B3">
      <w:pPr>
        <w:spacing w:after="0" w:line="360" w:lineRule="auto"/>
        <w:ind w:left="36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1-6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Б.2-6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1-4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Г.3-5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паратонзиллярного пространствО СОДЕРЖИТ</w:t>
      </w:r>
      <w:r w:rsidRPr="00FE26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А. Рыхлую клетчатку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      Б. Блуждающий нерв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      В. Наружную сонную артерию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      Г. Внутреннюю сонную артерию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Язычная миндалина расположена: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На корне языка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В носоглотке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В небных нишах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На задней стенке глотки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Продолжением заглоточного пространства является: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 Переднее средостение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 Заднее средостение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 Парафарингеальное пространство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 Околоминдаликовое пространство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Мезофаринкс является</w:t>
      </w:r>
      <w:r w:rsidRPr="00FE26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 Верхним отделом глотки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 Средним отделом глотки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В Нижним отделом глотки 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 Задним отделом глотки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Слизистая оболочка нёбных миндалин покрыта: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 Многослойным плоским эпителием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 Однорядным кубическим эпителием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В Мерцательным цилиндрическим эпителием 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lastRenderedPageBreak/>
        <w:t>Г Железистый эпителий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Нижней границей ротоглотки является: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Основание языка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Верхний край надгортанника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Перешеек зева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Голосовые складки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Ямка Рюзенмюллера это-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Углубление позади трубного валика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Ниша небной миндалины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Ниша глоточной миндалины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Ниша язычной миндалины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E26B3">
        <w:rPr>
          <w:rFonts w:ascii="Times New Roman" w:eastAsia="Calibri" w:hAnsi="Times New Roman" w:cs="Times New Roman"/>
          <w:sz w:val="24"/>
          <w:szCs w:val="24"/>
          <w:lang w:val="en-US"/>
        </w:rPr>
        <w:t>STAPEDIUS</w:t>
      </w: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ИННЕРВИРУЕТСЯ: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третьей ветвью тройничного нерва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лицевым нервом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Слуховым нервом</w:t>
      </w:r>
    </w:p>
    <w:p w:rsidR="00135F90" w:rsidRPr="00FE26B3" w:rsidRDefault="00135F90" w:rsidP="00FE26B3">
      <w:pPr>
        <w:pStyle w:val="a9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языкоглоточным нервом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Кровоснабжение глотки осуществляется артериями: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 Позвоночной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 Наружной сонной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 Подключичной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 Внутренней сонной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Латерально ротоглотка ограничена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Ямкой Рюзенмюллера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Устьями слуховых труб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В. Небными дужками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Трубными валиками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caps/>
          <w:sz w:val="24"/>
          <w:szCs w:val="24"/>
        </w:rPr>
        <w:t>Нижняя граница гортаноглотки: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bCs/>
          <w:sz w:val="24"/>
          <w:szCs w:val="24"/>
        </w:rPr>
        <w:t>А.Нижний край пластины перстнещитовидного хряща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Б. Голосовые складки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В. Надгортанник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Г.Щитовидный хрящ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after="0" w:line="360" w:lineRule="auto"/>
        <w:ind w:left="36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Слизистая оболочка носоглотки представлена 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А. Многослойный неороговевающий плоский эпителий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bCs/>
          <w:sz w:val="24"/>
          <w:szCs w:val="24"/>
        </w:rPr>
        <w:t>Б. Многорядный реснитчатый эпителий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В. Однослойный плоский эпителий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Г. Однослойный цилиндрический эпителий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Пищевой комок формируется в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Оральную фазу глотания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Глоточную фазу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Пищеводную фазу первичной перистальтики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Пищеводную фазу вторичной перистальтики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Пищевой комок продвигается по направлению к ротоглотке в результате: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Давления комка языком к твердому небу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 Возбуждения рецепторов в глотке</w:t>
      </w:r>
    </w:p>
    <w:p w:rsidR="00135F90" w:rsidRPr="00FE26B3" w:rsidRDefault="00135F90" w:rsidP="00FE26B3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Глотательного движения</w:t>
      </w:r>
    </w:p>
    <w:p w:rsidR="00135F90" w:rsidRPr="00FE26B3" w:rsidRDefault="00135F90" w:rsidP="00FE26B3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  Г. Скоординированной деятельности этих механизмов</w:t>
      </w:r>
    </w:p>
    <w:p w:rsidR="00135F90" w:rsidRPr="00FE26B3" w:rsidRDefault="00135F90" w:rsidP="00FE26B3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after="0" w:line="360" w:lineRule="auto"/>
        <w:ind w:left="142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Глоточная фаза начинается при: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Давлении комка языком к твердому небу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Возбуждении рецепторов в глотке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Глотательном движении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Скоординированной деятельности этих механизмов</w:t>
      </w:r>
    </w:p>
    <w:p w:rsidR="00135F90" w:rsidRPr="00FE26B3" w:rsidRDefault="00135F90" w:rsidP="00FE26B3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caps/>
          <w:sz w:val="24"/>
          <w:szCs w:val="24"/>
        </w:rPr>
        <w:t>Пищевой комок достигает желудка в течение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А.4-5 сек.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Б. 5-7 сек.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bCs/>
          <w:sz w:val="24"/>
          <w:szCs w:val="24"/>
        </w:rPr>
        <w:t>В. 7-10 сек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Г. 10 -13 сек</w:t>
      </w:r>
    </w:p>
    <w:p w:rsidR="00135F90" w:rsidRPr="00FE26B3" w:rsidRDefault="00135F90" w:rsidP="00FE26B3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caps/>
          <w:sz w:val="24"/>
          <w:szCs w:val="24"/>
        </w:rPr>
        <w:t>Язычная миндалина покрыта: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bCs/>
          <w:sz w:val="24"/>
          <w:szCs w:val="24"/>
        </w:rPr>
        <w:t>А. Многослойным неороговевающим плоским эпителием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Б. Многорядным реснитчатым эпителием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В. Однослойным плоским эпителием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</w:rPr>
      </w:pPr>
      <w:r w:rsidRPr="00FE26B3">
        <w:rPr>
          <w:rFonts w:ascii="Times New Roman" w:eastAsia="Calibri" w:hAnsi="Times New Roman" w:cs="Times New Roman"/>
          <w:bCs/>
          <w:sz w:val="24"/>
          <w:szCs w:val="24"/>
        </w:rPr>
        <w:t>Г. Однослойным цилиндрическим эпителием</w:t>
      </w:r>
    </w:p>
    <w:p w:rsidR="00135F90" w:rsidRPr="00FE26B3" w:rsidRDefault="00135F90" w:rsidP="00FE26B3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Полость рта открывается в глотку через: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А. Перешеек зева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Б. Хоаны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 Миндаликовые ниши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Преддверие рта</w:t>
      </w:r>
    </w:p>
    <w:p w:rsidR="00135F90" w:rsidRPr="00FE26B3" w:rsidRDefault="00135F90" w:rsidP="00FE26B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35F90" w:rsidRPr="00FE26B3" w:rsidRDefault="00135F90" w:rsidP="00FE26B3">
      <w:pPr>
        <w:spacing w:after="0" w:line="36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Этажи глотки:</w:t>
      </w:r>
    </w:p>
    <w:p w:rsidR="00135F90" w:rsidRPr="00FE26B3" w:rsidRDefault="00135F90" w:rsidP="00FE26B3">
      <w:pPr>
        <w:spacing w:after="0" w:line="36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А. Передний, задний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 xml:space="preserve">   Б. Цефальный, каудальный</w:t>
      </w:r>
    </w:p>
    <w:p w:rsidR="00135F90" w:rsidRPr="00FE26B3" w:rsidRDefault="00135F90" w:rsidP="00FE26B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 xml:space="preserve">   В. Носоглотка, ротоглотка, гортаноглотка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 Околонебный, околозевный, подъязычный</w:t>
      </w:r>
    </w:p>
    <w:p w:rsidR="00135F90" w:rsidRPr="00FE26B3" w:rsidRDefault="00135F90" w:rsidP="00FE26B3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lastRenderedPageBreak/>
        <w:t>Выберите один наиболее правильный ответ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caps/>
          <w:sz w:val="24"/>
          <w:szCs w:val="24"/>
        </w:rPr>
        <w:t>В лимфаденоидном глоточном кольце насчитывается миндалин</w:t>
      </w:r>
      <w:r w:rsidRPr="00FE26B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А. 4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FE26B3">
        <w:rPr>
          <w:rFonts w:ascii="Times New Roman" w:eastAsia="Calibri" w:hAnsi="Times New Roman" w:cs="Times New Roman"/>
          <w:b/>
          <w:sz w:val="24"/>
          <w:szCs w:val="24"/>
        </w:rPr>
        <w:t>Б. 6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В.8</w:t>
      </w:r>
    </w:p>
    <w:p w:rsidR="00135F90" w:rsidRPr="00FE26B3" w:rsidRDefault="00135F90" w:rsidP="00FE26B3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E26B3">
        <w:rPr>
          <w:rFonts w:ascii="Times New Roman" w:eastAsia="Calibri" w:hAnsi="Times New Roman" w:cs="Times New Roman"/>
          <w:sz w:val="24"/>
          <w:szCs w:val="24"/>
        </w:rPr>
        <w:t>Г.10</w:t>
      </w:r>
    </w:p>
    <w:p w:rsidR="00135F90" w:rsidRPr="00FE26B3" w:rsidRDefault="00135F90" w:rsidP="00FE26B3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 xml:space="preserve">ХРЯЩЕВАЯ ЧАСТЬ НАРУЖНЫЙ НОСА СОСТОИТ ИЗ: 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А. Лобной кости, треугольных хрящей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Б. Латеральных хрящей, четырехугольного хряща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FE26B3">
        <w:rPr>
          <w:rFonts w:ascii="Times New Roman" w:hAnsi="Times New Roman" w:cs="Times New Roman"/>
          <w:b/>
          <w:sz w:val="24"/>
          <w:szCs w:val="24"/>
        </w:rPr>
        <w:t>В. Парных латеральных хрящей, больших и малых крыльных хрящей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FE26B3">
        <w:rPr>
          <w:rFonts w:ascii="Times New Roman" w:hAnsi="Times New Roman" w:cs="Times New Roman"/>
          <w:sz w:val="24"/>
          <w:szCs w:val="24"/>
        </w:rPr>
        <w:t>Г. Хряща перегородки носа, больших и малых крыльных хрящей</w:t>
      </w: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a"/>
        <w:spacing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135F90" w:rsidRPr="00FE26B3" w:rsidRDefault="00135F90" w:rsidP="00FE26B3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БОЛЬШИЕ И МАЛЫЕ КРЫЛЬНЫЕ ХРЯЩИ ВХОДЯТ В СОСТАВ: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Наружного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Медиальной стенки полости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Латеральной стенки полости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Верхней стенки полости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ИННЕРВАЦИЯ КОЖИ НАРУЖНОГО НОСА ОСУЩЕСТВЛЯЕТСЯ: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Глазничной и верхнечелюстной ветвями тройничного нерва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Ветвями блуждающего нерва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Лицевым нервом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Глазничной ветвью тройничного нерва и языкоглоточным нервом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«Киссельбахово место» расположено: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В  передненижнем отделе перегородки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В задненижнем отделе перегородки носа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На нижних носовых раковинах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 xml:space="preserve">Г. В верхних отделах полости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площадь «Киссельбахова места» примерно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 xml:space="preserve">А. 1 см </w:t>
      </w:r>
      <w:r w:rsidRPr="00FE26B3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 xml:space="preserve">Б. 5 см </w:t>
      </w:r>
      <w:r w:rsidRPr="00FE26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 xml:space="preserve">В. 10 см </w:t>
      </w:r>
      <w:r w:rsidRPr="00FE26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 xml:space="preserve">Г.  15 см </w:t>
      </w:r>
      <w:r w:rsidRPr="00FE26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Нижняя стенка полости носа образована: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Небным отростком верхней челюсти и горизонтальной пластинкой небной кости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Лобной костью и крючковидным отростком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Сошником и небной костью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Перпендикулярной пластинкой решетчатой кости и  средней носовой раковиной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задний край сошника образует: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Перегородку носа между правой и левой хоанами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Остеомеатальный комплекс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Верхнюю носовую раковину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Верхнюю стенку полости носа</w:t>
      </w:r>
    </w:p>
    <w:p w:rsidR="00135F90" w:rsidRPr="00FE26B3" w:rsidRDefault="00135F90" w:rsidP="00FE26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В верхний носовой ход открываются: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Задние клетки решетчатого лабиринта и клиновидная пазуха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Б.  Верхнечелюстная пазуха и передние клетки решетчатого лабиринта 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Передние и средние клетки решетчатого лабиринта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Лобная пазуха и средние клетки решетчатого лабиринта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ПЕРЕДНИЕ И СРЕДНИЕ КЛЕТКИ РЕШЕТЧАТОГО ЛАБИРИНТА ОТКРЫВАЮТСЯ В 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Средний носовой ход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Нижний носовой ход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Верхний носовой ход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Общий носовой ход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КОСТНАЯ ЧАСТЬ СРЕДИННОЙ СТЕНКИ ПОЛОСТИ НОСА СОСТОИТ ИЗ: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Перпендикулярной пластинки решетчатой кости, сошника, носового гребешка верхней челюсти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Небного отростка верхней челюсти и горизонтальной пластинки небной кости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Решетчатой пластинкой решетчатой кости и носовых костей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Нижних носовых раковин и небного отростка верхней челюсти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ДЛЯ ВЫПОЛНЕНИЯ ЗАДНЕЙ РИНОСКОПИИ НЕОБХОДИМЫ: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Шпатель и носоглоточное зеркало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Шпатель и носовое зеркало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Шпатель и носовой расширитель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Шпатель и гортанное зеркало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ОЛЬФАКТОМЕТРЫ ПРЕДНАЗНАЧЕНЫ ДЛЯ: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Определения порога остроты обоняния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Выявления доброкачественных образований околоносовых пазух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Исследования причин храпа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lastRenderedPageBreak/>
        <w:t>Г. Диагностики острых с инуситов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НОсослезный канал открывается в 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Нижний носовой ход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Средний носовой ход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Верхний носовой ход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Общий носовой ход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pStyle w:val="a9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НИЖНЯЯ СТЕНКА ВЕРХНЕЧЕЛЮСТНОЙ ПАЗУХИ ОБРАЗОВАНА: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Альвеолярным отростком верхней челюсти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Решетчатой пластинкой решетчатой кости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Турецким седлом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Кавернозным синусом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ВЕРХНЯЯ стЕНКА КЛИНОВИДНОЙ ПАЗУХИ ГРАНИЧИТ С: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Перекрестом зрительного нерва и гипофизом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Задней черепной ямкой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Альвеолярным отростком верхней челюсти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Носослезным каналом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ПРИ ЗАДНЕЙ РИНОСКОПИИ МОЖНО ВИЗУАЛИЗИРОВАТЬ ВСЕ, КРОМЕ: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Средних носовых раковин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Сошник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Глоточные отверстия слуховых труб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Купол носовой части глотки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lastRenderedPageBreak/>
        <w:t>НАИБОЛЕЕ ИНФормативная проекция при рентгенографии околоносовых  пазух: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Носоподбородочная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 xml:space="preserve">Б.  Носолобная 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Боковая проекция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Подбородочная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БОКОВЫЕ ПОВЕРХНОСТИ НАРУЖНОГО НОСА ОБРАЗУЮТ: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Крылья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Скат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Хоаны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Корень носа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35F90" w:rsidRPr="00FE26B3" w:rsidRDefault="00135F90" w:rsidP="00FE26B3">
      <w:pPr>
        <w:pStyle w:val="a9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ПЕРЕДНЯЯ СТЕНКА ВЕРХНЕЧЕЛЮСТНОЙ ПАЗУХИ ЗАНИМАЕТ ОБЛАСТЬ МЕЖДУ</w:t>
      </w:r>
      <w:r w:rsidRPr="00FE26B3">
        <w:rPr>
          <w:rFonts w:ascii="Times New Roman" w:eastAsia="Times New Roman" w:hAnsi="Times New Roman" w:cs="Times New Roman"/>
          <w:caps/>
          <w:sz w:val="24"/>
          <w:szCs w:val="24"/>
        </w:rPr>
        <w:t>: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Нижним краем глазницы и альвеолярного отростка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Нижним края глазницы и скуловой костью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Крылонебной ямкой и височно- нижнечелюстным суставом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Средней черепной ямкой и альвеолярным отростком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35F90" w:rsidRPr="00FE26B3" w:rsidRDefault="00135F90" w:rsidP="00FE26B3">
      <w:pPr>
        <w:pStyle w:val="a9"/>
        <w:numPr>
          <w:ilvl w:val="0"/>
          <w:numId w:val="7"/>
        </w:numPr>
        <w:spacing w:after="20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FE26B3">
        <w:rPr>
          <w:rFonts w:ascii="Times New Roman" w:hAnsi="Times New Roman" w:cs="Times New Roman"/>
          <w:sz w:val="24"/>
          <w:szCs w:val="24"/>
        </w:rPr>
        <w:t>берите один наиболее правильный ответ:</w:t>
      </w:r>
    </w:p>
    <w:p w:rsidR="00135F90" w:rsidRPr="00FE26B3" w:rsidRDefault="00135F90" w:rsidP="00FE26B3">
      <w:pPr>
        <w:pStyle w:val="a9"/>
        <w:spacing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FE2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ЗАДНЯЯ ЧАСТЬ СТЕНКИ ТРАХЕИ ГРАНИЧИТ С 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А. Пищеводом</w:t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Б.  Перешейком щитовидной железы</w:t>
      </w:r>
    </w:p>
    <w:p w:rsidR="00135F90" w:rsidRPr="00FE26B3" w:rsidRDefault="00135F90" w:rsidP="00FE26B3">
      <w:pPr>
        <w:tabs>
          <w:tab w:val="left" w:pos="5430"/>
        </w:tabs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В. Правым главным бронхом</w:t>
      </w:r>
      <w:r w:rsidRPr="00FE26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35F90" w:rsidRPr="00FE26B3" w:rsidRDefault="00135F90" w:rsidP="00FE26B3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Левым главным бронхом</w:t>
      </w:r>
    </w:p>
    <w:p w:rsidR="00135F90" w:rsidRPr="00FE26B3" w:rsidRDefault="00135F90" w:rsidP="00FE26B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FE26B3" w:rsidRDefault="00FE26B3" w:rsidP="00FE26B3">
      <w:pPr>
        <w:pStyle w:val="a9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FE26B3" w:rsidRPr="00FE26B3" w:rsidRDefault="00FE26B3" w:rsidP="00FE26B3">
      <w:pPr>
        <w:pStyle w:val="a9"/>
        <w:spacing w:line="36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НА ЛАТЕРАЛЬНОЙ СТЕНКЕ НОСА НЕ РАСПОЛАГАЕТСЯ:</w:t>
      </w:r>
    </w:p>
    <w:p w:rsidR="00FE26B3" w:rsidRPr="00FE26B3" w:rsidRDefault="00FE26B3" w:rsidP="00FE26B3">
      <w:pPr>
        <w:pStyle w:val="a9"/>
        <w:spacing w:line="36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А. Нижняя носовая раковина</w:t>
      </w:r>
    </w:p>
    <w:p w:rsidR="00FE26B3" w:rsidRPr="00FE26B3" w:rsidRDefault="00FE26B3" w:rsidP="00FE26B3">
      <w:pPr>
        <w:pStyle w:val="a9"/>
        <w:spacing w:line="36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lastRenderedPageBreak/>
        <w:t>Б. Средняя носовая раковина</w:t>
      </w:r>
    </w:p>
    <w:p w:rsidR="00FE26B3" w:rsidRPr="00FE26B3" w:rsidRDefault="00FE26B3" w:rsidP="00FE26B3">
      <w:pPr>
        <w:pStyle w:val="a9"/>
        <w:spacing w:line="360" w:lineRule="auto"/>
        <w:ind w:left="7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b/>
          <w:sz w:val="24"/>
          <w:szCs w:val="24"/>
        </w:rPr>
        <w:t>В. Колюмелла</w:t>
      </w:r>
    </w:p>
    <w:p w:rsidR="00FE26B3" w:rsidRPr="00FE26B3" w:rsidRDefault="00FE26B3" w:rsidP="00FE26B3">
      <w:pPr>
        <w:pStyle w:val="a9"/>
        <w:spacing w:line="360" w:lineRule="auto"/>
        <w:ind w:left="735"/>
        <w:rPr>
          <w:rFonts w:ascii="Times New Roman" w:eastAsia="Times New Roman" w:hAnsi="Times New Roman" w:cs="Times New Roman"/>
          <w:sz w:val="24"/>
          <w:szCs w:val="24"/>
        </w:rPr>
      </w:pPr>
      <w:r w:rsidRPr="00FE26B3">
        <w:rPr>
          <w:rFonts w:ascii="Times New Roman" w:eastAsia="Times New Roman" w:hAnsi="Times New Roman" w:cs="Times New Roman"/>
          <w:sz w:val="24"/>
          <w:szCs w:val="24"/>
        </w:rPr>
        <w:t>Г. Верхняя носовая раковина</w:t>
      </w:r>
    </w:p>
    <w:p w:rsidR="00135F90" w:rsidRPr="008C67DF" w:rsidRDefault="00135F90" w:rsidP="00A841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Хоана – это: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адние отделы верхнего носового хода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</w:t>
      </w:r>
      <w:r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тверстие из полости носа в носоглотку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адние отделы нижнего носового хода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адние отделы общего носового хода 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Отверстие из полости носа в носоглотку НАЗЫВАЕТСЯ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А. х</w:t>
      </w:r>
      <w:r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оаной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Колюмеллой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Глабеллой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Общим носовым ходом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124</w:t>
      </w:r>
      <w:r w:rsidR="008C67DF"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FB7B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Отток крови наружного носа происходит в: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лазничную вену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ереднюю лицевую вену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Щ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итовидную вену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Я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зычную вену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125</w:t>
      </w:r>
      <w:r w:rsidR="008C67DF"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Глабелла – это: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 над передней носовой осью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З</w:t>
      </w:r>
      <w:r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перехода корня носа к уровню бровей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бласть спинки носа 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передней выступающей части подбородка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Зона перехода корня носа к уровню бровей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называется: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а. г</w:t>
      </w:r>
      <w:r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лабеллой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олюмеллой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в. </w:t>
      </w: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оаной</w:t>
      </w:r>
    </w:p>
    <w:p w:rsid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ошником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Сошник входит в состав стенки полости носа: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ижней 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атеральной </w:t>
      </w:r>
    </w:p>
    <w:p w:rsid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</w:t>
      </w:r>
      <w:r w:rsidR="008C67DF" w:rsidRPr="008C67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едиальной</w:t>
      </w:r>
    </w:p>
    <w:p w:rsidR="00A84158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7B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841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Толщина продырявленной пластинки решетчатой кости:</w:t>
      </w:r>
    </w:p>
    <w:p w:rsidR="008C67DF" w:rsidRPr="008C67DF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A8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8C67DF" w:rsidRPr="00A84158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– 3 мм</w:t>
      </w:r>
    </w:p>
    <w:p w:rsidR="008C67DF" w:rsidRPr="008C67DF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A84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15-20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8C67DF" w:rsidRPr="008C67DF" w:rsidRDefault="006258D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A84158">
        <w:rPr>
          <w:rFonts w:ascii="Times New Roman" w:eastAsia="Times New Roman" w:hAnsi="Times New Roman" w:cs="Times New Roman"/>
          <w:sz w:val="24"/>
          <w:szCs w:val="24"/>
          <w:lang w:eastAsia="ru-RU"/>
        </w:rPr>
        <w:t>25-50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841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Носовые раковины находятся на стенке полости носа: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Ве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рхней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</w:t>
      </w:r>
    </w:p>
    <w:p w:rsidR="008C67DF" w:rsidRP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Л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атеральной</w:t>
      </w:r>
    </w:p>
    <w:p w:rsid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едиальной</w:t>
      </w:r>
    </w:p>
    <w:p w:rsidR="00FB7B58" w:rsidRPr="008C67DF" w:rsidRDefault="00FB7B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841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состав наружной стенки полости носа входит:</w:t>
      </w:r>
    </w:p>
    <w:p w:rsidR="008C67DF" w:rsidRP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осовая кость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Теменная кость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кость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ебная кость</w:t>
      </w:r>
    </w:p>
    <w:p w:rsid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841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состав верхней стенки полости носа не входит: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 кость</w:t>
      </w:r>
    </w:p>
    <w:p w:rsidR="008C67DF" w:rsidRP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ебная кость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осовая кость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 кость</w:t>
      </w:r>
    </w:p>
    <w:p w:rsid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841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полости носа имеются носовые раковины:</w:t>
      </w:r>
    </w:p>
    <w:p w:rsidR="008C67DF" w:rsidRP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ерхняя, нижняя, средняя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ерхняя, нижняя, латеральная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верхняя, нижняя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едиальная, латеральная</w:t>
      </w:r>
    </w:p>
    <w:p w:rsid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передней риноскопии чаще можно осмотреть: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верхнюю носовые раковины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среднюю носовую раковину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верхнюю носовую раковину</w:t>
      </w:r>
    </w:p>
    <w:p w:rsidR="008C67DF" w:rsidRP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ижнюю и среднюю носовую раковины</w:t>
      </w:r>
    </w:p>
    <w:p w:rsid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841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841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Рудиментарный орган Якобсона в полости носа расположен: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нижней стенке</w:t>
      </w:r>
    </w:p>
    <w:p w:rsidR="008C67DF" w:rsidRP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C67DF" w:rsidRPr="00A841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перегородке носа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носовой раковине</w:t>
      </w:r>
    </w:p>
    <w:p w:rsidR="008C67DF" w:rsidRPr="008C67DF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среднем носовом ходе</w:t>
      </w:r>
    </w:p>
    <w:p w:rsidR="00A84158" w:rsidRDefault="00A841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6394">
        <w:rPr>
          <w:rFonts w:ascii="Times New Roman" w:eastAsia="Times New Roman" w:hAnsi="Times New Roman" w:cs="Times New Roman"/>
          <w:sz w:val="24"/>
          <w:szCs w:val="24"/>
          <w:lang w:eastAsia="ru-RU"/>
        </w:rPr>
        <w:t>135.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2B38A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B38A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Носослезный канал открывается в: </w:t>
      </w:r>
    </w:p>
    <w:p w:rsidR="008C67DF" w:rsidRPr="008C67DF" w:rsidRDefault="002B38AE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носовой ход</w:t>
      </w:r>
    </w:p>
    <w:p w:rsidR="008C67DF" w:rsidRPr="008C67DF" w:rsidRDefault="002B38AE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носовой ход</w:t>
      </w:r>
    </w:p>
    <w:p w:rsidR="008C67DF" w:rsidRPr="002B38AE" w:rsidRDefault="002B38AE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2B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ижний носовой ход</w:t>
      </w:r>
    </w:p>
    <w:p w:rsidR="008C67DF" w:rsidRPr="008C67DF" w:rsidRDefault="002B38AE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носовой ход</w:t>
      </w:r>
    </w:p>
    <w:p w:rsidR="002B38AE" w:rsidRDefault="002B38AE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057EA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57EA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средний носовой ход открываются:</w:t>
      </w:r>
    </w:p>
    <w:p w:rsidR="008C67DF" w:rsidRPr="008C67DF" w:rsidRDefault="00AB27B5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околоносовые пазухи</w:t>
      </w:r>
    </w:p>
    <w:p w:rsidR="008C67DF" w:rsidRPr="008C67DF" w:rsidRDefault="00AB27B5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лезноносовой канал</w:t>
      </w:r>
    </w:p>
    <w:p w:rsidR="008C67DF" w:rsidRPr="00AB27B5" w:rsidRDefault="00AB27B5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8C67DF" w:rsidRPr="00AB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B38AE" w:rsidRPr="00AB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ерхнечелюстные </w:t>
      </w:r>
      <w:r w:rsidR="008C67DF" w:rsidRPr="00AB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пазухи</w:t>
      </w:r>
    </w:p>
    <w:p w:rsidR="008C67DF" w:rsidRDefault="00AB27B5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адние клетки решетчатого лабиринта</w:t>
      </w:r>
    </w:p>
    <w:p w:rsidR="00AB27B5" w:rsidRPr="008C67DF" w:rsidRDefault="00AB27B5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E3639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C44DE"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FB7B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7B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верхний носовой ход открываются:</w:t>
      </w:r>
    </w:p>
    <w:p w:rsidR="008C67DF" w:rsidRPr="008C67DF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 пазуха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носослезный канал</w:t>
      </w:r>
    </w:p>
    <w:p w:rsidR="008C67DF" w:rsidRPr="00AB27B5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</w:t>
      </w:r>
      <w:r w:rsidR="00AB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</w:t>
      </w:r>
      <w:r w:rsidR="008C67DF" w:rsidRPr="00AB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адние решетчатые клетки, основная пазуха</w:t>
      </w:r>
    </w:p>
    <w:p w:rsidR="008C67DF" w:rsidRPr="008C67DF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клетки решетчатого лабиринта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лобная пазуха</w:t>
      </w:r>
    </w:p>
    <w:p w:rsidR="008C67DF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лезноносовой канал</w:t>
      </w:r>
      <w:r w:rsidR="00AB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передние решетчатые клетки</w:t>
      </w:r>
    </w:p>
    <w:p w:rsidR="00AB27B5" w:rsidRDefault="00AB27B5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494CAD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Зона Киссельбаха в полости носа находится</w:t>
      </w:r>
      <w:r w:rsid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</w:t>
      </w: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ередненижнем отделе носовой перегородки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ерхнем отделе носовой перегородки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лизистой нижней носовой раковины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лизистой средней носовой раковины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нижний носовой ход открывается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ерхнечелюстная пазуха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 пазуха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адние клетки решетчатого лабиринта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осослезный канал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Основную роль в согревании воздуха в носовой полости играет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остная ткань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Х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рящевая ткань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авернозная ткань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лизистые железы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624CA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Особенностью строения слизистой оболочки носа является: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бокаловидных клеток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слизистых желез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в подслизистом слое кавернозных сплетений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мерцательного эпителия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266FE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FB7B58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7B5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верхним резонаторам не относятся: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 и пазухи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лотка и преддверие гортани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одскладковое пространство гортани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олость черепа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266FE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494CAD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Диафаноскопия – это: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 участков разной температуры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слизистой оболочки пазух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ентгенологический метод исследования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околоносовых пазух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росвечивание пазух носа электрической лампочкой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У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льтразвуковое исследование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околоносовых пазух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266FE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8C67DF"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494CAD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 </w:t>
      </w:r>
      <w:r w:rsid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основным функциям носа не относи</w:t>
      </w:r>
      <w:r w:rsidRPr="00494C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тся: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ыхательная</w:t>
      </w:r>
    </w:p>
    <w:p w:rsidR="008C67DF" w:rsidRP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C67DF" w:rsidRPr="0049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кусовая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бонятельная </w:t>
      </w:r>
    </w:p>
    <w:p w:rsidR="008C67DF" w:rsidRPr="008C67DF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ащитная</w:t>
      </w:r>
    </w:p>
    <w:p w:rsidR="00494CAD" w:rsidRDefault="00494CAD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266FE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Носовое дыхание у новорожденных преимущественно осуществляется через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носовой ход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носовой ход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носовой ход</w:t>
      </w:r>
    </w:p>
    <w:p w:rsidR="008C67DF" w:rsidRP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бщий носовой ход</w:t>
      </w:r>
    </w:p>
    <w:p w:rsid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266FE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Основной поток вдыхаемого воздуха в полости носа проходит через носовой ход: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</w:t>
      </w:r>
    </w:p>
    <w:p w:rsidR="008C67DF" w:rsidRPr="00266FE8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266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ижний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бщий </w:t>
      </w:r>
    </w:p>
    <w:p w:rsid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0157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CA73F3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Паросмия – это: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онижение обоняния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обоняния</w:t>
      </w:r>
    </w:p>
    <w:p w:rsidR="008C67DF" w:rsidRP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звращенное обоняние</w:t>
      </w:r>
    </w:p>
    <w:p w:rsid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Повышение обоняния</w:t>
      </w:r>
    </w:p>
    <w:p w:rsidR="00FB7B58" w:rsidRPr="008C67DF" w:rsidRDefault="00FB7B58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B58" w:rsidRDefault="000157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B7B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CA73F3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 и его околоносовые пазухи кровоснабжаются из: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истемы наружной и внутренней сонной артерии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позвоночной артерии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язычной артерии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щитовидной артерии</w:t>
      </w:r>
    </w:p>
    <w:p w:rsid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Лимфа из передних отделов полости носа отводится в лимфоузлы: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заглоточные </w:t>
      </w:r>
    </w:p>
    <w:p w:rsidR="008C67DF" w:rsidRP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В 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подчелюстные 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передние шейные 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глубокие шейные </w:t>
      </w:r>
    </w:p>
    <w:p w:rsid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Двигательная иннервация мышц носа осуществляется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Я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зычным нервом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ройничным нервом</w:t>
      </w:r>
    </w:p>
    <w:p w:rsidR="008C67DF" w:rsidRP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Л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ицевым нервом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луждающим нервом</w:t>
      </w:r>
    </w:p>
    <w:p w:rsid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151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нижним дыхательным путям относятся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ортань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</w:p>
    <w:p w:rsidR="008C67DF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колоносовые пазухи носа</w:t>
      </w:r>
    </w:p>
    <w:p w:rsidR="008C67DF" w:rsidRPr="00CA73F3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</w:t>
      </w:r>
      <w:r w:rsidR="008C67DF" w:rsidRPr="00CA7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ронхи</w:t>
      </w:r>
    </w:p>
    <w:p w:rsidR="00CA73F3" w:rsidRDefault="00CA73F3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CA7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CA73F3" w:rsidRPr="003E429C" w:rsidRDefault="00CA73F3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 верхним дыхательным путям </w:t>
      </w:r>
      <w:r w:rsid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не </w:t>
      </w:r>
      <w:r w:rsidRP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относятся:</w:t>
      </w:r>
    </w:p>
    <w:p w:rsidR="00CA73F3" w:rsidRPr="008C67DF" w:rsidRDefault="00CA73F3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ортань</w:t>
      </w:r>
    </w:p>
    <w:p w:rsidR="00CA73F3" w:rsidRPr="008C67DF" w:rsidRDefault="00CA73F3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</w:p>
    <w:p w:rsidR="00CA73F3" w:rsidRPr="008C67DF" w:rsidRDefault="00CA73F3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колоносовые пазухи носа</w:t>
      </w:r>
    </w:p>
    <w:p w:rsidR="00CA73F3" w:rsidRPr="003E429C" w:rsidRDefault="00CA73F3" w:rsidP="00CA7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Бронхи</w:t>
      </w:r>
    </w:p>
    <w:p w:rsidR="00CA73F3" w:rsidRPr="008C67DF" w:rsidRDefault="00CA73F3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429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Транспортную функцию в полости носа выполняет эпителий: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бонятельный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ногослойный плоский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убический</w:t>
      </w:r>
    </w:p>
    <w:p w:rsidR="008C67DF" w:rsidRP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</w:t>
      </w:r>
      <w:r w:rsidR="008C67DF" w:rsidRPr="003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ерцательный</w:t>
      </w:r>
    </w:p>
    <w:p w:rsid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429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3E429C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продырявленной пластинке решетчатой кости проходят волокна нерва: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луждающего</w:t>
      </w:r>
    </w:p>
    <w:p w:rsid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Обонятельного</w:t>
      </w:r>
    </w:p>
    <w:p w:rsidR="008C67DF" w:rsidRP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ветви тройничного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ветви тройничного</w:t>
      </w:r>
    </w:p>
    <w:p w:rsid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состав остиомеатального комплекса не входит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ередний конец средней носовой раковины</w:t>
      </w:r>
    </w:p>
    <w:p w:rsidR="008C67DF" w:rsidRP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C67DF" w:rsidRPr="003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ерегородка носа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рючковидный отросток и полулунная щель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ешетчатый пузырь</w:t>
      </w:r>
    </w:p>
    <w:p w:rsid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542049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DE50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3E429C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Основная функция перегородки носа: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езонаторная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ащитная</w:t>
      </w:r>
    </w:p>
    <w:p w:rsidR="008C67DF" w:rsidRP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</w:t>
      </w:r>
      <w:r w:rsidR="008C67DF" w:rsidRPr="003E4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еление полости носа на две половины</w:t>
      </w:r>
    </w:p>
    <w:p w:rsidR="008C67DF" w:rsidRPr="008C67DF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бонятельная</w:t>
      </w:r>
    </w:p>
    <w:p w:rsidR="003E429C" w:rsidRDefault="003E429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E5072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E50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активный мукоцилиарный транспорт в слизистой оболочке полости носа осуществляется на: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ерхней носовой раковине 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носовой раковине</w:t>
      </w:r>
    </w:p>
    <w:p w:rsidR="008C67DF" w:rsidRPr="00DE5072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DE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ижней носовой раковине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ерегородке носа </w:t>
      </w:r>
    </w:p>
    <w:p w:rsidR="00DE5072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9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0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собственном слое нижних носовых раковин располагаются: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ртериальные сплетения</w:t>
      </w:r>
    </w:p>
    <w:p w:rsidR="008C67DF" w:rsidRPr="00DE5072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П</w:t>
      </w:r>
      <w:r w:rsidR="008C67DF" w:rsidRPr="00DE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ещеристые венозные сплетения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осудистые капиллярные образования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мешанные сосудистые сплетения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07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Пещеристые венозные сплетения в полости носа выполняют функцию: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ыхательную</w:t>
      </w:r>
    </w:p>
    <w:p w:rsidR="008C67DF" w:rsidRPr="00DE5072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К</w:t>
      </w:r>
      <w:r w:rsidR="008C67DF" w:rsidRPr="00DE5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алориферную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ранспортную </w:t>
      </w:r>
    </w:p>
    <w:p w:rsidR="008C67DF" w:rsidRPr="008C67DF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езонаторную</w:t>
      </w:r>
    </w:p>
    <w:p w:rsidR="00DE5072" w:rsidRDefault="00DE5072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E50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крупными из околоносовых пазух носа являются:</w:t>
      </w:r>
    </w:p>
    <w:p w:rsidR="008C67DF" w:rsidRPr="008C67DF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</w:t>
      </w:r>
    </w:p>
    <w:p w:rsidR="008C67DF" w:rsidRPr="008C67DF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ешетчатые</w:t>
      </w:r>
    </w:p>
    <w:p w:rsidR="008C67DF" w:rsidRPr="00CC4734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</w:t>
      </w:r>
      <w:r w:rsidR="008C67DF" w:rsidRPr="00CC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ерхнечелюстные</w:t>
      </w:r>
    </w:p>
    <w:p w:rsidR="008C67DF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линовидные</w:t>
      </w:r>
    </w:p>
    <w:p w:rsidR="00593651" w:rsidRPr="008C67DF" w:rsidRDefault="0059365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651" w:rsidRP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CC4734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7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крылонебной ямкой граничит околоносовая пазуха:</w:t>
      </w:r>
    </w:p>
    <w:p w:rsidR="008C67DF" w:rsidRPr="008C67DF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линовидная</w:t>
      </w:r>
    </w:p>
    <w:p w:rsidR="008C67DF" w:rsidRPr="008C67DF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</w:t>
      </w:r>
    </w:p>
    <w:p w:rsidR="008C67DF" w:rsidRPr="00CC4734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</w:t>
      </w:r>
      <w:r w:rsidR="008C67DF" w:rsidRPr="00CC47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ерхнечелюстная</w:t>
      </w:r>
    </w:p>
    <w:p w:rsidR="008C67DF" w:rsidRPr="008C67DF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ешетчатый лабиринт</w:t>
      </w:r>
    </w:p>
    <w:p w:rsidR="00CC4734" w:rsidRDefault="00CC473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CC4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В состав остиомеатального комплекса</w:t>
      </w:r>
      <w:r w:rsidR="00CC473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входИТ СТРУКТУРА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CC4734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Крючковидный отросток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Хоана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Малый язычок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Трубная миндалина 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«Собачья» ямка в верхнечелюстной пазухе находится: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верхней стенке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нижней стенке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передней стенке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задней стенке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Носослезный канал находится в стенке верхнечелюстной пазухи: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ижней 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8C67DF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едиальной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тонкая стенка верхнечелюстной пазухи: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едиальная 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C67DF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ерхняя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Канал нижнеглазничного нерва находится в стенке верхнечелюстной пазухи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едиальной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8C67DF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ерхней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D7E01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Задняя стенка верхнечелюстной пазухи образована: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ерхнечелюстным бугром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львеолярным отростком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линовидной костью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елом височной кости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D7E01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глазничной стенке верхнечелюстной пазухи проходит канал нерва: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идиевого</w:t>
      </w:r>
    </w:p>
    <w:p w:rsidR="008C67DF" w:rsidRP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1D7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ижнеглазничного</w:t>
      </w:r>
    </w:p>
    <w:p w:rsidR="008C67DF" w:rsidRPr="008C67DF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шетчатого</w:t>
      </w:r>
    </w:p>
    <w:p w:rsidR="001D7E01" w:rsidRDefault="001D7E0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1D7E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D7E01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7E0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Верхнечелюстная пазуха открывается в: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Латеральный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носовой ход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 . С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редний носовой ход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носовой ход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носовой ход</w:t>
      </w:r>
    </w:p>
    <w:p w:rsid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D66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Средний объем верхнечелюстной пазухи у взрослого человека: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2,0 см³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10,5 см³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20,0 см³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5,0 см³</w:t>
      </w:r>
    </w:p>
    <w:p w:rsid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0C7C50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9D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ОСОБЕННОСТЬ </w:t>
      </w:r>
      <w:r w:rsidRPr="009D6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выводного отверстиЯ верхнечелюстной пазухи: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асположение его в верхнем отделе пазухи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Е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относительная узость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ередкое наличие фонтанелл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лизкое соседство клеток решетчатой кости</w:t>
      </w:r>
    </w:p>
    <w:p w:rsid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651" w:rsidRP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9D6616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6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Альвеолярным отростком верхней челюсти образована стенка верхнечелюстной пазухи: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ерхняя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ижняя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адняя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</w:t>
      </w:r>
    </w:p>
    <w:p w:rsid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Соустье верхнечелюстной пазухи в полости носа расположено на стенке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едиальной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</w:t>
      </w:r>
    </w:p>
    <w:p w:rsid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Слизистую оболочку верхнечелюстной пазухи выстилает эпителий:</w:t>
      </w:r>
    </w:p>
    <w:p w:rsidR="008C67DF" w:rsidRP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Ц</w:t>
      </w:r>
      <w:r w:rsidR="008C67DF" w:rsidRPr="009D6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илиндрический мерцательный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убический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ногослойный плоский</w:t>
      </w:r>
    </w:p>
    <w:p w:rsidR="008C67DF" w:rsidRPr="008C67DF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ногорядный плоский</w:t>
      </w:r>
    </w:p>
    <w:p w:rsidR="009D6616" w:rsidRDefault="009D661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175.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9D6616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D661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Слизь в верхнечелюстной пазухе перемещается: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сторону дна пазухи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дна пазухи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выводному отверстию пазухи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 выводного отверстия пазухи</w:t>
      </w:r>
    </w:p>
    <w:p w:rsid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176.</w:t>
      </w:r>
      <w:r w:rsidR="0059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CB118B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 существует околоносовых пазух: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одглазничных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обных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ешетчатых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линовидных</w:t>
      </w:r>
    </w:p>
    <w:p w:rsid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CB118B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Чаще всего встречаются заболевания околоносовых пазух: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ерхнечелюстных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обных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ешетчатых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сновных</w:t>
      </w:r>
    </w:p>
    <w:p w:rsid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CB118B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НОРМЕ </w:t>
      </w:r>
      <w:r w:rsid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ВоздуШНЫМИ</w:t>
      </w:r>
      <w:r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являются околоносовые пазухи: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верхнечелюстные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решетчатые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передние и средние клетки решетчатой кости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 околоносовые пазухи </w:t>
      </w:r>
    </w:p>
    <w:p w:rsid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Решетчатый лабиринт отделен от передней черепной ямки: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итовидной пластинкой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умажной пластинкой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оризонтальной пластинкой небной кости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осовой раковиной</w:t>
      </w:r>
    </w:p>
    <w:p w:rsid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Ячейки решетчатого лабиринта расположены симметрично: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Н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у детей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у взрослых</w:t>
      </w:r>
    </w:p>
    <w:p w:rsid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Default="00D95E56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8C67DF"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5936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CB118B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Решетчатый лабиринт граничит с черепной ямкой:</w:t>
      </w:r>
    </w:p>
    <w:p w:rsidR="008C67DF" w:rsidRPr="00CB118B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CB1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ередней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редней </w:t>
      </w:r>
    </w:p>
    <w:p w:rsidR="008C67DF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</w:t>
      </w:r>
    </w:p>
    <w:p w:rsid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ередней и средней </w:t>
      </w:r>
    </w:p>
    <w:p w:rsidR="00CB118B" w:rsidRPr="008C67DF" w:rsidRDefault="00CB118B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D95E56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F5EE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Решетчатых клеток с одной стороны у взрослого человека может быть: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8 до 20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20-40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0-60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D95E56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медиальной стенкой орбиты граничат околоносовые пазухи: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ерхнечелюстные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обные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Р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ешетчатые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лобные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D95E56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F5EE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Клетки решетчатого лабиринта резонируют на: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олее высокие звуки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ысокие и низкие тона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олее низкие тона 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резонаторной функции носа не участвуют 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D95E56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Выводное отверстие задних клеток решетчатого лабиринта открывается</w:t>
      </w:r>
      <w:r w:rsid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</w:t>
      </w: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носовой ход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носовой ход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ерхний носовой ход 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оану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D95E56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Клетки решетчатого лабиринта сообщаются с полостью носа через носовой ход: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ижний 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верхний</w:t>
      </w:r>
    </w:p>
    <w:p w:rsidR="008C67DF" w:rsidRPr="005D414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8C67DF" w:rsidRPr="005D4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редний и верхний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F5EE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Основная часть воздуха поступает в околоносовые пазухи носа: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вдохе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выдохе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динаково при вдохе и выдохе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ависит от возраста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F5EE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информативный метод исследования решетчатого лабиринта: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ентгенография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Контрастная рентгенография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омпьютерная томография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иафаноскопия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резонаторной функции носа участвуют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пазухи носа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гайморовы пазухи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задние клетки решетчатой кости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основная пазуха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F5EE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Задние клетки решетчатого лабиринта чаще граничат с нервом: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ройничным</w:t>
      </w:r>
    </w:p>
    <w:p w:rsidR="008C67DF" w:rsidRP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З</w:t>
      </w:r>
      <w:r w:rsidR="008C67DF" w:rsidRPr="008F5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рительным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локовым</w:t>
      </w:r>
    </w:p>
    <w:p w:rsidR="008C67DF" w:rsidRPr="008C67DF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тводящим</w:t>
      </w:r>
    </w:p>
    <w:p w:rsidR="008F5EEA" w:rsidRDefault="008F5EE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F5EEA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F5EE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толстой из стенок лобной пазухи является: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едиальная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адняя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 содержит губчатого вещества и является компактной пластинкой стенка лобной пазухи: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З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едиальная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DC09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Самая тонкая стенка лобной пазухи: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едиальная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ижняя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C09D7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Лобные пазухи при сагиттальном срезе имеют форму: 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реугольную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Кубическую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ризматическую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вальную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C09D7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Лобная пазуха граничит с черепной ямкой: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ередней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 и средней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C09D7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Задняя стенка лобной пазухи граничит</w:t>
      </w:r>
      <w:r w:rsid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</w:t>
      </w: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ередней черепной ямкой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черепной ямкой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рылонебной ямкой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 .С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игмовидным синусом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C09D7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Отверстие лобноносового канала находится в стенке лобной пазухи: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ижней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едиальной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C09D7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Лобная пазуха находится</w:t>
      </w:r>
      <w:r w:rsid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</w:t>
      </w: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Ч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ешуе лобной кости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линовидной кости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 верхней челюсти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ешетчатой кости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199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8C67DF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Лобная пазуха открывается в: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носовой ход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редний носовой ход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носовой ход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носовой ход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DC09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DC09D7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Нижняя стенка лобной пазухи граничит</w:t>
      </w:r>
      <w:r w:rsid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</w:t>
      </w:r>
      <w:r w:rsidRPr="00DC09D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олостью носа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рылонебной ямкой</w:t>
      </w:r>
    </w:p>
    <w:p w:rsidR="008C67DF" w:rsidRPr="008C67DF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ешетчатым лабиринтам</w:t>
      </w:r>
    </w:p>
    <w:p w:rsidR="008C67DF" w:rsidRP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</w:t>
      </w:r>
      <w:r w:rsidR="008C67DF" w:rsidRPr="00DC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рбитой</w:t>
      </w:r>
    </w:p>
    <w:p w:rsidR="00DC09D7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орбитой граничит стенка лобной пазухи:</w:t>
      </w:r>
    </w:p>
    <w:p w:rsidR="008C67DF" w:rsidRPr="00A36A5E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</w:t>
      </w:r>
    </w:p>
    <w:p w:rsidR="008C67DF" w:rsidRPr="00A36A5E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адняя</w:t>
      </w:r>
    </w:p>
    <w:p w:rsidR="008C67DF" w:rsidRPr="00A36A5E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едиальная</w:t>
      </w:r>
    </w:p>
    <w:p w:rsidR="00DC09D7" w:rsidRPr="00A36A5E" w:rsidRDefault="00DC09D7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Нижняя</w:t>
      </w:r>
    </w:p>
    <w:p w:rsidR="00094B84" w:rsidRPr="00A36A5E" w:rsidRDefault="00094B8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Нижняя стенка орбиты граничит</w:t>
      </w:r>
      <w:r w:rsidR="002D1931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ерхнечелюстной пазухой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ешетчатой пазухой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обной пазухой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линовидной пазухой</w:t>
      </w:r>
    </w:p>
    <w:p w:rsidR="002D1931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Верхняя стенка орбиты граничит с: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ешетчатым лабиринтом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обной пазухой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линовидной пазухой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 черепной ямкой</w:t>
      </w:r>
    </w:p>
    <w:p w:rsidR="00094B84" w:rsidRPr="00A36A5E" w:rsidRDefault="00094B84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Связь полости носа и полости черепа обеспечивает: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умажная пластинка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итовидная пластинка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обноносовой канал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адглазничное отверстие</w:t>
      </w:r>
    </w:p>
    <w:p w:rsidR="002D1931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Выводное отверстие основной пазухи располагается</w:t>
      </w:r>
      <w:r w:rsidR="002D1931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НА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стенке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 стенке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 стенке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стенке</w:t>
      </w:r>
    </w:p>
    <w:p w:rsidR="002D1931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206.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Основная пазуха располагается</w:t>
      </w:r>
      <w:r w:rsidR="002D1931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 ТЕЛЕ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обной кости</w:t>
      </w:r>
    </w:p>
    <w:p w:rsidR="008C67DF" w:rsidRPr="00A36A5E" w:rsidRDefault="005D414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2D1931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линовидной кости</w:t>
      </w:r>
    </w:p>
    <w:p w:rsidR="008C67DF" w:rsidRPr="00A36A5E" w:rsidRDefault="005D414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2D1931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исочной кости</w:t>
      </w:r>
    </w:p>
    <w:p w:rsidR="008C67DF" w:rsidRPr="00A36A5E" w:rsidRDefault="005D414A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2D1931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 челюсти</w:t>
      </w:r>
    </w:p>
    <w:p w:rsidR="002D1931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Средний объём клиновидной пазухи: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2 см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– 4 см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5 - 10 см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10 – 20 см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</w:p>
    <w:p w:rsidR="002D1931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208.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Толщина передней стенки основной пазухи: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1 мм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1 – 2 мм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 мм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15-20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Верхняя стенка основной пазухи обращена к черепным ямкам: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ередней, средней 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к передней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</w:t>
      </w:r>
    </w:p>
    <w:p w:rsidR="008C67DF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всем ямкам</w:t>
      </w:r>
    </w:p>
    <w:p w:rsidR="002D1931" w:rsidRPr="00A36A5E" w:rsidRDefault="002D1931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210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гипофизом граничит стенка клиновидной пазухи: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ерхняя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адняя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аружная</w:t>
      </w:r>
    </w:p>
    <w:p w:rsidR="008741DC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верхней стенке клиновидной пазухи прилежит: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гипофиз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 доля мозга, гипофиз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исочная доля мозга</w:t>
      </w:r>
    </w:p>
    <w:p w:rsidR="008C67DF" w:rsidRPr="00A36A5E" w:rsidRDefault="008741DC" w:rsidP="008C67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атылочная доля мозга</w:t>
      </w:r>
    </w:p>
    <w:p w:rsidR="008741DC" w:rsidRPr="00A36A5E" w:rsidRDefault="008741D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Отверстие зрительного нерва находится на стенке основной пазухи:</w:t>
      </w:r>
    </w:p>
    <w:p w:rsidR="008C67DF" w:rsidRPr="00A36A5E" w:rsidRDefault="008741D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</w:t>
      </w:r>
    </w:p>
    <w:p w:rsidR="008C67DF" w:rsidRPr="00A36A5E" w:rsidRDefault="008741D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</w:t>
      </w:r>
    </w:p>
    <w:p w:rsidR="008C67DF" w:rsidRPr="00A36A5E" w:rsidRDefault="008741D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</w:t>
      </w:r>
    </w:p>
    <w:p w:rsidR="008C67DF" w:rsidRPr="00A36A5E" w:rsidRDefault="008741D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аружной</w:t>
      </w:r>
    </w:p>
    <w:p w:rsidR="008741DC" w:rsidRPr="00A36A5E" w:rsidRDefault="008741D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213.</w:t>
      </w:r>
      <w:r w:rsidR="008C67DF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 тремя черепными ямками граничит околоносовая пазуха: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сновная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ередние клетки решетчатого лабиринта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адние клетки решетчатого лабиринта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F7742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боковой стенке основной пазухи прилежит: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аружная сонная артерия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нутренняя сонная артерия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ремная вена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азилярная артерия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Пещеристый синус прилежит к стенке клиновидной пазухи: 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а. в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Задней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оковой</w:t>
      </w:r>
    </w:p>
    <w:p w:rsidR="005D414A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Дегисценции чаще встречаются на стенке основной пазухи: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оковой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нутренней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Место</w:t>
      </w:r>
      <w:r w:rsidR="00F7742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расположения выводного отверстия основной пазухи</w:t>
      </w:r>
      <w:r w:rsidR="00F7742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ЯВЛЯЕТСЯ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носовой ход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носовой ход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носовой ход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оана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218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Верхняя стенка наружного слухового прохода граничит с: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ередней черепной ямкой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черепной ямкой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 черепной ямкой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осцевидным отростком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Не осу</w:t>
      </w:r>
      <w:r w:rsidR="00F7742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ществляЕТ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чувствительную иннервацию наружного уха: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ейное сплетение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луждающий нерв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ройничный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5D414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Двигательным нервом для мышц ушной раковины является: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ройничный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луждающий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атылочный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A36A5E" w:rsidRDefault="009F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Участок ушной раковины</w:t>
      </w:r>
      <w:r w:rsidR="00F7742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не имееЮЩИЙ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хряща: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авиток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ротивозавиток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</w:t>
      </w:r>
    </w:p>
    <w:p w:rsidR="008C67DF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ротивокозелок</w:t>
      </w:r>
    </w:p>
    <w:p w:rsidR="00F77424" w:rsidRPr="00A36A5E" w:rsidRDefault="00F77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C6" w:rsidRPr="00A36A5E" w:rsidRDefault="003D2AC6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7DF" w:rsidRPr="001B3E4F" w:rsidRDefault="00EE5963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Заболевания носа и ОНП</w:t>
      </w: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ДЛИТЕЛЬНОСТЬ ОСТРОГО СИНУСИТА СОСТАВЛЯЕТ: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Более 12 недель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Менее 4 недель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Менее 8 недель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Менее 12 недель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НИАБОЛЕЕ ИНФОРМАТИВНЫЙ МЕТОД ДИАГНОСТИКИ ОСТРОГО СИНУСИТА: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Рентгенография ОНП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Контактная термометрия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Компьютерная томография ОНП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Ультразвуковое исследование ОНП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ПУНКЦИЮ ВЕРХНЕЧЕЛЮСТНОЙ ПАЗУХИ ПРИ ОСТРОМ БАКТЕРИАЛЬНОМ СИНУСИТЕ ПРОВОДЯТ: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 нижнем носовом ходе в области переднего конца нижней носовой раковины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В области нижнего носового хода в точке наиболее высокого прикрепления нижней носовой раковины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 нижнем носовом ходе в области заднего конца нижней носовой раковины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 любом месте нижнего носового хода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 ВЫЯВЛЕНИИ НА РЕНТГЕНОГРАФИИ И КТ ОКОЛОНОСОВЫХ ПАЗУХ ГОРИЗОНТАЛЬНОГО УРОВЕНЯ ЖИДКОСТИ В ПРАВОЙ ЛОБНОЙ ПАЗУХЕ ПЕРВИЧНЫЙ ПЛАН ЛЕЧЕБНЫХ МЕРОПРИЯТИЙ ВКЛЮЧАЕТ: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А. Анемизацию слизистой оболочки носа сосудосуживающими средствами, дегидратацию, противовирусные препараты.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Трепанопункцию лобной пазухи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Анемизацию слизистой оболочки носа сосудосуживающими средствами, антибиотикотерапию, мукоактивную терапия, местную противовоспалительную терапия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Фронтотомию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ОСТРОГО ГНОЙНОГО ЭТМОИДИТА НИАБОЛЕЕ ХАРАКТЕРНЫ СИМПТОМЫ: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Приступы чихания, затруднение дыхания через нос, водянистое отделяемое из носа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Отек век, повышение температуры тела, гнойное отделяемое из носа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1B3E4F">
        <w:rPr>
          <w:rFonts w:ascii="Times New Roman" w:hAnsi="Times New Roman" w:cs="Times New Roman"/>
          <w:sz w:val="24"/>
          <w:szCs w:val="24"/>
        </w:rPr>
        <w:t>В. Нормальная температура тела, затрудненное дыхание через нос, отсутствие отделяемого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Головная боль в области затылка, затрудненное дыхание через нос, стекание слизи по задней стенке глотки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ДЛИТЕЛЬНОСТЬ КУРСА ЛЕЧЕНИЯ ТОПИЧЕСКИМИ ДЕКОНГЕСТАНТАМИ ПРИ ОСТРОМ СИНУСИТЕ ДОЛЖНА СОСТАВЛЯТЬ НЕ БОЛЕЕ: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3 дней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5-7 дней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10 дней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14 дней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НАИБОЛЬШИЙ РИСК СНИЖЕНИЯ ЗРЕНИЯ ВОЗНИКАЕТ ПРИ: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Фронтите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Гайморите                                                 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Этмоидите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lastRenderedPageBreak/>
        <w:t>Г. Сфеноидите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КАКОЕ ВНУТРИЧЕРЕПНОЕ ОСЛОЖНЕНИЕ НАБЛЮДАЕТСЯ ПРИ ВОСПАЛИТЕЛЬНЫХ ЗАБОЛЕВАНИЯХ НОСА: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Тромбоз поперечного синуса,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Тромбоз кавернозного синуса,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Тромбоз сигмовидного синуса,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Абсцесс височной доли мозга,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ЛЕЧЕНИЯ ГЕМАТОМЫ ПЕРЕГОРОДКИ НОСА ПРИМЕНЯЮТ: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Вскрытие, эвакуация содержимого и тампонада полости носа в области гематомы,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Передняя тампонада полости носа,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Вскрытие и дренирование полости гематомы,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Вскрытие и передняя тампонада полости носа,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А- верно 1,2, 3;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- верно 1, 3, В- верно 2,4 Г - верно 4, Д – верно все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ОСЛОЖНЕНИЯ ФУРУНКУЛА НОСА: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1.Тромбофлебит угловой вены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 Флегмона орбиты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3. Тромбоз кавернозного синуса,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4. Ринофима</w:t>
      </w:r>
    </w:p>
    <w:p w:rsidR="00FE26B3" w:rsidRPr="001B3E4F" w:rsidRDefault="00FE26B3" w:rsidP="001B3E4F">
      <w:pPr>
        <w:spacing w:line="360" w:lineRule="auto"/>
        <w:ind w:left="36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9F9F9"/>
        </w:rPr>
      </w:pPr>
    </w:p>
    <w:p w:rsidR="00FE26B3" w:rsidRPr="001B3E4F" w:rsidRDefault="00FE26B3" w:rsidP="001B3E4F">
      <w:pPr>
        <w:spacing w:line="360" w:lineRule="auto"/>
        <w:ind w:left="360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А- верно1,2,3;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Б – верно 1,3; В- верно 2,4; Г – верно только 4; Д – верно все.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СИМПТОМЫ ГЕМАТОМЫ ПЕРЕГОРОДКИ НОСА: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Нарушение носового дыхания,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2.Тяжесть в области носа,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Отечность передних отделов перегородки носа,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Повышение температуры тела.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 2, 3;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– верно 1, 3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; В – верно 2, 4; Г – верно только 4; Д – верно все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ПРИЗНАКИ ОСТРОГО СФЕНОИДИТА:</w:t>
      </w:r>
    </w:p>
    <w:p w:rsidR="00FE26B3" w:rsidRPr="001B3E4F" w:rsidRDefault="00FE26B3" w:rsidP="001B3E4F">
      <w:pPr>
        <w:pStyle w:val="a9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Стекание гноя по задней стенке глотки</w:t>
      </w:r>
    </w:p>
    <w:p w:rsidR="00FE26B3" w:rsidRPr="001B3E4F" w:rsidRDefault="00FE26B3" w:rsidP="001B3E4F">
      <w:pPr>
        <w:pStyle w:val="a9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Боли в области переносья</w:t>
      </w:r>
    </w:p>
    <w:p w:rsidR="00FE26B3" w:rsidRPr="001B3E4F" w:rsidRDefault="00FE26B3" w:rsidP="001B3E4F">
      <w:pPr>
        <w:pStyle w:val="a9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Головная боль в затылке</w:t>
      </w:r>
    </w:p>
    <w:p w:rsidR="00FE26B3" w:rsidRPr="001B3E4F" w:rsidRDefault="00FE26B3" w:rsidP="001B3E4F">
      <w:pPr>
        <w:pStyle w:val="a9"/>
        <w:numPr>
          <w:ilvl w:val="0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Тиннитус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– верно 1, 2, 3; Б – верно 1, 3; </w:t>
      </w:r>
      <w:r w:rsidRPr="001B3E4F">
        <w:rPr>
          <w:rFonts w:ascii="Times New Roman" w:hAnsi="Times New Roman" w:cs="Times New Roman"/>
          <w:b/>
          <w:sz w:val="24"/>
          <w:szCs w:val="24"/>
        </w:rPr>
        <w:t xml:space="preserve">В – верно 2, 4; </w:t>
      </w:r>
      <w:r w:rsidRPr="001B3E4F">
        <w:rPr>
          <w:rFonts w:ascii="Times New Roman" w:hAnsi="Times New Roman" w:cs="Times New Roman"/>
          <w:sz w:val="24"/>
          <w:szCs w:val="24"/>
        </w:rPr>
        <w:t>Г – верно только 4; Д – верно все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НАЛИЧИЕ ПАТОЛОГИЧЕСКОГО ОТДЕЛЯЕМОГО В ВЕРХНЕМ НОСОВОМ ХОДЕ ХАРАКТЕРНО ДЛЯ:</w:t>
      </w:r>
    </w:p>
    <w:p w:rsidR="00FE26B3" w:rsidRPr="001B3E4F" w:rsidRDefault="00FE26B3" w:rsidP="001B3E4F">
      <w:pPr>
        <w:pStyle w:val="a9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Верхнечелюстной синусита</w:t>
      </w:r>
    </w:p>
    <w:p w:rsidR="00FE26B3" w:rsidRPr="001B3E4F" w:rsidRDefault="00FE26B3" w:rsidP="001B3E4F">
      <w:pPr>
        <w:pStyle w:val="a9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Этмоидита</w:t>
      </w:r>
    </w:p>
    <w:p w:rsidR="00FE26B3" w:rsidRPr="001B3E4F" w:rsidRDefault="00FE26B3" w:rsidP="001B3E4F">
      <w:pPr>
        <w:pStyle w:val="a9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Фронтита</w:t>
      </w:r>
    </w:p>
    <w:p w:rsidR="00FE26B3" w:rsidRPr="001B3E4F" w:rsidRDefault="00FE26B3" w:rsidP="001B3E4F">
      <w:pPr>
        <w:pStyle w:val="a9"/>
        <w:numPr>
          <w:ilvl w:val="0"/>
          <w:numId w:val="9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Сфеноидита</w:t>
      </w:r>
    </w:p>
    <w:p w:rsidR="00FE26B3" w:rsidRPr="001B3E4F" w:rsidRDefault="00FE26B3" w:rsidP="001B3E4F">
      <w:pPr>
        <w:pStyle w:val="a9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FE26B3" w:rsidRPr="001B3E4F" w:rsidRDefault="00FE26B3" w:rsidP="001B3E4F">
      <w:pPr>
        <w:pStyle w:val="a9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– верно 1, 2, 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Б – верно 1, 3; В – верно 2, 4; Г – верно только 4; Д – верно все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ВОЗМОЖНЫЕ ОСЛОЖНЕНИЯ ПУНКЦИИ ВЕРХНЕЧЕЛЮСТНОЙ ПАЗУХИ ПРИ ОСТРОМ БАКТЕРИАЛЬНОМ СИНУСИТЕ:</w:t>
      </w:r>
    </w:p>
    <w:p w:rsidR="00FE26B3" w:rsidRPr="001B3E4F" w:rsidRDefault="00FE26B3" w:rsidP="001B3E4F">
      <w:pPr>
        <w:pStyle w:val="a9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Проникновение иглы в глазницу, мягкие ткани щеки, крылонебную ямку.</w:t>
      </w:r>
    </w:p>
    <w:p w:rsidR="00FE26B3" w:rsidRPr="001B3E4F" w:rsidRDefault="00FE26B3" w:rsidP="001B3E4F">
      <w:pPr>
        <w:pStyle w:val="a9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Повреждение устья носослезного канала.</w:t>
      </w:r>
    </w:p>
    <w:p w:rsidR="00FE26B3" w:rsidRPr="001B3E4F" w:rsidRDefault="00FE26B3" w:rsidP="001B3E4F">
      <w:pPr>
        <w:pStyle w:val="a9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Кровотечение.</w:t>
      </w:r>
    </w:p>
    <w:p w:rsidR="00FE26B3" w:rsidRPr="001B3E4F" w:rsidRDefault="00FE26B3" w:rsidP="001B3E4F">
      <w:pPr>
        <w:pStyle w:val="a9"/>
        <w:numPr>
          <w:ilvl w:val="0"/>
          <w:numId w:val="1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Повреждение лицевого нерва</w:t>
      </w:r>
    </w:p>
    <w:p w:rsidR="00FE26B3" w:rsidRPr="001B3E4F" w:rsidRDefault="00FE26B3" w:rsidP="001B3E4F">
      <w:pPr>
        <w:tabs>
          <w:tab w:val="left" w:pos="2835"/>
        </w:tabs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highlight w:val="green"/>
          <w:lang w:val="en-US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Ответьте по коду: А – верно 1,2,3;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В – верно 2,4; Г – верно только 4; Д – верно все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ПРИЗНАКИ, СООТВЕТСТВУЮЩИЕ НЕАЛЛЕРГИЧЕСКОМУ ЭОЗИНОФИЛЬНОМУ РИНИТУ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Затруднение носового дыхания и снижение обоняния, пароксизмы чихания, профузные водянистые выделения из носа.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 Сезонность проявлений.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Эозинофилы составляют более 10% клеточной популяции носового секрета.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Кожные пробы с аллергенами положительные, присутствуют специфические IgE в сыворотке крови.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– верно 1, 2, 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 3</w:t>
      </w:r>
      <w:r w:rsidRPr="001B3E4F">
        <w:rPr>
          <w:rFonts w:ascii="Times New Roman" w:hAnsi="Times New Roman" w:cs="Times New Roman"/>
          <w:sz w:val="24"/>
          <w:szCs w:val="24"/>
        </w:rPr>
        <w:t>; В – верно 2, 4; Г – верно только 4; Д – верно все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РАЗВИТИЕ ОСТРОГО ПОЛИСИНУСИТА ХАРАКТЕРНО ДЛЯ: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Вирусного воспаления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Одонтогенного воспаления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Бактериального воспаления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B3E4F">
        <w:rPr>
          <w:rFonts w:ascii="Times New Roman" w:hAnsi="Times New Roman" w:cs="Times New Roman"/>
          <w:sz w:val="24"/>
          <w:szCs w:val="24"/>
        </w:rPr>
        <w:t>4. Грибкового воспаления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А- верно1,2,3</w:t>
      </w:r>
      <w:r w:rsidRPr="001B3E4F">
        <w:rPr>
          <w:rFonts w:ascii="Times New Roman" w:hAnsi="Times New Roman" w:cs="Times New Roman"/>
          <w:sz w:val="24"/>
          <w:szCs w:val="24"/>
        </w:rPr>
        <w:t>; Б – верно 1,3; В- верно 2,4; Г – верно только 4; Д – верно все.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СТАДИИ ОСТРОГО РИНИТА: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Сухого раздражения,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Серозных выделений,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Слизисто-гнойных выделений,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Сукровичных выделений.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А- верно1,2,3;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В- верно 2,4; Г – верно только 4; Д – верно все.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МЕСТНЫЕ ДЕКОНГЕСТАНТЫ ПРОТИВОПОКАЗАНЫ ПРИ ЗАБОЛЕВАНИИ: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1. Глаукома,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Аденоиды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Артериальная гипертония,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Цирроз печени.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– верно 1, 2, 3; Б – верно 1, 3; В – верно 2, 4; Г – верно только 4;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СИМПТОМАМИ ОСТРОГО СИНУСИТА ЯВЛЯЮТСЯ:</w:t>
      </w:r>
    </w:p>
    <w:p w:rsidR="00FE26B3" w:rsidRPr="001B3E4F" w:rsidRDefault="00FE26B3" w:rsidP="001B3E4F">
      <w:pPr>
        <w:pStyle w:val="a9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Затруднение носового дыхания</w:t>
      </w:r>
    </w:p>
    <w:p w:rsidR="00FE26B3" w:rsidRPr="001B3E4F" w:rsidRDefault="00FE26B3" w:rsidP="001B3E4F">
      <w:pPr>
        <w:pStyle w:val="a9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Выделения из носа</w:t>
      </w:r>
    </w:p>
    <w:p w:rsidR="00FE26B3" w:rsidRPr="001B3E4F" w:rsidRDefault="00FE26B3" w:rsidP="001B3E4F">
      <w:pPr>
        <w:pStyle w:val="a9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FE26B3" w:rsidRPr="001B3E4F" w:rsidRDefault="00FE26B3" w:rsidP="001B3E4F">
      <w:pPr>
        <w:pStyle w:val="a9"/>
        <w:numPr>
          <w:ilvl w:val="0"/>
          <w:numId w:val="12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Снижение или потеря обоняния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– верно 1, 2, 3; Б – верно 1, 3; В – верно 2, 4; </w:t>
      </w:r>
      <w:r w:rsidRPr="001B3E4F">
        <w:rPr>
          <w:rFonts w:ascii="Times New Roman" w:hAnsi="Times New Roman" w:cs="Times New Roman"/>
          <w:b/>
          <w:sz w:val="24"/>
          <w:szCs w:val="24"/>
        </w:rPr>
        <w:t xml:space="preserve">Г – верно только 4; </w:t>
      </w:r>
      <w:r w:rsidRPr="001B3E4F">
        <w:rPr>
          <w:rFonts w:ascii="Times New Roman" w:hAnsi="Times New Roman" w:cs="Times New Roman"/>
          <w:sz w:val="24"/>
          <w:szCs w:val="24"/>
        </w:rPr>
        <w:t>Д</w:t>
      </w:r>
      <w:r w:rsidRPr="001B3E4F">
        <w:rPr>
          <w:rFonts w:ascii="Times New Roman" w:hAnsi="Times New Roman" w:cs="Times New Roman"/>
          <w:color w:val="FF0000"/>
          <w:sz w:val="24"/>
          <w:szCs w:val="24"/>
        </w:rPr>
        <w:t xml:space="preserve"> –</w:t>
      </w:r>
      <w:r w:rsidRPr="001B3E4F">
        <w:rPr>
          <w:rFonts w:ascii="Times New Roman" w:hAnsi="Times New Roman" w:cs="Times New Roman"/>
          <w:sz w:val="24"/>
          <w:szCs w:val="24"/>
        </w:rPr>
        <w:t xml:space="preserve"> верно все</w:t>
      </w:r>
    </w:p>
    <w:p w:rsidR="00FE26B3" w:rsidRPr="001B3E4F" w:rsidRDefault="00FE26B3" w:rsidP="001B3E4F">
      <w:pPr>
        <w:tabs>
          <w:tab w:val="left" w:pos="165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 ЛЕЧЕНИЕ ОСТРОГО БАКТЕРИАЛЬНОГО СИНУСИТА НЕ ИСПОЛЬЗУЮТ:</w:t>
      </w:r>
    </w:p>
    <w:p w:rsidR="00FE26B3" w:rsidRPr="001B3E4F" w:rsidRDefault="00FE26B3" w:rsidP="001B3E4F">
      <w:pPr>
        <w:pStyle w:val="a9"/>
        <w:numPr>
          <w:ilvl w:val="0"/>
          <w:numId w:val="13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Антибактериальных препаратов</w:t>
      </w:r>
    </w:p>
    <w:p w:rsidR="00FE26B3" w:rsidRPr="001B3E4F" w:rsidRDefault="00FE26B3" w:rsidP="001B3E4F">
      <w:pPr>
        <w:pStyle w:val="a9"/>
        <w:numPr>
          <w:ilvl w:val="0"/>
          <w:numId w:val="13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Топических деконгестантов</w:t>
      </w:r>
    </w:p>
    <w:p w:rsidR="00FE26B3" w:rsidRPr="001B3E4F" w:rsidRDefault="00FE26B3" w:rsidP="001B3E4F">
      <w:pPr>
        <w:pStyle w:val="a9"/>
        <w:numPr>
          <w:ilvl w:val="0"/>
          <w:numId w:val="13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Топических ГКС</w:t>
      </w:r>
    </w:p>
    <w:p w:rsidR="00FE26B3" w:rsidRPr="001B3E4F" w:rsidRDefault="00FE26B3" w:rsidP="001B3E4F">
      <w:pPr>
        <w:pStyle w:val="a9"/>
        <w:numPr>
          <w:ilvl w:val="0"/>
          <w:numId w:val="13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Антиоксиданты     </w:t>
      </w:r>
    </w:p>
    <w:p w:rsidR="00FE26B3" w:rsidRPr="001B3E4F" w:rsidRDefault="00FE26B3" w:rsidP="001B3E4F">
      <w:pPr>
        <w:pStyle w:val="a9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НАИБОЛЕЕ ИНФОРМАТИВНЫМ МЕТОДОМ ДИАГНОСТИКИ СФЕНОИДИТА ЯВЛЯЕТСЯ: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МСКТ околоносовых пазух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МРТ околоносовых пазух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МРТ головного мозга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Рентгенография околоносовых пазух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       Мужчина 36 лет обратился с жалобами на боли в области правого надбровья, при наборе высоты в самолете в течение последнего года. При передней риноскопии –без особенностей. При надавливании на область надбровья справа отмечает болезненность. По данным КТ в правой лобной пазухе тень округлой формы с четкими границами занимает 2/3 пазухи.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       Наиболее вероятный Диагноз: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Хронический фронтит.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Киста правой лобной пазухи.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Киста правой клиновидной пазухи.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Злокачественное новообразование правой лобной пазухи.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23.</w:t>
      </w:r>
      <w:r w:rsidRPr="001B3E4F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МУКОЦЕЛЕ ЛОБНОЙ ПАЗУХИ ПРОЯВЛЯЕТСЯ: </w:t>
      </w:r>
    </w:p>
    <w:p w:rsidR="00FE26B3" w:rsidRPr="001B3E4F" w:rsidRDefault="00FE26B3" w:rsidP="001B3E4F">
      <w:pPr>
        <w:tabs>
          <w:tab w:val="left" w:pos="243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Гнойными выделениями из носа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Нарушением обоняния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Приступами чихания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Г. Экзофтальмом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ПРИЧИНОЙ РЕЦИДИВИРОВАНИЯ ГНОЙНЫХ СИНУСИТОВ ЯВЛЯЕТСЯ: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А. Блокада остеомиатального комплекса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Атрофический ринит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Аденоиды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 Озена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ПАТОЛОГИЧЕСКОЕ ОТДЕЛЯЕМОЕ ПРИ ГНОЙНОМ СФЕНОИДИТЕ МОЖНО УВИДЕТЬ В НОСОВОМ ХОДЕ: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Нижнем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Верхнем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Общем     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Среднем  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numPr>
          <w:ilvl w:val="0"/>
          <w:numId w:val="19"/>
        </w:numPr>
        <w:spacing w:after="0" w:line="36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       У больного 27 лет жалобы на затруднение носового дыхания, боль в области носа и его припухлость. Гипертермии нет. В анамнезе 4 дня назад – травма носа. При риноскопии: отёчность мягких тканей кончика и крыльев носа, болезненность при пальпации спинки носа. Носовое дыхание затруднено, за счёт выраженной пролабации в общий носовой ход гиперемированной и инфильтрированной слизистой оболочки носовой перегородки. При зондировании инфильтрата определяется флюктуация. Наиболее вероятный диагноз:  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Гематома перегородки носа.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Фурункул носа.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Закрытый перелом костей носа без смещения.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Г. Абсцесс перегородки носа. 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tabs>
          <w:tab w:val="left" w:pos="97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Больной 44 лет, жалобы на затруднённое носовое дыхание справа, наличие чувства давления и напряжения в области верхней челюсти справа, головную боль с иррадиацией в правую височную область и зубы верхней челюсти справа, повышенную температуру тела в течение недели. При пальпации - болезненность в правой подглазничной области. </w:t>
      </w:r>
      <w:r w:rsidRPr="001B3E4F">
        <w:rPr>
          <w:rFonts w:ascii="Times New Roman" w:hAnsi="Times New Roman" w:cs="Times New Roman"/>
          <w:caps/>
          <w:sz w:val="24"/>
          <w:szCs w:val="24"/>
        </w:rPr>
        <w:lastRenderedPageBreak/>
        <w:t>Передняя риноскопия: в правой половине носа гиперемия и отёк слизистой оболочки нижней и средней раковин, полоска гноя, вытекающего из-под средней носовой раковины. Температура тела 37,7°С. На рентгенограмме снижение пневматизации верхнечелюстной пазухи справа.</w:t>
      </w: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bCs/>
          <w:caps/>
          <w:sz w:val="24"/>
          <w:szCs w:val="24"/>
        </w:rPr>
        <w:t>Поставьте диагноз</w:t>
      </w:r>
      <w:r w:rsidRPr="001B3E4F">
        <w:rPr>
          <w:rFonts w:ascii="Times New Roman" w:hAnsi="Times New Roman" w:cs="Times New Roman"/>
          <w:bCs/>
          <w:sz w:val="24"/>
          <w:szCs w:val="24"/>
        </w:rPr>
        <w:t>.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Полипозный риносинусит.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Острый ринит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Абсцесс перегородки носа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Правосторонний гнойный гайморит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ТРОЙНИЧНЫЙ НЕРВ ОТНОСИТСЯ К ПАРЕ ЧЕРЕПНЫХ НЕРВОВ: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Г. V </w:t>
      </w:r>
    </w:p>
    <w:p w:rsidR="00FE26B3" w:rsidRPr="001B3E4F" w:rsidRDefault="00FE26B3" w:rsidP="001B3E4F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ТРОЙНИЧНЫЙ НЕРВ ИМЕЕТ ВЕТВЕЙ: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</w:t>
      </w:r>
      <w:r w:rsidRPr="001B3E4F">
        <w:rPr>
          <w:rFonts w:ascii="Times New Roman" w:hAnsi="Times New Roman" w:cs="Times New Roman"/>
          <w:b/>
          <w:sz w:val="24"/>
          <w:szCs w:val="24"/>
        </w:rPr>
        <w:t>.</w:t>
      </w:r>
      <w:r w:rsidRPr="001B3E4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3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4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5 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ОТСУТСТВИЕ ОБОНЯНИЯ НАЗЫВАЕТСЯ: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Аносмия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Гипосмия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Паросмия</w:t>
      </w: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Гиперосмия</w:t>
      </w: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cyan"/>
        </w:rPr>
      </w:pPr>
    </w:p>
    <w:p w:rsidR="00FE26B3" w:rsidRPr="001B3E4F" w:rsidRDefault="00FE26B3" w:rsidP="001B3E4F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ДВУСТОРОННИЙ ГАЙМОРОЭТМОИДИТ - ЭТО: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Поражение верхнечелюстных пазух с двух сторон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Поражение верхнечелюстных пазух и клеток решетчатого лабиринта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Поражение лобных пазух с двух сторон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Поражение лобных пазух и верхнечелюстных с двух сторон</w:t>
      </w: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 правильный ответ.</w:t>
      </w:r>
    </w:p>
    <w:p w:rsidR="00FE26B3" w:rsidRPr="001B3E4F" w:rsidRDefault="00FE26B3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К СИМПТОМАМ АЛЛЕРГИЧЕСКОГО РИНИТА НЕ ОТНОСИТСЯ: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Зуд и чиханье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Слизисто-гнойные выделения из носа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Слезотечение из глаз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Ринорея</w:t>
      </w: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eastAsia="Calibri" w:hAnsi="Times New Roman" w:cs="Times New Roman"/>
          <w:b/>
          <w:sz w:val="24"/>
          <w:szCs w:val="24"/>
        </w:rPr>
        <w:t>А – верно 1,2,3,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Б – верно 1,3, В - верно 2,4, Г – верно только 4, Д – верно все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К СИМПТОМАМ ПОЛЛИНОЗА ОТНОСЯТ: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1. Обильные водянистые выделения из носовых ходов</w:t>
      </w:r>
      <w:r w:rsidRPr="001B3E4F">
        <w:rPr>
          <w:rFonts w:ascii="Times New Roman" w:eastAsia="Calibri" w:hAnsi="Times New Roman" w:cs="Times New Roman"/>
          <w:sz w:val="24"/>
          <w:szCs w:val="24"/>
        </w:rPr>
        <w:br/>
        <w:t>2. Частое многократное чихание</w:t>
      </w:r>
      <w:r w:rsidRPr="001B3E4F">
        <w:rPr>
          <w:rFonts w:ascii="Times New Roman" w:eastAsia="Calibri" w:hAnsi="Times New Roman" w:cs="Times New Roman"/>
          <w:sz w:val="24"/>
          <w:szCs w:val="24"/>
        </w:rPr>
        <w:br/>
        <w:t>3. Сопутствующие аллергические конъюнктивиты</w:t>
      </w:r>
      <w:r w:rsidRPr="001B3E4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1B3E4F">
        <w:rPr>
          <w:rFonts w:ascii="Times New Roman" w:eastAsia="Calibri" w:hAnsi="Times New Roman" w:cs="Times New Roman"/>
          <w:sz w:val="24"/>
          <w:szCs w:val="24"/>
        </w:rPr>
        <w:t>4. Гнойные выделения из носовых ходов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Ответьте по коду: А – верно 1,2,3; Б – Верно 1,3; В – верно 2,4;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Г – верно только 4;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Д – верно все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 ЛЕЧЕНИИ ОСТРОГО РИНОСИНУСИТА В КАЧЕСТВЕ СОСУДОСУЖИВАЮЩЕГО ПРЕПАРАТА ИСПОЛЬЗУЮТ:</w:t>
      </w:r>
    </w:p>
    <w:p w:rsidR="00FE26B3" w:rsidRPr="001B3E4F" w:rsidRDefault="00FE26B3" w:rsidP="001B3E4F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Флуимуцин</w:t>
      </w:r>
    </w:p>
    <w:p w:rsidR="00FE26B3" w:rsidRPr="001B3E4F" w:rsidRDefault="00FE26B3" w:rsidP="001B3E4F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Мометазона фуроат</w:t>
      </w:r>
    </w:p>
    <w:p w:rsidR="00FE26B3" w:rsidRPr="001B3E4F" w:rsidRDefault="00FE26B3" w:rsidP="001B3E4F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lastRenderedPageBreak/>
        <w:t>Ацетилцистеин</w:t>
      </w:r>
    </w:p>
    <w:p w:rsidR="00FE26B3" w:rsidRPr="001B3E4F" w:rsidRDefault="00FE26B3" w:rsidP="001B3E4F">
      <w:pPr>
        <w:numPr>
          <w:ilvl w:val="0"/>
          <w:numId w:val="1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Ксилометазолин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Ответьте по коду</w:t>
      </w: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А-верно 1,2,3,</w:t>
      </w: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 – верно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1,3, В- верно 2,4, Г- верно только 4, Д- верно все.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РАЗЛИЧАЮТ СЛЕДУЮЩИЕ ФОРМЫ СИНУСИТОВ: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br/>
        <w:t>1. Гнойная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br/>
        <w:t>2. Полипозная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br/>
        <w:t>3. Полипозно-гнойная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br/>
        <w:t>4. Холестеатомная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Ответьте по коду: А – верно 1,2,3; Б – Верно 1,3; В – верно 2,4;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Г – верно только 4;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Д – верно все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ПРИ ВЫПОЛНЕНИИ РАДИКАЛЬНОЙ ОПЕРАЦИИ НА ВЕРХНЕЧЕЛЮСТНОЙ ПАЗУХЕ ПО КАЛДВЕЛЛ-ЛЮКУ ПРИ ХРОНИЧЕСКОМ ГАЙМОРИТЕ СОУСТЬЕ НАКЛАДЫВАЮТ:</w:t>
      </w:r>
    </w:p>
    <w:p w:rsidR="00FE26B3" w:rsidRPr="001B3E4F" w:rsidRDefault="00FE26B3" w:rsidP="001B3E4F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 общем носовом ходе</w:t>
      </w:r>
    </w:p>
    <w:p w:rsidR="00FE26B3" w:rsidRPr="001B3E4F" w:rsidRDefault="00FE26B3" w:rsidP="001B3E4F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 среднем носовом ходе</w:t>
      </w:r>
    </w:p>
    <w:p w:rsidR="00FE26B3" w:rsidRPr="001B3E4F" w:rsidRDefault="00FE26B3" w:rsidP="001B3E4F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 верхнем носовом ходе</w:t>
      </w:r>
    </w:p>
    <w:p w:rsidR="00FE26B3" w:rsidRPr="001B3E4F" w:rsidRDefault="00FE26B3" w:rsidP="001B3E4F">
      <w:pPr>
        <w:numPr>
          <w:ilvl w:val="0"/>
          <w:numId w:val="18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В нижнем носовом ходе</w:t>
      </w: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numPr>
          <w:ilvl w:val="0"/>
          <w:numId w:val="19"/>
        </w:num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КИСТА ВЕРХНЕЧЕЛЮСТНОЙ ПАЗУХИ -ЭТО: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Инфекционное заболевание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Злокачественное образование</w:t>
      </w: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Доброкачественное образование</w:t>
      </w:r>
    </w:p>
    <w:p w:rsidR="00FE26B3" w:rsidRPr="001B3E4F" w:rsidRDefault="00FE26B3" w:rsidP="001B3E4F">
      <w:pPr>
        <w:tabs>
          <w:tab w:val="left" w:pos="836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Аутоимунное заболевание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ЖИДКОСТЬ ЯНТАРНОГО ЦВЕТА, ПОЛУЧЕНАЯ ПРИ ПУНКЦИИ ВЕРХНЕЧЕЛЮСТНОЙ ПАЗУХИ, ГОВОРИТ О: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А. Полипозном риносинусите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Б. Остром верхнечелюстном синусите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lastRenderedPageBreak/>
        <w:t>В. Грибковом синусите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B3E4F">
        <w:rPr>
          <w:rFonts w:ascii="Times New Roman" w:hAnsi="Times New Roman"/>
          <w:b/>
          <w:bCs/>
          <w:sz w:val="24"/>
          <w:szCs w:val="24"/>
        </w:rPr>
        <w:t>Г. Кисте верхнечелюстной пазухи</w:t>
      </w:r>
    </w:p>
    <w:p w:rsidR="00FE26B3" w:rsidRPr="001B3E4F" w:rsidRDefault="00FE26B3" w:rsidP="001B3E4F">
      <w:pPr>
        <w:pStyle w:val="11"/>
        <w:spacing w:after="0" w:line="360" w:lineRule="auto"/>
        <w:ind w:left="567"/>
        <w:rPr>
          <w:rFonts w:ascii="Times New Roman" w:hAnsi="Times New Roman"/>
          <w:b/>
          <w:bC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 xml:space="preserve">39. </w:t>
      </w:r>
      <w:r w:rsidRPr="001B3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11"/>
        <w:spacing w:after="0" w:line="360" w:lineRule="auto"/>
        <w:ind w:left="0"/>
        <w:jc w:val="both"/>
        <w:rPr>
          <w:rFonts w:ascii="Times New Roman" w:hAnsi="Times New Roman"/>
          <w:bCs/>
          <w:caps/>
          <w:sz w:val="24"/>
          <w:szCs w:val="24"/>
        </w:rPr>
      </w:pPr>
      <w:r w:rsidRPr="001B3E4F">
        <w:rPr>
          <w:rFonts w:ascii="Times New Roman" w:hAnsi="Times New Roman"/>
          <w:bCs/>
          <w:caps/>
          <w:sz w:val="24"/>
          <w:szCs w:val="24"/>
        </w:rPr>
        <w:t>Пациент обратился в клинику с жалобами на отсутствие обоняния, стекание слизи по задней стенке глотки, затруднение носового дыхания. При осмотре в полости носа визуализируются мягкотканые образования с гладкой поверхностью, серого-розового цвета. Ваш диагноз: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B3E4F">
        <w:rPr>
          <w:rFonts w:ascii="Times New Roman" w:hAnsi="Times New Roman"/>
          <w:b/>
          <w:bCs/>
          <w:sz w:val="24"/>
          <w:szCs w:val="24"/>
        </w:rPr>
        <w:t>А. Полипозный риносинусит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Б. Киста клиновидной пазухи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В. Гипертрофический ринит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bCs/>
          <w:sz w:val="24"/>
          <w:szCs w:val="24"/>
        </w:rPr>
        <w:t>Г. Озена</w:t>
      </w:r>
    </w:p>
    <w:p w:rsidR="00FE26B3" w:rsidRPr="001B3E4F" w:rsidRDefault="00FE26B3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40. 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caps/>
          <w:sz w:val="24"/>
          <w:szCs w:val="24"/>
        </w:rPr>
        <w:t>Антрохоанальный полип можно увидеть при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bCs/>
          <w:sz w:val="24"/>
          <w:szCs w:val="24"/>
        </w:rPr>
        <w:t>А. Задней риноскопии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Б. Гипофарингоскопии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 xml:space="preserve">В. Ларингоскопии 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Г. Передней риноскопии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highlight w:val="green"/>
        </w:rPr>
      </w:pPr>
    </w:p>
    <w:p w:rsidR="00FE26B3" w:rsidRPr="001B3E4F" w:rsidRDefault="00FE26B3" w:rsidP="001B3E4F">
      <w:pPr>
        <w:pStyle w:val="11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Ответьте по коду: А-верно 1,2,3, </w:t>
      </w:r>
      <w:r w:rsidRPr="001B3E4F">
        <w:rPr>
          <w:rFonts w:ascii="Times New Roman" w:hAnsi="Times New Roman"/>
          <w:color w:val="000000"/>
          <w:sz w:val="24"/>
          <w:szCs w:val="24"/>
        </w:rPr>
        <w:t>Б – верно 1,3</w:t>
      </w:r>
      <w:r w:rsidRPr="001B3E4F">
        <w:rPr>
          <w:rFonts w:ascii="Times New Roman" w:hAnsi="Times New Roman"/>
          <w:sz w:val="24"/>
          <w:szCs w:val="24"/>
        </w:rPr>
        <w:t>, В- верно 2,4, Г</w:t>
      </w:r>
      <w:r w:rsidRPr="001B3E4F">
        <w:rPr>
          <w:rFonts w:ascii="Times New Roman" w:hAnsi="Times New Roman"/>
          <w:b/>
          <w:sz w:val="24"/>
          <w:szCs w:val="24"/>
        </w:rPr>
        <w:t>- верно только 4</w:t>
      </w:r>
      <w:r w:rsidRPr="001B3E4F">
        <w:rPr>
          <w:rFonts w:ascii="Times New Roman" w:hAnsi="Times New Roman"/>
          <w:sz w:val="24"/>
          <w:szCs w:val="24"/>
        </w:rPr>
        <w:t>, Д- верно все.</w:t>
      </w:r>
    </w:p>
    <w:p w:rsidR="00FE26B3" w:rsidRPr="001B3E4F" w:rsidRDefault="00FE26B3" w:rsidP="001B3E4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Киста чаще всего  встречается в околоносовой пазухе: </w:t>
      </w:r>
      <w:r w:rsidRPr="001B3E4F">
        <w:rPr>
          <w:rFonts w:ascii="Times New Roman" w:hAnsi="Times New Roman" w:cs="Times New Roman"/>
          <w:caps/>
          <w:color w:val="FF0000"/>
          <w:sz w:val="24"/>
          <w:szCs w:val="24"/>
        </w:rPr>
        <w:br/>
      </w:r>
      <w:r w:rsidRPr="001B3E4F">
        <w:rPr>
          <w:rFonts w:ascii="Times New Roman" w:hAnsi="Times New Roman" w:cs="Times New Roman"/>
          <w:sz w:val="24"/>
          <w:szCs w:val="24"/>
        </w:rPr>
        <w:t xml:space="preserve">1. Основной </w:t>
      </w:r>
    </w:p>
    <w:p w:rsidR="00FE26B3" w:rsidRPr="001B3E4F" w:rsidRDefault="00FE26B3" w:rsidP="001B3E4F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2 Лобной </w:t>
      </w:r>
      <w:r w:rsidRPr="001B3E4F">
        <w:rPr>
          <w:rFonts w:ascii="Times New Roman" w:hAnsi="Times New Roman" w:cs="Times New Roman"/>
          <w:sz w:val="24"/>
          <w:szCs w:val="24"/>
        </w:rPr>
        <w:br/>
        <w:t xml:space="preserve">3 Решетчатой </w:t>
      </w:r>
      <w:r w:rsidRPr="001B3E4F">
        <w:rPr>
          <w:rFonts w:ascii="Times New Roman" w:hAnsi="Times New Roman" w:cs="Times New Roman"/>
          <w:sz w:val="24"/>
          <w:szCs w:val="24"/>
        </w:rPr>
        <w:br/>
      </w:r>
      <w:r w:rsidRPr="001B3E4F">
        <w:rPr>
          <w:rFonts w:ascii="Times New Roman" w:hAnsi="Times New Roman" w:cs="Times New Roman"/>
          <w:color w:val="000000"/>
          <w:sz w:val="24"/>
          <w:szCs w:val="24"/>
        </w:rPr>
        <w:t xml:space="preserve">4 Верхнечелюстной </w:t>
      </w:r>
    </w:p>
    <w:p w:rsidR="00FE26B3" w:rsidRPr="001B3E4F" w:rsidRDefault="00FE26B3" w:rsidP="001B3E4F">
      <w:pPr>
        <w:tabs>
          <w:tab w:val="left" w:pos="2025"/>
        </w:tabs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B3E4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color w:val="000000"/>
          <w:sz w:val="24"/>
          <w:szCs w:val="24"/>
        </w:rPr>
        <w:t>42.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</w:rPr>
        <w:t>Наиболее информативный метод диагностики полипозного риносинусита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УЗИ околоносовых пазух</w:t>
      </w:r>
      <w:r w:rsidRPr="001B3E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Рентгенограмма носоглотки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В.КТ околоносовых пазух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Задняя риноскопия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pStyle w:val="11"/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43.</w:t>
      </w:r>
      <w:r w:rsidRPr="001B3E4F">
        <w:rPr>
          <w:rFonts w:ascii="Times New Roman" w:hAnsi="Times New Roman"/>
          <w:sz w:val="24"/>
          <w:szCs w:val="24"/>
        </w:rPr>
        <w:t xml:space="preserve"> Ответьте по коду: </w:t>
      </w:r>
      <w:r w:rsidRPr="001B3E4F">
        <w:rPr>
          <w:rFonts w:ascii="Times New Roman" w:hAnsi="Times New Roman"/>
          <w:b/>
          <w:sz w:val="24"/>
          <w:szCs w:val="24"/>
        </w:rPr>
        <w:t>А-верно 1,2,3</w:t>
      </w:r>
      <w:r w:rsidRPr="001B3E4F">
        <w:rPr>
          <w:rFonts w:ascii="Times New Roman" w:hAnsi="Times New Roman"/>
          <w:sz w:val="24"/>
          <w:szCs w:val="24"/>
        </w:rPr>
        <w:t xml:space="preserve">, </w:t>
      </w:r>
      <w:r w:rsidRPr="001B3E4F">
        <w:rPr>
          <w:rFonts w:ascii="Times New Roman" w:hAnsi="Times New Roman"/>
          <w:color w:val="000000"/>
          <w:sz w:val="24"/>
          <w:szCs w:val="24"/>
        </w:rPr>
        <w:t>Б – верно 1,2</w:t>
      </w:r>
      <w:r w:rsidRPr="001B3E4F">
        <w:rPr>
          <w:rFonts w:ascii="Times New Roman" w:hAnsi="Times New Roman"/>
          <w:sz w:val="24"/>
          <w:szCs w:val="24"/>
        </w:rPr>
        <w:t>, В- верно 2,4, Г- верно только 4, Д- верно все.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</w:rPr>
        <w:t>астая причина возникновения полипозного риносинусита: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1. аллергия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2. генетическая предрасположенность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3. хроническое воспаление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4. травмы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44.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Выберите один наиболее правильный ответ: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АСПИРИНОВАЯ ТРИАДА НЕ ВКЛЮЧАЕТ: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Полипозный риносинусит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Бронхиальную астму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Непереносимость НПВС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Г. Хронический бронхит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 xml:space="preserve">45. Ответьте по коду: </w:t>
      </w:r>
      <w:r w:rsidRPr="001B3E4F">
        <w:rPr>
          <w:rFonts w:ascii="Times New Roman" w:eastAsia="Times New Roman" w:hAnsi="Times New Roman" w:cs="Times New Roman"/>
          <w:b/>
          <w:bCs/>
          <w:sz w:val="24"/>
          <w:szCs w:val="24"/>
        </w:rPr>
        <w:t>А-верно 1,2,3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, Б – верно 1,3, В- верно 2,4, Г- верно только 4, Д- верно все.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ДЛЯ ДИАГНОСТИКИ ФРОНТИТА НЕ ПРИМЕНЯЮТ: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1. Рентгенографию височной кости по Шюллеру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2. Рентгенографию височной кости по Майеру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3. Цитологическое исследование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4. Рентгенографию околоносовых пазух в прямой и боковой проекциях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46. Выберите один наиболее правильный ответ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ПУНКЦИЯ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</w:rPr>
        <w:t xml:space="preserve">верхнечелюстной пазухи проводится через 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 Нижний носовой ход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 Средний носовой ход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 Верхний носовой ход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 Общий носовой ход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47. 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</w:rPr>
        <w:t>Полисинусит - это воспаление: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 Всех пазух с одной стороны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 Двух или более пазух носа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В. Всех околоносовых пазух носа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 Лобной и клиновидной пазухи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48. </w:t>
      </w: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caps/>
          <w:sz w:val="24"/>
          <w:szCs w:val="24"/>
        </w:rPr>
        <w:t>При пункции верхнечелюстной пазухи врач не получил отделяемого, однако на рентгенограмме определяется тотальное затемнение пазухи. диагноз: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bCs/>
          <w:sz w:val="24"/>
          <w:szCs w:val="24"/>
        </w:rPr>
        <w:t>А Полипозный риносинусит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Б. Острый верхнечелюстной синусит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В. Киста верхнечелюстной пазухи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Cs/>
          <w:sz w:val="24"/>
          <w:szCs w:val="24"/>
        </w:rPr>
        <w:t>Г. Мукоцеле верхнечелюстной пазухи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highlight w:val="green"/>
        </w:rPr>
      </w:pPr>
    </w:p>
    <w:p w:rsidR="00FE26B3" w:rsidRPr="001B3E4F" w:rsidRDefault="00FE26B3" w:rsidP="001B3E4F">
      <w:pPr>
        <w:pStyle w:val="11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 xml:space="preserve">Выберите один наиболее правильный ответ 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СЕПТОПЛАСТИКА-ЭТО: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1B3E4F">
        <w:rPr>
          <w:rFonts w:ascii="Times New Roman" w:hAnsi="Times New Roman"/>
          <w:b/>
          <w:bCs/>
          <w:sz w:val="24"/>
          <w:szCs w:val="24"/>
        </w:rPr>
        <w:t>А. Операция по исправлению искривленной перегородки носа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Б. Вскрытие гематомы заушной области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В. Операция на клиновидной пазухе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bCs/>
          <w:sz w:val="24"/>
          <w:szCs w:val="24"/>
        </w:rPr>
        <w:t>Г. Вскрытие абсцесса небной миндалины</w:t>
      </w:r>
    </w:p>
    <w:p w:rsidR="00FE26B3" w:rsidRPr="001B3E4F" w:rsidRDefault="00FE26B3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11"/>
        <w:numPr>
          <w:ilvl w:val="0"/>
          <w:numId w:val="1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Выберите один наиболее правильный ответ.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ПРИЧИНА ЧАСТЫХ НОСОВЫХ КРОВОТЕЧЕНИЙ В МОЛОДОМ ВОЗРАСТЕ У МУЖЧИН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А. Кровоточащий полип</w:t>
      </w:r>
    </w:p>
    <w:p w:rsidR="00FE26B3" w:rsidRPr="001B3E4F" w:rsidRDefault="00FE26B3" w:rsidP="001B3E4F">
      <w:pPr>
        <w:pStyle w:val="11"/>
        <w:tabs>
          <w:tab w:val="left" w:pos="72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Б. Юношеская ангиофиброма носоглотки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Аденоидные вегетации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Г. Искривление перегородки носа</w:t>
      </w:r>
    </w:p>
    <w:p w:rsidR="00FE26B3" w:rsidRPr="001B3E4F" w:rsidRDefault="00FE26B3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Наиболее частаой первой жалобой больных полипозным риносинуситом является</w:t>
      </w: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А.Снижение обоняния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Б.Изменения вкуса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Изменение голоса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Г.Выделения из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Для диагностики ОСТРОГО ГНОЙНОГО синусита применяется: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А. Исследование мазков – отпечатков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 Бактериологическое исследование носовой слизи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Риноманометрия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Лучевые методы исследования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Пункция верхнечелюстной пазухи проводится через: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 Нижний носовой ход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 Средний носовой ход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Верхний носовой ход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Г. Дно полости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Антрохоанальный полип исходит из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А. Верхнечелюстной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Б. Клиновидной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 Клеток решетчатого лабиринта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Лобной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Этмоидальные полипы исходят из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 Верхнечелюстной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Б. Клиновидной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Клеток решетчатого лабиринта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Лобной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>Пиоцеле пахухи- это скопление в ней</w:t>
      </w:r>
      <w:r w:rsidRPr="001B3E4F">
        <w:rPr>
          <w:rFonts w:ascii="Times New Roman" w:hAnsi="Times New Roman" w:cs="Times New Roman"/>
          <w:sz w:val="24"/>
          <w:szCs w:val="24"/>
        </w:rPr>
        <w:t>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А. Крови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Гноя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Спиномозговой жидкости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Воздуха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Лечение пиоцеле ОКОЛОНОСОВОЙ пазухи 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 Сосудосуживающие препараты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Б. Эндоскопическая операция на пазухе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 Интраназальные глюкокортикостероиды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Седативная терапия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Воспаление пазухи при прорыве гноя через кожу или слизистую оболочку называется: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/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Пиоцеле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Б. Закрытая эмпиема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Открытая эмпиема</w:t>
      </w:r>
      <w:r w:rsidRPr="001B3E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Мукоцеле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Наиболее частОЙ  причинОЙ возникновения мукоцеле околоносовой пазухи ЯВЛЯЕТСЯ</w:t>
      </w: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Муковисцедоз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 Травма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Анатомические особенности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 </w:t>
      </w: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Обструкция выводного протока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НЕ является клиническим проявлением мукоцеле лобной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А. припухлость передней стенки лобной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 головная боль</w:t>
      </w:r>
    </w:p>
    <w:p w:rsidR="00FE26B3" w:rsidRPr="001B3E4F" w:rsidRDefault="00FE26B3" w:rsidP="001B3E4F">
      <w:pPr>
        <w:pStyle w:val="a9"/>
        <w:tabs>
          <w:tab w:val="left" w:pos="2430"/>
        </w:tabs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смещение глазницы в нижнелатеральном направлении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Выделения из носа</w:t>
      </w: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ИНСТРУМЕНТ ДЛЯ ПУНКЦИИ ВЕРХНЕЧЕЛЮСТНОЙ ПАЗУХИ НАЗЫВАЕТСЯ: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Игла Куликовского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Балон Политцера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Распатор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Элеватор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НАИБОЛЕЕ ЭФФЕКТИВНЫМ МЕТОДОМ ЛЕЧЕНИЯ АЛЛЕРГИЧЕСКОГО РИНИТА ЯВЛЯЕТСЯ: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Ультразвуковая редукция нижних носовых раковин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Местная гормональная терапия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 Сосудосуживающие и противовоспалительные капли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 Подслизистая вазотомия нижних носовых раковин</w:t>
      </w:r>
    </w:p>
    <w:p w:rsidR="00FE26B3" w:rsidRPr="001B3E4F" w:rsidRDefault="00FE26B3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АТРОФИЯ СЛИЗИСТОЙ ОБОЛОЧКИ ПОЛОСТИ НОСА, КОРКИ, ОБТУРИРУЮЩИЕ НОСОВЫЕ ХОДЫХАРАКТЕРНЫ ДЛЯ: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атрофического ринита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сифилиса полости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абсцесса перегородки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Д. дифтерии полости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ОЗЕНА ОТЛИЧАЕТСЯ ОТ АТРОФИЧЕСКОГО РИНИТА: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Волнообразным течением заболевания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  Генетической предрасположенностью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Односторонним поражением полости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Г. Атрофией не только слизистой оболочки, но и подлежащих костных структур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НЕВРОЗЫ И НАРУШЕНИЯ ЭНДОКРИННОГО РАВНОВЕСИЯ- ФАКТОРЫ СПОСОБСТВУЮЩИЕ РАЗВИТИЮ: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А. Гипертрофического ринита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 . Атрофического ринита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Аллергического ринита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Г. Вазомоторного ринита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 БОЛЬШИНСТВЕ СЛУЧАЕВ НОСОВЫЕ КРОВОТЕЧЕНИЯ НАБЛЮДАЮТСЯ ИЗ: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Зоны Киссельбаха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Зоны Вудроффа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дна полости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средней носовой раковины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ИГЛА КУЛИКОВСКОГО НЕОБХОДИМА ДЛЯ:</w:t>
      </w:r>
    </w:p>
    <w:p w:rsidR="00FE26B3" w:rsidRPr="001B3E4F" w:rsidRDefault="00FE26B3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Шунтирования барабанной полости</w:t>
      </w:r>
    </w:p>
    <w:p w:rsidR="00FE26B3" w:rsidRPr="001B3E4F" w:rsidRDefault="00FE26B3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Репозиции костей носа</w:t>
      </w:r>
    </w:p>
    <w:p w:rsidR="00FE26B3" w:rsidRPr="001B3E4F" w:rsidRDefault="00FE26B3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Парацентеза</w:t>
      </w:r>
    </w:p>
    <w:p w:rsidR="00FE26B3" w:rsidRPr="001B3E4F" w:rsidRDefault="00FE26B3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Пункции верхнечелюстной пазухи</w:t>
      </w:r>
    </w:p>
    <w:p w:rsidR="00FE26B3" w:rsidRPr="001B3E4F" w:rsidRDefault="00FE26B3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СИСТЕМНОЕ ЗАБОЛЕВАНИЕ, КОТОРОЕ СОПРОВОЖДАЕТСЯ ВЫРАЖЕННЫМИ НОСОВЫМИ КРОВОТЕЧЕНИЯМИ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Гранулематоз Вегенера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Склеродермия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В. Болезнь Рандю-Ослера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Синдром Гудпасчера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ПРИ ФУРУНКУЛЕ НОСА ХАРАКТЕРНЫМ СИМПТОМОМ НЕ ЯВЛЯЕТСЯ: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Боль в области фурункула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Гиперемия области фурункула</w:t>
      </w:r>
    </w:p>
    <w:p w:rsidR="00FE26B3" w:rsidRPr="001B3E4F" w:rsidRDefault="00FE26B3" w:rsidP="001B3E4F">
      <w:pPr>
        <w:pStyle w:val="a9"/>
        <w:tabs>
          <w:tab w:val="center" w:pos="4844"/>
        </w:tabs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В. Отек области фурункула </w:t>
      </w:r>
      <w:r w:rsidRPr="001B3E4F">
        <w:rPr>
          <w:rFonts w:ascii="Times New Roman" w:eastAsia="Calibri" w:hAnsi="Times New Roman" w:cs="Times New Roman"/>
          <w:sz w:val="24"/>
          <w:szCs w:val="24"/>
        </w:rPr>
        <w:tab/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Г. Геморрагические выделения из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ФУРУНКУЛ НОСА ЭТО: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Острое воспаление волосяного фолликула кожи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Острое гнойно-некротическое  воспаление кожи и  подкожной  жировой клетчатки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Острое воспаление сальных желез кожи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Г. Кожное инфекционное заболевание, вызванное </w:t>
      </w:r>
      <w:r w:rsidRPr="001B3E4F">
        <w:rPr>
          <w:rFonts w:ascii="Times New Roman" w:eastAsia="Calibri" w:hAnsi="Times New Roman" w:cs="Times New Roman"/>
          <w:sz w:val="24"/>
          <w:szCs w:val="24"/>
          <w:lang w:val="en-US"/>
        </w:rPr>
        <w:t>Streptococcus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3E4F">
        <w:rPr>
          <w:rFonts w:ascii="Times New Roman" w:eastAsia="Calibri" w:hAnsi="Times New Roman" w:cs="Times New Roman"/>
          <w:sz w:val="24"/>
          <w:szCs w:val="24"/>
          <w:lang w:val="en-US"/>
        </w:rPr>
        <w:t>pyogenes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СЕЗОННОМ АЛЛЕРГИЧЕСКОМ РИНИТЕ В СОЧЕТАНИИ С ИСКРИВЛЕНИЕМ НОСОВОЙ ПЕРЕГОРОДКИ, СЕПТОПЛАТИКУ ЦЕЛЕСООБРАЗНО ПРОВОДИТЬ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В холодное время года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 теплое время года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Независимо от времени года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Г. Операцию проводить нецелесообразно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ОСТЕОКОНХОТОМИЯ ПРОВОДИТСЯ ПРИ: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Вазомоторном рините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Гипертрофическом рините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Перфорации перегородки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Гематоме перегородки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ДЛЯ ЛЕЧЕНИЯ СЛИЗИСТО-ГНОЙНОЙ СТАДИИ ОСТРОГО РИНИТА ПРИМЕНЯЮТ: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Муколитики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«Отвлекающая» терапия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Системная антибактерриальная терапия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Хирургическое лечение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ОСЛОЖНЕНИЕМ ОСТРОГО РИНИТА ЯВЛЯЕТСЯ</w:t>
      </w:r>
    </w:p>
    <w:p w:rsidR="00FE26B3" w:rsidRPr="001B3E4F" w:rsidRDefault="00FE26B3" w:rsidP="001B3E4F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     А. Острый риносинусит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Гематома перегородки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Абсцесс перегородки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Киста верхнечелюстной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autoSpaceDE w:val="0"/>
        <w:autoSpaceDN w:val="0"/>
        <w:adjustRightInd w:val="0"/>
        <w:spacing w:line="360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ПОДСЛИЗИСТУЮ ВАЗОТОМИЮ НИЖНИХ НОСОВЫХ РАКОВИН ЦЕЛЕСООБРАЗНО ПРОВОДИТЬ ПРИ: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Гипертрофическом рините                                                                                   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Б. Аллергическом рините                                                                                     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В. Остром рините                                                                                                         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Вазомоторном рините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РАДИОВОЛНОВАЯ РЕДУКЦИЯ НИЖНИХ НОСОВЫХ РАКОВИН ПРОВОДИТСЯ ПРИ:                                                                            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А. Вазомоторном рините                                                                                     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Аллергическом рините                                                                                      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Атрофическом рините     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Г. Гипертрофическом рините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 ПУНКЦИИ ВЕРХНЕЧЕЛЮСТНОЙ ПАЗУХИ КОНЕЦ ПУНКЦИОННОЙ ИГЛЫ НАПРАВЛЕН: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На медиальный угол орбиты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ко дну полости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</w:t>
      </w:r>
      <w:r w:rsidRPr="001B3E4F">
        <w:rPr>
          <w:rFonts w:ascii="Times New Roman" w:hAnsi="Times New Roman" w:cs="Times New Roman"/>
          <w:b/>
          <w:sz w:val="24"/>
          <w:szCs w:val="24"/>
        </w:rPr>
        <w:t>На летеральный угол орбиты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К носовой  перегородке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ДЛЯ ХРОНИЧЕСКОГО КАТАРАЛЬНОГО РИНИТА ХАРАКТЕРНО: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Попеременная заложенность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Застойная гиперемия слизистой оболочки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Гнойные выделения из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Г. Попеременная заложенность носа при перепаде температур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ВЫДЕЛЯЮТ СТЕПЕНИ ОБМОРОЖЕНИЯ КОЖИ НОСА: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Две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Три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Четыре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Пять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РИНОФИМА ЧАЩЕ ВСТРЕЧАЕТСЯ У: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Детей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Женщин молодого возраста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Женщин пожилого возраста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Мужчин пожилого возраста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РИНОФИМА ЧАЩЕ ОБРАЗУЕТСЯ В ОБЛАСТИ: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Кончика и крыльев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Четырехугольного хряща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Нижних носовых раковин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 области корня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«ПОЛОСКА ГНОЯ» В ОБЛАСТИ СРЕДНЕГО НОСОВОГО ХОДА- ЭТО ПРИЗНАК: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Аденоидита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Острого верхнечелюстного синусита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Полипозного риносинусита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Аллергического ринита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ГОЛОВНАЯ БОЛЬ ОПОЯСЫВАЮЩЕГО ХАРАКТЕРА ХАРАКТЕРНА ДЛЯ: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Полипозного риносинусита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Кисты верхнечелюстной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lastRenderedPageBreak/>
        <w:t>В. Сфеноидита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Остеомы лобной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ФРОНТИТ –ЭТО ВОСПАЛЕНИЕ: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Лобной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Клиновидной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Слуховой трубы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Верхнечелюстной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ОТСЛОЙКА СЛИЗИСТОЙ ОБОЛОЧКИ ПОЛОСТИ НОСА РЕКОМЕНДОВАНА ПРИ: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Рецидивирующих носовых кровотечениях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Вазомоторном ринита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Гематоме перегородки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Абсцессе перегородки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ПЕТЛЕВОМ УДАЛЕНИИ ГИПЕРТРОФИРОВАННОГО ЗАДНЕГО КОНЦА НИЖНЕЙ НОСОВОЙ РАКОВИНЫ ТРАКЦИЯ ПЕТЛИ ПРОВОДИТСЯ В НАПРАВЛЕНИИ</w:t>
      </w:r>
    </w:p>
    <w:p w:rsidR="00FE26B3" w:rsidRPr="001B3E4F" w:rsidRDefault="00FE26B3" w:rsidP="001B3E4F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А. Кзади</w:t>
      </w:r>
    </w:p>
    <w:p w:rsidR="00FE26B3" w:rsidRPr="001B3E4F" w:rsidRDefault="00FE26B3" w:rsidP="001B3E4F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Б.  Кпереди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Латерально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Г. Медиально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ОПТИМАЛЬНЫМ МЕТОДОМ ХИРУРГИЧЕСКОГО ЛЕЧЕНИЯ ГИПЕРТРОФИЧЕСКОГО РИНИТА ЯВЛЯЕТСЯ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Подслизистая вазотомия н/н раковин 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Подслизистая вазотомия н/н раковин с латеропозицией костного остова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Радиоволновая коагуляция н/н раковин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 Подслизистая остеоконхотомия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Наиболее достоверный метод диагностики мукоцеле: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А.КТ ОНП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 Рентгенограмма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Узи пазух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Г. задняя риноскопия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Тактика ведения пациентов с бессимптомной кистой верхнечелюстной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А. Пункция верхнечелюстной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 Гайморотомия с удалением кисты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В. Динамическое наблюдение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Г. Лучевая терапия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Сочетание бронхиальной астмы, непереносимости аспирина и полипозного риносинусита называется</w:t>
      </w: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А. Аспириновая триада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Б. Хронический синусит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 Хронический ринит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Мукоцеле решетчатого лабиринта</w:t>
      </w:r>
    </w:p>
    <w:p w:rsidR="00FE26B3" w:rsidRPr="001B3E4F" w:rsidRDefault="00FE26B3" w:rsidP="001B3E4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caps/>
          <w:sz w:val="24"/>
          <w:szCs w:val="24"/>
          <w:lang w:eastAsia="ru-RU"/>
        </w:rPr>
        <w:t>Лечение пиоцеле 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А. Сосудосуживающие препараты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Б. Эндоскопическая операция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 Интраназальные глюкокортикостероиды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 Седативная терапия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Антрохоанальный полип следует дифференцировать С:</w:t>
      </w:r>
    </w:p>
    <w:p w:rsidR="00FE26B3" w:rsidRPr="001B3E4F" w:rsidRDefault="00FE26B3" w:rsidP="001B3E4F">
      <w:pPr>
        <w:pStyle w:val="a9"/>
        <w:tabs>
          <w:tab w:val="left" w:pos="6420"/>
        </w:tabs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Острым верхнечелюстным синуситом 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Ринофимой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Буллой средней носовой раковины.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Инвертированной папилломой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К местным предрасполагающим факторам развития синусита  НЕ относится :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А. Искривление перегородки носа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Б. Инородное тело пазухи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sz w:val="24"/>
          <w:szCs w:val="24"/>
          <w:lang w:eastAsia="ru-RU"/>
        </w:rPr>
        <w:t>В. Вазомоторный ринит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 Хронический фарингит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>Острое воспаление волосяного фолликула кожи носа называется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Фурункул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Ринофима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В. Обморожение 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Гематома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СФЕНОИДИТ –ЭТО ВОСПАЛЕНИЕ: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Лобной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Клиновидной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Слуховой трубы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Верхнечелюстной пазухи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ЗАДНЯЯ ТАМПОНАДА ПОЛОСТИ НОСА ПРОВОДИТСЯ ПРИ: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Лечении острого синусита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Дисфункции слуховой трубы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Носовых кровотечениях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Аденоидите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ПОКАЗАНИЕМ К ЗАДНЕЙ ТАМПОНАДЕ ПОЛОСТИ НОСА ЯВЛЯЕТСЯ: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Неэффективность перевязки сонной артерии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Неэффективность передней тампонады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Полипозно-гнойный риносинусит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Инородное тело полости носа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ГЕМИСИНУСИТ- ЭТО: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Воспаление всех околоносовых пазух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Воспаление верхнечелюстной пазухи и клеток решетчатого лабиринта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</w:t>
      </w:r>
      <w:r w:rsidRPr="001B3E4F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Воспаление одновременно нескольких придаточных пазух носа с одной стороны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Воспаление лобных и клиновидных пазух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ГИСТОЛОГИЧЕСКАЯ КАРТИНА АТРОФИЧЕСКОГО РИНИТА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Метаплазия цилиндрического эпителия в плоский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Облитерация сосудов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Мукозное набухание</w:t>
      </w:r>
    </w:p>
    <w:p w:rsidR="00FE26B3" w:rsidRPr="001B3E4F" w:rsidRDefault="00FE26B3" w:rsidP="001B3E4F">
      <w:pPr>
        <w:pStyle w:val="a9"/>
        <w:spacing w:after="0"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Дегенерация стромы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СФЕНОИДИТА ХАРАКТЕРНА ГОЛОВНАЯ БОЛЬ ПО ТИПУ: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Возникает к вечеру в горизонтальном положении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Изолированно в области лба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Опоясывающего характера и в области затылка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При повышении АД</w:t>
      </w:r>
    </w:p>
    <w:p w:rsidR="00FE26B3" w:rsidRPr="001B3E4F" w:rsidRDefault="00FE26B3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КАРБУНКУЛ НОСА –ЭТО: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Сливное воспаление нескольких волосяных фолликулов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Сливное воспаление одного волосяного фолликулов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Гематома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Абсцесс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ОБМОРОЖЕНИЯ КОЖИ НОСА: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Происходит резкое побледнение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Образуются пузыри и струпы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Формируется некроз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Характерна мумификация тканей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ОБМОРОЖЕНИЯ КОЖИ НОСА: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Происходит резкое побледнение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Образуются пузыри и струпы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Формируется некроз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Характерна мумификация тканей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ОБМОРОЖЕНИЯ КОЖИ НОСА: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Происходит резкое побледнение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Образуются пузыри и струпы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Формируется некроз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Характерна эритема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ПРИНЦИП ОКАЗАНИЯ ПОМОЩИ ПРИ ОБМОРОЖЕНИЯ КОЖИ НОСА: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Постепенное отогревание тканей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Системная антибактериальная терапия 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Топические глюкокортикостероиды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УВЧ-терапия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ПУЗЫРЕЙ И СТРУПОВ ХАРАКТЕРНО ДЛЯ  ОБМОРОЖЕНИЯ КОЖИ НОСА: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степени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степени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ОБМОРОЖЕНИЯ КОЖИ НОСА: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Происходит резкое побледнение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Образуются пузыри и струпы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Формируется некроз кожи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Характерна мумификация тканей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ЛЕЧЕНИИ ЭКЗЕМЫ ВХОДА В НОС НЕ ИСПОЛЬЗУЮТСЯ: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Топические кортикостероиды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Спиртовые растворы бриллиантового зеленого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Физиотерапевтические процедуры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Кортикостероидные мази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ПОДУШКООБРАЗНОЕ ЯРКО-КРАСНОЕ УТОЛЩЕНИЕ ПЕРЕДНИХ ОТДЕЛОВ ПЕРЕГОРОДКИ НОСА ЯВЛЯЕТСЯ ПРИЗНАКОМ: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Гематомы перегородки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Карбункула перегородки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Фурункула преддверия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Сикоза входа в нос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ХОЛОДОВОЙ РИНИТ ОТНОСИТСЯ К ГРУППЕ: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Рефлекторных ринитов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Атрофических ринитов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Аллергических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Специфических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ВАЗОМОТОРНЫЙ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РИНИТ ПОДРАЗДЕЛЯЕТСЯ НА: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Медикаментозный, гормональный, рефлекторный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Вирусный, бактериальный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Специфический, неспецифический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Атрофический, сезонный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ОЗЕНА ОТНОСИТСЯ К ГРУППЕ РИНИТОВ: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Атрофических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Вазомоторный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Рефлекторных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Психогенных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ВВЕДЕНИЯ БОЛЬНОМУ РАЗДРАЖАЮЩИХ ДОЗ АЛЛЕРГЕНА НАЗЫВАЕТСЯ: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Аллерген-специфическая иммунотерапия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Проба Воячека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Прик-тест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Риноцитограмма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ПРИК-ТЕСТ –ЭТО МЕТОД ДИАГНОСТИКИ: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Аллергического ринита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Озены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Фурункула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Синехий полости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СИНУСИТ-ЭТО СИНУСИТ С  ДЛИТЕЛЬНОСТЬЮ ЗАБОЛЕВАНИЯ 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От 12 недель и более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 4  до  10 недель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От 2 до 8 недель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 5 до 11 недель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СИНУС-КАТЕТЕР ЯМИК ИСПОЛЬЗУТСЯ ДЛЯ ЛЕЧЕНИЯ: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Синуситов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Абсцесса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Гематомы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Аденоидита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АЭРОСИНУСИТ-ЭТО ВОСПАЛЕНИЕ: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Околоносовых пазух, возникающее при резких перепадах барометрического давления окружающего воздуха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Среднего уха, возникающее при резких перепадах барометрического давления окружающего воздуха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Среднего уха, возникающее после  острого риносинусита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Околоносовых пазух, возникающее при атрезии хоан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СИНЕХИИ ПОЛОСТИ НОСА-ЭТО: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Соединительнотканные или костные сращения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Дефекты слизистой оболочки нижних носовых раковин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Искривления четырехугольного хряща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Рубцы в области колюмеллы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СИНЕХИЙ ПОЛОСТИ НОСА НЕ МОЖЕТ БЫТЬ: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Синусит в анамнезе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Травма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Септопластика в анамнезе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Системная красная волчанка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B3" w:rsidRPr="001B3E4F" w:rsidRDefault="00FE26B3" w:rsidP="001B3E4F">
      <w:pPr>
        <w:pStyle w:val="a9"/>
        <w:numPr>
          <w:ilvl w:val="0"/>
          <w:numId w:val="15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ЛАЗАЕРНАЯ СЕПТОХОНДРОКОРРЕКЦИЯ ИСПОЛЬЗУЕТСЯ ПРИ: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Искривлении хрящевой части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Искривлении костной части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Закрытии перфорации перегородки носа</w:t>
      </w:r>
    </w:p>
    <w:p w:rsidR="00FE26B3" w:rsidRPr="001B3E4F" w:rsidRDefault="00FE26B3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Вскрытии гематомы перегородки носа</w:t>
      </w:r>
    </w:p>
    <w:p w:rsidR="00FE26B3" w:rsidRPr="001B3E4F" w:rsidRDefault="00FE26B3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6B3" w:rsidRPr="001B3E4F" w:rsidRDefault="00FE26B3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этиопатогенезе фурункула носа основное значение имеет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атрофического процесса в полости носа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слизистой оболочки полости носа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естное снижение устойчивости кожи и всего организма к инфекции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лиматический фактор 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Возникновению фурункула носа способствует наличие: 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ердечнососудистой патологии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атологии почек 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рожденных аномалий носа 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ахарного диабета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Возникновению фурункула носа способствует: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ронический тонзиллит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иповитаминоз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иелонефрит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астрит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Чаще фурункул носа возникает у больных с: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арушением обмена веществ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атологией нервной системы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рожденной аномалией носа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ипертонической болезнью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Фурункул носа может быть первым проявлением: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звы желудка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 гортани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ахарного диабета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ломерулонефрита 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ОстрЫМ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воспаление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волосяной су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мки или сальной железы носа 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ЯВЛЯЕТСЯ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икоз (остиофолликулит)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урункул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зена 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орбункул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ВСЕГО 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Этиологическим фактором фурункула носа является: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тафилококк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ульгарный протей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 герпеса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ллергия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Фурункул носа - это: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роническое воспаление сальной железы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 воспаление волосяной сумки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 воспаление подслизистой железы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 воспаление слизистой оболочки</w:t>
      </w:r>
    </w:p>
    <w:p w:rsidR="00094B84" w:rsidRPr="001B3E4F" w:rsidRDefault="00094B8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патогенезе фурункула носа важную роль играет: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кссудация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проницаемости сосудов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Т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ромбоз мелких кровеносных сосудов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проницаемости сосудов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Наличие ограниченного гнойника в преддверии носа характерно для фурункула носа в стадии: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нфильтрации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бсцедирования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азрешения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характерно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Возникновение фурункулов не только в области носа, но и на других участках тела это: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Ф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урункулез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арбункул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икоз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олликулит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Слияние двух или более фурункулов называется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урункулез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арбункул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икоз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стиофолликулит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Дифференциальный диагноз фурункула носа проводится: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гематомой носовой перегородки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ринофимой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рожистым воспалением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склеромой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Признак тромбофлебита кавернозного синуса при фурункуле носа: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инфильтрации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олезненность угловой вены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знобы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силение болей в носу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EE5963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Осложнением фурункула носа не является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скривление перегородки носа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ромбофлебит вен лица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ромбофлебит вен орбиты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ромбоз кавернозного синуса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фурункуле носа нецелесообразно исследовать кровь на: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терильность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вертываемость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ормоны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4256FC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 больных с фурункулом носа в первую очередь необходимо: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сследовать кровь и мочу на сахар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Исследовать кал на яйца глист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R- графию придаточных пазух носа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артериальное давление</w:t>
      </w:r>
    </w:p>
    <w:p w:rsidR="00EE5963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фурункуле носа в стадии инфильтрации применяют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ирургическое лечение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нтибактериальную терапию</w:t>
      </w:r>
    </w:p>
    <w:p w:rsidR="008C67DF" w:rsidRPr="001B3E4F" w:rsidRDefault="00EE596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купунктуру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итаминотерапию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Тактика лечения фурункула носа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онсервативное у всех больных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скрытие фурункула в стадии абсцедирования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ыдавливание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аннее вскрытие у всех больных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140.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лечении фурункула носа не применяется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ритромицин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спирин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упрастин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афтизин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Вскрытие фурункула носа проводится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инфильтрации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стадии абсцедирования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 стадии разрешения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стадиях</w:t>
      </w:r>
    </w:p>
    <w:p w:rsidR="00094B84" w:rsidRPr="001B3E4F" w:rsidRDefault="00094B8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Основной метод лечения фурункула носа в стадии инфильтрации: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ыдавливание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скрытие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нтибиотики и мазевые аппликации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итаминотерапия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Вскрытие фурункула носа не проводится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тадии инфильтрации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тадии абсцедирования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стадии абсцедирования и тромбозе вен лица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возникновении карбункула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Основной метод лечения фурункула носа в стадии абсцедирования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скрытие и антибактериальная терапия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нтибактериальная терапия и мазевые аппликации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ыдавливание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ммуностимуляция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5. .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После вскрытия фурункула носа целесообразно применять влажные повязки</w:t>
      </w:r>
      <w:r w:rsidR="00D62335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70 % спиртом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зотоническим (0,9%)раствором хлорида натрия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ипертоническим раствором хлорида натрия</w:t>
      </w:r>
    </w:p>
    <w:p w:rsidR="008C67DF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олуспиртовым раствором</w:t>
      </w:r>
    </w:p>
    <w:p w:rsidR="00D62335" w:rsidRPr="001B3E4F" w:rsidRDefault="00D6233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62335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Разлитое инфекционное воспаление кожи, при котором имеется общая реакция организма это: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икоз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ожа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урункул носа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кзема</w:t>
      </w:r>
    </w:p>
    <w:p w:rsidR="0031066A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066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Основным возбудителем рожистого воспаления носа является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тафилококк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трептококк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 герпеса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рибок</w:t>
      </w:r>
    </w:p>
    <w:p w:rsidR="0031066A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066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лечении рожистого воспаления носа не применяют: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нтибактериальные препараты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азевые антисептические повязки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ротивогрибковые мази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блучение кварцем</w:t>
      </w:r>
    </w:p>
    <w:p w:rsidR="0031066A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1066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лечении рожистого воспаления носа широко применяются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нтибактериальные препараты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нтигистаминные препараты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ротивовирусные препараты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итаминотерапия</w:t>
      </w:r>
    </w:p>
    <w:p w:rsidR="0031066A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1066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деформации наружного носа не является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оенная травма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ытовая травма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ллергия</w:t>
      </w:r>
    </w:p>
    <w:p w:rsidR="008C67DF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ифилис</w:t>
      </w:r>
    </w:p>
    <w:p w:rsidR="0031066A" w:rsidRPr="001B3E4F" w:rsidRDefault="003106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94B84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Показанием к операции при деформации перегородки носа является: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арушение носового дыхания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трофический ринит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 ринит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ронический тонзиллит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подслизистой резекции носовой перегородки удаляется: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реугольный хрящ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Ч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етырехугольный хрящ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есамовидный хрящ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рящ крыла носа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7DF" w:rsidRPr="001B3E4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септопластике разрез слизистой оболочки: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рестовидный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угообразный с переходом на дно полости носа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игзагообразный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методам лечения искривления п</w:t>
      </w:r>
      <w:r w:rsidR="00A161A2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ерегородки носа относятся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ептопластика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ристотомия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D74D15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одслизистая рез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 4х угольного хряща</w:t>
      </w:r>
    </w:p>
    <w:p w:rsidR="00E54E64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E54E64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выше перечисленное</w:t>
      </w:r>
    </w:p>
    <w:p w:rsidR="00E54E6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Синехии полости носа - это: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олипозные образования перегородки носа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клерозированные участки слизистой оболочки полости носа: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остные перемычки в верхних отделах полости носа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оединительнотканные перемычки между перегородкой и латеральной стенкой носа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частая причина возникновения гематомы носовой перегородки: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равма носа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нфекционное заболевание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ирусное заболевание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азотомия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Основным симптомом гематомы перегородки носа является: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осовое кровотечение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З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атрудненное носовое дыхание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обоняния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еформация наружного носа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158.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Гематома перегородки носа диагностируется на основании: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альпации костей носа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актериологического исследования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ередней риноскопии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Рентгенографии околоносовых пазух</w:t>
      </w:r>
    </w:p>
    <w:p w:rsidR="00094B84" w:rsidRPr="001B3E4F" w:rsidRDefault="00094B8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лечения гематомы перегородки носа применяют: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немизацию слизистой оболочки носа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ункцию и отсасывание крови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емостатическую терапию</w:t>
      </w:r>
    </w:p>
    <w:p w:rsidR="008C67DF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изиотерапию</w:t>
      </w:r>
    </w:p>
    <w:p w:rsidR="00A161A2" w:rsidRPr="001B3E4F" w:rsidRDefault="00A161A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161A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Симптомом абсцесса </w:t>
      </w:r>
      <w:r w:rsidR="00FD3C5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перегородки носа является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температуры тела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носового дыхания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выше перечисленное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информативным методом в диагностике абсцесса перегородки носа является: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Рентгенография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костей носа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ередняя риноскопия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адняя риноскопия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КТГ околоносовых пазух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Абсцесс перегородки носа чаще является осложнением: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ринита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азомоторного ринита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деноидных вегетации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ематомы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лечения абсцесса перегородки носа применяется: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абсцесса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скрытие и дренирование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 тампонада носа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изиолечение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развития перфорации перегородки носа не является: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 носовой перегородки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стрый гнойный гайморит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ретичный сифилис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возникновению перфорации перегородки носа могут привести: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 гнойный гайморит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перативное вмешательство на перегородке носа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лительная передняя тампонада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верхнечелюстной пазухи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Целью передней тампонады после репозиции костей носа не является: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кровотечения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иксация костных отломков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редупреждение инфецирования слизистой носа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редупреждение образования синехий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переломе носа с боковым смещением производится: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альцевое вправление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инопластика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рахеотомия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нтубация трахеи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ранении кожного покрова при переломе носа показано: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антибиотиков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противостолбнячной сыворотки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азвернутый анализ крови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анальгетиков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E54E6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Перелом костей носа может быть только: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ткрытый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акрытый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З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акрытый и открытый</w:t>
      </w:r>
    </w:p>
    <w:p w:rsidR="008C67D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травмы слизистой носа</w:t>
      </w:r>
    </w:p>
    <w:p w:rsidR="00FD3C5F" w:rsidRPr="001B3E4F" w:rsidRDefault="00FD3C5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2E1F1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FD3C5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Если у пострадавшего с переломом носа диагностируется сотрясение головного мозга</w:t>
      </w:r>
      <w:r w:rsidR="00FD3C5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, то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следует: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.Н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 вправить кости носа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люмбальную пункцию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тсрочить вправление на 1 и более суток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роизвести трепанацию черепа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2E1F1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Лечение пострадавшего с переломом носа и подозрением на перелом основания черепа начинается с: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емедленного вправления костных отломков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щательного наблюдения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юмбальной пункции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ротивошоковой терапии</w:t>
      </w:r>
    </w:p>
    <w:p w:rsidR="00094B84" w:rsidRPr="001B3E4F" w:rsidRDefault="00094B8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B84" w:rsidRPr="001B3E4F" w:rsidRDefault="002E1F1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Ухудшение обоняния - это: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акосмия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2E1F1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Полное отсутствие обоняния - это: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Аносмия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зена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Извращенное восприятие дурного запаха - это: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акосмия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ормосмия</w:t>
      </w:r>
    </w:p>
    <w:p w:rsidR="001A299A" w:rsidRPr="001B3E4F" w:rsidRDefault="001A299A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Передние концы носовых раковин напоминают по виду «малину» при: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иброзной форме хронического гипертрофического ринита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апилломатозной форме хронического гипертрофического ринита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остной форме хронического гипертрофического ринита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омбинированной форме хронического гипертрофического ринита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Изменение задних концов нижних раковин при хроническом гипертрофическом рините может привести к нарушению функции: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.К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ортиева органа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 .Б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арабанной перепонки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луховой трубы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реддверия носа</w:t>
      </w:r>
    </w:p>
    <w:p w:rsidR="00094B84" w:rsidRPr="001B3E4F" w:rsidRDefault="00094B8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Изменение задних концов нижних раковин при хроническом гипертрофическом рините может привести к нарушению функции: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Наружного слухового прохода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Молоточка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Слуховой трубы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Преддверия носа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Развитие фиброзных изменений при гипертрофическом рините происходит</w:t>
      </w:r>
      <w:r w:rsidR="001A299A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.С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оединительной ткани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авернозной ткани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колоносовых пазухах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миндалинах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Основные патоморфологические изменения при атрофическом рините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етаплазия мерцательного эпителия в бокаловидные клетки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етаплазия цилиндрического эпителия в плоский, различной степени выраженности истончение многорядного цилиндрического эпителия и уменьшения количества ресничек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ипертрофия соединительной ткани отдельных участков слизистой оболочки раковины</w:t>
      </w:r>
    </w:p>
    <w:p w:rsidR="008C67DF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етаплазия плоского эпителия в бокаловидные клетки</w:t>
      </w:r>
    </w:p>
    <w:p w:rsidR="001A299A" w:rsidRPr="001B3E4F" w:rsidRDefault="001A299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1A299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атрофическом рините наблюдается недостаток: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.К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алий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агний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атрий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Ж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елезо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вторичного атрофического ринита не является: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.Г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рязная вода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За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газованность атмосферы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збыточное употребление алкоголя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ахарный диабет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Передний сухой ринит, одна из форм: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.А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трофического ринита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азомоторного ринита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ипертрофического ринита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ллергического ринита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лечении атрофического ринита используют: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Препараты Вит. А, Е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3% эуфиллин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репараты висмута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аствор протаргола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Первичный атрофический ринит может быть проявлением: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.Ж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елезодефицитной анемии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В12 дефицитной анемии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пластической анемии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емобластозов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B84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Триадой симптомов вазомоторного ринита является: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еремеживающаяся заложенность носа, слизистогнойные выделения, головная боль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ногократное чихание, затрудненное носовое дыхание, выделения из носа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носового дыхания, сухость в носу, аносмия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оловная боль, гипосмия, многократное чихание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аллергического ринита характерно отделяемое: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лизистое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еморрагическое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нойное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ерозное</w:t>
      </w:r>
    </w:p>
    <w:p w:rsidR="008D278A" w:rsidRPr="001B3E4F" w:rsidRDefault="008D278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аллергической формы вазомоторного ринита характерно увеличение в крови: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Э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озинофилов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ейтрофилов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азофилов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оноцитов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Симптомом вазомоторного ринита не является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аложенность носа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ыделения из носа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обоняния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 в горле</w:t>
      </w:r>
    </w:p>
    <w:p w:rsidR="008D278A" w:rsidRPr="001B3E4F" w:rsidRDefault="008D278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Приступообразное течение заболевания носа характерно для: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азомоторного ринита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ронического синусита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атарального ринита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трофического ринита 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40857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Отек нижних носовых раковин при аллергиче</w:t>
      </w:r>
      <w:r w:rsidR="00340857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ском рините более выражен: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А. В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передних отделах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задних отделах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средних отделах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всей длине</w:t>
      </w:r>
    </w:p>
    <w:p w:rsidR="00340857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408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вазомоторного ринита не характерно: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раковин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осовое кровотечение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лизистые выделения</w:t>
      </w:r>
    </w:p>
    <w:p w:rsidR="008C67DF" w:rsidRPr="001B3E4F" w:rsidRDefault="003408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 .Н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носового дыхания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Озена – это: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азновидность атрофического ринита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азновидность гипертрофического ринита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ллергический ринит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 катаральный ринит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передней риноскопии при озене наблюдается: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нойнички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зъязвления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емные желтозеленые корки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бильное гноетечение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методу диагностики синусита не относится: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ндоскопия полости носа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омпьютерная томография носа и околоносовых пазух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.П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невмоэнцефалография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иафаноскопия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диагностики фронтита применяется: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ентгенография височной кости по Шюллеру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ентгенография височной кости по Майеру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ентгенография околоносовых пазух в прямой и боковой проекциях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Ц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итологическое исследование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диагностики этмоидита применяется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ентгенография височной кости по Стенверсу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верхнечелюстной пазухи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мпедансометрия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ентгенография околоносовых пазух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диагностики сфеноидита применяется: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омпьютерная томография околоносовых пазух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агниторезонансная томография головного мозга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еркуссия передней стенки верхнечелюстной пазухи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азерная доплеровская флоуметрия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диагностики полипозного синусита и полипов носа достаточна: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ередняя риноскопия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пирография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еовазография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аралгезиметрия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90FF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диагностики синусита применяется: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сследование мазков – отпечатков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актериологическое исследование носовой слизи</w:t>
      </w:r>
    </w:p>
    <w:p w:rsidR="008C67DF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иноманометрия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Синусоскопия</w:t>
      </w:r>
    </w:p>
    <w:p w:rsidR="00A90FFB" w:rsidRPr="001B3E4F" w:rsidRDefault="00A90FF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8A" w:rsidRPr="001B3E4F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частый путь распространения инфекции в околоносовые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пазухи:</w:t>
      </w:r>
    </w:p>
    <w:p w:rsidR="008C67DF" w:rsidRPr="001B3E4F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ематогенный</w:t>
      </w:r>
    </w:p>
    <w:p w:rsidR="009E1140" w:rsidRPr="001B3E4F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Лимфогенный</w:t>
      </w:r>
    </w:p>
    <w:p w:rsidR="008C67DF" w:rsidRPr="001B3E4F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донтогенный</w:t>
      </w:r>
    </w:p>
    <w:p w:rsidR="009E1140" w:rsidRPr="001B3E4F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Риногенный</w:t>
      </w:r>
    </w:p>
    <w:p w:rsidR="009E1140" w:rsidRPr="001B3E4F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8A" w:rsidRPr="00A36A5E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114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Причиной одонтогенного синусита </w:t>
      </w:r>
      <w:r w:rsidR="009E1140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ЧАЩЕ ВСЕГО 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является патология зубов верхней челюсти:</w:t>
      </w:r>
    </w:p>
    <w:p w:rsidR="008C67DF" w:rsidRPr="00A36A5E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2,3</w:t>
      </w:r>
    </w:p>
    <w:p w:rsidR="008C67DF" w:rsidRPr="00A36A5E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4,5,6</w:t>
      </w:r>
    </w:p>
    <w:p w:rsidR="008C67DF" w:rsidRPr="00A36A5E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C67DF" w:rsidRPr="00A36A5E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D278A" w:rsidRPr="00A36A5E" w:rsidRDefault="008D278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114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9E114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3545C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ЛЕЧЕНИИ ФРОНТИТА НЕ ИСПОЛЬЗУЮТ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A36A5E" w:rsidRDefault="003545C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ондирование через лобноносовой канал</w:t>
      </w:r>
    </w:p>
    <w:p w:rsidR="008C67DF" w:rsidRPr="00A36A5E" w:rsidRDefault="003545C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лобной пазухи через медиальную стенку</w:t>
      </w:r>
    </w:p>
    <w:p w:rsidR="008C67DF" w:rsidRPr="00A36A5E" w:rsidRDefault="003545C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лобной пазухи через нижнюю стенку</w:t>
      </w:r>
    </w:p>
    <w:p w:rsidR="008C67DF" w:rsidRPr="00A36A5E" w:rsidRDefault="003545C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репанопункция</w:t>
      </w:r>
    </w:p>
    <w:p w:rsidR="003545CF" w:rsidRPr="00A36A5E" w:rsidRDefault="003545C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45C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оптимальный доступ при гнойном сфеноидите при операции</w:t>
      </w:r>
      <w:r w:rsidR="000E5A25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 клиновидной пазухе: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ндоскопический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Денкеру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Калдвелл-Люку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Иванову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3148F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частым симптомом при остром верхнечелюстном синусите является только: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слизистой полости носа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нойные выделения по среднему носовому ходу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оловная боль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вышеперечисленное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Направление движения иглы Куликовского при пункции верхнечелюстной пазухи: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наружного угла глаза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ерпендикулярно полости носа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Морфологическая форма не характерная для синусита: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кссудативная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ристеночногиперпластическая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апилломатозная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олипозная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лечении острых синуситов не применяются: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еконгенсанты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нтигистаминные средства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изиотерапия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иуретики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общим предпосылкам развития острого синусита относится только: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остояние иммунитета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еблагоприятные факторы окружающей среды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онституционные особенности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вышеперечисленное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местным предрасполагающим факторам развития синусита относится только: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скривление перегородки носа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нородное тело полости носа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азомоторный ринит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Все вышеперечисленное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Пункция верхнечелюстной пазухи проводится через: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ижний носовой ход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носовой ход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ерхний носовой ход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полости носа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Стекание гноя по верхнему носовому ходу характерно для: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азомоторного ринита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ерхнечелюстного синусита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феноидита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ронтита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Гиперемия и отек в области щеки характерны для: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ронтита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ерхнечелюстного синусита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тмоидита</w:t>
      </w:r>
    </w:p>
    <w:p w:rsidR="008C67DF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феноидита</w:t>
      </w:r>
    </w:p>
    <w:p w:rsidR="000E5A25" w:rsidRPr="00A36A5E" w:rsidRDefault="000E5A25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0E5A25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Выделение из полости носа серой, вязкой слизи с точечными черными фрагментами характерно для синусита: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ллергического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актериального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ирусного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рибкового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диагностики сфеноидита менее информативным является метод: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омпьютерная томография околоносовых пазух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ндоскопический осмотр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иафаноскопия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Все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пункции верхнечелюстной пазухи наиболее частым осложнением является: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рахноидит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инустромбоз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легмона орбиты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легмона шеи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Гемисинусит – это воспаление: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пазух с одной стороны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околоносовых пазух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ерхнечелюстной и решетчатой пазухи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обной и клиновидной пазухи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1320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Пансинусит это: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всех пазух с одной стороны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всех околоносовых пазух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верхнечелюстной и решетчатой пазухи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лобной и клиновидной пазухи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Возбудителем этмоидита не является: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алочка Волковича - Фриша.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ирусы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рибковая флора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ответы верны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Возбудителем сфеноидита может быть только: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тафилококк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ирусы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инегнойная палочка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ответы верны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0750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A75C3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Методом лечения верхнечелюстного синусита является: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гемостатиков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репанопункция лобной пазухи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ндоскопическая этмоидотомия</w:t>
      </w:r>
    </w:p>
    <w:p w:rsidR="008C67DF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ункция верхнечелюстной пазухи</w:t>
      </w:r>
    </w:p>
    <w:p w:rsidR="00DA75C3" w:rsidRPr="00A36A5E" w:rsidRDefault="00DA75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7DF" w:rsidRPr="001B3E4F" w:rsidRDefault="00356C92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67DF" w:rsidRPr="001B3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глотки</w:t>
      </w: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ДЛЯ ОСТРОГО ВОСПАЛЕНИЯ НЕБНЫХ МИНДАЛИН НАИБОЛЕЕ ПРИМЕНИМ ТЕРМИН: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А. Острый тонзиллит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Ангина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 Острый стрептококковый тонзиллофарингит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Обострение тонзиллита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ВОЗБУДИТЕЛЬ ПЕРВИЧНЫХ АНГИН – ЭТО: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А. Гемофильная палочка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Золотистый стафилококк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 β-Гемолитический стрептококк группы 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Пневмококк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ОСТРОЕ ВОСПАЛЕНИЕ ЗАДНЕЙ СТЕНКИ ГЛОТКИ НАИБОЛЕЕ ЧАСТО ВЫЗЫВАЕТСЯ: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А. Риновирусами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Аденовирусами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В. Гемолитическим стрептококком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Вирусом гриппа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ПЕРВИЧНАЯ АНГИНА -  ЭТО ЗАБОЛЕВАНИЕ: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Инфекционное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Инфекционно-воспалительное с местными проявлениями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В. Инфекционно-воспалительное с местными и системными проявлениями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Воспалительное с поражением небных миндалин, развивающееся как осложнение вирусной инфекции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У ДЕТЕЙ ЧАЩЕ РАЗВИВАЕТСЯ ВОСПАЛЕНИЕ МИНДАЛИН(Ы):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Небных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Б. Трубных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В. Глоточной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Язычной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Ответьте по коду: </w:t>
      </w:r>
      <w:r w:rsidRPr="001B3E4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А-верно 1,3,4</w:t>
      </w:r>
      <w:r w:rsidRPr="001B3E4F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Б – верно 1,3, В- верно 2,4, Г- верно только 4, Д- верно все.</w:t>
      </w:r>
    </w:p>
    <w:p w:rsidR="000750D0" w:rsidRPr="001B3E4F" w:rsidRDefault="000750D0" w:rsidP="001B3E4F">
      <w:pPr>
        <w:pStyle w:val="a9"/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ДЛЯ ОСТРОГО ФАРИНГИТА ХАРАКТЕРНО: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 Боль в горле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 Полоска гнойного отделяемого на слизистой задней стенке глотки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3. Разлитая гиперемия задней стенки глотки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4. Воспаление подслизистых лимфоидных фолликулов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5. Налет на небных миндалинах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ДЛЯ ПЕРВИЧНОЙ АНГИНЫ НЕ ХАРАКТЕРЕН КЛИНИЧЕСКИЙ СИМПТОМ: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А. Налет на миндалинах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Лихорадка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В. Регионарный лимфаденит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Кашель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ВОЗБУДИТЕЛЬ АНГИНЫ СИМАНОВСКОГО-ВЕНСАНА: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А. Синегнойная палочка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Кишечная палочка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В. Протей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Веретенообразная палочка и спирохета полости рта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ДЛЯ ГЕРПЕТИЧЕСКОЙ АНГИНЫ НЕ ХАРАКТЕРНО: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А. Петехиальные кровоизлияния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Б. Плотный налет на миндалинах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В. Везикулярные высыпания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Отек и гиперемия миндалин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Выберите один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ЛАРИНГОЦЕЛЕ – ЭТО: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А. Нагноившаяся киста надгортанника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Б. Воздушная киста в области гортанного желудочка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 Полип гортанного желудочка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Киста голосовой складки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Выберите один правильный ответ:</w:t>
      </w:r>
    </w:p>
    <w:p w:rsidR="000750D0" w:rsidRPr="001B3E4F" w:rsidRDefault="000750D0" w:rsidP="001B3E4F">
      <w:pPr>
        <w:pStyle w:val="a9"/>
        <w:spacing w:after="0" w:line="360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ЭНДОЛАРИНГЕАЛЬНЫЕ ВЛИВАНИЯ ЛЕКАРСТВЕННЫХ ПРЕПАРАТОВ ПОКАЗАНЫ В КОМПЛЕКСНОМ ЛЕЧЕНИИ: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А. Рецидивирующего респираторного папилломатоза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Б. Хронического катарального ларингита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 Пареза голосовых складок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Г. Пахидермии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4"/>
        </w:num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Выберите один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РАЗМЕРОВ, ДРЯБЛОСТЬ, УТОЛЩЕНИЕ СВОБОДНОГО КРАЯ ГОЛОСОВЫХ СКЛАДОК ХАРАКТЕРНО ДЛЯ: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А. Кисты голосовых складок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Б. Рецидивирующего респираторного папилломатоза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В. Узелков голосовых складок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Г. Отёка Рейнке-Гаека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13. Ответьте по коду: А- верно1,2,3; </w:t>
      </w:r>
      <w:r w:rsidRPr="001B3E4F">
        <w:rPr>
          <w:rFonts w:ascii="Times New Roman" w:hAnsi="Times New Roman"/>
          <w:b/>
          <w:sz w:val="24"/>
          <w:szCs w:val="24"/>
        </w:rPr>
        <w:t>Б – верно 1,3</w:t>
      </w:r>
      <w:r w:rsidRPr="001B3E4F">
        <w:rPr>
          <w:rFonts w:ascii="Times New Roman" w:hAnsi="Times New Roman"/>
          <w:sz w:val="24"/>
          <w:szCs w:val="24"/>
        </w:rPr>
        <w:t>; В- верно 2,4; Г – верно только 4; Д – верно все.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ОСТРЫЙ КАТАРАЛЬНЫЙ ЛАРИНГИТ У ДЕТЕЙ НЕОБХОДИМО В ПЕРВУЮ ОЧЕРЕДЬ ДИФФЕРЕНЦИРОВАТЬ С ЗАБОЛЕВАНИЕМ: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 Коклюш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 Скарлатина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Ложный круп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4. Корь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5. Инфекционный мононуклеоз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tabs>
          <w:tab w:val="left" w:pos="5295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один наиболее правильный ответ: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50D0" w:rsidRPr="001B3E4F" w:rsidRDefault="000750D0" w:rsidP="001B3E4F">
      <w:pPr>
        <w:tabs>
          <w:tab w:val="left" w:pos="960"/>
        </w:tabs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750D0" w:rsidRPr="001B3E4F" w:rsidRDefault="000750D0" w:rsidP="001B3E4F">
      <w:pPr>
        <w:tabs>
          <w:tab w:val="left" w:pos="5295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ЛЕЧЕБНАЯ ТАКТИКА ПРИ ДЕКОМПЕНСИРОВАННОМ СТЕНОЗЕ  ГОРТАНИ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А. Трахеотомия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Б. Введение антигистаминных препаратов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В. Введение системных глюкокортикостероидов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Г. Массивная системная антибактериальная терапия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– верно 1,2,3;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 – верно 1,3; В – верно 2.4; Г – верно только 4,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ДИФФЕРЕНЦИАЛЬНУЮ ДИАГНОСТИКУ ПЕРВИЧНЫХ АНГИН ПРОВОДЯТ С</w:t>
      </w:r>
    </w:p>
    <w:p w:rsidR="000750D0" w:rsidRPr="001B3E4F" w:rsidRDefault="000750D0" w:rsidP="001B3E4F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Дифтерией</w:t>
      </w:r>
    </w:p>
    <w:p w:rsidR="000750D0" w:rsidRPr="001B3E4F" w:rsidRDefault="000750D0" w:rsidP="001B3E4F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Инфекционным мононуклеозом</w:t>
      </w:r>
    </w:p>
    <w:p w:rsidR="000750D0" w:rsidRPr="001B3E4F" w:rsidRDefault="000750D0" w:rsidP="001B3E4F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Скарлатиной</w:t>
      </w:r>
    </w:p>
    <w:p w:rsidR="000750D0" w:rsidRPr="001B3E4F" w:rsidRDefault="000750D0" w:rsidP="001B3E4F">
      <w:pPr>
        <w:numPr>
          <w:ilvl w:val="0"/>
          <w:numId w:val="23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Туберкулезом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Б – верно 1,3;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– верно 2.4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; Г – верно только 4,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ЛЕЧЕНИЕ ПРИ ПАРАТОНЗИЛЛЯРНОМ АБСЦЕССЕ: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1.Местная антибактериальная терапия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2.Вскрытие абсцесса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3.Системная гормональная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4. Абсцесс-тонзиллэктомия</w:t>
      </w:r>
    </w:p>
    <w:p w:rsidR="000750D0" w:rsidRPr="001B3E4F" w:rsidRDefault="000750D0" w:rsidP="001B3E4F">
      <w:pPr>
        <w:pStyle w:val="a9"/>
        <w:spacing w:after="0" w:line="360" w:lineRule="auto"/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Ответьте по коду: А- верно1,2,3; Б – верно 1,3; В- верно 2,4; Г – верно только 4; </w:t>
      </w:r>
      <w:r w:rsidRPr="001B3E4F">
        <w:rPr>
          <w:rFonts w:ascii="Times New Roman" w:hAnsi="Times New Roman"/>
          <w:b/>
          <w:color w:val="000000" w:themeColor="text1"/>
          <w:sz w:val="24"/>
          <w:szCs w:val="24"/>
        </w:rPr>
        <w:t>Д – верно все</w:t>
      </w:r>
      <w:r w:rsidRPr="001B3E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ЗАБОЛЕВАНИЯ, ПРИВОДЯЩИЕ К РАЗВИТИЮ ХРОНИЧЕСКОГО СТЕНОЗА ГОРТАНИ: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 Инфекционные гранулёмы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2. Хондроперихондрит гортани 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3. Опухоли гортани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4. Паралич голосовых складок 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 Рубцовые мембраны гортани</w:t>
      </w:r>
    </w:p>
    <w:p w:rsidR="000750D0" w:rsidRPr="001B3E4F" w:rsidRDefault="000750D0" w:rsidP="001B3E4F">
      <w:pPr>
        <w:pStyle w:val="a9"/>
        <w:spacing w:after="0" w:line="360" w:lineRule="auto"/>
        <w:ind w:left="37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/>
          <w:color w:val="000000" w:themeColor="text1"/>
          <w:sz w:val="24"/>
          <w:szCs w:val="24"/>
        </w:rPr>
        <w:t xml:space="preserve"> Ответьте по коду: А- верно1,2,3; Б – верно 1,3; </w:t>
      </w:r>
      <w:r w:rsidRPr="001B3E4F">
        <w:rPr>
          <w:rFonts w:ascii="Times New Roman" w:hAnsi="Times New Roman"/>
          <w:b/>
          <w:color w:val="000000" w:themeColor="text1"/>
          <w:sz w:val="24"/>
          <w:szCs w:val="24"/>
        </w:rPr>
        <w:t>В- верно 2,4</w:t>
      </w:r>
      <w:r w:rsidRPr="001B3E4F">
        <w:rPr>
          <w:rFonts w:ascii="Times New Roman" w:hAnsi="Times New Roman"/>
          <w:color w:val="000000" w:themeColor="text1"/>
          <w:sz w:val="24"/>
          <w:szCs w:val="24"/>
        </w:rPr>
        <w:t>; Г – верно только 4; Д – верно все.</w:t>
      </w:r>
    </w:p>
    <w:p w:rsidR="000750D0" w:rsidRPr="001B3E4F" w:rsidRDefault="000750D0" w:rsidP="001B3E4F">
      <w:pPr>
        <w:pStyle w:val="a9"/>
        <w:spacing w:after="0" w:line="360" w:lineRule="auto"/>
        <w:ind w:left="37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К ПРЕДРАКОВЫМ ЗАБОЛЕВАНИЯМ ГОРТАНИ ОТНОСЯТ: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1. Отёк Рейнке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2. Пахидермию 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3. Узелки певцов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4. Лейкоплакию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 Ларингоцеле</w:t>
      </w:r>
    </w:p>
    <w:p w:rsidR="000750D0" w:rsidRPr="001B3E4F" w:rsidRDefault="000750D0" w:rsidP="001B3E4F">
      <w:pPr>
        <w:pStyle w:val="a9"/>
        <w:spacing w:after="0" w:line="360" w:lineRule="auto"/>
        <w:ind w:left="375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Б – верно 1,3;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– верно 2.4;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– верно только 4,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ХИРУРГИЧЕСКОЕ ЛЕЧЕНИЕ ПРИМЕНЯЕТСЯ ПРИ: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Хроническом катаральном ларингите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2. Рецидивирующем респираторном папилломатозе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3. Постинтубацинной гранулеме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4. Остром катаральном ларингите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5. Ларингоневрозе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Б – верно 1,3; В – верно 2.4;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 – верно только 4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, Д – верно все</w:t>
      </w: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ДЛЯ УСТРАНЕНИЯ ПОДКОЖНОЙ ЭМФИЗЕМЫ, ВОЗНИКШЕЙ В РЕЗУЛЬТАТЕ ТРАХЕОТОМИИ, СЛЕДУЕТ:</w:t>
      </w: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Наложить давящую повязку на послеоперационную рану</w:t>
      </w: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Удалить трахеостомическую трубку</w:t>
      </w: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 Поменять трахеостомическую трубку на Т-образную</w:t>
      </w: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Распустить 2-3 кожных шва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caps/>
          <w:sz w:val="24"/>
          <w:szCs w:val="24"/>
        </w:rPr>
      </w:pPr>
      <w:r w:rsidRPr="001B3E4F">
        <w:rPr>
          <w:rFonts w:ascii="Times New Roman" w:hAnsi="Times New Roman"/>
          <w:caps/>
          <w:sz w:val="24"/>
          <w:szCs w:val="24"/>
        </w:rPr>
        <w:t>Больной с жалобами на чувство болезненности, саднения в горле, слабость, недомогание, подъем температуры до 37,5С. В течение 2-х дней. Фарингоскопия: слизистая оболочка задней стенки глотки резко гиперемирована, отёчна, на ней видны увеличенные отёчные лимфоидные гранулы. Диагноз: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caps/>
          <w:sz w:val="24"/>
          <w:szCs w:val="24"/>
        </w:rPr>
      </w:pP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А. Лакунарная ангина.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Б. Паратонзиллярный абсцесс.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В. Острый фарингит.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Г. Заглоточный абсцесс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0750D0" w:rsidRPr="001B3E4F" w:rsidRDefault="000750D0" w:rsidP="001B3E4F">
      <w:pPr>
        <w:pStyle w:val="a9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caps/>
          <w:sz w:val="24"/>
          <w:szCs w:val="24"/>
        </w:rPr>
      </w:pPr>
      <w:r w:rsidRPr="001B3E4F">
        <w:rPr>
          <w:rFonts w:ascii="Times New Roman" w:hAnsi="Times New Roman"/>
          <w:caps/>
          <w:sz w:val="24"/>
          <w:szCs w:val="24"/>
        </w:rPr>
        <w:t>Больной 40 лет жалуется на сильную боль в горле справа, невозможность открывать рот, затруднение прохождение пищи, подъем температуры до 39С.  жалобы возникли на фоне ангины через 9 дней после начала заболевания. При фарингоскопии определяется асимметрия мягкого неба, смещение правой небной миндалины к средней линии, воспалительный инфильтрат в области передней небной дужки справа. Диагноз.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caps/>
          <w:sz w:val="24"/>
          <w:szCs w:val="24"/>
        </w:rPr>
      </w:pP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А. Острый фарингит.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Б. Лакунарная ангина.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Заглоточный абсцесс.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Г. Паратонзиллярный абсцесс.</w:t>
      </w:r>
    </w:p>
    <w:p w:rsidR="000750D0" w:rsidRPr="001B3E4F" w:rsidRDefault="000750D0" w:rsidP="001B3E4F">
      <w:pPr>
        <w:pStyle w:val="a9"/>
        <w:spacing w:after="0" w:line="360" w:lineRule="auto"/>
        <w:ind w:left="375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ФЛЕГМОНОЗНАЯ АНГИНА – ЭТО НАГНОЕНИЕ: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А. Лимфатических узлов и клетчатки заглоточного пространства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Б. Клетчатки окологлоточного пространства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Околоминдаликовой клетчатки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 xml:space="preserve">Г. Лимфоидной ткани нёбных миндалин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 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caps/>
          <w:sz w:val="24"/>
          <w:szCs w:val="24"/>
        </w:rPr>
      </w:pPr>
      <w:r w:rsidRPr="001B3E4F">
        <w:rPr>
          <w:rFonts w:ascii="Times New Roman" w:hAnsi="Times New Roman"/>
          <w:caps/>
          <w:sz w:val="24"/>
          <w:szCs w:val="24"/>
        </w:rPr>
        <w:t xml:space="preserve">Больной с жалобами на частые ангины, слабость, быструю утомляемость, преходящие боли в сердце и суставах, в течение 6 лет. При фарингоскопии - слизистая оболочка передних дужек гиперемирована, верхние отделы их отечны и инфильтрированы. Нёбные миндалины увеличены до </w:t>
      </w:r>
      <w:r w:rsidRPr="001B3E4F">
        <w:rPr>
          <w:rFonts w:ascii="Times New Roman" w:hAnsi="Times New Roman"/>
          <w:caps/>
          <w:sz w:val="24"/>
          <w:szCs w:val="24"/>
          <w:lang w:val="en-US"/>
        </w:rPr>
        <w:t>II</w:t>
      </w:r>
      <w:r w:rsidRPr="001B3E4F">
        <w:rPr>
          <w:rFonts w:ascii="Times New Roman" w:hAnsi="Times New Roman"/>
          <w:caps/>
          <w:sz w:val="24"/>
          <w:szCs w:val="24"/>
        </w:rPr>
        <w:t xml:space="preserve"> степени, рубцово спаяны с дужками, в лакунах - казеозные пробки. Диагноз.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А. Хронический компенсированный тонзиллит.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Б. Хронический фарингит.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Хронический декомпенсированный тонзиллит.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 xml:space="preserve"> Г. Хронический аденоидит.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 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        </w:t>
      </w:r>
      <w:r w:rsidRPr="001B3E4F">
        <w:rPr>
          <w:rFonts w:ascii="Times New Roman" w:hAnsi="Times New Roman"/>
          <w:caps/>
          <w:sz w:val="24"/>
          <w:szCs w:val="24"/>
        </w:rPr>
        <w:t xml:space="preserve">У больной 12 лет, через 3 дня после перенесенной ангины, повысилась температура до 39 С, появилась резкая боль в горле справа, нарушилось общее самочувствие, больная отказалась от приема пищи. Объективно: тризм жевательной мускулатуры, при фарингоскопии - асимметрия мягкого неба, правая небная миндалина смещена к средней линии, при зондировании передней небной дужки определяется флюктуация. </w:t>
      </w:r>
      <w:r w:rsidRPr="001B3E4F">
        <w:rPr>
          <w:rFonts w:ascii="Times New Roman" w:hAnsi="Times New Roman"/>
          <w:bCs/>
          <w:caps/>
          <w:sz w:val="24"/>
          <w:szCs w:val="24"/>
        </w:rPr>
        <w:t xml:space="preserve"> диагноз</w:t>
      </w:r>
      <w:r w:rsidRPr="001B3E4F">
        <w:rPr>
          <w:rFonts w:ascii="Times New Roman" w:hAnsi="Times New Roman"/>
          <w:bCs/>
          <w:sz w:val="24"/>
          <w:szCs w:val="24"/>
        </w:rPr>
        <w:t>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lastRenderedPageBreak/>
        <w:t xml:space="preserve">А. Ретрофарингеальный абсцесс. </w:t>
      </w:r>
    </w:p>
    <w:p w:rsidR="000750D0" w:rsidRPr="001B3E4F" w:rsidRDefault="000750D0" w:rsidP="001B3E4F">
      <w:p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 xml:space="preserve">Б. Паратонзиллярный абсцесс. </w:t>
      </w:r>
    </w:p>
    <w:p w:rsidR="000750D0" w:rsidRPr="001B3E4F" w:rsidRDefault="000750D0" w:rsidP="001B3E4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В. Парафарингеальный абсцесс. </w:t>
      </w:r>
    </w:p>
    <w:p w:rsidR="000750D0" w:rsidRPr="001B3E4F" w:rsidRDefault="000750D0" w:rsidP="001B3E4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Г. Острый фарингит. </w:t>
      </w:r>
    </w:p>
    <w:p w:rsidR="000750D0" w:rsidRPr="001B3E4F" w:rsidRDefault="000750D0" w:rsidP="001B3E4F">
      <w:pPr>
        <w:tabs>
          <w:tab w:val="left" w:pos="4035"/>
        </w:tabs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caps/>
          <w:sz w:val="24"/>
          <w:szCs w:val="24"/>
        </w:rPr>
      </w:pPr>
      <w:r w:rsidRPr="001B3E4F">
        <w:rPr>
          <w:rFonts w:ascii="Times New Roman" w:hAnsi="Times New Roman"/>
          <w:caps/>
          <w:sz w:val="24"/>
          <w:szCs w:val="24"/>
        </w:rPr>
        <w:t>Женщина, 20 лет, шесть дней назад заболела ангиной. Два дня назад боль в глотке при глотании усилилась, стала распространяться в ухо, поднялась температура до 39,8 С, Появилась пульсирующая боль и отечность на боковой поверхности шеи справа, гнусавость. При осмотре -  боковая стенка глотки справа резко инфильтрирована, гиперемирована и смещена к средней линии; на шее – болезненный инфильтрат на боковой поверхности справа, распространяющийся на подключичную область.  Диагноз: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А. Лакунарная ангина.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Б. Паратонзиллярный абсцесс.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В. Правосторонний парафарингеальный абсцесс, флегмона шеи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Г. Ретрофарингеальный абсцесс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 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ВТОРИЧНАЯ АНГИНА ПРИ ИНФЕКЦИОННОМ МОНОНУКЛЕОЗЕ ВЫЗЫВАЕТСЯ: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А. Стрептококковой флорой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Б. Синегнойной палочкой 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Грибково-бактериальной ассоциацией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Г. Вирусом Эпштейна-Барр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pStyle w:val="11"/>
        <w:numPr>
          <w:ilvl w:val="0"/>
          <w:numId w:val="25"/>
        </w:numPr>
        <w:suppressAutoHyphens/>
        <w:autoSpaceDN w:val="0"/>
        <w:spacing w:line="360" w:lineRule="auto"/>
        <w:contextualSpacing w:val="0"/>
        <w:jc w:val="both"/>
        <w:textAlignment w:val="baseline"/>
        <w:rPr>
          <w:rFonts w:ascii="Times New Roman" w:hAnsi="Times New Roman"/>
          <w:kern w:val="3"/>
          <w:sz w:val="24"/>
          <w:szCs w:val="24"/>
        </w:rPr>
      </w:pPr>
      <w:r w:rsidRPr="001B3E4F">
        <w:rPr>
          <w:rFonts w:ascii="Times New Roman" w:hAnsi="Times New Roman"/>
          <w:kern w:val="3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ПОДВЕРЖЕНЫ ПРЕДРАКОВЫМ ЗАБОЛЕВАНИЯМ ГОРТАНИ: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А. Водолазы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/>
          <w:kern w:val="3"/>
          <w:sz w:val="24"/>
          <w:szCs w:val="24"/>
        </w:rPr>
        <w:t>Б. Певцы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lastRenderedPageBreak/>
        <w:t xml:space="preserve">В. </w:t>
      </w: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Курильщики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Дети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29</w:t>
      </w: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.</w:t>
      </w: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ПРЕДРАКОВЫЕ ЗАБОЛЕВАНИЯ ГОРТАНИ ВСТРЕЧАЮТСЯ НАИБОЛЕЕ ЧАСТО В ВОЗРАСТЕ: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А. До 18 лет 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Б. От 25 до 45 лет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В. От 45 до 65 лет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От 80 лет и старше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30. Ответьте по коду: </w:t>
      </w:r>
      <w:r w:rsidRPr="001B3E4F">
        <w:rPr>
          <w:rFonts w:ascii="Times New Roman" w:eastAsia="Times New Roman" w:hAnsi="Times New Roman"/>
          <w:color w:val="000000"/>
          <w:kern w:val="3"/>
          <w:sz w:val="24"/>
          <w:szCs w:val="24"/>
        </w:rPr>
        <w:t>А – верно 1,2,3</w:t>
      </w: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; Б – верно 1,3; В – верно 2,4; Г – верно 4 </w:t>
      </w: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Д – верно все: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СПОСОБСТВУЮТ ВОЗНИКНОВЕНИЮ ПРЕДРАКОВЫХ ЗАБОЛЕВАНИЙ ГОРТАНИ: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1. Вредные привычки (курение, алкоголь)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2. Профессиональные факторы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3. Наследственность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4. Неблагоприятная экология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31.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ПАХИДЕРМИЯ ГОРТАНИ НАИБОЛЕЕ ЧАСТО ВОЗНИКАЕТ ПРИ ПОРАЖЕНИИ: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А. Подголосовой области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Б. Голосовой складки и межчерпаловидной области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В. Надгортанника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Черпало-надгортанной складки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32.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lastRenderedPageBreak/>
        <w:t>НАИБОЛЕЕ ЧАСТАЯ ЛОКАЛИЗАЦИЯ ГИПЕРКЕРАТОЗА ГОРТАНИ: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А. Надгортанник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Б. Голосовые складки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В. Подскладковый отдел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Вестибулярные складки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33.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ХАРАКТЕРНАЯ ЖАЛОБА ПРИ РАЗВИТИИ ИНТУБАЦИОННОЙ ГРАНУЛЕМЫ ГОРТАНИ: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А. Дисфагия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Б. Охриплость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В. Затруднение дыхания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Кашель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34. Ответьте по коду: А – верно 1,2,3; </w:t>
      </w: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Б – верно 1,3</w:t>
      </w:r>
      <w:r w:rsidRPr="001B3E4F">
        <w:rPr>
          <w:rFonts w:ascii="Times New Roman" w:eastAsia="Times New Roman" w:hAnsi="Times New Roman"/>
          <w:kern w:val="3"/>
          <w:sz w:val="24"/>
          <w:szCs w:val="24"/>
        </w:rPr>
        <w:t>; В – верно 2,4; Г- верно 4, Д – верно все: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ДЛЯ РАКА ГОРТАНИ 1 СТАДИИ ХАРАКТЕРНО: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1. Опухоль в пределах одной анатомической зоны 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2. Опухоль занимает обе голосовые складки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3. Метастазов нет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4 . Метастазы в региональные лимфатические узлы 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35.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ПРИ ПАПИЛЛОМАТОЗЕ ГОРТАНИ НАИБОЛЕЕ ЧАСТО ПОРАЖАЮТСЯ: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А. Голосовые складки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Б. Преддверие гортани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В. Подскладковый отдел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lastRenderedPageBreak/>
        <w:t>Г. Гортанный желудочек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36.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ЭТИОЛОГИЧЕСКИМ ФАКТОРОМ РАЗВИТИЯ ПАПИЛЛОМАТОЗА ГОРТАНИ ЯВЛЯЕТСЯ: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А. Вирус Эпштейна-Барр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Б. Вирус папилломы человека</w:t>
      </w:r>
    </w:p>
    <w:p w:rsidR="000750D0" w:rsidRPr="001B3E4F" w:rsidRDefault="000750D0" w:rsidP="001B3E4F">
      <w:pPr>
        <w:pStyle w:val="1"/>
        <w:pBdr>
          <w:bottom w:val="dashed" w:sz="6" w:space="11" w:color="C4C4C3"/>
        </w:pBdr>
        <w:spacing w:before="0" w:after="120"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1B3E4F">
        <w:rPr>
          <w:rFonts w:ascii="Times New Roman" w:eastAsia="Times New Roman" w:hAnsi="Times New Roman"/>
          <w:color w:val="auto"/>
          <w:kern w:val="3"/>
          <w:sz w:val="24"/>
          <w:szCs w:val="24"/>
        </w:rPr>
        <w:t>В</w:t>
      </w:r>
      <w:r w:rsidRPr="001B3E4F">
        <w:rPr>
          <w:rFonts w:ascii="Times New Roman" w:eastAsia="Times New Roman" w:hAnsi="Times New Roman"/>
          <w:color w:val="auto"/>
          <w:kern w:val="3"/>
          <w:sz w:val="24"/>
          <w:szCs w:val="24"/>
          <w:lang w:val="en-US"/>
        </w:rPr>
        <w:t xml:space="preserve">. </w:t>
      </w:r>
      <w:r w:rsidRPr="001B3E4F">
        <w:rPr>
          <w:rFonts w:ascii="Times New Roman" w:hAnsi="Times New Roman"/>
          <w:color w:val="000000"/>
          <w:sz w:val="24"/>
          <w:szCs w:val="24"/>
          <w:lang w:val="en-US"/>
        </w:rPr>
        <w:t>Escherichia coli</w:t>
      </w:r>
    </w:p>
    <w:p w:rsidR="000750D0" w:rsidRPr="001B3E4F" w:rsidRDefault="000750D0" w:rsidP="001B3E4F">
      <w:pPr>
        <w:pStyle w:val="1"/>
        <w:pBdr>
          <w:bottom w:val="dashed" w:sz="6" w:space="11" w:color="C4C4C3"/>
        </w:pBdr>
        <w:spacing w:before="0" w:after="120" w:line="36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  <w:r w:rsidRPr="001B3E4F">
        <w:rPr>
          <w:rFonts w:ascii="Times New Roman" w:eastAsia="Times New Roman" w:hAnsi="Times New Roman"/>
          <w:color w:val="auto"/>
          <w:kern w:val="3"/>
          <w:sz w:val="24"/>
          <w:szCs w:val="24"/>
        </w:rPr>
        <w:t>Г</w:t>
      </w:r>
      <w:r w:rsidRPr="001B3E4F">
        <w:rPr>
          <w:rFonts w:ascii="Times New Roman" w:eastAsia="Times New Roman" w:hAnsi="Times New Roman"/>
          <w:color w:val="auto"/>
          <w:kern w:val="3"/>
          <w:sz w:val="24"/>
          <w:szCs w:val="24"/>
          <w:lang w:val="en-US"/>
        </w:rPr>
        <w:t xml:space="preserve">. </w:t>
      </w:r>
      <w:r w:rsidRPr="001B3E4F">
        <w:rPr>
          <w:rFonts w:ascii="Times New Roman" w:hAnsi="Times New Roman"/>
          <w:color w:val="auto"/>
          <w:sz w:val="24"/>
          <w:szCs w:val="24"/>
          <w:shd w:val="clear" w:color="auto" w:fill="FFFFFF"/>
          <w:lang w:val="en-US"/>
        </w:rPr>
        <w:t>Neisseria gonorrhoeae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37. </w:t>
      </w: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 xml:space="preserve">Ответьте по коду: А – верно 1,2,3; </w:t>
      </w:r>
      <w:r w:rsidRPr="001B3E4F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</w:rPr>
        <w:t>Б – верно 1,3</w:t>
      </w: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; В – верно 2,4; Г- верно 4 Д – верно все: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ПРИ ПАПИЛЛОМАТОЗЕ ГОРТАНИ ПРИМЕНЯЮТ СЛЕДУЮЩИЕ ВИДЫ ЛЕЧЕНИЯ: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1. Хирургическое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2. Лучевое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3. Противорецидивное (противовирусное, иммуностимулирующее)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4. Химиотерапия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 xml:space="preserve">38. Ответьте по коду: </w:t>
      </w:r>
      <w:r w:rsidRPr="001B3E4F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</w:rPr>
        <w:t>А – верно 1,2,3</w:t>
      </w: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; Б – верно 1,3; В – верно 2,4; Г – верно 4, Д – верно все: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ОСНОВНЫМИ ВИДАМИ КИСТ ГОРТАНИ ЯВЛЯЮТСЯ: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1.Воздушные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2.Дермоидные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3.Ретенционные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4.Травматические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ind w:left="360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39.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lastRenderedPageBreak/>
        <w:t>НАИБОЛЕЕ ЧАСТАЯ ЛОКАЛИЗАЦИЯ ГИПЕРКЕРАТОЗА ГОРТАНИ: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А. Голосовые складки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Б. Передняя комиссура голосовой щели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В. Гортанная поверхность надгортанника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Межчерпаловидная область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highlight w:val="red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40.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ПРИ ГАСТРОЭЗОФАГЕАЛЬНОРЕФЛЮКСНОЙ БОЛЕЗНИ (ГЭРБ) ЧАЩЕ ВОЗНИКАЕТ: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А. Фарингит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Б. Сфеноидит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В. Тиннитус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r w:rsidRPr="001B3E4F">
        <w:rPr>
          <w:rFonts w:ascii="Times New Roman" w:eastAsia="Times New Roman" w:hAnsi="Times New Roman"/>
          <w:kern w:val="3"/>
          <w:sz w:val="24"/>
          <w:szCs w:val="24"/>
        </w:rPr>
        <w:t>Г. Острый катаральный средний отит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kern w:val="3"/>
          <w:sz w:val="24"/>
          <w:szCs w:val="24"/>
        </w:rPr>
        <w:t>41. Выберите один наиболее правильный ответ:</w:t>
      </w:r>
    </w:p>
    <w:p w:rsidR="000750D0" w:rsidRPr="001B3E4F" w:rsidRDefault="000750D0" w:rsidP="001B3E4F">
      <w:pPr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kern w:val="3"/>
          <w:sz w:val="24"/>
          <w:szCs w:val="24"/>
        </w:rPr>
        <w:t>ЗЛОКАЧЕСТВЕННОЕ НОВООБРАЗОВАНИЕ ГОРТАНИ: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kern w:val="3"/>
          <w:sz w:val="24"/>
          <w:szCs w:val="24"/>
        </w:rPr>
        <w:t>А. Гемангиома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kern w:val="3"/>
          <w:sz w:val="24"/>
          <w:szCs w:val="24"/>
        </w:rPr>
        <w:t>Б. Певческие узелки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kern w:val="3"/>
          <w:sz w:val="24"/>
          <w:szCs w:val="24"/>
        </w:rPr>
        <w:t>В. Хондрома</w:t>
      </w:r>
    </w:p>
    <w:p w:rsidR="000750D0" w:rsidRPr="001B3E4F" w:rsidRDefault="000750D0" w:rsidP="001B3E4F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Г. Саркома</w:t>
      </w:r>
    </w:p>
    <w:p w:rsidR="000750D0" w:rsidRPr="001B3E4F" w:rsidRDefault="000750D0" w:rsidP="001B3E4F">
      <w:pPr>
        <w:suppressAutoHyphens/>
        <w:autoSpaceDN w:val="0"/>
        <w:spacing w:line="36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kern w:val="3"/>
          <w:sz w:val="24"/>
          <w:szCs w:val="24"/>
        </w:rPr>
      </w:pPr>
      <w:r w:rsidRPr="001B3E4F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42. </w:t>
      </w: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. Ответьте по коду:  </w:t>
      </w:r>
      <w:r w:rsidRPr="001B3E4F">
        <w:rPr>
          <w:rFonts w:ascii="Times New Roman" w:eastAsia="Times New Roman" w:hAnsi="Times New Roman"/>
          <w:b/>
          <w:kern w:val="3"/>
          <w:sz w:val="24"/>
          <w:szCs w:val="24"/>
        </w:rPr>
        <w:t>А – верно 1,2,3</w:t>
      </w:r>
      <w:r w:rsidRPr="001B3E4F">
        <w:rPr>
          <w:rFonts w:ascii="Times New Roman" w:eastAsia="Times New Roman" w:hAnsi="Times New Roman"/>
          <w:kern w:val="3"/>
          <w:sz w:val="24"/>
          <w:szCs w:val="24"/>
        </w:rPr>
        <w:t>; Б – верно 1,3; В – верно 2,4; Г – верно 4 Д – верно все: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ПРИЗНАКАМИ МАЛИГНИЗАЦИИ ПРИ ХРОНИЧЕСКОМ ГИПЕРПЛАСТИЧЕСКОМ ЛАРИНГИТЕ ЯВЛЯЮТСЯ: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Гиперемия одной голосовой складки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Ограничение подвижности одной голосовой складки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3. Эрозированный эпителий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1B3E4F">
        <w:rPr>
          <w:rFonts w:ascii="Times New Roman" w:hAnsi="Times New Roman" w:cs="Times New Roman"/>
          <w:sz w:val="24"/>
          <w:szCs w:val="24"/>
        </w:rPr>
        <w:t>4. Перламутровый цвет голосовых складок</w:t>
      </w:r>
    </w:p>
    <w:p w:rsidR="000750D0" w:rsidRPr="001B3E4F" w:rsidRDefault="000750D0" w:rsidP="001B3E4F">
      <w:pPr>
        <w:spacing w:line="360" w:lineRule="auto"/>
        <w:rPr>
          <w:sz w:val="24"/>
          <w:szCs w:val="24"/>
        </w:rPr>
      </w:pPr>
    </w:p>
    <w:p w:rsidR="000750D0" w:rsidRPr="001B3E4F" w:rsidRDefault="000750D0" w:rsidP="001B3E4F">
      <w:pPr>
        <w:suppressAutoHyphens/>
        <w:autoSpaceDN w:val="0"/>
        <w:spacing w:line="360" w:lineRule="auto"/>
        <w:jc w:val="both"/>
        <w:textAlignment w:val="baseline"/>
        <w:rPr>
          <w:rFonts w:eastAsia="Times New Roman" w:cs="Tahoma"/>
          <w:color w:val="000000" w:themeColor="text1"/>
          <w:kern w:val="3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43. </w:t>
      </w:r>
      <w:r w:rsidRPr="001B3E4F">
        <w:rPr>
          <w:rFonts w:ascii="Times New Roman" w:eastAsia="Times New Roman" w:hAnsi="Times New Roman"/>
          <w:kern w:val="3"/>
          <w:sz w:val="24"/>
          <w:szCs w:val="24"/>
        </w:rPr>
        <w:t xml:space="preserve">. </w:t>
      </w: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 xml:space="preserve">Ответьте по коду:  А – верно 1,2,3; </w:t>
      </w:r>
      <w:r w:rsidRPr="001B3E4F">
        <w:rPr>
          <w:rFonts w:ascii="Times New Roman" w:eastAsia="Times New Roman" w:hAnsi="Times New Roman"/>
          <w:b/>
          <w:color w:val="000000" w:themeColor="text1"/>
          <w:kern w:val="3"/>
          <w:sz w:val="24"/>
          <w:szCs w:val="24"/>
        </w:rPr>
        <w:t>Б – верно 1,3</w:t>
      </w:r>
      <w:r w:rsidRPr="001B3E4F">
        <w:rPr>
          <w:rFonts w:ascii="Times New Roman" w:eastAsia="Times New Roman" w:hAnsi="Times New Roman"/>
          <w:color w:val="000000" w:themeColor="text1"/>
          <w:kern w:val="3"/>
          <w:sz w:val="24"/>
          <w:szCs w:val="24"/>
        </w:rPr>
        <w:t>; В – верно 2,4; г – верно 4, Д – верно все: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ПО РАСПРОСТРАНЕННОСТИ ПРОЦЕССА ВЫДЕЛЯЮТ СЛЕДУЮЩИЕ ФОРМЫ ПАПИЛЛОМАТОЗА: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1.Ограниченная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 Некротическая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Распространенная 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4.Обтурирующая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44.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ПРИ ОСТРОМ КАТАРАЛЬНОМ ЛАРИНГИТЕ ОПРЕДЕЛЯЕТСЯ ГИПЕРЕМИЯ И ОТЕЧНОСТЬ СЛИЗИСТОЙ ОБОЛОЧКИ: 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А. Гортани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Б. Носа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Пищевода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 xml:space="preserve">Г. Уха </w:t>
      </w:r>
    </w:p>
    <w:p w:rsidR="000750D0" w:rsidRPr="001B3E4F" w:rsidRDefault="000750D0" w:rsidP="001B3E4F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45.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  <w:r w:rsidRPr="001B3E4F">
        <w:rPr>
          <w:rFonts w:ascii="Times New Roman" w:hAnsi="Times New Roman"/>
          <w:caps/>
          <w:sz w:val="24"/>
          <w:szCs w:val="24"/>
        </w:rPr>
        <w:t>При атрофическом фарингите поражается: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B3E4F">
        <w:rPr>
          <w:rFonts w:ascii="Times New Roman" w:hAnsi="Times New Roman"/>
          <w:b/>
          <w:sz w:val="24"/>
          <w:szCs w:val="24"/>
        </w:rPr>
        <w:t>А. Задняя стенка глотки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Б. Гортани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В. Небные миндалины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/>
          <w:sz w:val="24"/>
          <w:szCs w:val="24"/>
        </w:rPr>
        <w:t>Г. Надгортанник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46. 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Ответьте по коду: А – верно 1,2,3, Б – верно 1,3, В - верно 2,4, Г – верно только 4, </w:t>
      </w:r>
      <w:r w:rsidRPr="001B3E4F">
        <w:rPr>
          <w:rFonts w:ascii="Times New Roman" w:eastAsia="Calibri" w:hAnsi="Times New Roman" w:cs="Times New Roman"/>
          <w:b/>
          <w:sz w:val="24"/>
          <w:szCs w:val="24"/>
        </w:rPr>
        <w:t>Д – верно все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lastRenderedPageBreak/>
        <w:t>Ведущими в возникновении фарингитов являются следующие факторы: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1. Злоупотребление курением.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2. Длительный разговор на холоде.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3. Острая, чрезмерно холодная или горячая пища. 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4. Нарушение носового дыхания.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47. Выберите один наиболее правильный ответ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ПРЕИМУЩЕСТВЕННО СТРЕПТОКОККУВУЮ ПРИРОДУ ИМЕЮТ АНГИНЫ: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Катаральная, фолликулярная, лакунарная, ангина Вирхова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Катаральная, фолликулярная, лакунарная, ангина Симановского-Венсана,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Катаральная, лакунарная, фолликулярная</w:t>
      </w:r>
    </w:p>
    <w:p w:rsidR="000750D0" w:rsidRPr="001B3E4F" w:rsidRDefault="000750D0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Катаральная, лакунарная, язвенно-пленчатая, моноцитарная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tabs>
          <w:tab w:val="center" w:pos="4677"/>
          <w:tab w:val="left" w:pos="618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48.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правильный ответ</w:t>
      </w:r>
      <w:r w:rsidRPr="001B3E4F">
        <w:rPr>
          <w:rFonts w:ascii="Times New Roman" w:eastAsia="Calibri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>ДВУСТОРОННЯЯ Тонзиллотомия чаще проводится В ВОЗРАСТЕ: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А. Детском 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Подростковом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Старческом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Пожилом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49.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ДВУСТОРОННЯЯ ТОНЗИЛЛЭКТОМИЯ –ЭТО УДАЛЕНИЕ МИНДАЛИН: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Носоглоточных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Язычных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Небных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Г. Трубных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tabs>
          <w:tab w:val="center" w:pos="4677"/>
          <w:tab w:val="left" w:pos="637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50.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Выберите один наиболее правильный ответ</w:t>
      </w:r>
      <w:r w:rsidRPr="001B3E4F">
        <w:rPr>
          <w:rFonts w:ascii="Times New Roman" w:eastAsia="Calibri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УДАЛЕНИЕ НЕБНЫХ МИНДАЛИН С ДВУХ СТОРОН НАЗЫВАЕТСЯ: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Аденотомия 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Тонзиллэктомия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Сфенотомия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Гайморотомия</w:t>
      </w:r>
    </w:p>
    <w:p w:rsidR="000750D0" w:rsidRPr="001B3E4F" w:rsidRDefault="000750D0" w:rsidP="001B3E4F">
      <w:pPr>
        <w:pStyle w:val="a9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ПРИ ПАРАЛИТИЧЕСКОМ СТЕНОЗЕ ГОРТАНИ ХАРАКТЕРНА ОДЫШКА:</w:t>
      </w:r>
    </w:p>
    <w:p w:rsidR="000750D0" w:rsidRPr="001B3E4F" w:rsidRDefault="000750D0" w:rsidP="001B3E4F">
      <w:pPr>
        <w:pStyle w:val="a9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А. Инспираторная</w:t>
      </w:r>
    </w:p>
    <w:p w:rsidR="000750D0" w:rsidRPr="001B3E4F" w:rsidRDefault="000750D0" w:rsidP="001B3E4F">
      <w:pPr>
        <w:pStyle w:val="a9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 Смешанная</w:t>
      </w:r>
    </w:p>
    <w:p w:rsidR="000750D0" w:rsidRPr="001B3E4F" w:rsidRDefault="000750D0" w:rsidP="001B3E4F">
      <w:pPr>
        <w:pStyle w:val="a9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Экспираторная</w:t>
      </w:r>
    </w:p>
    <w:p w:rsidR="000750D0" w:rsidRPr="001B3E4F" w:rsidRDefault="000750D0" w:rsidP="001B3E4F">
      <w:pPr>
        <w:pStyle w:val="a9"/>
        <w:spacing w:after="0"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Периодическая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ПРИЧИНОЙ ПОВРЕЖДЕНИЯ ВОЗВРАТНОГО НЕВРА НЕ ЯВЛЯЕТСЯ:</w:t>
      </w:r>
    </w:p>
    <w:p w:rsidR="000750D0" w:rsidRPr="001B3E4F" w:rsidRDefault="000750D0" w:rsidP="001B3E4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А.Аневризма дуги аорты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    Б.Опухоли лимфоузлов средостения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В. Цирроз печени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    Г.Тиреоидэктомия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ПРИЧИНОЙ ХРОНИЧЕСКОГО СТЕНОЗА ГОРТАНИ МОЖЕТ БЫТЬ: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Отек Квинке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 Острый ларингит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Паратонзиллярный абсцесс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Г. Двустороннее  повреждение возвратного гортанного нерва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ДЛЯ СТАДИИ КОМПЕНСАЦИИ ОСТРОГО СТЕНОЗА ХАРАКТЕРНО: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А. Урежение и углубление дыхания, уменьшение частоты сердечных сокращений, инспираторная одышка только при физической нагрузке.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Инспираторная одышка с включением в акт дыхания вспомогательных мышц, акроцианоз, инспираторный стридор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В. Инспираторный стридор, инспираторная одышка в покое, положение ортопноэ, экскурсии гортани на вдохе и выдохе, акроцианоз, учащение пульса и ЧСС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Дыхание Чейн-Стокса, частый нитевидный пульс, отсутствие реакции зрачка на свет, непроизвольная дефекация и мочеиспускание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УРЕЖЕНИЕ И УГЛУБЛЕНИЕ ДЫХАНИЯ ХАРАКТЕРНО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А.Стадии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Стадии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В. Стадии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Стадии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РАЗМЕР ГОЛОСОВОЙ ЩЕЛИ 6-8 ММ ХАРАКТЕРЕН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А. Стадии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Стадии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В. Стадии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Стадии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РАЗМЕР ГОЛОСОВОЙ ЩЕЛИ 4-5 ММ ХАРАКТЕРЕН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А.Стадии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Б. Стадии субкомпенсации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В. Стадии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Стадии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РАЗМЕР ГОЛОСОВОЙ ЩЕЛИ 2-3 ММ ХАРАКТЕРЕН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А.Стадии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Стадии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В. Стадии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lastRenderedPageBreak/>
        <w:t>Г. Стадии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ЧАСТОЕ ПОВЕРХНОСТНОЕ ДЫХАНИЕ ХАРАКТЕРНО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А.Стадия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Стадия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В. Стадия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Стадия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ЭКСКУРСИИ ГОРТАНИ НА ВДОХЕ И ВЫДОХЕ ХАРАКТЕРНЫ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А. Стадия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Стадия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В. Стадия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Стадия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ПРЕРЫВИСТОЕ ДЫХАНИЕ ИЛИ ЕГО ПРЕКРАЩЕНИЕ ХАРАКТЕРНО ДЛЯ: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А.Стадия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Стадия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В. Стадия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Г. Стадия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К ПОЗДНИМ ПОСЛЕОПЕРАЦИОННЫМ ОСЛОЖНЕНИЯМ ТРАХЕОСТОМИИ НЕ ОТНОСЯТСЯ: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Пневмония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Трахеопищеводный свищ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В. Подкожная эмфизема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Кровотечение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БОЛЬНЫМ,  НАХОДЯЩИМСЯ НА ИВЛ, ПРЕДПОЧТИТЕЛЬНЕЕ ВЫПОЛНЯТЬ ТРАХЕОСТОМИЮ НА: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А. 3-5 сутки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10-12 сутки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8-10 сутки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1 сутки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К РАННИМ ПОСЛЕОПЕРАЦИОННЫМ ОСЛОЖНЕНИЯМ ТРАХЕОТОМИИ НЕ ОТНОСЯТСЯ: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Подкожная эмфизема мягких тканей шеи, лица, грудной клетки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Пневмоторакс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Пневмомедиастинум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Г. Трахеопищеводный свищ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ПРИ  ВСКРЫТИИ ТРАХЕИ ПРИ ТРАХЕОСТОМИИ  РАЗРЕЗ  НЕ МОЖЕТ БЫТЬ: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продольный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поперечный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Н-образный (створчатый)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-образный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ТРАХЕОТОМИЯ ВЫПОЛНЯЕТСЯ ПРИ ОСТРОМ СУБМУКОЗНОМ ЛАРИНГИТЕ В: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А. Стадия 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Стадия суб</w:t>
      </w:r>
      <w:r w:rsidRPr="001B3E4F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и стеноза гортани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 xml:space="preserve">В. Стадия декомпенсации стеноза гортани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Стадия асфиксии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ТУАЛЕТ ТРАХЕОСТОМИЧЕСКОЙ ТРУБКИ В РАННЕМ ПОСЛЕОПЕРАЦИОННОМ ПЕРИОДЕ НЕОБХОДИМО ВЫПОЛНЯТЬ:</w:t>
      </w:r>
    </w:p>
    <w:p w:rsidR="000750D0" w:rsidRPr="001B3E4F" w:rsidRDefault="000750D0" w:rsidP="001B3E4F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А. Каждые 2-3 часа, вынимая  и обрабатывая антисептиками внутреннюю вставную канюлю, с последующей её установкой в наружнюю </w:t>
      </w:r>
    </w:p>
    <w:p w:rsidR="000750D0" w:rsidRPr="001B3E4F" w:rsidRDefault="000750D0" w:rsidP="001B3E4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1 раз в день, вливания шприцем 2 мл физиологического раствора и откашливая его</w:t>
      </w:r>
    </w:p>
    <w:p w:rsidR="000750D0" w:rsidRPr="001B3E4F" w:rsidRDefault="000750D0" w:rsidP="001B3E4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В.1 раз в 3 дня</w:t>
      </w:r>
    </w:p>
    <w:p w:rsidR="000750D0" w:rsidRPr="001B3E4F" w:rsidRDefault="000750D0" w:rsidP="001B3E4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1 раз в неделю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ВСКРЫТИЕ ПАРАТОНЗИЛЛЯРНОГО АБСЦЕССА ПРОИЗВОДИТСЯ В: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 области нижнего полюса миндалины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В области верхнего полюса миндалины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В месте наибольшего выбухания тканей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По капсуле миндалины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ТРИЗМ ЖЕВАТЕЛЬНОЙ МУСКУЛАТУРЫ ХАРАКТЕРЕН ДЛЯ: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Гранулезного фарингита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Лакунарной ангины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Паратонзиллярного абсцесса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Острого ларингита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КЛИНИЧЕСКОЙ КАРТИНЫ ПАРАТОНЗИЛЛЯРНОГО АБСЦЕССА ХАРАКТЕРНО ВСЕ, КРОМЕ: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Тризма жевательной мускулатры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Повышения температуры тела до 39-40˚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Усиления саливации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Казеозных масс в лакунах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ЧАЩЕ ВСЕГО ЗАГЛОТОЧНЫЙ АБСЦЕСС РАЗВИВАЕТСЯ У: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Детей до 5 лет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Б. У пожилых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У женщин в период лактации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У беременных женщин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ОБРАЗОВАНИЮ ЗАГЛОТОЧНОГО АБСЦЕССА У ДЕТЕЙ СПОСОБСТВУЕТ: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Гипертрофия небных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Частые аденоидиты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Казеозные масса в лакунах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Наличие лимфатических узлов в заглоточном пространстве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ОСТРЫЙ ЭПИГЛОТТИТ – ЭТО: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Воспаление задней стенке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Воспаление лимфоидной ткани надгортанника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Воспаление небных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Воспаления клетчатки заглоточного пространства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 ОКОЛОГЛОТОЧНОМ АБСЦЕССЕ ФАРИНГОСКОПИЧЕСКАЯ КАРТИНА ВКЛЮЧАЕТ ВСЕ, КРОМЕ: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Небная миндалина немного выбухает кпереди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Отек боковой стенке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Выпячивание располагается в области передней небной дужки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Деревянистая плотность тканей боковой поверхности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РАЗЛИЧАЮТ АБСЦЕССЫ: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</w:t>
      </w:r>
      <w:r w:rsidRPr="001B3E4F">
        <w:rPr>
          <w:rFonts w:ascii="Times New Roman" w:hAnsi="Times New Roman" w:cs="Times New Roman"/>
          <w:b/>
          <w:sz w:val="24"/>
          <w:szCs w:val="24"/>
        </w:rPr>
        <w:t>Паратонзиллярный, заглоточный, окологлоточный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Заглоточный, окологлоточный, ретроглоточный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Ретроглоточный и паратонзиллярный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Паратонзиллярный, заглоточный и ретротонзиллярный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ПО КЛАССИФИКАЦИИ И.Б.СОЛДАТСКОГО ХРОНИЧЕСКИЙ ТОНЗИЛЛИТ ПОДРАЗДЕЛЕТСЯ НА: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на токсикоаллергическую форму -1 и токсикоаллергическую форму -2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Компенсированную и декомпенсированную форму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Лакунарная и фолликулярная форма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Компенсиорованную и субкомпенсированную форму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«ПРОБКИ» В ЛАКУНАХ МИНДАЛИН – ПРИЗНАК: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Лакунарной ангины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Хронического тонзиллита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Фолликулярной ангины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Хронического фарингита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КОНСЕРВАТИВНЫЙ МЕТОД ЛЕЧЕНИЯ ХРОНИЧЕСКОГО ТОНЗИЛЛИТА: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Тонзиллэктомия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Промывание лакун миндалин р-рами антисептиков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Тонзиллотомия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Интралакунарное лазерное воздействие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АТРЕЗИЯ ХОАН НЕ БЫВАЕТ: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А. Врожденная;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Б. Приобретенная;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В. Частичная;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1B3E4F">
        <w:rPr>
          <w:rFonts w:ascii="Times New Roman" w:eastAsia="MS Mincho" w:hAnsi="Times New Roman" w:cs="Times New Roman"/>
          <w:b/>
          <w:sz w:val="24"/>
          <w:szCs w:val="24"/>
        </w:rPr>
        <w:t>Г. Сочетанная.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СИМПТОМ, ХАРАКТЕРНЫЙ ДЛЯ ГИПЕРТРОФИИ ГЛОТОЧНОЙ МИНДАЛИНЫ: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А. Чихание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 xml:space="preserve">       Б. Диспепсия;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1B3E4F">
        <w:rPr>
          <w:rFonts w:ascii="Times New Roman" w:eastAsia="MS Mincho" w:hAnsi="Times New Roman" w:cs="Times New Roman"/>
          <w:b/>
          <w:sz w:val="24"/>
          <w:szCs w:val="24"/>
        </w:rPr>
        <w:t xml:space="preserve">       В. Ночью ребенок спит с открытым ртом;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 xml:space="preserve">       Г.  Частые носовые кровотечения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31. </w:t>
      </w: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ХАРАКТЕРНЫЕ ПРИЧИНЫ РЕЦИДИВИРОВАНИЯ АДЕНОИДОВ: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А. Нарушение белкового обмена организма;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 xml:space="preserve">Б. </w:t>
      </w:r>
      <w:r w:rsidRPr="001B3E4F">
        <w:rPr>
          <w:rFonts w:ascii="Times New Roman" w:eastAsia="MS Mincho" w:hAnsi="Times New Roman" w:cs="Times New Roman"/>
          <w:b/>
          <w:sz w:val="24"/>
          <w:szCs w:val="24"/>
        </w:rPr>
        <w:t>Аллергическая реактивность организма, технические погрешности при выполнении аденотомии;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В. Технические погрешности при выполнении аденотомии;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Г. Удаление миндалины в раннем детском возрасте</w:t>
      </w:r>
    </w:p>
    <w:p w:rsidR="000750D0" w:rsidRPr="001B3E4F" w:rsidRDefault="000750D0" w:rsidP="001B3E4F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НАИБОЛЕЕ ХАРАКТЕРНЫЕ ОБЪЕКТИВНЫЕ ПРИЗНАКИ ХРОНИЧЕСКОГО АДЕНОИДИТА: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А. «Сизые» и «белые» пятна Воячека на слизистой, носа;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b/>
          <w:sz w:val="24"/>
          <w:szCs w:val="24"/>
        </w:rPr>
      </w:pPr>
      <w:r w:rsidRPr="001B3E4F">
        <w:rPr>
          <w:rFonts w:ascii="Times New Roman" w:eastAsia="MS Mincho" w:hAnsi="Times New Roman" w:cs="Times New Roman"/>
          <w:b/>
          <w:sz w:val="24"/>
          <w:szCs w:val="24"/>
        </w:rPr>
        <w:t>Б. Слизистое или слизисто -  гнойное отделяемое в носу;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В. Утолщение боковых валиков;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Г. Сглаженность центральной борозды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ЭТИОЛОГИЧЕСКИМ ФАКТОРОМ ФАРИНГОМИКОЗА 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E4F">
        <w:rPr>
          <w:rFonts w:ascii="Times New Roman" w:hAnsi="Times New Roman" w:cs="Times New Roman"/>
          <w:sz w:val="24"/>
          <w:szCs w:val="24"/>
        </w:rPr>
        <w:t>А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. Staphylococcus aureus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</w:t>
      </w:r>
      <w:r w:rsidRPr="001B3E4F">
        <w:rPr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Staphylococcus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epidermidis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Pr="001B3E4F">
        <w:rPr>
          <w:rFonts w:ascii="Times New Roman" w:hAnsi="Times New Roman" w:cs="Times New Roman"/>
          <w:b/>
          <w:sz w:val="24"/>
          <w:szCs w:val="24"/>
          <w:lang w:val="en-US"/>
        </w:rPr>
        <w:t>Leptotrix</w:t>
      </w:r>
      <w:r w:rsidRPr="001B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b/>
          <w:sz w:val="24"/>
          <w:szCs w:val="24"/>
          <w:lang w:val="en-US"/>
        </w:rPr>
        <w:t>buccalis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Candida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albicans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ПРЕДРАСПОЛАГАЮЩИМ ФАКТОРОМ К ФАРИНГОМИКОЗУ 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Курение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Голосовые нагрузки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Нерациональное применение антибиотиков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Длительные физиопроцедуры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ГОТИЧЕСКОЕ НЕБО, УКОРОЧЕННАЯ АЛЬВЕОЛЯРНАЯ ДУГА – ПРИЗНАКИ: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Закрытого перелома костей носа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Экссудативного среднего отита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В. Гипертрофии небных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Гипертрофии глоточной миндалины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3E4F">
        <w:rPr>
          <w:rFonts w:ascii="Times New Roman" w:hAnsi="Times New Roman" w:cs="Times New Roman"/>
          <w:sz w:val="24"/>
          <w:szCs w:val="24"/>
        </w:rPr>
        <w:t xml:space="preserve"> степень гипертрофии глоточной миндалины проявляется: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Аденоиды располагаются только в своде носоглотки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Аденоиды прикрывают верхнюю треть сошника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Аденоиды прикрывают верхние две трети хоан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Аденоиды полностью закрывают хоаны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ЗАКРЫТАЯ ГНУСАВОСТЬ ХАРАКТЕРНА ДЛЯ: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Переломах костей носа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Гипертрофии небных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Гипертрофии глоточной миндалины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Гипертрофии язычной миндалины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РАЗЛИЧАЮТ СТЕПЕНИ ГИПЕРТРОФИИ: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Две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Три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Четыре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Пять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3E4F">
        <w:rPr>
          <w:rFonts w:ascii="Times New Roman" w:hAnsi="Times New Roman" w:cs="Times New Roman"/>
          <w:sz w:val="24"/>
          <w:szCs w:val="24"/>
        </w:rPr>
        <w:t xml:space="preserve"> СТЕПЕНЬ ГИПЕТРОФИИ НЕБНЫХ МИНДАЛИН-ЭТО: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</w:t>
      </w:r>
      <w:r w:rsidRPr="001B3E4F">
        <w:rPr>
          <w:rFonts w:ascii="Times New Roman" w:hAnsi="Times New Roman" w:cs="Times New Roman"/>
          <w:b/>
          <w:sz w:val="24"/>
          <w:szCs w:val="24"/>
        </w:rPr>
        <w:t>Миндалина занимает одну треть расстояния от свободного края передней небной дужки до средней линии глотки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Миндалина занимает две трети расстояния от свободного края передней небной дужки до средней линии глотки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Миндалина доходит до средней линии глотки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Миндалина не выступает из-за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B3E4F">
        <w:rPr>
          <w:rFonts w:ascii="Times New Roman" w:hAnsi="Times New Roman" w:cs="Times New Roman"/>
          <w:sz w:val="24"/>
          <w:szCs w:val="24"/>
        </w:rPr>
        <w:t xml:space="preserve"> СТЕПЕНЬ ГИПЕТРОФИИ НЕБНЫХ МИНДАЛИН-ЭТО: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Миндалина занимает одну треть расстояния от свободного края передней небной дужки до средней линии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</w:t>
      </w:r>
      <w:r w:rsidRPr="001B3E4F">
        <w:rPr>
          <w:rFonts w:ascii="Times New Roman" w:hAnsi="Times New Roman" w:cs="Times New Roman"/>
          <w:b/>
          <w:sz w:val="24"/>
          <w:szCs w:val="24"/>
        </w:rPr>
        <w:t>Миндалина занимает две трети расстояния от свободного края передней небной дужки до средней линии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Миндалина доходит до средней линии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Миндалина не выступает из-за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3E4F">
        <w:rPr>
          <w:rFonts w:ascii="Times New Roman" w:hAnsi="Times New Roman" w:cs="Times New Roman"/>
          <w:sz w:val="24"/>
          <w:szCs w:val="24"/>
        </w:rPr>
        <w:t xml:space="preserve"> СТЕПЕНЬ ГИПЕТРОФИИ НЕБНЫХ МИНДАЛИН-ЭТО:</w:t>
      </w:r>
    </w:p>
    <w:p w:rsidR="000750D0" w:rsidRPr="001B3E4F" w:rsidRDefault="000750D0" w:rsidP="001B3E4F">
      <w:pPr>
        <w:spacing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     А. Миндалина занимает одну треть расстояния от свободного края передней небной дужки до средней линии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Миндалина занимает две трети расстояния от свободного края передней небной дужки до средней линии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</w:t>
      </w:r>
      <w:r w:rsidRPr="001B3E4F">
        <w:rPr>
          <w:rFonts w:ascii="Times New Roman" w:hAnsi="Times New Roman" w:cs="Times New Roman"/>
          <w:b/>
          <w:sz w:val="24"/>
          <w:szCs w:val="24"/>
        </w:rPr>
        <w:t>Миндалина доходит до средней линии 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Миндалина не выступает из-за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ВОЗНИКНОВЕНИЮ ХРОНИЧЕСКОГО ФАРИНГИТА СПОБОБСТВУЕТ ВСЕ, КРОМЕ: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Курение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ГЭРБ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Кариес зубов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Стеноз трахеи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ЭТИОЛОГИЧЕСКИМ ФАКТОРОМ ГРИБКОВОЙ АНГИНЫ СЛУЖИТ: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E4F">
        <w:rPr>
          <w:rFonts w:ascii="Times New Roman" w:hAnsi="Times New Roman" w:cs="Times New Roman"/>
          <w:sz w:val="24"/>
          <w:szCs w:val="24"/>
        </w:rPr>
        <w:t>А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. Staphylococcus aureus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E4F">
        <w:rPr>
          <w:rFonts w:ascii="Times New Roman" w:hAnsi="Times New Roman" w:cs="Times New Roman"/>
          <w:sz w:val="24"/>
          <w:szCs w:val="24"/>
        </w:rPr>
        <w:t>Б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B3E4F">
        <w:rPr>
          <w:sz w:val="24"/>
          <w:szCs w:val="24"/>
          <w:lang w:val="en-US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Staphylococcus epidermidis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3E4F">
        <w:rPr>
          <w:rFonts w:ascii="Times New Roman" w:hAnsi="Times New Roman" w:cs="Times New Roman"/>
          <w:sz w:val="24"/>
          <w:szCs w:val="24"/>
        </w:rPr>
        <w:t>В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. Leptotrix buccalis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</w:t>
      </w:r>
      <w:r w:rsidRPr="001B3E4F">
        <w:rPr>
          <w:rFonts w:ascii="Times New Roman" w:hAnsi="Times New Roman" w:cs="Times New Roman"/>
          <w:b/>
          <w:sz w:val="24"/>
          <w:szCs w:val="24"/>
          <w:lang w:val="en-US"/>
        </w:rPr>
        <w:t>. Candida albicans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НАЛЕТ ВЫХОДИТ ЗА ПРЕДЕЛЫ НЕБНЫХ   МИНДАЛИН ПРИ: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         А. Фолликулярной ангине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          Б. Лакунарной ангине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          В. Ангина Симановского-Плаут-Венсана</w:t>
      </w:r>
    </w:p>
    <w:p w:rsidR="000750D0" w:rsidRPr="001B3E4F" w:rsidRDefault="000750D0" w:rsidP="001B3E4F">
      <w:pPr>
        <w:pStyle w:val="a9"/>
        <w:spacing w:line="360" w:lineRule="auto"/>
        <w:ind w:left="502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            Г.Дифтерии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>Симптом «пустого глотка» характерен для: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Острого тонзилита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Эпиглотита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Паратонзиллярного абсцесса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Г. Фарингита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>Повышение содержания моноцитов в крови наблюдается при: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Дифтерии глотки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Банальных ангинах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Агранулоцитозная ангина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Г. Инфекционном мононуклеозе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 xml:space="preserve">Основное место в патогенезе кандидомикоза глотки занимает 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Лечение антибиотиками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Лечение сульфаниламидами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Полоскание горла антисептиками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Физиотерапия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 xml:space="preserve">Чаще всего заражение ангиной происходит: 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Половым путем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Алиментарным путем.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Аутоинфицированием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Г. Воздушно-капельным путем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tabs>
          <w:tab w:val="center" w:pos="4677"/>
        </w:tabs>
        <w:spacing w:line="360" w:lineRule="auto"/>
        <w:ind w:left="142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>Первое место среди осложнений со стороны ЛОР органов, возникающих вследствие ангин, занимают: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Парафарингиты и парафарингиальный абсцесс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Синуситы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 Ларингиты и отиты</w:t>
      </w:r>
    </w:p>
    <w:p w:rsidR="000750D0" w:rsidRPr="001B3E4F" w:rsidRDefault="000750D0" w:rsidP="001B3E4F">
      <w:pPr>
        <w:pStyle w:val="a9"/>
        <w:tabs>
          <w:tab w:val="center" w:pos="4677"/>
        </w:tabs>
        <w:spacing w:line="36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Г.  Паратонзиллит и паратонзиллярный абсцесс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B3E4F">
        <w:rPr>
          <w:rFonts w:ascii="Times New Roman" w:hAnsi="Times New Roman" w:cs="Times New Roman"/>
          <w:sz w:val="24"/>
          <w:szCs w:val="24"/>
        </w:rPr>
        <w:t xml:space="preserve"> степень гипертрофии глоточной миндалины проявляется: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Аденоиды располагаются только в своде носоглотки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Аденоиды прикрывают верхнюю треть сошника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Аденоиды прикрывают верхние две трети хоан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Аденоиды полностью закрывают хоаны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СИМПТОМЫ ЮНОШЕСКОЙ АНГИОФИБРОМЫ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НОСОГЛОТКИ ВСЕ, КРОМЕ: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А. Затрудненное носовое дыхание;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Б. Носовое кровотечение;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sz w:val="24"/>
          <w:szCs w:val="24"/>
        </w:rPr>
      </w:pPr>
      <w:r w:rsidRPr="001B3E4F">
        <w:rPr>
          <w:rFonts w:ascii="Times New Roman" w:eastAsia="MS Mincho" w:hAnsi="Times New Roman" w:cs="Times New Roman"/>
          <w:sz w:val="24"/>
          <w:szCs w:val="24"/>
        </w:rPr>
        <w:t>В. Готическое небо, деформация лица;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b/>
          <w:sz w:val="24"/>
          <w:szCs w:val="24"/>
        </w:rPr>
      </w:pPr>
      <w:r w:rsidRPr="001B3E4F">
        <w:rPr>
          <w:rFonts w:ascii="Times New Roman" w:eastAsia="MS Mincho" w:hAnsi="Times New Roman" w:cs="Times New Roman"/>
          <w:b/>
          <w:sz w:val="24"/>
          <w:szCs w:val="24"/>
        </w:rPr>
        <w:t>Г. Замещение окружающих тканей</w:t>
      </w:r>
    </w:p>
    <w:p w:rsidR="000750D0" w:rsidRPr="001B3E4F" w:rsidRDefault="000750D0" w:rsidP="001B3E4F">
      <w:pPr>
        <w:pStyle w:val="a9"/>
        <w:spacing w:after="0" w:line="360" w:lineRule="auto"/>
        <w:ind w:left="502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 БЕЛЬСКОГО-ФИЛАТОВА –КОПЛИКА ХАРАКТЕРНЫ ПРИ ВТОРИЧНОЙ АНГИНЕ: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При кори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При агранулоцитозе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инфекционном мононуклеозе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дифтерии</w:t>
      </w:r>
    </w:p>
    <w:p w:rsidR="000750D0" w:rsidRPr="001B3E4F" w:rsidRDefault="000750D0" w:rsidP="001B3E4F">
      <w:pPr>
        <w:pStyle w:val="a9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ГИПЕРЕМИЯ МИНДАЛИН, ЯЗЫЧКА И НЕБНЫХ ДУЖЕК И «МАЛИНОВЫЙ» ЯЗЫК ХАРАКТЕРНЫ ДЛЯ: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Ангины при скарлатине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Ангины при кори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Инфекционного мононуклеоза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Заглоточного абсцесса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ХАРАТЕРНЫМ ПРИЗНАКОМ АНГИНЫ СИМАНОВСКОГО-ПЛАУТА-ВЕНСАНА ЯВЛЯЕТСЯ: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Язва на поверхности миндалины, дно которой покрыто плотным фибринозным налетом</w:t>
      </w:r>
    </w:p>
    <w:p w:rsidR="000750D0" w:rsidRPr="001B3E4F" w:rsidRDefault="000750D0" w:rsidP="001B3E4F">
      <w:pPr>
        <w:pStyle w:val="a9"/>
        <w:tabs>
          <w:tab w:val="left" w:pos="3885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«Малиновый» язык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Гной в области фолликул миндалины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Трудно удаляющийся серо-белый налет на миндалинах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ПРИТОРНЫЙ, СЛАДКОВАТЫЙ ЗАПАХ ИЗ РТА И СДАВЛЕННОЕ ДЫХАНИЕ НАБЛЮДАЕТСЯ ПРИ: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Токсической формы дифтерии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Кори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Скарлатине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Грибковой ангине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РАЗВИТИЯ ЩИТОЯЗЫЧНОГО ПРОТОКА ИЛИ ЖАБЕРНОГО АППАРАТА МОГУТ БЫТЬ ПРИЧИНОЙ РАЗВИТИЯ: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Кисты шеи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Хронического тонзиллита</w:t>
      </w:r>
    </w:p>
    <w:p w:rsidR="000750D0" w:rsidRPr="001B3E4F" w:rsidRDefault="000750D0" w:rsidP="001B3E4F">
      <w:pPr>
        <w:pStyle w:val="a9"/>
        <w:tabs>
          <w:tab w:val="center" w:pos="5037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Инфекционного мононуклеоза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Атрофического фарингита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28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  <w:lang w:val="en-US"/>
        </w:rPr>
        <w:t>III</w:t>
      </w: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степень гипертрофии глоточной миндалины проявляется:</w:t>
      </w: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Аденоиды располагаются только в своде носоглотки</w:t>
      </w: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Аденоиды прикрывают верхнюю треть сошника</w:t>
      </w: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Аденоиды прикрывают верхние две трети хоан</w:t>
      </w: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Аденоиды полностью закрывают хоаны</w:t>
      </w: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107.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  <w:lang w:val="en-US"/>
        </w:rPr>
        <w:t>I</w:t>
      </w: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степень гипертрофии глоточной миндалины проявляется: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Аденоиды визуализируются в области ротоглотки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Аденоиды прикрывают верхнюю треть сошника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Аденоиды прикрывают верхние две трети хоан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Аденоиды полностью закрывают хоаны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108.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 МЕСТНЫМ СИМПТОМАМ ХРОНИЧЕСКОГО ТОНЗИЛЛИТА НЕ ОТНОСИТСЯ: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«Пробки» в лакунах небных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Симптом Шварца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Гиперемия передних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Регионарный шейный лимфаденит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109.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ПРИЗНАК ГИЗЕ ПРИ ХРОНИЧЕСКОМ ТОНЗИЛЛИТЕ ПРОЯВЛЯЕТСЯ КАК: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Валикообразное утолщение краев передних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Гиперемия краев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Валикообразное утолщение краев передних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Отечность верхних отделов передних и задних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110.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ПРИЗНАК ПРЕОБРАЖЕНСКОГО ПРИ ХРОНИЧЕСКОМ ТОНЗИЛЛИТЕ ПРОЯВЛЯЕТСЯ КАК: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Валикообразное утолщение краев передних  и задних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Б.</w:t>
      </w:r>
      <w:r w:rsidRPr="001B3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</w:rPr>
        <w:t>Гиперемия краев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Отсутствие  передних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Отечность верхних отделов передних и задних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111.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ПРИЗНАК ЗАКА ПРИ ХРОНИЧЕСКОМ ТОНЗИЛЛИТЕ ПРОЯВЛЯЕТСЯ КАК: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Валикообразное утолщение краев передних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Гиперемия краев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Валикообразное утолщение краев передних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Отечность верхних отделов передних и задних небных дужек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112.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ТОКСИКО-АЛЛЕРГИЧЕСКАЯ ФОРМА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3E4F">
        <w:rPr>
          <w:rFonts w:ascii="Times New Roman" w:hAnsi="Times New Roman" w:cs="Times New Roman"/>
          <w:sz w:val="24"/>
          <w:szCs w:val="24"/>
        </w:rPr>
        <w:t xml:space="preserve"> ПРИ ХРОНИЧЕСКОМ ТОНЗИЛЛИТЕ ПРОЯВЛЯЕТСЯ ВСЕМ, КРОМЕ: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Шейного лимфаденита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Функционального нарушения сердечной деятельности, регистируемым на  ЭКГ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Периодических болей в суставах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Периодической субфебрильной температуры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113.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ПОКАЗАНИЕМ К ДВУСТОРОННЕЙ ТОНЗИЛЛЭКТОМИИ 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Шейный лимфаденит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Паратонзиллярный абсцесс в анамнезе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«Пробки» в лакунах небных миндалин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Ангины 2 раза в год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114.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ПРИЗНАКИ ГИЗЕ, ПРЕОБРАЖЕНСКОГО, ЗАКА-ЭТО ПРИЗНАКИ: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Катарального фарингита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Хронического тонзиллита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Острого ларингита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Г. Лимфаденита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115.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БОЛИ В ОБЛАСТИ СЕРДЦА КАК ВО ВРЕМЯ АНГИНЫ,  ТАК И В ВНЕ ОБОСТРЕНИЯ ХАРАКТЕРНЫ ДЛЯ: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Хронического тонзиллита, токсико-аллергической формы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Хронического тонзиллита, токсико-аллергической формы </w:t>
      </w:r>
      <w:r w:rsidRPr="001B3E4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0750D0" w:rsidRPr="001B3E4F" w:rsidRDefault="000750D0" w:rsidP="001B3E4F">
      <w:pPr>
        <w:pStyle w:val="a9"/>
        <w:tabs>
          <w:tab w:val="left" w:pos="6945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Простой формы хронического тонзиллита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Компенсированной формы хронического тонзиллита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116.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АГРАНУЛОЦИТАРНАЯ АНГИНА ЧАЩЕ ВСТРЕЧАЕТСЯ: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У молодых мужчин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У женщин в зрелом возрасте</w:t>
      </w:r>
    </w:p>
    <w:p w:rsidR="000750D0" w:rsidRPr="001B3E4F" w:rsidRDefault="000750D0" w:rsidP="001B3E4F">
      <w:pPr>
        <w:pStyle w:val="a9"/>
        <w:tabs>
          <w:tab w:val="left" w:pos="6945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У детей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У молодых женщин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117.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ВЫРАЖЕННАЯ ЛЕЙКОПЕНИЯ С РЕЗКИМ УМЕНЬШЕНИЕМ ИЛИ ПОЛНЫМ ОТСУТСТВИЕМ  ПОЛИМОРФНО-ЯДЕРНЫХ ЛЕЙКОЦИТОВ ХАРАКТЕРНА ДЛЯ: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Катаральной ангины 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Агранулоцитарной ангины</w:t>
      </w:r>
    </w:p>
    <w:p w:rsidR="000750D0" w:rsidRPr="001B3E4F" w:rsidRDefault="000750D0" w:rsidP="001B3E4F">
      <w:pPr>
        <w:pStyle w:val="a9"/>
        <w:tabs>
          <w:tab w:val="left" w:pos="6945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Моноцитарной ангины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Фолликулярной ангины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118.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РАННИМ ПРИЗНАКОМ МОНОНУКЛЕОЗА 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Лейкопения в крови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Увеличение лимфатических узлов на шее </w:t>
      </w:r>
    </w:p>
    <w:p w:rsidR="000750D0" w:rsidRPr="001B3E4F" w:rsidRDefault="000750D0" w:rsidP="001B3E4F">
      <w:pPr>
        <w:pStyle w:val="a9"/>
        <w:tabs>
          <w:tab w:val="left" w:pos="6945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Выпячивание одной небной миндалины к средней линии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Обильное слюнотечение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119. 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ОСЛОЖНЕНИЕМ ПАРАТОНЗИЛЛЯРНОГО АБСЦЕССА ЯВЛЯЕТСЯ: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Острый ларингит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Флегмона шеи</w:t>
      </w:r>
    </w:p>
    <w:p w:rsidR="000750D0" w:rsidRPr="001B3E4F" w:rsidRDefault="000750D0" w:rsidP="001B3E4F">
      <w:pPr>
        <w:pStyle w:val="a9"/>
        <w:tabs>
          <w:tab w:val="left" w:pos="6945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Аденоидит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Лакунарная ангина</w:t>
      </w:r>
    </w:p>
    <w:p w:rsidR="000750D0" w:rsidRPr="001B3E4F" w:rsidRDefault="000750D0" w:rsidP="001B3E4F">
      <w:pPr>
        <w:pStyle w:val="a9"/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120.Вы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РЕТРОФАРИНГЕАЛЬНЫЙ АБСЦЕСС ВСТРЕЧАЕТСЯ:</w:t>
      </w:r>
    </w:p>
    <w:p w:rsidR="000750D0" w:rsidRPr="001B3E4F" w:rsidRDefault="000750D0" w:rsidP="001B3E4F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У пожилых женщин</w:t>
      </w:r>
    </w:p>
    <w:p w:rsidR="000750D0" w:rsidRPr="001B3E4F" w:rsidRDefault="000750D0" w:rsidP="001B3E4F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В детском возрасте</w:t>
      </w:r>
    </w:p>
    <w:p w:rsidR="000750D0" w:rsidRPr="001B3E4F" w:rsidRDefault="000750D0" w:rsidP="001B3E4F">
      <w:pPr>
        <w:pStyle w:val="a9"/>
        <w:tabs>
          <w:tab w:val="left" w:pos="6945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У пожилых мужчин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У молодых мужчин</w:t>
      </w:r>
    </w:p>
    <w:p w:rsidR="000750D0" w:rsidRPr="001B3E4F" w:rsidRDefault="000750D0" w:rsidP="001B3E4F">
      <w:pPr>
        <w:pStyle w:val="a9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ind w:left="51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ЧАСТО ОСЛОЖНЕНИЕМ ОСТРОГО АДЕНОИДИТА БЫВАЕТ:</w:t>
      </w:r>
    </w:p>
    <w:p w:rsidR="000750D0" w:rsidRPr="001B3E4F" w:rsidRDefault="000750D0" w:rsidP="001B3E4F">
      <w:pPr>
        <w:pStyle w:val="a9"/>
        <w:spacing w:line="360" w:lineRule="auto"/>
        <w:ind w:left="51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Флегмона шеи</w:t>
      </w:r>
    </w:p>
    <w:p w:rsidR="000750D0" w:rsidRPr="001B3E4F" w:rsidRDefault="000750D0" w:rsidP="001B3E4F">
      <w:pPr>
        <w:pStyle w:val="a9"/>
        <w:spacing w:line="360" w:lineRule="auto"/>
        <w:ind w:left="51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Б. Острый средний отит</w:t>
      </w:r>
    </w:p>
    <w:p w:rsidR="000750D0" w:rsidRPr="001B3E4F" w:rsidRDefault="000750D0" w:rsidP="001B3E4F">
      <w:pPr>
        <w:pStyle w:val="a9"/>
        <w:spacing w:line="360" w:lineRule="auto"/>
        <w:ind w:left="51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Гранулезный фарингит</w:t>
      </w:r>
    </w:p>
    <w:p w:rsidR="000750D0" w:rsidRPr="001B3E4F" w:rsidRDefault="000750D0" w:rsidP="001B3E4F">
      <w:pPr>
        <w:pStyle w:val="a9"/>
        <w:spacing w:line="360" w:lineRule="auto"/>
        <w:ind w:left="517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Мононуклеоз</w:t>
      </w:r>
    </w:p>
    <w:p w:rsidR="000750D0" w:rsidRPr="001B3E4F" w:rsidRDefault="000750D0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Осмотр ротоглотки это: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Ф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арингоскопия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арингоскопия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иноскопия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тоскопия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Чаще причиной острого фарингита являются: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нутриклеточные инфекции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ирусы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актерии</w:t>
      </w: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Острый фарингит необходимо дифференцировать только с: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.Д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ифтерией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карлатиной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орью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 перечисленным</w:t>
      </w:r>
    </w:p>
    <w:p w:rsidR="00356C92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остром фарингите наиболее эффективно назначение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истемных антибиотиков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изиолечения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естного лечения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ефлексотерапии</w:t>
      </w:r>
    </w:p>
    <w:p w:rsidR="00356C92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 остром фарингите наиболее эффективно назначение: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Топических глюкокортикочтероидов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Местных анестетиков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Блокаторов лейкотриеновых рецепторов</w:t>
      </w:r>
    </w:p>
    <w:p w:rsidR="008C67DF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Антигистаминных препаратов</w:t>
      </w:r>
    </w:p>
    <w:p w:rsidR="00356C92" w:rsidRPr="001B3E4F" w:rsidRDefault="00356C9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фарингита характерно: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оспаление слизистой оболочки глотки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паратонзиллярной клетчатки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заглоточного пространства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миндалин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рассечении задней стенки глотки до позвоночника отмечается следующая последовательность оболочек</w:t>
      </w:r>
      <w:r w:rsidR="00571518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(1-фиброзная, 2-слизистая, 3-мышечный слой, 4-адвентиция):</w:t>
      </w:r>
    </w:p>
    <w:p w:rsidR="008C67DF" w:rsidRPr="001B3E4F" w:rsidRDefault="000750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2,1,3,4</w:t>
      </w:r>
    </w:p>
    <w:p w:rsidR="008C67DF" w:rsidRPr="001B3E4F" w:rsidRDefault="000750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3,4,1,2</w:t>
      </w:r>
    </w:p>
    <w:p w:rsidR="008C67DF" w:rsidRPr="001B3E4F" w:rsidRDefault="000750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4,3,2,1</w:t>
      </w:r>
    </w:p>
    <w:p w:rsidR="008C67DF" w:rsidRPr="001B3E4F" w:rsidRDefault="000750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2,4,3,1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боковом гранулезном фарингите страдает эпителий слизистой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оболочки глотки: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ерцательный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ногослойный плоский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Ц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илиндрический и лимфоидные фолликулы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имфоидные фолликулы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В гранулах слизистой оболочки задней стенки глотки находятся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клетки: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илиндрического эпителия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ногослойного плоского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окаловидные клетки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имфоидная ткань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Микроциркуляторное русло слизистой оболочки задней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стенки глотки при хроническом атрофическом фарингите выглядит: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 васкуляризированным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сосудистого рисунка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единичными расширенными сосудами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рким сосудистым рисунком 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хронического фарингита могут быть: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азличные формы хронического тонзиллита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ипертрофия миндалин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 быть только компенсированная форма хронического тонзиллита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декомпенсированная форма хронического тонзиллита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Ведущие этиологические факторы для фарингитов: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лкоголь, курение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Ч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резмерные голосовые нагрузки, холодная или горячая пища, нарушение носового дыхания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голосового режима, застойные явления в глотке при декомпенсации сердечной деятельности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холодном помещении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Формы хронических фарингитов: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иперпластический и некротический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ерозный и гнойный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атаральный, атрофический, гипертрофический</w:t>
      </w:r>
    </w:p>
    <w:p w:rsidR="008C67DF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атаральный, аллергический, некротический</w:t>
      </w:r>
    </w:p>
    <w:p w:rsidR="00571518" w:rsidRPr="001B3E4F" w:rsidRDefault="0057151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135.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Розовые гранулы на задней стенке глотки характерны для хронического фарингита: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ипертрофического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трофического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убатрофического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атарального</w:t>
      </w:r>
    </w:p>
    <w:p w:rsidR="008D278A" w:rsidRPr="001B3E4F" w:rsidRDefault="008D278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Ощущение першения в глотке при хроническом фарингите не обусловлено раздражением нерва: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зыкоглоточного 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луждающего 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ройничного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ицевого </w:t>
      </w:r>
    </w:p>
    <w:p w:rsidR="000F5D1D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137.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Ощущение боли в глотке при хроническом фарингите не обусловлено раздражением рецепторов нерва: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зыкоглоточного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луждающего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ройничного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ромежуточного</w:t>
      </w:r>
    </w:p>
    <w:p w:rsidR="000F5D1D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E465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 атрофическом фарингите в состоянии "истощения" находится: 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Ц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илиндрический эпителий слизистой оболочки задней стенки глотки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 .М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ерцательный эпителий слизистой оболочки задней стенки глотки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ногослойный плоский эпителий слизистой оболочки задней стенки глотки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имфоидные фолликулы </w:t>
      </w:r>
    </w:p>
    <w:p w:rsidR="000F5D1D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Атрофический хронический фарингит у больных сахарным диабетом обусловлен: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аличием в сосудистом русле циркулирующих иммунных комплексов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арушением микроциркуляции слизистой оболочки задней стенки глотки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риемом длительно сахароснижающих препаратов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огрешностью в диете</w:t>
      </w:r>
    </w:p>
    <w:p w:rsidR="000F5D1D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140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8D278A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0F5D1D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Хронический атрофический фарингит</w:t>
      </w:r>
      <w:r w:rsidR="000F5D1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ЧАСТО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является следствием</w:t>
      </w:r>
      <w:r w:rsidR="000F5D1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8C67DF" w:rsidRPr="001B3E4F" w:rsidRDefault="000F5D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30117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Хронического гастрита</w:t>
      </w:r>
    </w:p>
    <w:p w:rsidR="008C67DF" w:rsidRPr="001B3E4F" w:rsidRDefault="0030117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Хронического</w:t>
      </w:r>
      <w:r w:rsidR="000F5D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холецистита</w:t>
      </w:r>
    </w:p>
    <w:p w:rsidR="008C67DF" w:rsidRPr="001B3E4F" w:rsidRDefault="0030117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Гипотиреоза</w:t>
      </w:r>
    </w:p>
    <w:p w:rsidR="008C67DF" w:rsidRPr="001B3E4F" w:rsidRDefault="0030117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Хронического этмоидита</w:t>
      </w:r>
    </w:p>
    <w:p w:rsidR="008D278A" w:rsidRPr="001B3E4F" w:rsidRDefault="008D278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Критерием эффективности лечения хронического фарингита является: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зменения микробиоциноза глотки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первичных ангин у больного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.О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тсутствие жалоб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температуры тела</w:t>
      </w:r>
    </w:p>
    <w:p w:rsidR="00052424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Фарингомикоз это: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ептотрихоз глотки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рибковый налет на слизистых щек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рибковое поражение слизистой оболочки глотки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истрофические изменения слизистой оболочки глотки</w:t>
      </w:r>
    </w:p>
    <w:p w:rsidR="00052424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Основное место в патогенезе кандидомикоза глотки занимает: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астые ОРВИ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ечение большими дозами антибиотиков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аболевания ЖКТ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гигиены полости рта</w:t>
      </w:r>
    </w:p>
    <w:p w:rsidR="00052424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Основным методом лечения заглоточного абсцесса является: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олоскание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изиолечение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скрытие абсцесса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нтибиотикотерапия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Ангина </w:t>
      </w:r>
      <w:r w:rsidR="00052424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-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это острое воспаление: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сех отделов глотки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ебных миндалин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адней стенки глотки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ередних небных дужек</w:t>
      </w:r>
    </w:p>
    <w:p w:rsidR="00052424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052424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возникновения ангины чаще могут быть: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нтерококк, вирус гриппа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трептококк, стафилококк, пневмококк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енингококк,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 Коксаки</w:t>
      </w:r>
    </w:p>
    <w:p w:rsidR="00052424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катаральной ангины характерно: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иперемия дужек и небных миндалин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асширенные устья лакун небных миндалин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 или светло-желтые налеты в лакунах</w:t>
      </w:r>
    </w:p>
    <w:p w:rsidR="008C67DF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агноившиеся фолликулы</w:t>
      </w:r>
    </w:p>
    <w:p w:rsidR="00052424" w:rsidRPr="001B3E4F" w:rsidRDefault="0005242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лакунарной ангины характерно: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иперемия дужек и небных миндалин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асширенные устья лакун небных миндалин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Б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елые или светло-желтые налеты в лакунах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агноившиеся фолликулы на поверхностях небных миндалин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фолликулярной ангины характерно: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иперемия дужек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асширенные устья лакун небных миндалин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 или светло-желтые налеты в лакунах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агноившиеся фолликулы небных миндалин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Налеты желто-белого цвета в устьях лакун характерны для ангины: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акунарной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атаральной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олликулярной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екротической 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лечения вульгарных ангин наиболее эффективно применение антибиотиков группы: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ульфаниламиды (бисептол)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интетические пеннициллины (амоксиклав)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етрациклины (доксициклин)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торхинолоны (ципрофлоксацин)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Осложнением ангины у взрослых может быть абсцесс: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пидуральный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аглоточный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аратонзиллярный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адгортанника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ЧАСТОЕ осложнениЕ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ангин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Ы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арафарингиты и парафарингеальный абсцесс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аратонзиллит и паратонзиллярный абсцесс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арингиты 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титы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заболевании крови вторичная ангина наблюдается при: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емофилии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ейкозе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апилляротоксикозе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емморагическом васкулите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Плотные, грязно-серые, плохо снимаемые налеты на миндалинах, распространяющиеся на небные дужки свидетельствуют о: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олликулярной ангине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 .Л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акунарной ангине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екротической ангине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Д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ифтерии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776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ангине налеты с миндалин удалять: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ледует всегда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при лакунарной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при язвенно-пленчатой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следует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651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Некротические изменения в глотке, налеты, в крови лейкопения, уменьшенное количество зернистых лейкоцитов. Диагноз: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ифтерия зева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легмонозная ангина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гранулоцитарная ангина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звенно-пленчатая ангина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Возбудителем ангины Симоновского – Венсана является: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имбиоз спирохеты полости рта и веретенообразной палочки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имбиоз В – гемолитического стрептококка и грибов рода Candida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имбиоз эпидермального стрептококка и синегнойной палочки</w:t>
      </w:r>
    </w:p>
    <w:p w:rsidR="008C67DF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перохеты полости рта и стрептококка</w:t>
      </w:r>
    </w:p>
    <w:p w:rsidR="00AE1776" w:rsidRPr="001B3E4F" w:rsidRDefault="00AE177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Токсический миокардит характерен для ангины: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ифтеритической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гранулоцитарной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звенно – пленчатой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олликулярной</w:t>
      </w:r>
    </w:p>
    <w:p w:rsidR="007F0948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160.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Феномен гашения сыпи Шульца – Чарлтона наблюдается при ангине: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карлатинозной 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оревой 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ифилитическом поражении глотки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акунарной</w:t>
      </w:r>
    </w:p>
    <w:p w:rsidR="007F0948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Ангина Людовига это: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Ф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легмона дна полости рта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нгина, возбудителем которой является симбиоз веретенообразной палочки и спирохеты полости рта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воспаление гортанной миндалины</w:t>
      </w:r>
    </w:p>
    <w:p w:rsidR="008C67DF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деноидит</w:t>
      </w:r>
    </w:p>
    <w:p w:rsidR="007F0948" w:rsidRPr="001B3E4F" w:rsidRDefault="007F094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162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Возбудителем ангины при инфекционном мононуклеозе является: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ирус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– гемолитической стрептококк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алочка инфлюенсы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тафилококк</w:t>
      </w:r>
    </w:p>
    <w:p w:rsidR="009219E0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инфекционного мононуклеоза характерно увеличение лимфоузлов: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истемное с преимущественным поражением шейных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характерно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величены только подмышечные и паховые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ачелюстные</w:t>
      </w:r>
    </w:p>
    <w:p w:rsidR="009219E0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164.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Тонзилэктомия при ангине проводится: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D82346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проводится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В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септических осложнений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осложнении ангины паратонзиллярным абсцессом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миокардита</w:t>
      </w:r>
    </w:p>
    <w:p w:rsidR="009219E0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паратонзиллярном абсцессе гной локализуется в: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ебном валике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акунах небной миндалины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коломиндалликовом пространстве</w:t>
      </w:r>
    </w:p>
    <w:p w:rsidR="008C67DF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ткани небной миндалины</w:t>
      </w:r>
    </w:p>
    <w:p w:rsidR="009219E0" w:rsidRPr="001B3E4F" w:rsidRDefault="009219E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Самое опасное осложнение паратонзиллярного абсцесса: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 язычка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М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едиастинит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ромбоз сигмовидного синуса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енингит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паратонзиллита характерно: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агноение ткани миндалин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оспаление околоминдаликовой клетчатки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нфильтрация зачелюстной оболочки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заглоточных лимфат ических узлов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фарингоскопической картины при одностороннем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паратонзиллярном абсцессе характерно: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выпячивание мягкого неба и передней дужки на стороне поражения 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олько гиперемия и инфильтрация небной миндалины 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смещение язычка в сторону поражения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перечисленное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 паратонзиллярном абсцессе необходимо провести: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ункцию с последующим вскрытием абсцесса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изиолечение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олоскание антисептиками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перечисленное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Паратонзиллярный абсцесс можно не дифференцировать с: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ифтерией 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пухолью миндалин 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уберкулезом глотки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аратонзиллитом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D82346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171.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Односторонняя боль при глотании, температура 38 градусов, инфильтрация над миндалиной слева, язычок смещен вправо. Ваш диагноз: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аглоточный абсцесс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кологлоточный абсцесс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 аденоидит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аратонзиллярный абсцесс слева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Различают 2 формы хронического неспецифического тонзиллита по И.Б.Солдатову: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уберкулезный и сифилитический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ростая и токсикоаллергическая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омпенсированный и субкомпенсированный</w:t>
      </w:r>
    </w:p>
    <w:p w:rsidR="008C67DF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омпенсированный и декомпенсированный</w:t>
      </w:r>
    </w:p>
    <w:p w:rsidR="00064E80" w:rsidRPr="001B3E4F" w:rsidRDefault="00064E8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173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93651" w:rsidRPr="001B3E4F" w:rsidRDefault="00593651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консервативному лечению хронического тонзиллита относится: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ондирование миндалин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изиолечение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отация миндалин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мазывание задней стенки глотки</w:t>
      </w:r>
    </w:p>
    <w:p w:rsidR="00B514C3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консервативному лечени</w:t>
      </w:r>
      <w:r w:rsidR="00B514C3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ю хронического тонзиллита относИ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тся: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З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ондирование миндалин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анация лакун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отация миндалин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мазывание задней стенки глотки</w:t>
      </w:r>
    </w:p>
    <w:p w:rsidR="00B514C3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51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365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Показанием к тонзиллэктомии является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Казеозные «пробки» в лакунах миндалин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егионарный лимфаденит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нгины до 2 раз в год</w:t>
      </w:r>
    </w:p>
    <w:p w:rsidR="008C67DF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Паратонзиллярный абсцесс в анамнезе</w:t>
      </w:r>
    </w:p>
    <w:p w:rsidR="00B514C3" w:rsidRPr="001B3E4F" w:rsidRDefault="00B514C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Хронический тонзиллит дифференцируют с: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атаральной ангиной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ипертрофией небных миндалин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стрым фарингитом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ифилисом глотки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осложнениям после тонзилэктомии относится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0B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ровотечение</w:t>
      </w:r>
      <w:r w:rsidR="008D278A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ниши 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 шейный лимфаденит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легмона шеи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перечисленное</w:t>
      </w:r>
    </w:p>
    <w:p w:rsidR="00EF58C0" w:rsidRPr="001B3E4F" w:rsidRDefault="00EF58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8C0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Для юношеской ангиофибромы </w:t>
      </w:r>
      <w:r w:rsidR="00C160B7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НОСОГЛОТКИ 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характерна триада симптомов: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осоглоточная опухоль, заложенность носа, рецидивирующие носовые кровотечения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деноиды, опухоль в носоглотке, субфебрилитет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зменение мягкого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неба, насморк, приступы удушья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пухоль носовой перегородки, бледная слизистая полости носа, инъекция сосудов полости носа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Юношескую ангиофиброму необходимо дифференцировать с: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роническим тонзиллитом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деноидами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ипертрофией язычной миндалины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убоотитом</w:t>
      </w:r>
    </w:p>
    <w:p w:rsidR="00C160B7" w:rsidRPr="001B3E4F" w:rsidRDefault="00C160B7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1B3E4F" w:rsidRDefault="009C44D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частая причина ятрогенного стеноза гортани: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лительная интубация гортани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на сердце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учевые ожоги гортани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еадекватная антибактериальная терапия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="008D278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Стеноз гортани подразделяется на степени: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Ч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етыре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8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течении стенозов гортани выделяют стадии: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Ч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етыре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остром стенозе гортани вне лечебного учреждения показана</w:t>
      </w:r>
      <w:r w:rsidR="00C160B7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операция: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М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икротрахеотомия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рахеотомия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рахеостомия</w:t>
      </w:r>
    </w:p>
    <w:p w:rsidR="008C67DF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 .К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оникотомия</w:t>
      </w:r>
    </w:p>
    <w:p w:rsidR="00C160B7" w:rsidRPr="001B3E4F" w:rsidRDefault="00C160B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Для коникотомии при стенозе гортани необходимо произвести разрез: 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оризонтальный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ертикальный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рестообразный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юбой из перечисленных</w:t>
      </w:r>
    </w:p>
    <w:p w:rsidR="000652E2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хронического рубцового стеноза гортани чаще всего является: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лительное бактерионосительство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пухоль гортани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Т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равма гортани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оспалительные заболевания гортани</w:t>
      </w:r>
    </w:p>
    <w:p w:rsidR="000652E2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 хроническом рубцовом стенозе гортани показана: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арингофиссура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арингэктомия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арингостомия</w:t>
      </w:r>
    </w:p>
    <w:p w:rsidR="008C67DF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арингопластика</w:t>
      </w:r>
    </w:p>
    <w:p w:rsidR="000652E2" w:rsidRPr="001B3E4F" w:rsidRDefault="000652E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хроническом рубцовом стенозе гортани II</w:t>
      </w:r>
      <w:r w:rsidR="007A72D8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степени трахеостомия</w:t>
      </w:r>
      <w:r w:rsidR="007A72D8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является: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ривентивной палиативной операцией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адикальной операцией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еобязательной операцией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ротивопоказанной</w:t>
      </w:r>
    </w:p>
    <w:p w:rsidR="007A72D8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Степень патологических проявлений на разных этапах развития стенозов</w:t>
      </w:r>
      <w:r w:rsidR="007A72D8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гортани, в основном, зависит от: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озбудителя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ровня гемоглобина крови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У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ровня гипоксии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езистентности организма</w:t>
      </w:r>
    </w:p>
    <w:p w:rsidR="007A72D8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189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нарастающих симптомах удушья следует делать трахеотомию при</w:t>
      </w:r>
      <w:r w:rsidR="007A72D8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стенозе гортани: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стадию компенсации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тадию субкомпенсации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При а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сфиксии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отсутствии стеноза</w:t>
      </w:r>
    </w:p>
    <w:p w:rsidR="007A72D8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Причины обуславливающие стеноз гортани в поздние сроки после ее</w:t>
      </w:r>
      <w:r w:rsidR="007A72D8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повреждения: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ондроперихондриты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арингиты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пиглоттиты</w:t>
      </w:r>
    </w:p>
    <w:p w:rsidR="008C67DF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легмоны</w:t>
      </w:r>
    </w:p>
    <w:p w:rsidR="007A72D8" w:rsidRPr="001B3E4F" w:rsidRDefault="007A7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парезу гортани с явлениями стеноза приводит поражение нерва: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ижнегортанного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ерхнегортанного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реднеготтанного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лоточного</w:t>
      </w:r>
    </w:p>
    <w:p w:rsidR="001C2FCB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парезу гортани при операции на органах шеи чаще всего приводит: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аринготомия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трумэктомия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зофаготомия</w:t>
      </w:r>
    </w:p>
    <w:p w:rsidR="008C67DF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рахеостомия</w:t>
      </w:r>
    </w:p>
    <w:p w:rsidR="001C2FCB" w:rsidRPr="001B3E4F" w:rsidRDefault="001C2FC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193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F58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Парезом гортани чаще осложняется инфекционное заболевание: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карлатина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Г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рипп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</w:t>
      </w:r>
    </w:p>
    <w:p w:rsidR="00C1338B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533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194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Односторонний парез гортани необходимо дифференцировать с: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арингитом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ункциональной дисфонией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апилломатозом гортани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Г. А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нкилозом черпалоперстневидного сустава</w:t>
      </w:r>
    </w:p>
    <w:p w:rsidR="00C1338B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195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двухстороннем парезе гортани голосовые складки чаще всего</w:t>
      </w:r>
      <w:r w:rsidR="00C1338B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находятся в положении: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рединном или парамедиальном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райнего отведения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«Н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ахлеста» друг на друга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ипичном для здорового человека</w:t>
      </w:r>
    </w:p>
    <w:p w:rsidR="00C1338B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Подскладковый ларинготрахеит чаще наблюдается</w:t>
      </w:r>
      <w:r w:rsidR="00C1338B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 ВОЗРАСТЕ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Старческом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Ю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ношеском 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– 3 лет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тарческом </w:t>
      </w:r>
    </w:p>
    <w:p w:rsidR="00C1338B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C1338B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ля подскладкового ларинготрахеита характерна одышка: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епостоянного характера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мешанного характера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Э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кспираторного характера</w:t>
      </w:r>
    </w:p>
    <w:p w:rsidR="008C67DF" w:rsidRPr="001B3E4F" w:rsidRDefault="00C1338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0C7C0A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спираторного характера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Острый приступ подскладкового ларинготрахеита чаще начинается:</w:t>
      </w:r>
    </w:p>
    <w:p w:rsidR="008C67DF" w:rsidRPr="001B3E4F" w:rsidRDefault="000C7C0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очью</w:t>
      </w:r>
    </w:p>
    <w:p w:rsidR="008C67DF" w:rsidRPr="001B3E4F" w:rsidRDefault="000C7C0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</w:t>
      </w:r>
    </w:p>
    <w:p w:rsidR="008C67DF" w:rsidRPr="001B3E4F" w:rsidRDefault="000C7C0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</w:p>
    <w:p w:rsidR="008C67DF" w:rsidRPr="001B3E4F" w:rsidRDefault="000C7C0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время суток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F58C0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199</w:t>
      </w:r>
      <w:r w:rsidR="008C67DF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Для ларинготрахеита характерна триада симптомов:</w:t>
      </w:r>
    </w:p>
    <w:p w:rsidR="008C67DF" w:rsidRPr="001B3E4F" w:rsidRDefault="000C7C0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ашель, насморк, повышенная температура тела</w:t>
      </w:r>
    </w:p>
    <w:p w:rsidR="008C67DF" w:rsidRPr="001B3E4F" w:rsidRDefault="000C7C0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Л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ающий кашель, удушье, осиплость голоса</w:t>
      </w:r>
    </w:p>
    <w:p w:rsidR="008C67DF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 в горле, кашель, осиплость голоса</w:t>
      </w:r>
    </w:p>
    <w:p w:rsidR="008C67DF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исфагия, дисфония, насморк</w:t>
      </w:r>
    </w:p>
    <w:p w:rsidR="0043431E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1B3E4F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«ложном» крупе показана госпитализация</w:t>
      </w:r>
      <w:r w:rsidR="0043431E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8C67DF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едиатрическое отделение</w:t>
      </w:r>
    </w:p>
    <w:p w:rsidR="008C67DF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 отделение</w:t>
      </w:r>
    </w:p>
    <w:p w:rsidR="008C67DF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И</w:t>
      </w:r>
      <w:r w:rsidR="008C67DF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нфекционное отделение</w:t>
      </w:r>
    </w:p>
    <w:p w:rsidR="008C67DF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ерапевтическое отделение</w:t>
      </w:r>
    </w:p>
    <w:p w:rsidR="0043431E" w:rsidRPr="001B3E4F" w:rsidRDefault="0043431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67D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некупирующемся «ложном» крупе предпочтительным является: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оникотомия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аринготомия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рахеостомия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нтубация гортани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Подскладковый ларингит имеет синоним: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стинный круп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Ложный круп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онастения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ифтерия гортани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  <w:r w:rsidR="008C67DF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Появление «ложного» крупа у детей обусловлено: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Частыми аллергическими реакциями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У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зостью всех отделов гортани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зостью подскладкового отдела гортани и рыхлостью подслизистого слоя этого отдела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аличием лимфоузлов в подскладковом отделе гортани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D278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8C67DF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«Ложный» круп развивается: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остепенно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незапно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хроническое заболевание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нескольких суток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Ларингоскопическая картина при «ложном» крупе – это 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надгортанника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арез истинных голосовых складок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белых пленок и налетов в подскладковом отделе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подскладкового пространства в виде красных валиков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FC1BA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206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«ложного» крупа характерно: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ершение, сухость в горле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лизистогнойная мокрота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дышки, лающий кашель, афония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фония, боли в горле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207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Острый эпиглоттит это: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надгортанника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гортанной миндалины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оспаление язычной миндалины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азлитое воспаление глотки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208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</w:t>
      </w:r>
      <w:r w:rsidR="008C67DF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 эпиглоттита характерна ларингоскопическая картина: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нойник на корне языка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нойник на надгортаннике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величение, отек и гиперемия надгортанника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подскладкового пространства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209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больных с эпилоглоттитом характерны жалобы на: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сиплость голоса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Б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ыструю утомляемость голоса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ашель, сухость и першение в горле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исфагию различной степени тяжести и боли в горле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Абсцесс надгортанника опасен: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сфиксией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исфагией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фонией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испепсией</w:t>
      </w:r>
    </w:p>
    <w:p w:rsidR="00AC2B97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211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Жалобы характерные для больных с острым ларингитом: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ершение, сухость в горле, кашель, хриплый голос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дышка, дисфагия, обильное количество мокроты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атруднение дыхания в покое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ашель, кровохарканье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212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Основные патологические изменения, наблюдающиеся в гортани, при</w:t>
      </w:r>
      <w:r w:rsidR="007563BF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остром ларингите: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К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ровоизлияния в голосовые складки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алет на голосовых складках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еподвижность одной голосовой складки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иперемия, отек, инфильтрация слизистой оболочки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213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опасные осложнения при флегмонозном ларингите: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арез гортани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сфиксия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гортани</w:t>
      </w:r>
    </w:p>
    <w:p w:rsidR="008C67D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леврит</w:t>
      </w:r>
    </w:p>
    <w:p w:rsidR="007563BF" w:rsidRPr="00A36A5E" w:rsidRDefault="007563B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214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AC2B97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Грозное осложнение, ведущее к смерти, имеет место при резанных ранах гортани:</w:t>
      </w:r>
    </w:p>
    <w:p w:rsidR="00AC2B97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Парез гортани</w:t>
      </w:r>
    </w:p>
    <w:p w:rsidR="00AC2B97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Эмфизема в области шеи</w:t>
      </w:r>
    </w:p>
    <w:p w:rsidR="00AC2B97" w:rsidRPr="00A36A5E" w:rsidRDefault="00AC2B97" w:rsidP="001B3E4F">
      <w:pPr>
        <w:tabs>
          <w:tab w:val="left" w:pos="517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Кровотечение из крупных сосудов шеи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C2B97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Кровоизлияние в мышцы</w:t>
      </w:r>
    </w:p>
    <w:p w:rsidR="00F56B54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Расстройство глотания и боли чаще всего возникает при повреждении: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ожных голосовых складок</w:t>
      </w:r>
    </w:p>
    <w:p w:rsidR="008C67DF" w:rsidRPr="00A36A5E" w:rsidRDefault="00F56B54" w:rsidP="001B3E4F">
      <w:pPr>
        <w:tabs>
          <w:tab w:val="left" w:pos="579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адгортанника и области черпаловидных хрящей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стинных голосовых складок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одскладкового пространства</w:t>
      </w:r>
    </w:p>
    <w:p w:rsidR="00EF58C0" w:rsidRPr="00A36A5E" w:rsidRDefault="00EF58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C0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Функциональная дисфония это: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рганическое заболевание гортани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тонуса или гипертонус мыщцы гортани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истерии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оматическое проявление психического заболевания</w:t>
      </w:r>
    </w:p>
    <w:p w:rsidR="00F56B54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217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Синонимом врожденного стридора является: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арингоспазм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арингомаляция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ожный круп</w:t>
      </w:r>
    </w:p>
    <w:p w:rsidR="008C67DF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трезия гортани</w:t>
      </w:r>
    </w:p>
    <w:p w:rsidR="00F56B54" w:rsidRPr="00A36A5E" w:rsidRDefault="00F56B54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218</w:t>
      </w:r>
      <w:r w:rsidR="008C67DF" w:rsidRPr="00A36A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970B1D" w:rsidRPr="00A36A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C67DF" w:rsidRPr="00A36A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Хронический гипертрофичес</w:t>
      </w:r>
      <w:r w:rsidR="00970B1D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кий ларингит дифференцируется с: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оброкачественными опухолями гортани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пиглоттитом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ортанной ангиной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ифтерией</w:t>
      </w:r>
    </w:p>
    <w:p w:rsidR="00970B1D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AC2B9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219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Дифтерия гортани имеет синоним: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стинный круп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ожный круп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клерома гортани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нфекционный ларингит</w:t>
      </w:r>
    </w:p>
    <w:p w:rsidR="00970B1D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D061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 w:rsidR="00970B1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контактной гранулемы голосовых связок</w:t>
      </w:r>
      <w:r w:rsidR="00970B1D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ЧАЩЕ ВСЕГО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является: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лительная интубация гортани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Ж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есткая атака голосообразования и рефлюксэзофагит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В, О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под наркозом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ронический ларингит</w:t>
      </w:r>
    </w:p>
    <w:p w:rsidR="00970B1D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A36A5E" w:rsidRDefault="00D061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970B1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78A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8C67DF" w:rsidRPr="00A36A5E" w:rsidRDefault="008C67D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типичная локализация интубационной гранулемы: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 комиссура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ередние отделы истинных голосовых складок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Ч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ерпаловидные хрящи и задние отделы истинных голосовых складок</w:t>
      </w:r>
    </w:p>
    <w:p w:rsidR="008C67DF" w:rsidRPr="00A36A5E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C67DF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ожные голосовые складки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B1D" w:rsidRPr="001B3E4F" w:rsidRDefault="00970B1D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Заболевания уха</w:t>
      </w: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Б – верно 1,3; В – верно 2.4;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 – верно только 4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, Д – верно все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pacing w:val="-18"/>
          <w:sz w:val="24"/>
          <w:szCs w:val="24"/>
        </w:rPr>
      </w:pPr>
    </w:p>
    <w:p w:rsidR="000750D0" w:rsidRPr="001B3E4F" w:rsidRDefault="000750D0" w:rsidP="001B3E4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pacing w:val="-18"/>
          <w:sz w:val="24"/>
          <w:szCs w:val="24"/>
        </w:rPr>
        <w:t>PARACUSIS VELLISII  (</w:t>
      </w:r>
      <w:r w:rsidRPr="001B3E4F">
        <w:rPr>
          <w:rFonts w:ascii="Times New Roman" w:hAnsi="Times New Roman" w:cs="Times New Roman"/>
          <w:sz w:val="24"/>
          <w:szCs w:val="24"/>
        </w:rPr>
        <w:t>УЛУЧШЕНИЕ СЛУХА В  ШУМНОЙ ОБСТАНОВКЕ) ХАРАКТЕРНО ДЛЯ: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1.Хронического гнойного среднего отита.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Адгезивного отита.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Кохлеарного неврита.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Отосклероза.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– верно 1,3;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– верно 2.4; Г – верно только 4, Д – верно все</w:t>
      </w:r>
    </w:p>
    <w:p w:rsidR="000750D0" w:rsidRPr="001B3E4F" w:rsidRDefault="000750D0" w:rsidP="001B3E4F">
      <w:pPr>
        <w:pStyle w:val="aa"/>
        <w:tabs>
          <w:tab w:val="left" w:pos="2940"/>
        </w:tabs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ПАРАЦЕНТЕЗ БАРАБАННОЙ ПЕРЕПОНКИ ОСУЩЕСТВЛЯЕТСЯ В КВАДРАНТЕ: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1.Задне-нижнем. 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Задне-верхнем.</w:t>
      </w:r>
    </w:p>
    <w:p w:rsidR="000750D0" w:rsidRPr="001B3E4F" w:rsidRDefault="000750D0" w:rsidP="001B3E4F">
      <w:pPr>
        <w:pStyle w:val="aa"/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Передне-нижнем.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Передне-верхнем.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Ответьте по коду: А – верно 1,2,3; Б – верно 1,3; В – верно 2.4;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 – верно только 4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, Д – верно все</w:t>
      </w:r>
    </w:p>
    <w:p w:rsidR="000750D0" w:rsidRPr="001B3E4F" w:rsidRDefault="000750D0" w:rsidP="001B3E4F">
      <w:pPr>
        <w:pStyle w:val="aa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МАСТОИДИТ – НАИБОЛЕЕ ЧАСТОЕ ОСЛОЖНЕНИЕ ОТИТА: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Экссудативного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Хронического среднего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Наружного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Острого среднего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верно 1,2,3;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 – верно 1,3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; В – верно 2.4; Г – верно только 4,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ПОКАЗАНИЯ К ТИМПАНОПЛАСТИКЕ: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Перфорация барабанной перепонки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Лабиринтит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Мезотимпанит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Отосклероз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верно 1,2,3; Б – верно 1,3;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– верно 2.4;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– верно только 4,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ОБЩИЕ ПРИЗНАКИ ХРОНИЧЕСКИХ ГНОЙНЫХ СРЕДНИХ ОТИТОВ: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1.  </w:t>
      </w:r>
      <w:r w:rsidRPr="001B3E4F">
        <w:rPr>
          <w:rFonts w:ascii="Times New Roman" w:hAnsi="Times New Roman" w:cs="Times New Roman"/>
          <w:spacing w:val="-18"/>
          <w:sz w:val="24"/>
          <w:szCs w:val="24"/>
        </w:rPr>
        <w:t xml:space="preserve">PARACUSIS VELLISII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 Наличие стойкой перфорации барабанной перепонки.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 Нарушение равновесия.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 Периодическое гноетечение из уха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Б – верно 1,3; В – верно 2.4; Г – верно только 4,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СИМПТОМЫ ОТОСКЛЕРОЗА: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Снижение слуха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  Низкочастотный шум в ушах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3.  Симптом «Paracusis Vellisii».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4.  Расширение наружного слухового прохода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РИСК ВОЗНИКНОВЕНИЯ ОТОГЕННЫХ ВНУТРИЧЕРЕПНЫХ ОСЛОЖНЕНИЙ НАИБОЛЕЕ ВЕЛИК ПРИ ХРОНИЧЕСКОМ ОТИТЕ: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 Адгезивном.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 Мезотимпаните.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 Эпитимпаните.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 Экссудативном.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– верно 1,2,3; Б – верно 1,3; В – верно 2.4; Г – верно только 4,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ТИПИЧНЫЕ ПРИЗНАКИ МАСТОИДИТА: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 Боль и припухлость  в заушной области.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 Тусклая барабанная перепонка со смазанными опознавательными знаками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 Нависание задне-верхней стенки наружного слухового  прохода.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 Разрушение  клеток сосцевидного отростка на рентгенограмме.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– верно 1,2,3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; Б – верно 1,3; В – верно 2.4; Г – верно только 4,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РАДИКАЛЬНАЯ (САНИРУЮЩАЯ) ОПЕРАЦИЯ НА СРЕДНЕМ УХЕ ЭТО: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 Удаление патологически измененных участков слизистой оболочки среднего уха.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 Удаление кариозных участков кости.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3.  Объединение в единую полость клеток сосцевидного отростка, барабанной полости, наружного слухового прохода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Мероприятия, направленные на улучшение слуха.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– верно 1,2,3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; Б – верно 1,3; В – верно 2.4; Г – верно только 4, Д – верно все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ОТОСКОПИЧЕСКИЕ ПРИЗНАКИ ЭПИТИМПАНИТА: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  Наличие холестеатомы.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 Краевая перфорация барабанной перепонки.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3.  Гнойные выделения из уха с запахом.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Центральная перфорация барабанной перепонки.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pStyle w:val="aa"/>
        <w:numPr>
          <w:ilvl w:val="0"/>
          <w:numId w:val="30"/>
        </w:numPr>
        <w:spacing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Ответьте по коду: А – верно 1,2,3; Б – верно 1,3; В – верно 2.4; </w:t>
      </w:r>
      <w:r w:rsidRPr="001B3E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 – верно только 4</w:t>
      </w: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, Д –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ДЕСТРУКЦИЯ КОСТНЫХ СТРУКТУР НАИБОЛЕЕ ХАРАКТЕРНА ДЛЯ ЗАБОЛЕВАНИЯ УХА: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1.  Адгезивный средний отит.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2.  Экссудативный средний отит.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>3.  Мезотимпанит.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Эпитимпанит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А- верно1,2,3;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</w:t>
      </w:r>
      <w:r w:rsidRPr="001B3E4F">
        <w:rPr>
          <w:rFonts w:ascii="Times New Roman" w:hAnsi="Times New Roman" w:cs="Times New Roman"/>
          <w:sz w:val="24"/>
          <w:szCs w:val="24"/>
        </w:rPr>
        <w:t>; В- верно 2,4; Г – верно только 4; Д – верно все.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ЧАЩЕ ОТОСКЛЕРОЗ ВСТРЕЧАЕТСЯ: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У женщин,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У мужчин,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В возрасте 20-40 лет,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У пожилых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А- верно1,2,3; Б – верно 1,3; В- верно 2,4; Г – верно только 4;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все.</w:t>
      </w:r>
    </w:p>
    <w:p w:rsidR="000750D0" w:rsidRPr="001B3E4F" w:rsidRDefault="000750D0" w:rsidP="001B3E4F">
      <w:pPr>
        <w:tabs>
          <w:tab w:val="left" w:pos="91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УШНОЙ ШУМ ВСТРЕЧАЕТСЯ ПРИ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Рассеянном склерозе,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Отосклерозе,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Артерио-венозных мальформациях среднего уха,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Болезни Меньера.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А- верно1,2,3</w:t>
      </w:r>
      <w:r w:rsidRPr="001B3E4F">
        <w:rPr>
          <w:rFonts w:ascii="Times New Roman" w:hAnsi="Times New Roman" w:cs="Times New Roman"/>
          <w:sz w:val="24"/>
          <w:szCs w:val="24"/>
        </w:rPr>
        <w:t>; Б – верно 1,3; В- верно 2,4; Г – верно только 4; Д – верно все.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ОТРИЦАТЕЛЬНЫЙ СТАПЕДИАЛЬНЫЙ РЕФЛЕКС ОПРЕДЕЛЯЕТСЯ ПРИ: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Отосклерозе,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Адгезивный отит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Разрыве цепи слуховых косточек,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4. Нейросенсорной тугоухости,   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А- верно1,2,3; Б – верно 1,3; В- верно 2,4; Г – верно только 4;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</w:t>
      </w:r>
      <w:r w:rsidRPr="001B3E4F">
        <w:rPr>
          <w:rFonts w:ascii="Times New Roman" w:hAnsi="Times New Roman" w:cs="Times New Roman"/>
          <w:sz w:val="24"/>
          <w:szCs w:val="24"/>
        </w:rPr>
        <w:t>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СТАПЕДОПЛАСТИКА ВКЛЮЧАЕТ СЛЕДУЮЩИЕ ЭТАПЫ: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Установление протеза стремени,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Дезартикуляцию наковально-стременного сочленения,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Создание отверстия в подножной пластине стремени,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Удаление арки стремени. 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А- верно1,2,3</w:t>
      </w:r>
      <w:r w:rsidRPr="001B3E4F">
        <w:rPr>
          <w:rFonts w:ascii="Times New Roman" w:hAnsi="Times New Roman" w:cs="Times New Roman"/>
          <w:sz w:val="24"/>
          <w:szCs w:val="24"/>
        </w:rPr>
        <w:t>; Б – верно 1,3; В- верно 2,4; Г – верно только 4; Д – верно все.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БОЛЕЗНИ МЕНЬЕРА ХАРАКТЕРНЫ СИМПТОМЫ: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Приступы системного головокружения,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Шум в ухе,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Одностороннее снижение слуха,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Преходящий парез лицевого нерва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А- верно 1,2,3</w:t>
      </w:r>
      <w:r w:rsidRPr="001B3E4F">
        <w:rPr>
          <w:rFonts w:ascii="Times New Roman" w:hAnsi="Times New Roman" w:cs="Times New Roman"/>
          <w:sz w:val="24"/>
          <w:szCs w:val="24"/>
        </w:rPr>
        <w:t>; Б—верно 1,3; В- верно 2,4; Г- верно только 4; Д-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СИМПТОМЫ НЕЙРОСЕНСОРНОЙ ТУГОУХОСТИ: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Снижение слуха (на одно или оба уха)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Наличие шума в ушах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3.Нарушение разборчивости речи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Аутофония    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А- верно 1,2,3</w:t>
      </w:r>
      <w:r w:rsidRPr="001B3E4F">
        <w:rPr>
          <w:rFonts w:ascii="Times New Roman" w:hAnsi="Times New Roman" w:cs="Times New Roman"/>
          <w:sz w:val="24"/>
          <w:szCs w:val="24"/>
        </w:rPr>
        <w:t>; Б—верно 1,3; В- верно 2,4; Г- верно только 4; Д- верно все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bCs/>
          <w:sz w:val="24"/>
          <w:szCs w:val="24"/>
        </w:rPr>
        <w:t xml:space="preserve">ПРИНЦИПЫ КОНСЕРВАТИВНОГО ЛЕЧЕНИЯ </w:t>
      </w:r>
      <w:r w:rsidRPr="001B3E4F">
        <w:rPr>
          <w:rFonts w:ascii="Times New Roman" w:hAnsi="Times New Roman" w:cs="Times New Roman"/>
          <w:sz w:val="24"/>
          <w:szCs w:val="24"/>
        </w:rPr>
        <w:t>НЕЙРОСЕНСОРНОЙ ТУГОУХОСТИ: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Своевременное начало лечения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2. Индивидуальный подход с учетом этиологического фактора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3. Комплексная медикаментозная терапия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Молодой возраст больных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- верно 1,2,4</w:t>
      </w:r>
      <w:r w:rsidRPr="001B3E4F">
        <w:rPr>
          <w:rFonts w:ascii="Times New Roman" w:hAnsi="Times New Roman" w:cs="Times New Roman"/>
          <w:sz w:val="24"/>
          <w:szCs w:val="24"/>
        </w:rPr>
        <w:t>; Б—верно 1,3; В- верно 2,4; Г- верно только 4; Д- верно все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E4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ОСНОВНЫМИ ПРОТИВОПОКАЗАНИЯМИ К КОХЛЕАРНОЙ ИМПЛАНТАЦИИ ЯВЛЯЮТСЯ: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shd w:val="clear" w:color="auto" w:fill="FFFFFF"/>
        </w:rPr>
        <w:t>1. Полная или частичная облитерация улитки;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shd w:val="clear" w:color="auto" w:fill="FFFFFF"/>
        </w:rPr>
        <w:t>2. Ретрокохлеарная патология (поражение слухового нерва, невринома слухового нерва и т.д);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Положительный промонториальный тест.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3E4F">
        <w:rPr>
          <w:rFonts w:ascii="Times New Roman" w:hAnsi="Times New Roman" w:cs="Times New Roman"/>
          <w:sz w:val="24"/>
          <w:szCs w:val="24"/>
          <w:shd w:val="clear" w:color="auto" w:fill="FFFFFF"/>
        </w:rPr>
        <w:t>4. Наличие инфекции в среднем ухе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750D0" w:rsidRPr="001B3E4F" w:rsidRDefault="000750D0" w:rsidP="001B3E4F">
      <w:pPr>
        <w:pStyle w:val="a9"/>
        <w:numPr>
          <w:ilvl w:val="0"/>
          <w:numId w:val="30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А- верно1,2,3; Б – верно 1,3; В- верно 2,4; Г – верно только 4;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ОТОТОКСИЧНЫМИ ЛЕКАРСТВЕННЫМИ ПРЕПАРАТАМИ ЯВЛЯЮТСЯ: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Фуросемид,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Гентамицин,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Стрептомицин,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Циспластин.</w:t>
      </w:r>
    </w:p>
    <w:p w:rsidR="000750D0" w:rsidRPr="001B3E4F" w:rsidRDefault="000750D0" w:rsidP="001B3E4F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0750D0" w:rsidRPr="001B3E4F" w:rsidRDefault="000750D0" w:rsidP="001B3E4F">
      <w:pPr>
        <w:tabs>
          <w:tab w:val="left" w:pos="945"/>
        </w:tabs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sz w:val="24"/>
          <w:szCs w:val="24"/>
        </w:rPr>
        <w:t>СЛУХОУЛУЧШАЮЩИЕ ОПЕРАЦИИ ПРОВОДЯТСЯ ПРИ</w:t>
      </w:r>
      <w:r w:rsidRPr="001B3E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Нейросенсорной  тугоухости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Кондуктивной тугоухости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Внутричерепных отогенных осложнениях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Парезе лицевого нерва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Ответьте по коду: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А- верно 1,2,3; Б- верно 1,3; В- верно только 2,4; Г- верно 4; </w:t>
      </w:r>
      <w:r w:rsidRPr="001B3E4F">
        <w:rPr>
          <w:rFonts w:ascii="Times New Roman" w:hAnsi="Times New Roman" w:cs="Times New Roman"/>
          <w:b/>
          <w:sz w:val="24"/>
          <w:szCs w:val="24"/>
        </w:rPr>
        <w:t>Д- верно все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ХАРАКТЕРИСТИКИ ВЕСТИБУЛЯРНОГО НИСТАГМА: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Амплитуда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Степень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Плоскость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Направление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ответ.</w:t>
      </w:r>
    </w:p>
    <w:p w:rsidR="000750D0" w:rsidRPr="001B3E4F" w:rsidRDefault="000750D0" w:rsidP="001B3E4F">
      <w:pPr>
        <w:tabs>
          <w:tab w:val="center" w:pos="467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МИРИНГОПЛАСТИКА -ЭТО: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Санирующая операция на среднем ухе с выстилкой раневой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поверхности свободным лоскутом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Создание воздухоносной барабанной полости, восстановление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всей или части цепи слуховых косточек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Закрытие перфорации барабанной перепонки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Экранирование окон лабиринта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ответ.</w:t>
      </w:r>
    </w:p>
    <w:p w:rsidR="000750D0" w:rsidRPr="001B3E4F" w:rsidRDefault="000750D0" w:rsidP="001B3E4F">
      <w:pPr>
        <w:tabs>
          <w:tab w:val="left" w:pos="91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bCs/>
          <w:caps/>
          <w:sz w:val="24"/>
          <w:szCs w:val="24"/>
        </w:rPr>
        <w:t xml:space="preserve">        У пациента 38 лет с детства, после кори, отмечается периодические гноетечение из левого уха. При рентгенологическом исследовании выявлены изменения правой височной кости: деструкция латеральной стенки аттика, увеличение и затенение антрума</w:t>
      </w:r>
      <w:r w:rsidRPr="001B3E4F">
        <w:rPr>
          <w:rFonts w:ascii="Times New Roman" w:hAnsi="Times New Roman" w:cs="Times New Roman"/>
          <w:bCs/>
          <w:sz w:val="24"/>
          <w:szCs w:val="24"/>
        </w:rPr>
        <w:t>.  ДИАГНОЗ: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sz w:val="24"/>
          <w:szCs w:val="24"/>
          <w:highlight w:val="red"/>
        </w:rPr>
      </w:pP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bCs/>
          <w:sz w:val="24"/>
          <w:szCs w:val="24"/>
        </w:rPr>
        <w:t>А. Мезотимпанит.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bCs/>
          <w:sz w:val="24"/>
          <w:szCs w:val="24"/>
        </w:rPr>
        <w:t>Б. Экссудативный отит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B3E4F">
        <w:rPr>
          <w:rFonts w:ascii="Times New Roman" w:hAnsi="Times New Roman" w:cs="Times New Roman"/>
          <w:bCs/>
          <w:sz w:val="24"/>
          <w:szCs w:val="24"/>
        </w:rPr>
        <w:t>В. Диффузный наружный отит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E4F">
        <w:rPr>
          <w:rFonts w:ascii="Times New Roman" w:hAnsi="Times New Roman" w:cs="Times New Roman"/>
          <w:b/>
          <w:bCs/>
          <w:sz w:val="24"/>
          <w:szCs w:val="24"/>
        </w:rPr>
        <w:t>Г. Эпитимпанит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ответ.</w:t>
      </w:r>
    </w:p>
    <w:p w:rsidR="000750D0" w:rsidRPr="001B3E4F" w:rsidRDefault="000750D0" w:rsidP="001B3E4F">
      <w:pPr>
        <w:tabs>
          <w:tab w:val="left" w:pos="91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Больная 36 лет обратилась с жалобами на снижение слуха на оба уха. Прогрессирующее снижение слуха с обеих сторон отмечает в течение 15 лет. В шумной обстановке отмечает улучшение слуха. При отоскопии барабанная перепонка серая, </w:t>
      </w:r>
      <w:r w:rsidRPr="001B3E4F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опознавательные пункты четкие . Шепотная речь </w:t>
      </w:r>
      <w:r w:rsidRPr="001B3E4F">
        <w:rPr>
          <w:rFonts w:ascii="Times New Roman" w:hAnsi="Times New Roman" w:cs="Times New Roman"/>
          <w:caps/>
          <w:sz w:val="24"/>
          <w:szCs w:val="24"/>
          <w:lang w:val="en-US"/>
        </w:rPr>
        <w:t>ad</w:t>
      </w: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caps/>
          <w:sz w:val="24"/>
          <w:szCs w:val="24"/>
          <w:lang w:val="en-US"/>
        </w:rPr>
        <w:t>concha</w:t>
      </w: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с обеих сторон. Камертональные пробы: опыт Ринне- отрицательный с обеих сторон. Опыт Вебера -латерализация звука в обе стороны. Тимпанометрия: тип «А» с обеих сторон.   Диагноз. </w:t>
      </w:r>
    </w:p>
    <w:p w:rsidR="000750D0" w:rsidRPr="001B3E4F" w:rsidRDefault="000750D0" w:rsidP="001B3E4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Двусторонний экссудативный отит. </w:t>
      </w:r>
    </w:p>
    <w:p w:rsidR="000750D0" w:rsidRPr="001B3E4F" w:rsidRDefault="000750D0" w:rsidP="001B3E4F">
      <w:pPr>
        <w:spacing w:after="0"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Отосклероз. </w:t>
      </w:r>
    </w:p>
    <w:p w:rsidR="000750D0" w:rsidRPr="001B3E4F" w:rsidRDefault="000750D0" w:rsidP="001B3E4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Двусторонний мезотимпанит, ремиссия </w:t>
      </w:r>
    </w:p>
    <w:p w:rsidR="000750D0" w:rsidRPr="001B3E4F" w:rsidRDefault="000750D0" w:rsidP="001B3E4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Двусторонняя нейросенсорная тугоухость.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B3E4F">
        <w:rPr>
          <w:rFonts w:ascii="Times New Roman" w:hAnsi="Times New Roman" w:cs="Times New Roman"/>
          <w:caps/>
          <w:sz w:val="24"/>
          <w:szCs w:val="24"/>
        </w:rPr>
        <w:t>Больной жалуется на снижение слуха на правое ухо,  ощущение переливания жидкости при перемене положения головы и шум В НЕМ. ИЗ АНАМНЕЗА: 10 днеЙ НАЗАД полет на самолете ВО ВРЕМЯ НАСМОРКА. При отоскопии в наружном слуховом проходе справа отделяемого нет, Барабанная перепонка втянута, световой конус отсутствует, по ходу рукоятки молоточка видны инъецированные сосуды. Через барабанную перепонку просматривается горизонтальный уровень жидкости.</w:t>
      </w:r>
    </w:p>
    <w:p w:rsidR="000750D0" w:rsidRPr="001B3E4F" w:rsidRDefault="000750D0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Диагноз.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Правосторонний острый средний катаральный отит.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Правосторонний острый наружный отит.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В. Правосторонний экссудативный отит.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Правосторонний адгезивный отит.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АДГЕЗИВНЫЙ СРЕДНИЙ ОТИТ ХАРАКТЕРИЗУЕТСЯ: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Выделениями из уха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Неподвижностью цепи слуховых косточек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Перфорацией барабанной перепонки 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Г. Сенсоневральной тугоухостью</w:t>
      </w:r>
    </w:p>
    <w:p w:rsidR="000750D0" w:rsidRPr="001B3E4F" w:rsidRDefault="000750D0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 ответ:</w:t>
      </w:r>
    </w:p>
    <w:p w:rsidR="000750D0" w:rsidRPr="001B3E4F" w:rsidRDefault="000750D0" w:rsidP="001B3E4F">
      <w:pPr>
        <w:spacing w:after="0" w:line="360" w:lineRule="auto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>Улучшение слуха в шумной обстановке называется:</w:t>
      </w:r>
    </w:p>
    <w:p w:rsidR="000750D0" w:rsidRPr="001B3E4F" w:rsidRDefault="000750D0" w:rsidP="001B3E4F">
      <w:pPr>
        <w:pStyle w:val="a9"/>
        <w:spacing w:after="0" w:line="36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Locus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  <w:lang w:val="en-US"/>
        </w:rPr>
        <w:t>Kisselbachi</w:t>
      </w:r>
    </w:p>
    <w:p w:rsidR="000750D0" w:rsidRPr="001B3E4F" w:rsidRDefault="000750D0" w:rsidP="001B3E4F">
      <w:pPr>
        <w:pStyle w:val="a9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Симптом «щелчка»</w:t>
      </w:r>
    </w:p>
    <w:p w:rsidR="000750D0" w:rsidRPr="001B3E4F" w:rsidRDefault="000750D0" w:rsidP="001B3E4F">
      <w:pPr>
        <w:pStyle w:val="a9"/>
        <w:spacing w:after="0" w:line="360" w:lineRule="auto"/>
        <w:ind w:left="735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</w:t>
      </w:r>
      <w:r w:rsidRPr="001B3E4F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b/>
          <w:smallCaps/>
          <w:spacing w:val="-18"/>
          <w:sz w:val="24"/>
          <w:szCs w:val="24"/>
          <w:lang w:val="en-US"/>
        </w:rPr>
        <w:t>PARACUSIS</w:t>
      </w:r>
      <w:r w:rsidRPr="001B3E4F">
        <w:rPr>
          <w:rFonts w:ascii="Times New Roman" w:hAnsi="Times New Roman" w:cs="Times New Roman"/>
          <w:b/>
          <w:smallCaps/>
          <w:spacing w:val="-18"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b/>
          <w:smallCaps/>
          <w:spacing w:val="-18"/>
          <w:sz w:val="24"/>
          <w:szCs w:val="24"/>
          <w:lang w:val="en-US"/>
        </w:rPr>
        <w:t>VELLISII</w:t>
      </w:r>
    </w:p>
    <w:p w:rsidR="000750D0" w:rsidRPr="001B3E4F" w:rsidRDefault="000750D0" w:rsidP="001B3E4F">
      <w:pPr>
        <w:pStyle w:val="a9"/>
        <w:spacing w:after="0" w:line="360" w:lineRule="auto"/>
        <w:ind w:left="735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Фистульная проба</w:t>
      </w:r>
    </w:p>
    <w:p w:rsidR="000750D0" w:rsidRPr="001B3E4F" w:rsidRDefault="000750D0" w:rsidP="001B3E4F">
      <w:pPr>
        <w:pStyle w:val="a9"/>
        <w:spacing w:after="0" w:line="360" w:lineRule="auto"/>
        <w:ind w:left="735"/>
        <w:rPr>
          <w:rFonts w:ascii="Times New Roman" w:hAnsi="Times New Roman" w:cs="Times New Roman"/>
          <w:sz w:val="24"/>
          <w:szCs w:val="24"/>
          <w:highlight w:val="red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– верно 1,2,3, Б – верно 1,3, В - верно 2,4, </w:t>
      </w:r>
      <w:r w:rsidRPr="001B3E4F">
        <w:rPr>
          <w:rFonts w:ascii="Times New Roman" w:hAnsi="Times New Roman" w:cs="Times New Roman"/>
          <w:b/>
          <w:sz w:val="24"/>
          <w:szCs w:val="24"/>
        </w:rPr>
        <w:t>Г – верно только 4</w:t>
      </w:r>
      <w:r w:rsidRPr="001B3E4F">
        <w:rPr>
          <w:rFonts w:ascii="Times New Roman" w:hAnsi="Times New Roman" w:cs="Times New Roman"/>
          <w:sz w:val="24"/>
          <w:szCs w:val="24"/>
        </w:rPr>
        <w:t>, Д – верно все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НЕ СПОСБОСТВУЕТ ВОЗНИКНОВЕНИЮ ФУРУНКУЛА НАРУЖНОГО СЛУХОВОГО ПРОХОДА: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1. Дерматит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2.Сахарный диабет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3.Травмы кожи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4. Адгезивный отит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ФУРУНКУЛ НАРУЖНОГО СЛУХОВОГО ПРОХОДА ВОЗНИКАЕТ:</w:t>
      </w: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По всей длине слухового прохода;</w:t>
      </w: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Только в костном отделе;</w:t>
      </w: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В  Только в хрящевом отделе;</w:t>
      </w: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 В области мочки уха</w:t>
      </w:r>
    </w:p>
    <w:p w:rsidR="000750D0" w:rsidRPr="001B3E4F" w:rsidRDefault="000750D0" w:rsidP="001B3E4F">
      <w:pPr>
        <w:widowControl w:val="0"/>
        <w:tabs>
          <w:tab w:val="left" w:pos="426"/>
          <w:tab w:val="left" w:pos="709"/>
          <w:tab w:val="left" w:pos="3119"/>
          <w:tab w:val="left" w:pos="3403"/>
        </w:tabs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widowControl w:val="0"/>
        <w:numPr>
          <w:ilvl w:val="0"/>
          <w:numId w:val="29"/>
        </w:numPr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– верно 1,2,3,</w:t>
      </w:r>
      <w:r w:rsidRPr="001B3E4F">
        <w:rPr>
          <w:rFonts w:ascii="Times New Roman" w:hAnsi="Times New Roman" w:cs="Times New Roman"/>
          <w:sz w:val="24"/>
          <w:szCs w:val="24"/>
        </w:rPr>
        <w:t xml:space="preserve"> Б – верно 1,3, В - верно 2,4, Г – верно только 4, Д – верно все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ОСЛОЖНЕНИЯМИ ФУРУНКУЛА НАРУЖНОГО СЛУХОВОГО ПРОХОДА ЯВЛЯЮТСЯ: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Воспаление околоушной слюнной железы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Сепсис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Регионарный лимфаденит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Острый синусит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 ЭТИОЛОГИИ ФУРУНКУЛА НАИБОЛЬШАЯ РОЛЬ ПРИНАДЛЕЖИТ: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Стафилококку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Стрептококку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Пневмококку</w:t>
      </w:r>
    </w:p>
    <w:p w:rsidR="000750D0" w:rsidRPr="001B3E4F" w:rsidRDefault="000750D0" w:rsidP="001B3E4F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Грибам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Ответьте по коду: А – верно 1,2,3, Б – верно 1,3, В - верно 2,4, Г – верно только 4,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ДИФФЕРЕНЦИАЛЬНЫЙ ДИАГНОЗ ФУРУНКУЛА НАРУЖНОГО СЛУХОВОГО ПРОХОДА ПРОВОДЯТ С: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Мастоидитом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Опухолью наружного слухового прохода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Диффузным наружным отитом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Острым средним отитом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ОДНОСТОРОННЯЯ ТУГОУХОСТЬ, ОСТРО ВОЗНИКШАЯ ВО ВРЕМЯ ПРИЕМА ДУША, ВЕРОЯТНЕЕ ВСЕГО СВЯЗАНА С: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А. Серной пробки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Болезни Меньера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Нейросенсорной тугоухости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Отосклероза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</w:rPr>
        <w:t>НАИБОЛЕЕ ВЕРОЯТНЫЙ ДИАГНОЗ ПРИ ДИСКОМФОРТЕ В УХЕ И СНИЖЕНИИ СЛУХА ПОСЛЕ ПРИЕМА ДУША: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</w:rPr>
        <w:t>А. Мастоидит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</w:rPr>
        <w:t>Б. Фурункул наружного слухового прохода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iCs/>
          <w:sz w:val="24"/>
          <w:szCs w:val="24"/>
        </w:rPr>
        <w:t>В. С</w:t>
      </w:r>
      <w:r w:rsidRPr="001B3E4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ерная пробка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</w:rPr>
        <w:t xml:space="preserve">Г. </w:t>
      </w:r>
      <w:r w:rsidRPr="001B3E4F">
        <w:rPr>
          <w:rFonts w:ascii="Times New Roman" w:eastAsia="Times New Roman" w:hAnsi="Times New Roman" w:cs="Times New Roman"/>
          <w:bCs/>
          <w:iCs/>
          <w:sz w:val="24"/>
          <w:szCs w:val="24"/>
        </w:rPr>
        <w:t>Острый гнойный средний отит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750D0" w:rsidRPr="001B3E4F" w:rsidRDefault="000750D0" w:rsidP="001B3E4F">
      <w:pPr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ТИП ТУГОУХОСТИ ПРИ СЕРНОЙ ПРОБКИ: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А. Кондуктивная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Нейросенсорная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Смешанная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Адгезивная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Ответьте по коду: А – верно 1,2,3,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Б – верно 1,3,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 - верно 2,4, Г – верно только 4, Д – верно все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КЛИНИЧЕСКАЯ КАРТИНА СЕРНОЙ ПРОБКИ ВКЛЮЧАЕТ: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1. Снижение слуха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2. Головокружение 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3. Ощущение заложенности</w:t>
      </w:r>
    </w:p>
    <w:p w:rsidR="000750D0" w:rsidRPr="001B3E4F" w:rsidRDefault="000750D0" w:rsidP="001B3E4F">
      <w:pPr>
        <w:widowControl w:val="0"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4. Шум в ухе </w:t>
      </w:r>
    </w:p>
    <w:p w:rsidR="000750D0" w:rsidRPr="001B3E4F" w:rsidRDefault="000750D0" w:rsidP="001B3E4F">
      <w:pPr>
        <w:widowControl w:val="0"/>
        <w:tabs>
          <w:tab w:val="left" w:pos="3735"/>
        </w:tabs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tabs>
          <w:tab w:val="left" w:pos="15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УДАЛЕНИЯ ИНОРОДНОГО ТЕЛА ИЗ НАРУЖНОГО СЛУХОВОГО ПРОХОДА ИСПОЛЬЗУЮТ: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Продувание по Политцеру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Транстимпанальное нагнетание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 Парацентез 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Вымывание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snapToGri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НЕ ПРИМЕНЯЮТ ДЛЯ УДАЛЕНИЯ ИНОРОДНОГО ТЕЛА СЛУХОВОГО ПРОХОДА: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Удаление крючком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Удаление пинцетом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Вымывание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Транстимпанальное нагнетание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</w:rPr>
        <w:t>Выберите один наиболее правильный  ответ:</w:t>
      </w:r>
      <w:r w:rsidRPr="001B3E4F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 </w:t>
      </w:r>
    </w:p>
    <w:p w:rsidR="000750D0" w:rsidRPr="001B3E4F" w:rsidRDefault="000750D0" w:rsidP="001B3E4F">
      <w:p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ОТОСКЛЕРОЗ – ЗАБОЛЕВАНИЕ, ПОРАЖАЮЩЕЕ:</w:t>
      </w:r>
    </w:p>
    <w:p w:rsidR="000750D0" w:rsidRPr="001B3E4F" w:rsidRDefault="000750D0" w:rsidP="001B3E4F">
      <w:p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Глотку</w:t>
      </w:r>
    </w:p>
    <w:p w:rsidR="000750D0" w:rsidRPr="001B3E4F" w:rsidRDefault="000750D0" w:rsidP="001B3E4F">
      <w:p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Ухо</w:t>
      </w:r>
    </w:p>
    <w:p w:rsidR="000750D0" w:rsidRPr="001B3E4F" w:rsidRDefault="000750D0" w:rsidP="001B3E4F">
      <w:p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Полость носа</w:t>
      </w:r>
    </w:p>
    <w:p w:rsidR="000750D0" w:rsidRPr="001B3E4F" w:rsidRDefault="000750D0" w:rsidP="001B3E4F">
      <w:p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Околоносовые пазухи</w:t>
      </w:r>
    </w:p>
    <w:p w:rsidR="000750D0" w:rsidRPr="001B3E4F" w:rsidRDefault="000750D0" w:rsidP="001B3E4F">
      <w:p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Ответьте по коду: А – верно 1,2,3; Б – верно 1,3; </w:t>
      </w: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 – верно 2,4</w:t>
      </w: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; Г – верно только 4;   Д – верно все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ОТОСКЛЕРОТИЧЕСКИЙ ПРОЦЕСС МОЖЕТ ПОРАЖАТЬ: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1.Околоносовые пазухи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2.Среднее ухо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3.Наружное ухо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4.Внутренее ухо</w:t>
      </w:r>
    </w:p>
    <w:p w:rsidR="000750D0" w:rsidRPr="001B3E4F" w:rsidRDefault="000750D0" w:rsidP="001B3E4F">
      <w:pPr>
        <w:widowControl w:val="0"/>
        <w:tabs>
          <w:tab w:val="left" w:pos="2115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Ответьте по коду: </w:t>
      </w: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А – верно 1,2,3</w:t>
      </w: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; Б – верно 1,3; В – верно 2,4; Г – верно только 4;   Д – верно все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ОЧАГИ ОТОСКЛЕРОЗА МОГУТ НАХОДИТЬСЯ В: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1. Области промонториума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2. Костной части улитки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3. Области овального окна</w:t>
      </w:r>
    </w:p>
    <w:p w:rsidR="000750D0" w:rsidRPr="001B3E4F" w:rsidRDefault="000750D0" w:rsidP="001B3E4F">
      <w:pPr>
        <w:widowControl w:val="0"/>
        <w:numPr>
          <w:ilvl w:val="2"/>
          <w:numId w:val="0"/>
        </w:numPr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4. Костной части наружного слухового прохода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50D0" w:rsidRPr="001B3E4F" w:rsidRDefault="000750D0" w:rsidP="001B3E4F">
      <w:pPr>
        <w:pStyle w:val="a9"/>
        <w:widowControl w:val="0"/>
        <w:numPr>
          <w:ilvl w:val="0"/>
          <w:numId w:val="29"/>
        </w:numPr>
        <w:tabs>
          <w:tab w:val="left" w:pos="1134"/>
        </w:tabs>
        <w:suppressAutoHyphens/>
        <w:autoSpaceDN w:val="0"/>
        <w:snapToGrid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Выберите один наиболее правильный  ответ:  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ОТОСКЛЕРОЗ МОЖНО ОТНЕСТИ К: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А. Хроническим заболеваниям уха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Острым заболеваниям уха.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В. Рецидивирующим заболеваниям среднего уха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Острым заболеваниям внутреннего уха.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50D0" w:rsidRPr="001B3E4F" w:rsidRDefault="000750D0" w:rsidP="001B3E4F">
      <w:pPr>
        <w:pStyle w:val="a9"/>
        <w:numPr>
          <w:ilvl w:val="0"/>
          <w:numId w:val="29"/>
        </w:numPr>
        <w:tabs>
          <w:tab w:val="left" w:pos="1134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</w:rPr>
      </w:pPr>
      <w:r w:rsidRPr="001B3E4F">
        <w:rPr>
          <w:rFonts w:ascii="Times New Roman" w:eastAsia="SimSun" w:hAnsi="Times New Roman" w:cs="Times New Roman"/>
          <w:bCs/>
          <w:iCs/>
          <w:kern w:val="3"/>
          <w:sz w:val="24"/>
          <w:szCs w:val="24"/>
          <w:shd w:val="clear" w:color="auto" w:fill="FFFFFF"/>
        </w:rPr>
        <w:t>Выберите один наиболее правильный ответ:</w:t>
      </w:r>
      <w:r w:rsidRPr="001B3E4F">
        <w:rPr>
          <w:rFonts w:ascii="Times New Roman" w:eastAsia="SimSun" w:hAnsi="Times New Roman" w:cs="Times New Roman"/>
          <w:bCs/>
          <w:kern w:val="3"/>
          <w:sz w:val="24"/>
          <w:szCs w:val="24"/>
        </w:rPr>
        <w:t xml:space="preserve">  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СИМПТОМ ШВАРЦА НАБЛЮДАЕТСЯ ПРИ: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А. Отосклерозе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Экссудативном среднем отите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Сенсоневральной тугоухости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Адгезивном отите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45.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АДГЕЗИВНЫЙ ОТИТ – ЭТО РУБЦОВЫЙ ПРОЦЕСС, РАСПОЛАГАЮЩИЙСЯ  В: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Глотке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Носоглотке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В. Барабанной полости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Слуховой трубе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46. Выберите один наиболее правильный ответ: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ЕВСТАХИИТ – ЭТО ВОСПАЛЕНИЕ СЛИЗИСТОЙ ОБОЛОЧКИ: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Слуховой трубы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Барабанной полости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Полости носа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Носоглотки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47. Ответьте по коду: 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верно 1,2,3. Б. Верно 1,3.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В.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Верно 2,4. </w:t>
      </w: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Верно только 4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Д.</w:t>
      </w:r>
      <w:r w:rsidRPr="001B3E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Верно все.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В ЛЕЧЕНИИ ЭКССУДАТИВНОГО СРЕДНЕГО ОТИТА ПРИМЕНЯЕТСЯ: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1. Внутригортанные вливания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2. Анемизация верхнего носового хода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3. Промывание лакун миндалин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4. Продувание по Политцеру</w:t>
      </w:r>
    </w:p>
    <w:p w:rsidR="000750D0" w:rsidRPr="001B3E4F" w:rsidRDefault="000750D0" w:rsidP="001B3E4F">
      <w:pPr>
        <w:spacing w:line="360" w:lineRule="auto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48. 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А. верно 1,2,3. Б. Верно 1,3.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В.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Верно 2,4. Г</w:t>
      </w: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Верно только 4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Д.</w:t>
      </w:r>
      <w:r w:rsidRPr="001B3E4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Верно все.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К ЗАБОЛЕВАНИЯМ СРЕДНЕГО УХА ОТНОСЯТСЯ: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1. Болезнь Меньера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2. Острый фронтит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3. Хронический тонзиллит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Адгезивный отит 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49.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СНИЖЕНИЕ СЛУХА ВСТРЕЧАЕТСЯ ПРИ: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Сфеноидите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Адгезивном отите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Фарингите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Ларингите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50.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Выберите один наиболее правильный ответ: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СНИЖЕНИЕ СЛУХА И ЗАЛОЖЕННОСТЬ УХА – ЭТО ОСНОВНАЯ ЖАЛОБА ПРИ: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Тонзиллите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Верхнечелюстном синусите</w:t>
      </w:r>
    </w:p>
    <w:p w:rsidR="000750D0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Ларингите</w:t>
      </w:r>
    </w:p>
    <w:p w:rsidR="00B80309" w:rsidRPr="001B3E4F" w:rsidRDefault="000750D0" w:rsidP="001B3E4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Г. Экссудативном среднем отите</w:t>
      </w:r>
    </w:p>
    <w:p w:rsidR="00B80309" w:rsidRPr="001B3E4F" w:rsidRDefault="00B80309" w:rsidP="001B3E4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0D0" w:rsidRPr="001B3E4F" w:rsidRDefault="00B80309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51. </w:t>
      </w:r>
      <w:r w:rsidR="000750D0"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 КАКОЙ АНОМАЛИИ НАРУЖНОГО УХА ОПЕРАТИВНОЕ ЛЕЧЕНИЕ НАПРАВЛЕНО НА СЛУХОУЛУЧШЕНИЕ: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Микроотия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Макроотия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Атрезия наружного слухового похода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Оттопыренность ушной раковины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>2.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  <w:r w:rsidR="000750D0"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ОСЛОЖНЕНИЕМ ВРОЖДЕННОГО ОКОЛОУШНОГО СВИЩА ЯВЛЯЕТСЯ: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Острый средний отит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Мастоидит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Острый наружный отит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Образование кист и гнойников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53. </w:t>
      </w:r>
      <w:r w:rsidR="000750D0"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ОСНОВНАЯ ТАКТИКА ЛЕЧЕНИЯ ВРОЖДЕННОГО ОКОЛОУШНОГО СВИЩА: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Иссечение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Физиолечение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Антибактериальная терапия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Гормональная терапия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>4.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  ЗАБОЛЕВАНИЮ НАРУЖНОГО УХА ОТНОСИТСЯ: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Отосклероз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Фурункул слухового прохода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Мезотимпанит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Эпитимпанит</w:t>
      </w: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>5.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ЧТО ОТНОСИТСЯ К ЗАБОЛЕВАНИЮ НАРУЖНОГО УХА: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Отосклероз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Отомикоз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Тимпаносклероз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Эпитимпанит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 xml:space="preserve">6. </w:t>
      </w:r>
      <w:r w:rsidR="000750D0"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ЧТО ОТНОСИТСЯ К ПАТОЛОГИИ НАРУЖНОГО УХА: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Ларингит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Рожистое воспаление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Аденоиды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Мезотимпанит 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 xml:space="preserve">7.  </w:t>
      </w:r>
      <w:r w:rsidR="000750D0"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ЗАБОЛЕВАНИЕ, ПРИ КОТОРОМ ОТМЕЧАЕТСЯ ЦЕНТРАЛЬНАЯ ПЕРФОРАЦИЯ БАРАБАННОЙ ПЕРЕПОНКИ, НАЗЫВАЕТСЯ: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Отосклероз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Мезотимпанит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Тимпаносклероз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Эпитимпанит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 xml:space="preserve">8. </w:t>
      </w:r>
      <w:r w:rsidR="000750D0"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ЗАБОЛЕВАНИЕ, ПРИ КОТОРОМ ОТМЕЧАЕТСЯ КРАЕВАЯ ПЕРФОРАЦИЯ БАРАБАННОЙ ПЕРЕПОНКИ, НАЗЫВАЕТСЯ: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Отосклероз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Мезотимпанит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Тимпаносклероз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Эпитимпанит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</w:t>
      </w:r>
      <w:r w:rsidR="000750D0" w:rsidRPr="001B3E4F">
        <w:rPr>
          <w:rFonts w:ascii="Times New Roman" w:hAnsi="Times New Roman" w:cs="Times New Roman"/>
          <w:sz w:val="24"/>
          <w:szCs w:val="24"/>
        </w:rPr>
        <w:t xml:space="preserve">9.  </w:t>
      </w:r>
      <w:r w:rsidR="000750D0"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ЗАБОЛЕВАНИЕ, ПРИ КОТОРОМ ОТМЕЧАЕТСЯ СУБТОТАЛЬНАЯ ПЕРФОРАЦИЯ БАРАБАННОЙ ПЕРЕПОНКИ, НАЗЫВАЕТСЯ: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Отосклероз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Эпимезотимпанит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Тимпаносклероз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Эпитимпанит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0.     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ВОЗБУДИТЕЛЬ ОТОМИКОЗА: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Стрептококк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Стафилококк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Синегнойная палочка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Грибы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1.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ОСНОВНЫЕ СИМПТОМЫ ОТОМИКОЗА: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Тошнота, рвота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Частое головокружение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Зуд в ухе, скудные выделения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Высокая температура, постоянная головная боль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2.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НЕ ХАРАКТЕРНО ДЛЯ ОТОМИКОЗА: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Гиперемия стенок слухового прохода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Сужение просвета слухового прохода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Втяжение барабанной перепонки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Патологическое отделяемое без запаха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3.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ТАКТИКА ЛЕЧЕНИЯ ОТОМИКОЗА: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Хирургическое лечение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Б. Антибактериальное лечение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Антимикотическое лечение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Гормонотерапия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4.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РАЗВИТИЮ НАРУЖНОГО ОТИТА СПОСОБСТВУЮТ: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Аллергия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Микротравма слухового прохода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Отсутствие серы в слуховом проходе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Акустическая травма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5. Выберите один наиболее правильный ответ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 ЛЕЧЕНИИ ОТОМИКОЗА ИСПОЛЬЗУЮТ: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Нитрофунгин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Ципрофлоксацин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Дексаметазон</w:t>
      </w:r>
    </w:p>
    <w:p w:rsidR="000750D0" w:rsidRPr="001B3E4F" w:rsidRDefault="000750D0" w:rsidP="001B3E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Мексидол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6. 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УДАЛЕНИЯ СЕРНОЙ ПРОБКИ ИСПОЛЬЗУЮТ: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Шунт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Балон Политцера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Иглу Куликовского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Шприц Жанне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7.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ОТОСКОПИЧЕСКАЯ КАРТИНА ПРИ ОТОСКЛЕРОЗЕ: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Не отличается от нормы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Близка к норме, но имеется ряд «местных признаков»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В. Имеются выраженные признаки, на основании которых можно подтвердить диагноз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В 20% имеются ярко-выраженные изменения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8.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PARACUSIS</w:t>
      </w: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1B3E4F">
        <w:rPr>
          <w:rFonts w:ascii="Times New Roman" w:eastAsia="SimSun" w:hAnsi="Times New Roman" w:cs="Times New Roman"/>
          <w:kern w:val="3"/>
          <w:sz w:val="24"/>
          <w:szCs w:val="24"/>
          <w:lang w:val="en-US"/>
        </w:rPr>
        <w:t>WILLISII</w:t>
      </w: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НАБЛЮДАЕТСЯ ПРИ: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Адгезивном отите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Одностороннем эпимезотимпаните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Отосклерозе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Двустороннем мезотимпаните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6</w:t>
      </w:r>
      <w:r w:rsidR="000750D0" w:rsidRPr="001B3E4F">
        <w:rPr>
          <w:rFonts w:ascii="Times New Roman" w:hAnsi="Times New Roman" w:cs="Times New Roman"/>
          <w:sz w:val="24"/>
          <w:szCs w:val="24"/>
        </w:rPr>
        <w:t>9.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СИМПТОМ ШВАРЦА-ЭТО: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Сужение стенок наружного слухового прохода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Просвечивание гиперемированного мыса сквозь истонченную барабанную перепонку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Слизистые выделения из уха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Очаги тимпаносклероза на барабанной перепонке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0.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СИМПТОМ ШВАРЦА (ПРОСВЕЧИВАНИЕ ГИПЕРЕМИРОВАННОГО МЫСА СКВОЗЬ ИСТОНЧЕННУЮ БАРАБАННУЮ ПЕРЕПОНКУ) ПРИ ОТОСКЛЕРОЗЕ ВОЗНИКАЕТ В РЕЗУЛЬТАТЕ: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Воспалительных изменений слизистой промонториальной стенки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Наличия сосудистого новообразования промонториальной стенки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Активного остеодистрофического процесса промонториальной стенки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Адгезии барабанной перепонки к промонториальной стенке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71. </w:t>
      </w:r>
      <w:r w:rsidR="000750D0"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 ОТОСКЛЕРОЗЕ СЛУХОВОЙ ПРОХОД: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Широкий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Сужен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Инфильтрирован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Гиперемирован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2. 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ИСТОНЧЕНИЕ БАРАБАННОЙ ПЕРЕПОНКИ ХАРАКТЕРНО ДЛЯ: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Адгезивного отита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Экссудативного отита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Бароотита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3.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ВЕСТИБУЛЯРНАЯ ФУНКЦИЯ У ПАЦИЕНТОВ С ОТОСКЛЕРОЗОМ: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А. Не нарушена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Нарушена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Отмечается возбуждение одного из лабиринтов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Отмечается угнетение одного из лабиринтов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4. 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ШИРОКИЕ СЛУХОВЫЕ ПРОХОДЫ И ГИПОСЕКРЕЦИЯ СЕРЫ ХАРАКТЕРНА ДЛЯ: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Адгезивного отита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Б. Экссудативного отита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Тубоотита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5.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ВОСПАЛИТЕЛЬНЫЕ ИЗМЕНЕНИЯ ПРИ ОТОСКЛЕРОЗЕ: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Затрагивают барабанную перепонку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Распространяются на слизистую барабанной полости и сосцевидного отростка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Вызывают деструкцию наковальне-стременного сочленения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Г. Отсутствуют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6.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ДИСФУНКЦИЯ СЛУХОВОЙ ТРУБЫ ПРИ ОТОСКЛЕРОЗЕ: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Приводит к скоплению жидкости в барабанной полости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Имеется на стороне хуже слышащего уха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Отсутствует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Приводит к снижению слуха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7.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ТИП «А» ТИМПАНОМЕТРИЧЕСКОЙ КРИВОЙ ВЫЯВЛЯЕТСЯ ПРИ: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Экссудативном среднем отите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Отосклерозе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Нарушении проходимости слуховой трубы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Перфорации барабанной перепонки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8.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ОТОСКЛЕРОЗЕ ПРИ ТИМПАНОМЕТРИИ ВЫЯВЛЯЕТСЯ ТИП «А», ТК: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А. Отсутствует нарушение функции слуховой трубы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Цепь слуховых косточек фиксирована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Барабанная перепонка истончена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В барабанной полости находится экссудат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7</w:t>
      </w:r>
      <w:r w:rsidR="000750D0" w:rsidRPr="001B3E4F">
        <w:rPr>
          <w:rFonts w:ascii="Times New Roman" w:hAnsi="Times New Roman" w:cs="Times New Roman"/>
          <w:sz w:val="24"/>
          <w:szCs w:val="24"/>
        </w:rPr>
        <w:t>9.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КОНСЕРВАТИВНОЕ ЛЕЧЕНИЕ ПРИМЕНЯЕТСЯ: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При тимпанальной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При кохлеарной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При смешанной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При мастоидальной форме отосклероза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0.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ДЛЯ КОНСЕРВАТИВНОГО ЛЕЧЕНИЯ КОХЛЕАРНОЙ ФОРМЫ ОТОСКЛЕРОЗА ИСПОЛЬЗУЮТСЯ: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Витамины группы В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Препараты фтора и магния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Препараты Кальция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Препараты железа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1. Выберите один наиболее правильный ответ</w:t>
      </w:r>
      <w:r w:rsidR="000750D0" w:rsidRPr="001B3E4F">
        <w:rPr>
          <w:rFonts w:ascii="Times New Roman" w:hAnsi="Times New Roman" w:cs="Times New Roman"/>
          <w:sz w:val="24"/>
          <w:szCs w:val="24"/>
        </w:rPr>
        <w:tab/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ДЛЯ УЛУЧШЕНИЯ СЛУХА ПРИ ТИМПАНАЛЬНОЙ ФОРМЕ ОТОСКЛЕРОЗА ПРИМЕНЯЕТСЯ: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Консервативная терапия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lastRenderedPageBreak/>
        <w:t>Б. Хирургическое лечение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Физиолечение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Иглоукалывание</w:t>
      </w:r>
    </w:p>
    <w:p w:rsidR="000750D0" w:rsidRPr="001B3E4F" w:rsidRDefault="000750D0" w:rsidP="001B3E4F">
      <w:pPr>
        <w:tabs>
          <w:tab w:val="left" w:pos="61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2.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СТАПЕДОПЛАСТИКА  ОТНОСИТСЯ К: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Санирующим операциям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Слухоулучшающим операциям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Радикальным операциям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Паллиативным операциям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3.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ГНОЕТЕЧЕНИЕ ПРИ ОТОСКЛЕРОЗЕ: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А. Постоянное 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Периодическое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Возникает на фоне ОРВИ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Г. Отсутствует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4.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 УДАЛЯЮТ ПРИ СТАПЕДОПЛАСТИКИ: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Головку молоточка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Цепь слуховых косточек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Арку стремени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Наковальню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5.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ПРИ СТАПЕДОПЛАСТИКЕ ПРОТЕЗ ЗАМЕНЯЕТ СОБОЙ: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Молоточек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Наковальню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Стремечко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Барабанную перепонку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831BE6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6.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ТИП «А» ТИМПАНОМЕТРИЧЕСКОЙ КРИВОЙ ВЫЯВЛЯЕТСЯ ПРИ: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Экссудативном среднем отите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Евстахиите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Мезотимпаните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Сенсоневральной тугоухости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7.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ПРИ ТИМПАНАЛЬНОЙ ФОРМЕ ОТОСКЛЕРОЗА СЛУХ СНИЖЕН: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А.По сенсоневральному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По кондуктивному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По смешанному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Слух в норме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8.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ПРИ КОХЛЕАРНОЙ ФОРМЕ ОТОСКЛЕРОЗА СЛУХ СНИЖЕН: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А. По сенсоневральному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По кондуктивному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В. По смешанному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Слух в норме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8</w:t>
      </w:r>
      <w:r w:rsidR="000750D0" w:rsidRPr="001B3E4F">
        <w:rPr>
          <w:rFonts w:ascii="Times New Roman" w:hAnsi="Times New Roman" w:cs="Times New Roman"/>
          <w:sz w:val="24"/>
          <w:szCs w:val="24"/>
        </w:rPr>
        <w:t>9.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ПРИ СМЕШАННОЙ  ФОРМЕ ОТОСКЛЕРОЗА СЛУХ СНИЖЕН: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А.По сенсоневральному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По кондуктивному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В. По смешанному типу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Слух в норме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0. 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ОТОСКЛЕРОЗА ХАРАКТЕРНО ВСЕ, КРОМЕ: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Снижения слуха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Улучшения слуха в шумной обстановке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Гноетечение из уха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Отсутствие серы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1.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КРИВАЯ ТИПА «С» НА АУДИОГРАММЕ ХАРАКТЕРНА ДЛЯ: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 xml:space="preserve">А. Кохлеарной формы отосклероза 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Б.  Тимпанальной формы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 Смешанной формы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Г. Тубоотита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2.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БАРАБАННАЯ ПЕРЕПОНКА ПРИ КОХЛЕАРНОЙ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Утолщена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Может быть истончена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Неподвижна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Гиперемирована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3.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БАРАБАННАЯ ПЕРЕПОНКА ПРИ ТИМПАНАЛЬНОЙ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Утолщена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Может быть истончена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Неподвижна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Гиперемирована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4.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МОЛОТОЧЕК ПРИ ТИМПАНАЛЬНОЙ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Истончен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Не изменен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Неподвижен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 отсутствует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5.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МОЛОТОЧЕК ПРИ КОХЛЕАРНОЙ 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Истончен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Не изменен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Неподвижен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Г.  Ни одно из вышеперечисленных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6.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МОЛОТОЧЕК  ПРИ СМЕШАННОЙ 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Истончен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Не изменен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Неподвижен</w:t>
      </w:r>
    </w:p>
    <w:p w:rsidR="000750D0" w:rsidRPr="001B3E4F" w:rsidRDefault="000750D0" w:rsidP="001B3E4F">
      <w:pPr>
        <w:widowControl w:val="0"/>
        <w:tabs>
          <w:tab w:val="left" w:pos="1134"/>
          <w:tab w:val="left" w:pos="4830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 Отсутствует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7.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КЛЕТКИ СОСЦЕВИДНОГО ОТРОСТКА  ПРИ СМЕШАННОЙ 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Заполненны экссудатом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Не изменены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Увеличены в размерах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Отсутствуют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8. Выберите один наиболее правильный ответ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КЛЕТКИ СОСЦЕВИДНОГО ОТРОСТКА  ПРИ КОХЛЕАРНОЙ  ФОРМЕ ОТОСКЛЕРОЗА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А. Заполненны экссудатом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b/>
          <w:kern w:val="3"/>
          <w:sz w:val="24"/>
          <w:szCs w:val="24"/>
        </w:rPr>
        <w:t>Б. Не изменены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В. Увеличены в размерах</w:t>
      </w:r>
    </w:p>
    <w:p w:rsidR="000750D0" w:rsidRPr="001B3E4F" w:rsidRDefault="000750D0" w:rsidP="001B3E4F">
      <w:pPr>
        <w:widowControl w:val="0"/>
        <w:tabs>
          <w:tab w:val="left" w:pos="1134"/>
        </w:tabs>
        <w:suppressAutoHyphens/>
        <w:autoSpaceDN w:val="0"/>
        <w:spacing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1B3E4F">
        <w:rPr>
          <w:rFonts w:ascii="Times New Roman" w:eastAsia="SimSun" w:hAnsi="Times New Roman" w:cs="Times New Roman"/>
          <w:kern w:val="3"/>
          <w:sz w:val="24"/>
          <w:szCs w:val="24"/>
        </w:rPr>
        <w:t>Г. . Отсутствуют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9</w:t>
      </w:r>
      <w:r w:rsidR="000750D0" w:rsidRPr="001B3E4F">
        <w:rPr>
          <w:rFonts w:ascii="Times New Roman" w:hAnsi="Times New Roman" w:cs="Times New Roman"/>
          <w:sz w:val="24"/>
          <w:szCs w:val="24"/>
        </w:rPr>
        <w:t>9. 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ПРИ ОТОСКЛЕРОЗЕ НА ТИМПАНОМЕТРИИ ТИП КРИВОЙ: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ТИП «С»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ТИП «В»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ТИП «А»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Не удается выполнить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0D0" w:rsidRPr="001B3E4F" w:rsidRDefault="00B80309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10</w:t>
      </w:r>
      <w:r w:rsidR="000750D0" w:rsidRPr="001B3E4F">
        <w:rPr>
          <w:rFonts w:ascii="Times New Roman" w:hAnsi="Times New Roman" w:cs="Times New Roman"/>
          <w:sz w:val="24"/>
          <w:szCs w:val="24"/>
        </w:rPr>
        <w:t>0. Выберите один наиболее правильный ответ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ШПРИЦ ЖАННЕ ИСПОЛЬЗУЮТ ДЛЯ: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Удаления серной пробки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Парацентеза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Шунтирования барабанной перепонки</w:t>
      </w:r>
    </w:p>
    <w:p w:rsidR="000750D0" w:rsidRPr="001B3E4F" w:rsidRDefault="000750D0" w:rsidP="001B3E4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Продувания слуховых труб</w:t>
      </w:r>
    </w:p>
    <w:p w:rsidR="00B80309" w:rsidRPr="001B3E4F" w:rsidRDefault="00B80309" w:rsidP="001B3E4F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ГИПЕРЕМИЯ И ПРИПУХЛОСТЬ УШНОЙ РАКОВИНЫ, ВКЛЮЧАЯ МОЧКУ МОЖЕТ БЫТЬ ПРИЗНАКОМ: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Рожистого воспаления наружного уха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Перихондрита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Отомикоза </w:t>
      </w:r>
    </w:p>
    <w:p w:rsidR="000750D0" w:rsidRPr="001B3E4F" w:rsidRDefault="000750D0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Экзастоза наружного слухового прохода</w:t>
      </w:r>
    </w:p>
    <w:p w:rsidR="000750D0" w:rsidRPr="001B3E4F" w:rsidRDefault="000750D0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B80309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D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0750D0"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ДИФФУЗНОЕ ВОСПАЛЕНИЕ НАДХРЯЩНИЦЫ НАРУЖНОГО УХА-ЭТО: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Перихондрит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Фурункул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Экзема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Отомикоз 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ВОЗРАСТЕ ЭКЗЕМУ НАРУЖНОГО УХА НЕ ПРОВОЦИРУЕТ 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Корь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Рахит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Туберкулез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Экссудативный диатез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ОСЛОЖНЕНИЯМ ОСТРОГО СРЕДНЕГО ОТИТА ОТНОСИТСЯ: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Мастоидит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Катаральная ангина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Инфекционный мононуклеоз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Тимпаносклероз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НАВИСАНИЕ ЗАДНЕЙ СТЕНКИ СЛУХОВОГО ПРОХОДА ПРИ МАСТОИДИТЕ ПРОИСХОДИТ ИЗ-ЗА: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Припуханием периоста и давлением патологического содержимого в области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aditus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ad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antrum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antrum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Образованием ретракционного кармана в ненатянутой части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Утолщением цепи слуховых косточек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Образованием выпота в барабанной полости 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МАТРИКС ХОЛЕСТЕАТОМЫ-ЭТО: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Наружный слой эпидермиса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Пласты расплавившихся эпидермальных клеток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Капсульная оболочка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Свищевой ход в антрум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ФИСТУЛЬНЫЙ СИМПТОМ ОПРЕДЕЛЯЕТСЯ: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Появлением головокружения и нистагма при сгущении воздуха в слуховом проходе 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Отсутствием серы в наружном слуховом проходе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Улучшением слуха в шумной обстановке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Гиперемией мыса барабанной полости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НЕГНОЙНОМУ ЗАБОЛЕВАНИЮ УХА ОТНОСИТСЯ: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Отосклероз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Мезотимпанит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Эпитимпанит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Мастоидит 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ЗНАЧИТЕЛЬНОГО УЛУЧШЕНИЯ СЛУХА НА ФОНЕ ПРОГРЕССИРУЮЩЕЙ ТУГОУХОСТИ ХАРАКТЕРНЫ ДЛЯ: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Болезни Меньера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Отосклероза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Гломусной опухоли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Мезотимпанита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БОЛЕЗНИ МЕНЬЕРА ХАРАКТЕРНЫ ВСЕ ПРИЗКАНИ, КРОМЕ: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Улучшения слуха в шумном месте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Головокружения системного характера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Горизонтально-ротаторный спонтанный нистагм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Снижение слуха на одно ухо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 ФЛЮКТУАЦИИ СЛУХА ЗАКЛЮЧАЕТСЯ В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Появлении периодов значительного улучшения слуха на фоне прогрессирующей тугоухости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Улучшение слуха в шумной обстановки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Снижении слуха только на низких частотах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Снижение слуха только на высоких частотах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КЛИЧИЧЕСКИХ ФОРМ ОТОСКЛЕРОЗА: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3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2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4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5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СЛУХА В ШУМНОЙ ОБСТАНОВКЕ ПРИ ОТОСКЛЕРОЗЕ МОЖНО ОБЪЯСНИТЬ: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Расшатыванием стремени сильными звуками низкой частоты и его сотрясением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Уменьшением экссудата в барабанной полости при низкочастотных звуках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Нормализацией давления в барабанной полости при низкочастотных звуках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Смещением холестеатомы от овального окна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ПАЦИЕНТУ С МЕЗОТИМПАНИТОМ В СТАДИИ РЕМИССИИ ДО ХИРУРГИЧЕСКОГО ВМЕШАТЕЛЬСТВА РЕКОМЕНДУЕТСЯ: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Беречь ухо от попадания воды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 ночь закладывать в ухо турунду с 3 % перекисью водорода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Даже в период ремиссии использовать ушные антибактериальные капли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Регулярно использовать местные антимикотические препараты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БАРОТРАВМЕ ЗАПРЕЩЕНО: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Промывать ухо растворами антисептиков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Удалять содержимое из наружного слухового прохода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Вводить сухие стерильные турунды в наружный слуховой проход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«припудривать» раневую поверхность сульфаниламидным порошком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БУГОРОК ДАРВИНА-ЭТО АНОМАЛИЯ НАРУЖНОГО УХА, ПРИ КОТОРОЙ: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Присутствует выступ на завитке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Ушная раковина втянута кверху в виде острия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Сглажен завиток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Отсутствует мочка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УХО САТИРА-ЭТО АНОМАЛИЯ НАРУЖНОГО УХА, ПРИ КОТОРОЙ: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Присутствует выступ на завитке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Ушная раковина втянута кверху в виде острия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Сглажен завиток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Отсутствует мочка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 МАКАКИ-ЭТО АНОМАЛИЯ НАРУЖНОГО УХА, ПРИ КОТОРОЙ: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Присутствует выступ на завитке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Ушная раковина втянута кверху в виде острия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Сглажен завиток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Отсутствует мочка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СЛУХОПРОТЕЗИРОВАНИЕ-ЭТО: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Устранение деформаций наружного уха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Устранение деформации мочки уха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Подбор слухового аппарата, усиливающего звук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Исследование слуха по частотам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0D0" w:rsidRPr="001B3E4F" w:rsidRDefault="000750D0" w:rsidP="001B3E4F">
      <w:pPr>
        <w:pStyle w:val="a9"/>
        <w:numPr>
          <w:ilvl w:val="0"/>
          <w:numId w:val="33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СЛУХОПРОТЕЗИРОВАНИЮ ЯВЛЯЕТСЯ СНИЖЕНИЕ ВОСПРИЯТИЯ ЗВУКА: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Более чем на 60 дБ, но не более 120 дБ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Более чем на 100 дБ, но не более 160 дБ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Более чем на 40 дБ, но не более 80 дБ </w:t>
      </w:r>
    </w:p>
    <w:p w:rsidR="000750D0" w:rsidRPr="001B3E4F" w:rsidRDefault="000750D0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любых диапазонах</w:t>
      </w:r>
    </w:p>
    <w:p w:rsidR="000750D0" w:rsidRPr="001B3E4F" w:rsidRDefault="000750D0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8C0" w:rsidRPr="001B3E4F" w:rsidRDefault="0037544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Боль в ухе и высокая температура тела до 39С характерны для среднего отита: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Неперфоративной стадии острого гнойного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Перфоративной стадии острого гнойного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Стадии регенерации острого гнойного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Экссудативного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58C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Гнойное отделяемое из уха, стихание боли характерно для среднего отита: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Неперфоративной стадии острого гнойного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Перфоративной стадии острого гнойного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Стадии регенерации острого гнойного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Экссудативного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 остром </w:t>
      </w:r>
      <w:r w:rsidR="009E7E3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КАТАРАЛЬНОМ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среднем отите барабанная перепонка: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ерламутрового цвета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наличием перфорации с омозоленными краями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Г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иперемирована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известковыми отложениями в ней</w:t>
      </w:r>
    </w:p>
    <w:p w:rsidR="009E7E30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развития острого гнойного среднего отита могут быт</w:t>
      </w:r>
      <w:r w:rsidR="009E7E3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ь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С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трептококки, стафилококки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ирусы, аденовирусы, анаэробы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инегнойная и кишечная палочка, протей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вышеперечисленное</w:t>
      </w:r>
    </w:p>
    <w:p w:rsidR="009E7E30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Парацентез при остром гнойном среднем отите не показан при: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А, Г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иперемии, выбухании барабанной перепонки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ысокий температуре тела 3 8-39С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енингизме</w:t>
      </w:r>
    </w:p>
    <w:p w:rsidR="00970B1D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раевой перфорации барабанной перепонки</w:t>
      </w:r>
    </w:p>
    <w:p w:rsidR="009E7E30" w:rsidRPr="001B3E4F" w:rsidRDefault="009E7E3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Камертональные пробы при остром гнойном среднем отите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Швабаха удлинен, опыт Федеричи положительный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пыты Федеричи и Ринне отрицательные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Вебера – в здоровое ухо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пыты Желле и Ринне положительные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Гнойный очаг при остром гнойном среднем отите не может быть в: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А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ттике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арабанной полости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летках сосцевидного отростка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Л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абиринте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0B1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Рецидивирующий острый гнойный средний отит наблюдается в возрасте: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3-х лет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 14-и лет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старческом возрасте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л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юбом возрасте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04597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типичном течении острого гн</w:t>
      </w:r>
      <w:r w:rsidR="0004597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ойного среднего отита выделяют: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период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 периода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периода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 периода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Первый период острого гнойного среднего отита характеризуется: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озникновением и развитием воспалительного процесса в среднем ухе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рободением барабанной перепонки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ноетечением из уха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рекращением воспалительного процесса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Инфекция чаще проникает в среднее ухо</w:t>
      </w:r>
      <w:r w:rsidR="0004597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ИЗ НОСОГЛОТКИ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ематогенным путем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имфогенным путем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 травмы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убогенным путем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04597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воспалительный процесс при остром гно</w:t>
      </w:r>
      <w:r w:rsidR="0004597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йном среднем отите вовлекаются: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А.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слоя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3 слоя барабанной перепонки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слой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арабанная перепонка не вовлекается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04597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Гноетечение при остром гнойном сре</w:t>
      </w:r>
      <w:r w:rsidR="0004597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днем отите обычно продолжается: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А. 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5 -7 дней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 недели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4 недели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прекращается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1 месяца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70B1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первые дни острого гнойного среднего отита показатели крови: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ейкопения, повышенная СОЭ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Л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ейкоцитоз, повышенная СОЭ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ейкоцитоз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Э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озинофилия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Сосудосуживающие капли в нос при остром гнойном среднем отите используют: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снятия воспаления в ухе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улучшения слуха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 восстановления дренажной и вентиляционной функций слуховой трубы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назначают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Диагноз острого гнойного среднего отита можно поставить на основании только: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ентгенологических данных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абораторных данных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Ж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алоб и отоскопической картины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алоб и рентгенологической картины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Дифференциальная диагностика острого гнойного среднего отита должна проводиться с: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стрым наружным отитом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томикозом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абиринтитом</w:t>
      </w:r>
    </w:p>
    <w:p w:rsidR="00970B1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дгезивным отитом</w:t>
      </w:r>
    </w:p>
    <w:p w:rsidR="0004597D" w:rsidRPr="001B3E4F" w:rsidRDefault="000459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5D4D6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Переход острого гнойного среднего отита в хронический не зависит от наличия: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очекаменной болезни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ыраженного авитаминоза и диабета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А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деноидных вегетаций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атологии околоносовых пазух</w:t>
      </w:r>
    </w:p>
    <w:p w:rsidR="00D64C77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Лечение острого гнойного среднего отита лучше проводить: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ентамицином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Эритромицином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угментином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етрациклином</w:t>
      </w:r>
    </w:p>
    <w:p w:rsidR="00D64C77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0.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тяжелые (некротические) поражения среднего уха возникают при: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К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ори и скарлатине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алярии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уберкулезе</w:t>
      </w:r>
    </w:p>
    <w:p w:rsidR="00970B1D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риппе</w:t>
      </w:r>
    </w:p>
    <w:p w:rsidR="00D64C77" w:rsidRPr="001B3E4F" w:rsidRDefault="00D64C7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Впервые возникшая боль в ухе, гиперемия барабанной перепонки и ее выпячивание характерно для: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гнойного среднего отита в перфоративной стадии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О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гнойного среднего отита в неперфоративной стадии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ронического гнойного мезотемпанита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ронического гнойного эпитемпанита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Впервые возникшая боль в ухе, гноетечение, гиперемия барабанной перепонки характерно для: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гнойного среднего отита в перфоративной стадии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гнойного среднего отита в неперфоративной стадии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ронического гнойного мезотемпанита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ронического гнойного эпитемпанита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остром гнойном среднем отите в процесс не вовлекается: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арабанная полость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луховая труба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ещера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олукружный канал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B442D8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Отоскопическая картина острого гнойного среднего отита:</w:t>
      </w:r>
    </w:p>
    <w:p w:rsidR="00B442D8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Втянутость барабанной перепонки и укорочение светового конуса</w:t>
      </w:r>
    </w:p>
    <w:p w:rsidR="00B442D8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Тусклый цвет и рубцовые изменения барабанной перепонки</w:t>
      </w:r>
    </w:p>
    <w:p w:rsidR="00B442D8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Укорочение рукоятки молоточка и светового конуса</w:t>
      </w:r>
    </w:p>
    <w:p w:rsidR="00B442D8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Слизисто-гнойные выделения и гиперемия барабанной перепонки</w:t>
      </w:r>
    </w:p>
    <w:p w:rsidR="00B442D8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Ушная ликворея – проявление перелома: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еменной кости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оперечного перелома пирамиды височной кости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атылочной кости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родольного перелома пирамида височной кости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вероятный диагноз при болях в ухе и снижение слуха после насморка: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астоидит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урункул наружного слухового прохода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 катаральный средний отит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стрый гнойный средний отит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F2F7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Показания к парацентезу имеются при: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стром гнойном среднем отите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дгезивном отите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Остром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катаральный средний отит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роническом гнойном эпитимпаните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F2F7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Частота средних отитов у детей раннего возраста обусловлена: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Ш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ирокой и короткой слуховой трубой 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тсутствием мерцательного эпителия в слуховой трубе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едоразвитием слуховой трубы</w:t>
      </w:r>
    </w:p>
    <w:p w:rsidR="00970B1D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тсутствием костного отдела слуховой трубы</w:t>
      </w:r>
    </w:p>
    <w:p w:rsidR="002F2F72" w:rsidRPr="001B3E4F" w:rsidRDefault="002F2F7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2F2F72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970B1D" w:rsidRPr="001B3E4F" w:rsidRDefault="00970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гриппозном отите процесс преимущественно локализуется</w:t>
      </w:r>
      <w:r w:rsidR="002F2F72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В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970B1D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ерепончатохрящевом отделе</w:t>
      </w:r>
    </w:p>
    <w:p w:rsidR="00970B1D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К</w:t>
      </w:r>
      <w:r w:rsidR="00970B1D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остном отделе слухового прохода, барабанной перепонке</w:t>
      </w:r>
    </w:p>
    <w:p w:rsidR="00970B1D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ещере (антруме)</w:t>
      </w:r>
    </w:p>
    <w:p w:rsidR="00970B1D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970B1D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луховой трубе</w:t>
      </w:r>
    </w:p>
    <w:p w:rsidR="00970B1D" w:rsidRPr="001B3E4F" w:rsidRDefault="00970B1D" w:rsidP="001B3E4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Для перихондрита ушной раковины в отличие от рожиСТОГО ВОСПАЛЕНИЯ характерно: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Гиперемия и припухлость с четкими границами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Распространение воспаления на мочку, заушную область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Образование пузырьков с серозным содержимым на воспаленной коже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Мочка ушной раковины не вовлекается в воспалительный процесс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перихондрит УШНОЙ РАКОВИНЫ не может быть: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ерозным в момент укуса насекомого или ожоге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нойным при попадании инфекции в надхрящницу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ледствием отогематомы, фурункула слухового прохода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Б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уллезным с образованием серозных пузырьков на мочке уха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B442D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прогрессирующего перихондрита наружного уха не характерна: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авномерная, бугристая припухлость кожи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люктуация при образовании гнойного экссудата между надхрящницей и хрящем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Д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еформация мочки уха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нойное расплавление хряща ушной раковины</w:t>
      </w:r>
    </w:p>
    <w:p w:rsidR="00EC56DA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78A" w:rsidRPr="001B3E4F" w:rsidRDefault="00941C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153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278A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При появлении флюктуации при перихондрите ушной раковины не следует 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роизводить широкий разрез тканей 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ыскабливать ложкой область абсцесса и удалять некротизированные ткани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ренировать вскрытую полость 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вскрывать абсцесс, а провести УВЧ – терапию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941C02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154.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Перихондрит ушной раковины - это диффузное воспаление: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кожи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Х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ряща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надхрящницы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адхрящницы с вовлечением кожи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перихондрите ушной раковины пальпация болезненна: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ушной раковины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очки уха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З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аушной области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 раковины, кроме мочки</w:t>
      </w:r>
    </w:p>
    <w:p w:rsidR="00EC56DA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экземы наружного уха не характерно: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раснота без четкой границы воспаления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толщение кожи, зуд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окнущие, корки или шелушение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Ч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еткая граница воспаления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хронической формы экземы уха не характерно: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овлечение в процесс поверхностных и глубоких слоев кожи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овлечение в процесс только поверхностных слоев кожи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просвета слухового прохода за счет утолщения кожи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трещин кожи у входа в слуховой проход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Боль при фурункуле слухового прохода главным образом иррадиирует: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руку на стороне поражения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глаз, зубы, шею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верхние и нижние конечности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Д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иффузно распространяется по всему телу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фурункуле нижней стенки слухового прохода может поражаться: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колоушная железа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осцевидный отросток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 нерв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нижней челюсти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Околоушные лимфатические узлы при фурункуле слухового прохода: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 изменяются в размерах, при пальпации болезненны</w:t>
      </w:r>
    </w:p>
    <w:p w:rsidR="00EC56DA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величиваются, при пальпации безболезненны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У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величиваются, при пальпации болезненны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изменений</w:t>
      </w:r>
    </w:p>
    <w:p w:rsidR="00EC56DA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Отоскопия при фурункуле наружного слухового прохода: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Визуализируется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округлое возвышение гиперемированной кожи, суживающее слуховой проход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О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 втянутость барабанной перепонки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иперемия и инфильтрация кожи перепончато-хрящевого и костного отделов слухового прохода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ужение просвета в костном отделе, гиперемия воспаленной кожи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Тактика лечения фурункула слухового прохода: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аннее вскрытие у всех больных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скрытие фурункула и антибактериальная терапия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ыдавливание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ормональная терапия</w:t>
      </w:r>
    </w:p>
    <w:p w:rsidR="00EC56DA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созревании фурункула наружного уха и усилении болевого синдрома целесообразно применить: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ормонотерапию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скрытие фурункула, антибиотикотерапию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ротивовоспалительную терапию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нтигистаминнуго терапию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Возбудитель отомикоза: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инегнойная палочка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тафилококки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Г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рибы</w:t>
      </w:r>
    </w:p>
    <w:p w:rsidR="00552AC0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трептококки</w:t>
      </w:r>
    </w:p>
    <w:p w:rsidR="00EC56DA" w:rsidRPr="001B3E4F" w:rsidRDefault="00EC56DA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C56DA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Способствуют развитию отомикоза: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хронический гнойный средний отит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антибиотикотерапия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ахарный диабет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верно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Основные симптомы при отомикозе: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остоянный зуд в ухе, заложенность, скудные выделения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ошнота, рвота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температура, частое головокружение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остоянная головная боль, высокая температура, зловонные выделения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отомикозе не может быть: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иперемии и инфильтрации кожи передненижней стенки перепончато-хрящевого отдела слухового прохода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ужения просвета и гиперемии кожи в костном отделе слухового прохода</w:t>
      </w:r>
    </w:p>
    <w:p w:rsidR="00552AC0" w:rsidRPr="001B3E4F" w:rsidRDefault="00381DA0" w:rsidP="001B3E4F">
      <w:pPr>
        <w:tabs>
          <w:tab w:val="right" w:pos="9355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ожа слухового прохода бледно-розового цвета, барабанная перепонка втянута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всем протяжении слуховой проход сужен, кожа инфильтрирована и слабо гиперемирована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B01F4B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Особенности в тактике лечения отомикоза: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показано только хирургическое лечение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А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нтимикотическая терапия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 показано антибактериальное лечение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консервативное, одинаковое для всех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C776F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552AC0" w:rsidRPr="001B3E4F" w:rsidRDefault="00552AC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бо</w:t>
      </w:r>
      <w:r w:rsidR="00381DA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льных отомикозом показана терапия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нтибактериальная терапия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552AC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ротивогрибковая, десенсибилизирующая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ормонотерапия</w:t>
      </w:r>
    </w:p>
    <w:p w:rsidR="00552AC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552AC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нтигистаминная терапия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Стойкая перфорация барабанной перепонки характерна для: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Острого гнойного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Хронического гнойного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Острого экссудативного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Рецидивирующего острого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Перфорация в расслабленной части барабанной перепонки характерна для: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Хронического гнойного мезотимпанита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Хронического гнойного эпитимпанита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Хронического экссудативного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Хронической сенсоневральной тугоухости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Перфорация в натянутой части барабанной полости характерна для: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Хронического гнойного мезотимпанита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Хронического гнойного эпитимпанита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Хронического экссудативного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Хронической сенсоневральной тугоухости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DA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Краевая перфорация барабанной перепонки характерна для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Хронического гнойного мезотимпанита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Хронического гнойного эпитимпанита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Хронического экссудативного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Хронической сенсоневральной тугоухости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Наличие холестеатомы характерно для: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Хронического гнойного мезотимпанита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Острого гнойного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Хронического гнойного эпитимпанита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Хронического экссудативного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Нависание задневерхней стенки наружного слухового прохода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характерно для: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Острого гнойного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Мастоидита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Острого экссудативного среднего отита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Хронического гнойного эпитимпанита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наличии кариозного процесса в височной кости при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эпитимпаните показано: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Только консервативная терапия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Только санирующая операция с удалением измененной кости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При отсутствии обострения лечение не проводится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Санирующая операция на ухе и консервативная терапия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DA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Для хронического гнойного мезотимпанита справа и здоровом левом ухе характерно: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 Опыт Вебера - латерализация звука вправо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Швабах - укорочен справа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Ринне – положительный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Федеричи – положительный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хронического гнойного среднего отита характерно: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из уха крови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из уха серозногеморрагической жидкости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Г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ноетечение из уха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ыделение из уха ликвора</w:t>
      </w:r>
    </w:p>
    <w:p w:rsidR="00DB48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DB48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Хроническому гнойному среднему отиту предшествует: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стрый гнойный средний отит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абиринтит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олезнь Меньера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импаносклероз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B48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формам хронического гнойного среднего отита относятся: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М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езотимпанит и эпитимпанит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Воспалительный и буллезный отит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страя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хроническая нейросенсорная тугоухость</w:t>
      </w:r>
    </w:p>
    <w:p w:rsidR="00381DA0" w:rsidRPr="001B3E4F" w:rsidRDefault="00DB48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яжелая, средняя, легкая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B48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 больных при эпитимпаните наряду с процессами воспаления слизистой оболочки возникает: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екроз улитки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П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аралич тройничного нерва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К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ариес кости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трофия слизистой оболочки</w:t>
      </w:r>
    </w:p>
    <w:p w:rsidR="00452C83" w:rsidRPr="001B3E4F" w:rsidRDefault="00452C8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511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Мезотимпанит вне обострения дифференцируют с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абиринтитом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Э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питимпанитом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урункулом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стрым гнойным отитом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511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разрушения височной кости при эпитимпаните является: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олестеатома уха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евринома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стеома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нгиома</w:t>
      </w:r>
    </w:p>
    <w:p w:rsidR="0097511F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511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Основным методом диагностики эпитимпанита является: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агнитнорезонанснсная томография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О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тоскопия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омпьютерная томография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УЗИ – исследование</w:t>
      </w:r>
    </w:p>
    <w:p w:rsidR="0097511F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7511F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ОТОСКОПИИ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A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Дифференциальная диагностика эпитимпанита проводится с :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ейросенсорной тугоухостью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олезнью Меньера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астоидитом, лабиринтитом</w:t>
      </w:r>
    </w:p>
    <w:p w:rsidR="00381DA0" w:rsidRPr="001B3E4F" w:rsidRDefault="0097511F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8E4973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Мезотимпанитом</w:t>
      </w: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Абсолютными показаниями к операции при эпитимпаните не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являются: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признаков внутричерепного осложнения, синустромбоза, абсцесса мозга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оявление признаков мастоидита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арез лицевого нерва, лабиринтит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ноетечение из уха</w:t>
      </w:r>
    </w:p>
    <w:p w:rsidR="008E4973" w:rsidRPr="001B3E4F" w:rsidRDefault="008E4973" w:rsidP="001B3E4F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C83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C83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этиологическому фактору лабиринтит не может быть: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еспецифическим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пецифическим туберкулезным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пецифическим сифилитическим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пецифическим малярийным</w:t>
      </w: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Лабиринтит не может быть: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импаногенным (отогенным)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енингогенным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ематогенным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ину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согенным </w:t>
      </w: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5D81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специфическим воспалительным заболеваниям внутреннего уха относятся: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импаногенный ограниченный лабиринтит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импаногенный диффузный серозно-гнойный лабиринтит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енингогенный лабиринтит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ифилитический лабиринтит</w:t>
      </w: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течению и выраженности клинических проявлений лабиринтит не может быть: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стрый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одострый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ронический явный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ронический латентный</w:t>
      </w:r>
    </w:p>
    <w:p w:rsidR="008E4973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217AA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локализации воспалительного процесса лабиринтит может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быть только: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граниченным или диффузным</w:t>
      </w:r>
    </w:p>
    <w:p w:rsidR="00381DA0" w:rsidRPr="001B3E4F" w:rsidRDefault="008E4973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иффузным</w:t>
      </w:r>
    </w:p>
    <w:p w:rsidR="00381DA0" w:rsidRPr="001B3E4F" w:rsidRDefault="004730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5D81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8E4973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раниченным </w:t>
      </w:r>
    </w:p>
    <w:p w:rsidR="00381DA0" w:rsidRPr="001B3E4F" w:rsidRDefault="00BC5D81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730D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окализованным</w:t>
      </w:r>
    </w:p>
    <w:p w:rsidR="00FB7457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патоморфологической характеристике лабиринтит не может быть: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ерозный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Г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нойный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екротический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атаральный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Последствием гнойного диффузного лабиринтита может быть: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угоухость 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Г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лухота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Снижение слуха на низкие частоты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азрыв до 30 дб на аудиограмме</w:t>
      </w:r>
    </w:p>
    <w:p w:rsidR="00FB7457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Патогномоничным признаком ограниченного лабиринтита является: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оложительный фистульный симптом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трицательный фистульный симптом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вращательного нистагма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Наличие гальванического нистагма</w:t>
      </w:r>
    </w:p>
    <w:p w:rsidR="00FB7457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1DA0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левостороннем диффузном серозном лабиринтите отклонение туловища в позе Ромберга: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азад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196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Форма лабиринтита, возникшая в раннем детском возрасте и приводящая к поражению обоих лабиринтов и как следствие к глухонемоте: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уберкулезный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М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енингококковый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граниченный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иффузный серозный</w:t>
      </w:r>
    </w:p>
    <w:p w:rsidR="00FB7457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DA0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тимпаногенном лабиринтите инфекция во внутреннее ухо проникает через: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арабанную перепонку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кна улитки и преддверия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луховую трубу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одопровод улитки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Гематогенный лабиринтит может быть обусловлен: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эпидемическим паротитом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сифилисом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гриппом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верно</w:t>
      </w:r>
    </w:p>
    <w:p w:rsidR="00FB7457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B7457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ранними признаками менингоген</w:t>
      </w:r>
      <w:r w:rsidR="00FB7457"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ного лабиринтита являЕтся</w:t>
      </w: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: 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в одном или в обоих ушах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рогрессирующая тугоухость 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естибулярные знаки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перечисленное</w:t>
      </w:r>
    </w:p>
    <w:p w:rsidR="00FB7457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1B3E4F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1B3E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Отогенному менингиту в подавляющем большинстве случаев предшествуют: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атаральное воспаление слизистой оболочки верхних дыхательных путей 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381DA0"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стрый отит или обострение хронического гнойного эпитемпанита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айморит</w:t>
      </w:r>
    </w:p>
    <w:p w:rsidR="00381DA0" w:rsidRPr="001B3E4F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381DA0"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ичего из перечисленного</w:t>
      </w:r>
    </w:p>
    <w:p w:rsidR="00381DA0" w:rsidRPr="001B3E4F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7457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Головокружение - симптом раздражения или нарушения симметрии тонуса анализатора: 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естибулярного 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лухового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бонятельного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рительного</w:t>
      </w:r>
    </w:p>
    <w:p w:rsidR="00FB7457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7457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лабиринтите холестеатома поражает костную стенку полукружного канала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оризонтального 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агиттального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ронтального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сех перечисленных </w:t>
      </w:r>
    </w:p>
    <w:p w:rsidR="00FB7457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7457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Исходом ограниченного лабиринтита может быть: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выздоровление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развитие диффузного гнойного лабиринтита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длительное течение с периодами обострения</w:t>
      </w:r>
    </w:p>
    <w:p w:rsidR="00381DA0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верно</w:t>
      </w:r>
    </w:p>
    <w:p w:rsidR="00FB7457" w:rsidRPr="00A36A5E" w:rsidRDefault="00FB7457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103508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B7457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морфологическим формам диффузного лабиринтита не относятся: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трофическая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ерозная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нойная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екротическая</w:t>
      </w:r>
    </w:p>
    <w:p w:rsidR="002E677D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77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Иллюзорное ощущение вращения предметов вокруг больного, или вращения самого больного это: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понтанный нистагм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рессорный нистагм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есистемное головокружение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истемное головокружение</w:t>
      </w:r>
    </w:p>
    <w:p w:rsidR="002E677D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77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DA0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Спонтанный лабиринтный нистагм это: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пущение нижнего века</w:t>
      </w:r>
    </w:p>
    <w:p w:rsidR="002E677D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Воспаление волосяного фолликула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епроизвольное колебательное движение глазных яблок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арушение остроты зрения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77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ограниченном лабиринтите наибольшее диагностическое значение имеет: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 Ромберга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невматическая проба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Ринне</w:t>
      </w:r>
    </w:p>
    <w:p w:rsidR="00381DA0" w:rsidRPr="00A36A5E" w:rsidRDefault="002E677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альценосовая проба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77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лабиринтите из расстройств звукового анализатора наибольшее диагностическое значение имеет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DA0" w:rsidRPr="00A36A5E" w:rsidRDefault="00B86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Ш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 в ухе и снижение слуха</w:t>
      </w:r>
    </w:p>
    <w:p w:rsidR="00381DA0" w:rsidRPr="00A36A5E" w:rsidRDefault="00B86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слуха и нистагм</w:t>
      </w:r>
    </w:p>
    <w:p w:rsidR="00381DA0" w:rsidRPr="00A36A5E" w:rsidRDefault="00B86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и неприятное ощущение в ухе</w:t>
      </w:r>
    </w:p>
    <w:p w:rsidR="00381DA0" w:rsidRPr="00A36A5E" w:rsidRDefault="00B86B1D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ошнота, расстройство координации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86B1D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Лабиринтэктомия предусматривает: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скрытие преддверия, полукружных каналов и улитки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репанацию сосцевидного отростка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У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даление слуховых косточек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азрез барабанной перепонки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</w:t>
      </w:r>
      <w:r w:rsidR="00381DA0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ля лабиринтита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 характерно</w:t>
      </w:r>
      <w:r w:rsidR="00381DA0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оловокружение и нистагм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оловная боль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температуры тела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диадохокинез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правостороннем лабиринтите отклонение нистагма: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азад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При благоприятном течении разлитого серозного лабиринтита функции лабиринта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восстанавливается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осстанавливается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осстанавливается частично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Возникает дисфункция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Лечение диффузного гнойного лабиринтита должно быть: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онсервативным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ирургическим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омплексным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имптоматическим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Медикаментозное лечение лабиринтита не включает: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егидратационную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нтибактериальную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езинтоксикационную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нтикоагулянтную терапию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менинг</w:t>
      </w:r>
      <w:r w:rsidR="004E14EE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ите, вызванном граммотрицательной флорой</w:t>
      </w: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особенно у новорожденных эффективны: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етрациклин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ефалоспорины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езащищенные пенициллины</w:t>
      </w:r>
    </w:p>
    <w:p w:rsidR="00381DA0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381DA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акролиды - эритромицин</w:t>
      </w:r>
    </w:p>
    <w:p w:rsidR="00381DA0" w:rsidRPr="00A36A5E" w:rsidRDefault="00381DA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частый предрасполагающий фактор отосклероза у женщин: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Травма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Переохлаждение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Беременность 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Острый гнойный средний отит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Типичные жалобы больных отосклерозом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Гноетечение из уха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Боли в ухе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Кровотечение из уха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Снижение слуха и шум в ушах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B2A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Морфологическим субстратом при отосклерозе является: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и инфильтрация слизистой оболочки внутреннего уха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граниченный остеодистрофический процесс в костной капсуле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асширение сосудов и гиперемия слизистой оболочки внутреннего уха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иперемия и инфильтрация барабанной перепонки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B2A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Отосклероз дифференцируют с: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роническим диффузным наружным отитом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роническим гнойным мезотимпанитом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евритом слухового нерва</w:t>
      </w:r>
    </w:p>
    <w:p w:rsidR="004E14EE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4E14EE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абиринтитом</w:t>
      </w:r>
    </w:p>
    <w:p w:rsidR="004E14EE" w:rsidRPr="00A36A5E" w:rsidRDefault="004E14EE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D81" w:rsidRPr="00A36A5E" w:rsidRDefault="00B66EF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B2A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BC5D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1B2AD0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отосклерозе для улучшения слуха проводится:</w:t>
      </w:r>
    </w:p>
    <w:p w:rsidR="001B2AD0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Радикальная операция на ухе</w:t>
      </w:r>
    </w:p>
    <w:p w:rsidR="001B2AD0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Мастоидэктомия</w:t>
      </w:r>
    </w:p>
    <w:p w:rsidR="001B2AD0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Стапедопластика</w:t>
      </w:r>
    </w:p>
    <w:p w:rsidR="001B2AD0" w:rsidRPr="00A36A5E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Тимпанопластика</w:t>
      </w:r>
    </w:p>
    <w:p w:rsidR="001B2AD0" w:rsidRPr="001B3E4F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D0" w:rsidRPr="001B3E4F" w:rsidRDefault="001B2AD0" w:rsidP="001B3E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НЕОТЛОЖНАЯ ПОМОЩЬ. ОПУХОЛИ ЛОР-ОРГАНОВ</w:t>
      </w: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 ЗЛОКАЧЕСТВЕННЫМ ОПУХОЛЯМ СОЕДИНИТЕЛЬНОЙ ТКАНИ ОТНОСИТСЯ:</w:t>
      </w:r>
    </w:p>
    <w:p w:rsidR="001B3E4F" w:rsidRPr="001B3E4F" w:rsidRDefault="001B3E4F" w:rsidP="001B3E4F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tabs>
          <w:tab w:val="left" w:pos="346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Хондросаркома</w:t>
      </w:r>
      <w:r w:rsidRPr="001B3E4F">
        <w:rPr>
          <w:rFonts w:ascii="Times New Roman" w:hAnsi="Times New Roman" w:cs="Times New Roman"/>
          <w:b/>
          <w:sz w:val="24"/>
          <w:szCs w:val="24"/>
        </w:rPr>
        <w:tab/>
      </w:r>
    </w:p>
    <w:p w:rsidR="001B3E4F" w:rsidRPr="001B3E4F" w:rsidRDefault="001B3E4F" w:rsidP="001B3E4F">
      <w:pPr>
        <w:tabs>
          <w:tab w:val="left" w:pos="1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Остеома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Аденокарцинома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Фиброзная дисплазия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 ХАРАКТЕРНЫМ ЖАЛОБАМ ПРИ ЗЛОКАЧЕСТВЕННЫХ ОПУХОЛЯХ ГОРТАНИ НЕ ОТНОСЯТ: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Изменение голоса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Отхождение мокроты с примесью крови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Затруднение дыхания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Эпистаксис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ПРИ ЛЕЧЕНИИ ГЛОМУСНОЙ ОПУХОЛИ СРЕДНЕГО УХА НЕ ИСПОЛЬЗУЮТ 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Хирургическое удаление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Химиотерапию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Лучевую терапию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Ангиографию с эмболизацией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 наиболее правильный ответ: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НАИБОЛЕЕ ЧАСТО РЕЦИДИВИРУЕТ: 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Остеома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Инвертированная папиллома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Фиброзная дисплазия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Шваннома</w:t>
      </w:r>
    </w:p>
    <w:p w:rsidR="001B3E4F" w:rsidRPr="001B3E4F" w:rsidRDefault="001B3E4F" w:rsidP="001B3E4F">
      <w:pPr>
        <w:tabs>
          <w:tab w:val="left" w:pos="169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B3E4F" w:rsidRPr="001B3E4F" w:rsidRDefault="001B3E4F" w:rsidP="001B3E4F">
      <w:pPr>
        <w:tabs>
          <w:tab w:val="left" w:pos="97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 СИМПТОМАМ АБСЦЕССА ЛОБНОЙ ДОЛИ МОЗГА ОТНОСЯТСЯ: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Головная боль в затылочной области, ригидность затылочных мышц, симптом Кернига,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Брадикардия, спонтанный нистагм в сторону поражения, атаксические нарушения на стороне поражения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Неадекватность поведения, амнестическая афазия, эйфория, булимия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Головная боль, атаксические нарушения на стороне противоположной стороне поражения, тошнота, рвота</w:t>
      </w: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АБСЦЕСС ВИСОЧНОЙ ДОЛИ МОЗГА НАИБОЛЕЕ ЧАСТО ВСТРЕЧАЕТСЯ ПРИ: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Экссудативном среднем отите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Адгезивном среднем отите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Мезотимпаните</w:t>
      </w: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highlight w:val="red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Эпитимпаните</w:t>
      </w:r>
    </w:p>
    <w:p w:rsidR="001B3E4F" w:rsidRPr="001B3E4F" w:rsidRDefault="001B3E4F" w:rsidP="001B3E4F">
      <w:pPr>
        <w:pStyle w:val="a9"/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–верно 1, 2, 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Б – верно 1, 3; В – верно 2, 4; Г – верно только 4; Д – верно все.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К ПРЕДРАКОВЫМ ЗАБОЛЕВАНИЯМ ОТНОСЯТСЯ: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Лейкоплакия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Пахидермия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Папилломатоз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4. Острый ларингит</w:t>
      </w:r>
    </w:p>
    <w:p w:rsidR="001B3E4F" w:rsidRPr="001B3E4F" w:rsidRDefault="001B3E4F" w:rsidP="001B3E4F">
      <w:pPr>
        <w:tabs>
          <w:tab w:val="left" w:pos="1815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–верно 1, 2, 3; Б – верно 1, 3; </w:t>
      </w:r>
      <w:r w:rsidRPr="001B3E4F">
        <w:rPr>
          <w:rFonts w:ascii="Times New Roman" w:hAnsi="Times New Roman" w:cs="Times New Roman"/>
          <w:b/>
          <w:sz w:val="24"/>
          <w:szCs w:val="24"/>
        </w:rPr>
        <w:t>В – верно 2, 4</w:t>
      </w:r>
      <w:r w:rsidRPr="001B3E4F">
        <w:rPr>
          <w:rFonts w:ascii="Times New Roman" w:hAnsi="Times New Roman" w:cs="Times New Roman"/>
          <w:sz w:val="24"/>
          <w:szCs w:val="24"/>
        </w:rPr>
        <w:t>; Г – верно только 4; Д – верно все.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УВЕЛИЧИВАЕТСЯ РИСК ВОЗНИКНОВЕНИЯ РАКА ГОРТАНИ ПРИ ВДЫХАНИИ: </w:t>
      </w:r>
    </w:p>
    <w:p w:rsidR="001B3E4F" w:rsidRPr="001B3E4F" w:rsidRDefault="001B3E4F" w:rsidP="001B3E4F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Аммиака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Табачного дыма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Сероводорода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Фенола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Б – верно 1,3; </w:t>
      </w:r>
      <w:r w:rsidRPr="001B3E4F">
        <w:rPr>
          <w:rFonts w:ascii="Times New Roman" w:hAnsi="Times New Roman" w:cs="Times New Roman"/>
          <w:b/>
          <w:sz w:val="24"/>
          <w:szCs w:val="24"/>
        </w:rPr>
        <w:t>В – верно 2,4</w:t>
      </w:r>
      <w:r w:rsidRPr="001B3E4F">
        <w:rPr>
          <w:rFonts w:ascii="Times New Roman" w:hAnsi="Times New Roman" w:cs="Times New Roman"/>
          <w:sz w:val="24"/>
          <w:szCs w:val="24"/>
        </w:rPr>
        <w:t>;</w:t>
      </w:r>
    </w:p>
    <w:p w:rsidR="001B3E4F" w:rsidRPr="001B3E4F" w:rsidRDefault="001B3E4F" w:rsidP="001B3E4F">
      <w:pPr>
        <w:pStyle w:val="a9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Г - верно только 4;  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СИМПТОМЫ ИНОРОДНОГО ТЕЛА ПИЩЕВОДА: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1. Боль в горле при глотании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2. Скопление слюны в грушевидных синусах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3. Приступы удушья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4. Затруднение проглатывания пищи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Б – верно 1,3; </w:t>
      </w:r>
      <w:r w:rsidRPr="001B3E4F">
        <w:rPr>
          <w:rFonts w:ascii="Times New Roman" w:hAnsi="Times New Roman" w:cs="Times New Roman"/>
          <w:b/>
          <w:sz w:val="24"/>
          <w:szCs w:val="24"/>
        </w:rPr>
        <w:t>В – верно 2,4</w:t>
      </w:r>
      <w:r w:rsidRPr="001B3E4F">
        <w:rPr>
          <w:rFonts w:ascii="Times New Roman" w:hAnsi="Times New Roman" w:cs="Times New Roman"/>
          <w:sz w:val="24"/>
          <w:szCs w:val="24"/>
        </w:rPr>
        <w:t>; Г - верно только 4;  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ПРИНЦИПЫ ЛЕЧЕНИЯ АБСЦЕССОВ И ФЛЕГМОН ЛОР-ОРГАНОВ: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1. Иглорефлексотерапия 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Антибиотики широкого спектра действия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3. Лучевая терапия 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Хирургическая санация очагов воспаления, в ряде случаев с последующим дренированием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- верно 1, 2, 3</w:t>
      </w:r>
      <w:r w:rsidRPr="001B3E4F">
        <w:rPr>
          <w:rFonts w:ascii="Times New Roman" w:hAnsi="Times New Roman" w:cs="Times New Roman"/>
          <w:sz w:val="24"/>
          <w:szCs w:val="24"/>
        </w:rPr>
        <w:t>; Б – верно 1,3; В – верно 2,4; Г - верно только 4;  Д – верно все</w:t>
      </w:r>
    </w:p>
    <w:p w:rsidR="001B3E4F" w:rsidRPr="001B3E4F" w:rsidRDefault="001B3E4F" w:rsidP="001B3E4F">
      <w:pPr>
        <w:pStyle w:val="a9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ДЛЯ </w:t>
      </w:r>
      <w:r w:rsidRPr="001B3E4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СТАДИИ ОСТРОГО СТЕНОЗА ГОРТАНИ ХАРАКТЕРНЫ СИМПТОМЫ: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1. Дыхательная аритмия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2. Слабый, нитевидный пульс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3. Серо-землистый цвет лица</w:t>
      </w: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4. Возбуждение больного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- верно 1, 2, 3</w:t>
      </w:r>
      <w:r w:rsidRPr="001B3E4F">
        <w:rPr>
          <w:rFonts w:ascii="Times New Roman" w:hAnsi="Times New Roman" w:cs="Times New Roman"/>
          <w:sz w:val="24"/>
          <w:szCs w:val="24"/>
        </w:rPr>
        <w:t>; Б – верно 1,3; В – верно 2,4;</w:t>
      </w:r>
    </w:p>
    <w:p w:rsidR="001B3E4F" w:rsidRPr="001B3E4F" w:rsidRDefault="001B3E4F" w:rsidP="001B3E4F">
      <w:pPr>
        <w:pStyle w:val="a9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Г - верно только 4;  Д – верно все</w:t>
      </w:r>
    </w:p>
    <w:p w:rsidR="001B3E4F" w:rsidRPr="001B3E4F" w:rsidRDefault="001B3E4F" w:rsidP="001B3E4F">
      <w:pPr>
        <w:pStyle w:val="a9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Pr="001B3E4F">
        <w:rPr>
          <w:rFonts w:ascii="Times New Roman" w:eastAsia="Calibri" w:hAnsi="Times New Roman" w:cs="Times New Roman"/>
          <w:sz w:val="24"/>
          <w:szCs w:val="24"/>
        </w:rPr>
        <w:t>ГЛОТКЕ ИНОРОДНЫЕ ТЕЛА ЧАЩЕ ЗАСТРЕВАЮТ В: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1. Небных миндалинах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2. Валлекулах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Грушевидных синусах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Глоточной миндалине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Б – верно 1,3; В – верно 2,4; </w:t>
      </w:r>
    </w:p>
    <w:p w:rsidR="001B3E4F" w:rsidRPr="001B3E4F" w:rsidRDefault="001B3E4F" w:rsidP="001B3E4F">
      <w:pPr>
        <w:pStyle w:val="a9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 - верно только 4;</w:t>
      </w:r>
      <w:r w:rsidRPr="001B3E4F">
        <w:rPr>
          <w:rFonts w:ascii="Times New Roman" w:hAnsi="Times New Roman" w:cs="Times New Roman"/>
          <w:sz w:val="24"/>
          <w:szCs w:val="24"/>
        </w:rPr>
        <w:t xml:space="preserve">  Д – верно все</w:t>
      </w:r>
    </w:p>
    <w:p w:rsidR="001B3E4F" w:rsidRPr="001B3E4F" w:rsidRDefault="001B3E4F" w:rsidP="001B3E4F">
      <w:pPr>
        <w:pStyle w:val="a9"/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ПРИ ОБНАРУЖЕНИИ НАСЕКОМОГО В НАРУЖНОМ СЛУХОВОМ ПРОХОДЕ НУЖНО: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1. Удалить его пинцетом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2. Закапать сосудосуживающие капли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3. Закапать раствор аммиака 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4. Закапать растительное масло или спирт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В – верно 2,4; Г - верно только 4;  Д – верно все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bCs/>
          <w:sz w:val="24"/>
          <w:szCs w:val="24"/>
        </w:rPr>
      </w:pPr>
      <w:r w:rsidRPr="001B3E4F">
        <w:rPr>
          <w:rFonts w:ascii="Times New Roman" w:eastAsia="Calibri" w:hAnsi="Times New Roman" w:cs="Times New Roman"/>
          <w:bCs/>
          <w:sz w:val="24"/>
          <w:szCs w:val="24"/>
        </w:rPr>
        <w:t>ОСЛОЖНЕНИЯ ЗАДНЕЙ ТАМПОНАДЫ:</w:t>
      </w:r>
    </w:p>
    <w:p w:rsidR="001B3E4F" w:rsidRPr="001B3E4F" w:rsidRDefault="001B3E4F" w:rsidP="001B3E4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1. Острое воспаление среднего уха </w:t>
      </w: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2. Гастрит</w:t>
      </w: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3. Сепсис </w:t>
      </w: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4. Нейросенсорная тугоухость</w:t>
      </w:r>
    </w:p>
    <w:p w:rsidR="001B3E4F" w:rsidRPr="001B3E4F" w:rsidRDefault="001B3E4F" w:rsidP="001B3E4F">
      <w:pPr>
        <w:tabs>
          <w:tab w:val="left" w:pos="1575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Ответьте по коду: </w:t>
      </w:r>
      <w:r w:rsidRPr="001B3E4F">
        <w:rPr>
          <w:rFonts w:ascii="Times New Roman" w:hAnsi="Times New Roman" w:cs="Times New Roman"/>
          <w:b/>
          <w:sz w:val="24"/>
          <w:szCs w:val="24"/>
        </w:rPr>
        <w:t>А - верно 1, 2, 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Б – верно 1,3; В – верно 2,4; Г - верно только 4;  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 МЕНИНГИАЛЬНЫМ СИМПТОМАМ ОТНОСЯТСЯ: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Ригидность затылочных мышц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Симптом Кернига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Симптом Брудзинского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Симптом Труссо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Б – верно 1,3; В – верно 2,4; Г - верно только 4; 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МЕНИНГИТА ХАРАКТЕРНЫ СИМПТОМЫ: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Головная боль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Общая гиперестезия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Ригидность затылочных мышц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Рвота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Б – верно 1,3; </w:t>
      </w:r>
      <w:r w:rsidRPr="001B3E4F">
        <w:rPr>
          <w:rFonts w:ascii="Times New Roman" w:hAnsi="Times New Roman" w:cs="Times New Roman"/>
          <w:b/>
          <w:sz w:val="24"/>
          <w:szCs w:val="24"/>
        </w:rPr>
        <w:t>В – верно 2,4</w:t>
      </w:r>
      <w:r w:rsidRPr="001B3E4F">
        <w:rPr>
          <w:rFonts w:ascii="Times New Roman" w:hAnsi="Times New Roman" w:cs="Times New Roman"/>
          <w:sz w:val="24"/>
          <w:szCs w:val="24"/>
        </w:rPr>
        <w:t xml:space="preserve">; Г - верно только 4;  Д – верно все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ТРОМБОЗА КАВЕРНОЗНОГО СИНУСА ХАРАКТЕРНО: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Ригидность затылочных мышц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Хемоз конъюнктивы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3. Светобоязнь 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1B3E4F">
        <w:rPr>
          <w:rFonts w:ascii="Times New Roman" w:hAnsi="Times New Roman" w:cs="Times New Roman"/>
          <w:sz w:val="24"/>
          <w:szCs w:val="24"/>
        </w:rPr>
        <w:t>4. Экзофтальм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Б – верно 1,3; В – верно 2,4; Г - верно только 4;  </w:t>
      </w:r>
      <w:r w:rsidRPr="001B3E4F">
        <w:rPr>
          <w:rFonts w:ascii="Times New Roman" w:hAnsi="Times New Roman" w:cs="Times New Roman"/>
          <w:b/>
          <w:sz w:val="24"/>
          <w:szCs w:val="24"/>
        </w:rPr>
        <w:t>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ДЛЯ ТРОМБОЗА СИГМОВИДНОГО СИНУСА ХАРАКТЕРНО:</w:t>
      </w:r>
    </w:p>
    <w:p w:rsidR="001B3E4F" w:rsidRPr="001B3E4F" w:rsidRDefault="001B3E4F" w:rsidP="001B3E4F">
      <w:pPr>
        <w:tabs>
          <w:tab w:val="left" w:pos="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Выраженная головная боль в затылочно-теменной области</w:t>
      </w:r>
    </w:p>
    <w:p w:rsidR="001B3E4F" w:rsidRPr="001B3E4F" w:rsidRDefault="001B3E4F" w:rsidP="001B3E4F">
      <w:pPr>
        <w:tabs>
          <w:tab w:val="left" w:pos="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Болезненность при пальпации по заднему краю сосцевидного отростка</w:t>
      </w:r>
    </w:p>
    <w:p w:rsidR="001B3E4F" w:rsidRPr="001B3E4F" w:rsidRDefault="001B3E4F" w:rsidP="001B3E4F">
      <w:pPr>
        <w:tabs>
          <w:tab w:val="left" w:pos="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Болезненность яремной вены при пальпации</w:t>
      </w:r>
    </w:p>
    <w:p w:rsidR="001B3E4F" w:rsidRPr="001B3E4F" w:rsidRDefault="001B3E4F" w:rsidP="001B3E4F">
      <w:pPr>
        <w:tabs>
          <w:tab w:val="left" w:pos="7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Гектическая лихорадка, потрясающие ознобы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</w:t>
      </w:r>
      <w:r w:rsidRPr="001B3E4F">
        <w:rPr>
          <w:rFonts w:ascii="Times New Roman" w:hAnsi="Times New Roman" w:cs="Times New Roman"/>
          <w:sz w:val="24"/>
          <w:szCs w:val="24"/>
        </w:rPr>
        <w:t>; В – верно 2,4; Г - верно только 4;  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КЛИНИЧЕСКАЯ КАРТИНА ЯВНОЙ СТАДИИ АБСЦЕССА ВИСОЧНОЙ ДОЛИ МОЗГА: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Брадикардия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Выраженный лейкоцитоз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Афазия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red"/>
        </w:rPr>
      </w:pPr>
      <w:r w:rsidRPr="001B3E4F">
        <w:rPr>
          <w:rFonts w:ascii="Times New Roman" w:hAnsi="Times New Roman" w:cs="Times New Roman"/>
          <w:sz w:val="24"/>
          <w:szCs w:val="24"/>
        </w:rPr>
        <w:t>4. Лихорадка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4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</w:t>
      </w:r>
      <w:r w:rsidRPr="001B3E4F">
        <w:rPr>
          <w:rFonts w:ascii="Times New Roman" w:hAnsi="Times New Roman" w:cs="Times New Roman"/>
          <w:sz w:val="24"/>
          <w:szCs w:val="24"/>
        </w:rPr>
        <w:t>; В – верно 2,4; Г - верно только 4;  Д – верно все</w:t>
      </w:r>
    </w:p>
    <w:p w:rsidR="001B3E4F" w:rsidRPr="001B3E4F" w:rsidRDefault="001B3E4F" w:rsidP="001B3E4F">
      <w:pPr>
        <w:tabs>
          <w:tab w:val="left" w:pos="117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ТИПИЧНЫЕ СИМПТОМЫ АБСЦЕССА МОЗЖЕЧКА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Спонтанный нистагм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2.Амнестическая афазия</w:t>
      </w:r>
    </w:p>
    <w:p w:rsidR="001B3E4F" w:rsidRPr="001B3E4F" w:rsidRDefault="001B3E4F" w:rsidP="001B3E4F">
      <w:p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Атаксия</w:t>
      </w:r>
    </w:p>
    <w:p w:rsidR="001B3E4F" w:rsidRPr="001B3E4F" w:rsidRDefault="001B3E4F" w:rsidP="001B3E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Лихорадка</w:t>
      </w:r>
    </w:p>
    <w:p w:rsidR="001B3E4F" w:rsidRPr="001B3E4F" w:rsidRDefault="001B3E4F" w:rsidP="001B3E4F">
      <w:pPr>
        <w:spacing w:line="360" w:lineRule="auto"/>
        <w:rPr>
          <w:sz w:val="24"/>
          <w:szCs w:val="24"/>
        </w:rPr>
      </w:pPr>
    </w:p>
    <w:p w:rsidR="001B3E4F" w:rsidRPr="001B3E4F" w:rsidRDefault="001B3E4F" w:rsidP="001B3E4F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МАКСИМАЛЬНОЕ ВРЕМЯ НАХОЖДЕНИЯ ПЕРЕДНЕГО ТАМПОНА В ПОЛОСТИ НОСА: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Не более 24-х часов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Не более 12-ти часов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Не более 48-ми часов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Не более 72-х часов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Ответьте по коду: А - верно 1, 2, 3;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1,3;</w:t>
      </w:r>
      <w:r w:rsidRPr="001B3E4F">
        <w:rPr>
          <w:rFonts w:ascii="Times New Roman" w:hAnsi="Times New Roman" w:cs="Times New Roman"/>
          <w:sz w:val="24"/>
          <w:szCs w:val="24"/>
        </w:rPr>
        <w:t xml:space="preserve"> В – верно 2,4; Г - верно только 4;  Д – верно все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СУЩЕСТВУЮТ СЛЕДУЮЩИЕ ВИДЫ ГОРЛОСЕЧЕНИЯ: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1. Верхняя трахеотомия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Подщитовидная трахеотомия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 Коникотомия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 Транссептальная трахеотомия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5. Боковая трахеотомия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ind w:left="375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       Больной П., 15 лет, обратился с жалобами на охриплость, затруднение дыхания и боль при глотании. 2 часа назад его ударили тупым предметом по передней поверхности шеи. При обследовании: кровоизлияние, резкая болезненность и крепитация в области щитовидного хряща. Шумное дыхание в покое,  30 дыхательных движений в минуту, втяжение над- и подключичных ямок на вдохе, акроцианоз. Тактика врача: </w:t>
      </w:r>
    </w:p>
    <w:p w:rsidR="001B3E4F" w:rsidRPr="001B3E4F" w:rsidRDefault="001B3E4F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Антибактериальная терапия, симптоматическая терапия.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Антибактериальная, гормональная терапия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Динамическое наблюдение.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Трахеотомия. Антибактериальная терапия, гормоналная терапия.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red"/>
        </w:rPr>
      </w:pPr>
    </w:p>
    <w:p w:rsidR="001B3E4F" w:rsidRPr="001B3E4F" w:rsidRDefault="001B3E4F" w:rsidP="001B3E4F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        больной 38 лет с жалобами на боль и припухлость в области носа, неинтенсивное носовое кровотечение, затруднённИЕ носовОГО дыханиЯ. Из анамнеза: 30 мин назад был ПОЛУЧИЛ УДАР ПО ЛИЦУ, Сознание не терял. Объективно: отёк мягких тканей лица, ссадины в области спинки носа и лба. Наружный нос деформирован за счет смещения спинки носа влево и западениЯ правого бокового ската. При пальпации определяется «крепитация» костей носа. При риноскопии: смещение носовой перегородки влево. На рентгенограмме определяется перелом носовых костей. </w:t>
      </w:r>
    </w:p>
    <w:p w:rsidR="001B3E4F" w:rsidRPr="001B3E4F" w:rsidRDefault="001B3E4F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>Диагноз: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Гематома перегородки носа..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Б. Открытый перелом костей носа.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 Закрытый перелом костей носа без смещения.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  <w:highlight w:val="green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 Г. Закрытый перелом костей носа со смещением.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ответ:</w:t>
      </w:r>
      <w:r w:rsidRPr="001B3E4F">
        <w:rPr>
          <w:rFonts w:ascii="Times New Roman" w:hAnsi="Times New Roman" w:cs="Times New Roman"/>
          <w:sz w:val="24"/>
          <w:szCs w:val="24"/>
        </w:rPr>
        <w:br/>
      </w:r>
    </w:p>
    <w:p w:rsidR="001B3E4F" w:rsidRPr="001B3E4F" w:rsidRDefault="001B3E4F" w:rsidP="001B3E4F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1B3E4F">
        <w:rPr>
          <w:rFonts w:ascii="Times New Roman" w:hAnsi="Times New Roman" w:cs="Times New Roman"/>
          <w:caps/>
          <w:sz w:val="24"/>
          <w:szCs w:val="24"/>
        </w:rPr>
        <w:t xml:space="preserve">Больной 55 лет предъявляет жалобы на головную боль, шум в ушах и носовое кровотечение, возникшее после физической нагрузки. После внутривенного введения 10 мл 10% раствора хлористого кальция и  внутримышечной инъекции 3 мл 1% раствора викасола  кровотечение продолжается. Объективно: кожные покровы бледные, пульс 98 ударов в минуту, слабого наполнения, ритмичный, А/Д  -  210/110 мм.рт.ст. Из правой половины носа имеется обильное кровотечение. При риноскопии: в правой половине носа определяется кровотечение из передних отделов перегородки носа. При осмотре левой половины носа и глотки патологии не выявлено. План лечения: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Передняя тампонада полости носа. Гипотензивная, гемостатическая терапия.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Гемостатическая, гипотензивная терапия.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Передняя и задняя тампонада полости носа.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Г. Задняя тампонада.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B3E4F">
        <w:rPr>
          <w:rFonts w:ascii="Times New Roman" w:hAnsi="Times New Roman" w:cs="Times New Roman"/>
          <w:bCs/>
          <w:iCs/>
          <w:sz w:val="24"/>
          <w:szCs w:val="24"/>
        </w:rPr>
        <w:t>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НОРМАЛЬНАЯ ТЕМПЕРАТУРА, ОТСУТСТВИЕ БОЛЕЗНЕННОСТИ В ОБЛАСТИ НЕБНЫХ МИНДАЛИН, УВЕЛИЧЕНИЕ РЕГИОНАРНЫХ ЛИМФАТИЧЕСКИХ УЗЛОВ ХАРАКТЕРНО ДЛЯ АНГИНЫ: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А. Лакунарной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При лейкозе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При дифтерии 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Сифилитической</w:t>
      </w: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3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ПРИ ТУБЕРКУЛЕЗНОЙ ВОЛЧАНКЕ ИЗ ЛОР-ОРГАНОВ ЧАЩЕ ПОРАЖАЕТСЯ 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А. Область лица (нос).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Гортань.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В.Глотка.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Г.Язык.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СИФИЛИС ГЛОТКИ ПРОТЕКАЕТ: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Болезненно и быстро.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Медленно и выраженно болезненно.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В. Медленно и безболезненно.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Молниеносно и характеризуется злокачественным течением.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29.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СИФИЛИС ГЛОТКИ ВЫЗЫВАЕТСЯ: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Спирохетой буккалис.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Б. Бледной трепонемой.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В.Палочкой Волковича-Фриша.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Бациллой Леффлера.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ПЕРВИЧНЫЙ СИФИЛИС ГЛОТКИ ХАРАКТЕРИЗУЕТСЯ 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Односторонним некрозом миндалины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Б. Наличием  множественных язвенных бугорков на поверхности миндалины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 Эрозивной или язвенной формой твердого шанкра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Наличием кисты на поверхности миндалины</w:t>
      </w:r>
    </w:p>
    <w:p w:rsidR="001B3E4F" w:rsidRPr="001B3E4F" w:rsidRDefault="001B3E4F" w:rsidP="001B3E4F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СИФИЛИС ГЛОТКИ С НАЛИЧИЕМ ТВЕРДОГО ШАНКРА ХАРАКТЕРЕН ДЛЯ: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А. Первичной стадии сифилиса.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Вторичной стадии сифилиса.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lastRenderedPageBreak/>
        <w:t>В. Третичной стадии сифилиса 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Терминальной стадии сифилиса.</w:t>
      </w:r>
    </w:p>
    <w:p w:rsidR="001B3E4F" w:rsidRPr="001B3E4F" w:rsidRDefault="001B3E4F" w:rsidP="001B3E4F">
      <w:pPr>
        <w:tabs>
          <w:tab w:val="left" w:pos="403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1B3E4F" w:rsidRPr="001B3E4F" w:rsidRDefault="001B3E4F" w:rsidP="001B3E4F">
      <w:pPr>
        <w:pStyle w:val="a9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АНГИНОПОДОБНАЯ ФОРМА ПЕРВИЧНОГО СИФИЛИСА ГЛОТКИ ЧАЩЕ ВСЕГО: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А.Односторонняя.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Б.Двусторонняя.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В.Протекает в виде паратонзиллярного абсцесса.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Г.Протекает в виде флегмонозного паратонзиллита.</w:t>
      </w:r>
    </w:p>
    <w:p w:rsidR="001B3E4F" w:rsidRPr="001B3E4F" w:rsidRDefault="001B3E4F" w:rsidP="001B3E4F">
      <w:pPr>
        <w:tabs>
          <w:tab w:val="left" w:pos="29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Pr="001B3E4F">
        <w:rPr>
          <w:rFonts w:ascii="Times New Roman" w:eastAsia="Times New Roman" w:hAnsi="Times New Roman" w:cs="Times New Roman"/>
          <w:sz w:val="24"/>
          <w:szCs w:val="24"/>
        </w:rPr>
        <w:t xml:space="preserve"> Выберите один наиболее правильный ответ: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ХАРАКТЕРНЫМИ ПРИЗНАКАМИ ПОРАЖЕНИЯ ЛОР ОРГАНОВ ПРИ СКЛЕРОМЕ ЯВЛЯЮТСЯ: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А. Петехиальные кровоизлияния на слизистой оболочке ЛОР-органов.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Б. Образование рубцовой ткани с быстрым прогрессированием процесса.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</w:rPr>
        <w:t>В. Отсутствие изъязвлений инфильтратов и медленное течение.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</w:rPr>
        <w:t>Г. Наличие язвенных поверхностей с последующим их рубцеванием .</w:t>
      </w:r>
    </w:p>
    <w:p w:rsidR="001B3E4F" w:rsidRPr="001B3E4F" w:rsidRDefault="001B3E4F" w:rsidP="001B3E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один наиболее правильный ответ</w:t>
      </w:r>
      <w:r w:rsidRPr="001B3E4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ПРОЯВЛЕНИЯ ВИЧ-ИНФЕКЦИИ ПРИ ДЛИТЕЛЬНОМ ТЕЧЕНИИ СО СТОРОНЫ ЛОР ОРГАНОВ: 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А. Болезнь Миньера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Б. Саркома Капоши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В. Узелки певцов</w:t>
      </w:r>
    </w:p>
    <w:p w:rsidR="001B3E4F" w:rsidRPr="001B3E4F" w:rsidRDefault="001B3E4F" w:rsidP="001B3E4F">
      <w:pPr>
        <w:tabs>
          <w:tab w:val="left" w:pos="2535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Г. Отосклероз</w:t>
      </w: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1B3E4F" w:rsidRPr="001B3E4F" w:rsidRDefault="001B3E4F" w:rsidP="001B3E4F">
      <w:pPr>
        <w:tabs>
          <w:tab w:val="left" w:pos="2535"/>
        </w:tabs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35.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ТУБЕРКУЛЕЗ ГОРТАНИ – ЗАБОЛЕВАНИЕ: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Системный васкулит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Инфекционно-аллергическое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Инфекционное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Г. Наследственное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36.Ответьте по коду: А – верно 1,2,3, Б – верно 1,3, В - верно 2,4</w:t>
      </w:r>
      <w:r w:rsidRPr="001B3E4F">
        <w:rPr>
          <w:rFonts w:ascii="Times New Roman" w:hAnsi="Times New Roman" w:cs="Times New Roman"/>
          <w:b/>
          <w:sz w:val="24"/>
          <w:szCs w:val="24"/>
        </w:rPr>
        <w:t>, Г – верно только 4,</w:t>
      </w:r>
      <w:r w:rsidRPr="001B3E4F">
        <w:rPr>
          <w:rFonts w:ascii="Times New Roman" w:hAnsi="Times New Roman" w:cs="Times New Roman"/>
          <w:sz w:val="24"/>
          <w:szCs w:val="24"/>
        </w:rPr>
        <w:t xml:space="preserve"> Д – верно все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ПРИ ОБРАЗОВАНИИ СПОНТАННОЙ ПЕРФОРАЦИИ ПЕРЕГОРОДКИ НОСА МОЖНО ПОДОЗРЕВАТЬ: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 Ринофиму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 Вазомоторный ринит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3. Ангиофиброму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4. Гранулематоз Вегенера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37.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ГРАНУЛЕМАТОЗ ВЕГЕНЕРА СОПРОВОЖДАЕТСЯ РАЗВИТИЕМ РИНИТА: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Гипертрофического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Атрофического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Вазомоторного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Катарального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tabs>
          <w:tab w:val="left" w:pos="199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38.</w:t>
      </w:r>
      <w:r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АТРОФИЧЕСКИЙ РИНИТ МОЖЕТ БЫТЬ СИМПТОМОМ: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Гранулематоза Вегенера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Аспириновой триады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Ринофимы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Тромбоза кавернозного синуса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39.</w:t>
      </w:r>
      <w:r w:rsidRPr="001B3E4F">
        <w:rPr>
          <w:rFonts w:ascii="Times New Roman" w:hAnsi="Times New Roman" w:cs="Times New Roman"/>
          <w:sz w:val="24"/>
          <w:szCs w:val="24"/>
        </w:rPr>
        <w:tab/>
        <w:t xml:space="preserve">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НА РУБЦОВОЙ СТАДИИ СКЛЕРОМЫ ПОЛОСТИ НОСА ВЕДУЩИМ СИМПТОМОМ БУДЕТ: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Кровотечение из носа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Слизисто-гнойные выделения из носа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Затруднение носового дыхания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Слезотечение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40.</w:t>
      </w:r>
      <w:r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ТВЕРДЫЙ ШАНКР В РОТОГЛОТКЕ ЯВЛЯЕТСЯ ПРОЯВЛЕНИЕМ: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Сифилиса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Склеромы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ВИЧ-инфекции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Гранулематоза Вегенера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tabs>
          <w:tab w:val="left" w:pos="16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41. Ответьте по коду: А – верно 1,2,3, </w:t>
      </w:r>
      <w:r w:rsidRPr="001B3E4F">
        <w:rPr>
          <w:rFonts w:ascii="Times New Roman" w:hAnsi="Times New Roman" w:cs="Times New Roman"/>
          <w:b/>
          <w:sz w:val="24"/>
          <w:szCs w:val="24"/>
        </w:rPr>
        <w:t>Б – верно 1,3</w:t>
      </w:r>
      <w:r w:rsidRPr="001B3E4F">
        <w:rPr>
          <w:rFonts w:ascii="Times New Roman" w:hAnsi="Times New Roman" w:cs="Times New Roman"/>
          <w:sz w:val="24"/>
          <w:szCs w:val="24"/>
        </w:rPr>
        <w:t xml:space="preserve">, В - верно 2,4, Г – верно только 4, Д – верно все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ПРОЯВЛЕНИЕМ СИФИЛИСА НА ЛОР-ОРГАНАХ МОЖЕТ БЫТЬ: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1.Розеолезная или папулезная сыпь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2.Сыпь типа «кравпивница»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3.Гумма или бугорок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4.Витилиго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42.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ТВЕРДЫЙ ШАНКР НА ЛОР-ОРГАНАХ НАИБОЛЕЕ ЧАСТО ЛОКАЛИЗУЕТСЯ НА: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lastRenderedPageBreak/>
        <w:t>А. Небной миндалине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Язычной миндалине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Трубной миндалине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Гортанной миндалине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43.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РАК ГОРТАНИ НУЖНО ДИФФЕРЕНЦИРОВАТЬ  С: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Абсцессом надгортанника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Туберкулезом гортани</w:t>
      </w:r>
      <w:r w:rsidRPr="001B3E4F">
        <w:rPr>
          <w:rFonts w:ascii="Times New Roman" w:hAnsi="Times New Roman" w:cs="Times New Roman"/>
          <w:b/>
          <w:sz w:val="24"/>
          <w:szCs w:val="24"/>
        </w:rPr>
        <w:tab/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Гранулематозом Вегенера</w:t>
      </w:r>
    </w:p>
    <w:p w:rsidR="001B3E4F" w:rsidRPr="001B3E4F" w:rsidRDefault="001B3E4F" w:rsidP="001B3E4F">
      <w:pPr>
        <w:tabs>
          <w:tab w:val="left" w:pos="33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Г.Острым ларингитом</w:t>
      </w:r>
      <w:r w:rsidRPr="001B3E4F">
        <w:rPr>
          <w:rFonts w:ascii="Times New Roman" w:hAnsi="Times New Roman" w:cs="Times New Roman"/>
          <w:sz w:val="24"/>
          <w:szCs w:val="24"/>
        </w:rPr>
        <w:tab/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44.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СИМПТОМОМ ИНОРОДНОГО ТЕЛА ДЫХАТЕЛЬНЫХ ПУТЕЙ НЕ ЯВЛЯЕТСЯ: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Ослабление везикулярного дыхания в легких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Дисфагия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Экспираторная одышка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Инспираторная одышка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45.</w:t>
      </w:r>
      <w:r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НАИБОЛЕЕ ЧАСТО ИНОРОДНЫЕ ТЕЛА ДЫХАТЕЛЬНЫХ ПУТЕЙ НАБЛЮДАЮТСЯ: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У новорождённых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Б. У детей дошкольного возраста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В. В подростковом возрасте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У пожилых людей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>46.</w:t>
      </w:r>
      <w:r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НАИБОЛЕЕ ХАРАКТЕРНЫМ СИМПТОМОМ ИНОРОДНОГО ТЕЛА ПОДСКЛАДОЧНОГО ОТДЕЛА ГОРТАНИ ЯВЛЯЕТСЯ: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А. Стеноз гортани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Кровотечение из глотки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Дисфония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Дисфагия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47.</w:t>
      </w:r>
      <w:r w:rsidRPr="001B3E4F">
        <w:rPr>
          <w:rFonts w:ascii="Times New Roman" w:hAnsi="Times New Roman" w:cs="Times New Roman"/>
          <w:sz w:val="24"/>
          <w:szCs w:val="24"/>
        </w:rPr>
        <w:tab/>
        <w:t xml:space="preserve"> 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ДИАГНОСТИКА ИНОРОДНЫХ ТЕЛ ГОРТАНИ И ТРАХЕИ ОСНОВАНА НА НИЖЕПЕРЕЧИСЛЕННЫХ ДАННЫХ, КРОМЕ: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Анамнеза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Б. Данных аускультации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Рентгенологической картины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Г. Электрокардиограммы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48.</w:t>
      </w:r>
      <w:r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ДИАГНОСТИКА ИНОРОДНЫХ ТЕЛ ГОРТАНИ И ТРАХЕИ ОСНОВАНА НА НИЖЕПЕРЕЧИСЛЕННЫХ ДАННЫХ, КРОМЕ: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Анамнеза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Б. Лейкоцитарной формулы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В. Эндоскопической картины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Данных аускультации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49.</w:t>
      </w:r>
      <w:r w:rsidRPr="001B3E4F">
        <w:rPr>
          <w:rFonts w:ascii="Times New Roman" w:hAnsi="Times New Roman" w:cs="Times New Roman"/>
          <w:sz w:val="24"/>
          <w:szCs w:val="24"/>
        </w:rPr>
        <w:tab/>
        <w:t>Выберите один наиболее правильный ответ: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ТРАХЕОТОМИЯ ПОКАЗАНА ПРИ ИНОРОДНОМ ТЕЛЕ: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lastRenderedPageBreak/>
        <w:t xml:space="preserve">А. Баллотирующем  -  главного бронха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Баллотирующем - сегментарного бронха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 xml:space="preserve">В. Фиксированном в подскладочном пространстве 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Небной миндалины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50. Выберите один наиболее правильный ответ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ЧАЩЕ ВСЕГО ИНОРОДНЫМ ТЕЛОМ ГЛОТКИ ЯВЛЯЮТСЯ: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А. Монеты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Б. Зубные протезы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hAnsi="Times New Roman" w:cs="Times New Roman"/>
          <w:b/>
          <w:sz w:val="24"/>
          <w:szCs w:val="24"/>
        </w:rPr>
        <w:t>В. Рыбные кости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Г. Пиявки</w:t>
      </w: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B3E4F" w:rsidRPr="001B3E4F" w:rsidRDefault="001B3E4F" w:rsidP="001B3E4F">
      <w:pPr>
        <w:pStyle w:val="11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B3E4F" w:rsidRPr="001B3E4F" w:rsidRDefault="001B3E4F" w:rsidP="001B3E4F">
      <w:pPr>
        <w:spacing w:line="360" w:lineRule="auto"/>
        <w:rPr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ПЕРВИЧНЫЙ СИФИЛИС ХАРАКТЕРИЗУЕТСЯ НАЛИЧИЕМ В РОТОГЛОТКЕ: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А. Плотных, плохо снимающихся налетов на миндалинах и задней стенке глотки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Б. Твердого шанкра на небной миндалине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В. Розеолезной или папулезной сыпи на мягком небе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     Г. Наличием оро-антрального свища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ПРИ ТРЕТИЧНОМ СИФИЛИСЕ ГУММЫ И БУГОРКИ  НЕ МОГУТ ЛОКАЛИЗОВАТЬСЯ:</w:t>
      </w:r>
    </w:p>
    <w:p w:rsidR="001B3E4F" w:rsidRPr="001B3E4F" w:rsidRDefault="001B3E4F" w:rsidP="001B3E4F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А. На надгортаннике</w:t>
      </w:r>
    </w:p>
    <w:p w:rsidR="001B3E4F" w:rsidRPr="001B3E4F" w:rsidRDefault="001B3E4F" w:rsidP="001B3E4F">
      <w:pPr>
        <w:spacing w:after="0" w:line="36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Б. На голосовых складках</w:t>
      </w:r>
    </w:p>
    <w:p w:rsidR="001B3E4F" w:rsidRPr="001B3E4F" w:rsidRDefault="001B3E4F" w:rsidP="001B3E4F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В. На задней стенке гортани </w:t>
      </w:r>
    </w:p>
    <w:p w:rsidR="001B3E4F" w:rsidRPr="001B3E4F" w:rsidRDefault="001B3E4F" w:rsidP="001B3E4F">
      <w:pPr>
        <w:spacing w:after="0" w:line="36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В области бифуркации трахеи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ЛЕЧЕНИЕ БОЛЬНЫХ ТУБЕРКУЛЕЗОМ ГОРТАНИ ДОЛЖНЫ ПРОВОДИТЬ В: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А. ЛОР-отделении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Б. Пульмонологическом отделении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E4F">
        <w:rPr>
          <w:rFonts w:ascii="Times New Roman" w:eastAsia="Calibri" w:hAnsi="Times New Roman" w:cs="Times New Roman"/>
          <w:color w:val="000000"/>
          <w:sz w:val="24"/>
          <w:szCs w:val="24"/>
        </w:rPr>
        <w:t>В. Санатории-профилактории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Г. Фтизиатрическом отделении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80% ИНОРОДНЫХ ТЕЛА ЗАСТРЕВАЮТ В ФИЗИОЛОГИЧЕСКОМ СУЖЕНИИ ПИЩЕВОДА: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Первом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Втором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Третьем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Четвертом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ГИПЕРСАЛИВАЦИЯ КАК СИМПТОМ ИНОРОДНОГО ТЕЛА ПИЩЕВОДА ЭТО: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Уменьшение слюнообразования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Увеличение слюнообразования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Сухость во рту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Ощущение комка в горле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МЕТАЛИИЧЕСКИЙ ПРЕДМЕТ КАК ИНОРОДНОЕ ТЕЛО ПИЩЕВОДА ОПРЕДЕЛЯЕТСЯ С ПОМОЩЬЮ: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Аускультации легких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Сухого кашля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В. Рентгенографии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Пальпации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КЛАПАННЫЙ МЕХАНИЗМ ТРАХЕОБРОНХИАЛЬНОГО ДЕРЕВА МЕШАЕТ: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А. Кашлю при трахеобронхоскопии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Уменьшению количества мокроты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Достаточному образованию слюны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 xml:space="preserve">Г. Самостоятельному выкашливанию инородного тела 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ПРИ ПОДОЗРЕНИИ НА ИНОРОДНЫЕ ТЕЛА ПИЩЕВОДА ВЫПОЛНЯЮТ: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Рентгенографию с взвесью бария в качестве контраста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Рентгенографию с солями аммония в качестве контраста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Ренгтенографию с йодом в качестве контраста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Рентгенографию с раствором соды в качестве контраста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МЕТОД ИССЛЕДОВАНИЯ ГОРТАНИ НА ПРЕДМЕТ ИНОРОДНОГО ТЕЛА С ПОМОЩЬЮ ОПТИКИ НАЗЫВАЕТСЯ: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Фиброскопия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Рентгенография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Компьютерная томография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Магнитно-резонансная томография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УДАЛЕНИЕ ИНОРОДНЫХ ТЕЛ ПИЩЕВОДА ПРОВОДЯТ В: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Кабинете ЛОР врача поликлиники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В стационаре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В специализированном диспансере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На дому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ПРИ ОБНАРУЖЕНИИ ИНОРОДНОГО ТЕЛА ПИЩЕВОДА ПОКАЗАНО: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Динамическое наблюдение ЛОР врачом поликлиники в течение 3 дней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Домашний режим и голод в течение 3 дней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В. Экстренная госпитализация в стационар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Динамическое наблюдение ЛОР врачом поликлиники в течение 5 дней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СИМПТОМОМ ИНОРОДНОГО ТЕЛА ПИЩЕВОДА НЕ ЯВЛЯЕТСЯ: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Рвота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Гиперсаливация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Отказ от еды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Г. Светобоязнь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К СИПТОМАМ ИНОРОДНОГО ПИЩЕВОДА ТЕЛА У РЕБЕНКА НЕ ОТНОСИТСЯ: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Многократная рвота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Вынужденное положение головы вперед с наклоном вниз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В. Симптом Кернига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Боль за грудиной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БОКОВУЮ РЕНТГЕНОГРАФИЮ ГОРТАНОГЛОТКИ ВЫПОЛНЯЮТ ПРИ ЛОАЛИЗАЦИИ ИНОРОДНОГО ТЕЛА В: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В шейном отделе пищевода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В области надгортанника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В области тубарных валиков глотки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В области грушевидного синуса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МОНЕТА КАК ИНОРОДНОЕ ТЕЛО ПИЩЕВОДА ДИАГНОСТИРУЕТСЯ: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При перкуссии легких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Во время аускультации легких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В. На рентгенограмме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По лабораторным показателям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НАИБОЛЕЕ ЯРКО ПРИЗНАКИ ИНОРОДНОГО ТЕЛА ДИАФРАГМАЛЬНОЙ ЧАСТИ ПИЩЕВОДА ВЫРАЖЕНЫ В: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Первые 3 часа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Б) Первые сутки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В) Третьи сутки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Г) Восьмые сутки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>медиастенит как осложнение инородных тел пищевода – это: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 xml:space="preserve">а.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Перфорация стенок пищевода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б. </w:t>
      </w:r>
      <w:r w:rsidRPr="001B3E4F">
        <w:rPr>
          <w:rFonts w:ascii="Times New Roman" w:eastAsia="Calibri" w:hAnsi="Times New Roman" w:cs="Times New Roman"/>
          <w:b/>
          <w:sz w:val="24"/>
          <w:szCs w:val="24"/>
        </w:rPr>
        <w:t>Воспаление средостения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 xml:space="preserve">в.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Кровотечение из пищевода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 xml:space="preserve">г. </w:t>
      </w:r>
      <w:r w:rsidRPr="001B3E4F">
        <w:rPr>
          <w:rFonts w:ascii="Times New Roman" w:eastAsia="Calibri" w:hAnsi="Times New Roman" w:cs="Times New Roman"/>
          <w:sz w:val="24"/>
          <w:szCs w:val="24"/>
        </w:rPr>
        <w:t>Воспаление регионарных лимфоузлов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ПЕРВЫМ ПО ВРЕМЕНИ ОСЛОЖНЕНИЕМ ИНОРОДНЫХ ТЕЛ ПИЩЕВОДА ЯВЛЯЕТСЯ: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Медиастенит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Б. Эзофагит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Абсцесс легкого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Плеврит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1B3E4F">
        <w:rPr>
          <w:rFonts w:ascii="Times New Roman" w:eastAsia="Calibri" w:hAnsi="Times New Roman" w:cs="Times New Roman"/>
          <w:caps/>
          <w:sz w:val="24"/>
          <w:szCs w:val="24"/>
        </w:rPr>
        <w:t xml:space="preserve">Самым частым механизмом инородных тел гортани является 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Внезапная аспирация инородными телами, возникающая во время еды при смехе, чиханье, разговоре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Попадания частичек удаленной ткани во время аденотомии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Попадания частичек удаленной ткани во время тонзиллэктомии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При гастроскопиии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БОЛИ В ЭПИГАСТРИИ ПРИ ЛОКАЛИЗАЦИИ ИНОРОДНОГО ТЕЛА В МОРГАНЬЕВЫХ ЖЕЛУДОЧКАХ: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Усиливаются во время приема пищи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Уменьшаются после приема пищи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Не зависят от приема пищи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Г. Не характерны для такой локализации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ЖЕСТКАЯ ЭНДОСКОПИЯ ДЛЯ УДАЛЕНИЯ ИНОРОДНЫХ ТЕЛ ДЫХАТЕЛЬНЫХ ПУТЕЙ ЭТО МЕТОД: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sz w:val="24"/>
          <w:szCs w:val="24"/>
        </w:rPr>
        <w:t>А. С использованием оптики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С использованием лазерного излучения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Рентген-диагностика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С использованием магнитного излучения</w:t>
      </w:r>
    </w:p>
    <w:p w:rsidR="001B3E4F" w:rsidRPr="001B3E4F" w:rsidRDefault="001B3E4F" w:rsidP="001B3E4F">
      <w:pPr>
        <w:pStyle w:val="a9"/>
        <w:tabs>
          <w:tab w:val="left" w:pos="5355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ВЕДУЩИЙ ФАКТОР В ВОЗНИКНОВЕНИИ ОТЕКА РЕЙНКЕ-ГАЕКА: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А.Профессиональные вредности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Б. Курение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В.Голосовая профессия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Г.Злоупотребление спиртными напитками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ЭТИОЛОГИЯ ПАПИЛЛОМАТОЗА ГОРТАНИ: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Бактериальная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Б. Вирусная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Грибковая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Герпетическая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СРЕДИ ЗЛОКАЧЕСТВЕННЫХ ОПУХОЛЕЙ ЛОР ОРГАНОВ РАК НАИБОЛЕЕ ЧАСТО ВСТРЕЧАЕТСЯ В ОБЛАСТИ: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Глотки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Б. Гортани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Носа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Уха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РЕЦИДИВИРУЮЩИЙ ПАПИЛЛОМАТОЗ ГОРТАНИ У ВЗРОСЛЫХ НУЖНО ДИФФЕРЕНЦИРОВАТЬ С: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Ангиомой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Б. Раком гортани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Саркомой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Г. Ларингоцеле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КИСТЫ ГОРТАНИ ЧАЩЕ ВСЕГО ОБРАЗУЕТСЯ НА: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Вестибулярных складках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Голосовых складках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В. Язычной поверхности  надгортанника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Подскладочной области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ЛЕЧЕНИЕ КИСТЫ  НАДГОРТАННИКА ПРЕДПОЛАГАЕТ: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Пункцию кисты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Б. Удаление кисты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Склерозирующую терапию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Лучевую терапию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ЛАРИНГОЦЕЛЕ СОДЕРЖИТ: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Кистозную жидкость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Б. Воздух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Гной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Слизь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НАРУЖНОЕ ЛАРИНГОЦЕЛЕ НУЖНО ДИФФЕРЕНЦИРОВАТЬ С: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А. Боковой кистой шеи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Срединной кистой шеи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В. Опухолью щитовидной железы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Г. Аневризмой сонной артерии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ПРИ ДЛИТЕЛЬНОЙ ИВЛ ВОЗМОЖНО ОБРАЗОВАНИЕ В ГОРТАНИ: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А. Фибромы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t>Б. Пахидермии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1B3E4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В. Интубационной гранулемы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3E4F">
        <w:rPr>
          <w:rFonts w:ascii="Times New Roman" w:eastAsia="Calibri" w:hAnsi="Times New Roman" w:cs="Times New Roman"/>
          <w:sz w:val="24"/>
          <w:szCs w:val="24"/>
        </w:rPr>
        <w:lastRenderedPageBreak/>
        <w:t>Г. Певческих узелков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МЕТОД ЛЕЧЕНИЯ ПАЦИЕНТОВ С ИНОРОДНЫМИ ТЕЛАМИ РЕСПИРАТОРНОГО ТРАКТА: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Стимуляция «выкашливания» инородного тела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Трахеотомия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 Инструментальное удаление инородного тела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Коникотомия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МЕТОД ЛЕЧЕНИЯ ПАЦИЕНТОВ С ИНОРОДНЫМИ ТЕЛАМИ РЕСПИРАТОРНОГО ТРАКТА: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Стимуляция «выкашливания» инородного тела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Б. Инструментальное удаление инородного тела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Трахеотомия 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Крикотомия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РАДИКАЛЬНОЙ МЕРОЙ ПРОТИВ УДУШЬЯ ПРИ РАНЕНИИ ГЛОТКИ ЯВЛЯЕТСЯ: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Наложения жгута на магистральные сосуды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Тампонада раны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 Трахеотомия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Назначение наркотических анальгетиков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МЕТОДОМ ДИАГНОСТИКИ ИНОРОДНОГО ТЕЛА НОСОГЛОТКИ ЯВЛЯЕТСЯ: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 Задняя риноскопия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Отоскопия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Эзофагогастроскопия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Ректороманоскопия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ЭМФИЗЕМЫ У ПАЦИЕНТОВ С ИНОРОДНЫМ ТЕЛОМ ГЛОТКИ ПОКАЗАНА СРОЧНАЯ ГОСПИТАЛИЗАЦИЯ: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  Всегда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Только детям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 случае если у пациента есть сопутствующая патология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Никогда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ХИМИЧЕСКИЕ ОЖОГИ ПИЩЕВОДА МОГУТ ВЫЗЫВАТЬ ВЕЩЕСТВА ВСЕ, КРОМЕ: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Серная кислота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Соляная кислота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 Карболовая кислота</w:t>
      </w:r>
    </w:p>
    <w:p w:rsidR="001B3E4F" w:rsidRPr="001B3E4F" w:rsidRDefault="001B3E4F" w:rsidP="001B3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Раствор календулы</w:t>
      </w: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ОТРАВЛЕНИИ КИСЛОТАМИ ЖЕЛУДОК СЛЕДУЕТ ПРОМЫВАТЬ ТОЛЬКО: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Перекисью кислорода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Слабым раствором кислоты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В.  Водой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Фурацилином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ИНОРОДНЫЕ ТЕЛА В ГЛОТКЕ ЧАЩЕ ЗАСТРЕВАЮТ: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В ткани аденоидов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Б. В ткани миндалин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В желудке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Между зубами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РАНЕНИЯХ ГЛОТКИ ПРОВОДИТЬ РЕНТГЕНОЛОГИЧЕСКОЕ ИССЛЕДОВАНИЕ: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 Необходимо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 обязательно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 Не во всех случаях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противопоказано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ПОМОЩИ ПРИ РЕЗАНЫХ (КОЛОТЫХ) РАНАХ ГЛОТКИ В ПЕРВУЮ ОЧЕРЕДЬ НЕОБХОДИМО: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Успокоить больного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 Предложить обезболивающие средства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 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сердечно-сосудистые средства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Г.  Остановить кровотечение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ХИМИЧЕСКОМ ОЖОГЕ ПИЩЕВОД НАИБОЛЕЕ ЧАСТО ПОРАЖАЕТСЯ НА УРОВНЕ: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 Верхней трети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Средней трети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Нижней трети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Переход в желудок 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РЕНТГЕНОЛОГИЧЕСКИЕ МЕТОДЫ ИССЛЕДОВАНИЯ ПРИ ТРАВМАХ ГЛОТКИ ПОЗВОЛЯЮТ ОПРЕДЕЛИТЬ: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 Положение подъязычной кости и её отломков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Наличие гематомы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Положение корня языка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Наличие кровотечения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ЖАЛОБА БОЛЬНЫХ С ОЖОГОМ ПИЩЕВОДА: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А. Боль при глотании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Боль в животе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Головокружение</w:t>
      </w:r>
    </w:p>
    <w:p w:rsidR="001B3E4F" w:rsidRPr="001B3E4F" w:rsidRDefault="001B3E4F" w:rsidP="001B3E4F">
      <w:pPr>
        <w:pStyle w:val="a9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Снижение зрения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ПОКАЗАНИЕМ К ТРАХЕОТОМИИ ПРИ АСПИРИРОВАННЫХ ИНОРОДНЫХ ТЕЛАХ НЕ ЯВЛЯЕТСЯ: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Невозможность извлечь крупное инородное тело при эндоскопии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Выраженные явления подскладочного ларингита при локализации инородных тел в подскладочном пространстве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Асфиксия, вызванная инородным телом большого размера, фиксированным в гортани или трахее 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Эмфизема лёгкого на фоне инородного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ТРАХЕОТОМИЯ ПРИ ИНОРОДНЫХ ТЕЛАХ РЕСПИРАТОРНОГО ТРАКТА ПОКАЗАНА ПРИ: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Фиксированном инородном теле в области бифуркации трахеи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Баллотирующим инородном теле главного бронха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Баллотирующим инородном теле трахеи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Инородном теле большого размера, фиксированном в подскладочном пространстве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СИМПТОМОМ ИНОРОДНОГО ТЕЛА ГОРТАНИ НЕ ЯВЛЯЕТСЯ: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Ателектаз лёгкого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Инспираторная одышка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Дисфония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Стеноз гортани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ЭМФИЗЕМА ЛЁГКОГО НА ФОНЕ ИНОРОДНОГО ТЕЛА БРОНХА НА СТОРОНЕ ПОРАЖЕНИЯ РАЗВИВАЕТСЯ ПРИ: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Обтурации морганиева желудочка 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Частичном стенозе бронха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Полном стенозе бронха</w:t>
      </w:r>
    </w:p>
    <w:p w:rsidR="001B3E4F" w:rsidRPr="001B3E4F" w:rsidRDefault="001B3E4F" w:rsidP="001B3E4F">
      <w:pPr>
        <w:pStyle w:val="a9"/>
        <w:tabs>
          <w:tab w:val="left" w:pos="159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 Вентильном стенозе бронха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>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ПОЛОЖЕНИЕ ПАЦИЕНТА С ИНОРОДНЫМ ТЕЛОМ ВЕРХНИХ ОТДЕЛОВ ДЫХАТЕЛЬНЫХ ПУТЕЙ В СТАБИЛЬНОМ СОСТОЯНИИ ВО ВРЕМЯ ТРАНСПОРТИРОВКИ: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Строго сидя 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Лёжа на боку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Лёжа на животе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Строго лёжа на спине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Выберите один наиболее правильный ответ 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ОСЛОЖНЕНИЯМ, РАЗВИВАЮЩИМСЯ НА ФОНЕ ИНОРОДНЫХ ТЕЛ РЕСПИРАТОРНОГО ТРАКТА, НЕ ОТНОСЯТСЯ: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А. </w:t>
      </w:r>
      <w:hyperlink r:id="rId8" w:tgtFrame="_blank" w:history="1">
        <w:r w:rsidRPr="001B3E4F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ru-RU"/>
          </w:rPr>
          <w:t>Пневмоперитониум</w:t>
        </w:r>
      </w:hyperlink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Пневмомедиастинум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Пневматоракс</w:t>
      </w:r>
    </w:p>
    <w:p w:rsidR="001B3E4F" w:rsidRPr="001B3E4F" w:rsidRDefault="001B3E4F" w:rsidP="001B3E4F">
      <w:pPr>
        <w:pStyle w:val="a9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Пиоторакс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E4F">
        <w:rPr>
          <w:rFonts w:ascii="Times New Roman" w:hAnsi="Times New Roman" w:cs="Times New Roman"/>
          <w:sz w:val="24"/>
          <w:szCs w:val="24"/>
        </w:rPr>
        <w:t xml:space="preserve"> Выберите один наиболее правильный ответ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СИМПТОМОМ ИНОРОДНОГО ТЕЛА БИФУРКАЦИИ ТРАХЕИ НЕ ЯВЛЯЕТСЯ: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 Дисфония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Экспираторная одышка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Инспираторная одышка</w:t>
      </w:r>
    </w:p>
    <w:p w:rsidR="001B3E4F" w:rsidRPr="001B3E4F" w:rsidRDefault="001B3E4F" w:rsidP="001B3E4F">
      <w:pPr>
        <w:pStyle w:val="a9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Бледность кожных покровов, беспокойство пациента</w:t>
      </w:r>
    </w:p>
    <w:p w:rsidR="001B3E4F" w:rsidRPr="001B3E4F" w:rsidRDefault="001B3E4F" w:rsidP="001B3E4F">
      <w:pPr>
        <w:pStyle w:val="a9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МЕТОДОМ ОСТАНОВКИ НОСОВОГО КРОВОТЕЧЕНИЯ ЯВЛЯЕТСЯ: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Пункция верхнечелюстной пазухи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Использование ЯМИК-катетера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Задняя тампонада полости носа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Шунтирование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ДОБРОКАЧЕСТВЕННЫМ ОПУХОЛЯМ ПОЛОСТИ НОСА ОТНОСЯТ ВСЕ, КРОМЕ: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Папилломы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Остеомы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В. Саркомы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Хондромы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ВОЛЧАНКИ ВЕРХНИХ ДЫХАТЕЛЬНЫХ ПУТЕЙ ХАРАКТЕРНО: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Болезненные при дотрагивании эритемы на спинке носа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Седловидное западение спинки носа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Безболезненные узелковые высыпания на коже носа, глотки и губах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Обильное скопление корочек в полости носа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ОСТРОВЧАТОЙ ФОРМЫ ДИФТЕРИИ ХАРАКТЕРНО: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Изолированная гиперемия поверхности миндалин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Сплошные налеты на поверхности миндалин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Единичные или множественные островки фибринозных наложений на поверхности миндалин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Налеты не характерны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ПЛЕНЧАТОЙ ФОРМЕ ДИФТЕРИИ ДЛИТЕЛЬНОСТЬ СУЩЕСТВОВАНИЯ НАЛЕТОВ: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1-2 дня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 более 7 дней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От 6 до 11 дней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Около 1 месяца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ПЛЕНЧАТОЙ ФОРМЕ ДИФТЕРИИ: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Пленки имеют зеленоватую окраску, легко отходят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Пленки отходят без усилия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Пленки отходят с усилием, поверхность кровоточит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Некротические пленки, отходящие с усилием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ФИБРОЗНЫЙ ПОЛИП ГОРТАНИ ЧАЩЕ ЛОКАЛИЗУЕТСЯ: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 В области задней комиссуры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области передней комиссуры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У свободного края голосовой складки на границе между передней и средней третями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язычной поверхности надгортанника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ФИБРОМЫ ГОРТАНИ: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Иглорефлексотерапия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Внутригортанные вливания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Хирургическое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Противовирусное лечение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ЭТИОЛОГИЧЕСКИМ ФАКТОРОМ ПАПИЛЛОМАТОЗА ГОРТАНИ ЯВЛЯЮТСЯ: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ВПЧ 16 И 18 типов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ВПЧ 30 и 31 типов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ВПЧ 6 И 11 типов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ВПЧ 40 и 45 типов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ВПЧ 6 И 11 ТИПОВ ВЫЗЫВАЮТ: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Кисту гортани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Фиброму гортани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Папилломатоз гортани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Хондрому гортани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ВОЛОСАТЫЙ ПОЛИП ГЛОТКИ ЧАЩЕ ВСТРЕЧАЕТСЯ: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У пожилых мужчин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У подростков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В возрасте до 1 года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 женщин в возрасте от 18 до 40 лет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ГЕМАНГИОМА ПОЛОСТИ НОСА ЧАЩЕ ЛОКАЛИЗУЕТСЯ: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На костной части перегородки носа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 области среднего носового хода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На хрящевой части перегородки носа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области нижнего носового хода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СУБДУРАЛЬНЫЙ АБСЦЕСС ЛОКАЛИЗУЕТСЯ: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 средней или задней черепных ямках между твердой мозговой оболочки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Только в средней черепной ямки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области мозжечка 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Между твердой мозговой оболочкой и костью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ЭКСТРАДУРАЛЬНЫЙ АБСЦЕСС ЛОКАЛИЗУЕТСЯ: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средней или задней черепных ямках между твердой мозговой оболочки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Только в средней черепной ямки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области мозжечка 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Между твердой мозговой оболочкой и костью</w:t>
      </w:r>
    </w:p>
    <w:p w:rsidR="001B3E4F" w:rsidRPr="001B3E4F" w:rsidRDefault="001B3E4F" w:rsidP="001B3E4F">
      <w:pPr>
        <w:pStyle w:val="a9"/>
        <w:spacing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 АРАХНОИДИТА ЗАДНЕЙ ЧЕРЕПНОЙ ЯМКИ: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Спонтанный нистагм во время приступа, головокружение, нустойчивость в позе Ромберга при ходьбе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Горизонтальный нистагм во время приступа, светобоязнь, резкое снижение слуха на одно ухо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Парез лицевого нерва, устойчивость в позе Ромберга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Головные боли в области затылка, нарушение мышечного тонуса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ПРИЗНАКОМ СИНУС ТРОМБОЗА ПОПЕРЕЧНОГО СИНУСА ЯВЛЯЕТСЯ: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Парез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пары черепных нервов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Б. Парез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черепных нервов 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Парез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пары черепных нервов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Парез XII пары черепных нервов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ИНФЕКЦИИ ИЗ СРЕДНЕГО И ВНУТРЕННЕГО УХА В ПОЛОСТЬ ЧЕРЕПА ПРОИСХОДИТ ВСЕМИ ПУТЯМИ, КРОМЕ: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Вертикального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Б. Контактного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Гематогенного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Преформированного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ВЕРХНЕЙ ТРАХЕОТОМИИ РАССЕКАЮТ: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СРЕДНЕЙ ТРАХЕОТОМИИ РАССЕКАЮТ: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E4F" w:rsidRPr="001B3E4F" w:rsidRDefault="001B3E4F" w:rsidP="001B3E4F">
      <w:pPr>
        <w:pStyle w:val="a9"/>
        <w:numPr>
          <w:ilvl w:val="0"/>
          <w:numId w:val="39"/>
        </w:num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1B3E4F">
        <w:rPr>
          <w:rFonts w:ascii="Times New Roman" w:hAnsi="Times New Roman" w:cs="Times New Roman"/>
          <w:sz w:val="24"/>
          <w:szCs w:val="24"/>
        </w:rPr>
        <w:t>берите один наиболее правильный ответ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НИЖНЕЙ ТРАХЕОТОМИИ РАССЕКАЮТ: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полукольца трахеи</w:t>
      </w:r>
    </w:p>
    <w:p w:rsidR="001B3E4F" w:rsidRPr="001B3E4F" w:rsidRDefault="001B3E4F" w:rsidP="001B3E4F">
      <w:pPr>
        <w:pStyle w:val="a9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B3E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B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полукольца трахеи</w:t>
      </w:r>
    </w:p>
    <w:p w:rsidR="001B3E4F" w:rsidRPr="00610386" w:rsidRDefault="001B3E4F" w:rsidP="001B3E4F">
      <w:pPr>
        <w:pStyle w:val="a9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4F" w:rsidRPr="00610386" w:rsidRDefault="001B3E4F" w:rsidP="001B3E4F">
      <w:pPr>
        <w:pStyle w:val="a9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4F" w:rsidRPr="00610386" w:rsidRDefault="001B3E4F" w:rsidP="001B3E4F">
      <w:pPr>
        <w:pStyle w:val="a9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3E4F" w:rsidRPr="00610386" w:rsidRDefault="001B3E4F" w:rsidP="001B3E4F">
      <w:pPr>
        <w:pStyle w:val="a9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E4F" w:rsidRPr="00610386" w:rsidRDefault="001B3E4F" w:rsidP="001B3E4F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4B84" w:rsidRDefault="00431836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121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4B8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1B2AD0" w:rsidRPr="001B2AD0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B2AD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Носовое кровотечение чаще возникает из: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 носовой раковины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носовой раковины</w:t>
      </w:r>
    </w:p>
    <w:p w:rsidR="001B2AD0" w:rsidRPr="001B2AD0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A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Переднее - нижнего отдела перегородки носа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аднего отдела перегородки носа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Default="00FD5B9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2AD0" w:rsidRPr="00FF25D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8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1B2AD0" w:rsidRPr="00EF58C0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8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Носовые кровотечения чаще всего бывают из слизистой: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полости носа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 носовой раковины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носовой раковины</w:t>
      </w:r>
    </w:p>
    <w:p w:rsidR="001B2AD0" w:rsidRPr="00FF25D5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1B2AD0" w:rsidRPr="00FF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ерегородки носа</w:t>
      </w:r>
    </w:p>
    <w:p w:rsidR="00FF25D5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8C0" w:rsidRDefault="00FD5B9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FF25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Выберите один наиболее правильный ответ </w:t>
      </w:r>
    </w:p>
    <w:p w:rsidR="001B2AD0" w:rsidRPr="00EF58C0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EF58C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Местной причиной носового кровотечения является: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ртериальная гипертензия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теросклероз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ейкоз</w:t>
      </w:r>
    </w:p>
    <w:p w:rsidR="001B2AD0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</w:t>
      </w:r>
      <w:r w:rsidR="001B2AD0" w:rsidRPr="00FF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равма носа</w:t>
      </w:r>
    </w:p>
    <w:p w:rsidR="00095421" w:rsidRDefault="0009542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421" w:rsidRDefault="00FD5B94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95421" w:rsidRPr="000954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954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095421" w:rsidRDefault="00095421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ЗЛОКАЧЕСТВЕННЫМ ОПУХОЛЯМ НОСА ОТНОСИТСЯ:</w:t>
      </w:r>
    </w:p>
    <w:p w:rsidR="00095421" w:rsidRDefault="00095421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Папиллома</w:t>
      </w:r>
    </w:p>
    <w:p w:rsidR="00095421" w:rsidRDefault="00095421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Б. Остеома</w:t>
      </w:r>
    </w:p>
    <w:p w:rsidR="00095421" w:rsidRDefault="00095421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Гематома</w:t>
      </w:r>
    </w:p>
    <w:p w:rsidR="00095421" w:rsidRPr="00095421" w:rsidRDefault="00095421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09542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Г. Саркома</w:t>
      </w:r>
    </w:p>
    <w:p w:rsidR="00095421" w:rsidRPr="00FF25D5" w:rsidRDefault="0009542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8C0" w:rsidRDefault="00EF58C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FD5B94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FF25D5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5D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передненижнем отделе перегородки носа располагается: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енозное сплетение</w:t>
      </w:r>
    </w:p>
    <w:p w:rsidR="001B2AD0" w:rsidRPr="00FF25D5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З</w:t>
      </w:r>
      <w:r w:rsidR="001B2AD0" w:rsidRPr="00FF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она Киссельбаха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плетение лимфатических сосудов</w:t>
      </w:r>
    </w:p>
    <w:p w:rsidR="001B2AD0" w:rsidRPr="008C67DF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вышеперечисленное</w:t>
      </w:r>
    </w:p>
    <w:p w:rsidR="00FF25D5" w:rsidRDefault="00FF25D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FD5B94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14D6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2AD0" w:rsidRPr="00A14D6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. 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095421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9542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Симптоматическое носовое кровотечение не характерно для:</w:t>
      </w:r>
    </w:p>
    <w:p w:rsidR="001B2AD0" w:rsidRPr="008C67DF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равмы носа, гемофилии</w:t>
      </w:r>
    </w:p>
    <w:p w:rsidR="001B2AD0" w:rsidRPr="008C67DF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нгиофибромы носоглотки</w:t>
      </w:r>
    </w:p>
    <w:p w:rsidR="001B2AD0" w:rsidRPr="008C67DF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ипертонической болезни</w:t>
      </w:r>
    </w:p>
    <w:p w:rsidR="001B2AD0" w:rsidRPr="00A14D65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1B2AD0" w:rsidRPr="00A1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невмонии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FD5B94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14D65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A14D65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14D6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остановки носового кровотечения из передних отделов носа используют:</w:t>
      </w:r>
    </w:p>
    <w:p w:rsidR="001B2AD0" w:rsidRPr="00A14D65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1B2AD0" w:rsidRPr="00A14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рижатие крыльев носа к носовой перегородке</w:t>
      </w:r>
    </w:p>
    <w:p w:rsidR="00A14D65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Заднюю тампонаду</w:t>
      </w:r>
    </w:p>
    <w:p w:rsidR="001B2AD0" w:rsidRPr="008C67DF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арентеральное введение дибазола</w:t>
      </w:r>
    </w:p>
    <w:p w:rsidR="001B2AD0" w:rsidRDefault="00A14D65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еревязку наружной сонной артерии</w:t>
      </w:r>
    </w:p>
    <w:p w:rsidR="00EF58C0" w:rsidRPr="008C67DF" w:rsidRDefault="00EF58C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C908A2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</w:t>
      </w:r>
      <w:r w:rsidR="00A14D6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A4053E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остановки носового кровотечения из передних отделов полости носа не применяют: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оагуляцию сосуда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в полость носа тампона, смоченного 2 % перекисью водорода</w:t>
      </w:r>
    </w:p>
    <w:p w:rsidR="001B2AD0" w:rsidRP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З</w:t>
      </w:r>
      <w:r w:rsidR="001B2AD0"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аднюю тампонаду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рижатие крыльев носа к носовой перегородке</w:t>
      </w:r>
    </w:p>
    <w:p w:rsid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C908A2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405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Способы остановки н</w:t>
      </w:r>
      <w:r w:rsid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осовых кровотечений - это </w:t>
      </w: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лектрические или химические коагуляции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ампонада носа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тампона, смоченного 2 % перекисью водорода</w:t>
      </w:r>
    </w:p>
    <w:p w:rsidR="001B2AD0" w:rsidRP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r w:rsidR="001B2AD0"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перечи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сленное выше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95421" w:rsidRDefault="00C908A2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405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8C67DF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Доврачебная помощь при носовых кровотечениях заключается только в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ридании больному полусидячего положения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аложении холода на область наружного носа</w:t>
      </w:r>
    </w:p>
    <w:p w:rsid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атии крыльев носа к перегородке</w:t>
      </w:r>
    </w:p>
    <w:p w:rsidR="001B2AD0" w:rsidRP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Все </w:t>
      </w:r>
      <w:r w:rsidR="001B2AD0"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перечисленное</w:t>
      </w:r>
    </w:p>
    <w:p w:rsidR="00095421" w:rsidRDefault="00A4053E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08A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A4053E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Методы остановки носового кровотечения: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риовоздействие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угое прижатие крыла носа к перегородке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ередняя тампонада</w:t>
      </w:r>
    </w:p>
    <w:p w:rsidR="001B2AD0" w:rsidRP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Г. В</w:t>
      </w:r>
      <w:r w:rsidR="001B2AD0"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 верно</w:t>
      </w:r>
    </w:p>
    <w:p w:rsid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C908A2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A4053E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Передняя тампонада полости носа проводится: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арлевой салфеткой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</w:t>
      </w:r>
    </w:p>
    <w:p w:rsidR="001B2AD0" w:rsidRP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1B2AD0" w:rsidRPr="00A405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арлевыми турундами длиной 50-60 см</w:t>
      </w:r>
    </w:p>
    <w:p w:rsidR="001B2AD0" w:rsidRPr="008C67DF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оролоном</w:t>
      </w:r>
    </w:p>
    <w:p w:rsidR="00A4053E" w:rsidRDefault="00A4053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C908A2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405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A4053E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4053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Передняя тампонада полости носа проводится:</w:t>
      </w:r>
    </w:p>
    <w:p w:rsidR="001B2AD0" w:rsidRP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П</w:t>
      </w:r>
      <w:r w:rsidR="001B2AD0" w:rsidRPr="0018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оролоновыми тампонами в перчаточной резине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оролоном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М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арлевой салфеткой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атой</w:t>
      </w:r>
    </w:p>
    <w:p w:rsid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C908A2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85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85843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858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Передняя тампонада устанавливается на</w:t>
      </w:r>
      <w:r w:rsidR="00185843" w:rsidRPr="001858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СРОК</w:t>
      </w:r>
      <w:r w:rsidR="001858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1B2AD0" w:rsidRP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А.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10-12 часов</w:t>
      </w:r>
    </w:p>
    <w:p w:rsidR="001B2AD0" w:rsidRP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</w:t>
      </w:r>
      <w:r w:rsidR="001B2AD0" w:rsidRPr="0018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24-48 часов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5 суток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7-10 суток</w:t>
      </w:r>
    </w:p>
    <w:p w:rsid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463D1B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185843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858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носовом кровотечении из средних и задних отделов носа проводится: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рижатие крыльев носа к перегородке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Х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ирургическая диатермия</w:t>
      </w:r>
    </w:p>
    <w:p w:rsidR="001B2AD0" w:rsidRP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</w:t>
      </w:r>
      <w:r w:rsidR="001B2AD0" w:rsidRPr="001858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ередняя или задняя тампонада</w:t>
      </w:r>
    </w:p>
    <w:p w:rsidR="001B2AD0" w:rsidRPr="008C67DF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риовоздействие</w:t>
      </w:r>
    </w:p>
    <w:p w:rsidR="00185843" w:rsidRDefault="00185843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463D1B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173211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732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массивном, непрекращающемся кровотечении показана:</w:t>
      </w:r>
    </w:p>
    <w:p w:rsidR="001B2AD0" w:rsidRPr="008C67DF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альванокаустика</w:t>
      </w:r>
    </w:p>
    <w:p w:rsidR="001B2AD0" w:rsidRPr="008C67DF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Х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ирургическая диатермия</w:t>
      </w:r>
    </w:p>
    <w:p w:rsidR="001B2AD0" w:rsidRPr="00173211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З</w:t>
      </w:r>
      <w:r w:rsidR="001B2AD0" w:rsidRPr="00173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адняя тампонада</w:t>
      </w:r>
    </w:p>
    <w:p w:rsidR="001B2AD0" w:rsidRPr="008C67DF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имическая коагуляция</w:t>
      </w:r>
    </w:p>
    <w:p w:rsidR="00173211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463D1B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173211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7321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Величина тампона для задней тампонады носа определяется по размеру:</w:t>
      </w:r>
    </w:p>
    <w:p w:rsidR="001B2AD0" w:rsidRPr="00173211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1B2AD0" w:rsidRPr="001732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огтевых фаланг больших пальцев руки больного</w:t>
      </w:r>
    </w:p>
    <w:p w:rsidR="001B2AD0" w:rsidRPr="008C67DF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огтевых фаланг мизинцев</w:t>
      </w:r>
    </w:p>
    <w:p w:rsidR="001B2AD0" w:rsidRPr="008C67DF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пальцевом исследовании носоглотки</w:t>
      </w:r>
    </w:p>
    <w:p w:rsidR="001B2AD0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икак не определяют, он стандартный</w:t>
      </w:r>
    </w:p>
    <w:p w:rsidR="00463D1B" w:rsidRPr="008C67DF" w:rsidRDefault="00463D1B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1B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36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38</w:t>
      </w:r>
      <w:r w:rsidRPr="001364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463D1B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 ТИМПАНАЛЬНОГО СИНУСА РАЗВИВАЕТСЯ ОПУХОЛЬ СРЕДНЕГО УХА:</w:t>
      </w:r>
    </w:p>
    <w:p w:rsidR="00463D1B" w:rsidRPr="00136481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36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А. Гломусная опухоль</w:t>
      </w:r>
    </w:p>
    <w:p w:rsidR="00463D1B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Атерома</w:t>
      </w:r>
    </w:p>
    <w:p w:rsidR="00463D1B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Фиброма</w:t>
      </w:r>
    </w:p>
    <w:p w:rsidR="00463D1B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Рабдомиома</w:t>
      </w:r>
    </w:p>
    <w:p w:rsidR="00463D1B" w:rsidRPr="00136481" w:rsidRDefault="00463D1B" w:rsidP="00463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73211" w:rsidRDefault="00173211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421" w:rsidRDefault="00463D1B" w:rsidP="000954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1732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2AD0" w:rsidRPr="00734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. </w:t>
      </w:r>
      <w:r w:rsidR="000954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1B2AD0" w:rsidRPr="0073497E" w:rsidRDefault="001B2AD0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3497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осуществления задней тампонады необходимо иметь:</w:t>
      </w:r>
    </w:p>
    <w:p w:rsidR="001B2AD0" w:rsidRPr="008C67DF" w:rsidRDefault="0073497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Т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онкую резиновую трубку или катетер</w:t>
      </w:r>
    </w:p>
    <w:p w:rsidR="001B2AD0" w:rsidRPr="008C67DF" w:rsidRDefault="0073497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ампон - подушечку, перевязанный крест накрест шелковыми нитями</w:t>
      </w:r>
    </w:p>
    <w:p w:rsidR="001B2AD0" w:rsidRPr="008C67DF" w:rsidRDefault="0073497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урунды для передней тампонады</w:t>
      </w:r>
    </w:p>
    <w:p w:rsidR="001B2AD0" w:rsidRPr="0073497E" w:rsidRDefault="0073497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Все </w:t>
      </w:r>
      <w:r w:rsidR="001B2AD0" w:rsidRPr="00734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перечисленное</w:t>
      </w:r>
    </w:p>
    <w:p w:rsidR="0073497E" w:rsidRDefault="0073497E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D0" w:rsidRPr="00535314" w:rsidRDefault="001D106A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349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AD0" w:rsidRPr="0053531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Задний тампон в носоглотке можно удерживать в течение:</w:t>
      </w:r>
    </w:p>
    <w:p w:rsidR="001B2AD0" w:rsidRPr="008C67DF" w:rsidRDefault="0053531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часов</w:t>
      </w:r>
    </w:p>
    <w:p w:rsidR="001B2AD0" w:rsidRPr="008C67DF" w:rsidRDefault="0053531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часов</w:t>
      </w:r>
    </w:p>
    <w:p w:rsidR="001B2AD0" w:rsidRPr="00535314" w:rsidRDefault="0053531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="001B2AD0" w:rsidRPr="0053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 часов</w:t>
      </w:r>
    </w:p>
    <w:p w:rsidR="001B2AD0" w:rsidRPr="008C67DF" w:rsidRDefault="0053531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10 суток</w:t>
      </w:r>
    </w:p>
    <w:p w:rsidR="00535314" w:rsidRDefault="0053531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D0" w:rsidRPr="008C67DF" w:rsidRDefault="001D106A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5353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AD0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установке задней тампонады оставленная во рту нить предназначена для:</w:t>
      </w:r>
    </w:p>
    <w:p w:rsidR="001B2AD0" w:rsidRPr="008C67DF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редотвращения асфиксии у пациента</w:t>
      </w:r>
    </w:p>
    <w:p w:rsidR="001B2AD0" w:rsidRPr="008C67DF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иксации заднего тампона</w:t>
      </w:r>
    </w:p>
    <w:p w:rsidR="001B2AD0" w:rsidRPr="008245D4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У</w:t>
      </w:r>
      <w:r w:rsidR="001B2AD0"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даления тампона</w:t>
      </w:r>
    </w:p>
    <w:p w:rsidR="001B2AD0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вышеперечисленное верно</w:t>
      </w:r>
    </w:p>
    <w:p w:rsidR="001D106A" w:rsidRPr="008C67DF" w:rsidRDefault="001D106A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AD0" w:rsidRPr="008245D4" w:rsidRDefault="001D106A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B2AD0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Длительное пребывание тампона в носоглотке при задней тампонаде чревато развитием:</w:t>
      </w:r>
    </w:p>
    <w:p w:rsidR="001B2AD0" w:rsidRPr="008C67DF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Б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ронхита</w:t>
      </w:r>
    </w:p>
    <w:p w:rsidR="001B2AD0" w:rsidRPr="008C67DF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невмонии</w:t>
      </w:r>
    </w:p>
    <w:p w:rsidR="001B2AD0" w:rsidRPr="008245D4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О</w:t>
      </w:r>
      <w:r w:rsidR="001B2AD0"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строго среднего гнойного отита</w:t>
      </w:r>
    </w:p>
    <w:p w:rsidR="001B2AD0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1B2AD0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енсоневральной тугоухости</w:t>
      </w:r>
    </w:p>
    <w:p w:rsidR="008245D4" w:rsidRPr="008C67DF" w:rsidRDefault="008245D4" w:rsidP="001B2A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245D4" w:rsidRDefault="001D106A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45D4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Пещеристый синус граничит с: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аружной сонной артерией</w:t>
      </w:r>
    </w:p>
    <w:p w:rsidR="008245D4" w:rsidRP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Внутренней сонной артерией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Я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ремной веной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ицевой артерией</w:t>
      </w:r>
    </w:p>
    <w:p w:rsid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1D106A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45D4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Синустромбоз чаще возникает при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аратонзиллярном абсцессе 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 верхнечелюстном синусите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стром фронтите</w:t>
      </w:r>
    </w:p>
    <w:p w:rsidR="008245D4" w:rsidRP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Фурункуле носа</w:t>
      </w:r>
    </w:p>
    <w:p w:rsid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245D4" w:rsidRDefault="001D106A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45D4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Синустромбоз от флегмоны глазницы отличается:</w:t>
      </w:r>
    </w:p>
    <w:p w:rsidR="008245D4" w:rsidRP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Отсутствие боли при надавливании на глазное яблоко 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олная или частичная слепота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нижение подвижности глазного яблока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Э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кзофтальм</w:t>
      </w:r>
    </w:p>
    <w:p w:rsid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1D106A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45D4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Путь наиболее частого проникновения инфекции в кавернозный синус: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</w:t>
      </w:r>
    </w:p>
    <w:p w:rsidR="008245D4" w:rsidRP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Гематогенный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Л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имфогенный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иногенный</w:t>
      </w:r>
    </w:p>
    <w:p w:rsid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245D4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245D4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Осложнением тромбоза кавернозного синуса не может быть: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енингит 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М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енингоэнцефалит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 мозга</w:t>
      </w:r>
    </w:p>
    <w:p w:rsidR="008245D4" w:rsidRP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Мастоидит</w:t>
      </w:r>
    </w:p>
    <w:p w:rsid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245D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245D4" w:rsidRPr="008245D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Боли при надавливании на глазное яблоко характерны для риногенного внутричерепного осложнения:</w:t>
      </w:r>
    </w:p>
    <w:p w:rsidR="008245D4" w:rsidRP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Синустромбоза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Ф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легмоны глазницы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бсцесса век</w:t>
      </w:r>
    </w:p>
    <w:p w:rsidR="008245D4" w:rsidRPr="008C67DF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иффузного воспаления клетчатки орбиты</w:t>
      </w:r>
    </w:p>
    <w:p w:rsidR="008245D4" w:rsidRDefault="008245D4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Осложнением синустромбоза не может быть: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Л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абиринтит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М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енингит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 мозга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А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 мозжечка</w:t>
      </w:r>
    </w:p>
    <w:p w:rsid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C76AFB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76AF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синустромбоза не характерно: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кзофтальм 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 век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течность лба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ормальная температура</w:t>
      </w:r>
    </w:p>
    <w:p w:rsid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76A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Чаще других встречается риногенное внутричерепное осложнение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инустромбоз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бсцесс мозга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С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убдуральный абсцесс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М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енингит</w:t>
      </w:r>
    </w:p>
    <w:p w:rsid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серозного менингита не характерно: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 начало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П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онижение давления в субарахноидальном пространстве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лагоприятное течение 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иквор мало изменен</w:t>
      </w:r>
    </w:p>
    <w:p w:rsid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C76AFB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симптомам гнойного менингита не относится: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оловная боль 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отеря сознания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носмия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ихорадка</w:t>
      </w:r>
    </w:p>
    <w:p w:rsid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C76AFB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Симптом не относящийся к менингиальным: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Ортнера 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Кернига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Брудзинского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игидность затылочных мышц</w:t>
      </w:r>
    </w:p>
    <w:p w:rsidR="0013079B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C76AFB" w:rsidRDefault="0013079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Симптом</w:t>
      </w:r>
      <w:r w:rsidR="00C76AFB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не характерный для гнойного менингита: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Брудзинского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Гордона</w:t>
      </w:r>
    </w:p>
    <w:p w:rsidR="008245D4" w:rsidRP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</w:t>
      </w:r>
      <w:r w:rsidR="008245D4" w:rsidRPr="00C76A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Галанта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Россолимо</w:t>
      </w:r>
    </w:p>
    <w:p w:rsidR="00C76AFB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C76AFB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245D4" w:rsidRPr="00C76AF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Диагноз менингита устанавливается на основании данных: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 крови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 мочи</w:t>
      </w:r>
    </w:p>
    <w:p w:rsidR="008245D4" w:rsidRPr="008C67D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тернальной пункции</w:t>
      </w:r>
    </w:p>
    <w:p w:rsidR="008245D4" w:rsidRPr="00457A0F" w:rsidRDefault="00C76AFB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</w:t>
      </w:r>
      <w:r w:rsidR="008245D4"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пиномозговой пункции</w:t>
      </w:r>
    </w:p>
    <w:p w:rsid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8245D4" w:rsidRPr="00457A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Изменение в составе ликвора, не характерное для гнойного менингита: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ытекает под давлением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белка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ейтрофилез</w:t>
      </w:r>
    </w:p>
    <w:p w:rsidR="008245D4" w:rsidRP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8245D4"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овышение сахара</w:t>
      </w:r>
    </w:p>
    <w:p w:rsid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457A0F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245D4" w:rsidRPr="00457A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менингита характерно: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убфебрилитет </w:t>
      </w:r>
    </w:p>
    <w:p w:rsidR="008245D4" w:rsidRP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В</w:t>
      </w:r>
      <w:r w:rsidR="008245D4"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озбуждение больного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Б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радикардия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астойные явления на глазном дне</w:t>
      </w:r>
    </w:p>
    <w:p w:rsid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245D4" w:rsidRPr="00457A0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серозного менингита не характерно: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 начало</w:t>
      </w:r>
    </w:p>
    <w:p w:rsidR="008245D4" w:rsidRP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Н</w:t>
      </w:r>
      <w:r w:rsidR="008245D4" w:rsidRPr="00457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еблагоприятное течение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давления в субстратах крови</w:t>
      </w:r>
    </w:p>
    <w:p w:rsidR="008245D4" w:rsidRPr="008C67D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иквор мало изменен</w:t>
      </w:r>
    </w:p>
    <w:p w:rsidR="00457A0F" w:rsidRDefault="00457A0F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0. </w:t>
      </w:r>
      <w:r w:rsidR="008245D4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Для явной стадии абсцесса лобной доли мозга не характерны симптомы: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бщемозговые</w:t>
      </w:r>
    </w:p>
    <w:p w:rsidR="008245D4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Л</w:t>
      </w:r>
      <w:r w:rsidR="008245D4"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абиринтные</w:t>
      </w:r>
    </w:p>
    <w:p w:rsidR="00281169" w:rsidRPr="00281169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Менингеальные</w:t>
      </w:r>
    </w:p>
    <w:p w:rsidR="002905A5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2905A5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245D4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Симптом, характерный для абсцесса лобной доли мозга:</w:t>
      </w:r>
    </w:p>
    <w:p w:rsidR="008245D4" w:rsidRPr="002905A5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И</w:t>
      </w:r>
      <w:r w:rsidR="008245D4"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ррадиация боли в затылок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Р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асстройство зрения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Р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игидность мышц затылка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О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расстройства психики</w:t>
      </w:r>
    </w:p>
    <w:p w:rsidR="002905A5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8C67DF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245D4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Симптом, не характерный для абсцесса мозга в лобной доле: 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окальная боль в надбровных областях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обная атаксия</w:t>
      </w:r>
    </w:p>
    <w:p w:rsidR="008245D4" w:rsidRPr="002905A5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А</w:t>
      </w:r>
      <w:r w:rsidR="008245D4"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диадохокинез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асстройство психики</w:t>
      </w:r>
    </w:p>
    <w:p w:rsidR="002905A5" w:rsidRDefault="002905A5" w:rsidP="002905A5">
      <w:pPr>
        <w:tabs>
          <w:tab w:val="left" w:pos="25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2905A5" w:rsidRDefault="00281169" w:rsidP="002905A5">
      <w:pPr>
        <w:tabs>
          <w:tab w:val="left" w:pos="25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245D4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Изменение гемограммы, не характерное для абсцесса мозга:</w:t>
      </w:r>
    </w:p>
    <w:p w:rsidR="008245D4" w:rsidRPr="002905A5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Л</w:t>
      </w:r>
      <w:r w:rsidR="008245D4"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имфоцитоз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ейкоцитоз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ейтрофилез</w:t>
      </w:r>
    </w:p>
    <w:p w:rsidR="008245D4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У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скоренное СОЭ</w:t>
      </w:r>
    </w:p>
    <w:p w:rsidR="00281169" w:rsidRPr="008C67DF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5D4" w:rsidRPr="002905A5" w:rsidRDefault="00281169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 </w:t>
      </w:r>
      <w:r w:rsidR="008245D4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необходимым обследованиям при абсцессах мозга не относится: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А.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ЭЭГ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 пазух носа</w:t>
      </w:r>
    </w:p>
    <w:p w:rsidR="008245D4" w:rsidRPr="008C67DF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8245D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ДГ сосудов головного мозга</w:t>
      </w:r>
    </w:p>
    <w:p w:rsidR="008245D4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Р</w:t>
      </w:r>
      <w:r w:rsidR="008245D4"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ентгенография сосцевидного отростка</w:t>
      </w:r>
    </w:p>
    <w:p w:rsidR="002905A5" w:rsidRPr="002905A5" w:rsidRDefault="002905A5" w:rsidP="008245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A5" w:rsidRPr="008C67DF" w:rsidRDefault="00281169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905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Ожоги глотки чаще обусловлены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ашатырным спиртом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аустической содой</w:t>
      </w:r>
    </w:p>
    <w:p w:rsidR="002905A5" w:rsidRP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Уксусной кислотой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ругими кислотами</w:t>
      </w:r>
    </w:p>
    <w:p w:rsid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2905A5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905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Тяжесть местных поражений слизистой оболочки глотки при </w:t>
      </w:r>
    </w:p>
    <w:p w:rsidR="002905A5" w:rsidRP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химическом ожоге зависит </w:t>
      </w:r>
      <w:r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от: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онцентрации вещества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оличества вещества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родолжительности воздействия на ткани</w:t>
      </w:r>
    </w:p>
    <w:p w:rsidR="002905A5" w:rsidRP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Всего перечисленного</w:t>
      </w:r>
    </w:p>
    <w:p w:rsid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2905A5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905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2905A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 встречаются следующие ожоги пищевода:</w:t>
      </w:r>
    </w:p>
    <w:p w:rsidR="002905A5" w:rsidRP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5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Химические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ермические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</w:t>
      </w:r>
    </w:p>
    <w:p w:rsidR="002905A5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учевые</w:t>
      </w:r>
    </w:p>
    <w:p w:rsidR="002905A5" w:rsidRPr="008C67DF" w:rsidRDefault="002905A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93CC7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93C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Ятрогенными чаще бывают следующие ожоги пищевода: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Х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имические</w:t>
      </w:r>
    </w:p>
    <w:p w:rsidR="002905A5" w:rsidRP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Б. Л</w:t>
      </w:r>
      <w:r w:rsidR="002905A5"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учевые 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ермические 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изические</w:t>
      </w:r>
    </w:p>
    <w:p w:rsid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93CC7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93C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Электрические ожоги пищевода относятся к следующим поражениям: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учевым 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Х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имическим </w:t>
      </w:r>
    </w:p>
    <w:p w:rsidR="002905A5" w:rsidRP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Ф</w:t>
      </w:r>
      <w:r w:rsidR="002905A5"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изическим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ермическим</w:t>
      </w:r>
    </w:p>
    <w:p w:rsid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8C67DF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93C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клинике острых ожогов пищевода выделяют: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степеней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Ч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етыре степени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степени</w:t>
      </w:r>
    </w:p>
    <w:p w:rsidR="002905A5" w:rsidRP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</w:t>
      </w:r>
      <w:r w:rsidR="002905A5"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 степени</w:t>
      </w:r>
    </w:p>
    <w:p w:rsid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93CC7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93C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Коликвационный (мокнущий) некроз пищевода образуется</w:t>
      </w:r>
      <w:r w:rsid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ПРИ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: </w:t>
      </w:r>
    </w:p>
    <w:p w:rsidR="002905A5" w:rsidRP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О</w:t>
      </w:r>
      <w:r w:rsidR="002905A5"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жогах щелочами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жогах кислотами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ермических ожогах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Ф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 ожогах</w:t>
      </w:r>
    </w:p>
    <w:p w:rsid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93CC7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93C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Коагуляционный некроз пищевода образуется</w:t>
      </w:r>
      <w:r w:rsid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при</w:t>
      </w:r>
      <w:r w:rsidR="002905A5" w:rsidRPr="00393CC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: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О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жогах щелочами</w:t>
      </w:r>
    </w:p>
    <w:p w:rsidR="002905A5" w:rsidRP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2905A5" w:rsidRPr="00393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жогах кислотами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Т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ермических ожогах</w:t>
      </w:r>
    </w:p>
    <w:p w:rsidR="002905A5" w:rsidRPr="008C67DF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Ф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изических ожогах</w:t>
      </w:r>
    </w:p>
    <w:p w:rsidR="00393CC7" w:rsidRDefault="00393CC7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C21A94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93C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C21A9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Прогностически наиболее неблагоприятный в отношении последующего рубцевания ожог пищевода:</w:t>
      </w:r>
    </w:p>
    <w:p w:rsidR="002905A5" w:rsidRPr="008C67DF" w:rsidRDefault="00C21A94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ислотой</w:t>
      </w:r>
    </w:p>
    <w:p w:rsidR="002905A5" w:rsidRPr="00C21A94" w:rsidRDefault="00C21A94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Щ</w:t>
      </w:r>
      <w:r w:rsidR="002905A5" w:rsidRPr="00C21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елочью</w:t>
      </w:r>
    </w:p>
    <w:p w:rsidR="002905A5" w:rsidRPr="008C67DF" w:rsidRDefault="00C21A94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Э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лектрический</w:t>
      </w:r>
    </w:p>
    <w:p w:rsidR="002905A5" w:rsidRDefault="00C21A94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ермический</w:t>
      </w:r>
    </w:p>
    <w:p w:rsidR="007E7A2C" w:rsidRPr="008C67DF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174. Выберите один наиболее правильный ответ</w:t>
      </w: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ФОРМОЙ АТРОФИЧЕСКОГО ХРОНИЧЕСКОГО ЛАРИНГИТА ЯВЛЯЕТСЯ:</w:t>
      </w: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Эпиглоттит</w:t>
      </w: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Папилломатоз гортани</w:t>
      </w: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Фиброма гортани</w:t>
      </w: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Г. </w:t>
      </w:r>
      <w:r w:rsidRPr="001364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Озена гортани</w:t>
      </w:r>
    </w:p>
    <w:p w:rsidR="007E7A2C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21A94" w:rsidRDefault="00C21A94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8C67DF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Ретроградное бужирование пищевода проводят чаще при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ужении в грудном отделе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ужении при входе в пищевод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Э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ксцентрическом положении входа в суженный участок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ужении у входа в желудок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1782F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Струп в полости рта и в глотке при ожогах уксусной эссенции бывает: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Б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елого цвета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Ж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елтого цвета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В. Ч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ерного цвета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Б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урого цвета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1782F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Фиброэзофагоскопия в первые сутки после ожога пищевода: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в случае подозрения на перфорацию пищевода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О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в случае угрозы перфорации</w:t>
      </w:r>
    </w:p>
    <w:p w:rsidR="002905A5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показана</w:t>
      </w:r>
    </w:p>
    <w:p w:rsidR="0031782F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05A5" w:rsidRPr="0031782F" w:rsidRDefault="007E7A2C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Рекомендуемый контраст для рентгенографии пищевода при подозрении</w:t>
      </w:r>
      <w:r w:rsid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 перфорацию: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одорастворимый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Б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ариевая взвесь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Й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одолипол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еталлический проводник вместо контраста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A2C" w:rsidRPr="008C67DF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Раннее бужирование для профилактики рубцового стеноза пищевода:</w:t>
      </w:r>
    </w:p>
    <w:p w:rsidR="007E7A2C" w:rsidRPr="008C67DF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оказано абсолютно всем</w:t>
      </w:r>
    </w:p>
    <w:p w:rsidR="007E7A2C" w:rsidRPr="008C67DF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ротивопоказано абсолютно всем</w:t>
      </w:r>
    </w:p>
    <w:p w:rsidR="007E7A2C" w:rsidRPr="0031782F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Решается индивидуально в лечении каждого больного</w:t>
      </w:r>
    </w:p>
    <w:p w:rsidR="002905A5" w:rsidRPr="00F75C75" w:rsidRDefault="007E7A2C" w:rsidP="007E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ависит от установок и приоритетов клиники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8C67DF" w:rsidRDefault="00F75C7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Рентгенконтрастное исследование пищевода показано при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М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еталлических инородных телах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юбых инородных телах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И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нородных телах растительного и животного происхождения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К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атегорически не показано при данной патологии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1782F" w:rsidRDefault="00F75C7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Последовательность диагностических мероприятий при рентгеннегативных инородных телах пищевода: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Ф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иброэзофагогастроскопия, затем контрастное рентгенологическое исследование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К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онтрастное рентгенологическое исследование пищевода, затем фиброэзофагогастроскопия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оследовательность роли не играет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О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бзорная, затем контрастная рентгенография пищевода, затем фиброэзофагоскопия</w:t>
      </w:r>
    </w:p>
    <w:p w:rsidR="0031782F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905A5" w:rsidRPr="0031782F" w:rsidRDefault="00F75C7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18</w:t>
      </w:r>
      <w:r w:rsidR="0031782F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 Инородные тела пищевода чаще всего встречаются:</w:t>
      </w:r>
    </w:p>
    <w:p w:rsidR="002905A5" w:rsidRPr="008C67DF" w:rsidRDefault="00F75C7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входе в пищевод (рот пищевода)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Б. В 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бифуркационном сужении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диафрагмальном сужении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кардиальном сужении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31782F" w:rsidRDefault="00F75C7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острых инородных телах пищевода и его перфорации, чаще всего повреждается: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орта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егочный ствол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Н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 полая вена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одключичная артерия</w:t>
      </w:r>
    </w:p>
    <w:p w:rsid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5A5" w:rsidRPr="008C67DF" w:rsidRDefault="00F75C75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05A5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перфорации пищевода наиболее грозное осложнение: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зофагит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астрит</w:t>
      </w:r>
    </w:p>
    <w:p w:rsidR="002905A5" w:rsidRPr="0031782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М</w:t>
      </w:r>
      <w:r w:rsidR="002905A5"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едиастинит</w:t>
      </w:r>
    </w:p>
    <w:p w:rsidR="002905A5" w:rsidRPr="008C67DF" w:rsidRDefault="0031782F" w:rsidP="002905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</w:t>
      </w:r>
      <w:r w:rsidR="002905A5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невмония</w:t>
      </w:r>
    </w:p>
    <w:p w:rsidR="00552AC0" w:rsidRDefault="00552AC0" w:rsidP="00970B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2F" w:rsidRPr="0031782F" w:rsidRDefault="00F75C75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1782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82F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Носовое кровотечение чаще возникает из:</w:t>
      </w:r>
    </w:p>
    <w:p w:rsidR="0031782F" w:rsidRPr="008C67D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 носовой раковины</w:t>
      </w:r>
    </w:p>
    <w:p w:rsidR="0031782F" w:rsidRPr="008C67D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носовой раковины</w:t>
      </w:r>
    </w:p>
    <w:p w:rsidR="0031782F" w:rsidRPr="0031782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Переднее - нижнего отдела перегородки носа</w:t>
      </w:r>
    </w:p>
    <w:p w:rsidR="0031782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аднего отдела перегородки носа</w:t>
      </w:r>
    </w:p>
    <w:p w:rsidR="00F75C75" w:rsidRPr="008C67DF" w:rsidRDefault="00F75C75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2F" w:rsidRPr="0031782F" w:rsidRDefault="00F75C75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782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782F" w:rsidRPr="0031782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Носовые кровотечения чаще всего бывают из слизистой:</w:t>
      </w:r>
    </w:p>
    <w:p w:rsidR="0031782F" w:rsidRPr="008C67D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полости носа</w:t>
      </w:r>
    </w:p>
    <w:p w:rsidR="0031782F" w:rsidRPr="008C67D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Н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ижней носовой раковины</w:t>
      </w:r>
    </w:p>
    <w:p w:rsidR="0031782F" w:rsidRPr="008C67D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редней носовой раковины</w:t>
      </w:r>
    </w:p>
    <w:p w:rsidR="0031782F" w:rsidRPr="0031782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Перегородки носа</w:t>
      </w:r>
    </w:p>
    <w:p w:rsidR="0031782F" w:rsidRDefault="0031782F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82F" w:rsidRPr="00AC68C4" w:rsidRDefault="00F75C75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78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782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782F" w:rsidRPr="00AC68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В зависимости от причины носовые кровотечения делятся на:</w:t>
      </w:r>
    </w:p>
    <w:p w:rsidR="0031782F" w:rsidRPr="008C67DF" w:rsidRDefault="00AC68C4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31782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осудистые</w:t>
      </w:r>
    </w:p>
    <w:p w:rsidR="0031782F" w:rsidRPr="00AC68C4" w:rsidRDefault="00AC68C4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О</w:t>
      </w:r>
      <w:r w:rsidR="0031782F" w:rsidRPr="00AC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и местные</w:t>
      </w:r>
    </w:p>
    <w:p w:rsidR="0031782F" w:rsidRPr="008C67DF" w:rsidRDefault="00AC68C4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А</w:t>
      </w:r>
      <w:r w:rsidR="0031782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трофические</w:t>
      </w:r>
    </w:p>
    <w:p w:rsidR="0031782F" w:rsidRDefault="00AC68C4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Т</w:t>
      </w:r>
      <w:r w:rsidR="0031782F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равматические</w:t>
      </w:r>
    </w:p>
    <w:p w:rsidR="00AC68C4" w:rsidRPr="008C67DF" w:rsidRDefault="00AC68C4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C68C4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C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AC68C4" w:rsidRPr="00AC68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Основной жалобой у пациентов с доброкачественными опухолями</w:t>
      </w:r>
      <w:r w:rsidR="00AC68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AC68C4" w:rsidRPr="00AC68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гортани является: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Д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ислексия</w:t>
      </w:r>
    </w:p>
    <w:p w:rsidR="00AC68C4" w:rsidRPr="00AC68C4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Дисфония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Д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исфагия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Д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исграфия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C68C4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</w:t>
      </w:r>
      <w:r w:rsidR="00AC68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C68C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типичная локализация доброкачественных опухолей гортани: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ожные голосовые складки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ортаноглотка</w:t>
      </w:r>
    </w:p>
    <w:p w:rsidR="00AC68C4" w:rsidRPr="00AC68C4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Истинные голосовые складки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одскладковое пространство</w:t>
      </w:r>
    </w:p>
    <w:p w:rsidR="00AC68C4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8C67DF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719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371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частая причина появления полипов в гортани:</w:t>
      </w:r>
    </w:p>
    <w:p w:rsidR="00AC68C4" w:rsidRPr="008C67D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урение</w:t>
      </w:r>
    </w:p>
    <w:p w:rsidR="00AC68C4" w:rsidRPr="008C67D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З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лоупотребление алкоголем</w:t>
      </w:r>
    </w:p>
    <w:p w:rsidR="00AC68C4" w:rsidRPr="003719E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Н</w:t>
      </w:r>
      <w:r w:rsidR="00AC68C4" w:rsidRPr="0037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еправильное голосоведение и голосовые перегрузки</w:t>
      </w:r>
    </w:p>
    <w:p w:rsidR="00AC68C4" w:rsidRPr="008C67D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запыленной и загазованной обстановке</w:t>
      </w:r>
    </w:p>
    <w:p w:rsidR="003719E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3719EF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719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371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Причиной появления папиллом в гортани является:</w:t>
      </w:r>
    </w:p>
    <w:p w:rsidR="00AC68C4" w:rsidRPr="003719E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AC68C4" w:rsidRPr="0037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аличие вируса в организме</w:t>
      </w:r>
    </w:p>
    <w:p w:rsidR="00AC68C4" w:rsidRPr="008C67D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олосовые перегрузки</w:t>
      </w:r>
    </w:p>
    <w:p w:rsidR="00AC68C4" w:rsidRPr="008C67D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К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урение</w:t>
      </w:r>
    </w:p>
    <w:p w:rsidR="00AC68C4" w:rsidRPr="008C67D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Р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в загазованной обстановке</w:t>
      </w:r>
    </w:p>
    <w:p w:rsidR="003719EF" w:rsidRDefault="003719EF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64" w:rsidRPr="003719EF" w:rsidRDefault="00722B64" w:rsidP="0072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719E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1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Малигнизация наблюдается наиболее часто доброкачественной опухоли гортани: </w:t>
      </w:r>
    </w:p>
    <w:p w:rsidR="00722B64" w:rsidRPr="008C67DF" w:rsidRDefault="00722B64" w:rsidP="0072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А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нгиомы</w:t>
      </w:r>
    </w:p>
    <w:p w:rsidR="00722B64" w:rsidRPr="008C67DF" w:rsidRDefault="00722B64" w:rsidP="0072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олипа</w:t>
      </w:r>
    </w:p>
    <w:p w:rsidR="00722B64" w:rsidRPr="008C67DF" w:rsidRDefault="00722B64" w:rsidP="0072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ибромы</w:t>
      </w:r>
    </w:p>
    <w:p w:rsidR="00722B64" w:rsidRPr="003719EF" w:rsidRDefault="00722B64" w:rsidP="0072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Папилломы</w:t>
      </w:r>
    </w:p>
    <w:p w:rsidR="00AC68C4" w:rsidRPr="008C67DF" w:rsidRDefault="00AC68C4" w:rsidP="00722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9664F1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664F1" w:rsidRPr="009664F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68C4" w:rsidRPr="00966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9664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Чаще наблюдается рецидив после удаления доброкачественной опухоли гортани:</w:t>
      </w:r>
    </w:p>
    <w:p w:rsidR="00AC68C4" w:rsidRPr="009664F1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П</w:t>
      </w:r>
      <w:r w:rsidR="00AC68C4" w:rsidRPr="0096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апилломы</w:t>
      </w:r>
    </w:p>
    <w:p w:rsidR="00AC68C4" w:rsidRPr="008C67DF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олипа</w:t>
      </w:r>
    </w:p>
    <w:p w:rsidR="00AC68C4" w:rsidRPr="008C67DF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Ф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ибромы</w:t>
      </w:r>
    </w:p>
    <w:p w:rsidR="00AC68C4" w:rsidRPr="008C67DF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евческих узелков</w:t>
      </w:r>
    </w:p>
    <w:p w:rsidR="009664F1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8C67DF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664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9664F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Рак гортани наиболее часто встречается:</w:t>
      </w:r>
    </w:p>
    <w:p w:rsidR="00AC68C4" w:rsidRPr="008C67DF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в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естибулярном отделе</w:t>
      </w:r>
    </w:p>
    <w:p w:rsidR="00AC68C4" w:rsidRPr="00A70747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A70747"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</w:t>
      </w:r>
      <w:r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8C4"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складковом отделе</w:t>
      </w:r>
    </w:p>
    <w:p w:rsidR="00AC68C4" w:rsidRPr="008C67DF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В 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подскладковом пространстве</w:t>
      </w:r>
    </w:p>
    <w:p w:rsidR="00AC68C4" w:rsidRPr="008C67DF" w:rsidRDefault="009664F1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надгортаннике</w:t>
      </w:r>
    </w:p>
    <w:p w:rsidR="00A70747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70747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074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7074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раке гортани показана:</w:t>
      </w:r>
    </w:p>
    <w:p w:rsidR="00AC68C4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Л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арингофиссура</w:t>
      </w:r>
    </w:p>
    <w:p w:rsidR="00AC68C4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трумэктомия</w:t>
      </w:r>
    </w:p>
    <w:p w:rsidR="00AC68C4" w:rsidRPr="00A70747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Л</w:t>
      </w:r>
      <w:r w:rsidR="00AC68C4"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арингэктомия</w:t>
      </w:r>
    </w:p>
    <w:p w:rsidR="00AC68C4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арингопластика</w:t>
      </w:r>
    </w:p>
    <w:p w:rsidR="00A70747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70747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7074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7074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 регистрируется гистологическая форма рака</w:t>
      </w:r>
    </w:p>
    <w:p w:rsidR="00AC68C4" w:rsidRPr="00A70747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7074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гортани:</w:t>
      </w:r>
    </w:p>
    <w:p w:rsidR="00AC68C4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кирр</w:t>
      </w:r>
    </w:p>
    <w:p w:rsidR="00AC68C4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А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денокарцинома</w:t>
      </w:r>
    </w:p>
    <w:p w:rsidR="00AC68C4" w:rsidRPr="008C67DF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олидный рак</w:t>
      </w:r>
    </w:p>
    <w:p w:rsidR="00AC68C4" w:rsidRPr="00A70747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</w:t>
      </w:r>
      <w:r w:rsidR="00AC68C4" w:rsidRPr="00A7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лоскоклеточный рак</w:t>
      </w:r>
    </w:p>
    <w:p w:rsidR="00A70747" w:rsidRDefault="00A70747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0A7654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A765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0A76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высокая частота регионального метастазирования</w:t>
      </w:r>
    </w:p>
    <w:p w:rsidR="00AC68C4" w:rsidRPr="000A7654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0A76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наблюдается при раке:</w:t>
      </w:r>
    </w:p>
    <w:p w:rsidR="00AC68C4" w:rsidRPr="000A7654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А. Н</w:t>
      </w:r>
      <w:r w:rsidR="00AC68C4" w:rsidRPr="000A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адскладкового отдела гортани (вестибулярного)</w:t>
      </w:r>
    </w:p>
    <w:p w:rsidR="00AC68C4" w:rsidRPr="008C67DF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кладкового отдела гортани</w:t>
      </w:r>
    </w:p>
    <w:p w:rsidR="00AC68C4" w:rsidRPr="008C67DF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П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одскладкового отдела гортани</w:t>
      </w:r>
    </w:p>
    <w:p w:rsidR="00AC68C4" w:rsidRPr="008C67DF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перечисленное верно</w:t>
      </w:r>
    </w:p>
    <w:p w:rsidR="000A7654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0A7654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0A765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0A7654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часто встречается форма роста рака гортани:</w:t>
      </w:r>
    </w:p>
    <w:p w:rsidR="00AC68C4" w:rsidRPr="008C67DF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Э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ндофитная</w:t>
      </w:r>
    </w:p>
    <w:p w:rsidR="00AC68C4" w:rsidRPr="000A7654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Э</w:t>
      </w:r>
      <w:r w:rsidR="00AC68C4" w:rsidRPr="000A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кзофитная</w:t>
      </w:r>
    </w:p>
    <w:p w:rsidR="00AC68C4" w:rsidRPr="008C67DF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мешанная</w:t>
      </w:r>
    </w:p>
    <w:p w:rsidR="00AC68C4" w:rsidRPr="008C67DF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перечисленное верно</w:t>
      </w:r>
    </w:p>
    <w:p w:rsidR="000A7654" w:rsidRDefault="000A765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5970B5" w:rsidRDefault="00722B6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970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5970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достоверный признак злокачественной опухоли складкового</w:t>
      </w:r>
      <w:r w:rsidR="00A262D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="00AC68C4" w:rsidRPr="005970B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отдела гортани:</w:t>
      </w:r>
    </w:p>
    <w:p w:rsidR="00AC68C4" w:rsidRPr="00A262D0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Н</w:t>
      </w:r>
      <w:r w:rsidR="00AC68C4" w:rsidRPr="00A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еподвижность голосовой складки</w:t>
      </w:r>
    </w:p>
    <w:p w:rsidR="00AC68C4" w:rsidRPr="008C67DF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Г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иперемия голосовой складки</w:t>
      </w:r>
    </w:p>
    <w:p w:rsidR="00AC68C4" w:rsidRPr="008C67DF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охранение подвижности голосовой складки</w:t>
      </w:r>
    </w:p>
    <w:p w:rsidR="00AC68C4" w:rsidRPr="008C67DF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Н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еровность свободного края голосовой складки</w:t>
      </w:r>
    </w:p>
    <w:p w:rsidR="00AC68C4" w:rsidRPr="008C67DF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262D0" w:rsidRDefault="0039190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2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262D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 невозможности поставить морфологический диагноз рака гортани до операции – наиболее рационально:</w:t>
      </w:r>
    </w:p>
    <w:p w:rsidR="00AC68C4" w:rsidRPr="008C67DF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аблюдение 1 – 3 месяца</w:t>
      </w:r>
    </w:p>
    <w:p w:rsidR="00AC68C4" w:rsidRPr="008C67DF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 Л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азеротерапия</w:t>
      </w:r>
    </w:p>
    <w:p w:rsidR="00AC68C4" w:rsidRPr="00A262D0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Л</w:t>
      </w:r>
      <w:r w:rsidR="00AC68C4" w:rsidRPr="00A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арингофиссура со срочным гистологическим исследованием</w:t>
      </w:r>
    </w:p>
    <w:p w:rsidR="00AC68C4" w:rsidRPr="008C67DF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</w:t>
      </w:r>
      <w:r w:rsidR="00AC68C4" w:rsidRPr="008C67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онсервативная терапия</w:t>
      </w:r>
    </w:p>
    <w:p w:rsidR="00A262D0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36A5E" w:rsidRDefault="0039190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2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Основным методом лечения рака гортани является: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омбинированный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Л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учевой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ирургический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имиотерапевтический</w:t>
      </w:r>
    </w:p>
    <w:p w:rsidR="00A262D0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36A5E" w:rsidRDefault="0039190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2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облигатным предракам гортани относится: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иброма гортани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ахидермия и лейкоплакия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Х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ронический ларингит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клеродермия</w:t>
      </w:r>
    </w:p>
    <w:p w:rsidR="00A262D0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36A5E" w:rsidRDefault="0039190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2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Наиболее частая локализация отдаленных метастазов рака гортани: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ечень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редостение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Г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оловной мозг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егкие</w:t>
      </w:r>
    </w:p>
    <w:p w:rsidR="00A262D0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36A5E" w:rsidRDefault="0039190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2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68C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Обычная локализация пахидермии в гортани: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Н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надгортаннике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В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черпалонадгортанных складок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передней комиссуре</w:t>
      </w:r>
    </w:p>
    <w:p w:rsidR="00AC68C4" w:rsidRPr="00A36A5E" w:rsidRDefault="00A262D0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межчерпаловидном пространстве</w:t>
      </w:r>
    </w:p>
    <w:p w:rsidR="00AC68C4" w:rsidRPr="00A36A5E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8C4" w:rsidRPr="00A36A5E" w:rsidRDefault="0039190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262D0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C68C4" w:rsidRPr="00A36A5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Инфильтраты гортани не изъязвляются при:</w:t>
      </w:r>
    </w:p>
    <w:p w:rsidR="00AC68C4" w:rsidRPr="00A36A5E" w:rsidRDefault="009F388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клероме</w:t>
      </w:r>
    </w:p>
    <w:p w:rsidR="00AC68C4" w:rsidRPr="00A36A5E" w:rsidRDefault="009F388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уберкулезе</w:t>
      </w:r>
    </w:p>
    <w:p w:rsidR="00AC68C4" w:rsidRPr="00A36A5E" w:rsidRDefault="009F388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ифилисе</w:t>
      </w:r>
    </w:p>
    <w:p w:rsidR="00AC68C4" w:rsidRPr="00A36A5E" w:rsidRDefault="009F388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В</w:t>
      </w:r>
      <w:r w:rsidR="00AC68C4"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олчанке</w:t>
      </w:r>
    </w:p>
    <w:p w:rsidR="00AC68C4" w:rsidRPr="00A36A5E" w:rsidRDefault="00AC68C4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884" w:rsidRPr="00A36A5E" w:rsidRDefault="0039190E" w:rsidP="009F3884">
      <w:pPr>
        <w:pStyle w:val="a8"/>
      </w:pPr>
      <w:r w:rsidRPr="00A36A5E">
        <w:t>20</w:t>
      </w:r>
      <w:r w:rsidR="009F3884" w:rsidRPr="00A36A5E">
        <w:t>6. К НЕОТЛОЖНЫМ СОСТОЯНИЯМ В ОТОРИНОЛАРИНГОЛОГИИ НЕ ОТНОСИТСЯ:</w:t>
      </w:r>
    </w:p>
    <w:p w:rsidR="009F3884" w:rsidRPr="00A36A5E" w:rsidRDefault="009F3884" w:rsidP="009F3884">
      <w:pPr>
        <w:pStyle w:val="a8"/>
      </w:pPr>
      <w:r w:rsidRPr="00A36A5E">
        <w:t>А. Отосклероз</w:t>
      </w:r>
    </w:p>
    <w:p w:rsidR="009F3884" w:rsidRPr="00A36A5E" w:rsidRDefault="009F3884" w:rsidP="009F3884">
      <w:pPr>
        <w:pStyle w:val="a8"/>
      </w:pPr>
      <w:r w:rsidRPr="00A36A5E">
        <w:t>Б. Паратонзиллярный абсцесс</w:t>
      </w:r>
    </w:p>
    <w:p w:rsidR="009F3884" w:rsidRPr="00A36A5E" w:rsidRDefault="009F3884" w:rsidP="009F3884">
      <w:pPr>
        <w:pStyle w:val="a8"/>
      </w:pPr>
      <w:r w:rsidRPr="00A36A5E">
        <w:t>В.</w:t>
      </w:r>
      <w:r w:rsidR="007F6FF2" w:rsidRPr="00A36A5E">
        <w:t xml:space="preserve"> Мастоидит</w:t>
      </w:r>
    </w:p>
    <w:p w:rsidR="009F3884" w:rsidRPr="00A36A5E" w:rsidRDefault="009F3884" w:rsidP="009F3884">
      <w:pPr>
        <w:pStyle w:val="a8"/>
      </w:pPr>
      <w:r w:rsidRPr="00A36A5E">
        <w:t>Г.</w:t>
      </w:r>
      <w:r w:rsidR="007F6FF2" w:rsidRPr="00A36A5E">
        <w:t xml:space="preserve"> Носовое кровотечение</w:t>
      </w:r>
    </w:p>
    <w:p w:rsidR="007F6FF2" w:rsidRPr="00A36A5E" w:rsidRDefault="007F6FF2" w:rsidP="009F3884">
      <w:pPr>
        <w:pStyle w:val="a8"/>
      </w:pPr>
    </w:p>
    <w:p w:rsidR="007F6FF2" w:rsidRPr="00A36A5E" w:rsidRDefault="0039190E" w:rsidP="007F6F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t>20</w:t>
      </w:r>
      <w:r w:rsidR="007F6FF2" w:rsidRPr="00A36A5E">
        <w:t xml:space="preserve">7. </w:t>
      </w:r>
      <w:r w:rsidR="007F6FF2" w:rsidRPr="00A36A5E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К симптомам паротонзиллярного абсцесса НЕ относятся:</w:t>
      </w:r>
    </w:p>
    <w:p w:rsidR="004E15AE" w:rsidRPr="00A36A5E" w:rsidRDefault="007F6FF2" w:rsidP="004E15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E15AE"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температуры до 38-400С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E15AE"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Затруднение открывания рта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4E15AE"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Боли в горле преимущественно на стороне поражения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E15AE" w:rsidRPr="00A36A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5AE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Выраженные гранулы на слизистой задней стенке глотки</w:t>
      </w:r>
    </w:p>
    <w:p w:rsidR="004E15AE" w:rsidRPr="00A36A5E" w:rsidRDefault="004E15AE" w:rsidP="004E15A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97EEE" w:rsidRPr="00A36A5E" w:rsidRDefault="0039190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797EEE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8. Выберите один наиболее правильный ответ </w:t>
      </w:r>
    </w:p>
    <w:p w:rsidR="004E15AE" w:rsidRPr="00A36A5E" w:rsidRDefault="00797EE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 w:rsidR="004E15AE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ОПУХОЛЯМ СРЕДНЕГО УХА ОТНОСИТСЯ:</w:t>
      </w:r>
    </w:p>
    <w:p w:rsidR="004E15AE" w:rsidRPr="00A36A5E" w:rsidRDefault="004E15A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Гломусная опухоль</w:t>
      </w:r>
    </w:p>
    <w:p w:rsidR="004E15AE" w:rsidRPr="00A36A5E" w:rsidRDefault="004E15A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Отосклероз</w:t>
      </w:r>
    </w:p>
    <w:p w:rsidR="004E15AE" w:rsidRPr="00A36A5E" w:rsidRDefault="004E15A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Тимпаносклероз</w:t>
      </w:r>
    </w:p>
    <w:p w:rsidR="004E15AE" w:rsidRPr="00A36A5E" w:rsidRDefault="004E15A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Экзастоз</w:t>
      </w:r>
    </w:p>
    <w:p w:rsidR="004E15AE" w:rsidRPr="00A36A5E" w:rsidRDefault="004E15A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7B58" w:rsidRPr="00A36A5E" w:rsidRDefault="0039190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 w:rsidR="004E15AE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</w:t>
      </w:r>
      <w:r w:rsidR="00FB7B58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Выберите один наиболее правильный ответ</w:t>
      </w:r>
      <w:r w:rsidR="004E15AE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E15AE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НАИБОЛЕЕ ЧАСТО РОЖИСТОЕ ВОСПАЛЕНИЕ НАРУЖНОГО УХА ПРИХОДИТСЯ ДИФФЕРЕНЦИИРОВАТЬ С: 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Перихондритом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Экзастозом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В. Экземой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Фистулой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7B58" w:rsidRPr="00A36A5E" w:rsidRDefault="0039190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FB7B58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0. Выберите один наиболее правильный ответ 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РЕЦИДИВИРУЮЩИЙ ФУРУНКУЛЕЗ НАРУЖНОГО СЛУХОВОГО ПРОХОДА МОЖЕТ БЫТЬ ОБУСЛОВЛЕН: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Нарушением углеводного обмена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Нарушением жирового обмена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Нарушением белкового обмена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Астматическим статусом больного</w:t>
      </w:r>
    </w:p>
    <w:p w:rsidR="00FB7B58" w:rsidRPr="00A36A5E" w:rsidRDefault="00FB7B58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B7B58" w:rsidRPr="00A36A5E" w:rsidRDefault="0039190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FB7B58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Выберите один наиболее правильный ответ</w:t>
      </w:r>
    </w:p>
    <w:p w:rsidR="00EF58C0" w:rsidRPr="00A36A5E" w:rsidRDefault="00B5029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СИНЕХИИ ПОЛОСТИ НОСА ЧАЩЕ ВСЕГО ВОЗНИКАЮТ:</w:t>
      </w:r>
    </w:p>
    <w:p w:rsidR="00B5029F" w:rsidRPr="00A36A5E" w:rsidRDefault="00B5029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После перенесенной септопластики</w:t>
      </w:r>
    </w:p>
    <w:p w:rsidR="00B5029F" w:rsidRPr="00A36A5E" w:rsidRDefault="00B5029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После затяжного ОРВИ</w:t>
      </w:r>
    </w:p>
    <w:p w:rsidR="00B5029F" w:rsidRPr="00A36A5E" w:rsidRDefault="00B5029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При использовании сосудосуживающих капель</w:t>
      </w:r>
    </w:p>
    <w:p w:rsidR="00B5029F" w:rsidRPr="00A36A5E" w:rsidRDefault="00B5029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Как симптом аллергического ринита</w:t>
      </w:r>
    </w:p>
    <w:p w:rsidR="00B5029F" w:rsidRPr="00A36A5E" w:rsidRDefault="00B5029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5029F" w:rsidRPr="00A36A5E" w:rsidRDefault="0039190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B5029F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Выберите один наиболее правильный ответ</w:t>
      </w:r>
    </w:p>
    <w:p w:rsidR="00797EEE" w:rsidRPr="00A36A5E" w:rsidRDefault="00797EE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ПРИЧИНАМИ ОТЕКА ГОРТАНИ ЯВЛЯЮТСЯ ВСЕ, КРОМЕ:</w:t>
      </w:r>
    </w:p>
    <w:p w:rsidR="00797EEE" w:rsidRPr="00A36A5E" w:rsidRDefault="00797EE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Атрофический ларингит</w:t>
      </w:r>
    </w:p>
    <w:p w:rsidR="00797EEE" w:rsidRPr="00A36A5E" w:rsidRDefault="00797EE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Инородное тело</w:t>
      </w:r>
    </w:p>
    <w:p w:rsidR="00797EEE" w:rsidRPr="00A36A5E" w:rsidRDefault="00797EE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Аллергический ларингит</w:t>
      </w:r>
    </w:p>
    <w:p w:rsidR="00797EEE" w:rsidRPr="00A36A5E" w:rsidRDefault="00797EEE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</w:t>
      </w:r>
      <w:r w:rsidR="00E464D9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Травма гортани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64D9" w:rsidRPr="00A36A5E" w:rsidRDefault="006E01DF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E464D9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Выберите один наиболее правильный ответ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6A5E">
        <w:rPr>
          <w:rFonts w:ascii="Times New Roman" w:hAnsi="Times New Roman" w:cs="Times New Roman"/>
          <w:caps/>
          <w:sz w:val="24"/>
          <w:szCs w:val="24"/>
        </w:rPr>
        <w:lastRenderedPageBreak/>
        <w:t>при обильном кровотечении из распадающейся опухоли гортани перевязывается: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sz w:val="24"/>
          <w:szCs w:val="24"/>
        </w:rPr>
        <w:t>А. Наружная сонная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sz w:val="24"/>
          <w:szCs w:val="24"/>
        </w:rPr>
        <w:t>Б. Небная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sz w:val="24"/>
          <w:szCs w:val="24"/>
        </w:rPr>
        <w:t>В. Щитовидная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sz w:val="24"/>
          <w:szCs w:val="24"/>
        </w:rPr>
        <w:t>Г. Язычная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464D9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hAnsi="Times New Roman" w:cs="Times New Roman"/>
          <w:sz w:val="24"/>
          <w:szCs w:val="24"/>
        </w:rPr>
        <w:t>21</w:t>
      </w:r>
      <w:r w:rsidR="00E464D9" w:rsidRPr="00A36A5E">
        <w:rPr>
          <w:rFonts w:ascii="Times New Roman" w:hAnsi="Times New Roman" w:cs="Times New Roman"/>
          <w:sz w:val="24"/>
          <w:szCs w:val="24"/>
        </w:rPr>
        <w:t xml:space="preserve">4. </w:t>
      </w:r>
      <w:r w:rsidR="00E464D9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B5029F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A36A5E">
        <w:rPr>
          <w:rFonts w:ascii="Times New Roman" w:hAnsi="Times New Roman" w:cs="Times New Roman"/>
          <w:caps/>
          <w:sz w:val="24"/>
          <w:szCs w:val="24"/>
        </w:rPr>
        <w:t>Ларингоскопическая картина, нехарактерная для рака гортани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caps/>
          <w:sz w:val="24"/>
          <w:szCs w:val="24"/>
        </w:rPr>
        <w:t>А. г</w:t>
      </w:r>
      <w:r w:rsidRPr="00A36A5E">
        <w:rPr>
          <w:rFonts w:ascii="Times New Roman" w:hAnsi="Times New Roman" w:cs="Times New Roman"/>
          <w:sz w:val="24"/>
          <w:szCs w:val="24"/>
        </w:rPr>
        <w:t>ладкая поверхность опухоли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caps/>
          <w:sz w:val="24"/>
          <w:szCs w:val="24"/>
        </w:rPr>
        <w:t>Б.  Ш</w:t>
      </w:r>
      <w:r w:rsidRPr="00A36A5E">
        <w:rPr>
          <w:rFonts w:ascii="Times New Roman" w:hAnsi="Times New Roman" w:cs="Times New Roman"/>
          <w:sz w:val="24"/>
          <w:szCs w:val="24"/>
        </w:rPr>
        <w:t>ирокое основание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caps/>
          <w:sz w:val="24"/>
          <w:szCs w:val="24"/>
        </w:rPr>
        <w:t>В. Б</w:t>
      </w:r>
      <w:r w:rsidRPr="00A36A5E">
        <w:rPr>
          <w:rFonts w:ascii="Times New Roman" w:hAnsi="Times New Roman" w:cs="Times New Roman"/>
          <w:sz w:val="24"/>
          <w:szCs w:val="24"/>
        </w:rPr>
        <w:t>угристая поверхность опухоли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6A5E">
        <w:rPr>
          <w:rFonts w:ascii="Times New Roman" w:hAnsi="Times New Roman" w:cs="Times New Roman"/>
          <w:caps/>
          <w:sz w:val="24"/>
          <w:szCs w:val="24"/>
        </w:rPr>
        <w:t>Г.  И</w:t>
      </w:r>
      <w:r w:rsidRPr="00A36A5E">
        <w:rPr>
          <w:rFonts w:ascii="Times New Roman" w:hAnsi="Times New Roman" w:cs="Times New Roman"/>
          <w:sz w:val="24"/>
          <w:szCs w:val="24"/>
        </w:rPr>
        <w:t>зъязвления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E464D9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hAnsi="Times New Roman" w:cs="Times New Roman"/>
          <w:sz w:val="24"/>
          <w:szCs w:val="24"/>
        </w:rPr>
        <w:t>21</w:t>
      </w:r>
      <w:r w:rsidR="00E464D9" w:rsidRPr="00A36A5E">
        <w:rPr>
          <w:rFonts w:ascii="Times New Roman" w:hAnsi="Times New Roman" w:cs="Times New Roman"/>
          <w:sz w:val="24"/>
          <w:szCs w:val="24"/>
        </w:rPr>
        <w:t xml:space="preserve">5. </w:t>
      </w:r>
      <w:r w:rsidR="00E464D9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FB7B58" w:rsidRPr="00A36A5E" w:rsidRDefault="00E464D9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ИНФИЦИРОВАНИЕ ГЛАЗНИЦЫ ПРИ ОСТРОЙ ВЕРХНЕЧЕЛБСТНОМ СИНУСИТЕ ВОЗМОЖНО ЧЕРЕЗ:</w:t>
      </w:r>
    </w:p>
    <w:p w:rsidR="00E464D9" w:rsidRPr="00A36A5E" w:rsidRDefault="008272F7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Верхнюю стенку</w:t>
      </w:r>
    </w:p>
    <w:p w:rsidR="00E464D9" w:rsidRPr="00A36A5E" w:rsidRDefault="008272F7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Нижнюю стенку</w:t>
      </w:r>
    </w:p>
    <w:p w:rsidR="00E464D9" w:rsidRPr="00A36A5E" w:rsidRDefault="008272F7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Медиальную стенку</w:t>
      </w:r>
    </w:p>
    <w:p w:rsidR="008272F7" w:rsidRPr="00A36A5E" w:rsidRDefault="008272F7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Латеральную стенку</w:t>
      </w:r>
    </w:p>
    <w:p w:rsidR="00E464D9" w:rsidRPr="00A36A5E" w:rsidRDefault="00E464D9" w:rsidP="004E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464D9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E464D9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Выберите один наиболее правильный ответ</w:t>
      </w:r>
    </w:p>
    <w:p w:rsidR="008272F7" w:rsidRPr="00A36A5E" w:rsidRDefault="008272F7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ОТЕК РЕЙНЕКЕ ПРЕДСТАВЛЯЕТ СОБОЙ:</w:t>
      </w:r>
    </w:p>
    <w:p w:rsidR="008272F7" w:rsidRPr="00A36A5E" w:rsidRDefault="008272F7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Отечно-полипозный ларингит</w:t>
      </w:r>
    </w:p>
    <w:p w:rsidR="008272F7" w:rsidRPr="00A36A5E" w:rsidRDefault="008272F7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Острый катаральный ларингит</w:t>
      </w:r>
    </w:p>
    <w:p w:rsidR="008272F7" w:rsidRPr="00A36A5E" w:rsidRDefault="008272F7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Злокачественное новообразование гортани</w:t>
      </w:r>
    </w:p>
    <w:p w:rsidR="008272F7" w:rsidRPr="00A36A5E" w:rsidRDefault="008272F7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Г. Абсцесс надгортанника</w:t>
      </w:r>
    </w:p>
    <w:p w:rsidR="008272F7" w:rsidRPr="00A36A5E" w:rsidRDefault="008272F7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272F7" w:rsidRPr="00A36A5E" w:rsidRDefault="006E01DF" w:rsidP="00827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8272F7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Выберите один наиболее правильный ответ</w:t>
      </w:r>
    </w:p>
    <w:p w:rsidR="008272F7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«УЗЕЛКИ ПЕВЦОВ»-ЭТО: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Доброкачественное новообразование гортани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Злокачественное новообразование гортани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Вирусное заболевание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Аллергическое заболевание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36481" w:rsidRPr="00A36A5E" w:rsidRDefault="006E01DF" w:rsidP="00136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  <w:r w:rsidR="00136481"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8. Выберите один наиболее правильный ответ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СРОЧНАЯ ГОСПИТАЛИЗАЦИЯ В СТАЦИОНАР ПОКАЗАНА ПРИ: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Эпиглоттите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Узелках певцов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Ларинготрахеите</w:t>
      </w:r>
    </w:p>
    <w:p w:rsidR="00136481" w:rsidRPr="00A36A5E" w:rsidRDefault="00136481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Гиперпластическом ларингите</w:t>
      </w:r>
    </w:p>
    <w:p w:rsidR="006E01DF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E01DF" w:rsidRPr="00A36A5E" w:rsidRDefault="006E01DF" w:rsidP="006E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219. Выберите один наиболее правильный ответ</w:t>
      </w:r>
    </w:p>
    <w:p w:rsidR="006E01DF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НАИБОЛЕЕ ЧАСТО ТРАХЕОТОМИЯ У ПАЦИЕНТОВ НА ИВЛ ПРОВОДИТСЯ НА:</w:t>
      </w:r>
    </w:p>
    <w:p w:rsidR="006E01DF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А. не ранее чем на 14 сутки</w:t>
      </w:r>
    </w:p>
    <w:p w:rsidR="006E01DF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Б. 1-2 сутки</w:t>
      </w:r>
    </w:p>
    <w:p w:rsidR="006E01DF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В. 7-10 сутки</w:t>
      </w:r>
    </w:p>
    <w:p w:rsidR="006E01DF" w:rsidRPr="00A36A5E" w:rsidRDefault="006E01DF" w:rsidP="00E464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Г. 20-24 сутки</w:t>
      </w:r>
    </w:p>
    <w:p w:rsidR="007F6FF2" w:rsidRPr="00A36A5E" w:rsidRDefault="007F6FF2" w:rsidP="009F3884">
      <w:pPr>
        <w:pStyle w:val="a8"/>
      </w:pPr>
    </w:p>
    <w:p w:rsidR="006E01DF" w:rsidRPr="00A36A5E" w:rsidRDefault="006E01DF" w:rsidP="006E01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220. </w:t>
      </w:r>
      <w:r w:rsidRPr="00A36A5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Выберите один наиболее правильный ответ</w:t>
      </w:r>
    </w:p>
    <w:p w:rsidR="009F3884" w:rsidRPr="00A36A5E" w:rsidRDefault="004409F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К ЦИРКУЛЯРНОЙ РЕЗЕКЦИИ ТРАХЕИ ПРИ РУБЦОВОМ СТЕНОЗЕ ГОРТАНИ НЕ ЯВЛЯЕТСЯ:</w:t>
      </w:r>
    </w:p>
    <w:p w:rsidR="004409FE" w:rsidRPr="00A36A5E" w:rsidRDefault="004409F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Вовлечение в рубцовый процесс истинных голосовых складок </w:t>
      </w:r>
    </w:p>
    <w:p w:rsidR="004409FE" w:rsidRPr="00A36A5E" w:rsidRDefault="004409F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 Протяженный рубцовый стеноз трахеи, когда нет возможности выполнить трахеальный анастомоз</w:t>
      </w:r>
    </w:p>
    <w:p w:rsidR="004409FE" w:rsidRPr="00A36A5E" w:rsidRDefault="004409F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Непосредственная близость истинных голосовых складок к краниальной границы рубцовых изменений (менее 1.5-2 см)</w:t>
      </w:r>
    </w:p>
    <w:p w:rsidR="004409FE" w:rsidRPr="00A36A5E" w:rsidRDefault="004409FE" w:rsidP="00AC6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После иссечения патологического сегмента дыхательных путей  возможно наложить прямой анастомоз </w:t>
      </w:r>
    </w:p>
    <w:bookmarkEnd w:id="0"/>
    <w:p w:rsidR="00AC68C4" w:rsidRDefault="00AC68C4" w:rsidP="00317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68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AC6" w:rsidRDefault="003D2AC6" w:rsidP="002E677D">
      <w:pPr>
        <w:spacing w:after="0" w:line="240" w:lineRule="auto"/>
      </w:pPr>
      <w:r>
        <w:separator/>
      </w:r>
    </w:p>
  </w:endnote>
  <w:endnote w:type="continuationSeparator" w:id="0">
    <w:p w:rsidR="003D2AC6" w:rsidRDefault="003D2AC6" w:rsidP="002E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_re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293401"/>
      <w:docPartObj>
        <w:docPartGallery w:val="Page Numbers (Bottom of Page)"/>
        <w:docPartUnique/>
      </w:docPartObj>
    </w:sdtPr>
    <w:sdtEndPr/>
    <w:sdtContent>
      <w:p w:rsidR="003D2AC6" w:rsidRDefault="003D2A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B34">
          <w:rPr>
            <w:noProof/>
          </w:rPr>
          <w:t>308</w:t>
        </w:r>
        <w:r>
          <w:fldChar w:fldCharType="end"/>
        </w:r>
      </w:p>
    </w:sdtContent>
  </w:sdt>
  <w:p w:rsidR="003D2AC6" w:rsidRDefault="003D2A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AC6" w:rsidRDefault="003D2AC6" w:rsidP="002E677D">
      <w:pPr>
        <w:spacing w:after="0" w:line="240" w:lineRule="auto"/>
      </w:pPr>
      <w:r>
        <w:separator/>
      </w:r>
    </w:p>
  </w:footnote>
  <w:footnote w:type="continuationSeparator" w:id="0">
    <w:p w:rsidR="003D2AC6" w:rsidRDefault="003D2AC6" w:rsidP="002E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3150"/>
    <w:multiLevelType w:val="hybridMultilevel"/>
    <w:tmpl w:val="057A8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140"/>
    <w:multiLevelType w:val="hybridMultilevel"/>
    <w:tmpl w:val="6AA0DF88"/>
    <w:lvl w:ilvl="0" w:tplc="9E7EEFDC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38F3"/>
    <w:multiLevelType w:val="hybridMultilevel"/>
    <w:tmpl w:val="F09630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D412A"/>
    <w:multiLevelType w:val="hybridMultilevel"/>
    <w:tmpl w:val="1AE04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374AE"/>
    <w:multiLevelType w:val="hybridMultilevel"/>
    <w:tmpl w:val="2A2C4DC0"/>
    <w:lvl w:ilvl="0" w:tplc="A4E46F0A">
      <w:start w:val="1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D2C41"/>
    <w:multiLevelType w:val="hybridMultilevel"/>
    <w:tmpl w:val="D7DA746A"/>
    <w:lvl w:ilvl="0" w:tplc="92D20E64">
      <w:start w:val="1"/>
      <w:numFmt w:val="decimalZero"/>
      <w:lvlText w:val="%1."/>
      <w:lvlJc w:val="center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1377A"/>
    <w:multiLevelType w:val="hybridMultilevel"/>
    <w:tmpl w:val="B560C01A"/>
    <w:lvl w:ilvl="0" w:tplc="AFA62076">
      <w:start w:val="5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AE1"/>
    <w:multiLevelType w:val="hybridMultilevel"/>
    <w:tmpl w:val="1E842426"/>
    <w:lvl w:ilvl="0" w:tplc="B60EC55E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D04017"/>
    <w:multiLevelType w:val="hybridMultilevel"/>
    <w:tmpl w:val="0CF4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F1AA4"/>
    <w:multiLevelType w:val="hybridMultilevel"/>
    <w:tmpl w:val="87540312"/>
    <w:lvl w:ilvl="0" w:tplc="4474956A">
      <w:start w:val="30"/>
      <w:numFmt w:val="decimalZero"/>
      <w:lvlText w:val="%1."/>
      <w:lvlJc w:val="left"/>
      <w:pPr>
        <w:ind w:left="659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18A80A60"/>
    <w:multiLevelType w:val="hybridMultilevel"/>
    <w:tmpl w:val="E1D2EC84"/>
    <w:lvl w:ilvl="0" w:tplc="C0EE0E96">
      <w:start w:val="5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5652B"/>
    <w:multiLevelType w:val="hybridMultilevel"/>
    <w:tmpl w:val="58E6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B5653"/>
    <w:multiLevelType w:val="hybridMultilevel"/>
    <w:tmpl w:val="BD4EC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95826"/>
    <w:multiLevelType w:val="hybridMultilevel"/>
    <w:tmpl w:val="C2A0F194"/>
    <w:lvl w:ilvl="0" w:tplc="A14C5E22">
      <w:start w:val="1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6033A"/>
    <w:multiLevelType w:val="hybridMultilevel"/>
    <w:tmpl w:val="DF3A3F3E"/>
    <w:lvl w:ilvl="0" w:tplc="7E085616">
      <w:start w:val="2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68E4111"/>
    <w:multiLevelType w:val="hybridMultilevel"/>
    <w:tmpl w:val="14BCF232"/>
    <w:lvl w:ilvl="0" w:tplc="8F425F14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6C8011E"/>
    <w:multiLevelType w:val="hybridMultilevel"/>
    <w:tmpl w:val="DE26016A"/>
    <w:lvl w:ilvl="0" w:tplc="BAAABC1C">
      <w:start w:val="21"/>
      <w:numFmt w:val="decimalZero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67B8C"/>
    <w:multiLevelType w:val="hybridMultilevel"/>
    <w:tmpl w:val="A81833FC"/>
    <w:lvl w:ilvl="0" w:tplc="82E86066">
      <w:start w:val="101"/>
      <w:numFmt w:val="decimal"/>
      <w:lvlText w:val="%1."/>
      <w:lvlJc w:val="left"/>
      <w:pPr>
        <w:ind w:left="885" w:hanging="52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C4588"/>
    <w:multiLevelType w:val="hybridMultilevel"/>
    <w:tmpl w:val="AFBC3890"/>
    <w:lvl w:ilvl="0" w:tplc="F7287BD2">
      <w:start w:val="14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AFA4842"/>
    <w:multiLevelType w:val="hybridMultilevel"/>
    <w:tmpl w:val="4AF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5331"/>
    <w:multiLevelType w:val="hybridMultilevel"/>
    <w:tmpl w:val="A502CF78"/>
    <w:lvl w:ilvl="0" w:tplc="CCBE28E2">
      <w:start w:val="1"/>
      <w:numFmt w:val="decimalZero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F9690D"/>
    <w:multiLevelType w:val="hybridMultilevel"/>
    <w:tmpl w:val="470AC292"/>
    <w:lvl w:ilvl="0" w:tplc="D416F480">
      <w:start w:val="2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7CD53A2"/>
    <w:multiLevelType w:val="hybridMultilevel"/>
    <w:tmpl w:val="51DCF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0CB4"/>
    <w:multiLevelType w:val="hybridMultilevel"/>
    <w:tmpl w:val="95E2A57C"/>
    <w:lvl w:ilvl="0" w:tplc="FD241B2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F19CF"/>
    <w:multiLevelType w:val="hybridMultilevel"/>
    <w:tmpl w:val="8854A972"/>
    <w:lvl w:ilvl="0" w:tplc="F6C6B2FA">
      <w:start w:val="1"/>
      <w:numFmt w:val="decimalZero"/>
      <w:lvlText w:val="%1."/>
      <w:lvlJc w:val="center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537" w:hanging="360"/>
      </w:pPr>
    </w:lvl>
    <w:lvl w:ilvl="2" w:tplc="0419001B" w:tentative="1">
      <w:start w:val="1"/>
      <w:numFmt w:val="lowerRoman"/>
      <w:lvlText w:val="%3."/>
      <w:lvlJc w:val="right"/>
      <w:pPr>
        <w:ind w:left="-817" w:hanging="180"/>
      </w:pPr>
    </w:lvl>
    <w:lvl w:ilvl="3" w:tplc="0419000F" w:tentative="1">
      <w:start w:val="1"/>
      <w:numFmt w:val="decimal"/>
      <w:lvlText w:val="%4."/>
      <w:lvlJc w:val="left"/>
      <w:pPr>
        <w:ind w:left="-97" w:hanging="360"/>
      </w:pPr>
    </w:lvl>
    <w:lvl w:ilvl="4" w:tplc="04190019" w:tentative="1">
      <w:start w:val="1"/>
      <w:numFmt w:val="lowerLetter"/>
      <w:lvlText w:val="%5."/>
      <w:lvlJc w:val="left"/>
      <w:pPr>
        <w:ind w:left="623" w:hanging="360"/>
      </w:pPr>
    </w:lvl>
    <w:lvl w:ilvl="5" w:tplc="0419001B" w:tentative="1">
      <w:start w:val="1"/>
      <w:numFmt w:val="lowerRoman"/>
      <w:lvlText w:val="%6."/>
      <w:lvlJc w:val="right"/>
      <w:pPr>
        <w:ind w:left="1343" w:hanging="180"/>
      </w:pPr>
    </w:lvl>
    <w:lvl w:ilvl="6" w:tplc="0419000F" w:tentative="1">
      <w:start w:val="1"/>
      <w:numFmt w:val="decimal"/>
      <w:lvlText w:val="%7."/>
      <w:lvlJc w:val="left"/>
      <w:pPr>
        <w:ind w:left="2063" w:hanging="360"/>
      </w:pPr>
    </w:lvl>
    <w:lvl w:ilvl="7" w:tplc="04190019" w:tentative="1">
      <w:start w:val="1"/>
      <w:numFmt w:val="lowerLetter"/>
      <w:lvlText w:val="%8."/>
      <w:lvlJc w:val="left"/>
      <w:pPr>
        <w:ind w:left="2783" w:hanging="360"/>
      </w:pPr>
    </w:lvl>
    <w:lvl w:ilvl="8" w:tplc="0419001B" w:tentative="1">
      <w:start w:val="1"/>
      <w:numFmt w:val="lowerRoman"/>
      <w:lvlText w:val="%9."/>
      <w:lvlJc w:val="right"/>
      <w:pPr>
        <w:ind w:left="3503" w:hanging="180"/>
      </w:pPr>
    </w:lvl>
  </w:abstractNum>
  <w:abstractNum w:abstractNumId="25" w15:restartNumberingAfterBreak="0">
    <w:nsid w:val="58EF7FA5"/>
    <w:multiLevelType w:val="multilevel"/>
    <w:tmpl w:val="8C9CB504"/>
    <w:lvl w:ilvl="0">
      <w:start w:val="1"/>
      <w:numFmt w:val="decimalZero"/>
      <w:lvlText w:val="%1."/>
      <w:lvlJc w:val="center"/>
      <w:pPr>
        <w:ind w:left="0" w:firstLine="0"/>
      </w:pPr>
      <w:rPr>
        <w:rFonts w:hint="default"/>
        <w:b/>
      </w:rPr>
    </w:lvl>
    <w:lvl w:ilvl="1">
      <w:start w:val="1"/>
      <w:numFmt w:val="russianUpper"/>
      <w:lvlText w:val="%2.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C1E41B8"/>
    <w:multiLevelType w:val="hybridMultilevel"/>
    <w:tmpl w:val="601ED308"/>
    <w:lvl w:ilvl="0" w:tplc="A4D273E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E2449B2"/>
    <w:multiLevelType w:val="hybridMultilevel"/>
    <w:tmpl w:val="1AE04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93C9A"/>
    <w:multiLevelType w:val="hybridMultilevel"/>
    <w:tmpl w:val="20966894"/>
    <w:lvl w:ilvl="0" w:tplc="FF6214EC">
      <w:start w:val="2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61F7EB6"/>
    <w:multiLevelType w:val="hybridMultilevel"/>
    <w:tmpl w:val="AAA4E758"/>
    <w:lvl w:ilvl="0" w:tplc="D2BAA432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E1BD8"/>
    <w:multiLevelType w:val="hybridMultilevel"/>
    <w:tmpl w:val="9182AFA0"/>
    <w:lvl w:ilvl="0" w:tplc="620CBEEA">
      <w:start w:val="34"/>
      <w:numFmt w:val="decimalZero"/>
      <w:lvlText w:val="%1."/>
      <w:lvlJc w:val="left"/>
      <w:pPr>
        <w:ind w:left="37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26BB7"/>
    <w:multiLevelType w:val="hybridMultilevel"/>
    <w:tmpl w:val="51F22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719BC"/>
    <w:multiLevelType w:val="hybridMultilevel"/>
    <w:tmpl w:val="B49444D4"/>
    <w:lvl w:ilvl="0" w:tplc="3DEAC8A4">
      <w:start w:val="26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D5B24"/>
    <w:multiLevelType w:val="hybridMultilevel"/>
    <w:tmpl w:val="7484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D2C81"/>
    <w:multiLevelType w:val="hybridMultilevel"/>
    <w:tmpl w:val="BE4E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6E6C"/>
    <w:multiLevelType w:val="hybridMultilevel"/>
    <w:tmpl w:val="C2A0F194"/>
    <w:lvl w:ilvl="0" w:tplc="A14C5E22">
      <w:start w:val="18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D5049"/>
    <w:multiLevelType w:val="hybridMultilevel"/>
    <w:tmpl w:val="024ED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F0D43"/>
    <w:multiLevelType w:val="hybridMultilevel"/>
    <w:tmpl w:val="8E748710"/>
    <w:lvl w:ilvl="0" w:tplc="4ECE88A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B71C72"/>
    <w:multiLevelType w:val="hybridMultilevel"/>
    <w:tmpl w:val="AC32A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40CA5"/>
    <w:multiLevelType w:val="hybridMultilevel"/>
    <w:tmpl w:val="8474C238"/>
    <w:lvl w:ilvl="0" w:tplc="D4C079C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BFE0613"/>
    <w:multiLevelType w:val="hybridMultilevel"/>
    <w:tmpl w:val="3BF8F21A"/>
    <w:lvl w:ilvl="0" w:tplc="503EB20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287C09"/>
    <w:multiLevelType w:val="hybridMultilevel"/>
    <w:tmpl w:val="82C2F5D6"/>
    <w:lvl w:ilvl="0" w:tplc="ABBA75E6">
      <w:start w:val="49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9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9"/>
  </w:num>
  <w:num w:numId="8">
    <w:abstractNumId w:val="12"/>
  </w:num>
  <w:num w:numId="9">
    <w:abstractNumId w:val="8"/>
  </w:num>
  <w:num w:numId="10">
    <w:abstractNumId w:val="38"/>
  </w:num>
  <w:num w:numId="11">
    <w:abstractNumId w:val="20"/>
  </w:num>
  <w:num w:numId="12">
    <w:abstractNumId w:val="33"/>
  </w:num>
  <w:num w:numId="13">
    <w:abstractNumId w:val="19"/>
  </w:num>
  <w:num w:numId="14">
    <w:abstractNumId w:val="28"/>
  </w:num>
  <w:num w:numId="15">
    <w:abstractNumId w:val="4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4"/>
  </w:num>
  <w:num w:numId="19">
    <w:abstractNumId w:val="14"/>
  </w:num>
  <w:num w:numId="20">
    <w:abstractNumId w:val="1"/>
  </w:num>
  <w:num w:numId="21">
    <w:abstractNumId w:val="3"/>
  </w:num>
  <w:num w:numId="22">
    <w:abstractNumId w:val="2"/>
  </w:num>
  <w:num w:numId="23">
    <w:abstractNumId w:val="11"/>
  </w:num>
  <w:num w:numId="24">
    <w:abstractNumId w:val="24"/>
  </w:num>
  <w:num w:numId="25">
    <w:abstractNumId w:val="18"/>
  </w:num>
  <w:num w:numId="26">
    <w:abstractNumId w:val="27"/>
  </w:num>
  <w:num w:numId="27">
    <w:abstractNumId w:val="26"/>
  </w:num>
  <w:num w:numId="28">
    <w:abstractNumId w:val="10"/>
  </w:num>
  <w:num w:numId="29">
    <w:abstractNumId w:val="21"/>
  </w:num>
  <w:num w:numId="30">
    <w:abstractNumId w:val="15"/>
  </w:num>
  <w:num w:numId="31">
    <w:abstractNumId w:val="23"/>
  </w:num>
  <w:num w:numId="32">
    <w:abstractNumId w:val="31"/>
  </w:num>
  <w:num w:numId="33">
    <w:abstractNumId w:val="17"/>
  </w:num>
  <w:num w:numId="34">
    <w:abstractNumId w:val="25"/>
  </w:num>
  <w:num w:numId="35">
    <w:abstractNumId w:val="16"/>
  </w:num>
  <w:num w:numId="36">
    <w:abstractNumId w:val="30"/>
  </w:num>
  <w:num w:numId="37">
    <w:abstractNumId w:val="32"/>
  </w:num>
  <w:num w:numId="38">
    <w:abstractNumId w:val="36"/>
  </w:num>
  <w:num w:numId="39">
    <w:abstractNumId w:val="6"/>
  </w:num>
  <w:num w:numId="40">
    <w:abstractNumId w:val="37"/>
  </w:num>
  <w:num w:numId="41">
    <w:abstractNumId w:val="4"/>
  </w:num>
  <w:num w:numId="42">
    <w:abstractNumId w:val="35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DF"/>
    <w:rsid w:val="00015701"/>
    <w:rsid w:val="0004597D"/>
    <w:rsid w:val="00052424"/>
    <w:rsid w:val="00057EAA"/>
    <w:rsid w:val="00064E80"/>
    <w:rsid w:val="000652E2"/>
    <w:rsid w:val="000750D0"/>
    <w:rsid w:val="00094B84"/>
    <w:rsid w:val="00095421"/>
    <w:rsid w:val="000A7654"/>
    <w:rsid w:val="000C4E7B"/>
    <w:rsid w:val="000C7C0A"/>
    <w:rsid w:val="000C7C50"/>
    <w:rsid w:val="000D3B7E"/>
    <w:rsid w:val="000E5A25"/>
    <w:rsid w:val="000F5D1D"/>
    <w:rsid w:val="00103508"/>
    <w:rsid w:val="0013079B"/>
    <w:rsid w:val="00132024"/>
    <w:rsid w:val="00135F90"/>
    <w:rsid w:val="00136481"/>
    <w:rsid w:val="00173211"/>
    <w:rsid w:val="00176B75"/>
    <w:rsid w:val="00185843"/>
    <w:rsid w:val="001A299A"/>
    <w:rsid w:val="001B2AD0"/>
    <w:rsid w:val="001B3E4F"/>
    <w:rsid w:val="001C2FCB"/>
    <w:rsid w:val="001D106A"/>
    <w:rsid w:val="001D7E01"/>
    <w:rsid w:val="00217AA3"/>
    <w:rsid w:val="00232E36"/>
    <w:rsid w:val="00266FE8"/>
    <w:rsid w:val="00281169"/>
    <w:rsid w:val="00283B34"/>
    <w:rsid w:val="002905A5"/>
    <w:rsid w:val="002A5137"/>
    <w:rsid w:val="002B38AE"/>
    <w:rsid w:val="002B6E63"/>
    <w:rsid w:val="002D1931"/>
    <w:rsid w:val="002E1F14"/>
    <w:rsid w:val="002E677D"/>
    <w:rsid w:val="002F2F72"/>
    <w:rsid w:val="0030117F"/>
    <w:rsid w:val="0031066A"/>
    <w:rsid w:val="003148FD"/>
    <w:rsid w:val="0031782F"/>
    <w:rsid w:val="00327EB8"/>
    <w:rsid w:val="00331DC7"/>
    <w:rsid w:val="00340857"/>
    <w:rsid w:val="003545CF"/>
    <w:rsid w:val="00356C92"/>
    <w:rsid w:val="003719EF"/>
    <w:rsid w:val="00375447"/>
    <w:rsid w:val="00381DA0"/>
    <w:rsid w:val="0039190E"/>
    <w:rsid w:val="00393CC7"/>
    <w:rsid w:val="003D2AC6"/>
    <w:rsid w:val="003E429C"/>
    <w:rsid w:val="003E5B9B"/>
    <w:rsid w:val="00405812"/>
    <w:rsid w:val="00411307"/>
    <w:rsid w:val="004256FC"/>
    <w:rsid w:val="00431836"/>
    <w:rsid w:val="0043431E"/>
    <w:rsid w:val="004409FE"/>
    <w:rsid w:val="00452C83"/>
    <w:rsid w:val="00457A0F"/>
    <w:rsid w:val="00463D1B"/>
    <w:rsid w:val="004730D0"/>
    <w:rsid w:val="00494CAD"/>
    <w:rsid w:val="004E14EE"/>
    <w:rsid w:val="004E15AE"/>
    <w:rsid w:val="005020BA"/>
    <w:rsid w:val="00512307"/>
    <w:rsid w:val="00535314"/>
    <w:rsid w:val="00542049"/>
    <w:rsid w:val="00552AC0"/>
    <w:rsid w:val="00570A94"/>
    <w:rsid w:val="00571518"/>
    <w:rsid w:val="00593651"/>
    <w:rsid w:val="005970B5"/>
    <w:rsid w:val="005D414A"/>
    <w:rsid w:val="005D4D6A"/>
    <w:rsid w:val="00624CAF"/>
    <w:rsid w:val="006258D6"/>
    <w:rsid w:val="00652A30"/>
    <w:rsid w:val="00690B28"/>
    <w:rsid w:val="006E01DF"/>
    <w:rsid w:val="00717281"/>
    <w:rsid w:val="00722B64"/>
    <w:rsid w:val="0073497E"/>
    <w:rsid w:val="007563BF"/>
    <w:rsid w:val="00797EEE"/>
    <w:rsid w:val="007A72D8"/>
    <w:rsid w:val="007E7A2C"/>
    <w:rsid w:val="007F0948"/>
    <w:rsid w:val="007F6FF2"/>
    <w:rsid w:val="008245D4"/>
    <w:rsid w:val="008272F7"/>
    <w:rsid w:val="00831BE6"/>
    <w:rsid w:val="008741DC"/>
    <w:rsid w:val="008C67DF"/>
    <w:rsid w:val="008D278A"/>
    <w:rsid w:val="008E4973"/>
    <w:rsid w:val="008F5EEA"/>
    <w:rsid w:val="009219E0"/>
    <w:rsid w:val="00941C02"/>
    <w:rsid w:val="009664F1"/>
    <w:rsid w:val="00970B1D"/>
    <w:rsid w:val="0097511F"/>
    <w:rsid w:val="009C44DE"/>
    <w:rsid w:val="009D6616"/>
    <w:rsid w:val="009E1140"/>
    <w:rsid w:val="009E4650"/>
    <w:rsid w:val="009E7E30"/>
    <w:rsid w:val="009F1518"/>
    <w:rsid w:val="009F3884"/>
    <w:rsid w:val="00A14D65"/>
    <w:rsid w:val="00A161A2"/>
    <w:rsid w:val="00A262D0"/>
    <w:rsid w:val="00A30070"/>
    <w:rsid w:val="00A36A5E"/>
    <w:rsid w:val="00A4053E"/>
    <w:rsid w:val="00A417ED"/>
    <w:rsid w:val="00A70747"/>
    <w:rsid w:val="00A7532B"/>
    <w:rsid w:val="00A84158"/>
    <w:rsid w:val="00A87F3F"/>
    <w:rsid w:val="00A90FFB"/>
    <w:rsid w:val="00AB27B5"/>
    <w:rsid w:val="00AC2B97"/>
    <w:rsid w:val="00AC68C4"/>
    <w:rsid w:val="00AE1776"/>
    <w:rsid w:val="00B01F4B"/>
    <w:rsid w:val="00B30637"/>
    <w:rsid w:val="00B37DD4"/>
    <w:rsid w:val="00B442D8"/>
    <w:rsid w:val="00B5029F"/>
    <w:rsid w:val="00B514C3"/>
    <w:rsid w:val="00B66EF0"/>
    <w:rsid w:val="00B80309"/>
    <w:rsid w:val="00B86B1D"/>
    <w:rsid w:val="00B87D82"/>
    <w:rsid w:val="00BC5D81"/>
    <w:rsid w:val="00C1338B"/>
    <w:rsid w:val="00C160B7"/>
    <w:rsid w:val="00C21A94"/>
    <w:rsid w:val="00C76AFB"/>
    <w:rsid w:val="00C776FF"/>
    <w:rsid w:val="00C908A2"/>
    <w:rsid w:val="00CA73F3"/>
    <w:rsid w:val="00CB118B"/>
    <w:rsid w:val="00CC4734"/>
    <w:rsid w:val="00D0616A"/>
    <w:rsid w:val="00D62335"/>
    <w:rsid w:val="00D64C77"/>
    <w:rsid w:val="00D74D15"/>
    <w:rsid w:val="00D82346"/>
    <w:rsid w:val="00D95E56"/>
    <w:rsid w:val="00DA75C3"/>
    <w:rsid w:val="00DB48A0"/>
    <w:rsid w:val="00DC09D7"/>
    <w:rsid w:val="00DE5072"/>
    <w:rsid w:val="00E26DB0"/>
    <w:rsid w:val="00E36394"/>
    <w:rsid w:val="00E464D9"/>
    <w:rsid w:val="00E53D2C"/>
    <w:rsid w:val="00E54E64"/>
    <w:rsid w:val="00E86F94"/>
    <w:rsid w:val="00EC56DA"/>
    <w:rsid w:val="00EE5963"/>
    <w:rsid w:val="00EF58C0"/>
    <w:rsid w:val="00F53302"/>
    <w:rsid w:val="00F56B54"/>
    <w:rsid w:val="00F75C75"/>
    <w:rsid w:val="00F77424"/>
    <w:rsid w:val="00F955ED"/>
    <w:rsid w:val="00FB7457"/>
    <w:rsid w:val="00FB7B58"/>
    <w:rsid w:val="00FC1BA4"/>
    <w:rsid w:val="00FD3C5F"/>
    <w:rsid w:val="00FD5B94"/>
    <w:rsid w:val="00FE26B3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1893-E962-499D-B451-B68C976B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0D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7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77D"/>
  </w:style>
  <w:style w:type="paragraph" w:styleId="a6">
    <w:name w:val="footer"/>
    <w:basedOn w:val="a"/>
    <w:link w:val="a7"/>
    <w:uiPriority w:val="99"/>
    <w:unhideWhenUsed/>
    <w:rsid w:val="002E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677D"/>
  </w:style>
  <w:style w:type="paragraph" w:styleId="a8">
    <w:name w:val="Normal (Web)"/>
    <w:basedOn w:val="a"/>
    <w:uiPriority w:val="99"/>
    <w:unhideWhenUsed/>
    <w:rsid w:val="009F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F58C0"/>
    <w:pPr>
      <w:ind w:left="720"/>
      <w:contextualSpacing/>
    </w:pPr>
  </w:style>
  <w:style w:type="paragraph" w:styleId="aa">
    <w:name w:val="No Spacing"/>
    <w:uiPriority w:val="1"/>
    <w:qFormat/>
    <w:rsid w:val="00135F90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FE26B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FE26B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50D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3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it7aa5_cvIAhXiqXIKHdkPDj4&amp;url=http%3A%2F%2Fmeduniver.com%2FMedical%2FXirurgia%2F1367.html&amp;usg=AFQjCNE-AM0efitFPjH_7dS2qCFPvPPn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20A9-A959-4E88-9C22-6A1683415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3915</TotalTime>
  <Pages>308</Pages>
  <Words>36002</Words>
  <Characters>205212</Characters>
  <Application>Microsoft Office Word</Application>
  <DocSecurity>0</DocSecurity>
  <Lines>1710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Волкова</dc:creator>
  <cp:keywords/>
  <dc:description/>
  <cp:lastModifiedBy>Карина Волкова</cp:lastModifiedBy>
  <cp:revision>50</cp:revision>
  <dcterms:created xsi:type="dcterms:W3CDTF">2016-12-02T06:22:00Z</dcterms:created>
  <dcterms:modified xsi:type="dcterms:W3CDTF">2017-09-15T05:20:00Z</dcterms:modified>
</cp:coreProperties>
</file>