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DF" w:rsidRPr="00FE26B3" w:rsidRDefault="008C67DF" w:rsidP="00FE26B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E2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вопросы</w:t>
      </w:r>
    </w:p>
    <w:p w:rsidR="00135F90" w:rsidRPr="00FE26B3" w:rsidRDefault="00135F90" w:rsidP="00FE26B3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СОУСТЬЕ СОЕДИНЯЕТ ВЕРХНЕЧЕЛЮТНУЮ ПАЗУХУ С: 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А. Нижним носовым ходом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Б. Сфеноэтмоидальным карманом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 xml:space="preserve">В. Средним носовым ходом 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Г. Общим носовым ходом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ЛАТЕРАЛЬНАЯ СТЕНКА КЛИНОВИДНОЙ ПАЗУХИ ГРАНИЧИТ С: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А. Турецким седлом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Б. Сигмовидным синусом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>В. Внутренней сонной артерией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Г. Слуховой трубой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ОБОНЯТЕЛЬНЫЙ ЭПИТЕЛИЙ ПОКРЫВАЕТ: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>А. Верхнюю носовую раковину и верхний отдел перегородки носа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Б. Среднюю носовую раковину и верхний край хоаны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В. Верхнюю носовую раковину и верхний край хоаны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Г. Среднюю носовую раковину и заднюю фонтанеллу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МЕТОД САМОПРОДУВАНИЯ УШЕЙ ПРЕДЛОЖЕН: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А. Бартоломео Евстахий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Б. Андреас Везалий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>В. Антонио Вальсальва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Г. Леонардо да Винчи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ОБОНЯТЕЛЬНЫЕ НЕРВЫ ПРОХОДЯТ ЧЕРЕЗ: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А. Перпендикулярную пластинку решетчатой кости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>Б. Горизонтальную пластинку решетчатой кости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В. Бумажную пластинку решетчатой кости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Г. Петушиный гребень решетчатой кости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ВЕНОЗНЫЙ ОТТОК ИЗ ПОЛОСТИ НОСА ОСУЩЕСТВЛЯЕТСЯ В ОСНОВНОМ В: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А. Сигмовидный синус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>Б. Кавернозный синус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В. Поперечный синус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Г. Сагиттальный синус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ОСНОВНЫМ МЕТОДОМ ОЦЕНКИ СОСТОЯНИЯ ОКОЛОНОСОВЫХ ПАЗУХ ЯВЛЯЕТСЯ: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А. Ультразвуковое исследование 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Б. Магнитно-резонансная томография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В. Электронная микроскопия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>Г. Компьютерная томография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2"/>
        </w:num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Выберете один наиболее правильный ответ: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ЧЕРЕЗ СЛУХОВУЮ ТРУБУ ПОЛОСТЬ ГЛОТКИ СОЕДИНЯЕТСЯ СО СЛЕДУЮЩЕЙ СТРУКТУРОЙ: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А. Улитка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Б. Полукружные каналы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>В. Полость среднего уха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Г. Со всеми перечисленными структурами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Д. Ни с одной из перечисленных структур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2"/>
        </w:num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Выберете один наиболее правильный ответ: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5F90" w:rsidRPr="00FE26B3" w:rsidRDefault="00135F90" w:rsidP="00FE26B3">
      <w:pPr>
        <w:tabs>
          <w:tab w:val="left" w:pos="836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НЕБНЫЕ, ТРУБНЫЕ, ЯЗЫЧНАЯ И ГЛОТОЧНАЯ МИНДАЛИНЫ ОБРАЗУЮТ ЛИМФОИДНОЕ ГЛОТОЧНОЕ КОЛЬЦО, КОТОРОЕ НОСИТ НАЗВАНИЕ - ЛИМФОГЛОТОЧНОЕ КОЛЬЦО: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 Вальдейера-Пирогова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Килиана-Джемисона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Симановского-Плаута-Венсана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Вальсальвы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5F90" w:rsidRPr="00FE26B3" w:rsidRDefault="00135F90" w:rsidP="00FE26B3">
      <w:pPr>
        <w:pStyle w:val="a9"/>
        <w:numPr>
          <w:ilvl w:val="0"/>
          <w:numId w:val="2"/>
        </w:num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Выберете один наиболее правильный ответ: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ПИЩЕВОД НАЧИНАЕТСЯ НА УРОВНЕ ШЕЙНЫХ ПОЗВОНКОВ: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E26B3">
        <w:rPr>
          <w:rFonts w:ascii="Times New Roman" w:hAnsi="Times New Roman" w:cs="Times New Roman"/>
          <w:sz w:val="24"/>
          <w:szCs w:val="24"/>
        </w:rPr>
        <w:t>А</w:t>
      </w:r>
      <w:r w:rsidRPr="00FE26B3">
        <w:rPr>
          <w:rFonts w:ascii="Times New Roman" w:hAnsi="Times New Roman" w:cs="Times New Roman"/>
          <w:sz w:val="24"/>
          <w:szCs w:val="24"/>
          <w:lang w:val="en-US"/>
        </w:rPr>
        <w:t xml:space="preserve">. II-III 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E26B3">
        <w:rPr>
          <w:rFonts w:ascii="Times New Roman" w:hAnsi="Times New Roman" w:cs="Times New Roman"/>
          <w:sz w:val="24"/>
          <w:szCs w:val="24"/>
        </w:rPr>
        <w:t>Б</w:t>
      </w:r>
      <w:r w:rsidRPr="00FE26B3">
        <w:rPr>
          <w:rFonts w:ascii="Times New Roman" w:hAnsi="Times New Roman" w:cs="Times New Roman"/>
          <w:sz w:val="24"/>
          <w:szCs w:val="24"/>
          <w:lang w:val="en-US"/>
        </w:rPr>
        <w:t xml:space="preserve">. V-VI </w:t>
      </w:r>
    </w:p>
    <w:p w:rsidR="00135F90" w:rsidRPr="00FE26B3" w:rsidRDefault="00135F90" w:rsidP="00FE26B3">
      <w:pPr>
        <w:tabs>
          <w:tab w:val="left" w:pos="3045"/>
        </w:tabs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 xml:space="preserve">В. VI-VII </w:t>
      </w:r>
      <w:r w:rsidRPr="00FE26B3">
        <w:rPr>
          <w:rFonts w:ascii="Times New Roman" w:hAnsi="Times New Roman" w:cs="Times New Roman"/>
          <w:b/>
          <w:sz w:val="24"/>
          <w:szCs w:val="24"/>
        </w:rPr>
        <w:tab/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Г.  VII шейного – I грудного 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2"/>
        </w:numPr>
        <w:tabs>
          <w:tab w:val="left" w:pos="8364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>Выберите один наиболее правильный ответ: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КОНИЧЕСКАЯ СВЯЗКА РАСПОЛОЖЕНА МЕЖДУ: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А. Подъязычной костью и щитовидным хрящом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>Б. Щитовидным и перстневидным хрящом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В. Перстневидным хрящом и первым кольцом трахеи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Г. Черпаловидными хрящами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2"/>
        </w:numPr>
        <w:tabs>
          <w:tab w:val="left" w:pos="8364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 xml:space="preserve"> Выберите один наиболее правильный ответ: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ВНУТРЕННЯЯ ВЕТВЬ ВЕРХНЕГО ГОРТАННОГО НЕРВА ПРОХОДИТ: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А. Сбоку от пищевода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Б. На уровне дуги аорты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>В. Через щитоподъязычную мембрану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Г. Огибает подключичную артерию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2"/>
        </w:numPr>
        <w:tabs>
          <w:tab w:val="left" w:pos="8364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>Выберите один наиболее правильный  ответ: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РАСШИРЯЮТ ГОЛОСОВУЮ ЩЕЛЬ МЫШЦЫ: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А. Боковые перстнечерпаловидные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Б. Щитонадгортанные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В. Косые черпаловидные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>Г. Задние перстнечерпаловидные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31BE6" w:rsidRPr="00FE26B3" w:rsidRDefault="00831BE6" w:rsidP="00831BE6">
      <w:pPr>
        <w:pStyle w:val="a9"/>
        <w:numPr>
          <w:ilvl w:val="0"/>
          <w:numId w:val="2"/>
        </w:numPr>
        <w:tabs>
          <w:tab w:val="left" w:pos="8364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>Выберите один наиболее правильный  ответ:</w:t>
      </w:r>
    </w:p>
    <w:p w:rsidR="00831BE6" w:rsidRPr="00831BE6" w:rsidRDefault="00831BE6" w:rsidP="00831BE6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1BE6">
        <w:rPr>
          <w:rFonts w:ascii="Times New Roman" w:hAnsi="Times New Roman" w:cs="Times New Roman"/>
          <w:sz w:val="24"/>
          <w:szCs w:val="24"/>
        </w:rPr>
        <w:t>В СОСТАВ НОСОВОЙ ПЕРЕГОРОДКИ ВХОДЯТ: 1. Перпендикулярная пластинка решетчатой кости, 2. Сошник; 3. Четырехугольный хрящ; 4. Премаксиллярный отросток небной кости</w:t>
      </w:r>
    </w:p>
    <w:p w:rsidR="00831BE6" w:rsidRDefault="00135F90" w:rsidP="00831BE6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А – верно 1,2,3, </w:t>
      </w:r>
    </w:p>
    <w:p w:rsidR="00831BE6" w:rsidRDefault="00135F90" w:rsidP="00831BE6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Б – верно 1,3, </w:t>
      </w:r>
    </w:p>
    <w:p w:rsidR="00831BE6" w:rsidRDefault="00135F90" w:rsidP="00831BE6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 - верно 2,4,</w:t>
      </w:r>
    </w:p>
    <w:p w:rsidR="00135F90" w:rsidRPr="00FE26B3" w:rsidRDefault="00831BE6" w:rsidP="00831BE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 </w:t>
      </w:r>
      <w:r w:rsidR="00135F90" w:rsidRPr="00FE26B3">
        <w:rPr>
          <w:rFonts w:ascii="Times New Roman" w:hAnsi="Times New Roman" w:cs="Times New Roman"/>
          <w:b/>
          <w:sz w:val="24"/>
          <w:szCs w:val="24"/>
        </w:rPr>
        <w:t xml:space="preserve"> – верно все</w:t>
      </w:r>
      <w:r w:rsidR="00135F90" w:rsidRPr="00FE2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31BE6" w:rsidRPr="00FE26B3" w:rsidRDefault="00831BE6" w:rsidP="00831BE6">
      <w:pPr>
        <w:pStyle w:val="a9"/>
        <w:numPr>
          <w:ilvl w:val="0"/>
          <w:numId w:val="2"/>
        </w:numPr>
        <w:tabs>
          <w:tab w:val="left" w:pos="8364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>Выберите один наиболее правильный  ответ:</w:t>
      </w:r>
    </w:p>
    <w:p w:rsidR="00831BE6" w:rsidRDefault="00831BE6" w:rsidP="00831BE6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 СОСТАВ ОБОНЯТЕЛЬНОГО АНАЛИЗАТОРА ВХОДЯТ: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6B3">
        <w:rPr>
          <w:rFonts w:ascii="Times New Roman" w:hAnsi="Times New Roman" w:cs="Times New Roman"/>
          <w:sz w:val="24"/>
          <w:szCs w:val="24"/>
        </w:rPr>
        <w:t>1. Внутренний носовой клапан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E26B3">
        <w:rPr>
          <w:rFonts w:ascii="Times New Roman" w:hAnsi="Times New Roman" w:cs="Times New Roman"/>
          <w:sz w:val="24"/>
          <w:szCs w:val="24"/>
        </w:rPr>
        <w:t>2. Обонятельная луковица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E26B3">
        <w:rPr>
          <w:rFonts w:ascii="Times New Roman" w:hAnsi="Times New Roman" w:cs="Times New Roman"/>
          <w:sz w:val="24"/>
          <w:szCs w:val="24"/>
        </w:rPr>
        <w:t>3. Верхняя носовая раковина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E26B3">
        <w:rPr>
          <w:rFonts w:ascii="Times New Roman" w:hAnsi="Times New Roman" w:cs="Times New Roman"/>
          <w:sz w:val="24"/>
          <w:szCs w:val="24"/>
        </w:rPr>
        <w:t>4. Переднее обонятельное ядро</w:t>
      </w:r>
    </w:p>
    <w:p w:rsidR="00831BE6" w:rsidRPr="00FE26B3" w:rsidRDefault="00831BE6" w:rsidP="00831BE6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31BE6" w:rsidRDefault="00135F90" w:rsidP="00831BE6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А – верно 1,2,3, </w:t>
      </w:r>
    </w:p>
    <w:p w:rsidR="00831BE6" w:rsidRDefault="00135F90" w:rsidP="00831BE6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Б – верно 1,3, </w:t>
      </w:r>
    </w:p>
    <w:p w:rsidR="00831BE6" w:rsidRDefault="00135F90" w:rsidP="00831BE6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>В - верно 2,4,</w:t>
      </w:r>
      <w:r w:rsidRPr="00FE2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F90" w:rsidRDefault="00135F90" w:rsidP="00831BE6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Г – верно только 4, </w:t>
      </w:r>
    </w:p>
    <w:p w:rsidR="00831BE6" w:rsidRPr="00FE26B3" w:rsidRDefault="00831BE6" w:rsidP="00831BE6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E5B9B" w:rsidRPr="00FE26B3" w:rsidRDefault="003E5B9B" w:rsidP="003E5B9B">
      <w:pPr>
        <w:pStyle w:val="a9"/>
        <w:numPr>
          <w:ilvl w:val="0"/>
          <w:numId w:val="2"/>
        </w:numPr>
        <w:tabs>
          <w:tab w:val="left" w:pos="8364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>Выберите один наиболее правильный  ответ:</w:t>
      </w:r>
    </w:p>
    <w:p w:rsidR="00831BE6" w:rsidRPr="00831BE6" w:rsidRDefault="00831BE6" w:rsidP="003E5B9B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31BE6">
        <w:rPr>
          <w:rFonts w:ascii="Times New Roman" w:hAnsi="Times New Roman" w:cs="Times New Roman"/>
          <w:sz w:val="24"/>
          <w:szCs w:val="24"/>
        </w:rPr>
        <w:t xml:space="preserve">КРОВОСНАБЖАЮТ ПОЛОСТЬ НОСА АРТЕРИИ: 1. Основнонебная;  2. Большая небная; 3. Передняя решетчатая;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BE6">
        <w:rPr>
          <w:rFonts w:ascii="Times New Roman" w:hAnsi="Times New Roman" w:cs="Times New Roman"/>
          <w:sz w:val="24"/>
          <w:szCs w:val="24"/>
        </w:rPr>
        <w:t>4. задняя решетчатая</w:t>
      </w:r>
    </w:p>
    <w:p w:rsidR="00831BE6" w:rsidRDefault="00135F90" w:rsidP="00831BE6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А – верно 1,2,3, </w:t>
      </w:r>
    </w:p>
    <w:p w:rsidR="00831BE6" w:rsidRDefault="00135F90" w:rsidP="00831BE6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Б – верно 1,3, </w:t>
      </w:r>
    </w:p>
    <w:p w:rsidR="00831BE6" w:rsidRDefault="00135F90" w:rsidP="00831BE6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В – верно 2,4, </w:t>
      </w:r>
    </w:p>
    <w:p w:rsidR="00135F90" w:rsidRPr="00FE26B3" w:rsidRDefault="003E5B9B" w:rsidP="00831BE6">
      <w:pPr>
        <w:pStyle w:val="aa"/>
        <w:spacing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="00135F90" w:rsidRPr="00FE26B3">
        <w:rPr>
          <w:rFonts w:ascii="Times New Roman" w:hAnsi="Times New Roman" w:cs="Times New Roman"/>
          <w:b/>
          <w:sz w:val="24"/>
          <w:szCs w:val="24"/>
        </w:rPr>
        <w:t xml:space="preserve">– верно все 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A30070" w:rsidRDefault="00A30070" w:rsidP="00A30070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>Выберите один наиболее правильный  ответ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135F90" w:rsidRPr="00FE2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B9B" w:rsidRPr="00FE26B3" w:rsidRDefault="003E5B9B" w:rsidP="00A30070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 СОСТАВ НАРУЖНОГО НОСА ВХОДЯТ: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6B3">
        <w:rPr>
          <w:rFonts w:ascii="Times New Roman" w:hAnsi="Times New Roman" w:cs="Times New Roman"/>
          <w:sz w:val="24"/>
          <w:szCs w:val="24"/>
        </w:rPr>
        <w:t>1. Носовая кость</w:t>
      </w:r>
      <w:r>
        <w:rPr>
          <w:rFonts w:ascii="Times New Roman" w:hAnsi="Times New Roman" w:cs="Times New Roman"/>
          <w:sz w:val="24"/>
          <w:szCs w:val="24"/>
        </w:rPr>
        <w:t>;</w:t>
      </w:r>
      <w:r w:rsidR="00A30070">
        <w:rPr>
          <w:rFonts w:ascii="Times New Roman" w:hAnsi="Times New Roman" w:cs="Times New Roman"/>
          <w:sz w:val="24"/>
          <w:szCs w:val="24"/>
        </w:rPr>
        <w:t xml:space="preserve"> </w:t>
      </w:r>
      <w:r w:rsidRPr="00FE26B3">
        <w:rPr>
          <w:rFonts w:ascii="Times New Roman" w:hAnsi="Times New Roman" w:cs="Times New Roman"/>
          <w:sz w:val="24"/>
          <w:szCs w:val="24"/>
        </w:rPr>
        <w:t>2. Верхний латеральный хрящ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E26B3">
        <w:rPr>
          <w:rFonts w:ascii="Times New Roman" w:hAnsi="Times New Roman" w:cs="Times New Roman"/>
          <w:sz w:val="24"/>
          <w:szCs w:val="24"/>
        </w:rPr>
        <w:t>3. Большой крыльный хрящ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E26B3">
        <w:rPr>
          <w:rFonts w:ascii="Times New Roman" w:hAnsi="Times New Roman" w:cs="Times New Roman"/>
          <w:sz w:val="24"/>
          <w:szCs w:val="24"/>
        </w:rPr>
        <w:t>4. Лобный отросток верхней челюсти</w:t>
      </w:r>
    </w:p>
    <w:p w:rsidR="003E5B9B" w:rsidRDefault="00135F90" w:rsidP="003E5B9B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А – верно 1,2,3, </w:t>
      </w:r>
    </w:p>
    <w:p w:rsidR="003E5B9B" w:rsidRDefault="00135F90" w:rsidP="003E5B9B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Б – верно 1,3, </w:t>
      </w:r>
    </w:p>
    <w:p w:rsidR="003E5B9B" w:rsidRDefault="00135F90" w:rsidP="003E5B9B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В - верно 2,4, </w:t>
      </w:r>
    </w:p>
    <w:p w:rsidR="00135F90" w:rsidRPr="00FE26B3" w:rsidRDefault="00A30070" w:rsidP="003E5B9B">
      <w:pPr>
        <w:pStyle w:val="a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135F90" w:rsidRPr="00FE26B3">
        <w:rPr>
          <w:rFonts w:ascii="Times New Roman" w:hAnsi="Times New Roman" w:cs="Times New Roman"/>
          <w:b/>
          <w:sz w:val="24"/>
          <w:szCs w:val="24"/>
        </w:rPr>
        <w:t xml:space="preserve"> – верно все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A30070" w:rsidRDefault="00A30070" w:rsidP="00A30070">
      <w:pPr>
        <w:pStyle w:val="aa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>Выберите один наиболее правильный  ответ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FE2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70" w:rsidRPr="00FE26B3" w:rsidRDefault="00A30070" w:rsidP="00A30070">
      <w:pPr>
        <w:pStyle w:val="a9"/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070">
        <w:rPr>
          <w:rFonts w:ascii="Times New Roman" w:hAnsi="Times New Roman" w:cs="Times New Roman"/>
          <w:sz w:val="24"/>
          <w:szCs w:val="24"/>
        </w:rPr>
        <w:t>К МЫШЦАМ ГЛОТКИ ОТНОСЯТСЯ: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FE26B3">
        <w:rPr>
          <w:rFonts w:ascii="Times New Roman" w:hAnsi="Times New Roman" w:cs="Times New Roman"/>
          <w:sz w:val="24"/>
          <w:szCs w:val="24"/>
        </w:rPr>
        <w:t xml:space="preserve">Верхний констриктор </w:t>
      </w:r>
      <w:r w:rsidRPr="00A30070">
        <w:rPr>
          <w:rFonts w:ascii="Times New Roman" w:hAnsi="Times New Roman" w:cs="Times New Roman"/>
          <w:sz w:val="24"/>
          <w:szCs w:val="24"/>
        </w:rPr>
        <w:t>Ответьте по коду</w:t>
      </w:r>
      <w:r w:rsidRPr="00FE26B3">
        <w:rPr>
          <w:rFonts w:ascii="Times New Roman" w:hAnsi="Times New Roman" w:cs="Times New Roman"/>
          <w:sz w:val="24"/>
          <w:szCs w:val="24"/>
        </w:rPr>
        <w:t>глотки</w:t>
      </w:r>
      <w:r>
        <w:rPr>
          <w:rFonts w:ascii="Times New Roman" w:hAnsi="Times New Roman" w:cs="Times New Roman"/>
          <w:sz w:val="24"/>
          <w:szCs w:val="24"/>
        </w:rPr>
        <w:t xml:space="preserve">; 2. </w:t>
      </w:r>
      <w:r w:rsidRPr="00FE26B3">
        <w:rPr>
          <w:rFonts w:ascii="Times New Roman" w:hAnsi="Times New Roman" w:cs="Times New Roman"/>
          <w:sz w:val="24"/>
          <w:szCs w:val="24"/>
        </w:rPr>
        <w:t>Шилоглоточная мышца</w:t>
      </w:r>
      <w:r>
        <w:rPr>
          <w:rFonts w:ascii="Times New Roman" w:hAnsi="Times New Roman" w:cs="Times New Roman"/>
          <w:sz w:val="24"/>
          <w:szCs w:val="24"/>
        </w:rPr>
        <w:t xml:space="preserve">; 3. </w:t>
      </w:r>
      <w:r w:rsidRPr="00FE26B3">
        <w:rPr>
          <w:rFonts w:ascii="Times New Roman" w:hAnsi="Times New Roman" w:cs="Times New Roman"/>
          <w:sz w:val="24"/>
          <w:szCs w:val="24"/>
        </w:rPr>
        <w:t>Небноглоточная мышца</w:t>
      </w:r>
      <w:r>
        <w:rPr>
          <w:rFonts w:ascii="Times New Roman" w:hAnsi="Times New Roman" w:cs="Times New Roman"/>
          <w:sz w:val="24"/>
          <w:szCs w:val="24"/>
        </w:rPr>
        <w:t xml:space="preserve">; 4. </w:t>
      </w:r>
      <w:r w:rsidRPr="00FE26B3">
        <w:rPr>
          <w:rFonts w:ascii="Times New Roman" w:hAnsi="Times New Roman" w:cs="Times New Roman"/>
          <w:sz w:val="24"/>
          <w:szCs w:val="24"/>
        </w:rPr>
        <w:t>Жевательные мышцы</w:t>
      </w:r>
    </w:p>
    <w:p w:rsidR="00A30070" w:rsidRDefault="00135F90" w:rsidP="00A30070">
      <w:pPr>
        <w:pStyle w:val="a9"/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070">
        <w:rPr>
          <w:rFonts w:ascii="Times New Roman" w:hAnsi="Times New Roman" w:cs="Times New Roman"/>
          <w:b/>
          <w:sz w:val="24"/>
          <w:szCs w:val="24"/>
        </w:rPr>
        <w:t>А – верно 1,2,3</w:t>
      </w:r>
      <w:r w:rsidRPr="00A300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0070" w:rsidRDefault="00135F90" w:rsidP="00A30070">
      <w:pPr>
        <w:pStyle w:val="a9"/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070">
        <w:rPr>
          <w:rFonts w:ascii="Times New Roman" w:hAnsi="Times New Roman" w:cs="Times New Roman"/>
          <w:sz w:val="24"/>
          <w:szCs w:val="24"/>
        </w:rPr>
        <w:t xml:space="preserve">Б – верно 1,3; </w:t>
      </w:r>
    </w:p>
    <w:p w:rsidR="00A30070" w:rsidRDefault="00135F90" w:rsidP="00A30070">
      <w:pPr>
        <w:pStyle w:val="a9"/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070">
        <w:rPr>
          <w:rFonts w:ascii="Times New Roman" w:hAnsi="Times New Roman" w:cs="Times New Roman"/>
          <w:sz w:val="24"/>
          <w:szCs w:val="24"/>
        </w:rPr>
        <w:t xml:space="preserve">В – верно 2,4; </w:t>
      </w:r>
    </w:p>
    <w:p w:rsidR="00135F90" w:rsidRPr="00A30070" w:rsidRDefault="00A30070" w:rsidP="00A30070">
      <w:pPr>
        <w:pStyle w:val="a9"/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="00135F90" w:rsidRPr="00A30070">
        <w:rPr>
          <w:rFonts w:ascii="Times New Roman" w:hAnsi="Times New Roman" w:cs="Times New Roman"/>
          <w:sz w:val="24"/>
          <w:szCs w:val="24"/>
        </w:rPr>
        <w:t>– верно все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A30070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A30070" w:rsidRDefault="00A30070" w:rsidP="00A30070">
      <w:pPr>
        <w:pStyle w:val="aa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>Выберите один наиболее правильный  ответ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FE2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70" w:rsidRPr="00A30070" w:rsidRDefault="00A30070" w:rsidP="00A30070">
      <w:pPr>
        <w:pStyle w:val="a9"/>
        <w:tabs>
          <w:tab w:val="left" w:pos="8364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30070">
        <w:rPr>
          <w:rFonts w:ascii="Times New Roman" w:hAnsi="Times New Roman" w:cs="Times New Roman"/>
          <w:bCs/>
          <w:iCs/>
          <w:sz w:val="24"/>
          <w:szCs w:val="24"/>
        </w:rPr>
        <w:t>НАДГОРТАННИК ИМЕЕТ ПОВЕРХНОСТИ: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0070">
        <w:rPr>
          <w:rFonts w:ascii="Times New Roman" w:hAnsi="Times New Roman" w:cs="Times New Roman"/>
          <w:bCs/>
          <w:iCs/>
          <w:sz w:val="24"/>
          <w:szCs w:val="24"/>
        </w:rPr>
        <w:t>1. Язычную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A30070">
        <w:rPr>
          <w:rFonts w:ascii="Times New Roman" w:hAnsi="Times New Roman" w:cs="Times New Roman"/>
          <w:bCs/>
          <w:iCs/>
          <w:sz w:val="24"/>
          <w:szCs w:val="24"/>
        </w:rPr>
        <w:t>2. Желудочковую</w:t>
      </w:r>
      <w:r w:rsidR="00E26DB0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A30070" w:rsidRPr="00A30070" w:rsidRDefault="00A30070" w:rsidP="00A30070">
      <w:pPr>
        <w:pStyle w:val="a9"/>
        <w:tabs>
          <w:tab w:val="left" w:pos="8364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30070">
        <w:rPr>
          <w:rFonts w:ascii="Times New Roman" w:hAnsi="Times New Roman" w:cs="Times New Roman"/>
          <w:bCs/>
          <w:iCs/>
          <w:sz w:val="24"/>
          <w:szCs w:val="24"/>
        </w:rPr>
        <w:t>3. Гортанную</w:t>
      </w:r>
      <w:r w:rsidR="00E26DB0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A30070">
        <w:rPr>
          <w:rFonts w:ascii="Times New Roman" w:hAnsi="Times New Roman" w:cs="Times New Roman"/>
          <w:bCs/>
          <w:iCs/>
          <w:sz w:val="24"/>
          <w:szCs w:val="24"/>
        </w:rPr>
        <w:t>4. Грушевидную</w:t>
      </w:r>
    </w:p>
    <w:p w:rsidR="00E26DB0" w:rsidRDefault="00135F90" w:rsidP="00A30070">
      <w:pPr>
        <w:pStyle w:val="a9"/>
        <w:tabs>
          <w:tab w:val="left" w:pos="8364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30070">
        <w:rPr>
          <w:rFonts w:ascii="Times New Roman" w:hAnsi="Times New Roman" w:cs="Times New Roman"/>
          <w:bCs/>
          <w:iCs/>
          <w:sz w:val="24"/>
          <w:szCs w:val="24"/>
        </w:rPr>
        <w:t xml:space="preserve"> А- верно 1,2,3 ;</w:t>
      </w:r>
    </w:p>
    <w:p w:rsidR="00E26DB0" w:rsidRDefault="00135F90" w:rsidP="00A30070">
      <w:pPr>
        <w:pStyle w:val="a9"/>
        <w:tabs>
          <w:tab w:val="left" w:pos="8364"/>
        </w:tabs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300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0070">
        <w:rPr>
          <w:rFonts w:ascii="Times New Roman" w:hAnsi="Times New Roman" w:cs="Times New Roman"/>
          <w:b/>
          <w:bCs/>
          <w:iCs/>
          <w:sz w:val="24"/>
          <w:szCs w:val="24"/>
        </w:rPr>
        <w:t>Б- верно 1,3;</w:t>
      </w:r>
    </w:p>
    <w:p w:rsidR="00E26DB0" w:rsidRDefault="00135F90" w:rsidP="00A30070">
      <w:pPr>
        <w:pStyle w:val="a9"/>
        <w:tabs>
          <w:tab w:val="left" w:pos="8364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30070">
        <w:rPr>
          <w:rFonts w:ascii="Times New Roman" w:hAnsi="Times New Roman" w:cs="Times New Roman"/>
          <w:bCs/>
          <w:iCs/>
          <w:sz w:val="24"/>
          <w:szCs w:val="24"/>
        </w:rPr>
        <w:t xml:space="preserve"> В- верно 2,4; </w:t>
      </w:r>
    </w:p>
    <w:p w:rsidR="00E26DB0" w:rsidRDefault="00135F90" w:rsidP="00A30070">
      <w:pPr>
        <w:pStyle w:val="a9"/>
        <w:tabs>
          <w:tab w:val="left" w:pos="8364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30070">
        <w:rPr>
          <w:rFonts w:ascii="Times New Roman" w:hAnsi="Times New Roman" w:cs="Times New Roman"/>
          <w:bCs/>
          <w:iCs/>
          <w:sz w:val="24"/>
          <w:szCs w:val="24"/>
        </w:rPr>
        <w:t>Г- верно 4;</w:t>
      </w:r>
    </w:p>
    <w:p w:rsidR="00135F90" w:rsidRPr="00A30070" w:rsidRDefault="00135F90" w:rsidP="00A30070">
      <w:pPr>
        <w:pStyle w:val="a9"/>
        <w:tabs>
          <w:tab w:val="left" w:pos="8364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300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135F90" w:rsidRPr="00FE26B3" w:rsidRDefault="00E26DB0" w:rsidP="00E26DB0">
      <w:pPr>
        <w:tabs>
          <w:tab w:val="left" w:pos="2265"/>
        </w:tabs>
        <w:spacing w:after="0" w:line="36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E26DB0" w:rsidRPr="00E26DB0" w:rsidRDefault="00E26DB0" w:rsidP="00E26DB0">
      <w:pPr>
        <w:pStyle w:val="a9"/>
        <w:numPr>
          <w:ilvl w:val="0"/>
          <w:numId w:val="42"/>
        </w:numPr>
        <w:tabs>
          <w:tab w:val="left" w:pos="8364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26DB0">
        <w:rPr>
          <w:rFonts w:ascii="Times New Roman" w:hAnsi="Times New Roman" w:cs="Times New Roman"/>
          <w:bCs/>
          <w:iCs/>
          <w:sz w:val="24"/>
          <w:szCs w:val="24"/>
        </w:rPr>
        <w:t xml:space="preserve">Выберите один наиболее правильный  ответ: </w:t>
      </w:r>
    </w:p>
    <w:p w:rsidR="00E26DB0" w:rsidRPr="00FE26B3" w:rsidRDefault="00E26DB0" w:rsidP="00E26DB0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 </w:t>
      </w:r>
      <w:r w:rsidRPr="00FE26B3">
        <w:rPr>
          <w:rFonts w:ascii="Times New Roman" w:hAnsi="Times New Roman" w:cs="Times New Roman"/>
          <w:bCs/>
          <w:iCs/>
          <w:sz w:val="24"/>
          <w:szCs w:val="24"/>
        </w:rPr>
        <w:t>ЧУВСТВИТЕЛЬНУЮ ИННЕРВАЦИЮ ГОРТАНИ ОБЕСПЕЧИВАЕТ:</w:t>
      </w:r>
    </w:p>
    <w:p w:rsidR="00E26DB0" w:rsidRPr="00FE26B3" w:rsidRDefault="00E26DB0" w:rsidP="00E26DB0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>1. Саггитальный нерв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FE26B3">
        <w:rPr>
          <w:rFonts w:ascii="Times New Roman" w:hAnsi="Times New Roman" w:cs="Times New Roman"/>
          <w:bCs/>
          <w:iCs/>
          <w:sz w:val="24"/>
          <w:szCs w:val="24"/>
        </w:rPr>
        <w:t>2. Малый шейный нерв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FE26B3">
        <w:rPr>
          <w:rFonts w:ascii="Times New Roman" w:hAnsi="Times New Roman" w:cs="Times New Roman"/>
          <w:bCs/>
          <w:iCs/>
          <w:sz w:val="24"/>
          <w:szCs w:val="24"/>
        </w:rPr>
        <w:t>3. Лицевой нерв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;  </w:t>
      </w:r>
      <w:r w:rsidRPr="00FE26B3">
        <w:rPr>
          <w:rFonts w:ascii="Times New Roman" w:hAnsi="Times New Roman" w:cs="Times New Roman"/>
          <w:bCs/>
          <w:iCs/>
          <w:sz w:val="24"/>
          <w:szCs w:val="24"/>
        </w:rPr>
        <w:t>4. Внутренняя ветвь верхнего гортанного нерва</w:t>
      </w:r>
    </w:p>
    <w:p w:rsidR="00E26DB0" w:rsidRDefault="00E26DB0" w:rsidP="00E26DB0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6DB0" w:rsidRDefault="00135F90" w:rsidP="00E26DB0">
      <w:pPr>
        <w:pStyle w:val="a9"/>
        <w:tabs>
          <w:tab w:val="left" w:pos="8364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>А- верно 1,2,3 ;</w:t>
      </w:r>
    </w:p>
    <w:p w:rsidR="00E26DB0" w:rsidRDefault="00135F90" w:rsidP="00E26DB0">
      <w:pPr>
        <w:pStyle w:val="a9"/>
        <w:tabs>
          <w:tab w:val="left" w:pos="8364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 xml:space="preserve"> Б- верно 1,3; </w:t>
      </w:r>
    </w:p>
    <w:p w:rsidR="00E26DB0" w:rsidRDefault="00135F90" w:rsidP="00E26DB0">
      <w:pPr>
        <w:pStyle w:val="a9"/>
        <w:tabs>
          <w:tab w:val="left" w:pos="8364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>В- верно 2,4;</w:t>
      </w:r>
    </w:p>
    <w:p w:rsidR="00135F90" w:rsidRPr="00FE26B3" w:rsidRDefault="00135F90" w:rsidP="00E26DB0">
      <w:pPr>
        <w:pStyle w:val="a9"/>
        <w:tabs>
          <w:tab w:val="left" w:pos="8364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E26B3">
        <w:rPr>
          <w:rFonts w:ascii="Times New Roman" w:hAnsi="Times New Roman" w:cs="Times New Roman"/>
          <w:b/>
          <w:bCs/>
          <w:iCs/>
          <w:sz w:val="24"/>
          <w:szCs w:val="24"/>
        </w:rPr>
        <w:t>Г- верно 4;</w:t>
      </w:r>
      <w:r w:rsidR="00E26D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35F90" w:rsidRPr="00FE26B3" w:rsidRDefault="00135F90" w:rsidP="00FE26B3">
      <w:pPr>
        <w:tabs>
          <w:tab w:val="left" w:pos="8364"/>
        </w:tabs>
        <w:spacing w:after="0" w:line="36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135F90" w:rsidRPr="00E26DB0" w:rsidRDefault="00135F90" w:rsidP="00E26DB0">
      <w:pPr>
        <w:pStyle w:val="a9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6DB0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НАПРАВЛЕНИЕ ВЕСТИБУЛЯРНОГО НИСТАГМА ОПРЕДЕЛЯЕТСЯ ПО: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А. Направлению медленного компонента 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>Б. Направлению быстрого компонента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В. Соотношению длительности медленного и быстрого компонентов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Г. Соотношению амплитуды быстрого и медленного компонентов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E26DB0">
      <w:pPr>
        <w:pStyle w:val="a9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  <w:lang w:val="en-US"/>
        </w:rPr>
        <w:t>BULLA</w:t>
      </w:r>
      <w:r w:rsidRPr="00FE26B3">
        <w:rPr>
          <w:rFonts w:ascii="Times New Roman" w:hAnsi="Times New Roman" w:cs="Times New Roman"/>
          <w:sz w:val="24"/>
          <w:szCs w:val="24"/>
        </w:rPr>
        <w:t xml:space="preserve"> </w:t>
      </w:r>
      <w:r w:rsidRPr="00FE26B3">
        <w:rPr>
          <w:rFonts w:ascii="Times New Roman" w:hAnsi="Times New Roman" w:cs="Times New Roman"/>
          <w:sz w:val="24"/>
          <w:szCs w:val="24"/>
          <w:lang w:val="en-US"/>
        </w:rPr>
        <w:t>ETMOIDALIS</w:t>
      </w:r>
      <w:r w:rsidRPr="00FE26B3">
        <w:rPr>
          <w:rFonts w:ascii="Times New Roman" w:hAnsi="Times New Roman" w:cs="Times New Roman"/>
          <w:sz w:val="24"/>
          <w:szCs w:val="24"/>
        </w:rPr>
        <w:t>-ЭТО: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>А. Одна из крупных ячеек решетчатой кости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Б. Часть нижней носовой раковины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В. Часть верхней носовой раковины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Г.  Фронтоокципетальная клетка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E26DB0">
      <w:pPr>
        <w:pStyle w:val="a9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ОБЩИЙ НОСОВОЙ ХОД - ЭТО ПРОСТРАНСТВО МЕЖДУ: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>А. Перегородкой носа и носовыми раковинами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Б. Нижней носовой раковиной и дном полости носа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В. Нижней и средней носовой раковиной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Г. Верхней  и средней носовой раковиной</w:t>
      </w:r>
    </w:p>
    <w:p w:rsidR="00135F90" w:rsidRPr="00FE26B3" w:rsidRDefault="00135F90" w:rsidP="00FE26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E26DB0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 xml:space="preserve">Ответьте по коду: А- верно 1,2,3; </w:t>
      </w:r>
      <w:r w:rsidRPr="00FE26B3">
        <w:rPr>
          <w:rFonts w:ascii="Times New Roman" w:hAnsi="Times New Roman" w:cs="Times New Roman"/>
          <w:b/>
          <w:bCs/>
          <w:iCs/>
          <w:sz w:val="24"/>
          <w:szCs w:val="24"/>
        </w:rPr>
        <w:t>Б- верно 1,3</w:t>
      </w:r>
      <w:r w:rsidRPr="00FE26B3">
        <w:rPr>
          <w:rFonts w:ascii="Times New Roman" w:hAnsi="Times New Roman" w:cs="Times New Roman"/>
          <w:bCs/>
          <w:iCs/>
          <w:sz w:val="24"/>
          <w:szCs w:val="24"/>
        </w:rPr>
        <w:t>; В- верно только 2,4; Г- верно 4; Д- верно все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>ПЕРЕФЕРИЧЕСКИЙ ОТДЕЛ ВЕСТИБУЛЯРНОГО АНАЛИЗАТОРА ВКЛЮЧАЕТ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1. Преддверие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lastRenderedPageBreak/>
        <w:t>2. Полукружные каналы, улитку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3. Полукружные каналы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4. Преддверие, барабанную полость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35F90" w:rsidRPr="00FE26B3" w:rsidRDefault="00135F90" w:rsidP="00E26DB0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>Выберите один наиболее правильный ответ: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ВОЗВРАТНЫЙ ГОРТАННЫЙ НЕРВ НЕ УЧАСТВУЕТ В ИННЕРВАЦИИ МЫШЦЫ: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А. Задней перстнечерпаловидной 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Б. Боковой перстнечерпаловидной 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 xml:space="preserve">В. Перстнещитовидной 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Г. Поперечной черпаловидной 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E26DB0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>Выберите один наиболее правильный ответ: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НАИБОЛЕЕ ТОНКОЙ СТЕНКОЙ ВЕРХНЕЧЕЛЮСТНОЙ ПАЗУХИ ЯВЛЯЕТСЯ: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А. Передняя 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 xml:space="preserve">Б. Верхняя 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В. Нижняя 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Г. Медиальная 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E26DB0">
      <w:pPr>
        <w:pStyle w:val="a9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E26B3">
        <w:rPr>
          <w:rFonts w:ascii="Times New Roman" w:hAnsi="Times New Roman" w:cs="Times New Roman"/>
          <w:bCs/>
          <w:iCs/>
          <w:sz w:val="24"/>
          <w:szCs w:val="24"/>
        </w:rPr>
        <w:t xml:space="preserve"> Выберите один наиболее правильный ответ: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РАСШИРЯЕТ ПРОСВЕТ ГОРТАНИ МЫШЦА: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А. Боковая перстнечерпаловидная 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Б. Поперечная черпаловидная 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В. Косая черпаловидная 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 xml:space="preserve">Г. Задняя перстнечерпаловидная </w:t>
      </w:r>
    </w:p>
    <w:p w:rsidR="00135F90" w:rsidRPr="00FE26B3" w:rsidRDefault="00135F90" w:rsidP="00FE2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6B3">
        <w:rPr>
          <w:rFonts w:ascii="Times New Roman" w:hAnsi="Times New Roman" w:cs="Times New Roman"/>
          <w:color w:val="000000" w:themeColor="text1"/>
          <w:sz w:val="24"/>
          <w:szCs w:val="24"/>
        </w:rPr>
        <w:t>Ответьте по коду: А- верно 1,2; 3 Б - верно 1, 3, В- верно 2,4 Г - верно 4</w:t>
      </w:r>
      <w:r w:rsidRPr="00FE2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Д – верно все  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6B3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СОСТАВЛЯЩИМИ НАРУЖНОГО НОСА ЯВЛЯЮТСЯ ЕГО: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Корень 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6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Крылья 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Верхушка 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Скаты 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29 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В КОСТНЫЙ ОСТОВ СПИНКИ НОСА ВХОДЯТ: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А. Носовые кости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Б. Сошник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В. Клиновидная кость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Г. Слезная кость</w:t>
      </w:r>
    </w:p>
    <w:p w:rsidR="00135F90" w:rsidRPr="00FE26B3" w:rsidRDefault="00135F90" w:rsidP="00FE26B3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35F90" w:rsidRPr="00FE26B3" w:rsidRDefault="00135F90" w:rsidP="00FE26B3">
      <w:pPr>
        <w:pStyle w:val="a9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FE26B3">
        <w:rPr>
          <w:rFonts w:ascii="Times New Roman" w:hAnsi="Times New Roman" w:cs="Times New Roman"/>
          <w:b/>
          <w:sz w:val="24"/>
          <w:szCs w:val="24"/>
        </w:rPr>
        <w:t xml:space="preserve">А- верно 1,2, 3; </w:t>
      </w:r>
      <w:r w:rsidRPr="00FE26B3">
        <w:rPr>
          <w:rFonts w:ascii="Times New Roman" w:hAnsi="Times New Roman" w:cs="Times New Roman"/>
          <w:sz w:val="24"/>
          <w:szCs w:val="24"/>
        </w:rPr>
        <w:t xml:space="preserve"> Б - верно 1, 3, В- верно 2,4 Г - верно 4, Д – верно все  </w:t>
      </w:r>
    </w:p>
    <w:p w:rsidR="00135F90" w:rsidRPr="00FE26B3" w:rsidRDefault="00135F90" w:rsidP="00FE26B3">
      <w:pPr>
        <w:pStyle w:val="a9"/>
        <w:spacing w:line="360" w:lineRule="auto"/>
        <w:ind w:left="375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ГРУШЕВИДНОЕ ОТВЕРСТИЕ ОБРАЗОВАНО:</w:t>
      </w:r>
    </w:p>
    <w:p w:rsidR="00135F90" w:rsidRPr="00FE26B3" w:rsidRDefault="00135F90" w:rsidP="00FE26B3">
      <w:pPr>
        <w:pStyle w:val="a9"/>
        <w:spacing w:line="360" w:lineRule="auto"/>
        <w:ind w:left="375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1.Носовыми костями</w:t>
      </w:r>
    </w:p>
    <w:p w:rsidR="00135F90" w:rsidRPr="00FE26B3" w:rsidRDefault="00135F90" w:rsidP="00FE26B3">
      <w:pPr>
        <w:pStyle w:val="a9"/>
        <w:spacing w:line="360" w:lineRule="auto"/>
        <w:ind w:left="375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2.Лобными отростками верхней челюсти</w:t>
      </w:r>
    </w:p>
    <w:p w:rsidR="00135F90" w:rsidRPr="00FE26B3" w:rsidRDefault="00135F90" w:rsidP="00FE26B3">
      <w:pPr>
        <w:pStyle w:val="a9"/>
        <w:spacing w:line="360" w:lineRule="auto"/>
        <w:ind w:left="375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3. Небными костями</w:t>
      </w:r>
    </w:p>
    <w:p w:rsidR="00135F90" w:rsidRPr="00FE26B3" w:rsidRDefault="00135F90" w:rsidP="00FE26B3">
      <w:pPr>
        <w:pStyle w:val="a9"/>
        <w:spacing w:line="360" w:lineRule="auto"/>
        <w:ind w:left="375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4. Сошником 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ТРЕУГОЛЬНЫЕ ХРЯЩИ ВХОДЯТ В СОСТАВ: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Наружного носа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 Медиальной стенки полости носа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Латеральной стенки полости носа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Верхней стенки полости носа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Ответьте по коду: А- верно 1,2; 3 Б - верно 1, 3, В- верно 2,4 </w:t>
      </w:r>
      <w:r w:rsidRPr="00FE2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 - верно 4,</w:t>
      </w:r>
      <w:r w:rsidRPr="00FE2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 – верно все  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ВЕРХНЕЧЕЛЮСТНАЯ ПАЗУХА: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1.Она же евстахиева пазуха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Всегда имеет дополнительное соустье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Представляет собой пирамиду правильной формы 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Расположена в теле верхнечелюстной кости</w:t>
      </w:r>
    </w:p>
    <w:p w:rsidR="00135F90" w:rsidRPr="00FE26B3" w:rsidRDefault="00135F90" w:rsidP="00FE26B3">
      <w:pPr>
        <w:spacing w:line="36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6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33. Ответьте по коду: А- верно 1,2; 3 Б - верно 1, 3, В- верно 2,4; </w:t>
      </w:r>
      <w:r w:rsidRPr="00FE2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 - верно 4, </w:t>
      </w:r>
      <w:r w:rsidRPr="00FE2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– верно все  </w:t>
      </w:r>
    </w:p>
    <w:p w:rsidR="00135F90" w:rsidRPr="00FE26B3" w:rsidRDefault="00135F90" w:rsidP="00FE26B3">
      <w:pPr>
        <w:spacing w:line="360" w:lineRule="auto"/>
        <w:ind w:left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highlight w:val="red"/>
        </w:rPr>
      </w:pP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ВЕРХНЕЧЕЛЮСТНАЯ ПАЗУХА: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Pr="00FE2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 же фаллопиева пазуха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Является непарной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Имеет соустье с нижним носовым ходом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Расположена в теле верхнечелюстной кости </w:t>
      </w:r>
    </w:p>
    <w:p w:rsidR="00135F90" w:rsidRPr="00FE26B3" w:rsidRDefault="00135F90" w:rsidP="00FE26B3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5F90" w:rsidRPr="00FE26B3" w:rsidRDefault="00135F90" w:rsidP="00FE26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34. Выберите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 НОРМЕ У ВЗРОСЛОГО ЧЕЛОВЕКА ВЕРХНЕЧЕЛЮСТНЫХ ПАЗУХ: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А. Одна 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>Б. Две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В. Три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sz w:val="24"/>
          <w:szCs w:val="24"/>
        </w:rPr>
        <w:t>Г. Пять</w:t>
      </w: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35. Ответьте по коду: А- верно 1,2, 3;  </w:t>
      </w:r>
      <w:r w:rsidRPr="00FE26B3">
        <w:rPr>
          <w:rFonts w:ascii="Times New Roman" w:hAnsi="Times New Roman" w:cs="Times New Roman"/>
          <w:b/>
          <w:sz w:val="24"/>
          <w:szCs w:val="24"/>
        </w:rPr>
        <w:t xml:space="preserve">Б - верно 1, 3;  </w:t>
      </w:r>
      <w:r w:rsidRPr="00FE26B3">
        <w:rPr>
          <w:rFonts w:ascii="Times New Roman" w:hAnsi="Times New Roman" w:cs="Times New Roman"/>
          <w:sz w:val="24"/>
          <w:szCs w:val="24"/>
        </w:rPr>
        <w:t xml:space="preserve">В- верно 2,4 Г - верно 4, Д – верно все  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КЛИНОВИДНОЙ ПАЗУХИ ВЕРНЫ ПОЛОЖЕНИЯ:</w:t>
      </w:r>
      <w:r w:rsidRPr="00FE26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</w:t>
      </w: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Расположена в теле клиновидной кости 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</w:t>
      </w: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Расположена в лобной кости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. Вблизи пазухи расположены сонная артерия, глазодвигательный нерв, гипофиз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Соустье открывается в средний носовой ход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5F90" w:rsidRPr="00FE26B3" w:rsidRDefault="00135F90" w:rsidP="00FE26B3">
      <w:pPr>
        <w:pStyle w:val="a9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36. Ответьте по коду: А- верно 1,2, 3;  </w:t>
      </w:r>
      <w:r w:rsidRPr="00FE26B3">
        <w:rPr>
          <w:rFonts w:ascii="Times New Roman" w:hAnsi="Times New Roman" w:cs="Times New Roman"/>
          <w:b/>
          <w:sz w:val="24"/>
          <w:szCs w:val="24"/>
        </w:rPr>
        <w:t>Б - верно 1, 3,</w:t>
      </w:r>
      <w:r w:rsidRPr="00FE26B3">
        <w:rPr>
          <w:rFonts w:ascii="Times New Roman" w:hAnsi="Times New Roman" w:cs="Times New Roman"/>
          <w:sz w:val="24"/>
          <w:szCs w:val="24"/>
        </w:rPr>
        <w:t xml:space="preserve"> В- верно 2,4 Г - верно 4, Д – верно все  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ЛОБНАЯ ПАЗУХА:</w:t>
      </w:r>
      <w:r w:rsidRPr="00FE26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</w:t>
      </w: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Расположена в лобной кости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</w:t>
      </w: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Вблизи пазухи расположены ветви тройничного нерва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3.Открывается в средний носовой ход. 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Расположена в клиновидной кости 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37. 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35F90" w:rsidRPr="00FE26B3" w:rsidRDefault="00135F90" w:rsidP="00FE26B3">
      <w:pPr>
        <w:spacing w:line="360" w:lineRule="auto"/>
        <w:contextualSpacing/>
        <w:rPr>
          <w:rFonts w:ascii="Helvetica" w:hAnsi="Helvetica" w:cs="Helvetica"/>
          <w:iCs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 НОВОРОЖДЕННЫХ ОТСУТСТВУЮТ ОКОЛОНОСОВЫЕ ПАЗУХИ</w:t>
      </w:r>
      <w:r w:rsidRPr="00FE26B3">
        <w:rPr>
          <w:rFonts w:ascii="Helvetica" w:hAnsi="Helvetica" w:cs="Helvetica"/>
          <w:iCs/>
          <w:color w:val="000000"/>
          <w:sz w:val="24"/>
          <w:szCs w:val="24"/>
          <w:shd w:val="clear" w:color="auto" w:fill="FFFFFF"/>
        </w:rPr>
        <w:t xml:space="preserve">: 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А. Клиновидная пазуха и передние клетки решетчатого лабиринта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Б. Единичные клетки решетчатого лабиринта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В. Лобная пазуха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Клиновидная пазуха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38. 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НИЖНИЙ НОСОВОЙ ХОД НАХОДИТСЯ МЕЖДУ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Нижней носовой раковиной и перегородкой носа.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Б.</w:t>
      </w:r>
      <w:r w:rsidRPr="00FE26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 Нижней носовой раковиной и дном полости носа.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Нижней и средней носовыми раковинами 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Н</w:t>
      </w: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ижней носовой раковиной и латеральной стенкой полости носа.</w:t>
      </w:r>
    </w:p>
    <w:p w:rsidR="00135F90" w:rsidRPr="00FE26B3" w:rsidRDefault="00135F90" w:rsidP="00FE26B3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39.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СРЕДНИЙ НОСОВОЙ ХОД НАХОДИТСЯ МЕЖДУ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А. С</w:t>
      </w: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редней носовой раковиной и перегородкой носа.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 С</w:t>
      </w: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редней носовой раковиной и дном полости носа.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В. Н</w:t>
      </w:r>
      <w:r w:rsidRPr="00FE26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ижней и средней носовыми раковинами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С</w:t>
      </w: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редней носовой раковиной и латеральной стенкой полости носа.</w:t>
      </w:r>
    </w:p>
    <w:p w:rsidR="00135F90" w:rsidRPr="00FE26B3" w:rsidRDefault="00135F90" w:rsidP="00FE26B3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40.Вы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ВЕРХНИЙ НОСОВОЙ ХОД НАХОДИТСЯ МЕЖДУ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Верхней носовой раковиной и перегородкой носа.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Нижней носовой раковиной и дном полости носа.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FE26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 Верхней и средней носовыми раковинами 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В</w:t>
      </w: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ерхней носовой раковиной и латеральной стенкой полости носа</w:t>
      </w:r>
    </w:p>
    <w:p w:rsidR="00135F90" w:rsidRPr="00FE26B3" w:rsidRDefault="00135F90" w:rsidP="00FE26B3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41. Ответьте по коду: А- верно 1,2; 3 Б - верно 1, 3, В- верно 2,4 Г - верно 4, </w:t>
      </w:r>
      <w:r w:rsidRPr="00FE26B3">
        <w:rPr>
          <w:rFonts w:ascii="Times New Roman" w:hAnsi="Times New Roman" w:cs="Times New Roman"/>
          <w:b/>
          <w:sz w:val="24"/>
          <w:szCs w:val="24"/>
        </w:rPr>
        <w:t>Д – верно все</w:t>
      </w:r>
      <w:r w:rsidRPr="00FE26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В СОСТАВ ОСТИОМЕАТАЛЬНОГО КОМПЛЕКСА ВХОДИТ 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1.Крючковидный отросток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2.Клетки agger nas</w:t>
      </w: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en-US"/>
        </w:rPr>
        <w:t>i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3.</w:t>
      </w: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en-US"/>
        </w:rPr>
        <w:t>Bulla</w:t>
      </w: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en-US"/>
        </w:rPr>
        <w:t>ethmoidalis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4.Полулунная щель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lastRenderedPageBreak/>
        <w:t>5.Соустье верхнечелюстной пазухи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35F90" w:rsidRPr="00FE26B3" w:rsidRDefault="00135F90" w:rsidP="00FE26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42. </w:t>
      </w: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ОСТИОМЕАТАЛЬНЫЙ КОМПЛЕКС РАСПОЛОЖЕН: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А. В среднем ухе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Б. В области желудочков гортани 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В. На задней стенке глотки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Г. В полости носа</w:t>
      </w:r>
    </w:p>
    <w:p w:rsidR="00135F90" w:rsidRPr="00FE26B3" w:rsidRDefault="00135F90" w:rsidP="00FE26B3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43. Ответьте по коду: </w:t>
      </w:r>
      <w:r w:rsidRPr="00FE26B3">
        <w:rPr>
          <w:rFonts w:ascii="Times New Roman" w:hAnsi="Times New Roman" w:cs="Times New Roman"/>
          <w:b/>
          <w:sz w:val="24"/>
          <w:szCs w:val="24"/>
        </w:rPr>
        <w:t>А- верно 1,2; 3</w:t>
      </w:r>
      <w:r w:rsidRPr="00FE26B3">
        <w:rPr>
          <w:rFonts w:ascii="Times New Roman" w:hAnsi="Times New Roman" w:cs="Times New Roman"/>
          <w:sz w:val="24"/>
          <w:szCs w:val="24"/>
        </w:rPr>
        <w:t xml:space="preserve"> Б - верно 1, 3, В- верно 2,4 Г - верно 4, Д – верно все 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t>ЛИМФАТИЧЕСКИЕ СОСУДЫ ПОЛОСТИ НОСА: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t xml:space="preserve">1. Представлены глубокой и поверхностной сетью и лимфатическими периневральными пространствами </w:t>
      </w:r>
      <w:r w:rsidRPr="00FE26B3">
        <w:rPr>
          <w:rFonts w:ascii="Times New Roman" w:hAnsi="Times New Roman" w:cs="Times New Roman"/>
          <w:color w:val="333333"/>
          <w:sz w:val="24"/>
          <w:szCs w:val="24"/>
          <w:lang w:val="en-US"/>
        </w:rPr>
        <w:t>fila</w:t>
      </w:r>
      <w:r w:rsidRPr="00FE26B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E26B3">
        <w:rPr>
          <w:rFonts w:ascii="Times New Roman" w:hAnsi="Times New Roman" w:cs="Times New Roman"/>
          <w:color w:val="333333"/>
          <w:sz w:val="24"/>
          <w:szCs w:val="24"/>
          <w:lang w:val="en-US"/>
        </w:rPr>
        <w:t>olfactoria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t>2. Осуществляют отток лимфы в подчелюстные, инфрааурикулярные, заглоточные и глубокие шейные лимфоузлы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t>3. Сеть лимфатических сосудов наиболее выражена в дыхательной области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t>4. Сеть лимфатических сосудов наиболее выражена в обонятельной области.</w:t>
      </w:r>
      <w:r w:rsidRPr="00FE26B3">
        <w:rPr>
          <w:rFonts w:ascii="myriadpro_reg" w:hAnsi="myriadpro_reg"/>
          <w:color w:val="333333"/>
          <w:sz w:val="24"/>
          <w:szCs w:val="24"/>
        </w:rPr>
        <w:br/>
      </w:r>
      <w:r w:rsidRPr="00FE26B3">
        <w:rPr>
          <w:rFonts w:ascii="Arial" w:hAnsi="Arial" w:cs="Arial"/>
          <w:color w:val="000000"/>
          <w:sz w:val="24"/>
          <w:szCs w:val="24"/>
        </w:rPr>
        <w:br/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44. Ответьте по коду: </w:t>
      </w:r>
      <w:r w:rsidRPr="00FE26B3">
        <w:rPr>
          <w:rFonts w:ascii="Times New Roman" w:hAnsi="Times New Roman" w:cs="Times New Roman"/>
          <w:b/>
          <w:sz w:val="24"/>
          <w:szCs w:val="24"/>
        </w:rPr>
        <w:t>А- верно 1,2; 3</w:t>
      </w:r>
      <w:r w:rsidRPr="00FE26B3">
        <w:rPr>
          <w:rFonts w:ascii="Times New Roman" w:hAnsi="Times New Roman" w:cs="Times New Roman"/>
          <w:sz w:val="24"/>
          <w:szCs w:val="24"/>
        </w:rPr>
        <w:t xml:space="preserve"> Б - верно 1, 3, В- верно 2,4 Г - верно 4, Д – верно все 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t>ЛИМФАТИЧЕСКИЕ СОСУДЫ ПОЛОСТИ НОСА: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t xml:space="preserve">1. Представлены глубокой и поверхностной сетью и лимфатическими периневральными пространствами </w:t>
      </w:r>
      <w:r w:rsidRPr="00FE26B3">
        <w:rPr>
          <w:rFonts w:ascii="Times New Roman" w:hAnsi="Times New Roman" w:cs="Times New Roman"/>
          <w:color w:val="333333"/>
          <w:sz w:val="24"/>
          <w:szCs w:val="24"/>
          <w:lang w:val="en-US"/>
        </w:rPr>
        <w:t>fila</w:t>
      </w:r>
      <w:r w:rsidRPr="00FE26B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E26B3">
        <w:rPr>
          <w:rFonts w:ascii="Times New Roman" w:hAnsi="Times New Roman" w:cs="Times New Roman"/>
          <w:color w:val="333333"/>
          <w:sz w:val="24"/>
          <w:szCs w:val="24"/>
          <w:lang w:val="en-US"/>
        </w:rPr>
        <w:t>olfactoria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t>2. Осуществляют отток лимфы в подчелюстные, инфрааурикулярные, заглоточные и глубокие шейные лимфоузлы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t>3. Идут по кратчайшему расстоянию от места возникновения до регионарных лимфоузлов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t>4. Сеть лимфатических сосудов наиболее выражена в обонятельной области.</w:t>
      </w:r>
      <w:r w:rsidRPr="00FE26B3">
        <w:rPr>
          <w:rFonts w:ascii="myriadpro_reg" w:hAnsi="myriadpro_reg"/>
          <w:color w:val="333333"/>
          <w:sz w:val="24"/>
          <w:szCs w:val="24"/>
        </w:rPr>
        <w:br/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45 </w:t>
      </w:r>
      <w:r w:rsidRPr="00FE26B3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FE26B3">
        <w:rPr>
          <w:rFonts w:ascii="Times New Roman" w:hAnsi="Times New Roman" w:cs="Times New Roman"/>
          <w:b/>
          <w:sz w:val="24"/>
          <w:szCs w:val="24"/>
        </w:rPr>
        <w:t>А- верно 1,2; 3</w:t>
      </w:r>
      <w:r w:rsidRPr="00FE26B3">
        <w:rPr>
          <w:rFonts w:ascii="Times New Roman" w:hAnsi="Times New Roman" w:cs="Times New Roman"/>
          <w:sz w:val="24"/>
          <w:szCs w:val="24"/>
        </w:rPr>
        <w:t xml:space="preserve"> Б - верно 1, 3, В- верно 2,4 Г - верно 4, Д – верно все 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РАЗЛИЧАЮТ СЛЕДУЮЩИЕ НОСОВЫЕ РАКОВИНЫ: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Нижняя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Средняя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 Верхняя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Латеральная</w:t>
      </w:r>
    </w:p>
    <w:p w:rsidR="00135F90" w:rsidRPr="00FE26B3" w:rsidRDefault="00135F90" w:rsidP="00FE26B3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46. Ответьте по коду: А- верно 1,2, 3; </w:t>
      </w:r>
      <w:r w:rsidRPr="00FE26B3">
        <w:rPr>
          <w:rFonts w:ascii="Times New Roman" w:hAnsi="Times New Roman" w:cs="Times New Roman"/>
          <w:b/>
          <w:sz w:val="24"/>
          <w:szCs w:val="24"/>
        </w:rPr>
        <w:t>Б - верно 1, 3</w:t>
      </w:r>
      <w:r w:rsidRPr="00FE26B3">
        <w:rPr>
          <w:rFonts w:ascii="Times New Roman" w:hAnsi="Times New Roman" w:cs="Times New Roman"/>
          <w:sz w:val="24"/>
          <w:szCs w:val="24"/>
        </w:rPr>
        <w:t xml:space="preserve">; В- верно 2,4 Г - верно 4, Д – верно все 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РАЗЛИЧАЮТ СЛЕДУЮЩИЕ НОСОВЫЕ РАКОВИНЫ: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Нижняя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Латеральная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Верхняя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Медиальная</w:t>
      </w:r>
    </w:p>
    <w:p w:rsidR="00135F90" w:rsidRPr="00FE26B3" w:rsidRDefault="00135F90" w:rsidP="00FE26B3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47. Ответьте по коду: </w:t>
      </w:r>
      <w:r w:rsidRPr="00FE26B3">
        <w:rPr>
          <w:rFonts w:ascii="Times New Roman" w:hAnsi="Times New Roman" w:cs="Times New Roman"/>
          <w:b/>
          <w:sz w:val="24"/>
          <w:szCs w:val="24"/>
        </w:rPr>
        <w:t xml:space="preserve">А- верно 1,2, 3; </w:t>
      </w:r>
      <w:r w:rsidRPr="00FE26B3">
        <w:rPr>
          <w:rFonts w:ascii="Times New Roman" w:hAnsi="Times New Roman" w:cs="Times New Roman"/>
          <w:sz w:val="24"/>
          <w:szCs w:val="24"/>
        </w:rPr>
        <w:t xml:space="preserve"> Б - верно 1, 3, В- верно 2,4 Г - верно 4, Д – верно все </w:t>
      </w:r>
    </w:p>
    <w:p w:rsidR="00135F90" w:rsidRPr="00FE26B3" w:rsidRDefault="00135F90" w:rsidP="00FE26B3">
      <w:pPr>
        <w:spacing w:line="36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ВЕНОЗНЫЕ СОСУДЫ ПОЛОСТИ НОСА</w:t>
      </w:r>
      <w:r w:rsidRPr="00FE26B3">
        <w:rPr>
          <w:rFonts w:ascii="Arial" w:hAnsi="Arial" w:cs="Arial"/>
          <w:color w:val="000000"/>
          <w:sz w:val="24"/>
          <w:szCs w:val="24"/>
          <w:shd w:val="clear" w:color="auto" w:fill="F9F9F9"/>
        </w:rPr>
        <w:t>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1. Вливаются в крыловидное сплетение (plexus pterigoideus)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2. Посредством глазничных вен имеются анастомозы с пещеристым синусом (sinus cavernosus),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3. Имеются анастомозы передней и задней решетчатыми венами и глазничными венами (главным образом с верхней)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4. Посредством глазничных вен имеются анастомозы с сигмовидным синусом (sinus </w:t>
      </w:r>
      <w:r w:rsidRPr="00FE26B3">
        <w:rPr>
          <w:rFonts w:ascii="Times New Roman" w:hAnsi="Times New Roman" w:cs="Times New Roman"/>
          <w:color w:val="000000"/>
          <w:sz w:val="24"/>
          <w:szCs w:val="24"/>
        </w:rPr>
        <w:t>sigmoideus</w:t>
      </w: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)</w:t>
      </w:r>
      <w:r w:rsidRPr="00FE26B3">
        <w:rPr>
          <w:rFonts w:ascii="Arial" w:hAnsi="Arial" w:cs="Arial"/>
          <w:color w:val="000000"/>
          <w:sz w:val="24"/>
          <w:szCs w:val="24"/>
        </w:rPr>
        <w:br/>
      </w:r>
      <w:r w:rsidRPr="00FE26B3">
        <w:rPr>
          <w:rFonts w:ascii="Arial" w:hAnsi="Arial" w:cs="Arial"/>
          <w:color w:val="000000"/>
          <w:sz w:val="24"/>
          <w:szCs w:val="24"/>
        </w:rPr>
        <w:br/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48. </w:t>
      </w:r>
      <w:r w:rsidRPr="00FE26B3">
        <w:rPr>
          <w:rFonts w:ascii="Times New Roman" w:hAnsi="Times New Roman" w:cs="Times New Roman"/>
          <w:sz w:val="24"/>
          <w:szCs w:val="24"/>
        </w:rPr>
        <w:t xml:space="preserve">Ответьте по коду: А- верно 1,2,3, Б - верно 1, 3, В- верно 2,4 Г - верно 4, </w:t>
      </w:r>
      <w:r w:rsidRPr="00FE26B3">
        <w:rPr>
          <w:rFonts w:ascii="Times New Roman" w:hAnsi="Times New Roman" w:cs="Times New Roman"/>
          <w:b/>
          <w:sz w:val="24"/>
          <w:szCs w:val="24"/>
        </w:rPr>
        <w:t>Д – верно все</w:t>
      </w:r>
      <w:r w:rsidRPr="00FE2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t>БУХТЫ ВЕРХНЕЧЕЛЮСТНОЙ ПАЗУХИ: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t xml:space="preserve">1.Небная бухта; 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FE26B3">
        <w:rPr>
          <w:rFonts w:ascii="Times New Roman" w:hAnsi="Times New Roman" w:cs="Times New Roman"/>
          <w:color w:val="333333"/>
          <w:sz w:val="24"/>
          <w:szCs w:val="24"/>
        </w:rPr>
        <w:t>Нижнеглазничная бухта;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t>3.Скуловая бухта;</w:t>
      </w:r>
    </w:p>
    <w:p w:rsidR="00135F90" w:rsidRPr="00FE26B3" w:rsidRDefault="00135F90" w:rsidP="00FE26B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t>4.Альвеолярная бухта</w:t>
      </w:r>
    </w:p>
    <w:p w:rsidR="00135F90" w:rsidRPr="00FE26B3" w:rsidRDefault="00135F90" w:rsidP="00FE26B3">
      <w:pPr>
        <w:spacing w:line="360" w:lineRule="auto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5F90" w:rsidRPr="00FE26B3" w:rsidRDefault="00135F90" w:rsidP="00FE26B3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49. Ответьте по коду: </w:t>
      </w:r>
      <w:r w:rsidRPr="00FE26B3">
        <w:rPr>
          <w:rFonts w:ascii="Times New Roman" w:hAnsi="Times New Roman" w:cs="Times New Roman"/>
          <w:b/>
          <w:sz w:val="24"/>
          <w:szCs w:val="24"/>
        </w:rPr>
        <w:t>А- верно 1,2,3;</w:t>
      </w:r>
      <w:r w:rsidRPr="00FE26B3">
        <w:rPr>
          <w:rFonts w:ascii="Times New Roman" w:hAnsi="Times New Roman" w:cs="Times New Roman"/>
          <w:sz w:val="24"/>
          <w:szCs w:val="24"/>
        </w:rPr>
        <w:t xml:space="preserve">  Б - верно 1, 3, В- верно 2,4 Г - верно 4, Д – верно все</w:t>
      </w:r>
    </w:p>
    <w:p w:rsidR="00135F90" w:rsidRPr="00FE26B3" w:rsidRDefault="00135F90" w:rsidP="00FE26B3">
      <w:pPr>
        <w:spacing w:line="360" w:lineRule="auto"/>
        <w:ind w:left="360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135F90" w:rsidRPr="00FE26B3" w:rsidRDefault="00135F90" w:rsidP="00FE26B3">
      <w:pPr>
        <w:spacing w:line="360" w:lineRule="auto"/>
        <w:ind w:left="360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t>БУХТЫ ВЕРХНЕЧЕЛЮСТНОЙ ПАЗУХИ:</w:t>
      </w:r>
    </w:p>
    <w:p w:rsidR="00135F90" w:rsidRPr="00FE26B3" w:rsidRDefault="00135F90" w:rsidP="00FE26B3">
      <w:pPr>
        <w:pStyle w:val="a9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Небная бухта; </w:t>
      </w:r>
    </w:p>
    <w:p w:rsidR="00135F90" w:rsidRPr="00FE26B3" w:rsidRDefault="00135F90" w:rsidP="00FE26B3">
      <w:pPr>
        <w:numPr>
          <w:ilvl w:val="0"/>
          <w:numId w:val="5"/>
        </w:numPr>
        <w:spacing w:after="20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t>Нижнеглазничная бухта;</w:t>
      </w:r>
    </w:p>
    <w:p w:rsidR="00135F90" w:rsidRPr="00FE26B3" w:rsidRDefault="00135F90" w:rsidP="00FE26B3">
      <w:pPr>
        <w:numPr>
          <w:ilvl w:val="0"/>
          <w:numId w:val="5"/>
        </w:numPr>
        <w:spacing w:after="20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t>Скуловая бухта;</w:t>
      </w:r>
    </w:p>
    <w:p w:rsidR="00135F90" w:rsidRPr="00FE26B3" w:rsidRDefault="00135F90" w:rsidP="00FE26B3">
      <w:pPr>
        <w:pStyle w:val="a9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color w:val="333333"/>
          <w:sz w:val="24"/>
          <w:szCs w:val="24"/>
        </w:rPr>
        <w:t>Аурикулярная бухта</w:t>
      </w:r>
    </w:p>
    <w:p w:rsidR="00135F90" w:rsidRPr="00FE26B3" w:rsidRDefault="00135F90" w:rsidP="00FE26B3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F90" w:rsidRPr="00FE26B3" w:rsidRDefault="00135F90" w:rsidP="00FE26B3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35F90" w:rsidRPr="00FE26B3" w:rsidRDefault="00135F90" w:rsidP="00FE26B3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 xml:space="preserve">50. </w:t>
      </w:r>
      <w:r w:rsidRPr="00FE26B3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FE26B3">
        <w:rPr>
          <w:rFonts w:ascii="Times New Roman" w:hAnsi="Times New Roman" w:cs="Times New Roman"/>
          <w:b/>
          <w:sz w:val="24"/>
          <w:szCs w:val="24"/>
        </w:rPr>
        <w:t>А- верно 1,2,3;</w:t>
      </w:r>
      <w:r w:rsidRPr="00FE26B3">
        <w:rPr>
          <w:rFonts w:ascii="Times New Roman" w:hAnsi="Times New Roman" w:cs="Times New Roman"/>
          <w:sz w:val="24"/>
          <w:szCs w:val="24"/>
        </w:rPr>
        <w:t xml:space="preserve"> Б - верно 1, 3, В- верно 2,4 Г - верно 4, Д – верно все</w:t>
      </w:r>
    </w:p>
    <w:p w:rsidR="00135F90" w:rsidRPr="00FE26B3" w:rsidRDefault="00135F90" w:rsidP="00FE26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ЗЕВ ОГРАНИЧЕН:</w:t>
      </w:r>
    </w:p>
    <w:p w:rsidR="00135F90" w:rsidRPr="00FE26B3" w:rsidRDefault="00135F90" w:rsidP="00FE26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1. Небной занавеской</w:t>
      </w:r>
    </w:p>
    <w:p w:rsidR="00135F90" w:rsidRPr="00FE26B3" w:rsidRDefault="00135F90" w:rsidP="00FE26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2. Корнем языка</w:t>
      </w:r>
    </w:p>
    <w:p w:rsidR="00135F90" w:rsidRPr="00FE26B3" w:rsidRDefault="00135F90" w:rsidP="00FE26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3. Небными дужками</w:t>
      </w:r>
    </w:p>
    <w:p w:rsidR="00135F90" w:rsidRPr="00FE26B3" w:rsidRDefault="00135F90" w:rsidP="00FE26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4. Первым кольцом трахеи</w:t>
      </w:r>
    </w:p>
    <w:p w:rsidR="00135F90" w:rsidRPr="00FE26B3" w:rsidRDefault="00135F90" w:rsidP="00FE26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5. Твердым небом</w:t>
      </w:r>
    </w:p>
    <w:p w:rsidR="00135F90" w:rsidRPr="00FE26B3" w:rsidRDefault="00135F90" w:rsidP="00FE26B3">
      <w:pPr>
        <w:spacing w:line="360" w:lineRule="auto"/>
        <w:ind w:left="360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БАРАБАННАЯ ПЕРЕПОНКА</w:t>
      </w:r>
      <w:r w:rsidRPr="00FE26B3">
        <w:rPr>
          <w:rFonts w:ascii="Times New Roman" w:hAnsi="Times New Roman" w:cs="Times New Roman"/>
          <w:sz w:val="24"/>
          <w:szCs w:val="24"/>
        </w:rPr>
        <w:t xml:space="preserve"> ИМЕЕТ КВАДРАНТОВ: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А. Два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Б. Три 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 xml:space="preserve">В. Четыре 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Г. Пять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СЛУХОВОЙ КОСТОЧКОЙ НЕ ЯВЛЯЕТСЯ: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А. Молоточек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>Б. Мыс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В. Наковальня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Г. Стемечко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БАРАБАННАЯ ПЕРЕПОНКА НАХОДИТСЯ НА ГРАНИЦЕ: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Среднего и внутреннего уха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Б. Среднего и наружного уха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Барабанной полости и лабиринта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lastRenderedPageBreak/>
        <w:t>Г. Барабанной полости и слуховой трубы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НЕНАТЯНУТАЯ ЧАСТЬ БАРАБАННОЙ ПЕРЕПОНКИ ИМЕЕТ СЛОЕВ: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1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Б. 2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3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4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НАТЯНУТАЯ ЧАСТЬ БАРАБАННОЙ ПЕРЕПОНКИ ИМЕЕТ СЛОЕВ: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1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2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В. 3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4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СЗАДИ ОТ ПРЕДДВЕРИЯ РАСПОЛАГАЕТСЯ: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Сосцевидный отросток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Улитка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В. Три взаимно перепендикулярных полукружных канала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Полулунная щель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К СТРУКТУРАМ ВНУТРЕННЕГО УХА НЕ ОТНОСИТСЯ:</w:t>
      </w:r>
    </w:p>
    <w:p w:rsidR="00135F90" w:rsidRPr="00FE26B3" w:rsidRDefault="00135F90" w:rsidP="00FE26B3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Преддверие</w:t>
      </w:r>
    </w:p>
    <w:p w:rsidR="00135F90" w:rsidRPr="00FE26B3" w:rsidRDefault="00135F90" w:rsidP="00FE26B3">
      <w:pPr>
        <w:spacing w:after="200"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 xml:space="preserve">     Б. Улитка</w:t>
      </w:r>
    </w:p>
    <w:p w:rsidR="00135F90" w:rsidRPr="00FE26B3" w:rsidRDefault="00135F90" w:rsidP="00FE26B3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В.Полукружные каналы</w:t>
      </w:r>
    </w:p>
    <w:p w:rsidR="00135F90" w:rsidRPr="00FE26B3" w:rsidRDefault="00135F90" w:rsidP="00FE26B3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Г. Барабанная перепонка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ЦЕНТРАЛЬНЫЙ ОТДЕЛ ВЕСТИБУЛЯРНОГО АНАЛИЗАТОРА НАХОДИТСЯ В 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lastRenderedPageBreak/>
        <w:t>А. Лобной доле головного мозга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Теменной доле головного мозга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В. Височной доле головного мозга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Затылочной доле головного мозга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ПЕРИФЕРИЧЕСКИЙ ОТДЕЛ ВЕСТИБУЛЯРНОГО АНАЛИЗАТОРА РАПОЛАГАЕТСЯ В: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Полости сосцевидного отростка височной кости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Б. В пирамиде височной кости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В наружном слуховом проходе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В височной доле головного мозга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 НОРМЕ ЧЕЛОВЕК СЛЫШИТ ШЕПОТНУЮ РЕЧЬ НА РАССТОЯНИИ: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1м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100 м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В. 6 м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10м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БОЛЬНЫЕ С ПОРАЖЕНИЕМ ЗВУКОПРОВОДЯЩЕГО АППАРАТА ХУЖЕ СЛЫШАТ:</w:t>
      </w:r>
    </w:p>
    <w:p w:rsidR="00135F90" w:rsidRPr="00FE26B3" w:rsidRDefault="00135F90" w:rsidP="00FE26B3">
      <w:pPr>
        <w:spacing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E26B3">
        <w:rPr>
          <w:rFonts w:ascii="Times New Roman" w:eastAsia="Calibri" w:hAnsi="Times New Roman" w:cs="Times New Roman"/>
          <w:b/>
          <w:sz w:val="24"/>
          <w:szCs w:val="24"/>
        </w:rPr>
        <w:t>А. Низкие звуки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Высокие звуки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Речевые частоты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Шипящие и свистящие звуки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БОЛЬНЫЕ С НАРУШЕНИЕМ ЗВУКОВОСПРИЯТИЯ ХУЖЕ СЛЫШАТ: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Низкие звуки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Б. Высокие звуки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Речевые частоты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lastRenderedPageBreak/>
        <w:t>Г. Шипящие и свистящие звуки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ДЛЯ ИССЛЕДОВАНИЯ КОСТНОЙ ПРОВОДИМОСТИ ПРИМЕНЯЮТ КАМЕРТОНЫ:</w:t>
      </w:r>
    </w:p>
    <w:p w:rsidR="00135F90" w:rsidRPr="00FE26B3" w:rsidRDefault="00135F90" w:rsidP="00FE26B3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А.С-512</w:t>
      </w:r>
    </w:p>
    <w:p w:rsidR="00135F90" w:rsidRPr="00FE26B3" w:rsidRDefault="00135F90" w:rsidP="00FE26B3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Б.С-2048</w:t>
      </w:r>
    </w:p>
    <w:p w:rsidR="00135F90" w:rsidRPr="00FE26B3" w:rsidRDefault="00135F90" w:rsidP="00FE26B3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В.С-1024</w:t>
      </w:r>
    </w:p>
    <w:p w:rsidR="00135F90" w:rsidRPr="00FE26B3" w:rsidRDefault="00135F90" w:rsidP="00FE26B3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Г. С-128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КАЧЕСТВЕННЫЕ КАМЕРТОНАЛЬНЫЕ ТЕСТЫ ПРОВОДЯТ С ЦЕЛЬЮ: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Предоперационного обследования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Б. Дифференциальной экспресс-диагностики поражения звукопроводящего или звуковоспринимающего отделов слухового анализатора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Окончательной диагностики фиксации стремени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Определения резерва улитки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ОПЫТ РИННЕ ЗАКЛЮЧАЕТСЯ В: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А. Сравнении длительности воздушной и костной проводимости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Определении латерализации звука по костной проводимости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Определении степени проходимости слуховой трубы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Определении подвижности стремени в окне преддверия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ПРИ ПОЛОЖИТЕЛЬНОМ ОПЫТЕ РИННЕ: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Костная проводимость вдвое превышает воздушную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Длительность костной проводимости равна длительности воздушной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В. Воздушная проводимость в 1,5-2 раза превышает костную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Воздушная проводимость не определяется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ПРИ ОТРИЦАТЕЛЬНОМ ОПЫТЕ РИННЕ: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А. Длительность костной проводимости превосходит воздушную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lastRenderedPageBreak/>
        <w:t>Б. Длительность костной проводимости равна длительности воздушной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Воздушная проводимость в 1,5-2 раза превышает костную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Воздушная проводимость не определяется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ОПЫТ ВЕБЕРА ЗАКЛЮЧАЕТСЯ В: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Сравнении длительности воздушной и костной проводимости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Б. Определении латерализации звука по костной проводимости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Определении степени проходимости слуховой трубы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Определении подвижности стремени в окне преддверия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ПРИ ПРОВЕДЕНИИ ОПЫТА ВЕБЕРА В НОРМЕ ОБСЛЕДУЕМЫЙ СЛЫШИТ ЗВУК: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А. В середине головы или в обоих ушах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В больном ухе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В здоровом ухе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Не слышит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БОЛЬНОЙ С ОДНОСТОРОННИМ НАРУШЕНИЕМ ФУНКЦИИ СЛУХОВОГО НЕРВА ПРИ ПРОВЕДЕНИИ ОПЫТА ВЕБЕРА СЛЫШИТ ЗВУК: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В середине головы или  в обоих ушах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В хуже слышащем ухе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В. В лучше слышащем ухе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Не слышит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БОЛЬНОЙ С ОДНОСТОРОННИМ ПОРАЖЕНИЕМ ЗВУКОПРОВОДЯЩЕГО АППАРАТА ПРИ ПРОБЕ ВЕБЕРА СЛЫШИТ ЗВУК: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В середине головы или  в обоих ушах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Б. В пораженном ухе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В здоровом ухе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Не слышит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lastRenderedPageBreak/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ОПЫТ ЖЕЛЛЕ ЗАКЛЮЧАЕТСЯ В: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Сравнении длительности воздушной и костной проводимости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Определении латерализации звука по костной проводимости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Определении степени проходимости слуховой трубы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Г. Определении неподвижности стремени в окне преддверия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ДЛЯ ПРОВЕДЕНИЯ ВРАЩАТЕЛЬНОЙ ПРОБЫ ИСПОЛЬЗУЮТ: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Набор камертонов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Тимпанометр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В. Кресло Барани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Шприц Жане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FE26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E26B3">
        <w:rPr>
          <w:rFonts w:ascii="Times New Roman" w:eastAsia="Calibri" w:hAnsi="Times New Roman" w:cs="Times New Roman"/>
          <w:sz w:val="24"/>
          <w:szCs w:val="24"/>
          <w:lang w:val="en-US"/>
        </w:rPr>
        <w:t>TENSOR</w:t>
      </w:r>
      <w:r w:rsidRPr="00FE26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6B3">
        <w:rPr>
          <w:rFonts w:ascii="Times New Roman" w:eastAsia="Calibri" w:hAnsi="Times New Roman" w:cs="Times New Roman"/>
          <w:sz w:val="24"/>
          <w:szCs w:val="24"/>
          <w:lang w:val="en-US"/>
        </w:rPr>
        <w:t>TYMPANI</w:t>
      </w:r>
      <w:r w:rsidRPr="00FE26B3">
        <w:rPr>
          <w:rFonts w:ascii="Times New Roman" w:eastAsia="Calibri" w:hAnsi="Times New Roman" w:cs="Times New Roman"/>
          <w:sz w:val="24"/>
          <w:szCs w:val="24"/>
        </w:rPr>
        <w:t xml:space="preserve"> ИННЕРВИРУЕТСЯ: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А. третьей ветвью тройничного нерва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лицевым нервом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Слуховым нервом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языкоглоточным нервом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ЛОБНЫЕ ОТРОСТКИ ВЕРХНЕЙ ЧЕЛЮСТИ: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b/>
          <w:color w:val="000000"/>
          <w:sz w:val="24"/>
          <w:szCs w:val="24"/>
        </w:rPr>
        <w:t>А.</w:t>
      </w:r>
      <w:r w:rsidRPr="00FE26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 Примыкают латерально с обеих сторон к носовым костям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Примыкают медиально с обеих сторон к носовым костям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В. Примыкают сверху к носовым костям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Г.  Примыкают снизу к носовым костям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caps/>
          <w:sz w:val="24"/>
          <w:szCs w:val="24"/>
        </w:rPr>
        <w:t>Глоточные устья слуховых труб расположены</w:t>
      </w:r>
      <w:r w:rsidRPr="00FE26B3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bCs/>
          <w:sz w:val="24"/>
          <w:szCs w:val="24"/>
        </w:rPr>
        <w:t>А на боковых стенках глотки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sz w:val="24"/>
          <w:szCs w:val="24"/>
        </w:rPr>
        <w:t>Б. в своде глотки - на верхней стенке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sz w:val="24"/>
          <w:szCs w:val="24"/>
        </w:rPr>
        <w:t>В. на задней стенке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Г. на уровне небных миндалин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caps/>
          <w:sz w:val="24"/>
          <w:szCs w:val="24"/>
        </w:rPr>
        <w:t>Трубные миндалины расположены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sz w:val="24"/>
          <w:szCs w:val="24"/>
        </w:rPr>
        <w:t>А. на боковых стенках ротоглотки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sz w:val="24"/>
          <w:szCs w:val="24"/>
        </w:rPr>
        <w:t xml:space="preserve">Б. в своде носоглотки 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sz w:val="24"/>
          <w:szCs w:val="24"/>
        </w:rPr>
        <w:t>В. на задней стенке носоглотки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bCs/>
          <w:sz w:val="24"/>
          <w:szCs w:val="24"/>
        </w:rPr>
        <w:t>Г. в щелевидном углублении (Розенмюллерова ямка)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4"/>
        </w:rPr>
      </w:pPr>
      <w:r w:rsidRPr="00FE26B3">
        <w:rPr>
          <w:rFonts w:ascii="Times New Roman" w:eastAsia="Calibri" w:hAnsi="Times New Roman" w:cs="Times New Roman"/>
          <w:smallCaps/>
          <w:sz w:val="24"/>
          <w:szCs w:val="24"/>
        </w:rPr>
        <w:t>Фарингоскопия это осмотр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А. Глотки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Гортани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Полости носа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Уха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caps/>
          <w:sz w:val="24"/>
          <w:szCs w:val="24"/>
        </w:rPr>
      </w:pPr>
      <w:r w:rsidRPr="00FE26B3">
        <w:rPr>
          <w:rFonts w:ascii="Times New Roman" w:eastAsia="Calibri" w:hAnsi="Times New Roman" w:cs="Times New Roman"/>
          <w:caps/>
          <w:sz w:val="24"/>
          <w:szCs w:val="24"/>
        </w:rPr>
        <w:t xml:space="preserve">Для фарингоскопии необходимо 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А. Шпатель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Ларингоскоп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Игла куликовского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Ушная воронка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spacing w:after="0" w:line="360" w:lineRule="auto"/>
        <w:ind w:left="360"/>
        <w:rPr>
          <w:rFonts w:ascii="Times New Roman" w:eastAsia="Calibri" w:hAnsi="Times New Roman" w:cs="Times New Roman"/>
          <w:caps/>
          <w:sz w:val="24"/>
          <w:szCs w:val="24"/>
        </w:rPr>
      </w:pPr>
      <w:r w:rsidRPr="00FE26B3">
        <w:rPr>
          <w:rFonts w:ascii="Times New Roman" w:eastAsia="Calibri" w:hAnsi="Times New Roman" w:cs="Times New Roman"/>
          <w:caps/>
          <w:sz w:val="24"/>
          <w:szCs w:val="24"/>
        </w:rPr>
        <w:t>Глотка прилежит к шейным позвонкам:</w:t>
      </w:r>
    </w:p>
    <w:p w:rsidR="00135F90" w:rsidRPr="00FE26B3" w:rsidRDefault="00135F90" w:rsidP="00FE26B3">
      <w:pPr>
        <w:spacing w:after="0" w:line="360" w:lineRule="auto"/>
        <w:ind w:left="360"/>
        <w:rPr>
          <w:rFonts w:ascii="Times New Roman" w:eastAsia="Calibri" w:hAnsi="Times New Roman" w:cs="Times New Roman"/>
          <w:bCs/>
          <w:caps/>
          <w:sz w:val="24"/>
          <w:szCs w:val="24"/>
        </w:rPr>
      </w:pP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А. 1-6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Б.2-6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1-4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Г.3-5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caps/>
          <w:sz w:val="24"/>
          <w:szCs w:val="24"/>
        </w:rPr>
        <w:t>паратонзиллярного пространствО СОДЕРЖИТ</w:t>
      </w:r>
      <w:r w:rsidRPr="00FE26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35F90" w:rsidRPr="00FE26B3" w:rsidRDefault="00135F90" w:rsidP="00FE26B3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135F90" w:rsidRPr="00FE26B3" w:rsidRDefault="00135F90" w:rsidP="00FE26B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А. Рыхлую клетчатку</w:t>
      </w:r>
    </w:p>
    <w:p w:rsidR="00135F90" w:rsidRPr="00FE26B3" w:rsidRDefault="00135F90" w:rsidP="00FE26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 xml:space="preserve">         Б. Блуждающий нерв</w:t>
      </w:r>
    </w:p>
    <w:p w:rsidR="00135F90" w:rsidRPr="00FE26B3" w:rsidRDefault="00135F90" w:rsidP="00FE26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 xml:space="preserve">         В. Наружную сонную артерию</w:t>
      </w:r>
    </w:p>
    <w:p w:rsidR="00135F90" w:rsidRPr="00FE26B3" w:rsidRDefault="00135F90" w:rsidP="00FE26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 xml:space="preserve">         Г. Внутреннюю сонную артерию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caps/>
          <w:sz w:val="24"/>
          <w:szCs w:val="24"/>
        </w:rPr>
      </w:pPr>
      <w:r w:rsidRPr="00FE26B3">
        <w:rPr>
          <w:rFonts w:ascii="Times New Roman" w:eastAsia="Calibri" w:hAnsi="Times New Roman" w:cs="Times New Roman"/>
          <w:caps/>
          <w:sz w:val="24"/>
          <w:szCs w:val="24"/>
        </w:rPr>
        <w:t>Язычная миндалина расположена: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А. На корне языка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В носоглотке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В небных нишах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На задней стенке глотки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caps/>
          <w:sz w:val="24"/>
          <w:szCs w:val="24"/>
        </w:rPr>
      </w:pPr>
      <w:r w:rsidRPr="00FE26B3">
        <w:rPr>
          <w:rFonts w:ascii="Times New Roman" w:eastAsia="Calibri" w:hAnsi="Times New Roman" w:cs="Times New Roman"/>
          <w:caps/>
          <w:sz w:val="24"/>
          <w:szCs w:val="24"/>
        </w:rPr>
        <w:t>Продолжением заглоточного пространства является: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 Переднее средостение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Б Заднее средостение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 Парафарингеальное пространство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 Околоминдаликовое пространство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caps/>
          <w:sz w:val="24"/>
          <w:szCs w:val="24"/>
        </w:rPr>
        <w:t>Мезофаринкс является</w:t>
      </w:r>
      <w:r w:rsidRPr="00FE26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 Верхним отделом глотки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Б Средним отделом глотки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 xml:space="preserve">В Нижним отделом глотки 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 Задним отделом глотки</w:t>
      </w:r>
    </w:p>
    <w:p w:rsidR="00135F90" w:rsidRPr="00FE26B3" w:rsidRDefault="00135F90" w:rsidP="00FE26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caps/>
          <w:sz w:val="24"/>
          <w:szCs w:val="24"/>
        </w:rPr>
      </w:pPr>
      <w:r w:rsidRPr="00FE26B3">
        <w:rPr>
          <w:rFonts w:ascii="Times New Roman" w:eastAsia="Calibri" w:hAnsi="Times New Roman" w:cs="Times New Roman"/>
          <w:caps/>
          <w:sz w:val="24"/>
          <w:szCs w:val="24"/>
        </w:rPr>
        <w:t>Слизистая оболочка нёбных миндалин покрыта: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А Многослойным плоским эпителием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 Однорядным кубическим эпителием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 xml:space="preserve">В Мерцательным цилиндрическим эпителием 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lastRenderedPageBreak/>
        <w:t>Г Железистый эпителий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Нижней границей ротоглотки является: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Основание языка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Б. Верхний край надгортанника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Перешеек зева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Голосовые складки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caps/>
          <w:sz w:val="24"/>
          <w:szCs w:val="24"/>
        </w:rPr>
      </w:pPr>
      <w:r w:rsidRPr="00FE26B3">
        <w:rPr>
          <w:rFonts w:ascii="Times New Roman" w:eastAsia="Calibri" w:hAnsi="Times New Roman" w:cs="Times New Roman"/>
          <w:caps/>
          <w:sz w:val="24"/>
          <w:szCs w:val="24"/>
        </w:rPr>
        <w:t>Ямка Рюзенмюллера это-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А. Углубление позади трубного валика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Ниша небной миндалины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Ниша глоточной миндалины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Ниша язычной миндалины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FE26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E26B3">
        <w:rPr>
          <w:rFonts w:ascii="Times New Roman" w:eastAsia="Calibri" w:hAnsi="Times New Roman" w:cs="Times New Roman"/>
          <w:sz w:val="24"/>
          <w:szCs w:val="24"/>
          <w:lang w:val="en-US"/>
        </w:rPr>
        <w:t>STAPEDIUS</w:t>
      </w:r>
      <w:r w:rsidRPr="00FE26B3">
        <w:rPr>
          <w:rFonts w:ascii="Times New Roman" w:eastAsia="Calibri" w:hAnsi="Times New Roman" w:cs="Times New Roman"/>
          <w:sz w:val="24"/>
          <w:szCs w:val="24"/>
        </w:rPr>
        <w:t xml:space="preserve"> ИННЕРВИРУЕТСЯ: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третьей ветвью тройничного нерва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Б. лицевым нервом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Слуховым нервом</w:t>
      </w:r>
    </w:p>
    <w:p w:rsidR="00135F90" w:rsidRPr="00FE26B3" w:rsidRDefault="00135F90" w:rsidP="00FE26B3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языкоглоточным нервом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caps/>
          <w:sz w:val="24"/>
          <w:szCs w:val="24"/>
        </w:rPr>
      </w:pPr>
      <w:r w:rsidRPr="00FE26B3">
        <w:rPr>
          <w:rFonts w:ascii="Times New Roman" w:eastAsia="Calibri" w:hAnsi="Times New Roman" w:cs="Times New Roman"/>
          <w:caps/>
          <w:sz w:val="24"/>
          <w:szCs w:val="24"/>
        </w:rPr>
        <w:t>Кровоснабжение глотки осуществляется артериями: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 Позвоночной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Б Наружной сонной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 Подключичной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 Внутренней сонной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caps/>
          <w:sz w:val="24"/>
          <w:szCs w:val="24"/>
        </w:rPr>
      </w:pPr>
      <w:r w:rsidRPr="00FE26B3">
        <w:rPr>
          <w:rFonts w:ascii="Times New Roman" w:eastAsia="Calibri" w:hAnsi="Times New Roman" w:cs="Times New Roman"/>
          <w:caps/>
          <w:sz w:val="24"/>
          <w:szCs w:val="24"/>
        </w:rPr>
        <w:t>Латерально ротоглотка ограничена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Ямкой Рюзенмюллера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Устьями слуховых труб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В. Небными дужками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Трубными валиками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caps/>
          <w:sz w:val="24"/>
          <w:szCs w:val="24"/>
        </w:rPr>
        <w:t>Нижняя граница гортаноглотки: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bCs/>
          <w:sz w:val="24"/>
          <w:szCs w:val="24"/>
        </w:rPr>
        <w:t>А.Нижний край пластины перстнещитовидного хряща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sz w:val="24"/>
          <w:szCs w:val="24"/>
        </w:rPr>
        <w:t>Б. Голосовые складки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sz w:val="24"/>
          <w:szCs w:val="24"/>
        </w:rPr>
        <w:t>В. Надгортанник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sz w:val="24"/>
          <w:szCs w:val="24"/>
        </w:rPr>
        <w:t>Г.Щитовидный хрящ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spacing w:after="0" w:line="360" w:lineRule="auto"/>
        <w:ind w:left="360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Слизистая оболочка носоглотки представлена 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sz w:val="24"/>
          <w:szCs w:val="24"/>
        </w:rPr>
        <w:t>А. Многослойный неороговевающий плоский эпителий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bCs/>
          <w:sz w:val="24"/>
          <w:szCs w:val="24"/>
        </w:rPr>
        <w:t>Б. Многорядный реснитчатый эпителий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sz w:val="24"/>
          <w:szCs w:val="24"/>
        </w:rPr>
        <w:t>В. Однослойный плоский эпителий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sz w:val="24"/>
          <w:szCs w:val="24"/>
        </w:rPr>
        <w:t>Г. Однослойный цилиндрический эпителий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caps/>
          <w:sz w:val="24"/>
          <w:szCs w:val="24"/>
        </w:rPr>
      </w:pPr>
      <w:r w:rsidRPr="00FE26B3">
        <w:rPr>
          <w:rFonts w:ascii="Times New Roman" w:eastAsia="Calibri" w:hAnsi="Times New Roman" w:cs="Times New Roman"/>
          <w:caps/>
          <w:sz w:val="24"/>
          <w:szCs w:val="24"/>
        </w:rPr>
        <w:t>Пищевой комок формируется в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А. Оральную фазу глотания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Глоточную фазу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Пищеводную фазу первичной перистальтики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Пищеводную фазу вторичной перистальтики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caps/>
          <w:sz w:val="24"/>
          <w:szCs w:val="24"/>
        </w:rPr>
      </w:pPr>
      <w:r w:rsidRPr="00FE26B3">
        <w:rPr>
          <w:rFonts w:ascii="Times New Roman" w:eastAsia="Calibri" w:hAnsi="Times New Roman" w:cs="Times New Roman"/>
          <w:caps/>
          <w:sz w:val="24"/>
          <w:szCs w:val="24"/>
        </w:rPr>
        <w:t>Пищевой комок продвигается по направлению к ротоглотке в результате: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А. Давления комка языком к твердому небу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 Возбуждения рецепторов в глотке</w:t>
      </w:r>
    </w:p>
    <w:p w:rsidR="00135F90" w:rsidRPr="00FE26B3" w:rsidRDefault="00135F90" w:rsidP="00FE26B3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Глотательного движения</w:t>
      </w:r>
    </w:p>
    <w:p w:rsidR="00135F90" w:rsidRPr="00FE26B3" w:rsidRDefault="00135F90" w:rsidP="00FE26B3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 xml:space="preserve">     Г. Скоординированной деятельности этих механизмов</w:t>
      </w:r>
    </w:p>
    <w:p w:rsidR="00135F90" w:rsidRPr="00FE26B3" w:rsidRDefault="00135F90" w:rsidP="00FE26B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spacing w:after="0" w:line="360" w:lineRule="auto"/>
        <w:ind w:left="142"/>
        <w:rPr>
          <w:rFonts w:ascii="Times New Roman" w:eastAsia="Calibri" w:hAnsi="Times New Roman" w:cs="Times New Roman"/>
          <w:caps/>
          <w:sz w:val="24"/>
          <w:szCs w:val="24"/>
        </w:rPr>
      </w:pPr>
      <w:r w:rsidRPr="00FE26B3">
        <w:rPr>
          <w:rFonts w:ascii="Times New Roman" w:eastAsia="Calibri" w:hAnsi="Times New Roman" w:cs="Times New Roman"/>
          <w:caps/>
          <w:sz w:val="24"/>
          <w:szCs w:val="24"/>
        </w:rPr>
        <w:lastRenderedPageBreak/>
        <w:t>Глоточная фаза начинается при: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Давлении комка языком к твердому небу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Б. Возбуждении рецепторов в глотке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Глотательном движении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Скоординированной деятельности этих механизмов</w:t>
      </w:r>
    </w:p>
    <w:p w:rsidR="00135F90" w:rsidRPr="00FE26B3" w:rsidRDefault="00135F90" w:rsidP="00FE26B3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caps/>
          <w:sz w:val="24"/>
          <w:szCs w:val="24"/>
        </w:rPr>
        <w:t>Пищевой комок достигает желудка в течение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sz w:val="24"/>
          <w:szCs w:val="24"/>
        </w:rPr>
        <w:t>А.4-5 сек.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sz w:val="24"/>
          <w:szCs w:val="24"/>
        </w:rPr>
        <w:t>Б. 5-7 сек.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bCs/>
          <w:sz w:val="24"/>
          <w:szCs w:val="24"/>
        </w:rPr>
        <w:t>В. 7-10 сек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sz w:val="24"/>
          <w:szCs w:val="24"/>
        </w:rPr>
        <w:t>Г. 10 -13 сек</w:t>
      </w:r>
    </w:p>
    <w:p w:rsidR="00135F90" w:rsidRPr="00FE26B3" w:rsidRDefault="00135F90" w:rsidP="00FE26B3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caps/>
          <w:sz w:val="24"/>
          <w:szCs w:val="24"/>
        </w:rPr>
        <w:t>Язычная миндалина покрыта: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bCs/>
          <w:sz w:val="24"/>
          <w:szCs w:val="24"/>
        </w:rPr>
        <w:t>А. Многослойным неороговевающим плоским эпителием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sz w:val="24"/>
          <w:szCs w:val="24"/>
        </w:rPr>
        <w:t>Б. Многорядным реснитчатым эпителием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sz w:val="24"/>
          <w:szCs w:val="24"/>
        </w:rPr>
        <w:t>В. Однослойным плоским эпителием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sz w:val="24"/>
          <w:szCs w:val="24"/>
        </w:rPr>
      </w:pPr>
      <w:r w:rsidRPr="00FE26B3">
        <w:rPr>
          <w:rFonts w:ascii="Times New Roman" w:eastAsia="Calibri" w:hAnsi="Times New Roman" w:cs="Times New Roman"/>
          <w:bCs/>
          <w:sz w:val="24"/>
          <w:szCs w:val="24"/>
        </w:rPr>
        <w:t>Г. Однослойным цилиндрическим эпителием</w:t>
      </w:r>
    </w:p>
    <w:p w:rsidR="00135F90" w:rsidRPr="00FE26B3" w:rsidRDefault="00135F90" w:rsidP="00FE26B3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caps/>
          <w:sz w:val="24"/>
          <w:szCs w:val="24"/>
        </w:rPr>
      </w:pPr>
      <w:r w:rsidRPr="00FE26B3">
        <w:rPr>
          <w:rFonts w:ascii="Times New Roman" w:eastAsia="Calibri" w:hAnsi="Times New Roman" w:cs="Times New Roman"/>
          <w:caps/>
          <w:sz w:val="24"/>
          <w:szCs w:val="24"/>
        </w:rPr>
        <w:t>Полость рта открывается в глотку через: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А. Перешеек зева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Б. Хоаны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 Миндаликовые ниши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Преддверие рта</w:t>
      </w:r>
    </w:p>
    <w:p w:rsidR="00135F90" w:rsidRPr="00FE26B3" w:rsidRDefault="00135F90" w:rsidP="00FE26B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35F90" w:rsidRPr="00FE26B3" w:rsidRDefault="00135F90" w:rsidP="00FE26B3">
      <w:pPr>
        <w:spacing w:after="0" w:line="36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Этажи глотки:</w:t>
      </w:r>
    </w:p>
    <w:p w:rsidR="00135F90" w:rsidRPr="00FE26B3" w:rsidRDefault="00135F90" w:rsidP="00FE26B3">
      <w:pPr>
        <w:spacing w:after="0" w:line="36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 xml:space="preserve"> А. Передний, задний</w:t>
      </w:r>
    </w:p>
    <w:p w:rsidR="00135F90" w:rsidRPr="00FE26B3" w:rsidRDefault="00135F90" w:rsidP="00FE26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 xml:space="preserve">   Б. Цефальный, каудальный</w:t>
      </w:r>
    </w:p>
    <w:p w:rsidR="00135F90" w:rsidRPr="00FE26B3" w:rsidRDefault="00135F90" w:rsidP="00FE26B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 xml:space="preserve">   В. Носоглотка, ротоглотка, гортаноглотка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 Околонебный, околозевный, подъязычный</w:t>
      </w:r>
    </w:p>
    <w:p w:rsidR="00135F90" w:rsidRPr="00FE26B3" w:rsidRDefault="00135F90" w:rsidP="00FE26B3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lastRenderedPageBreak/>
        <w:t>Выберите один наиболее правильный ответ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caps/>
          <w:sz w:val="24"/>
          <w:szCs w:val="24"/>
        </w:rPr>
        <w:t>В лимфаденоидном глоточном кольце насчитывается миндалин</w:t>
      </w:r>
      <w:r w:rsidRPr="00FE26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А. 4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FE26B3">
        <w:rPr>
          <w:rFonts w:ascii="Times New Roman" w:eastAsia="Calibri" w:hAnsi="Times New Roman" w:cs="Times New Roman"/>
          <w:b/>
          <w:sz w:val="24"/>
          <w:szCs w:val="24"/>
        </w:rPr>
        <w:t>Б. 6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В.8</w:t>
      </w:r>
    </w:p>
    <w:p w:rsidR="00135F90" w:rsidRPr="00FE26B3" w:rsidRDefault="00135F90" w:rsidP="00FE26B3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FE26B3">
        <w:rPr>
          <w:rFonts w:ascii="Times New Roman" w:eastAsia="Calibri" w:hAnsi="Times New Roman" w:cs="Times New Roman"/>
          <w:sz w:val="24"/>
          <w:szCs w:val="24"/>
        </w:rPr>
        <w:t>Г.10</w:t>
      </w:r>
    </w:p>
    <w:p w:rsidR="00135F90" w:rsidRPr="00FE26B3" w:rsidRDefault="00135F90" w:rsidP="00FE26B3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 xml:space="preserve">ХРЯЩЕВАЯ ЧАСТЬ НАРУЖНЫЙ НОСА СОСТОИТ ИЗ: 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А. Лобной кости, треугольных хрящей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Б. Латеральных хрящей, четырехугольного хряща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E26B3">
        <w:rPr>
          <w:rFonts w:ascii="Times New Roman" w:hAnsi="Times New Roman" w:cs="Times New Roman"/>
          <w:b/>
          <w:sz w:val="24"/>
          <w:szCs w:val="24"/>
        </w:rPr>
        <w:t>В. Парных латеральных хрящей, больших и малых крыльных хрящей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26B3">
        <w:rPr>
          <w:rFonts w:ascii="Times New Roman" w:hAnsi="Times New Roman" w:cs="Times New Roman"/>
          <w:sz w:val="24"/>
          <w:szCs w:val="24"/>
        </w:rPr>
        <w:t>Г. Хряща перегородки носа, больших и малых крыльных хрящей</w:t>
      </w: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a"/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135F90" w:rsidRPr="00FE26B3" w:rsidRDefault="00135F90" w:rsidP="00FE26B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БОЛЬШИЕ И МАЛЫЕ КРЫЛЬНЫЕ ХРЯЩИ ВХОДЯТ В СОСТАВ: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Наружного носа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 Медиальной стенки полости носа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Латеральной стенки полости носа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Верхней стенки полости носа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ИННЕРВАЦИЯ КОЖИ НАРУЖНОГО НОСА ОСУЩЕСТВЛЯЕТСЯ: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Глазничной и верхнечелюстной ветвями тройничного нерва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 Ветвями блуждающего нерва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Лицевым нервом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Глазничной ветвью тройничного нерва и языкоглоточным нервом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caps/>
          <w:sz w:val="24"/>
          <w:szCs w:val="24"/>
        </w:rPr>
        <w:t>«Киссельбахово место» расположено: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В  передненижнем отделе перегородки носа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  В задненижнем отделе перегородки носа</w:t>
      </w:r>
    </w:p>
    <w:p w:rsidR="00135F90" w:rsidRPr="00FE26B3" w:rsidRDefault="00135F90" w:rsidP="00FE26B3">
      <w:pPr>
        <w:tabs>
          <w:tab w:val="left" w:pos="5430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На нижних носовых раковинах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 xml:space="preserve">Г. В верхних отделах полости 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caps/>
          <w:sz w:val="24"/>
          <w:szCs w:val="24"/>
        </w:rPr>
        <w:t>площадь «Киссельбахова места» примерно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 xml:space="preserve">А. 1 см </w:t>
      </w:r>
      <w:r w:rsidRPr="00FE26B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 xml:space="preserve">Б. 5 см </w:t>
      </w:r>
      <w:r w:rsidRPr="00FE26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 xml:space="preserve">В. 10 см </w:t>
      </w:r>
      <w:r w:rsidRPr="00FE26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 xml:space="preserve">Г.  15 см </w:t>
      </w:r>
      <w:r w:rsidRPr="00FE26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caps/>
          <w:sz w:val="24"/>
          <w:szCs w:val="24"/>
        </w:rPr>
        <w:t>Нижняя стенка полости носа образована: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Небным отростком верхней челюсти и горизонтальной пластинкой небной кости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  Лобной костью и крючковидным отростком</w:t>
      </w:r>
    </w:p>
    <w:p w:rsidR="00135F90" w:rsidRPr="00FE26B3" w:rsidRDefault="00135F90" w:rsidP="00FE26B3">
      <w:pPr>
        <w:tabs>
          <w:tab w:val="left" w:pos="5430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Сошником и небной костью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Перпендикулярной пластинкой решетчатой кости и  средней носовой раковиной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caps/>
          <w:sz w:val="24"/>
          <w:szCs w:val="24"/>
        </w:rPr>
        <w:t>задний край сошника образует: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Перегородку носа между правой и левой хоанами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  Остеомеатальный комплекс</w:t>
      </w:r>
    </w:p>
    <w:p w:rsidR="00135F90" w:rsidRPr="00FE26B3" w:rsidRDefault="00135F90" w:rsidP="00FE26B3">
      <w:pPr>
        <w:tabs>
          <w:tab w:val="left" w:pos="5430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Верхнюю носовую раковину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Верхнюю стенку полости носа</w:t>
      </w:r>
    </w:p>
    <w:p w:rsidR="00135F90" w:rsidRPr="00FE26B3" w:rsidRDefault="00135F90" w:rsidP="00FE26B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caps/>
          <w:sz w:val="24"/>
          <w:szCs w:val="24"/>
        </w:rPr>
        <w:t>В верхний носовой ход открываются: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Задние клетки решетчатого лабиринта и клиновидная пазуха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Б.  Верхнечелюстная пазуха и передние клетки решетчатого лабиринта </w:t>
      </w:r>
    </w:p>
    <w:p w:rsidR="00135F90" w:rsidRPr="00FE26B3" w:rsidRDefault="00135F90" w:rsidP="00FE26B3">
      <w:pPr>
        <w:tabs>
          <w:tab w:val="left" w:pos="5430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Передние и средние клетки решетчатого лабиринта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Лобная пазуха и средние клетки решетчатого лабиринта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caps/>
          <w:sz w:val="24"/>
          <w:szCs w:val="24"/>
        </w:rPr>
        <w:t>ПЕРЕДНИЕ И СРЕДНИЕ КЛЕТКИ РЕШЕТЧАТОГО ЛАБИРИНТА ОТКРЫВАЮТСЯ В 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Средний носовой ход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  Нижний носовой ход</w:t>
      </w:r>
    </w:p>
    <w:p w:rsidR="00135F90" w:rsidRPr="00FE26B3" w:rsidRDefault="00135F90" w:rsidP="00FE26B3">
      <w:pPr>
        <w:tabs>
          <w:tab w:val="left" w:pos="5430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Верхний носовой ход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Общий носовой ход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caps/>
          <w:sz w:val="24"/>
          <w:szCs w:val="24"/>
        </w:rPr>
        <w:t>КОСТНАЯ ЧАСТЬ СРЕДИННОЙ СТЕНКИ ПОЛОСТИ НОСА СОСТОИТ ИЗ: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Перпендикулярной пластинки решетчатой кости, сошника, носового гребешка верхней челюсти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 Небного отростка верхней челюсти и горизонтальной пластинки небной кости</w:t>
      </w:r>
    </w:p>
    <w:p w:rsidR="00135F90" w:rsidRPr="00FE26B3" w:rsidRDefault="00135F90" w:rsidP="00FE26B3">
      <w:pPr>
        <w:tabs>
          <w:tab w:val="left" w:pos="5430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Решетчатой пластинкой решетчатой кости и носовых костей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Нижних носовых раковин и небного отростка верхней челюсти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caps/>
          <w:sz w:val="24"/>
          <w:szCs w:val="24"/>
        </w:rPr>
        <w:t>ДЛЯ ВЫПОЛНЕНИЯ ЗАДНЕЙ РИНОСКОПИИ НЕОБХОДИМЫ: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Шпатель и носоглоточное зеркало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  Шпатель и носовое зеркало</w:t>
      </w:r>
    </w:p>
    <w:p w:rsidR="00135F90" w:rsidRPr="00FE26B3" w:rsidRDefault="00135F90" w:rsidP="00FE26B3">
      <w:pPr>
        <w:tabs>
          <w:tab w:val="left" w:pos="5430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Шпатель и носовой расширитель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Шпатель и гортанное зеркало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caps/>
          <w:sz w:val="24"/>
          <w:szCs w:val="24"/>
        </w:rPr>
        <w:t>ОЛЬФАКТОМЕТРЫ ПРЕДНАЗНАЧЕНЫ ДЛЯ: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Определения порога остроты обоняния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 Выявления доброкачественных образований околоносовых пазух</w:t>
      </w:r>
    </w:p>
    <w:p w:rsidR="00135F90" w:rsidRPr="00FE26B3" w:rsidRDefault="00135F90" w:rsidP="00FE26B3">
      <w:pPr>
        <w:tabs>
          <w:tab w:val="left" w:pos="5430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Исследования причин храпа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lastRenderedPageBreak/>
        <w:t>Г. Диагностики острых с инуситов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caps/>
          <w:sz w:val="24"/>
          <w:szCs w:val="24"/>
        </w:rPr>
        <w:t>НОсослезный канал открывается в 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Нижний носовой ход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  Средний носовой ход</w:t>
      </w:r>
    </w:p>
    <w:p w:rsidR="00135F90" w:rsidRPr="00FE26B3" w:rsidRDefault="00135F90" w:rsidP="00FE26B3">
      <w:pPr>
        <w:tabs>
          <w:tab w:val="left" w:pos="5430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Верхний носовой ход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Общий носовой ход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pStyle w:val="a9"/>
        <w:spacing w:line="36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caps/>
          <w:sz w:val="24"/>
          <w:szCs w:val="24"/>
        </w:rPr>
        <w:t>НИЖНЯЯ СТЕНКА ВЕРХНЕЧЕЛЮСТНОЙ ПАЗУХИ ОБРАЗОВАНА: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Альвеолярным отростком верхней челюсти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  Решетчатой пластинкой решетчатой кости</w:t>
      </w:r>
    </w:p>
    <w:p w:rsidR="00135F90" w:rsidRPr="00FE26B3" w:rsidRDefault="00135F90" w:rsidP="00FE26B3">
      <w:pPr>
        <w:tabs>
          <w:tab w:val="left" w:pos="5430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Турецким седлом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Кавернозным синусом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caps/>
          <w:sz w:val="24"/>
          <w:szCs w:val="24"/>
        </w:rPr>
        <w:t>ВЕРХНЯЯ стЕНКА КЛИНОВИДНОЙ ПАЗУХИ ГРАНИЧИТ С: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Перекрестом зрительного нерва и гипофизом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  Задней черепной ямкой</w:t>
      </w:r>
    </w:p>
    <w:p w:rsidR="00135F90" w:rsidRPr="00FE26B3" w:rsidRDefault="00135F90" w:rsidP="00FE26B3">
      <w:pPr>
        <w:tabs>
          <w:tab w:val="left" w:pos="5430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Альвеолярным отростком верхней челюсти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Носослезным каналом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caps/>
          <w:sz w:val="24"/>
          <w:szCs w:val="24"/>
        </w:rPr>
        <w:t>ПРИ ЗАДНЕЙ РИНОСКОПИИ МОЖНО ВИЗУАЛИЗИРОВАТЬ ВСЕ, КРОМЕ: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Средних носовых раковин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  Сошник</w:t>
      </w:r>
    </w:p>
    <w:p w:rsidR="00135F90" w:rsidRPr="00FE26B3" w:rsidRDefault="00135F90" w:rsidP="00FE26B3">
      <w:pPr>
        <w:tabs>
          <w:tab w:val="left" w:pos="5430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Глоточные отверстия слуховых труб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Купол носовой части глотки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caps/>
          <w:sz w:val="24"/>
          <w:szCs w:val="24"/>
        </w:rPr>
        <w:lastRenderedPageBreak/>
        <w:t>НАИБОЛЕЕ ИНФормативная проекция при рентгенографии околоносовых  пазух: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Носоподбородочная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 xml:space="preserve">Б.  Носолобная </w:t>
      </w:r>
    </w:p>
    <w:p w:rsidR="00135F90" w:rsidRPr="00FE26B3" w:rsidRDefault="00135F90" w:rsidP="00FE26B3">
      <w:pPr>
        <w:tabs>
          <w:tab w:val="left" w:pos="5430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Боковая проекция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Подбородочная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caps/>
          <w:sz w:val="24"/>
          <w:szCs w:val="24"/>
        </w:rPr>
        <w:t>БОКОВЫЕ ПОВЕРХНОСТИ НАРУЖНОГО НОСА ОБРАЗУЮТ: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Крылья носа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  Скат</w:t>
      </w:r>
    </w:p>
    <w:p w:rsidR="00135F90" w:rsidRPr="00FE26B3" w:rsidRDefault="00135F90" w:rsidP="00FE26B3">
      <w:pPr>
        <w:tabs>
          <w:tab w:val="left" w:pos="5430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Хоаны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Корень носа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35F90" w:rsidRPr="00FE26B3" w:rsidRDefault="00135F90" w:rsidP="00FE26B3">
      <w:pPr>
        <w:pStyle w:val="a9"/>
        <w:spacing w:line="36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ПЕРЕДНЯЯ СТЕНКА ВЕРХНЕЧЕЛЮСТНОЙ ПАЗУХИ ЗАНИМАЕТ ОБЛАСТЬ МЕЖДУ</w:t>
      </w:r>
      <w:r w:rsidRPr="00FE26B3">
        <w:rPr>
          <w:rFonts w:ascii="Times New Roman" w:eastAsia="Times New Roman" w:hAnsi="Times New Roman" w:cs="Times New Roman"/>
          <w:caps/>
          <w:sz w:val="24"/>
          <w:szCs w:val="24"/>
        </w:rPr>
        <w:t>: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Нижним краем глазницы и альвеолярного отростка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  Нижним края глазницы и скуловой костью</w:t>
      </w:r>
    </w:p>
    <w:p w:rsidR="00135F90" w:rsidRPr="00FE26B3" w:rsidRDefault="00135F90" w:rsidP="00FE26B3">
      <w:pPr>
        <w:tabs>
          <w:tab w:val="left" w:pos="5430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Крылонебной ямкой и височно- нижнечелюстным суставом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Средней черепной ямкой и альвеолярным отростком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F90" w:rsidRPr="00FE26B3" w:rsidRDefault="00135F90" w:rsidP="00FE26B3">
      <w:pPr>
        <w:pStyle w:val="a9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E26B3">
        <w:rPr>
          <w:rFonts w:ascii="Times New Roman" w:hAnsi="Times New Roman" w:cs="Times New Roman"/>
          <w:sz w:val="24"/>
          <w:szCs w:val="24"/>
        </w:rPr>
        <w:t>берите один наиболее правильный ответ:</w:t>
      </w:r>
    </w:p>
    <w:p w:rsidR="00135F90" w:rsidRPr="00FE26B3" w:rsidRDefault="00135F90" w:rsidP="00FE26B3">
      <w:pPr>
        <w:pStyle w:val="a9"/>
        <w:spacing w:line="36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FE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ЗАДНЯЯ ЧАСТЬ СТЕНКИ ТРАХЕИ ГРАНИЧИТ С 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А. Пищеводом</w:t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Б.  Перешейком щитовидной железы</w:t>
      </w:r>
    </w:p>
    <w:p w:rsidR="00135F90" w:rsidRPr="00FE26B3" w:rsidRDefault="00135F90" w:rsidP="00FE26B3">
      <w:pPr>
        <w:tabs>
          <w:tab w:val="left" w:pos="5430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В. Правым главным бронхом</w:t>
      </w:r>
      <w:r w:rsidRPr="00FE26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5F90" w:rsidRPr="00FE26B3" w:rsidRDefault="00135F90" w:rsidP="00FE26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Левым главным бронхом</w:t>
      </w:r>
    </w:p>
    <w:p w:rsidR="00135F90" w:rsidRPr="00FE26B3" w:rsidRDefault="00135F90" w:rsidP="00FE26B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6B3" w:rsidRPr="00FE26B3" w:rsidRDefault="00FE26B3" w:rsidP="00FE26B3">
      <w:pPr>
        <w:pStyle w:val="a9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FE26B3" w:rsidRPr="00FE26B3" w:rsidRDefault="00FE26B3" w:rsidP="00FE26B3">
      <w:pPr>
        <w:pStyle w:val="a9"/>
        <w:spacing w:line="360" w:lineRule="auto"/>
        <w:ind w:left="735"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НА ЛАТЕРАЛЬНОЙ СТЕНКЕ НОСА НЕ РАСПОЛАГАЕТСЯ:</w:t>
      </w:r>
    </w:p>
    <w:p w:rsidR="00FE26B3" w:rsidRPr="00FE26B3" w:rsidRDefault="00FE26B3" w:rsidP="00FE26B3">
      <w:pPr>
        <w:pStyle w:val="a9"/>
        <w:spacing w:line="360" w:lineRule="auto"/>
        <w:ind w:left="735"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А. Нижняя носовая раковина</w:t>
      </w:r>
    </w:p>
    <w:p w:rsidR="00FE26B3" w:rsidRPr="00FE26B3" w:rsidRDefault="00FE26B3" w:rsidP="00FE26B3">
      <w:pPr>
        <w:pStyle w:val="a9"/>
        <w:spacing w:line="360" w:lineRule="auto"/>
        <w:ind w:left="735"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lastRenderedPageBreak/>
        <w:t>Б. Средняя носовая раковина</w:t>
      </w:r>
    </w:p>
    <w:p w:rsidR="00FE26B3" w:rsidRPr="00FE26B3" w:rsidRDefault="00FE26B3" w:rsidP="00FE26B3">
      <w:pPr>
        <w:pStyle w:val="a9"/>
        <w:spacing w:line="360" w:lineRule="auto"/>
        <w:ind w:left="73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b/>
          <w:sz w:val="24"/>
          <w:szCs w:val="24"/>
        </w:rPr>
        <w:t>В. Колюмелла</w:t>
      </w:r>
    </w:p>
    <w:p w:rsidR="00FE26B3" w:rsidRPr="00FE26B3" w:rsidRDefault="00FE26B3" w:rsidP="00FE26B3">
      <w:pPr>
        <w:pStyle w:val="a9"/>
        <w:spacing w:line="360" w:lineRule="auto"/>
        <w:ind w:left="735"/>
        <w:rPr>
          <w:rFonts w:ascii="Times New Roman" w:eastAsia="Times New Roman" w:hAnsi="Times New Roman" w:cs="Times New Roman"/>
          <w:sz w:val="24"/>
          <w:szCs w:val="24"/>
        </w:rPr>
      </w:pPr>
      <w:r w:rsidRPr="00FE26B3">
        <w:rPr>
          <w:rFonts w:ascii="Times New Roman" w:eastAsia="Times New Roman" w:hAnsi="Times New Roman" w:cs="Times New Roman"/>
          <w:sz w:val="24"/>
          <w:szCs w:val="24"/>
        </w:rPr>
        <w:t>Г. Верхняя носовая раковина</w:t>
      </w:r>
    </w:p>
    <w:p w:rsidR="00135F90" w:rsidRPr="008C67DF" w:rsidRDefault="00135F90" w:rsidP="00A84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B58" w:rsidRDefault="006258D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4DE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Хоана – это: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З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адние отделы верхнего носового хода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</w:t>
      </w:r>
      <w:r w:rsidRPr="008C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тверстие из полости носа в носоглотку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З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адние отделы нижнего носового хода</w:t>
      </w:r>
    </w:p>
    <w:p w:rsid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З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адние отделы общего носового хода </w:t>
      </w:r>
    </w:p>
    <w:p w:rsid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6258D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4DE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  <w:r w:rsid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67D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Отверстие из полости носа в носоглотку НАЗЫВАЕТСЯ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А. х</w:t>
      </w:r>
      <w:r w:rsidRPr="008C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оаной</w:t>
      </w:r>
    </w:p>
    <w:p w:rsid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Колюмеллой</w:t>
      </w:r>
    </w:p>
    <w:p w:rsid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Глабеллой</w:t>
      </w:r>
    </w:p>
    <w:p w:rsid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Общим носовым ходом</w:t>
      </w:r>
    </w:p>
    <w:p w:rsid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B7B58" w:rsidRDefault="006258D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44D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124</w:t>
      </w:r>
      <w:r w:rsidR="008C67DF" w:rsidRPr="008C67D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r w:rsidR="00FB7B5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Отток крови наружного носа происходит в: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Г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лазничную вену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C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ереднюю лицевую вену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Щ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итовидную вену</w:t>
      </w:r>
    </w:p>
    <w:p w:rsid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Я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зычную вену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6258D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44D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125</w:t>
      </w:r>
      <w:r w:rsidR="008C67DF" w:rsidRPr="008C67D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Глабелла – это: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 над передней носовой осью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З</w:t>
      </w:r>
      <w:r w:rsidRPr="008C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она перехода корня носа к уровню бровей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бласть спинки носа </w:t>
      </w:r>
    </w:p>
    <w:p w:rsid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З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передней выступающей части подбородка</w:t>
      </w:r>
    </w:p>
    <w:p w:rsid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6258D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44DE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Зона перехода корня носа к уровню бровей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называется: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а. г</w:t>
      </w:r>
      <w:r w:rsidRPr="008C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лабеллой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б.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олюмеллой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в. </w:t>
      </w:r>
      <w:r w:rsidRPr="008C67D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х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оаной</w:t>
      </w:r>
    </w:p>
    <w:p w:rsid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г.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ошником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6258D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44DE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Сошник входит в состав стенки полости носа: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ерхней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ижней 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Л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атеральной </w:t>
      </w:r>
    </w:p>
    <w:p w:rsid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</w:t>
      </w:r>
      <w:r w:rsidR="008C67DF" w:rsidRPr="008C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едиальной</w:t>
      </w:r>
    </w:p>
    <w:p w:rsidR="00A84158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B58" w:rsidRDefault="006258D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44DE"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84158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8415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Толщина продырявленной пластинки решетчатой кости:</w:t>
      </w:r>
    </w:p>
    <w:p w:rsidR="008C67DF" w:rsidRPr="008C67DF" w:rsidRDefault="006258D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A8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</w:t>
      </w:r>
    </w:p>
    <w:p w:rsidR="008C67DF" w:rsidRPr="00A84158" w:rsidRDefault="006258D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</w:t>
      </w:r>
      <w:r w:rsidR="008C67DF" w:rsidRPr="00A84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– 3 мм</w:t>
      </w:r>
    </w:p>
    <w:p w:rsidR="008C67DF" w:rsidRPr="008C67DF" w:rsidRDefault="006258D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A8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15-20 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</w:t>
      </w:r>
    </w:p>
    <w:p w:rsidR="008C67DF" w:rsidRPr="008C67DF" w:rsidRDefault="006258D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84158">
        <w:rPr>
          <w:rFonts w:ascii="Times New Roman" w:eastAsia="Times New Roman" w:hAnsi="Times New Roman" w:cs="Times New Roman"/>
          <w:sz w:val="24"/>
          <w:szCs w:val="24"/>
          <w:lang w:eastAsia="ru-RU"/>
        </w:rPr>
        <w:t>25-50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</w:t>
      </w:r>
    </w:p>
    <w:p w:rsidR="00A84158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E3639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44DE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84158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8415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Носовые раковины находятся на стенке полости носа: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Ве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рхней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ижней</w:t>
      </w:r>
    </w:p>
    <w:p w:rsidR="008C67DF" w:rsidRPr="00A84158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Л</w:t>
      </w:r>
      <w:r w:rsidR="008C67DF" w:rsidRPr="00A84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атеральной</w:t>
      </w:r>
    </w:p>
    <w:p w:rsid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едиальной</w:t>
      </w:r>
    </w:p>
    <w:p w:rsidR="00FB7B58" w:rsidRPr="008C67DF" w:rsidRDefault="00FB7B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E3639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44DE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84158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8415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состав наружной стенки полости носа входит:</w:t>
      </w:r>
    </w:p>
    <w:p w:rsidR="008C67DF" w:rsidRPr="00A84158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Н</w:t>
      </w:r>
      <w:r w:rsidR="008C67DF" w:rsidRPr="00A84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осовая кость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Теменная кость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сновная кость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ебная кость</w:t>
      </w:r>
    </w:p>
    <w:p w:rsidR="00A84158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E3639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44DE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84158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8415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состав верхней стенки полости носа не входит: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Л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обная кость</w:t>
      </w:r>
    </w:p>
    <w:p w:rsidR="008C67DF" w:rsidRPr="00A84158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Н</w:t>
      </w:r>
      <w:r w:rsidR="008C67DF" w:rsidRPr="00A84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ебная кость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осовая кость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сновная кость</w:t>
      </w:r>
    </w:p>
    <w:p w:rsidR="00A84158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E3639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44DE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84158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8415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полости носа имеются носовые раковины:</w:t>
      </w:r>
    </w:p>
    <w:p w:rsidR="008C67DF" w:rsidRPr="00A84158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В</w:t>
      </w:r>
      <w:r w:rsidR="008C67DF" w:rsidRPr="00A84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ерхняя, нижняя, средняя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ерхняя, нижняя, латеральная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Т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верхняя, нижняя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едиальная, латеральная</w:t>
      </w:r>
    </w:p>
    <w:p w:rsidR="00A84158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E3639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44DE"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5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передней риноскопии чаще можно осмотреть: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ижнюю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верхнюю носовые раковины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среднюю носовую раковину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 носовую раковину</w:t>
      </w:r>
    </w:p>
    <w:p w:rsidR="008C67DF" w:rsidRPr="00A84158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Н</w:t>
      </w:r>
      <w:r w:rsidR="008C67DF" w:rsidRPr="00A84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ижнюю и среднюю носовую раковины</w:t>
      </w:r>
    </w:p>
    <w:p w:rsidR="00A84158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E3639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44DE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84158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8415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Рудиментарный орган Якобсона в полости носа расположен: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нижней стенке</w:t>
      </w:r>
    </w:p>
    <w:p w:rsidR="008C67DF" w:rsidRPr="00A84158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Н</w:t>
      </w:r>
      <w:r w:rsidR="008C67DF" w:rsidRPr="00A84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перегородке носа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носовой раковине</w:t>
      </w:r>
    </w:p>
    <w:p w:rsidR="008C67DF" w:rsidRPr="008C67DF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среднем носовом ходе</w:t>
      </w:r>
    </w:p>
    <w:p w:rsidR="00A84158" w:rsidRDefault="00A841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E3639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6394">
        <w:rPr>
          <w:rFonts w:ascii="Times New Roman" w:eastAsia="Times New Roman" w:hAnsi="Times New Roman" w:cs="Times New Roman"/>
          <w:sz w:val="24"/>
          <w:szCs w:val="24"/>
          <w:lang w:eastAsia="ru-RU"/>
        </w:rPr>
        <w:t>135.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2B38AE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38A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Носослезный канал открывается в: </w:t>
      </w:r>
    </w:p>
    <w:p w:rsidR="008C67DF" w:rsidRPr="008C67DF" w:rsidRDefault="002B38AE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 носовой ход</w:t>
      </w:r>
    </w:p>
    <w:p w:rsidR="008C67DF" w:rsidRPr="008C67DF" w:rsidRDefault="002B38AE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редний носовой ход</w:t>
      </w:r>
    </w:p>
    <w:p w:rsidR="008C67DF" w:rsidRPr="002B38AE" w:rsidRDefault="002B38AE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Н</w:t>
      </w:r>
      <w:r w:rsidR="008C67DF" w:rsidRPr="002B3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ижний носовой ход</w:t>
      </w:r>
    </w:p>
    <w:p w:rsidR="008C67DF" w:rsidRPr="008C67DF" w:rsidRDefault="002B38AE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бщий носовой ход</w:t>
      </w:r>
    </w:p>
    <w:p w:rsidR="002B38AE" w:rsidRDefault="002B38AE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E3639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44DE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057EAA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7EA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средний носовой ход открываются:</w:t>
      </w:r>
    </w:p>
    <w:p w:rsidR="008C67DF" w:rsidRPr="008C67DF" w:rsidRDefault="00AB27B5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околоносовые пазухи</w:t>
      </w:r>
    </w:p>
    <w:p w:rsidR="008C67DF" w:rsidRPr="008C67DF" w:rsidRDefault="00AB27B5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лезноносовой канал</w:t>
      </w:r>
    </w:p>
    <w:p w:rsidR="008C67DF" w:rsidRPr="00AB27B5" w:rsidRDefault="00AB27B5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="008C67DF" w:rsidRPr="00AB2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B38AE" w:rsidRPr="00AB2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ерхнечелюстные </w:t>
      </w:r>
      <w:r w:rsidR="008C67DF" w:rsidRPr="00AB2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пазухи</w:t>
      </w:r>
    </w:p>
    <w:p w:rsidR="008C67DF" w:rsidRDefault="00AB27B5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З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адние клетки решетчатого лабиринта</w:t>
      </w:r>
    </w:p>
    <w:p w:rsidR="00AB27B5" w:rsidRPr="008C67DF" w:rsidRDefault="00AB27B5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E3639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44DE">
        <w:rPr>
          <w:rFonts w:ascii="Times New Roman" w:eastAsia="Times New Roman" w:hAnsi="Times New Roman" w:cs="Times New Roman"/>
          <w:sz w:val="24"/>
          <w:szCs w:val="24"/>
          <w:lang w:eastAsia="ru-RU"/>
        </w:rPr>
        <w:t>137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FB7B58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B7B5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верхний носовой ход открываются:</w:t>
      </w:r>
    </w:p>
    <w:p w:rsidR="008C67DF" w:rsidRPr="008C67DF" w:rsidRDefault="00624CA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AB27B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обная пазуха</w:t>
      </w:r>
      <w:r w:rsidR="00AB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носослезный канал</w:t>
      </w:r>
    </w:p>
    <w:p w:rsidR="008C67DF" w:rsidRPr="00AB27B5" w:rsidRDefault="00624CA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="00AB2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="008C67DF" w:rsidRPr="00AB2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адние решетчатые клетки, основная пазуха</w:t>
      </w:r>
    </w:p>
    <w:p w:rsidR="008C67DF" w:rsidRPr="008C67DF" w:rsidRDefault="00624CA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AB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клетки решетчатого лабиринта</w:t>
      </w:r>
      <w:r w:rsidR="00AB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лобная пазуха</w:t>
      </w:r>
    </w:p>
    <w:p w:rsidR="008C67DF" w:rsidRDefault="00624CA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7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лезноносовой канал</w:t>
      </w:r>
      <w:r w:rsidR="00AB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передние решетчатые клетки</w:t>
      </w:r>
    </w:p>
    <w:p w:rsidR="00AB27B5" w:rsidRDefault="00AB27B5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624CA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494CAD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94CA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Зона Киссельбаха в полости носа находится</w:t>
      </w:r>
      <w:r w:rsidR="00494CA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В</w:t>
      </w:r>
      <w:r w:rsidRPr="00494CA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8C67DF" w:rsidRPr="00494CAD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</w:t>
      </w:r>
      <w:r w:rsidR="008C67DF" w:rsidRPr="0049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ередненижнем отделе носовой перегородки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ерхнем отделе носовой перегородки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лизистой нижней носовой раковины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 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лизистой средней носовой раковины</w:t>
      </w:r>
    </w:p>
    <w:p w:rsidR="00494CAD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624CA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нижний носовой ход открывается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ерхнечелюстная пазуха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обная пазуха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З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адние клетки решетчатого лабиринта</w:t>
      </w:r>
    </w:p>
    <w:p w:rsidR="008C67DF" w:rsidRPr="00494CAD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Н</w:t>
      </w:r>
      <w:r w:rsidR="008C67DF" w:rsidRPr="0049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осослезный канал</w:t>
      </w:r>
    </w:p>
    <w:p w:rsidR="00494CAD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624CA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140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Основную роль в согревании воздуха в носовой полости играет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К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остная ткань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Х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рящевая ткань</w:t>
      </w:r>
    </w:p>
    <w:p w:rsidR="008C67DF" w:rsidRPr="00494CAD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К</w:t>
      </w:r>
      <w:r w:rsidR="008C67DF" w:rsidRPr="0049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авернозная ткань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лизистые железы</w:t>
      </w:r>
    </w:p>
    <w:p w:rsidR="00494CAD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624CA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141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Особенностью строения слизистой оболочки носа является: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бокаловидных клеток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слизистых желез</w:t>
      </w:r>
    </w:p>
    <w:p w:rsidR="008C67DF" w:rsidRPr="00494CAD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Н</w:t>
      </w:r>
      <w:r w:rsidR="008C67DF" w:rsidRPr="0049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аличие в подслизистом слое кавернозных сплетений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мерцательного эпителия</w:t>
      </w:r>
    </w:p>
    <w:p w:rsidR="00494CAD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266FE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142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FB7B58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B7B5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верхним резонаторам не относятся: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 и пазухи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лотка и преддверие гортани</w:t>
      </w:r>
    </w:p>
    <w:p w:rsidR="008C67DF" w:rsidRPr="00494CAD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8C67DF" w:rsidRPr="0049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одскладковое пространство гортани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олость черепа</w:t>
      </w:r>
    </w:p>
    <w:p w:rsidR="00494CAD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266FE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494CAD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94CA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Диафаноскопия – это: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участков разной температуры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слизистой оболочки пазух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Р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ентгенологический метод исследования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околоносовых пазух</w:t>
      </w:r>
    </w:p>
    <w:p w:rsidR="008C67DF" w:rsidRPr="00494CAD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П</w:t>
      </w:r>
      <w:r w:rsidR="008C67DF" w:rsidRPr="0049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росвечивание пазух носа электрической лампочкой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У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льтразвуковое исследование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околоносовых пазух</w:t>
      </w:r>
    </w:p>
    <w:p w:rsidR="00494CAD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266FE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="008C67DF" w:rsidRPr="00494CA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494CAD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94CA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К </w:t>
      </w:r>
      <w:r w:rsidR="00494CA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основным функциям носа не относи</w:t>
      </w:r>
      <w:r w:rsidRPr="00494CA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тся: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Д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ыхательная</w:t>
      </w:r>
    </w:p>
    <w:p w:rsidR="008C67DF" w:rsidRPr="00494CAD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</w:t>
      </w:r>
      <w:r w:rsidR="008C67DF" w:rsidRPr="0049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кусовая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бонятельная </w:t>
      </w:r>
    </w:p>
    <w:p w:rsidR="008C67DF" w:rsidRPr="008C67DF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З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ащитная</w:t>
      </w:r>
    </w:p>
    <w:p w:rsidR="00494CAD" w:rsidRDefault="00494CAD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266FE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Носовое дыхание у новорожденных преимущественно осуществляется через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 носовой ход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редний носовой ход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ижний носовой ход</w:t>
      </w:r>
    </w:p>
    <w:p w:rsidR="008C67DF" w:rsidRPr="00CA73F3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О</w:t>
      </w:r>
      <w:r w:rsidR="008C67DF" w:rsidRPr="00CA7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бщий носовой ход</w:t>
      </w:r>
    </w:p>
    <w:p w:rsidR="00CA73F3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266FE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146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Основной поток вдыхаемого воздуха в полости носа проходит через носовой ход: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редний</w:t>
      </w:r>
    </w:p>
    <w:p w:rsidR="008C67DF" w:rsidRPr="00266FE8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Н</w:t>
      </w:r>
      <w:r w:rsidR="008C67DF" w:rsidRPr="0026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ижний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бщий </w:t>
      </w:r>
    </w:p>
    <w:p w:rsidR="00CA73F3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0157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147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CA73F3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A73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Паросмия – это: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П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онижение обоняния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обоняния</w:t>
      </w:r>
    </w:p>
    <w:p w:rsidR="008C67DF" w:rsidRPr="00CA73F3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="008C67DF" w:rsidRPr="00CA7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8C67DF" w:rsidRPr="00CA7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звращенное обоняние</w:t>
      </w:r>
    </w:p>
    <w:p w:rsid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Повышение обоняния</w:t>
      </w:r>
    </w:p>
    <w:p w:rsidR="00FB7B58" w:rsidRPr="008C67DF" w:rsidRDefault="00FB7B58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58" w:rsidRDefault="000157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B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CA73F3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A73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Нос и его околоносовые пазухи кровоснабжаются из: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7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</w:t>
      </w:r>
      <w:r w:rsidR="008C67DF" w:rsidRPr="00CA7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истемы наружной и внутренней сонной артерии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истемы позвоночной артерии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истемы язычной артерии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ерхней щитовидной артерии</w:t>
      </w:r>
    </w:p>
    <w:p w:rsidR="00CA73F3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542049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149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Лимфа из передних отделов полости носа отводится в лимфоузлы: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заглоточные </w:t>
      </w:r>
    </w:p>
    <w:p w:rsidR="008C67DF" w:rsidRPr="00CA73F3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В </w:t>
      </w:r>
      <w:r w:rsidR="008C67DF" w:rsidRPr="00CA7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подчелюстные 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 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передние шейные 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глубокие шейные </w:t>
      </w:r>
    </w:p>
    <w:p w:rsidR="00CA73F3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542049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Двигательная иннервация мышц носа осуществляется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Я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зычным нервом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ройничным нервом</w:t>
      </w:r>
    </w:p>
    <w:p w:rsidR="008C67DF" w:rsidRPr="00CA73F3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Л</w:t>
      </w:r>
      <w:r w:rsidR="008C67DF" w:rsidRPr="00CA7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ицевым нервом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Б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луждающим нервом</w:t>
      </w:r>
    </w:p>
    <w:p w:rsidR="00CA73F3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542049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151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нижним дыхательным путям относятся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Г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ортань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</w:p>
    <w:p w:rsidR="008C67DF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колоносовые пазухи носа</w:t>
      </w:r>
    </w:p>
    <w:p w:rsidR="008C67DF" w:rsidRPr="00CA73F3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Б</w:t>
      </w:r>
      <w:r w:rsidR="008C67DF" w:rsidRPr="00CA7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ронхи</w:t>
      </w:r>
    </w:p>
    <w:p w:rsidR="00CA73F3" w:rsidRDefault="00CA73F3" w:rsidP="00CA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542049" w:rsidP="00CA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="00CA7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CA73F3" w:rsidRPr="003E429C" w:rsidRDefault="00CA73F3" w:rsidP="00CA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E429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К верхним дыхательным путям </w:t>
      </w:r>
      <w:r w:rsidR="003E429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не </w:t>
      </w:r>
      <w:r w:rsidRPr="003E429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относятся:</w:t>
      </w:r>
    </w:p>
    <w:p w:rsidR="00CA73F3" w:rsidRPr="008C67DF" w:rsidRDefault="00CA73F3" w:rsidP="00CA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Г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ортань</w:t>
      </w:r>
    </w:p>
    <w:p w:rsidR="00CA73F3" w:rsidRPr="008C67DF" w:rsidRDefault="00CA73F3" w:rsidP="00CA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</w:p>
    <w:p w:rsidR="00CA73F3" w:rsidRPr="008C67DF" w:rsidRDefault="00CA73F3" w:rsidP="00CA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колоносовые пазухи носа</w:t>
      </w:r>
    </w:p>
    <w:p w:rsidR="00CA73F3" w:rsidRPr="003E429C" w:rsidRDefault="00CA73F3" w:rsidP="00CA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Бронхи</w:t>
      </w:r>
    </w:p>
    <w:p w:rsidR="00CA73F3" w:rsidRPr="008C67DF" w:rsidRDefault="00CA73F3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542049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E42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29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Транспортную функцию в полости носа выполняет эпителий:</w:t>
      </w:r>
    </w:p>
    <w:p w:rsidR="008C67DF" w:rsidRPr="008C67DF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О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бонятельный</w:t>
      </w:r>
    </w:p>
    <w:p w:rsidR="008C67DF" w:rsidRPr="008C67DF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М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ногослойный плоский</w:t>
      </w:r>
    </w:p>
    <w:p w:rsidR="008C67DF" w:rsidRPr="008C67DF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убический</w:t>
      </w:r>
    </w:p>
    <w:p w:rsidR="008C67DF" w:rsidRPr="003E429C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</w:t>
      </w:r>
      <w:r w:rsidR="008C67DF" w:rsidRPr="003E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ерцательный</w:t>
      </w:r>
    </w:p>
    <w:p w:rsidR="003E429C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542049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E42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3E429C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E429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продырявленной пластинке решетчатой кости проходят волокна нерва:</w:t>
      </w:r>
    </w:p>
    <w:p w:rsidR="008C67DF" w:rsidRPr="008C67DF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Б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луждающего</w:t>
      </w:r>
    </w:p>
    <w:p w:rsidR="003E429C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Обонятельного</w:t>
      </w:r>
    </w:p>
    <w:p w:rsidR="008C67DF" w:rsidRPr="003E429C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2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ветви тройничного</w:t>
      </w:r>
    </w:p>
    <w:p w:rsidR="008C67DF" w:rsidRPr="008C67DF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Г. 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ветви тройничного</w:t>
      </w:r>
    </w:p>
    <w:p w:rsidR="003E429C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542049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29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состав остиомеатального комплекса не входит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8C67DF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ередний конец средней носовой раковины</w:t>
      </w:r>
    </w:p>
    <w:p w:rsidR="008C67DF" w:rsidRPr="003E429C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П</w:t>
      </w:r>
      <w:r w:rsidR="008C67DF" w:rsidRPr="003E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ерегородка носа</w:t>
      </w:r>
    </w:p>
    <w:p w:rsidR="008C67DF" w:rsidRPr="008C67DF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рючковидный отросток и полулунная щель</w:t>
      </w:r>
    </w:p>
    <w:p w:rsidR="008C67DF" w:rsidRPr="008C67DF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Р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ешетчатый пузырь</w:t>
      </w:r>
    </w:p>
    <w:p w:rsidR="003E429C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542049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E50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3E429C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E429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Основная функция перегородки носа:</w:t>
      </w:r>
    </w:p>
    <w:p w:rsidR="008C67DF" w:rsidRPr="008C67DF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Р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езонаторная</w:t>
      </w:r>
    </w:p>
    <w:p w:rsidR="008C67DF" w:rsidRPr="008C67DF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З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ащитная</w:t>
      </w:r>
    </w:p>
    <w:p w:rsidR="008C67DF" w:rsidRPr="003E429C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Д</w:t>
      </w:r>
      <w:r w:rsidR="008C67DF" w:rsidRPr="003E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еление полости носа на две половины</w:t>
      </w:r>
    </w:p>
    <w:p w:rsidR="008C67DF" w:rsidRPr="008C67DF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бонятельная</w:t>
      </w:r>
    </w:p>
    <w:p w:rsidR="003E429C" w:rsidRDefault="003E429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0C7C50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DE5072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E507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активный мукоцилиарный транспорт в слизистой оболочке полости носа осуществляется на:</w:t>
      </w:r>
    </w:p>
    <w:p w:rsidR="008C67DF" w:rsidRPr="008C67DF" w:rsidRDefault="00DE5072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ерхней носовой раковине </w:t>
      </w:r>
    </w:p>
    <w:p w:rsidR="008C67DF" w:rsidRPr="008C67DF" w:rsidRDefault="00DE5072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 носовой раковине</w:t>
      </w:r>
    </w:p>
    <w:p w:rsidR="008C67DF" w:rsidRPr="00DE5072" w:rsidRDefault="00DE5072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Н</w:t>
      </w:r>
      <w:r w:rsidR="008C67DF" w:rsidRPr="00DE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ижней носовой раковине</w:t>
      </w:r>
    </w:p>
    <w:p w:rsidR="008C67DF" w:rsidRPr="008C67DF" w:rsidRDefault="00DE5072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ерегородке носа </w:t>
      </w:r>
    </w:p>
    <w:p w:rsidR="00DE5072" w:rsidRDefault="00DE5072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0C7C50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59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7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собственном слое нижних носовых раковин располагаются:</w:t>
      </w:r>
    </w:p>
    <w:p w:rsidR="008C67DF" w:rsidRPr="008C67DF" w:rsidRDefault="00DE5072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А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ртериальные сплетения</w:t>
      </w:r>
    </w:p>
    <w:p w:rsidR="008C67DF" w:rsidRPr="00DE5072" w:rsidRDefault="00DE5072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Б. П</w:t>
      </w:r>
      <w:r w:rsidR="008C67DF" w:rsidRPr="00DE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ещеристые венозные сплетения</w:t>
      </w:r>
    </w:p>
    <w:p w:rsidR="008C67DF" w:rsidRPr="008C67DF" w:rsidRDefault="00DE5072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осудистые капиллярные образования</w:t>
      </w:r>
    </w:p>
    <w:p w:rsidR="008C67DF" w:rsidRPr="008C67DF" w:rsidRDefault="00DE5072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мешанные сосудистые сплетения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0C7C50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7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Пещеристые венозные сплетения в полости носа выполняют функцию:</w:t>
      </w:r>
    </w:p>
    <w:p w:rsidR="008C67DF" w:rsidRPr="008C67DF" w:rsidRDefault="00DE5072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Д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ыхательную</w:t>
      </w:r>
    </w:p>
    <w:p w:rsidR="008C67DF" w:rsidRPr="00DE5072" w:rsidRDefault="00DE5072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К</w:t>
      </w:r>
      <w:r w:rsidR="008C67DF" w:rsidRPr="00DE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алориферную</w:t>
      </w:r>
    </w:p>
    <w:p w:rsidR="008C67DF" w:rsidRPr="008C67DF" w:rsidRDefault="00DE5072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ранспортную </w:t>
      </w:r>
    </w:p>
    <w:p w:rsidR="008C67DF" w:rsidRPr="008C67DF" w:rsidRDefault="00DE5072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Р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езонаторную</w:t>
      </w:r>
    </w:p>
    <w:p w:rsidR="00DE5072" w:rsidRDefault="00DE5072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0C7C50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E507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3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крупными из околоносовых пазух носа являются:</w:t>
      </w:r>
    </w:p>
    <w:p w:rsidR="008C67DF" w:rsidRPr="008C67DF" w:rsidRDefault="00CC473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Л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обные</w:t>
      </w:r>
    </w:p>
    <w:p w:rsidR="008C67DF" w:rsidRPr="008C67DF" w:rsidRDefault="00CC473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Р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ешетчатые</w:t>
      </w:r>
    </w:p>
    <w:p w:rsidR="008C67DF" w:rsidRPr="00CC4734" w:rsidRDefault="00CC473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В</w:t>
      </w:r>
      <w:r w:rsidR="008C67DF" w:rsidRPr="00CC4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ерхнечелюстные</w:t>
      </w:r>
    </w:p>
    <w:p w:rsidR="008C67DF" w:rsidRDefault="00CC473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К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линовидные</w:t>
      </w:r>
    </w:p>
    <w:p w:rsidR="00593651" w:rsidRPr="008C67DF" w:rsidRDefault="0059365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0C7C50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3651" w:rsidRP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8C67DF" w:rsidRPr="00CC4734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73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 крылонебной ямкой граничит околоносовая пазуха:</w:t>
      </w:r>
    </w:p>
    <w:p w:rsidR="008C67DF" w:rsidRPr="008C67DF" w:rsidRDefault="00CC473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К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линовидная</w:t>
      </w:r>
    </w:p>
    <w:p w:rsidR="008C67DF" w:rsidRPr="008C67DF" w:rsidRDefault="00CC473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обная</w:t>
      </w:r>
    </w:p>
    <w:p w:rsidR="008C67DF" w:rsidRPr="00CC4734" w:rsidRDefault="00CC473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В</w:t>
      </w:r>
      <w:r w:rsidR="008C67DF" w:rsidRPr="00CC4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ерхнечелюстная</w:t>
      </w:r>
    </w:p>
    <w:p w:rsidR="008C67DF" w:rsidRPr="008C67DF" w:rsidRDefault="00CC473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Р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ешетчатый лабиринт</w:t>
      </w:r>
    </w:p>
    <w:p w:rsidR="00CC4734" w:rsidRDefault="00CC473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0C7C50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CC47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3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В состав остиомеатального комплекса</w:t>
      </w:r>
      <w:r w:rsidR="00CC473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входИТ СТРУКТУРА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D7E01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 w:rsidR="00CC4734" w:rsidRPr="001D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Крючковидный отросток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Хоана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Малый язычок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Трубная миндалина </w:t>
      </w:r>
    </w:p>
    <w:p w:rsidR="001D7E01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0C7C50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D7E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E0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«Собачья» ямка в верхнечелюстной пазухе находится: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верхней стенке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нижней стенке</w:t>
      </w:r>
    </w:p>
    <w:p w:rsidR="008C67DF" w:rsidRPr="001D7E01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Н</w:t>
      </w:r>
      <w:r w:rsidR="008C67DF" w:rsidRPr="001D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передней стенке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задней стенке</w:t>
      </w:r>
    </w:p>
    <w:p w:rsidR="001D7E01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0C7C50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D7E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0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Носослезный канал находится в стенке верхнечелюстной пазухи: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ерхней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ижней </w:t>
      </w:r>
    </w:p>
    <w:p w:rsidR="008C67DF" w:rsidRPr="001D7E01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М</w:t>
      </w:r>
      <w:r w:rsidR="008C67DF" w:rsidRPr="001D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едиальной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ередней</w:t>
      </w:r>
    </w:p>
    <w:p w:rsidR="001D7E01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0C7C50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D7E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E0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тонкая стенка верхнечелюстной пазухи: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М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едиальная </w:t>
      </w:r>
    </w:p>
    <w:p w:rsidR="008C67DF" w:rsidRPr="001D7E01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</w:t>
      </w:r>
      <w:r w:rsidR="008C67DF" w:rsidRPr="001D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ерхняя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ижняя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ередняя</w:t>
      </w:r>
    </w:p>
    <w:p w:rsidR="001D7E01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0C7C50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D7E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0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Канал нижнеглазничного нерва находится в стенке верхнечелюстной пазухи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ередней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З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адней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М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едиальной</w:t>
      </w:r>
    </w:p>
    <w:p w:rsidR="008C67DF" w:rsidRPr="001D7E01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</w:t>
      </w:r>
      <w:r w:rsidR="008C67DF" w:rsidRPr="001D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ерхней</w:t>
      </w:r>
    </w:p>
    <w:p w:rsidR="001D7E01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0C7C50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D7E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D7E01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D7E0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Задняя стенка верхнечелюстной пазухи образована:</w:t>
      </w:r>
    </w:p>
    <w:p w:rsidR="008C67DF" w:rsidRPr="001D7E01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В</w:t>
      </w:r>
      <w:r w:rsidR="008C67DF" w:rsidRPr="001D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ерхнечелюстным бугром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львеолярным отростком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линовидной костью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елом височной кости</w:t>
      </w:r>
    </w:p>
    <w:p w:rsidR="001D7E01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0C7C50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D7E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D7E01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D7E0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глазничной стенке верхнечелюстной пазухи проходит канал нерва: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Л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ицевого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идиевого</w:t>
      </w:r>
    </w:p>
    <w:p w:rsidR="008C67DF" w:rsidRPr="001D7E01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Н</w:t>
      </w:r>
      <w:r w:rsidR="008C67DF" w:rsidRPr="001D7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ижнеглазничного</w:t>
      </w:r>
    </w:p>
    <w:p w:rsidR="008C67DF" w:rsidRPr="008C67DF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Ре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шетчатого</w:t>
      </w:r>
    </w:p>
    <w:p w:rsidR="001D7E01" w:rsidRDefault="001D7E0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0C7C50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D7E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D7E01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D7E0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Верхнечелюстная пазуха открывается в:</w:t>
      </w:r>
    </w:p>
    <w:p w:rsidR="008C67DF" w:rsidRPr="008C67DF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Латеральный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носовой ход</w:t>
      </w:r>
    </w:p>
    <w:p w:rsidR="008C67DF" w:rsidRPr="009D6616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 . С</w:t>
      </w:r>
      <w:r w:rsidR="008C67DF" w:rsidRPr="009D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редний носовой ход</w:t>
      </w:r>
    </w:p>
    <w:p w:rsidR="008C67DF" w:rsidRPr="008C67DF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 носовой ход</w:t>
      </w:r>
    </w:p>
    <w:p w:rsidR="008C67DF" w:rsidRPr="008C67DF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бщий носовой ход</w:t>
      </w:r>
    </w:p>
    <w:p w:rsidR="009D6616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0C7C50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9D66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Средний объем верхнечелюстной пазухи у взрослого человека:</w:t>
      </w:r>
    </w:p>
    <w:p w:rsidR="008C67DF" w:rsidRPr="008C67DF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2,0 см³</w:t>
      </w:r>
    </w:p>
    <w:p w:rsidR="008C67DF" w:rsidRPr="009D6616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</w:t>
      </w:r>
      <w:r w:rsidR="008C67DF" w:rsidRPr="009D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8C67DF" w:rsidRPr="009D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67DF" w:rsidRPr="009D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10,5 см³</w:t>
      </w:r>
    </w:p>
    <w:p w:rsidR="008C67DF" w:rsidRPr="008C67DF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20,0 см³</w:t>
      </w:r>
    </w:p>
    <w:p w:rsidR="008C67DF" w:rsidRPr="008C67DF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 5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5,0 см³</w:t>
      </w:r>
    </w:p>
    <w:p w:rsidR="009D6616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0C7C50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9D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9D6616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</w:t>
      </w:r>
      <w:r w:rsidRPr="009D66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выводного отверстиЯ верхнечелюстной пазухи:</w:t>
      </w:r>
    </w:p>
    <w:p w:rsidR="008C67DF" w:rsidRPr="009D6616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Р</w:t>
      </w:r>
      <w:r w:rsidR="008C67DF" w:rsidRPr="009D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асположение его в верхнем отделе пазухи</w:t>
      </w:r>
    </w:p>
    <w:p w:rsidR="008C67DF" w:rsidRPr="008C67DF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Е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относительная узость</w:t>
      </w:r>
    </w:p>
    <w:p w:rsidR="008C67DF" w:rsidRPr="008C67DF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ередкое наличие фонтанелл</w:t>
      </w:r>
    </w:p>
    <w:p w:rsidR="008C67DF" w:rsidRPr="008C67DF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Б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лизкое соседство клеток решетчатой кости</w:t>
      </w:r>
    </w:p>
    <w:p w:rsidR="009D6616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D95E5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3651" w:rsidRP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8C67DF" w:rsidRPr="009D6616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6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Альвеолярным отростком верхней челюсти образована стенка верхнечелюстной пазухи:</w:t>
      </w:r>
    </w:p>
    <w:p w:rsidR="008C67DF" w:rsidRPr="008C67DF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ерхняя</w:t>
      </w:r>
    </w:p>
    <w:p w:rsidR="008C67DF" w:rsidRPr="009D6616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Н</w:t>
      </w:r>
      <w:r w:rsidR="008C67DF" w:rsidRPr="009D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ижняя</w:t>
      </w:r>
    </w:p>
    <w:p w:rsidR="008C67DF" w:rsidRPr="008C67DF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З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адняя</w:t>
      </w:r>
    </w:p>
    <w:p w:rsidR="008C67DF" w:rsidRPr="008C67DF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ередняя</w:t>
      </w:r>
    </w:p>
    <w:p w:rsidR="009D6616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D95E5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Соустье верхнечелюстной пазухи в полости носа расположено на стенке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8C67DF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З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адней</w:t>
      </w:r>
    </w:p>
    <w:p w:rsidR="008C67DF" w:rsidRPr="008C67DF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ижней</w:t>
      </w:r>
    </w:p>
    <w:p w:rsidR="008C67DF" w:rsidRPr="009D6616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М</w:t>
      </w:r>
      <w:r w:rsidR="008C67DF" w:rsidRPr="009D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едиальной</w:t>
      </w:r>
    </w:p>
    <w:p w:rsidR="008C67DF" w:rsidRPr="008C67DF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ередней</w:t>
      </w:r>
    </w:p>
    <w:p w:rsidR="009D6616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D95E5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Слизистую оболочку верхнечелюстной пазухи выстилает эпителий:</w:t>
      </w:r>
    </w:p>
    <w:p w:rsidR="008C67DF" w:rsidRPr="009D6616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Ц</w:t>
      </w:r>
      <w:r w:rsidR="008C67DF" w:rsidRPr="009D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илиндрический мерцательный</w:t>
      </w:r>
    </w:p>
    <w:p w:rsidR="008C67DF" w:rsidRPr="008C67DF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К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убический</w:t>
      </w:r>
    </w:p>
    <w:p w:rsidR="008C67DF" w:rsidRPr="008C67DF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М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ногослойный плоский</w:t>
      </w:r>
    </w:p>
    <w:p w:rsidR="008C67DF" w:rsidRPr="008C67DF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ногорядный плоский</w:t>
      </w:r>
    </w:p>
    <w:p w:rsidR="009D6616" w:rsidRDefault="009D661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D95E5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175.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9D6616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D66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Слизь в верхнечелюстной пазухе перемещается: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сторону дна пазухи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дна пазухи</w:t>
      </w:r>
    </w:p>
    <w:p w:rsidR="008C67DF" w:rsidRPr="00CB118B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К</w:t>
      </w:r>
      <w:r w:rsidR="008C67DF" w:rsidRPr="00CB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выводному отверстию пазухи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выводного отверстия пазухи</w:t>
      </w:r>
    </w:p>
    <w:p w:rsidR="00CB118B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D95E5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176.</w:t>
      </w:r>
      <w:r w:rsidR="0059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8C67DF" w:rsidRPr="00CB118B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18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Не существует околоносовых пазух:</w:t>
      </w:r>
    </w:p>
    <w:p w:rsidR="008C67DF" w:rsidRPr="00CB118B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</w:t>
      </w:r>
      <w:r w:rsidR="008C67DF" w:rsidRPr="00CB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одглазничных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обных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Р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ешетчатых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К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линовидных</w:t>
      </w:r>
    </w:p>
    <w:p w:rsidR="00CB118B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D95E5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177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CB118B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B118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Чаще всего встречаются заболевания околоносовых пазух:</w:t>
      </w:r>
    </w:p>
    <w:p w:rsidR="008C67DF" w:rsidRPr="00CB118B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В</w:t>
      </w:r>
      <w:r w:rsidR="008C67DF" w:rsidRPr="00CB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ерхнечелюстных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обных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Р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ешетчатых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сновных</w:t>
      </w:r>
    </w:p>
    <w:p w:rsidR="00CB118B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D95E5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178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8C67DF" w:rsidRPr="00CB118B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НОРМЕ </w:t>
      </w:r>
      <w:r w:rsidR="00CB118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ВоздуШНЫМИ</w:t>
      </w:r>
      <w:r w:rsidRPr="00CB118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являются околоносовые пазухи: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верхнечелюстные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решетчатые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передние и средние клетки решетчатой кости</w:t>
      </w:r>
    </w:p>
    <w:p w:rsidR="008C67DF" w:rsidRPr="00CB118B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</w:t>
      </w:r>
      <w:r w:rsidR="008C67DF" w:rsidRPr="00CB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 околоносовые пазухи </w:t>
      </w:r>
    </w:p>
    <w:p w:rsidR="00CB118B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D95E5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8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Решетчатый лабиринт отделен от передней черепной ямки:</w:t>
      </w:r>
    </w:p>
    <w:p w:rsidR="008C67DF" w:rsidRPr="00CB118B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С</w:t>
      </w:r>
      <w:r w:rsidR="008C67DF" w:rsidRPr="00CB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итовидной пластинкой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Б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умажной пластинкой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оризонтальной пластинкой небной кости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осовой раковиной</w:t>
      </w:r>
    </w:p>
    <w:p w:rsidR="00CB118B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D95E5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8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Ячейки решетчатого лабиринта расположены симметрично: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Д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C67DF" w:rsidRPr="00CB118B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Б. Н</w:t>
      </w:r>
      <w:r w:rsidR="008C67DF" w:rsidRPr="00CB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у детей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у взрослых</w:t>
      </w:r>
    </w:p>
    <w:p w:rsidR="00CB118B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Default="00D95E56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181</w:t>
      </w:r>
      <w:r w:rsidR="008C67DF" w:rsidRPr="00CB118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 </w:t>
      </w:r>
      <w:r w:rsidR="00593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CB118B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B118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Решетчатый лабиринт граничит с черепной ямкой:</w:t>
      </w:r>
    </w:p>
    <w:p w:rsidR="008C67DF" w:rsidRPr="00CB118B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</w:t>
      </w:r>
      <w:r w:rsidR="008C67DF" w:rsidRPr="00CB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ередней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редней </w:t>
      </w:r>
    </w:p>
    <w:p w:rsidR="008C67DF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З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адней</w:t>
      </w:r>
    </w:p>
    <w:p w:rsid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ередней и средней </w:t>
      </w:r>
    </w:p>
    <w:p w:rsidR="00CB118B" w:rsidRPr="008C67DF" w:rsidRDefault="00CB118B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D95E56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B84" w:rsidRP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F5EEA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E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Решетчатых клеток с одной стороны у взрослого человека может быть:</w:t>
      </w:r>
    </w:p>
    <w:p w:rsidR="008C67DF" w:rsidRPr="008F5EE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О</w:t>
      </w:r>
      <w:r w:rsidR="008C67DF" w:rsidRPr="008F5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8 до 20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20-40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0-60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8F5EE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D95E56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 медиальной стенкой орбиты граничат околоносовые пазухи: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ерхнечелюстные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обные</w:t>
      </w:r>
    </w:p>
    <w:p w:rsidR="008C67DF" w:rsidRPr="008F5EE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Р</w:t>
      </w:r>
      <w:r w:rsidR="008C67DF" w:rsidRPr="008F5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ешетчатые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лобные</w:t>
      </w:r>
    </w:p>
    <w:p w:rsidR="008F5EE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D95E56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F5EEA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F5E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Клетки решетчатого лабиринта резонируют на:</w:t>
      </w:r>
    </w:p>
    <w:p w:rsidR="008C67DF" w:rsidRPr="008F5EE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Б</w:t>
      </w:r>
      <w:r w:rsidR="008C67DF" w:rsidRPr="008F5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олее высокие звуки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ысокие и низкие тона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Б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олее низкие тона 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резонаторной функции носа не участвуют </w:t>
      </w:r>
    </w:p>
    <w:p w:rsidR="008F5EE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D95E56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185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Выводное отверстие задних клеток решетчатого лабиринта открывается</w:t>
      </w:r>
      <w:r w:rsidR="008F5E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В</w:t>
      </w:r>
      <w:r w:rsidRPr="008F5E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ижний носовой ход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редний носовой ход</w:t>
      </w:r>
    </w:p>
    <w:p w:rsidR="008C67DF" w:rsidRPr="008F5EE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В</w:t>
      </w:r>
      <w:r w:rsidR="008C67DF" w:rsidRPr="008F5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ерхний носовой ход 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Х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оану</w:t>
      </w:r>
    </w:p>
    <w:p w:rsidR="008F5EE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D95E56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186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Клетки решетчатого лабиринта сообщаются с полостью носа через носовой ход: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ижний 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верхний</w:t>
      </w:r>
    </w:p>
    <w:p w:rsidR="008C67DF" w:rsidRPr="005D414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</w:t>
      </w:r>
      <w:r w:rsidR="008C67DF" w:rsidRPr="005D4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редний и верхний</w:t>
      </w:r>
    </w:p>
    <w:p w:rsidR="008F5EE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187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B84" w:rsidRP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F5EEA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E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Основная часть воздуха поступает в околоносовые пазухи носа: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вдохе</w:t>
      </w:r>
    </w:p>
    <w:p w:rsidR="008C67DF" w:rsidRPr="008F5EE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П</w:t>
      </w:r>
      <w:r w:rsidR="008C67DF" w:rsidRPr="008F5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 выдохе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динаково при вдохе и выдохе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З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ависит от возраста</w:t>
      </w:r>
    </w:p>
    <w:p w:rsidR="008F5EE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B84" w:rsidRP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F5EEA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E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информативный метод исследования решетчатого лабиринта: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Р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ентгенография</w:t>
      </w:r>
    </w:p>
    <w:p w:rsidR="008F5EE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Контрастная рентгенография</w:t>
      </w:r>
    </w:p>
    <w:p w:rsidR="008C67DF" w:rsidRPr="008F5EE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К</w:t>
      </w:r>
      <w:r w:rsidR="008C67DF" w:rsidRPr="008F5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омпьютерная томография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Д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иафаноскопия</w:t>
      </w:r>
    </w:p>
    <w:p w:rsidR="008F5EE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резонаторной функции носа участвуют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8F5EE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В</w:t>
      </w:r>
      <w:r w:rsidR="008C67DF" w:rsidRPr="008F5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 пазухи носа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гайморовы пазухи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задние клетки решетчатой кости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основная пазуха</w:t>
      </w:r>
    </w:p>
    <w:p w:rsidR="008F5EE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F5EEA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F5E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Задние клетки решетчатого лабиринта чаще граничат с нервом: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ройничным</w:t>
      </w:r>
    </w:p>
    <w:p w:rsidR="008C67DF" w:rsidRPr="008F5EE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З</w:t>
      </w:r>
      <w:r w:rsidR="008C67DF" w:rsidRPr="008F5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рительным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Б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локовым</w:t>
      </w:r>
    </w:p>
    <w:p w:rsidR="008C67DF" w:rsidRPr="008C67DF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тводящим</w:t>
      </w:r>
    </w:p>
    <w:p w:rsidR="008F5EEA" w:rsidRDefault="008F5EE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191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F5EEA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F5E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толстой из стенок лобной пазухи является:</w:t>
      </w:r>
    </w:p>
    <w:p w:rsidR="008C67DF" w:rsidRP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</w:t>
      </w:r>
      <w:r w:rsidR="008C67DF" w:rsidRPr="00DC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ередняя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ижняя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М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едиальная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З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адняя</w:t>
      </w:r>
    </w:p>
    <w:p w:rsid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B84" w:rsidRP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9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Не содержит губчатого вещества и является компактной пластинкой стенка лобной пазухи:</w:t>
      </w:r>
    </w:p>
    <w:p w:rsidR="008C67DF" w:rsidRP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З</w:t>
      </w:r>
      <w:r w:rsidR="008C67DF" w:rsidRPr="00DC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адняя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ередняя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ижняя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едиальная</w:t>
      </w:r>
    </w:p>
    <w:p w:rsid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  <w:r w:rsidR="00DC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Самая тонкая стенка лобной пазухи: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З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адняя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М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едиальная</w:t>
      </w:r>
    </w:p>
    <w:p w:rsidR="008C67DF" w:rsidRP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Н</w:t>
      </w:r>
      <w:r w:rsidR="008C67DF" w:rsidRPr="00DC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ижняя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ередняя</w:t>
      </w:r>
    </w:p>
    <w:p w:rsid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194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DC09D7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C09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Лобные пазухи при сагиттальном срезе имеют форму: </w:t>
      </w:r>
    </w:p>
    <w:p w:rsidR="008C67DF" w:rsidRP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Т</w:t>
      </w:r>
      <w:r w:rsidR="008C67DF" w:rsidRPr="00DC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реугольную</w:t>
      </w:r>
    </w:p>
    <w:p w:rsid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Кубическую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ризматическую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вальную</w:t>
      </w:r>
    </w:p>
    <w:p w:rsid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DC09D7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C09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Лобная пазуха граничит с черепной ямкой:</w:t>
      </w:r>
    </w:p>
    <w:p w:rsidR="008C67DF" w:rsidRP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</w:t>
      </w:r>
      <w:r w:rsidR="008C67DF" w:rsidRPr="00DC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ередней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ижней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ередней и средней</w:t>
      </w:r>
    </w:p>
    <w:p w:rsid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DC09D7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9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Задняя стенка лобной пазухи граничит</w:t>
      </w:r>
      <w:r w:rsidR="00DC09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С</w:t>
      </w:r>
      <w:r w:rsidRPr="00DC09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8C67DF" w:rsidRP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</w:t>
      </w:r>
      <w:r w:rsidR="008C67DF" w:rsidRPr="00DC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ередней черепной ямкой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 черепной ямкой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рылонебной ямкой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.С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игмовидным синусом</w:t>
      </w:r>
    </w:p>
    <w:p w:rsid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197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B84" w:rsidRP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DC09D7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9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Отверстие лобноносового канала находится в стенке лобной пазухи: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ередней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З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адней</w:t>
      </w:r>
    </w:p>
    <w:p w:rsidR="008C67DF" w:rsidRP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Н</w:t>
      </w:r>
      <w:r w:rsidR="008C67DF" w:rsidRPr="00DC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ижней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едиальной</w:t>
      </w:r>
    </w:p>
    <w:p w:rsid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198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DC09D7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C09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Лобная пазуха находится</w:t>
      </w:r>
      <w:r w:rsidR="00DC09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В</w:t>
      </w:r>
      <w:r w:rsidRPr="00DC09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8C67DF" w:rsidRP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Ч</w:t>
      </w:r>
      <w:r w:rsidR="008C67DF" w:rsidRPr="00DC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ешуе лобной кости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К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линовидной кости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 верхней челюсти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Р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ешетчатой кости</w:t>
      </w:r>
    </w:p>
    <w:p w:rsid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199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8C67DF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Лобная пазуха открывается в: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ижний носовой ход</w:t>
      </w:r>
    </w:p>
    <w:p w:rsidR="008C67DF" w:rsidRP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С</w:t>
      </w:r>
      <w:r w:rsidR="008C67DF" w:rsidRPr="00DC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редний носовой ход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 носовой ход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бщий носовой ход</w:t>
      </w:r>
    </w:p>
    <w:p w:rsid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DC0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DC09D7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C09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Нижняя стенка лобной пазухи граничит</w:t>
      </w:r>
      <w:r w:rsidR="00DC09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С</w:t>
      </w:r>
      <w:r w:rsidRPr="00DC09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олостью носа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К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рылонебной ямкой</w:t>
      </w:r>
    </w:p>
    <w:p w:rsidR="008C67DF" w:rsidRPr="008C67DF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Р</w:t>
      </w:r>
      <w:r w:rsidR="008C67D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ешетчатым лабиринтам</w:t>
      </w:r>
    </w:p>
    <w:p w:rsidR="008C67DF" w:rsidRP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О</w:t>
      </w:r>
      <w:r w:rsidR="008C67DF" w:rsidRPr="00DC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рбитой</w:t>
      </w:r>
    </w:p>
    <w:p w:rsidR="00DC09D7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 орбитой граничит стенка лобной пазухи:</w:t>
      </w:r>
    </w:p>
    <w:p w:rsidR="008C67DF" w:rsidRPr="00A36A5E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ередняя</w:t>
      </w:r>
    </w:p>
    <w:p w:rsidR="008C67DF" w:rsidRPr="00A36A5E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З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адняя</w:t>
      </w:r>
    </w:p>
    <w:p w:rsidR="008C67DF" w:rsidRPr="00A36A5E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едиальная</w:t>
      </w:r>
    </w:p>
    <w:p w:rsidR="00DC09D7" w:rsidRPr="00A36A5E" w:rsidRDefault="00DC09D7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Нижняя</w:t>
      </w:r>
    </w:p>
    <w:p w:rsidR="00094B84" w:rsidRPr="00A36A5E" w:rsidRDefault="00094B8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Нижняя стенка орбиты граничит</w:t>
      </w:r>
      <w:r w:rsidR="002D1931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С</w:t>
      </w: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ерхнечелюстной пазухой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ешетчатой пазухой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Л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обной пазухой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линовидной пазухой</w:t>
      </w:r>
    </w:p>
    <w:p w:rsidR="002D1931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Верхняя стенка орбиты граничит с: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ешетчатым лабиринтом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обной пазухой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линовидной пазухой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ередней черепной ямкой</w:t>
      </w:r>
    </w:p>
    <w:p w:rsidR="00094B84" w:rsidRPr="00A36A5E" w:rsidRDefault="00094B84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Связь полости носа и полости черепа обеспечивает: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умажная пластинка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итовидная пластинка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обноносовой канал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адглазничное отверстие</w:t>
      </w:r>
    </w:p>
    <w:p w:rsidR="002D1931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4B84" w:rsidRPr="00A36A5E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8C67DF" w:rsidRPr="00A36A5E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Выводное отверстие основной пазухи располагается</w:t>
      </w:r>
      <w:r w:rsidR="002D1931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НА</w:t>
      </w: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ерхней стенке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ижней стенке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адней стенке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 стенке</w:t>
      </w:r>
    </w:p>
    <w:p w:rsidR="002D1931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206.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Основная пазуха располагается</w:t>
      </w:r>
      <w:r w:rsidR="002D1931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в ТЕЛЕ</w:t>
      </w: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Л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обной кости</w:t>
      </w:r>
    </w:p>
    <w:p w:rsidR="008C67DF" w:rsidRPr="00A36A5E" w:rsidRDefault="005D414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2D1931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линовидной кости</w:t>
      </w:r>
    </w:p>
    <w:p w:rsidR="008C67DF" w:rsidRPr="00A36A5E" w:rsidRDefault="005D414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D1931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исочной кости</w:t>
      </w:r>
    </w:p>
    <w:p w:rsidR="008C67DF" w:rsidRPr="00A36A5E" w:rsidRDefault="005D414A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D1931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ерхней челюсти</w:t>
      </w:r>
    </w:p>
    <w:p w:rsidR="002D1931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Средний объём клиновидной пазухи: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 2 см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– 4 см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5 - 10 см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20 см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2D1931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208.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Толщина передней стенки основной пазухи:</w:t>
      </w:r>
    </w:p>
    <w:p w:rsidR="008C67DF" w:rsidRPr="00A36A5E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1 мм</w:t>
      </w:r>
    </w:p>
    <w:p w:rsidR="008C67DF" w:rsidRPr="00A36A5E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1 – 2 мм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в) 5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мм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г) 15-20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 </w:t>
      </w:r>
    </w:p>
    <w:p w:rsidR="008C67DF" w:rsidRPr="00A36A5E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Верхняя стенка основной пазухи обращена к черепным ямкам: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ередней, средней 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к передней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адней</w:t>
      </w:r>
    </w:p>
    <w:p w:rsidR="008C67DF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всем ямкам</w:t>
      </w:r>
    </w:p>
    <w:p w:rsidR="002D1931" w:rsidRPr="00A36A5E" w:rsidRDefault="002D1931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210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 гипофизом граничит стенка клиновидной пазухи:</w:t>
      </w:r>
    </w:p>
    <w:p w:rsidR="008C67DF" w:rsidRPr="00A36A5E" w:rsidRDefault="008741D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ижняя</w:t>
      </w:r>
    </w:p>
    <w:p w:rsidR="008C67DF" w:rsidRPr="00A36A5E" w:rsidRDefault="008741D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ерхняя</w:t>
      </w:r>
    </w:p>
    <w:p w:rsidR="008C67DF" w:rsidRPr="00A36A5E" w:rsidRDefault="008741D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адняя</w:t>
      </w:r>
    </w:p>
    <w:p w:rsidR="008C67DF" w:rsidRPr="00A36A5E" w:rsidRDefault="008741D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аружная</w:t>
      </w:r>
    </w:p>
    <w:p w:rsidR="008741DC" w:rsidRPr="00A36A5E" w:rsidRDefault="008741D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верхней стенке клиновидной пазухи прилежит:</w:t>
      </w:r>
    </w:p>
    <w:p w:rsidR="008C67DF" w:rsidRPr="00A36A5E" w:rsidRDefault="008741D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гипофиз</w:t>
      </w:r>
    </w:p>
    <w:p w:rsidR="008C67DF" w:rsidRPr="00A36A5E" w:rsidRDefault="008741D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обная доля мозга, гипофиз</w:t>
      </w:r>
    </w:p>
    <w:p w:rsidR="008C67DF" w:rsidRPr="00A36A5E" w:rsidRDefault="008741D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исочная доля мозга</w:t>
      </w:r>
    </w:p>
    <w:p w:rsidR="008C67DF" w:rsidRPr="00A36A5E" w:rsidRDefault="008741DC" w:rsidP="008C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атылочная доля мозга</w:t>
      </w:r>
    </w:p>
    <w:p w:rsidR="008741DC" w:rsidRPr="00A36A5E" w:rsidRDefault="008741D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Отверстие зрительного нерва находится на стенке основной пазухи:</w:t>
      </w:r>
    </w:p>
    <w:p w:rsidR="008C67DF" w:rsidRPr="00A36A5E" w:rsidRDefault="008741D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адней</w:t>
      </w:r>
    </w:p>
    <w:p w:rsidR="008C67DF" w:rsidRPr="00A36A5E" w:rsidRDefault="008741D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ередней</w:t>
      </w:r>
    </w:p>
    <w:p w:rsidR="008C67DF" w:rsidRPr="00A36A5E" w:rsidRDefault="008741D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ерхней</w:t>
      </w:r>
    </w:p>
    <w:p w:rsidR="008C67DF" w:rsidRPr="00A36A5E" w:rsidRDefault="008741D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аружной</w:t>
      </w:r>
    </w:p>
    <w:p w:rsidR="008741DC" w:rsidRPr="00A36A5E" w:rsidRDefault="008741D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213.</w:t>
      </w:r>
      <w:r w:rsidR="008C67DF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 тремя черепными ямками граничит околоносовая пазуха: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Л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обная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сновная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ередние клетки решетчатого лабиринта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адние клетки решетчатого лабиринта</w:t>
      </w:r>
    </w:p>
    <w:p w:rsidR="00F77424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214</w:t>
      </w:r>
      <w:r w:rsidR="00F7742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боковой стенке основной пазухи прилежит: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аружная сонная артерия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нутренняя сонная артерия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Я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ремная вена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азилярная артерия</w:t>
      </w:r>
    </w:p>
    <w:p w:rsidR="00F77424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Пещеристый синус прилежит к стенке клиновидной пазухи: 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а. в</w:t>
      </w: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ерхней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ижней</w:t>
      </w:r>
    </w:p>
    <w:p w:rsidR="00F77424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 Задней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оковой</w:t>
      </w:r>
    </w:p>
    <w:p w:rsidR="005D414A" w:rsidRPr="00A36A5E" w:rsidRDefault="005D414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Дегисценции чаще встречаются на стенке основной пазухи: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Б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оковой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нутренней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ерхней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ижней</w:t>
      </w:r>
    </w:p>
    <w:p w:rsidR="00F77424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217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Место</w:t>
      </w:r>
      <w:r w:rsidR="00F77424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</w:t>
      </w: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расположения выводного отверстия основной пазухи</w:t>
      </w:r>
      <w:r w:rsidR="00F77424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ЯВЛЯЕТСЯ</w:t>
      </w: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ижний носовой ход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редний носовой ход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 носовой ход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оана</w:t>
      </w:r>
    </w:p>
    <w:p w:rsidR="00F77424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218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Верхняя стенка наружного слухового прохода граничит с: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ередней черепной ямкой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 черепной ямкой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адней черепной ямкой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осцевидным отростком</w:t>
      </w:r>
    </w:p>
    <w:p w:rsidR="00F77424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Не осу</w:t>
      </w:r>
      <w:r w:rsidR="00F77424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ществляЕТ</w:t>
      </w: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чувствительную иннервацию наружного уха: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Ш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ейное сплетение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луждающий нерв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ицевой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ройничный</w:t>
      </w:r>
    </w:p>
    <w:p w:rsidR="00F77424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5D414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Двигательным нервом для мышц ушной раковины является: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ицевой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ройничный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луждающий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атылочный</w:t>
      </w:r>
    </w:p>
    <w:p w:rsidR="00F77424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A36A5E" w:rsidRDefault="009F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Участок ушной раковины</w:t>
      </w:r>
      <w:r w:rsidR="00F77424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, не имееЮЩИЙ</w:t>
      </w: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хряща: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авиток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ротивозавиток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</w:t>
      </w:r>
    </w:p>
    <w:p w:rsidR="008C67DF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ротивокозелок</w:t>
      </w:r>
    </w:p>
    <w:p w:rsidR="00F77424" w:rsidRPr="00A36A5E" w:rsidRDefault="00F77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C6" w:rsidRPr="00A36A5E" w:rsidRDefault="003D2AC6" w:rsidP="001B3E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7DF" w:rsidRPr="001B3E4F" w:rsidRDefault="00EE5963" w:rsidP="001B3E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Заболевания носа и ОНП</w:t>
      </w:r>
    </w:p>
    <w:p w:rsidR="00FE26B3" w:rsidRPr="001B3E4F" w:rsidRDefault="00FE26B3" w:rsidP="001B3E4F">
      <w:pPr>
        <w:pStyle w:val="a9"/>
        <w:numPr>
          <w:ilvl w:val="0"/>
          <w:numId w:val="16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ДЛИТЕЛЬНОСТЬ ОСТРОГО СИНУСИТА СОСТАВЛЯЕТ: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Более 12 недель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Менее 4 недель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Менее 8 недель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Менее 12 недель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6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НИАБОЛЕЕ ИНФОРМАТИВНЫЙ МЕТОД ДИАГНОСТИКИ ОСТРОГО СИНУСИТА: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Рентгенография ОНП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Контактная термометрия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Компьютерная томография ОНП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Ультразвуковое исследование ОНП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6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ПУНКЦИЮ ВЕРХНЕЧЕЛЮСТНОЙ ПАЗУХИ ПРИ ОСТРОМ БАКТЕРИАЛЬНОМ СИНУСИТЕ ПРОВОДЯТ: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В нижнем носовом ходе в области переднего конца нижней носовой раковины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В области нижнего носового хода в точке наиболее высокого прикрепления нижней носовой раковины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В нижнем носовом ходе в области заднего конца нижней носовой раковины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В любом месте нижнего носового хода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6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ПРИ ВЫЯВЛЕНИИ НА РЕНТГЕНОГРАФИИ И КТ ОКОЛОНОСОВЫХ ПАЗУХ ГОРИЗОНТАЛЬНОГО УРОВЕНЯ ЖИДКОСТИ В ПРАВОЙ ЛОБНОЙ ПАЗУХЕ ПЕРВИЧНЫЙ ПЛАН ЛЕЧЕБНЫХ МЕРОПРИЯТИЙ ВКЛЮЧАЕТ: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А. Анемизацию слизистой оболочки носа сосудосуживающими средствами, дегидратацию, противовирусные препараты.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Трепанопункцию лобной пазухи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Анемизацию слизистой оболочки носа сосудосуживающими средствами, антибиотикотерапию, мукоактивную терапия, местную противовоспалительную терапия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Фронтотомию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FE26B3" w:rsidRPr="001B3E4F" w:rsidRDefault="00FE26B3" w:rsidP="001B3E4F">
      <w:pPr>
        <w:pStyle w:val="a9"/>
        <w:numPr>
          <w:ilvl w:val="0"/>
          <w:numId w:val="16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ДЛЯ ОСТРОГО ГНОЙНОГО ЭТМОИДИТА НИАБОЛЕЕ ХАРАКТЕРНЫ СИМПТОМЫ: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Приступы чихания, затруднение дыхания через нос, водянистое отделяемое из носа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Отек век, повышение температуры тела, гнойное отделяемое из носа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1B3E4F">
        <w:rPr>
          <w:rFonts w:ascii="Times New Roman" w:hAnsi="Times New Roman" w:cs="Times New Roman"/>
          <w:sz w:val="24"/>
          <w:szCs w:val="24"/>
        </w:rPr>
        <w:t>В. Нормальная температура тела, затрудненное дыхание через нос, отсутствие отделяемого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Головная боль в области затылка, затрудненное дыхание через нос, стекание слизи по задней стенке глотки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6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ДЛИТЕЛЬНОСТЬ КУРСА ЛЕЧЕНИЯ ТОПИЧЕСКИМИ ДЕКОНГЕСТАНТАМИ ПРИ ОСТРОМ СИНУСИТЕ ДОЛЖНА СОСТАВЛЯТЬ НЕ БОЛЕЕ: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3 дней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5-7 дней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10 дней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14 дней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6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НАИБОЛЬШИЙ РИСК СНИЖЕНИЯ ЗРЕНИЯ ВОЗНИКАЕТ ПРИ: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Фронтите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Б. Гайморите                                                  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Этмоидите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lastRenderedPageBreak/>
        <w:t>Г. Сфеноидите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6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КАКОЕ ВНУТРИЧЕРЕПНОЕ ОСЛОЖНЕНИЕ НАБЛЮДАЕТСЯ ПРИ ВОСПАЛИТЕЛЬНЫХ ЗАБОЛЕВАНИЯХ НОСА: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Тромбоз поперечного синуса,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Тромбоз кавернозного синуса,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Тромбоз сигмовидного синуса,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Абсцесс височной доли мозга,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6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ДЛЯ ЛЕЧЕНИЯ ГЕМАТОМЫ ПЕРЕГОРОДКИ НОСА ПРИМЕНЯЮТ: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Вскрытие, эвакуация содержимого и тампонада полости носа в области гематомы,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Передняя тампонада полости носа,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Вскрытие и дренирование полости гематомы,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Вскрытие и передняя тампонада полости носа,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А- верно 1,2, 3;</w:t>
      </w: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- верно 1, 3, В- верно 2,4 Г - верно 4, Д – верно все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ОСЛОЖНЕНИЯ ФУРУНКУЛА НОСА: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1.Тромбофлебит угловой вены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2. Флегмона орбиты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3. Тромбоз кавернозного синуса,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4. Ринофима</w:t>
      </w:r>
    </w:p>
    <w:p w:rsidR="00FE26B3" w:rsidRPr="001B3E4F" w:rsidRDefault="00FE26B3" w:rsidP="001B3E4F">
      <w:pPr>
        <w:spacing w:line="36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FE26B3" w:rsidRPr="001B3E4F" w:rsidRDefault="00FE26B3" w:rsidP="001B3E4F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FE26B3" w:rsidRPr="001B3E4F" w:rsidRDefault="00FE26B3" w:rsidP="001B3E4F">
      <w:pPr>
        <w:pStyle w:val="a9"/>
        <w:numPr>
          <w:ilvl w:val="0"/>
          <w:numId w:val="1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b/>
          <w:sz w:val="24"/>
          <w:szCs w:val="24"/>
        </w:rPr>
        <w:t>А- верно1,2,3;</w:t>
      </w:r>
      <w:r w:rsidRPr="001B3E4F">
        <w:rPr>
          <w:rFonts w:ascii="Times New Roman" w:hAnsi="Times New Roman" w:cs="Times New Roman"/>
          <w:sz w:val="24"/>
          <w:szCs w:val="24"/>
        </w:rPr>
        <w:t xml:space="preserve"> Б – верно 1,3; В- верно 2,4; Г – верно только 4; Д – верно все.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СИМПТОМЫ ГЕМАТОМЫ ПЕРЕГОРОДКИ НОСА: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Нарушение носового дыхания,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2.Тяжесть в области носа,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Отечность передних отделов перегородки носа,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Повышение температуры тела.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1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Ответьте по коду: А – верно 1, 2, 3; </w:t>
      </w: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 – верно 1, 3</w:t>
      </w: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; В – верно 2, 4; Г – верно только 4; Д – верно все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ХАРАКТЕРНЫЕ ПРИЗНАКИ ОСТРОГО СФЕНОИДИТА:</w:t>
      </w:r>
    </w:p>
    <w:p w:rsidR="00FE26B3" w:rsidRPr="001B3E4F" w:rsidRDefault="00FE26B3" w:rsidP="001B3E4F">
      <w:pPr>
        <w:pStyle w:val="a9"/>
        <w:numPr>
          <w:ilvl w:val="0"/>
          <w:numId w:val="8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Стекание гноя по задней стенке глотки</w:t>
      </w:r>
    </w:p>
    <w:p w:rsidR="00FE26B3" w:rsidRPr="001B3E4F" w:rsidRDefault="00FE26B3" w:rsidP="001B3E4F">
      <w:pPr>
        <w:pStyle w:val="a9"/>
        <w:numPr>
          <w:ilvl w:val="0"/>
          <w:numId w:val="8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Боли в области переносья</w:t>
      </w:r>
    </w:p>
    <w:p w:rsidR="00FE26B3" w:rsidRPr="001B3E4F" w:rsidRDefault="00FE26B3" w:rsidP="001B3E4F">
      <w:pPr>
        <w:pStyle w:val="a9"/>
        <w:numPr>
          <w:ilvl w:val="0"/>
          <w:numId w:val="8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Головная боль в затылке</w:t>
      </w:r>
    </w:p>
    <w:p w:rsidR="00FE26B3" w:rsidRPr="001B3E4F" w:rsidRDefault="00FE26B3" w:rsidP="001B3E4F">
      <w:pPr>
        <w:pStyle w:val="a9"/>
        <w:numPr>
          <w:ilvl w:val="0"/>
          <w:numId w:val="8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Тиннитус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pStyle w:val="a9"/>
        <w:numPr>
          <w:ilvl w:val="0"/>
          <w:numId w:val="1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 – верно 1, 2, 3; Б – верно 1, 3; </w:t>
      </w:r>
      <w:r w:rsidRPr="001B3E4F">
        <w:rPr>
          <w:rFonts w:ascii="Times New Roman" w:hAnsi="Times New Roman" w:cs="Times New Roman"/>
          <w:b/>
          <w:sz w:val="24"/>
          <w:szCs w:val="24"/>
        </w:rPr>
        <w:t xml:space="preserve">В – верно 2, 4; </w:t>
      </w:r>
      <w:r w:rsidRPr="001B3E4F">
        <w:rPr>
          <w:rFonts w:ascii="Times New Roman" w:hAnsi="Times New Roman" w:cs="Times New Roman"/>
          <w:sz w:val="24"/>
          <w:szCs w:val="24"/>
        </w:rPr>
        <w:t>Г – верно только 4; Д – верно все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НАЛИЧИЕ ПАТОЛОГИЧЕСКОГО ОТДЕЛЯЕМОГО В ВЕРХНЕМ НОСОВОМ ХОДЕ ХАРАКТЕРНО ДЛЯ:</w:t>
      </w:r>
    </w:p>
    <w:p w:rsidR="00FE26B3" w:rsidRPr="001B3E4F" w:rsidRDefault="00FE26B3" w:rsidP="001B3E4F">
      <w:pPr>
        <w:pStyle w:val="a9"/>
        <w:numPr>
          <w:ilvl w:val="0"/>
          <w:numId w:val="9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Верхнечелюстной синусита</w:t>
      </w:r>
    </w:p>
    <w:p w:rsidR="00FE26B3" w:rsidRPr="001B3E4F" w:rsidRDefault="00FE26B3" w:rsidP="001B3E4F">
      <w:pPr>
        <w:pStyle w:val="a9"/>
        <w:numPr>
          <w:ilvl w:val="0"/>
          <w:numId w:val="9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Этмоидита</w:t>
      </w:r>
    </w:p>
    <w:p w:rsidR="00FE26B3" w:rsidRPr="001B3E4F" w:rsidRDefault="00FE26B3" w:rsidP="001B3E4F">
      <w:pPr>
        <w:pStyle w:val="a9"/>
        <w:numPr>
          <w:ilvl w:val="0"/>
          <w:numId w:val="9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Фронтита</w:t>
      </w:r>
    </w:p>
    <w:p w:rsidR="00FE26B3" w:rsidRPr="001B3E4F" w:rsidRDefault="00FE26B3" w:rsidP="001B3E4F">
      <w:pPr>
        <w:pStyle w:val="a9"/>
        <w:numPr>
          <w:ilvl w:val="0"/>
          <w:numId w:val="9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Сфеноидита</w:t>
      </w:r>
    </w:p>
    <w:p w:rsidR="00FE26B3" w:rsidRPr="001B3E4F" w:rsidRDefault="00FE26B3" w:rsidP="001B3E4F">
      <w:pPr>
        <w:pStyle w:val="a9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highlight w:val="red"/>
        </w:rPr>
      </w:pPr>
    </w:p>
    <w:p w:rsidR="00FE26B3" w:rsidRPr="001B3E4F" w:rsidRDefault="00FE26B3" w:rsidP="001B3E4F">
      <w:pPr>
        <w:pStyle w:val="a9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highlight w:val="red"/>
        </w:rPr>
      </w:pPr>
    </w:p>
    <w:p w:rsidR="00FE26B3" w:rsidRPr="001B3E4F" w:rsidRDefault="00FE26B3" w:rsidP="001B3E4F">
      <w:pPr>
        <w:pStyle w:val="a9"/>
        <w:numPr>
          <w:ilvl w:val="0"/>
          <w:numId w:val="1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b/>
          <w:sz w:val="24"/>
          <w:szCs w:val="24"/>
        </w:rPr>
        <w:t>А – верно 1, 2, 3;</w:t>
      </w:r>
      <w:r w:rsidRPr="001B3E4F">
        <w:rPr>
          <w:rFonts w:ascii="Times New Roman" w:hAnsi="Times New Roman" w:cs="Times New Roman"/>
          <w:sz w:val="24"/>
          <w:szCs w:val="24"/>
        </w:rPr>
        <w:t xml:space="preserve"> Б – верно 1, 3; В – верно 2, 4; Г – верно только 4; Д – верно все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ВОЗМОЖНЫЕ ОСЛОЖНЕНИЯ ПУНКЦИИ ВЕРХНЕЧЕЛЮСТНОЙ ПАЗУХИ ПРИ ОСТРОМ БАКТЕРИАЛЬНОМ СИНУСИТЕ:</w:t>
      </w:r>
    </w:p>
    <w:p w:rsidR="00FE26B3" w:rsidRPr="001B3E4F" w:rsidRDefault="00FE26B3" w:rsidP="001B3E4F">
      <w:pPr>
        <w:pStyle w:val="a9"/>
        <w:numPr>
          <w:ilvl w:val="0"/>
          <w:numId w:val="10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Проникновение иглы в глазницу, мягкие ткани щеки, крылонебную ямку.</w:t>
      </w:r>
    </w:p>
    <w:p w:rsidR="00FE26B3" w:rsidRPr="001B3E4F" w:rsidRDefault="00FE26B3" w:rsidP="001B3E4F">
      <w:pPr>
        <w:pStyle w:val="a9"/>
        <w:numPr>
          <w:ilvl w:val="0"/>
          <w:numId w:val="10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Повреждение устья носослезного канала.</w:t>
      </w:r>
    </w:p>
    <w:p w:rsidR="00FE26B3" w:rsidRPr="001B3E4F" w:rsidRDefault="00FE26B3" w:rsidP="001B3E4F">
      <w:pPr>
        <w:pStyle w:val="a9"/>
        <w:numPr>
          <w:ilvl w:val="0"/>
          <w:numId w:val="10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Кровотечение.</w:t>
      </w:r>
    </w:p>
    <w:p w:rsidR="00FE26B3" w:rsidRPr="001B3E4F" w:rsidRDefault="00FE26B3" w:rsidP="001B3E4F">
      <w:pPr>
        <w:pStyle w:val="a9"/>
        <w:numPr>
          <w:ilvl w:val="0"/>
          <w:numId w:val="10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Повреждение лицевого нерва</w:t>
      </w:r>
    </w:p>
    <w:p w:rsidR="00FE26B3" w:rsidRPr="001B3E4F" w:rsidRDefault="00FE26B3" w:rsidP="001B3E4F">
      <w:pPr>
        <w:tabs>
          <w:tab w:val="left" w:pos="2835"/>
        </w:tabs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highlight w:val="green"/>
          <w:lang w:val="en-US"/>
        </w:rPr>
      </w:pPr>
    </w:p>
    <w:p w:rsidR="00FE26B3" w:rsidRPr="001B3E4F" w:rsidRDefault="00FE26B3" w:rsidP="001B3E4F">
      <w:pPr>
        <w:pStyle w:val="a9"/>
        <w:numPr>
          <w:ilvl w:val="0"/>
          <w:numId w:val="1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 xml:space="preserve">Ответьте по коду: А – верно 1,2,3; </w:t>
      </w:r>
      <w:r w:rsidRPr="001B3E4F">
        <w:rPr>
          <w:rFonts w:ascii="Times New Roman" w:hAnsi="Times New Roman" w:cs="Times New Roman"/>
          <w:b/>
          <w:sz w:val="24"/>
          <w:szCs w:val="24"/>
        </w:rPr>
        <w:t>Б – верно 1,3;</w:t>
      </w:r>
      <w:r w:rsidRPr="001B3E4F">
        <w:rPr>
          <w:rFonts w:ascii="Times New Roman" w:hAnsi="Times New Roman" w:cs="Times New Roman"/>
          <w:sz w:val="24"/>
          <w:szCs w:val="24"/>
        </w:rPr>
        <w:t xml:space="preserve"> В – верно 2,4; Г – верно только 4; Д – верно все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ПРИЗНАКИ, СООТВЕТСТВУЮЩИЕ НЕАЛЛЕРГИЧЕСКОМУ ЭОЗИНОФИЛЬНОМУ РИНИТУ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Затруднение носового дыхания и снижение обоняния, пароксизмы чихания, профузные водянистые выделения из носа.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 Сезонность проявлений.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Эозинофилы составляют более 10% клеточной популяции носового секрета.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Кожные пробы с аллергенами положительные, присутствуют специфические IgE в сыворотке крови.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pStyle w:val="a9"/>
        <w:numPr>
          <w:ilvl w:val="0"/>
          <w:numId w:val="1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 – верно 1, 2, 3; </w:t>
      </w:r>
      <w:r w:rsidRPr="001B3E4F">
        <w:rPr>
          <w:rFonts w:ascii="Times New Roman" w:hAnsi="Times New Roman" w:cs="Times New Roman"/>
          <w:b/>
          <w:sz w:val="24"/>
          <w:szCs w:val="24"/>
        </w:rPr>
        <w:t>Б – верно 1, 3</w:t>
      </w:r>
      <w:r w:rsidRPr="001B3E4F">
        <w:rPr>
          <w:rFonts w:ascii="Times New Roman" w:hAnsi="Times New Roman" w:cs="Times New Roman"/>
          <w:sz w:val="24"/>
          <w:szCs w:val="24"/>
        </w:rPr>
        <w:t>; В – верно 2, 4; Г – верно только 4; Д – верно все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РАЗВИТИЕ ОСТРОГО ПОЛИСИНУСИТА ХАРАКТЕРНО ДЛЯ: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Вирусного воспаления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Одонтогенного воспаления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Бактериального воспаления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3E4F">
        <w:rPr>
          <w:rFonts w:ascii="Times New Roman" w:hAnsi="Times New Roman" w:cs="Times New Roman"/>
          <w:sz w:val="24"/>
          <w:szCs w:val="24"/>
        </w:rPr>
        <w:t>4. Грибкового воспаления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26B3" w:rsidRPr="001B3E4F" w:rsidRDefault="00FE26B3" w:rsidP="001B3E4F">
      <w:pPr>
        <w:pStyle w:val="a9"/>
        <w:numPr>
          <w:ilvl w:val="0"/>
          <w:numId w:val="1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b/>
          <w:sz w:val="24"/>
          <w:szCs w:val="24"/>
        </w:rPr>
        <w:t>А- верно1,2,3</w:t>
      </w:r>
      <w:r w:rsidRPr="001B3E4F">
        <w:rPr>
          <w:rFonts w:ascii="Times New Roman" w:hAnsi="Times New Roman" w:cs="Times New Roman"/>
          <w:sz w:val="24"/>
          <w:szCs w:val="24"/>
        </w:rPr>
        <w:t>; Б – верно 1,3; В- верно 2,4; Г – верно только 4; Д – верно все.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СТАДИИ ОСТРОГО РИНИТА: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Сухого раздражения,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Серозных выделений,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Слизисто-гнойных выделений,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Сукровичных выделений.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pStyle w:val="a9"/>
        <w:numPr>
          <w:ilvl w:val="0"/>
          <w:numId w:val="1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А- верно1,2,3; </w:t>
      </w:r>
      <w:r w:rsidRPr="001B3E4F">
        <w:rPr>
          <w:rFonts w:ascii="Times New Roman" w:hAnsi="Times New Roman" w:cs="Times New Roman"/>
          <w:b/>
          <w:sz w:val="24"/>
          <w:szCs w:val="24"/>
        </w:rPr>
        <w:t>Б – верно 1,3;</w:t>
      </w:r>
      <w:r w:rsidRPr="001B3E4F">
        <w:rPr>
          <w:rFonts w:ascii="Times New Roman" w:hAnsi="Times New Roman" w:cs="Times New Roman"/>
          <w:sz w:val="24"/>
          <w:szCs w:val="24"/>
        </w:rPr>
        <w:t xml:space="preserve"> В- верно 2,4; Г – верно только 4; Д – верно все.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МЕСТНЫЕ ДЕКОНГЕСТАНТЫ ПРОТИВОПОКАЗАНЫ ПРИ ЗАБОЛЕВАНИИ: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1. Глаукома,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Аденоиды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Артериальная гипертония,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Цирроз печени.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red"/>
        </w:rPr>
      </w:pPr>
    </w:p>
    <w:p w:rsidR="00FE26B3" w:rsidRPr="001B3E4F" w:rsidRDefault="00FE26B3" w:rsidP="001B3E4F">
      <w:pPr>
        <w:pStyle w:val="a9"/>
        <w:numPr>
          <w:ilvl w:val="0"/>
          <w:numId w:val="1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 – верно 1, 2, 3; Б – верно 1, 3; В – верно 2, 4; Г – верно только 4; </w:t>
      </w:r>
      <w:r w:rsidRPr="001B3E4F">
        <w:rPr>
          <w:rFonts w:ascii="Times New Roman" w:hAnsi="Times New Roman" w:cs="Times New Roman"/>
          <w:b/>
          <w:sz w:val="24"/>
          <w:szCs w:val="24"/>
        </w:rPr>
        <w:t>Д – верно все</w:t>
      </w:r>
      <w:r w:rsidRPr="001B3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 СИМПТОМАМИ ОСТРОГО СИНУСИТА ЯВЛЯЮТСЯ:</w:t>
      </w:r>
    </w:p>
    <w:p w:rsidR="00FE26B3" w:rsidRPr="001B3E4F" w:rsidRDefault="00FE26B3" w:rsidP="001B3E4F">
      <w:pPr>
        <w:pStyle w:val="a9"/>
        <w:numPr>
          <w:ilvl w:val="0"/>
          <w:numId w:val="12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Затруднение носового дыхания</w:t>
      </w:r>
    </w:p>
    <w:p w:rsidR="00FE26B3" w:rsidRPr="001B3E4F" w:rsidRDefault="00FE26B3" w:rsidP="001B3E4F">
      <w:pPr>
        <w:pStyle w:val="a9"/>
        <w:numPr>
          <w:ilvl w:val="0"/>
          <w:numId w:val="12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Выделения из носа</w:t>
      </w:r>
    </w:p>
    <w:p w:rsidR="00FE26B3" w:rsidRPr="001B3E4F" w:rsidRDefault="00FE26B3" w:rsidP="001B3E4F">
      <w:pPr>
        <w:pStyle w:val="a9"/>
        <w:numPr>
          <w:ilvl w:val="0"/>
          <w:numId w:val="12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Головная боль</w:t>
      </w:r>
    </w:p>
    <w:p w:rsidR="00FE26B3" w:rsidRPr="001B3E4F" w:rsidRDefault="00FE26B3" w:rsidP="001B3E4F">
      <w:pPr>
        <w:pStyle w:val="a9"/>
        <w:numPr>
          <w:ilvl w:val="0"/>
          <w:numId w:val="12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Снижение или потеря обоняния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pStyle w:val="a9"/>
        <w:numPr>
          <w:ilvl w:val="0"/>
          <w:numId w:val="1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 – верно 1, 2, 3; Б – верно 1, 3; В – верно 2, 4; </w:t>
      </w:r>
      <w:r w:rsidRPr="001B3E4F">
        <w:rPr>
          <w:rFonts w:ascii="Times New Roman" w:hAnsi="Times New Roman" w:cs="Times New Roman"/>
          <w:b/>
          <w:sz w:val="24"/>
          <w:szCs w:val="24"/>
        </w:rPr>
        <w:t xml:space="preserve">Г – верно только 4; </w:t>
      </w:r>
      <w:r w:rsidRPr="001B3E4F">
        <w:rPr>
          <w:rFonts w:ascii="Times New Roman" w:hAnsi="Times New Roman" w:cs="Times New Roman"/>
          <w:sz w:val="24"/>
          <w:szCs w:val="24"/>
        </w:rPr>
        <w:t>Д</w:t>
      </w:r>
      <w:r w:rsidRPr="001B3E4F">
        <w:rPr>
          <w:rFonts w:ascii="Times New Roman" w:hAnsi="Times New Roman" w:cs="Times New Roman"/>
          <w:color w:val="FF0000"/>
          <w:sz w:val="24"/>
          <w:szCs w:val="24"/>
        </w:rPr>
        <w:t xml:space="preserve"> –</w:t>
      </w:r>
      <w:r w:rsidRPr="001B3E4F">
        <w:rPr>
          <w:rFonts w:ascii="Times New Roman" w:hAnsi="Times New Roman" w:cs="Times New Roman"/>
          <w:sz w:val="24"/>
          <w:szCs w:val="24"/>
        </w:rPr>
        <w:t xml:space="preserve"> верно все</w:t>
      </w:r>
    </w:p>
    <w:p w:rsidR="00FE26B3" w:rsidRPr="001B3E4F" w:rsidRDefault="00FE26B3" w:rsidP="001B3E4F">
      <w:pPr>
        <w:tabs>
          <w:tab w:val="left" w:pos="1650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ab/>
      </w: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 ЛЕЧЕНИЕ ОСТРОГО БАКТЕРИАЛЬНОГО СИНУСИТА НЕ ИСПОЛЬЗУЮТ:</w:t>
      </w:r>
    </w:p>
    <w:p w:rsidR="00FE26B3" w:rsidRPr="001B3E4F" w:rsidRDefault="00FE26B3" w:rsidP="001B3E4F">
      <w:pPr>
        <w:pStyle w:val="a9"/>
        <w:numPr>
          <w:ilvl w:val="0"/>
          <w:numId w:val="13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Антибактериальных препаратов</w:t>
      </w:r>
    </w:p>
    <w:p w:rsidR="00FE26B3" w:rsidRPr="001B3E4F" w:rsidRDefault="00FE26B3" w:rsidP="001B3E4F">
      <w:pPr>
        <w:pStyle w:val="a9"/>
        <w:numPr>
          <w:ilvl w:val="0"/>
          <w:numId w:val="13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Топических деконгестантов</w:t>
      </w:r>
    </w:p>
    <w:p w:rsidR="00FE26B3" w:rsidRPr="001B3E4F" w:rsidRDefault="00FE26B3" w:rsidP="001B3E4F">
      <w:pPr>
        <w:pStyle w:val="a9"/>
        <w:numPr>
          <w:ilvl w:val="0"/>
          <w:numId w:val="13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Топических ГКС</w:t>
      </w:r>
    </w:p>
    <w:p w:rsidR="00FE26B3" w:rsidRPr="001B3E4F" w:rsidRDefault="00FE26B3" w:rsidP="001B3E4F">
      <w:pPr>
        <w:pStyle w:val="a9"/>
        <w:numPr>
          <w:ilvl w:val="0"/>
          <w:numId w:val="13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Антиоксиданты     </w:t>
      </w:r>
    </w:p>
    <w:p w:rsidR="00FE26B3" w:rsidRPr="001B3E4F" w:rsidRDefault="00FE26B3" w:rsidP="001B3E4F">
      <w:pPr>
        <w:pStyle w:val="a9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pStyle w:val="a9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НАИБОЛЕЕ ИНФОРМАТИВНЫМ МЕТОДОМ ДИАГНОСТИКИ СФЕНОИДИТА ЯВЛЯЕТСЯ: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МСКТ околоносовых пазух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МРТ околоносовых пазух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МРТ головного мозга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Рентгенография околоносовых пазух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FE26B3" w:rsidRPr="001B3E4F" w:rsidRDefault="00FE26B3" w:rsidP="001B3E4F">
      <w:pPr>
        <w:pStyle w:val="a9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B3E4F">
        <w:rPr>
          <w:rFonts w:ascii="Times New Roman" w:hAnsi="Times New Roman" w:cs="Times New Roman"/>
          <w:caps/>
          <w:sz w:val="24"/>
          <w:szCs w:val="24"/>
        </w:rPr>
        <w:t xml:space="preserve">        Мужчина 36 лет обратился с жалобами на боли в области правого надбровья, при наборе высоты в самолете в течение последнего года. При передней риноскопии –без особенностей. При надавливании на область надбровья справа отмечает болезненность. По данным КТ в правой лобной пазухе тень округлой формы с четкими границами занимает 2/3 пазухи. </w:t>
      </w:r>
    </w:p>
    <w:p w:rsidR="00FE26B3" w:rsidRPr="001B3E4F" w:rsidRDefault="00FE26B3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B3E4F">
        <w:rPr>
          <w:rFonts w:ascii="Times New Roman" w:hAnsi="Times New Roman" w:cs="Times New Roman"/>
          <w:caps/>
          <w:sz w:val="24"/>
          <w:szCs w:val="24"/>
        </w:rPr>
        <w:t xml:space="preserve">        Наиболее вероятный Диагноз: </w:t>
      </w:r>
    </w:p>
    <w:p w:rsidR="00FE26B3" w:rsidRPr="001B3E4F" w:rsidRDefault="00FE26B3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А. Хронический фронтит. 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 xml:space="preserve">Б. Киста правой лобной пазухи. 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В. Киста правой клиновидной пазухи. 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Г. Злокачественное новообразование правой лобной пазухи. 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23.</w:t>
      </w:r>
      <w:r w:rsidRPr="001B3E4F">
        <w:rPr>
          <w:rFonts w:ascii="Times New Roman" w:hAnsi="Times New Roman" w:cs="Times New Roman"/>
          <w:bCs/>
          <w:iCs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МУКОЦЕЛЕ ЛОБНОЙ ПАЗУХИ ПРОЯВЛЯЕТСЯ: </w:t>
      </w:r>
    </w:p>
    <w:p w:rsidR="00FE26B3" w:rsidRPr="001B3E4F" w:rsidRDefault="00FE26B3" w:rsidP="001B3E4F">
      <w:pPr>
        <w:tabs>
          <w:tab w:val="left" w:pos="2430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ab/>
      </w: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А. Гнойными выделениями из носа 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Б. Нарушением обоняния 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В. Приступами чихания 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 xml:space="preserve">Г. Экзофтальмом 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ПРИЧИНОЙ РЕЦИДИВИРОВАНИЯ ГНОЙНЫХ СИНУСИТОВ ЯВЛЯЕТСЯ: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 xml:space="preserve">А. Блокада остеомиатального комплекса 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Атрофический ринит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В. Аденоиды 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 Озена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ПАТОЛОГИЧЕСКОЕ ОТДЕЛЯЕМОЕ ПРИ ГНОЙНОМ СФЕНОИДИТЕ МОЖНО УВИДЕТЬ В НОСОВОМ ХОДЕ: 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А. Нижнем 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 xml:space="preserve">Б. Верхнем 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В. Общем      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Г. Среднем  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numPr>
          <w:ilvl w:val="0"/>
          <w:numId w:val="19"/>
        </w:numPr>
        <w:spacing w:after="0" w:line="36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B3E4F">
        <w:rPr>
          <w:rFonts w:ascii="Times New Roman" w:hAnsi="Times New Roman" w:cs="Times New Roman"/>
          <w:caps/>
          <w:sz w:val="24"/>
          <w:szCs w:val="24"/>
        </w:rPr>
        <w:t xml:space="preserve">        У больного 27 лет жалобы на затруднение носового дыхания, боль в области носа и его припухлость. Гипертермии нет. В анамнезе 4 дня назад – травма носа. При риноскопии: отёчность мягких тканей кончика и крыльев носа, болезненность при пальпации спинки носа. Носовое дыхание затруднено, за счёт выраженной пролабации в общий носовой ход гиперемированной и инфильтрированной слизистой оболочки носовой перегородки. При зондировании инфильтрата определяется флюктуация. Наиболее вероятный диагноз:   </w:t>
      </w:r>
    </w:p>
    <w:p w:rsidR="00FE26B3" w:rsidRPr="001B3E4F" w:rsidRDefault="00FE26B3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А. Гематома перегородки носа. </w:t>
      </w:r>
    </w:p>
    <w:p w:rsidR="00FE26B3" w:rsidRPr="001B3E4F" w:rsidRDefault="00FE26B3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Б. Фурункул носа. </w:t>
      </w:r>
    </w:p>
    <w:p w:rsidR="00FE26B3" w:rsidRPr="001B3E4F" w:rsidRDefault="00FE26B3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В. Закрытый перелом костей носа без смещения. </w:t>
      </w:r>
    </w:p>
    <w:p w:rsidR="00FE26B3" w:rsidRPr="001B3E4F" w:rsidRDefault="00FE26B3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 xml:space="preserve">Г. Абсцесс перегородки носа. </w:t>
      </w:r>
    </w:p>
    <w:p w:rsidR="00FE26B3" w:rsidRPr="001B3E4F" w:rsidRDefault="00FE26B3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tabs>
          <w:tab w:val="left" w:pos="975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B3E4F">
        <w:rPr>
          <w:rFonts w:ascii="Times New Roman" w:hAnsi="Times New Roman" w:cs="Times New Roman"/>
          <w:caps/>
          <w:sz w:val="24"/>
          <w:szCs w:val="24"/>
        </w:rPr>
        <w:t xml:space="preserve">Больной 44 лет, жалобы на затруднённое носовое дыхание справа, наличие чувства давления и напряжения в области верхней челюсти справа, головную боль с иррадиацией в правую височную область и зубы верхней челюсти справа, повышенную температуру тела в течение недели. При пальпации - болезненность в правой подглазничной области. </w:t>
      </w:r>
      <w:r w:rsidRPr="001B3E4F">
        <w:rPr>
          <w:rFonts w:ascii="Times New Roman" w:hAnsi="Times New Roman" w:cs="Times New Roman"/>
          <w:caps/>
          <w:sz w:val="24"/>
          <w:szCs w:val="24"/>
        </w:rPr>
        <w:lastRenderedPageBreak/>
        <w:t>Передняя риноскопия: в правой половине носа гиперемия и отёк слизистой оболочки нижней и средней раковин, полоска гноя, вытекающего из-под средней носовой раковины. Температура тела 37,7°С. На рентгенограмме снижение пневматизации верхнечелюстной пазухи справа.</w:t>
      </w:r>
    </w:p>
    <w:p w:rsidR="00FE26B3" w:rsidRPr="001B3E4F" w:rsidRDefault="00FE26B3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E4F">
        <w:rPr>
          <w:rFonts w:ascii="Times New Roman" w:hAnsi="Times New Roman" w:cs="Times New Roman"/>
          <w:bCs/>
          <w:caps/>
          <w:sz w:val="24"/>
          <w:szCs w:val="24"/>
        </w:rPr>
        <w:t>Поставьте диагноз</w:t>
      </w:r>
      <w:r w:rsidRPr="001B3E4F">
        <w:rPr>
          <w:rFonts w:ascii="Times New Roman" w:hAnsi="Times New Roman" w:cs="Times New Roman"/>
          <w:bCs/>
          <w:sz w:val="24"/>
          <w:szCs w:val="24"/>
        </w:rPr>
        <w:t>.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А. Полипозный риносинусит. 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Б. Острый ринит 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Абсцесс перегородки носа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Правосторонний гнойный гайморит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pStyle w:val="a9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ТРОЙНИЧНЫЙ НЕРВ ОТНОСИТСЯ К ПАРЕ ЧЕРЕПНЫХ НЕРВОВ: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</w:t>
      </w:r>
      <w:r w:rsidRPr="001B3E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3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Б. </w:t>
      </w:r>
      <w:r w:rsidRPr="001B3E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3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В. </w:t>
      </w:r>
      <w:r w:rsidRPr="001B3E4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 xml:space="preserve">Г. V </w:t>
      </w:r>
    </w:p>
    <w:p w:rsidR="00FE26B3" w:rsidRPr="001B3E4F" w:rsidRDefault="00FE26B3" w:rsidP="001B3E4F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ТРОЙНИЧНЫЙ НЕРВ ИМЕЕТ ВЕТВЕЙ: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</w:t>
      </w:r>
      <w:r w:rsidRPr="001B3E4F">
        <w:rPr>
          <w:rFonts w:ascii="Times New Roman" w:hAnsi="Times New Roman" w:cs="Times New Roman"/>
          <w:b/>
          <w:sz w:val="24"/>
          <w:szCs w:val="24"/>
        </w:rPr>
        <w:t>.</w:t>
      </w:r>
      <w:r w:rsidRPr="001B3E4F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 xml:space="preserve">Б. 3 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В. 4 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Г. 5 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ОТСУТСТВИЕ ОБОНЯНИЯ НАЗЫВАЕТСЯ: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Аносмия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Гипосмия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Паросмия</w:t>
      </w:r>
    </w:p>
    <w:p w:rsidR="00FE26B3" w:rsidRPr="001B3E4F" w:rsidRDefault="00FE26B3" w:rsidP="001B3E4F">
      <w:p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Гиперосмия</w:t>
      </w:r>
    </w:p>
    <w:p w:rsidR="00FE26B3" w:rsidRPr="001B3E4F" w:rsidRDefault="00FE26B3" w:rsidP="001B3E4F">
      <w:p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cyan"/>
        </w:rPr>
      </w:pPr>
    </w:p>
    <w:p w:rsidR="00FE26B3" w:rsidRPr="001B3E4F" w:rsidRDefault="00FE26B3" w:rsidP="001B3E4F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ДВУСТОРОННИЙ ГАЙМОРОЭТМОИДИТ - ЭТО: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Поражение верхнечелюстных пазух с двух сторон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Поражение верхнечелюстных пазух и клеток решетчатого лабиринта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Поражение лобных пазух с двух сторон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Поражение лобных пазух и верхнечелюстных с двух сторон</w:t>
      </w:r>
    </w:p>
    <w:p w:rsidR="00FE26B3" w:rsidRPr="001B3E4F" w:rsidRDefault="00FE26B3" w:rsidP="001B3E4F">
      <w:p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Выберите один наиболее  правильный ответ.</w:t>
      </w:r>
    </w:p>
    <w:p w:rsidR="00FE26B3" w:rsidRPr="001B3E4F" w:rsidRDefault="00FE26B3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К СИМПТОМАМ АЛЛЕРГИЧЕСКОГО РИНИТА НЕ ОТНОСИТСЯ:</w:t>
      </w:r>
    </w:p>
    <w:p w:rsidR="00FE26B3" w:rsidRPr="001B3E4F" w:rsidRDefault="00FE26B3" w:rsidP="001B3E4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Зуд и чиханье</w:t>
      </w:r>
    </w:p>
    <w:p w:rsidR="00FE26B3" w:rsidRPr="001B3E4F" w:rsidRDefault="00FE26B3" w:rsidP="001B3E4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Б. Слизисто-гнойные выделения из носа</w:t>
      </w:r>
    </w:p>
    <w:p w:rsidR="00FE26B3" w:rsidRPr="001B3E4F" w:rsidRDefault="00FE26B3" w:rsidP="001B3E4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Слезотечение из глаз</w:t>
      </w:r>
    </w:p>
    <w:p w:rsidR="00FE26B3" w:rsidRPr="001B3E4F" w:rsidRDefault="00FE26B3" w:rsidP="001B3E4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Ринорея</w:t>
      </w:r>
    </w:p>
    <w:p w:rsidR="00FE26B3" w:rsidRPr="001B3E4F" w:rsidRDefault="00FE26B3" w:rsidP="001B3E4F">
      <w:p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Ответьте по коду: </w:t>
      </w:r>
      <w:r w:rsidRPr="001B3E4F">
        <w:rPr>
          <w:rFonts w:ascii="Times New Roman" w:eastAsia="Calibri" w:hAnsi="Times New Roman" w:cs="Times New Roman"/>
          <w:b/>
          <w:sz w:val="24"/>
          <w:szCs w:val="24"/>
        </w:rPr>
        <w:t>А – верно 1,2,3,</w:t>
      </w: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 Б – верно 1,3, В - верно 2,4, Г – верно только 4, Д – верно все</w:t>
      </w:r>
    </w:p>
    <w:p w:rsidR="00FE26B3" w:rsidRPr="001B3E4F" w:rsidRDefault="00FE26B3" w:rsidP="001B3E4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К СИМПТОМАМ ПОЛЛИНОЗА ОТНОСЯТ:</w:t>
      </w:r>
    </w:p>
    <w:p w:rsidR="00FE26B3" w:rsidRPr="001B3E4F" w:rsidRDefault="00FE26B3" w:rsidP="001B3E4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1. Обильные водянистые выделения из носовых ходов</w:t>
      </w:r>
      <w:r w:rsidRPr="001B3E4F">
        <w:rPr>
          <w:rFonts w:ascii="Times New Roman" w:eastAsia="Calibri" w:hAnsi="Times New Roman" w:cs="Times New Roman"/>
          <w:sz w:val="24"/>
          <w:szCs w:val="24"/>
        </w:rPr>
        <w:br/>
        <w:t>2. Частое многократное чихание</w:t>
      </w:r>
      <w:r w:rsidRPr="001B3E4F">
        <w:rPr>
          <w:rFonts w:ascii="Times New Roman" w:eastAsia="Calibri" w:hAnsi="Times New Roman" w:cs="Times New Roman"/>
          <w:sz w:val="24"/>
          <w:szCs w:val="24"/>
        </w:rPr>
        <w:br/>
        <w:t>3. Сопутствующие аллергические конъюнктивиты</w:t>
      </w:r>
      <w:r w:rsidRPr="001B3E4F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1B3E4F">
        <w:rPr>
          <w:rFonts w:ascii="Times New Roman" w:eastAsia="Calibri" w:hAnsi="Times New Roman" w:cs="Times New Roman"/>
          <w:sz w:val="24"/>
          <w:szCs w:val="24"/>
        </w:rPr>
        <w:t>4. Гнойные выделения из носовых ходов</w:t>
      </w:r>
    </w:p>
    <w:p w:rsidR="00FE26B3" w:rsidRPr="001B3E4F" w:rsidRDefault="00FE26B3" w:rsidP="001B3E4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26B3" w:rsidRPr="001B3E4F" w:rsidRDefault="00FE26B3" w:rsidP="001B3E4F">
      <w:p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pStyle w:val="a9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Ответьте по коду: А – верно 1,2,3; Б – Верно 1,3; В – верно 2,4;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Г – верно только 4;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 Д – верно все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В ЛЕЧЕНИИ ОСТРОГО РИНОСИНУСИТА В КАЧЕСТВЕ СОСУДОСУЖИВАЮЩЕГО ПРЕПАРАТА ИСПОЛЬЗУЮТ:</w:t>
      </w:r>
    </w:p>
    <w:p w:rsidR="00FE26B3" w:rsidRPr="001B3E4F" w:rsidRDefault="00FE26B3" w:rsidP="001B3E4F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Флуимуцин</w:t>
      </w:r>
    </w:p>
    <w:p w:rsidR="00FE26B3" w:rsidRPr="001B3E4F" w:rsidRDefault="00FE26B3" w:rsidP="001B3E4F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Мометазона фуроат</w:t>
      </w:r>
    </w:p>
    <w:p w:rsidR="00FE26B3" w:rsidRPr="001B3E4F" w:rsidRDefault="00FE26B3" w:rsidP="001B3E4F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lastRenderedPageBreak/>
        <w:t>Ацетилцистеин</w:t>
      </w:r>
    </w:p>
    <w:p w:rsidR="00FE26B3" w:rsidRPr="001B3E4F" w:rsidRDefault="00FE26B3" w:rsidP="001B3E4F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Ксилометазолин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pStyle w:val="a9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Ответьте по коду</w:t>
      </w:r>
      <w:r w:rsidRPr="001B3E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1B3E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А-верно 1,2,3,</w:t>
      </w:r>
      <w:r w:rsidRPr="001B3E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 – верно 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1,3, В- верно 2,4, Г- верно только 4, Д- верно все.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РАЗЛИЧАЮТ СЛЕДУЮЩИЕ ФОРМЫ СИНУСИТОВ: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br/>
        <w:t>1. Гнойная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br/>
        <w:t>2. Полипозная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br/>
        <w:t>3. Полипозно-гнойная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br/>
        <w:t>4. Холестеатомная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Ответьте по коду: А – верно 1,2,3; Б – Верно 1,3; В – верно 2,4;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Г – верно только 4;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 Д – верно все</w:t>
      </w:r>
    </w:p>
    <w:p w:rsidR="00FE26B3" w:rsidRPr="001B3E4F" w:rsidRDefault="00FE26B3" w:rsidP="001B3E4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ПРИ ВЫПОЛНЕНИИ РАДИКАЛЬНОЙ ОПЕРАЦИИ НА ВЕРХНЕЧЕЛЮСТНОЙ ПАЗУХЕ ПО КАЛДВЕЛЛ-ЛЮКУ ПРИ ХРОНИЧЕСКОМ ГАЙМОРИТЕ СОУСТЬЕ НАКЛАДЫВАЮТ:</w:t>
      </w:r>
    </w:p>
    <w:p w:rsidR="00FE26B3" w:rsidRPr="001B3E4F" w:rsidRDefault="00FE26B3" w:rsidP="001B3E4F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 общем носовом ходе</w:t>
      </w:r>
    </w:p>
    <w:p w:rsidR="00FE26B3" w:rsidRPr="001B3E4F" w:rsidRDefault="00FE26B3" w:rsidP="001B3E4F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 среднем носовом ходе</w:t>
      </w:r>
    </w:p>
    <w:p w:rsidR="00FE26B3" w:rsidRPr="001B3E4F" w:rsidRDefault="00FE26B3" w:rsidP="001B3E4F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 верхнем носовом ходе</w:t>
      </w:r>
    </w:p>
    <w:p w:rsidR="00FE26B3" w:rsidRPr="001B3E4F" w:rsidRDefault="00FE26B3" w:rsidP="001B3E4F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 В нижнем носовом ходе</w:t>
      </w:r>
    </w:p>
    <w:p w:rsidR="00FE26B3" w:rsidRPr="001B3E4F" w:rsidRDefault="00FE26B3" w:rsidP="001B3E4F">
      <w:p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КИСТА ВЕРХНЕЧЕЛЮСТНОЙ ПАЗУХИ -ЭТО: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Инфекционное заболевание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Злокачественное образование</w:t>
      </w: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Доброкачественное образование</w:t>
      </w:r>
    </w:p>
    <w:p w:rsidR="00FE26B3" w:rsidRPr="001B3E4F" w:rsidRDefault="00FE26B3" w:rsidP="001B3E4F">
      <w:p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Аутоимунное заболевание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38. </w:t>
      </w:r>
      <w:r w:rsidRPr="001B3E4F">
        <w:rPr>
          <w:rFonts w:ascii="Times New Roman" w:eastAsia="Times New Roman" w:hAnsi="Times New Roman" w:cs="Times New Roman"/>
          <w:bCs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11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1B3E4F">
        <w:rPr>
          <w:rFonts w:ascii="Times New Roman" w:hAnsi="Times New Roman"/>
          <w:bCs/>
          <w:sz w:val="24"/>
          <w:szCs w:val="24"/>
        </w:rPr>
        <w:t>ЖИДКОСТЬ ЯНТАРНОГО ЦВЕТА, ПОЛУЧЕНАЯ ПРИ ПУНКЦИИ ВЕРХНЕЧЕЛЮСТНОЙ ПАЗУХИ, ГОВОРИТ О:</w:t>
      </w:r>
    </w:p>
    <w:p w:rsidR="00FE26B3" w:rsidRPr="001B3E4F" w:rsidRDefault="00FE26B3" w:rsidP="001B3E4F">
      <w:pPr>
        <w:pStyle w:val="11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1B3E4F">
        <w:rPr>
          <w:rFonts w:ascii="Times New Roman" w:hAnsi="Times New Roman"/>
          <w:bCs/>
          <w:sz w:val="24"/>
          <w:szCs w:val="24"/>
        </w:rPr>
        <w:t>А. Полипозном риносинусите</w:t>
      </w:r>
    </w:p>
    <w:p w:rsidR="00FE26B3" w:rsidRPr="001B3E4F" w:rsidRDefault="00FE26B3" w:rsidP="001B3E4F">
      <w:pPr>
        <w:pStyle w:val="11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1B3E4F">
        <w:rPr>
          <w:rFonts w:ascii="Times New Roman" w:hAnsi="Times New Roman"/>
          <w:bCs/>
          <w:sz w:val="24"/>
          <w:szCs w:val="24"/>
        </w:rPr>
        <w:t>Б. Остром верхнечелюстном синусите</w:t>
      </w:r>
    </w:p>
    <w:p w:rsidR="00FE26B3" w:rsidRPr="001B3E4F" w:rsidRDefault="00FE26B3" w:rsidP="001B3E4F">
      <w:pPr>
        <w:pStyle w:val="11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1B3E4F">
        <w:rPr>
          <w:rFonts w:ascii="Times New Roman" w:hAnsi="Times New Roman"/>
          <w:bCs/>
          <w:sz w:val="24"/>
          <w:szCs w:val="24"/>
        </w:rPr>
        <w:lastRenderedPageBreak/>
        <w:t>В. Грибковом синусите</w:t>
      </w:r>
    </w:p>
    <w:p w:rsidR="00FE26B3" w:rsidRPr="001B3E4F" w:rsidRDefault="00FE26B3" w:rsidP="001B3E4F">
      <w:pPr>
        <w:pStyle w:val="11"/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1B3E4F">
        <w:rPr>
          <w:rFonts w:ascii="Times New Roman" w:hAnsi="Times New Roman"/>
          <w:b/>
          <w:bCs/>
          <w:sz w:val="24"/>
          <w:szCs w:val="24"/>
        </w:rPr>
        <w:t>Г. Кисте верхнечелюстной пазухи</w:t>
      </w:r>
    </w:p>
    <w:p w:rsidR="00FE26B3" w:rsidRPr="001B3E4F" w:rsidRDefault="00FE26B3" w:rsidP="001B3E4F">
      <w:pPr>
        <w:pStyle w:val="11"/>
        <w:spacing w:after="0" w:line="360" w:lineRule="auto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Cs/>
          <w:sz w:val="24"/>
          <w:szCs w:val="24"/>
        </w:rPr>
        <w:t xml:space="preserve">39. </w:t>
      </w:r>
      <w:r w:rsidRPr="001B3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11"/>
        <w:spacing w:after="0" w:line="360" w:lineRule="auto"/>
        <w:ind w:left="0"/>
        <w:jc w:val="both"/>
        <w:rPr>
          <w:rFonts w:ascii="Times New Roman" w:hAnsi="Times New Roman"/>
          <w:bCs/>
          <w:caps/>
          <w:sz w:val="24"/>
          <w:szCs w:val="24"/>
        </w:rPr>
      </w:pPr>
      <w:r w:rsidRPr="001B3E4F">
        <w:rPr>
          <w:rFonts w:ascii="Times New Roman" w:hAnsi="Times New Roman"/>
          <w:bCs/>
          <w:caps/>
          <w:sz w:val="24"/>
          <w:szCs w:val="24"/>
        </w:rPr>
        <w:t>Пациент обратился в клинику с жалобами на отсутствие обоняния, стекание слизи по задней стенке глотки, затруднение носового дыхания. При осмотре в полости носа визуализируются мягкотканые образования с гладкой поверхностью, серого-розового цвета. Ваш диагноз:</w:t>
      </w:r>
    </w:p>
    <w:p w:rsidR="00FE26B3" w:rsidRPr="001B3E4F" w:rsidRDefault="00FE26B3" w:rsidP="001B3E4F">
      <w:pPr>
        <w:pStyle w:val="11"/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1B3E4F">
        <w:rPr>
          <w:rFonts w:ascii="Times New Roman" w:hAnsi="Times New Roman"/>
          <w:b/>
          <w:bCs/>
          <w:sz w:val="24"/>
          <w:szCs w:val="24"/>
        </w:rPr>
        <w:t>А. Полипозный риносинусит</w:t>
      </w:r>
    </w:p>
    <w:p w:rsidR="00FE26B3" w:rsidRPr="001B3E4F" w:rsidRDefault="00FE26B3" w:rsidP="001B3E4F">
      <w:pPr>
        <w:pStyle w:val="11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1B3E4F">
        <w:rPr>
          <w:rFonts w:ascii="Times New Roman" w:hAnsi="Times New Roman"/>
          <w:bCs/>
          <w:sz w:val="24"/>
          <w:szCs w:val="24"/>
        </w:rPr>
        <w:t>Б. Киста клиновидной пазухи</w:t>
      </w:r>
    </w:p>
    <w:p w:rsidR="00FE26B3" w:rsidRPr="001B3E4F" w:rsidRDefault="00FE26B3" w:rsidP="001B3E4F">
      <w:pPr>
        <w:pStyle w:val="11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1B3E4F">
        <w:rPr>
          <w:rFonts w:ascii="Times New Roman" w:hAnsi="Times New Roman"/>
          <w:bCs/>
          <w:sz w:val="24"/>
          <w:szCs w:val="24"/>
        </w:rPr>
        <w:t>В. Гипертрофический ринит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1B3E4F">
        <w:rPr>
          <w:rFonts w:ascii="Times New Roman" w:hAnsi="Times New Roman" w:cs="Times New Roman"/>
          <w:bCs/>
          <w:sz w:val="24"/>
          <w:szCs w:val="24"/>
        </w:rPr>
        <w:t>Г. Озена</w:t>
      </w:r>
    </w:p>
    <w:p w:rsidR="00FE26B3" w:rsidRPr="001B3E4F" w:rsidRDefault="00FE26B3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color w:val="FF0000"/>
          <w:sz w:val="24"/>
          <w:szCs w:val="24"/>
          <w:highlight w:val="green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40. </w:t>
      </w:r>
      <w:r w:rsidRPr="001B3E4F">
        <w:rPr>
          <w:rFonts w:ascii="Times New Roman" w:eastAsia="Times New Roman" w:hAnsi="Times New Roman" w:cs="Times New Roman"/>
          <w:bCs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Cs/>
          <w:caps/>
          <w:sz w:val="24"/>
          <w:szCs w:val="24"/>
        </w:rPr>
        <w:t>Антрохоанальный полип можно увидеть при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bCs/>
          <w:sz w:val="24"/>
          <w:szCs w:val="24"/>
        </w:rPr>
        <w:t>А. Задней риноскопии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Cs/>
          <w:sz w:val="24"/>
          <w:szCs w:val="24"/>
        </w:rPr>
        <w:t>Б. Гипофарингоскопии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Cs/>
          <w:sz w:val="24"/>
          <w:szCs w:val="24"/>
        </w:rPr>
        <w:t xml:space="preserve">В. Ларингоскопии 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Cs/>
          <w:sz w:val="24"/>
          <w:szCs w:val="24"/>
        </w:rPr>
        <w:t>Г. Передней риноскопии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highlight w:val="green"/>
        </w:rPr>
      </w:pPr>
    </w:p>
    <w:p w:rsidR="00FE26B3" w:rsidRPr="001B3E4F" w:rsidRDefault="00FE26B3" w:rsidP="001B3E4F">
      <w:pPr>
        <w:pStyle w:val="11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 xml:space="preserve">Ответьте по коду: А-верно 1,2,3, </w:t>
      </w:r>
      <w:r w:rsidRPr="001B3E4F">
        <w:rPr>
          <w:rFonts w:ascii="Times New Roman" w:hAnsi="Times New Roman"/>
          <w:color w:val="000000"/>
          <w:sz w:val="24"/>
          <w:szCs w:val="24"/>
        </w:rPr>
        <w:t>Б – верно 1,3</w:t>
      </w:r>
      <w:r w:rsidRPr="001B3E4F">
        <w:rPr>
          <w:rFonts w:ascii="Times New Roman" w:hAnsi="Times New Roman"/>
          <w:sz w:val="24"/>
          <w:szCs w:val="24"/>
        </w:rPr>
        <w:t>, В- верно 2,4, Г</w:t>
      </w:r>
      <w:r w:rsidRPr="001B3E4F">
        <w:rPr>
          <w:rFonts w:ascii="Times New Roman" w:hAnsi="Times New Roman"/>
          <w:b/>
          <w:sz w:val="24"/>
          <w:szCs w:val="24"/>
        </w:rPr>
        <w:t>- верно только 4</w:t>
      </w:r>
      <w:r w:rsidRPr="001B3E4F">
        <w:rPr>
          <w:rFonts w:ascii="Times New Roman" w:hAnsi="Times New Roman"/>
          <w:sz w:val="24"/>
          <w:szCs w:val="24"/>
        </w:rPr>
        <w:t>, Д- верно все.</w:t>
      </w:r>
    </w:p>
    <w:p w:rsidR="00FE26B3" w:rsidRPr="001B3E4F" w:rsidRDefault="00FE26B3" w:rsidP="001B3E4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caps/>
          <w:sz w:val="24"/>
          <w:szCs w:val="24"/>
        </w:rPr>
        <w:t xml:space="preserve">Киста чаще всего  встречается в околоносовой пазухе: </w:t>
      </w:r>
      <w:r w:rsidRPr="001B3E4F">
        <w:rPr>
          <w:rFonts w:ascii="Times New Roman" w:hAnsi="Times New Roman" w:cs="Times New Roman"/>
          <w:caps/>
          <w:color w:val="FF0000"/>
          <w:sz w:val="24"/>
          <w:szCs w:val="24"/>
        </w:rPr>
        <w:br/>
      </w:r>
      <w:r w:rsidRPr="001B3E4F">
        <w:rPr>
          <w:rFonts w:ascii="Times New Roman" w:hAnsi="Times New Roman" w:cs="Times New Roman"/>
          <w:sz w:val="24"/>
          <w:szCs w:val="24"/>
        </w:rPr>
        <w:t xml:space="preserve">1. Основной </w:t>
      </w:r>
    </w:p>
    <w:p w:rsidR="00FE26B3" w:rsidRPr="001B3E4F" w:rsidRDefault="00FE26B3" w:rsidP="001B3E4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2 Лобной </w:t>
      </w:r>
      <w:r w:rsidRPr="001B3E4F">
        <w:rPr>
          <w:rFonts w:ascii="Times New Roman" w:hAnsi="Times New Roman" w:cs="Times New Roman"/>
          <w:sz w:val="24"/>
          <w:szCs w:val="24"/>
        </w:rPr>
        <w:br/>
        <w:t xml:space="preserve">3 Решетчатой </w:t>
      </w:r>
      <w:r w:rsidRPr="001B3E4F">
        <w:rPr>
          <w:rFonts w:ascii="Times New Roman" w:hAnsi="Times New Roman" w:cs="Times New Roman"/>
          <w:sz w:val="24"/>
          <w:szCs w:val="24"/>
        </w:rPr>
        <w:br/>
      </w:r>
      <w:r w:rsidRPr="001B3E4F">
        <w:rPr>
          <w:rFonts w:ascii="Times New Roman" w:hAnsi="Times New Roman" w:cs="Times New Roman"/>
          <w:color w:val="000000"/>
          <w:sz w:val="24"/>
          <w:szCs w:val="24"/>
        </w:rPr>
        <w:t xml:space="preserve">4 Верхнечелюстной </w:t>
      </w:r>
    </w:p>
    <w:p w:rsidR="00FE26B3" w:rsidRPr="001B3E4F" w:rsidRDefault="00FE26B3" w:rsidP="001B3E4F">
      <w:pPr>
        <w:tabs>
          <w:tab w:val="left" w:pos="2025"/>
        </w:tabs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B3E4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3E4F">
        <w:rPr>
          <w:rFonts w:ascii="Times New Roman" w:hAnsi="Times New Roman" w:cs="Times New Roman"/>
          <w:color w:val="000000"/>
          <w:sz w:val="24"/>
          <w:szCs w:val="24"/>
        </w:rPr>
        <w:t>42.</w:t>
      </w:r>
      <w:r w:rsidRPr="001B3E4F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</w:rPr>
        <w:t>Наиболее информативный метод диагностики полипозного риносинусита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А. УЗИ околоносовых пазух</w:t>
      </w:r>
      <w:r w:rsidRPr="001B3E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Рентгенограмма носоглотки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В.КТ околоносовых пазух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Задняя риноскопия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pStyle w:val="11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bCs/>
          <w:sz w:val="24"/>
          <w:szCs w:val="24"/>
        </w:rPr>
        <w:t>43.</w:t>
      </w:r>
      <w:r w:rsidRPr="001B3E4F">
        <w:rPr>
          <w:rFonts w:ascii="Times New Roman" w:hAnsi="Times New Roman"/>
          <w:sz w:val="24"/>
          <w:szCs w:val="24"/>
        </w:rPr>
        <w:t xml:space="preserve"> Ответьте по коду: </w:t>
      </w:r>
      <w:r w:rsidRPr="001B3E4F">
        <w:rPr>
          <w:rFonts w:ascii="Times New Roman" w:hAnsi="Times New Roman"/>
          <w:b/>
          <w:sz w:val="24"/>
          <w:szCs w:val="24"/>
        </w:rPr>
        <w:t>А-верно 1,2,3</w:t>
      </w:r>
      <w:r w:rsidRPr="001B3E4F">
        <w:rPr>
          <w:rFonts w:ascii="Times New Roman" w:hAnsi="Times New Roman"/>
          <w:sz w:val="24"/>
          <w:szCs w:val="24"/>
        </w:rPr>
        <w:t xml:space="preserve">, </w:t>
      </w:r>
      <w:r w:rsidRPr="001B3E4F">
        <w:rPr>
          <w:rFonts w:ascii="Times New Roman" w:hAnsi="Times New Roman"/>
          <w:color w:val="000000"/>
          <w:sz w:val="24"/>
          <w:szCs w:val="24"/>
        </w:rPr>
        <w:t>Б – верно 1,2</w:t>
      </w:r>
      <w:r w:rsidRPr="001B3E4F">
        <w:rPr>
          <w:rFonts w:ascii="Times New Roman" w:hAnsi="Times New Roman"/>
          <w:sz w:val="24"/>
          <w:szCs w:val="24"/>
        </w:rPr>
        <w:t>, В- верно 2,4, Г- верно только 4, Д- верно все.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</w:rPr>
        <w:t>астая причина возникновения полипозного риносинусита: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1. аллергия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2. генетическая предрасположенность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3. хроническое воспаление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4. травмы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44.</w:t>
      </w:r>
      <w:r w:rsidRPr="001B3E4F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Выберите один наиболее правильный ответ: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АСПИРИНОВАЯ ТРИАДА НЕ ВКЛЮЧАЕТ: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А. Полипозный риносинусит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Бронхиальную астму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В. Непереносимость НПВС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Г. Хронический бронхит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Cs/>
          <w:sz w:val="24"/>
          <w:szCs w:val="24"/>
        </w:rPr>
        <w:t xml:space="preserve">45. Ответьте по коду: </w:t>
      </w:r>
      <w:r w:rsidRPr="001B3E4F">
        <w:rPr>
          <w:rFonts w:ascii="Times New Roman" w:eastAsia="Times New Roman" w:hAnsi="Times New Roman" w:cs="Times New Roman"/>
          <w:b/>
          <w:bCs/>
          <w:sz w:val="24"/>
          <w:szCs w:val="24"/>
        </w:rPr>
        <w:t>А-верно 1,2,3</w:t>
      </w:r>
      <w:r w:rsidRPr="001B3E4F">
        <w:rPr>
          <w:rFonts w:ascii="Times New Roman" w:eastAsia="Times New Roman" w:hAnsi="Times New Roman" w:cs="Times New Roman"/>
          <w:bCs/>
          <w:sz w:val="24"/>
          <w:szCs w:val="24"/>
        </w:rPr>
        <w:t>, Б – верно 1,3, В- верно 2,4, Г- верно только 4, Д- верно все.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ДЛЯ ДИАГНОСТИКИ ФРОНТИТА НЕ ПРИМЕНЯЮТ: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1. Рентгенографию височной кости по Шюллеру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2. Рентгенографию височной кости по Майеру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3. Цитологическое исследование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4. Рентгенографию околоносовых пазух в прямой и боковой проекциях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Cs/>
          <w:sz w:val="24"/>
          <w:szCs w:val="24"/>
        </w:rPr>
        <w:t>46. Выберите один наиболее правильный ответ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ПУНКЦИЯ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</w:rPr>
        <w:t xml:space="preserve">верхнечелюстной пазухи проводится через 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А Нижний носовой ход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 Средний носовой ход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В Верхний носовой ход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 Общий носовой ход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47. </w:t>
      </w:r>
      <w:r w:rsidRPr="001B3E4F">
        <w:rPr>
          <w:rFonts w:ascii="Times New Roman" w:eastAsia="Times New Roman" w:hAnsi="Times New Roman" w:cs="Times New Roman"/>
          <w:bCs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</w:rPr>
        <w:t>Полисинусит - это воспаление: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А Всех пазух с одной стороны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 Двух или более пазух носа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В. Всех околоносовых пазух носа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 Лобной и клиновидной пазухи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48. </w:t>
      </w:r>
      <w:r w:rsidRPr="001B3E4F">
        <w:rPr>
          <w:rFonts w:ascii="Times New Roman" w:eastAsia="Times New Roman" w:hAnsi="Times New Roman" w:cs="Times New Roman"/>
          <w:bCs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Cs/>
          <w:caps/>
          <w:sz w:val="24"/>
          <w:szCs w:val="24"/>
        </w:rPr>
        <w:t>При пункции верхнечелюстной пазухи врач не получил отделяемого, однако на рентгенограмме определяется тотальное затемнение пазухи. диагноз: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bCs/>
          <w:sz w:val="24"/>
          <w:szCs w:val="24"/>
        </w:rPr>
        <w:t>А Полипозный риносинусит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Cs/>
          <w:sz w:val="24"/>
          <w:szCs w:val="24"/>
        </w:rPr>
        <w:t>Б. Острый верхнечелюстной синусит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Cs/>
          <w:sz w:val="24"/>
          <w:szCs w:val="24"/>
        </w:rPr>
        <w:t>В. Киста верхнечелюстной пазухи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Cs/>
          <w:sz w:val="24"/>
          <w:szCs w:val="24"/>
        </w:rPr>
        <w:t>Г. Мукоцеле верхнечелюстной пазухи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highlight w:val="green"/>
        </w:rPr>
      </w:pPr>
    </w:p>
    <w:p w:rsidR="00FE26B3" w:rsidRPr="001B3E4F" w:rsidRDefault="00FE26B3" w:rsidP="001B3E4F">
      <w:pPr>
        <w:pStyle w:val="11"/>
        <w:numPr>
          <w:ilvl w:val="0"/>
          <w:numId w:val="15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B3E4F">
        <w:rPr>
          <w:rFonts w:ascii="Times New Roman" w:hAnsi="Times New Roman"/>
          <w:bCs/>
          <w:sz w:val="24"/>
          <w:szCs w:val="24"/>
        </w:rPr>
        <w:t xml:space="preserve">Выберите один наиболее правильный ответ </w:t>
      </w:r>
    </w:p>
    <w:p w:rsidR="00FE26B3" w:rsidRPr="001B3E4F" w:rsidRDefault="00FE26B3" w:rsidP="001B3E4F">
      <w:pPr>
        <w:pStyle w:val="11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1B3E4F">
        <w:rPr>
          <w:rFonts w:ascii="Times New Roman" w:hAnsi="Times New Roman"/>
          <w:bCs/>
          <w:sz w:val="24"/>
          <w:szCs w:val="24"/>
        </w:rPr>
        <w:t>СЕПТОПЛАСТИКА-ЭТО:</w:t>
      </w:r>
    </w:p>
    <w:p w:rsidR="00FE26B3" w:rsidRPr="001B3E4F" w:rsidRDefault="00FE26B3" w:rsidP="001B3E4F">
      <w:pPr>
        <w:pStyle w:val="11"/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1B3E4F">
        <w:rPr>
          <w:rFonts w:ascii="Times New Roman" w:hAnsi="Times New Roman"/>
          <w:b/>
          <w:bCs/>
          <w:sz w:val="24"/>
          <w:szCs w:val="24"/>
        </w:rPr>
        <w:t>А. Операция по исправлению искривленной перегородки носа</w:t>
      </w:r>
    </w:p>
    <w:p w:rsidR="00FE26B3" w:rsidRPr="001B3E4F" w:rsidRDefault="00FE26B3" w:rsidP="001B3E4F">
      <w:pPr>
        <w:pStyle w:val="11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1B3E4F">
        <w:rPr>
          <w:rFonts w:ascii="Times New Roman" w:hAnsi="Times New Roman"/>
          <w:bCs/>
          <w:sz w:val="24"/>
          <w:szCs w:val="24"/>
        </w:rPr>
        <w:t>Б. Вскрытие гематомы заушной области</w:t>
      </w:r>
    </w:p>
    <w:p w:rsidR="00FE26B3" w:rsidRPr="001B3E4F" w:rsidRDefault="00FE26B3" w:rsidP="001B3E4F">
      <w:pPr>
        <w:pStyle w:val="11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1B3E4F">
        <w:rPr>
          <w:rFonts w:ascii="Times New Roman" w:hAnsi="Times New Roman"/>
          <w:bCs/>
          <w:sz w:val="24"/>
          <w:szCs w:val="24"/>
        </w:rPr>
        <w:t>В. Операция на клиновидной пазухе</w:t>
      </w:r>
    </w:p>
    <w:p w:rsidR="00FE26B3" w:rsidRPr="001B3E4F" w:rsidRDefault="00FE26B3" w:rsidP="001B3E4F">
      <w:pPr>
        <w:pStyle w:val="11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1B3E4F">
        <w:rPr>
          <w:rFonts w:ascii="Times New Roman" w:hAnsi="Times New Roman"/>
          <w:bCs/>
          <w:sz w:val="24"/>
          <w:szCs w:val="24"/>
        </w:rPr>
        <w:t>Г. Вскрытие абсцесса небной миндалины</w:t>
      </w:r>
    </w:p>
    <w:p w:rsidR="00FE26B3" w:rsidRPr="001B3E4F" w:rsidRDefault="00FE26B3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11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Выберите один наиболее правильный ответ.</w:t>
      </w:r>
    </w:p>
    <w:p w:rsidR="00FE26B3" w:rsidRPr="001B3E4F" w:rsidRDefault="00FE26B3" w:rsidP="001B3E4F">
      <w:pPr>
        <w:pStyle w:val="11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ПРИЧИНА ЧАСТЫХ НОСОВЫХ КРОВОТЕЧЕНИЙ В МОЛОДОМ ВОЗРАСТЕ У МУЖЧИН</w:t>
      </w:r>
    </w:p>
    <w:p w:rsidR="00FE26B3" w:rsidRPr="001B3E4F" w:rsidRDefault="00FE26B3" w:rsidP="001B3E4F">
      <w:pPr>
        <w:pStyle w:val="11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А. Кровоточащий полип</w:t>
      </w:r>
    </w:p>
    <w:p w:rsidR="00FE26B3" w:rsidRPr="001B3E4F" w:rsidRDefault="00FE26B3" w:rsidP="001B3E4F">
      <w:pPr>
        <w:pStyle w:val="11"/>
        <w:tabs>
          <w:tab w:val="left" w:pos="720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1B3E4F">
        <w:rPr>
          <w:rFonts w:ascii="Times New Roman" w:hAnsi="Times New Roman"/>
          <w:b/>
          <w:sz w:val="24"/>
          <w:szCs w:val="24"/>
        </w:rPr>
        <w:t>Б. Юношеская ангиофиброма носоглотки</w:t>
      </w:r>
    </w:p>
    <w:p w:rsidR="00FE26B3" w:rsidRPr="001B3E4F" w:rsidRDefault="00FE26B3" w:rsidP="001B3E4F">
      <w:pPr>
        <w:pStyle w:val="11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В. Аденоидные вегетации</w:t>
      </w:r>
    </w:p>
    <w:p w:rsidR="00FE26B3" w:rsidRPr="001B3E4F" w:rsidRDefault="00FE26B3" w:rsidP="001B3E4F">
      <w:pPr>
        <w:pStyle w:val="11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Г. Искривление перегородки носа</w:t>
      </w:r>
    </w:p>
    <w:p w:rsidR="00FE26B3" w:rsidRPr="001B3E4F" w:rsidRDefault="00FE26B3" w:rsidP="001B3E4F">
      <w:pPr>
        <w:pStyle w:val="11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Наиболее частаой первой жалобой больных полипозным риносинуситом является</w:t>
      </w: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А.Снижение обоняния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Б.Изменения вкуса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В. Изменение голоса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Г.Выделения из носа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Для диагностики ОСТРОГО ГНОЙНОГО синусита применяется: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А. Исследование мазков – отпечатков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Б. Бактериологическое исследование носовой слизи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В. Риноманометрия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 Лучевые методы исследования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Пункция верхнечелюстной пазухи проводится через: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А. Нижний носовой ход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Б. Средний носовой ход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В. Верхний носовой ход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Г. Дно полости носа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  <w:t>Антрохоанальный полип исходит из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А. Верхнечелюстной пазухи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Б. Клиновидной пазухи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В. Клеток решетчатого лабиринта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 Лобной пазухи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  <w:t>Этмоидальные полипы исходят из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А. Верхнечелюстной пазухи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Б. Клиновидной пазухи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В. Клеток решетчатого лабиринта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 Лобной пазухи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caps/>
          <w:sz w:val="24"/>
          <w:szCs w:val="24"/>
        </w:rPr>
        <w:t>Пиоцеле пахухи- это скопление в ней</w:t>
      </w:r>
      <w:r w:rsidRPr="001B3E4F">
        <w:rPr>
          <w:rFonts w:ascii="Times New Roman" w:hAnsi="Times New Roman" w:cs="Times New Roman"/>
          <w:sz w:val="24"/>
          <w:szCs w:val="24"/>
        </w:rPr>
        <w:t>: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А. Крови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Гноя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Спиномозговой жидкости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Воздуха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  <w:t>Лечение пиоцеле ОКОЛОНОСОВОЙ пазухи :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А. Сосудосуживающие препараты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Б. Эндоскопическая операция на пазухе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В. Интраназальные глюкокортикостероиды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 Седативная терапия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Воспаление пазухи при прорыве гноя через кожу или слизистую оболочку называется: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Пиоцеле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Закрытая эмпиема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Открытая эмпиема</w:t>
      </w:r>
      <w:r w:rsidRPr="001B3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Мукоцеле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Наиболее частОЙ  причинОЙ возникновения мукоцеле околоносовой пазухи ЯВЛЯЕТСЯ</w:t>
      </w: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Муковисцедоз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Б Травма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В. Анатомические особенности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 </w:t>
      </w:r>
      <w:r w:rsidRPr="001B3E4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Обструкция выводного протока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НЕ является клиническим проявлением мукоцеле лобной пазухи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А. припухлость передней стенки лобной пазухи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Б. головная боль</w:t>
      </w:r>
    </w:p>
    <w:p w:rsidR="00FE26B3" w:rsidRPr="001B3E4F" w:rsidRDefault="00FE26B3" w:rsidP="001B3E4F">
      <w:pPr>
        <w:pStyle w:val="a9"/>
        <w:tabs>
          <w:tab w:val="left" w:pos="2430"/>
        </w:tabs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В. смещение глазницы в нижнелатеральном направлении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 Выделения из носа</w:t>
      </w:r>
      <w:r w:rsidRPr="001B3E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ИНСТРУМЕНТ ДЛЯ ПУНКЦИИ ВЕРХНЕЧЕЛЮСТНОЙ ПАЗУХИ НАЗЫВАЕТСЯ: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Игла Куликовского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Балон Политцера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Распатор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Элеватор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НАИБОЛЕЕ ЭФФЕКТИВНЫМ МЕТОДОМ ЛЕЧЕНИЯ АЛЛЕРГИЧЕСКОГО РИНИТА ЯВЛЯЕТСЯ: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Ультразвуковая редукция нижних носовых раковин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Б. Местная гормональная терапия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 Сосудосуживающие и противовоспалительные капли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 Подслизистая вазотомия нижних носовых раковин</w:t>
      </w:r>
    </w:p>
    <w:p w:rsidR="00FE26B3" w:rsidRPr="001B3E4F" w:rsidRDefault="00FE26B3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АТРОФИЯ СЛИЗИСТОЙ ОБОЛОЧКИ ПОЛОСТИ НОСА, КОРКИ, ОБТУРИРУЮЩИЕ НОСОВЫЕ ХОДЫХАРАКТЕРНЫ ДЛЯ: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А. атрофического ринита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сифилиса полости носа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абсцесса перегородки носа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Д. дифтерии полости носа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ОЗЕНА ОТЛИЧАЕТСЯ ОТ АТРОФИЧЕСКОГО РИНИТА: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Волнообразным течением заболевания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  Генетической предрасположенностью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Односторонним поражением полости носа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Г. Атрофией не только слизистой оболочки, но и подлежащих костных структур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НЕВРОЗЫ И НАРУШЕНИЯ ЭНДОКРИННОГО РАВНОВЕСИЯ- ФАКТОРЫ СПОСОБСТВУЮЩИЕ РАЗВИТИЮ: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lastRenderedPageBreak/>
        <w:t>А. Гипертрофического ринита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 . Атрофического ринита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Аллергического ринита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Г. Вазомоторного ринита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 БОЛЬШИНСТВЕ СЛУЧАЕВ НОСОВЫЕ КРОВОТЕЧЕНИЯ НАБЛЮДАЮТСЯ ИЗ: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А. Зоны Киссельбаха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Зоны Вудроффа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дна полости носа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средней носовой раковины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ИГЛА КУЛИКОВСКОГО НЕОБХОДИМА ДЛЯ:</w:t>
      </w:r>
    </w:p>
    <w:p w:rsidR="00FE26B3" w:rsidRPr="001B3E4F" w:rsidRDefault="00FE26B3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Шунтирования барабанной полости</w:t>
      </w:r>
    </w:p>
    <w:p w:rsidR="00FE26B3" w:rsidRPr="001B3E4F" w:rsidRDefault="00FE26B3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Репозиции костей носа</w:t>
      </w:r>
    </w:p>
    <w:p w:rsidR="00FE26B3" w:rsidRPr="001B3E4F" w:rsidRDefault="00FE26B3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Парацентеза</w:t>
      </w:r>
    </w:p>
    <w:p w:rsidR="00FE26B3" w:rsidRPr="001B3E4F" w:rsidRDefault="00FE26B3" w:rsidP="001B3E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Пункции верхнечелюстной пазухи</w:t>
      </w:r>
    </w:p>
    <w:p w:rsidR="00FE26B3" w:rsidRPr="001B3E4F" w:rsidRDefault="00FE26B3" w:rsidP="001B3E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СИСТЕМНОЕ ЗАБОЛЕВАНИЕ, КОТОРОЕ СОПРОВОЖДАЕТСЯ ВЫРАЖЕННЫМИ НОСОВЫМИ КРОВОТЕЧЕНИЯМИ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Гранулематоз Вегенера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Склеродермия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В. Болезнь Рандю-Ослера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Синдром Гудпасчера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ПРИ ФУРУНКУЛЕ НОСА ХАРАКТЕРНЫМ СИМПТОМОМ НЕ ЯВЛЯЕТСЯ: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Боль в области фурункула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Гиперемия области фурункула</w:t>
      </w:r>
    </w:p>
    <w:p w:rsidR="00FE26B3" w:rsidRPr="001B3E4F" w:rsidRDefault="00FE26B3" w:rsidP="001B3E4F">
      <w:pPr>
        <w:pStyle w:val="a9"/>
        <w:tabs>
          <w:tab w:val="center" w:pos="4844"/>
        </w:tabs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В. Отек области фурункула </w:t>
      </w:r>
      <w:r w:rsidRPr="001B3E4F">
        <w:rPr>
          <w:rFonts w:ascii="Times New Roman" w:eastAsia="Calibri" w:hAnsi="Times New Roman" w:cs="Times New Roman"/>
          <w:sz w:val="24"/>
          <w:szCs w:val="24"/>
        </w:rPr>
        <w:tab/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Г. Геморрагические выделения из носа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ФУРУНКУЛ НОСА ЭТО: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А. Острое воспаление волосяного фолликула кожи носа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Острое гнойно-некротическое  воспаление кожи и  подкожной  жировой клетчатки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Острое воспаление сальных желез кожи носа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Г. Кожное инфекционное заболевание, вызванное </w:t>
      </w:r>
      <w:r w:rsidRPr="001B3E4F">
        <w:rPr>
          <w:rFonts w:ascii="Times New Roman" w:eastAsia="Calibri" w:hAnsi="Times New Roman" w:cs="Times New Roman"/>
          <w:sz w:val="24"/>
          <w:szCs w:val="24"/>
          <w:lang w:val="en-US"/>
        </w:rPr>
        <w:t>Streptococcus</w:t>
      </w: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3E4F">
        <w:rPr>
          <w:rFonts w:ascii="Times New Roman" w:eastAsia="Calibri" w:hAnsi="Times New Roman" w:cs="Times New Roman"/>
          <w:sz w:val="24"/>
          <w:szCs w:val="24"/>
          <w:lang w:val="en-US"/>
        </w:rPr>
        <w:t>pyogenes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СЕЗОННОМ АЛЛЕРГИЧЕСКОМ РИНИТЕ В СОЧЕТАНИИ С ИСКРИВЛЕНИЕМ НОСОВОЙ ПЕРЕГОРОДКИ, СЕПТОПЛАТИКУ ЦЕЛЕСООБРАЗНО ПРОВОДИТЬ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 В холодное время года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 теплое время года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Независимо от времени года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Г. Операцию проводить нецелесообразно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ОСТЕОКОНХОТОМИЯ ПРОВОДИТСЯ ПРИ: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Вазомоторном рините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Гипертрофическом рините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Перфорации перегородки носа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Гематоме перегородки носа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ДЛЯ ЛЕЧЕНИЯ СЛИЗИСТО-ГНОЙНОЙ СТАДИИ ОСТРОГО РИНИТА ПРИМЕНЯЮТ: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А. Муколитики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«Отвлекающая» терапия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Системная антибактерриальная терапия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Хирургическое лечение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lastRenderedPageBreak/>
        <w:t>ОСЛОЖНЕНИЕМ ОСТРОГО РИНИТА ЯВЛЯЕТСЯ</w:t>
      </w:r>
    </w:p>
    <w:p w:rsidR="00FE26B3" w:rsidRPr="001B3E4F" w:rsidRDefault="00FE26B3" w:rsidP="001B3E4F">
      <w:pPr>
        <w:spacing w:after="0"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 xml:space="preserve">     А. Острый риносинусит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Гематома перегородки носа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Абсцесс перегородки носа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Киста верхнечелюстной пазухи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autoSpaceDE w:val="0"/>
        <w:autoSpaceDN w:val="0"/>
        <w:adjustRightInd w:val="0"/>
        <w:spacing w:line="360" w:lineRule="auto"/>
        <w:ind w:left="50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ПОДСЛИЗИСТУЮ ВАЗОТОМИЮ НИЖНИХ НОСОВЫХ РАКОВИН ЦЕЛЕСООБРАЗНО ПРОВОДИТЬ ПРИ: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Гипертрофическом рините                                                                                        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Б. Аллергическом рините                                                                                          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 Остром рините                                                                                                              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Г. Вазомоторном рините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РАДИОВОЛНОВАЯ РЕДУКЦИЯ НИЖНИХ НОСОВЫХ РАКОВИН ПРОВОДИТСЯ ПРИ:                                                                                 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А. Вазомоторном рините                                                                                          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Б. Аллергическом рините                                                                                           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Атрофическом рините     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Г. Гипертрофическом рините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ПРИ ПУНКЦИИ ВЕРХНЕЧЕЛЮСТНОЙ ПАЗУХИ КОНЕЦ ПУНКЦИОННОЙ ИГЛЫ НАПРАВЛЕН: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На медиальный угол орбиты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ко дну полости носа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В. </w:t>
      </w:r>
      <w:r w:rsidRPr="001B3E4F">
        <w:rPr>
          <w:rFonts w:ascii="Times New Roman" w:hAnsi="Times New Roman" w:cs="Times New Roman"/>
          <w:b/>
          <w:sz w:val="24"/>
          <w:szCs w:val="24"/>
        </w:rPr>
        <w:t>На летеральный угол орбиты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К носовой  перегородке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ДЛЯ ХРОНИЧЕСКОГО КАТАРАЛЬНОГО РИНИТА ХАРАКТЕРНО: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Попеременная заложенность носа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Б. Застойная гиперемия слизистой оболочки носа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Гнойные выделения из носа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lastRenderedPageBreak/>
        <w:t>Г. Попеременная заложенность носа при перепаде температур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ВЫДЕЛЯЮТ СТЕПЕНИ ОБМОРОЖЕНИЯ КОЖИ НОСА: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Две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Три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Четыре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Пять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РИНОФИМА ЧАЩЕ ВСТРЕЧАЕТСЯ У: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Детей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Женщин молодого возраста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Женщин пожилого возраста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Мужчин пожилого возраста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РИНОФИМА ЧАЩЕ ОБРАЗУЕТСЯ В ОБЛАСТИ: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Кончика и крыльев носа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Четырехугольного хряща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Нижних носовых раковин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В области корня носа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«ПОЛОСКА ГНОЯ» В ОБЛАСТИ СРЕДНЕГО НОСОВОГО ХОДА- ЭТО ПРИЗНАК: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Аденоидита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Острого верхнечелюстного синусита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Полипозного риносинусита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Аллергического ринита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ГОЛОВНАЯ БОЛЬ ОПОЯСЫВАЮЩЕГО ХАРАКТЕРА ХАРАКТЕРНА ДЛЯ: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Полипозного риносинусита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Кисты верхнечелюстной пазухи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lastRenderedPageBreak/>
        <w:t>В. Сфеноидита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Остеомы лобной пазухи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ФРОНТИТ –ЭТО ВОСПАЛЕНИЕ: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Лобной пазухи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Клиновидной пазухи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Слуховой трубы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Верхнечелюстной пазухи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ОТСЛОЙКА СЛИЗИСТОЙ ОБОЛОЧКИ ПОЛОСТИ НОСА РЕКОМЕНДОВАНА ПРИ: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Рецидивирующих носовых кровотечениях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Вазомоторном ринита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Гематоме перегородки носа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Абсцессе перегородки носа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ПЕТЛЕВОМ УДАЛЕНИИ ГИПЕРТРОФИРОВАННОГО ЗАДНЕГО КОНЦА НИЖНЕЙ НОСОВОЙ РАКОВИНЫ ТРАКЦИЯ ПЕТЛИ ПРОВОДИТСЯ В НАПРАВЛЕНИИ</w:t>
      </w:r>
    </w:p>
    <w:p w:rsidR="00FE26B3" w:rsidRPr="001B3E4F" w:rsidRDefault="00FE26B3" w:rsidP="001B3E4F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А. Кзади</w:t>
      </w:r>
    </w:p>
    <w:p w:rsidR="00FE26B3" w:rsidRPr="001B3E4F" w:rsidRDefault="00FE26B3" w:rsidP="001B3E4F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Б.  Кпереди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Латерально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Г. Медиально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ОПТИМАЛЬНЫМ МЕТОДОМ ХИРУРГИЧЕСКОГО ЛЕЧЕНИЯ ГИПЕРТРОФИЧЕСКОГО РИНИТА ЯВЛЯЕТСЯ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Подслизистая вазотомия н/н раковин 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Подслизистая вазотомия н/н раковин с латеропозицией костного остова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Радиоволновая коагуляция н/н раковин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 Подслизистая остеоконхотомия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Наиболее достоверный метод диагностики мукоцеле: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А.КТ ОНП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Б. Рентгенограмма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В. Узи пазух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Г. задняя риноскопия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Тактика ведения пациентов с бессимптомной кистой верхнечелюстной пазухи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А. Пункция верхнечелюстной пазухи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Б. Гайморотомия с удалением кисты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В. Динамическое наблюдение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Г. Лучевая терапия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  <w:t>Сочетание бронхиальной астмы, непереносимости аспирина и полипозного риносинусита называется</w:t>
      </w:r>
      <w:r w:rsidRPr="001B3E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:rsidR="00FE26B3" w:rsidRPr="001B3E4F" w:rsidRDefault="00FE26B3" w:rsidP="001B3E4F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А. Аспириновая триада</w:t>
      </w:r>
    </w:p>
    <w:p w:rsidR="00FE26B3" w:rsidRPr="001B3E4F" w:rsidRDefault="00FE26B3" w:rsidP="001B3E4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Б. Хронический синусит</w:t>
      </w:r>
    </w:p>
    <w:p w:rsidR="00FE26B3" w:rsidRPr="001B3E4F" w:rsidRDefault="00FE26B3" w:rsidP="001B3E4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В. Хронический ринит</w:t>
      </w:r>
    </w:p>
    <w:p w:rsidR="00FE26B3" w:rsidRPr="001B3E4F" w:rsidRDefault="00FE26B3" w:rsidP="001B3E4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 Мукоцеле решетчатого лабиринта</w:t>
      </w:r>
    </w:p>
    <w:p w:rsidR="00FE26B3" w:rsidRPr="001B3E4F" w:rsidRDefault="00FE26B3" w:rsidP="001B3E4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  <w:t>Лечение пиоцеле :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А. Сосудосуживающие препараты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Б. Эндоскопическая операция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В. Интраназальные глюкокортикостероиды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 Седативная терапия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Антрохоанальный полип следует дифференцировать С:</w:t>
      </w:r>
    </w:p>
    <w:p w:rsidR="00FE26B3" w:rsidRPr="001B3E4F" w:rsidRDefault="00FE26B3" w:rsidP="001B3E4F">
      <w:pPr>
        <w:pStyle w:val="a9"/>
        <w:tabs>
          <w:tab w:val="left" w:pos="6420"/>
        </w:tabs>
        <w:spacing w:after="0"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Острым верхнечелюстным синуситом 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Ринофимой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Буллой средней носовой раковины.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 Инвертированной папилломой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К местным предрасполагающим факторам развития синусита  НЕ относится :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А. Искривление перегородки носа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Б. Инородное тело пазухи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sz w:val="24"/>
          <w:szCs w:val="24"/>
          <w:lang w:eastAsia="ru-RU"/>
        </w:rPr>
        <w:t>В. Вазомоторный ринит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 Хронический фарингит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caps/>
          <w:sz w:val="24"/>
          <w:szCs w:val="24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</w:rPr>
        <w:t>Острое воспаление волосяного фолликула кожи носа называется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А. Фурункул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Ринофима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В. Обморожение 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Гематома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СФЕНОИДИТ –ЭТО ВОСПАЛЕНИЕ: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Лобной пазухи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Клиновидной пазухи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Слуховой трубы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Верхнечелюстной пазухи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ЗАДНЯЯ ТАМПОНАДА ПОЛОСТИ НОСА ПРОВОДИТСЯ ПРИ: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Лечении острого синусита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Дисфункции слуховой трубы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Носовых кровотечениях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Аденоидите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ПОКАЗАНИЕМ К ЗАДНЕЙ ТАМПОНАДЕ ПОЛОСТИ НОСА ЯВЛЯЕТСЯ: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Неэффективность перевязки сонной артерии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Неэффективность передней тампонады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Полипозно-гнойный риносинусит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Инородное тело полости носа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ГЕМИСИНУСИТ- ЭТО: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Воспаление всех околоносовых пазух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Воспаление верхнечелюстной пазухи и клеток решетчатого лабиринта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В. </w:t>
      </w:r>
      <w:r w:rsidRPr="001B3E4F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Воспаление одновременно нескольких придаточных пазух носа с одной стороны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Воспаление лобных и клиновидных пазух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ГИСТОЛОГИЧЕСКАЯ КАРТИНА АТРОФИЧЕСКОГО РИНИТА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А. Метаплазия цилиндрического эпителия в плоский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Облитерация сосудов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Мукозное набухание</w:t>
      </w:r>
    </w:p>
    <w:p w:rsidR="00FE26B3" w:rsidRPr="001B3E4F" w:rsidRDefault="00FE26B3" w:rsidP="001B3E4F">
      <w:pPr>
        <w:pStyle w:val="a9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Дегенерация стромы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ДЛЯ СФЕНОИДИТА ХАРАКТЕРНА ГОЛОВНАЯ БОЛЬ ПО ТИПУ: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Возникает к вечеру в горизонтальном положении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Изолированно в области лба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Опоясывающего характера и в области затылка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При повышении АД</w:t>
      </w:r>
    </w:p>
    <w:p w:rsidR="00FE26B3" w:rsidRPr="001B3E4F" w:rsidRDefault="00FE26B3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КАРБУНКУЛ НОСА –ЭТО: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Сливное воспаление нескольких волосяных фолликулов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Сливное воспаление одного волосяного фолликулов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Гематома перегородки носа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Абсцесс перегородки носа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ОБМОРОЖЕНИЯ КОЖИ НОСА: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Происходит резкое побледнение кожи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Образуются пузыри и струпы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Формируется некроз кожи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Характерна мумификация тканей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ОБМОРОЖЕНИЯ КОЖИ НОСА: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Происходит резкое побледнение кожи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Образуются пузыри и струпы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Формируется некроз кожи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Характерна мумификация тканей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ОБМОРОЖЕНИЯ КОЖИ НОСА: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Происходит резкое побледнение кожи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Образуются пузыри и струпы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Формируется некроз кожи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Характерна эритема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ПРИНЦИП ОКАЗАНИЯ ПОМОЩИ ПРИ ОБМОРОЖЕНИЯ КОЖИ НОСА: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Постепенное отогревание тканей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Системная антибактериальная терапия 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Топические глюкокортикостероиды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УВЧ-терапия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ПУЗЫРЕЙ И СТРУПОВ ХАРАКТЕРНО ДЛЯ  ОБМОРОЖЕНИЯ КОЖИ НОСА: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Г.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степени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ОБМОРОЖЕНИЯ КОЖИ НОСА: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Происходит резкое побледнение кожи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Образуются пузыри и струпы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Формируется некроз кожи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Характерна мумификация тканей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ЛЕЧЕНИИ ЭКЗЕМЫ ВХОДА В НОС НЕ ИСПОЛЬЗУЮТСЯ: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Топические кортикостероиды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Спиртовые растворы бриллиантового зеленого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Физиотерапевтические процедуры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Кортикостероидные мази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ПОДУШКООБРАЗНОЕ ЯРКО-КРАСНОЕ УТОЛЩЕНИЕ ПЕРЕДНИХ ОТДЕЛОВ ПЕРЕГОРОДКИ НОСА ЯВЛЯЕТСЯ ПРИЗНАКОМ: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Гематомы перегородки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Карбункула перегородки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Фурункула преддверия носа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Сикоза входа в нос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 РИНИТ ОТНОСИТСЯ К ГРУППЕ: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Рефлекторных ринитов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Атрофических ринитов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Аллергических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Специфических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ВАЗОМОТОРНЫЙ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РИНИТ ПОДРАЗДЕЛЯЕТСЯ НА: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Медикаментозный, гормональный, рефлекторный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Вирусный, бактериальный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Специфический, неспецифический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Атрофический, сезонный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ОЗЕНА ОТНОСИТСЯ К ГРУППЕ РИНИТОВ: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Атрофических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Вазомоторный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Рефлекторных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Психогенных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ВВЕДЕНИЯ БОЛЬНОМУ РАЗДРАЖАЮЩИХ ДОЗ АЛЛЕРГЕНА НАЗЫВАЕТСЯ: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Аллерген-специфическая иммунотерапия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Проба Воячека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Прик-тест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Риноцитограмма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ПРИК-ТЕСТ –ЭТО МЕТОД ДИАГНОСТИКИ: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Аллергического ринита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Озены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Фурункула носа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Синехий полости носа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СИНУСИТ-ЭТО СИНУСИТ С  ДЛИТЕЛЬНОСТЬЮ ЗАБОЛЕВАНИЯ 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От 12 недель и более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От 4  до  10 недель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От 2 до 8 недель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От 5 до 11 недель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СИНУС-КАТЕТЕР ЯМИК ИСПОЛЬЗУТСЯ ДЛЯ ЛЕЧЕНИЯ: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А. Синуситов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Абсцесса перегородки носа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Гематомы перегородки носа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Аденоидита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АЭРОСИНУСИТ-ЭТО ВОСПАЛЕНИЕ: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Околоносовых пазух, возникающее при резких перепадах барометрического давления окружающего воздуха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Среднего уха, возникающее при резких перепадах барометрического давления окружающего воздуха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Среднего уха, возникающее после  острого риносинусита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Околоносовых пазух, возникающее при атрезии хоан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СИНЕХИИ ПОЛОСТИ НОСА-ЭТО: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Соединительнотканные или костные сращения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Дефекты слизистой оболочки нижних носовых раковин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Искривления четырехугольного хряща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Рубцы в области колюмеллы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СИНЕХИЙ ПОЛОСТИ НОСА НЕ МОЖЕТ БЫТЬ: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Синусит в анамнезе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Травма носа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Септопластика в анамнезе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Системная красная волчанка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B3" w:rsidRPr="001B3E4F" w:rsidRDefault="00FE26B3" w:rsidP="001B3E4F">
      <w:pPr>
        <w:pStyle w:val="a9"/>
        <w:numPr>
          <w:ilvl w:val="0"/>
          <w:numId w:val="1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ЛАЗАЕРНАЯ СЕПТОХОНДРОКОРРЕКЦИЯ ИСПОЛЬЗУЕТСЯ ПРИ: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Искривлении хрящевой части перегородки носа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Искривлении костной части перегородки носа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Закрытии перфорации перегородки носа</w:t>
      </w:r>
    </w:p>
    <w:p w:rsidR="00FE26B3" w:rsidRPr="001B3E4F" w:rsidRDefault="00FE26B3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Вскрытии гематомы перегородки носа</w:t>
      </w:r>
    </w:p>
    <w:p w:rsidR="00FE26B3" w:rsidRPr="001B3E4F" w:rsidRDefault="00FE26B3" w:rsidP="001B3E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6B3" w:rsidRPr="001B3E4F" w:rsidRDefault="00FE26B3" w:rsidP="001B3E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B84" w:rsidRPr="001B3E4F" w:rsidRDefault="004256F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этиопатогенезе фурункула носа основное значение имеет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атрофического процесса в полости носа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оспаление слизистой оболочки полости носа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М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естное снижение устойчивости кожи и всего организма к инфекции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лиматический фактор </w:t>
      </w:r>
    </w:p>
    <w:p w:rsidR="00EE5963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4256F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Возникновению фурункула носа способствует наличие: 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ердечнососудистой патологии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атологии почек 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рожденных аномалий носа 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ахарного диабета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4256F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Возникновению фурункула носа способствует: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Х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ронический тонзиллит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Г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иповитаминоз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иелонефрит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астрит</w:t>
      </w:r>
    </w:p>
    <w:p w:rsidR="00EE5963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4256F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Чаще фурункул носа возникает у больных с: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Н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арушением обмена веществ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атологией нервной системы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рожденной аномалией носа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ипертонической болезнью</w:t>
      </w:r>
    </w:p>
    <w:p w:rsidR="00EE5963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4256F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Фурункул носа может быть первым проявлением: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Я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звы желудка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 гортани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ахарного диабета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ломерулонефрита </w:t>
      </w:r>
    </w:p>
    <w:p w:rsidR="00EE5963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4256F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ОстрЫМ</w:t>
      </w:r>
      <w:r w:rsidR="008C67D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воспаление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</w:t>
      </w:r>
      <w:r w:rsidR="008C67D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волосяной су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мки или сальной железы носа </w:t>
      </w:r>
      <w:r w:rsidR="008C67D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не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ЯВЛЯЕТСЯ</w:t>
      </w:r>
      <w:r w:rsidR="008C67D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икоз (остиофолликулит)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урункул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В. О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зена 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орбункул</w:t>
      </w:r>
    </w:p>
    <w:p w:rsidR="00EE5963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4256F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</w:t>
      </w:r>
      <w:r w:rsidR="008C67D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Этиологическим фактором фурункула носа является: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тафилококк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ульгарный протей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ирус герпеса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ллергия</w:t>
      </w:r>
    </w:p>
    <w:p w:rsidR="00EE5963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4256F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Фурункул носа - это: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Х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роническое воспаление сальной железы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О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 воспаление волосяной сумки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 воспаление подслизистой железы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 воспаление слизистой оболочки</w:t>
      </w:r>
    </w:p>
    <w:p w:rsidR="00094B84" w:rsidRPr="001B3E4F" w:rsidRDefault="00094B8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4256F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патогенезе фурункула носа важную роль играет: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кссудация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проницаемости сосудов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В. Т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ромбоз мелких кровеносных сосудов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проницаемости сосудов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4256F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Наличие ограниченного гнойника в преддверии носа характерно для фурункула носа в стадии: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нфильтрации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А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бсцедирования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азрешения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характерно</w:t>
      </w:r>
    </w:p>
    <w:p w:rsidR="00EE5963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4256F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Возникновение фурункулов не только в области носа, но и на других участках тела это: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Ф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урункулез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арбункул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икоз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олликулит</w:t>
      </w:r>
    </w:p>
    <w:p w:rsidR="00EE5963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4256F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Слияние двух или более фурункулов называется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урункулез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Б. К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арбункул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икоз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стиофолликулит</w:t>
      </w:r>
    </w:p>
    <w:p w:rsidR="00EE5963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4256F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Дифференциальный диагноз фурункула носа проводится: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гематомой носовой перегородки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ринофимой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рожистым воспалением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склеромой</w:t>
      </w:r>
    </w:p>
    <w:p w:rsidR="00EE5963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4256F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Признак тромбофлебита кавернозного синуса при фурункуле носа: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У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инфильтрации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олезненность угловой вены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О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знобы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силение болей в носу</w:t>
      </w:r>
    </w:p>
    <w:p w:rsidR="00EE5963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4256F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EE5963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Осложнением фурункула носа не является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И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скривление перегородки носа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ромбофлебит вен лица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ромбофлебит вен орбиты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ромбоз кавернозного синуса</w:t>
      </w:r>
    </w:p>
    <w:p w:rsidR="00EE5963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4256F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фурункуле носа нецелесообразно исследовать кровь на: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ахар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терильность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вертываемость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Г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ормоны</w:t>
      </w:r>
    </w:p>
    <w:p w:rsidR="00EE5963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4256FC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 больных с фурункулом носа в первую очередь необходимо: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И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сследовать кровь и мочу на сахар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Исследовать кал на яйца глист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R- графию придаточных пазух носа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артериальное давление</w:t>
      </w:r>
    </w:p>
    <w:p w:rsidR="00EE5963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фурункуле носа в стадии инфильтрации применяют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Х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ирургическое лечение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Б. А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нтибактериальную терапию</w:t>
      </w:r>
    </w:p>
    <w:p w:rsidR="008C67DF" w:rsidRPr="001B3E4F" w:rsidRDefault="00EE596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купунктуру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итаминотерапию</w:t>
      </w:r>
    </w:p>
    <w:p w:rsidR="00D62335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Тактика лечения фурункула носа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онсервативное у всех больных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скрытие фурункула в стадии абсцедирования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ыдавливание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аннее вскрытие у всех больных</w:t>
      </w:r>
    </w:p>
    <w:p w:rsidR="00D62335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140.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лечении фурункула носа не применяется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ритромицин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спирин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упрастин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Н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афтизин</w:t>
      </w:r>
    </w:p>
    <w:p w:rsidR="00D62335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Вскрытие фурункула носа проводится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 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 инфильтрации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Б. В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стадии абсцедирования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 стадии разрешения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Во 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стадиях</w:t>
      </w:r>
    </w:p>
    <w:p w:rsidR="00094B84" w:rsidRPr="001B3E4F" w:rsidRDefault="00094B8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Основной метод лечения фурункула носа в стадии инфильтрации: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ыдавливание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скрытие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А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нтибиотики и мазевые аппликации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итаминотерапия</w:t>
      </w:r>
    </w:p>
    <w:p w:rsidR="00D62335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Вскрытие фурункула носа не проводится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В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тадии инфильтрации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тадии абсцедирования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стадии абсцедирования и тромбозе вен лица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возникновении карбункула</w:t>
      </w:r>
    </w:p>
    <w:p w:rsidR="00D62335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Основной метод лечения фурункула носа в стадии абсцедирования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А. В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скрытие и антибактериальная терапия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нтибактериальная терапия и мазевые аппликации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ыдавливание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ммуностимуляция</w:t>
      </w:r>
    </w:p>
    <w:p w:rsidR="00D62335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5. .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После вскрытия фурункула носа целесообразно применять влажные повязки</w:t>
      </w:r>
      <w:r w:rsidR="00D62335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С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70 % спиртом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зотоническим (0,9%)раствором хлорида натрия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Г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ипертоническим раствором хлорида натрия</w:t>
      </w:r>
    </w:p>
    <w:p w:rsidR="008C67DF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олуспиртовым раствором</w:t>
      </w:r>
    </w:p>
    <w:p w:rsidR="00D62335" w:rsidRPr="001B3E4F" w:rsidRDefault="00D6233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62335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Разлитое инфекционное воспаление кожи, при котором имеется общая реакция организма это: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икоз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Р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ожа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урункул носа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Э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кзема</w:t>
      </w:r>
    </w:p>
    <w:p w:rsidR="0031066A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1066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Основным возбудителем рожистого воспаления носа является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тафилококк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трептококк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ирус герпеса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рибок</w:t>
      </w:r>
    </w:p>
    <w:p w:rsidR="0031066A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1066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лечении рожистого воспаления носа не применяют: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нтибактериальные препараты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азевые антисептические повязки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П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ротивогрибковые мази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блучение кварцем</w:t>
      </w:r>
    </w:p>
    <w:p w:rsidR="0031066A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1066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лечении рожистого воспаления носа широко применяются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А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нтибактериальные препараты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нтигистаминные препараты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ротивовирусные препараты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итаминотерапия</w:t>
      </w:r>
    </w:p>
    <w:p w:rsidR="0031066A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1066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Причиной деформации наружного носа не является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оенная травма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ытовая травма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А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ллергия</w:t>
      </w:r>
    </w:p>
    <w:p w:rsidR="008C67DF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ифилис</w:t>
      </w:r>
    </w:p>
    <w:p w:rsidR="0031066A" w:rsidRPr="001B3E4F" w:rsidRDefault="003106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161A2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4B84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Показанием к операции при деформации перегородки носа является: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Н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арушение носового дыхания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трофический ринит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стрый ринит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ронический тонзиллит</w:t>
      </w:r>
    </w:p>
    <w:p w:rsidR="00A161A2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161A2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подслизистой резекции носовой перегородки удаляется: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реугольный хрящ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Ч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етырехугольный хрящ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есамовидный хрящ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рящ крыла носа</w:t>
      </w:r>
    </w:p>
    <w:p w:rsidR="00A161A2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</w:t>
      </w:r>
      <w:r w:rsidR="00A161A2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67DF" w:rsidRPr="001B3E4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септопластике разрез слизистой оболочки: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рямой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рестовидный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Д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угообразный с переходом на дно полости носа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игзагообразный</w:t>
      </w:r>
    </w:p>
    <w:p w:rsidR="00A161A2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161A2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61A2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методам лечения искривления п</w:t>
      </w:r>
      <w:r w:rsidR="00A161A2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ерегородки носа относятся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ептопластика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ристотомия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D74D15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одслизистая рез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екция 4х угольного хряща</w:t>
      </w:r>
    </w:p>
    <w:p w:rsidR="00E54E64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</w:t>
      </w:r>
      <w:r w:rsidR="00E54E64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 выше перечисленное</w:t>
      </w:r>
    </w:p>
    <w:p w:rsidR="00E54E6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155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Синехии полости носа - это: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олипозные образования перегородки носа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клерозированные участки слизистой оболочки полости носа: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остные перемычки в верхних отделах полости носа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оединительнотканные перемычки между перегородкой и латеральной стенкой носа</w:t>
      </w:r>
    </w:p>
    <w:p w:rsidR="00A161A2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161A2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частая причина возникновения гематомы носовой перегородки: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Т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равма носа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нфекционное заболевание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ирусное заболевание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азотомия</w:t>
      </w:r>
    </w:p>
    <w:p w:rsidR="00A161A2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161A2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Основным симптомом гематомы перегородки носа является: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осовое кровотечение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З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атрудненное носовое дыхание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обоняния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еформация наружного носа</w:t>
      </w:r>
    </w:p>
    <w:p w:rsidR="00A161A2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158.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Гематома перегородки носа диагностируется на основании: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альпации костей носа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актериологического исследования</w:t>
      </w:r>
    </w:p>
    <w:p w:rsidR="00A161A2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П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ередней риноскопии</w:t>
      </w:r>
    </w:p>
    <w:p w:rsidR="00A161A2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Рентгенографии околоносовых пазух</w:t>
      </w:r>
    </w:p>
    <w:p w:rsidR="00094B84" w:rsidRPr="001B3E4F" w:rsidRDefault="00094B8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161A2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лечения гематомы перегородки носа применяют: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немизацию слизистой оболочки носа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П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ункцию и отсасывание крови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емостатическую терапию</w:t>
      </w:r>
    </w:p>
    <w:p w:rsidR="008C67DF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изиотерапию</w:t>
      </w:r>
    </w:p>
    <w:p w:rsidR="00A161A2" w:rsidRPr="001B3E4F" w:rsidRDefault="00A161A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161A2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Симптомом абсцесса </w:t>
      </w:r>
      <w:r w:rsidR="00FD3C5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перегородки носа является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температуры тела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носового дыхания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 выше перечисленное</w:t>
      </w:r>
    </w:p>
    <w:p w:rsidR="00FD3C5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D3C5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информативным методом в диагностике абсцесса перегородки носа является: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Рентгенография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костей носа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П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ередняя риноскопия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З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адняя риноскопия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КТГ околоносовых пазух</w:t>
      </w:r>
    </w:p>
    <w:p w:rsidR="00FD3C5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D3C5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Абсцесс перегородки носа чаще является осложнением: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ринита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азомоторного ринита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деноидных вегетации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Г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ематомы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D3C5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лечения абсцесса перегородки носа применяется: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ункция абсцесса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скрытие и дренирование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ередняя тампонада носа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изиолечение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D3C5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Причиной развития перфорации перегородки носа не является: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бсцесс носовой перегородки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зена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В. О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стрый гнойный гайморит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ретичный сифилис</w:t>
      </w:r>
    </w:p>
    <w:p w:rsidR="00FD3C5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B84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возникновению перфорации перегородки носа могут привести: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стрый гнойный гайморит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О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перативное вмешательство на перегородке носа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лительная передняя тампонада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ункция верхнечелюстной пазухи</w:t>
      </w:r>
    </w:p>
    <w:p w:rsidR="00FD3C5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D3C5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Целью передней тампонады после репозиции костей носа не является: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становка кровотечения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иксация костных отломков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П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редупреждение инфецирования слизистой носа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редупреждение образования синехий</w:t>
      </w:r>
    </w:p>
    <w:p w:rsidR="00FD3C5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D3C5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переломе носа с боковым смещением производится: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альцевое вправление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инопластика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рахеотомия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нтубация трахеи</w:t>
      </w:r>
    </w:p>
    <w:p w:rsidR="00FD3C5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D3C5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ранении кожного покрова при переломе носа показано: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антибиотиков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ведение противостолбнячной сыворотки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азвернутый анализ крови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анальгетиков</w:t>
      </w:r>
    </w:p>
    <w:p w:rsidR="00FD3C5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E54E6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D3C5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Перелом костей носа может быть только: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З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акрытый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З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акрытый и открытый</w:t>
      </w:r>
    </w:p>
    <w:p w:rsidR="008C67D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ез травмы слизистой носа</w:t>
      </w:r>
    </w:p>
    <w:p w:rsidR="00FD3C5F" w:rsidRPr="001B3E4F" w:rsidRDefault="00FD3C5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2E1F1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D3C5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67D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Если у пострадавшего с переломом носа диагностируется сотрясение головного мозга</w:t>
      </w:r>
      <w:r w:rsidR="00FD3C5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, то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следует: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.Н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емедленно вправить кости носа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роизвести люмбальную пункцию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О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тсрочить вправление на 1 и более суток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роизвести трепанацию черепа</w:t>
      </w:r>
    </w:p>
    <w:p w:rsidR="001A299A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2E1F1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A299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Лечение пострадавшего с переломом носа и подозрением на перелом основания черепа начинается с: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емедленного вправления костных отломков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щательного наблюдения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юмбальной пункции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ротивошоковой терапии</w:t>
      </w:r>
    </w:p>
    <w:p w:rsidR="00094B84" w:rsidRPr="001B3E4F" w:rsidRDefault="00094B8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B84" w:rsidRPr="001B3E4F" w:rsidRDefault="002E1F1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A299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Ухудшение обоняния - это: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Г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ипосмия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носмия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иперосмия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акосмия</w:t>
      </w:r>
    </w:p>
    <w:p w:rsidR="001A299A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2E1F1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A299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Полное отсутствие обоняния - это:</w:t>
      </w:r>
    </w:p>
    <w:p w:rsidR="001A299A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Аносмия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акосмия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иперосмия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зена</w:t>
      </w:r>
    </w:p>
    <w:p w:rsidR="001A299A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A299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Извращенное восприятие дурного запаха - это: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ипосмия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носмия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К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акосмия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ормосмия</w:t>
      </w:r>
    </w:p>
    <w:p w:rsidR="001A299A" w:rsidRPr="001B3E4F" w:rsidRDefault="001A299A" w:rsidP="001B3E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B84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A299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Передние концы носовых раковин напоминают по виду «малину» при: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иброзной форме хронического гипертрофического ринита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П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апилломатозной форме хронического гипертрофического ринита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остной форме хронического гипертрофического ринита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омбинированной форме хронического гипертрофического ринита</w:t>
      </w:r>
    </w:p>
    <w:p w:rsidR="001A299A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</w:t>
      </w:r>
      <w:r w:rsidR="001A299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Изменение задних концов нижних раковин при хроническом гипертрофическом рините может привести к нарушению функции: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 .К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ортиева органа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 .Б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арабанной перепонки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луховой трубы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реддверия носа</w:t>
      </w:r>
    </w:p>
    <w:p w:rsidR="00094B84" w:rsidRPr="001B3E4F" w:rsidRDefault="00094B8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A299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1A299A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Изменение задних концов нижних раковин при хроническом гипертрофическом рините может привести к нарушению функции:</w:t>
      </w:r>
    </w:p>
    <w:p w:rsidR="001A299A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Наружного слухового прохода</w:t>
      </w:r>
    </w:p>
    <w:p w:rsidR="001A299A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Молоточка</w:t>
      </w:r>
    </w:p>
    <w:p w:rsidR="001A299A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Слуховой трубы</w:t>
      </w:r>
    </w:p>
    <w:p w:rsidR="001A299A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Преддверия носа</w:t>
      </w:r>
    </w:p>
    <w:p w:rsidR="001A299A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A299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Развитие фиброзных изменений при гипертрофическом рините происходит</w:t>
      </w:r>
      <w:r w:rsidR="001A299A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В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 .С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оединительной ткани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К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авернозной ткани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колоносовых пазухах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ебных миндалинах</w:t>
      </w:r>
    </w:p>
    <w:p w:rsidR="001A299A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A299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Основные патоморфологические изменения при атрофическом рините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етаплазия мерцательного эпителия в бокаловидные клетки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М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етаплазия цилиндрического эпителия в плоский, различной степени выраженности истончение многорядного цилиндрического эпителия и уменьшения количества ресничек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ипертрофия соединительной ткани отдельных участков слизистой оболочки раковины</w:t>
      </w:r>
    </w:p>
    <w:p w:rsidR="008C67DF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етаплазия плоского эпителия в бокаловидные клетки</w:t>
      </w:r>
    </w:p>
    <w:p w:rsidR="001A299A" w:rsidRPr="001B3E4F" w:rsidRDefault="001A299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A299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атрофическом рините наблюдается недостаток: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 .К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алий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агний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атрий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Ж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елезо</w:t>
      </w:r>
    </w:p>
    <w:p w:rsidR="00340857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40857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Причиной вторичного атрофического ринита не является: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.Г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рязная вода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За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газованность атмосферы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збыточное употребление алкоголя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ахарный диабет</w:t>
      </w:r>
    </w:p>
    <w:p w:rsidR="00340857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40857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Передний сухой ринит, одна из форм: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.А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трофического ринита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азомоторного ринита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ипертрофического ринита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ллергического ринита</w:t>
      </w:r>
    </w:p>
    <w:p w:rsidR="00340857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40857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лечении атрофического ринита используют:</w:t>
      </w:r>
    </w:p>
    <w:p w:rsidR="00340857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Препараты Вит. А, Е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3% эуфиллин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репараты висмута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аствор протаргола</w:t>
      </w:r>
    </w:p>
    <w:p w:rsidR="00340857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40857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Первичный атрофический ринит может быть проявлением: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.Ж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елезодефицитной анемии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В12 дефицитной анемии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пластической анемии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емобластозов</w:t>
      </w:r>
    </w:p>
    <w:p w:rsidR="00340857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84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40857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Триадой симптомов вазомоторного ринита является: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еремеживающаяся заложенность носа, слизистогнойные выделения, головная боль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М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ногократное чихание, затрудненное носовое дыхание, выделения из носа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носового дыхания, сухость в носу, аносмия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оловная боль, гипосмия, многократное чихание</w:t>
      </w:r>
    </w:p>
    <w:p w:rsidR="00340857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40857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аллергического ринита характерно отделяемое: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лизистое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еморрагическое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нойное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ерозное</w:t>
      </w:r>
    </w:p>
    <w:p w:rsidR="008D278A" w:rsidRPr="001B3E4F" w:rsidRDefault="008D278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40857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аллергической формы вазомоторного ринита характерно увеличение в крови: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А. Э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озинофилов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ейтрофилов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азофилов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оноцитов</w:t>
      </w:r>
    </w:p>
    <w:p w:rsidR="00340857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40857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Симптомом вазомоторного ринита не является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аложенность носа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ыделения из носа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обоняния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Б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 в горле</w:t>
      </w:r>
    </w:p>
    <w:p w:rsidR="008D278A" w:rsidRPr="001B3E4F" w:rsidRDefault="008D278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78A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Приступообразное течение заболевания носа характерно для: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В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азомоторного ринита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Х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ронического синусита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атарального ринита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трофического ринита </w:t>
      </w:r>
    </w:p>
    <w:p w:rsidR="00340857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40857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Отек нижних носовых раковин при аллергиче</w:t>
      </w:r>
      <w:r w:rsidR="00340857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ском рините более выражен: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А. В 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передних отделах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З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задних отделах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средних отделах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По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всей длине</w:t>
      </w:r>
    </w:p>
    <w:p w:rsidR="00340857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40857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вазомоторного ринита не характерно: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 раковин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Н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осовое кровотечение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лизистые выделения</w:t>
      </w:r>
    </w:p>
    <w:p w:rsidR="008C67DF" w:rsidRPr="001B3E4F" w:rsidRDefault="003408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 .Н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носового дыхания</w:t>
      </w:r>
    </w:p>
    <w:p w:rsidR="00A90FFB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90FFB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Озена – это: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Р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азновидность атрофического ринита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азновидность гипертрофического ринита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ллергический ринит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стрый катаральный ринит</w:t>
      </w:r>
    </w:p>
    <w:p w:rsidR="00A90FFB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</w:t>
      </w:r>
      <w:r w:rsidR="00A90FFB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передней риноскопии при озене наблюдается: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нойнички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зъязвления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Т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емные желтозеленые корки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бильное гноетечение</w:t>
      </w:r>
    </w:p>
    <w:p w:rsidR="00A90FFB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90FFB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методу диагностики синусита не относится: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ндоскопия полости носа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омпьютерная томография носа и околоносовых пазух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.П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невмоэнцефалография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иафаноскопия</w:t>
      </w:r>
    </w:p>
    <w:p w:rsidR="00A90FFB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90FFB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диагностики фронтита применяется: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ентгенография височной кости по Шюллеру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ентгенография височной кости по Майеру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Р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ентгенография околоносовых пазух в прямой и боковой проекциях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Ц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итологическое исследование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</w:t>
      </w:r>
      <w:r w:rsidR="00A90FFB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диагностики этмоидита применяется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ентгенография височной кости по Стенверсу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ункция верхнечелюстной пазухи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мпедансометрия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Р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ентгенография околоносовых пазух</w:t>
      </w:r>
    </w:p>
    <w:p w:rsidR="00A90FFB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90FFB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диагностики сфеноидита применяется: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К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омпьютерная томография околоносовых пазух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агниторезонансная томография головного мозга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еркуссия передней стенки верхнечелюстной пазухи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азерная доплеровская флоуметрия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90FFB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диагностики полипозного синусита и полипов носа достаточна: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ередняя риноскопия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пирография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еовазография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аралгезиметрия</w:t>
      </w:r>
    </w:p>
    <w:p w:rsidR="00A90FFB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90FFB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диагностики синусита применяется: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 мазков – отпечатков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актериологическое исследование носовой слизи</w:t>
      </w:r>
    </w:p>
    <w:p w:rsidR="008C67DF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иноманометрия</w:t>
      </w:r>
    </w:p>
    <w:p w:rsidR="00A90FFB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Синусоскопия</w:t>
      </w:r>
    </w:p>
    <w:p w:rsidR="00A90FFB" w:rsidRPr="001B3E4F" w:rsidRDefault="00A90FF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78A" w:rsidRPr="001B3E4F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частый путь распространения инфекции в околоносовые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пазухи:</w:t>
      </w:r>
    </w:p>
    <w:p w:rsidR="008C67DF" w:rsidRPr="001B3E4F" w:rsidRDefault="009E114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ематогенный</w:t>
      </w:r>
    </w:p>
    <w:p w:rsidR="009E1140" w:rsidRPr="001B3E4F" w:rsidRDefault="009E114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Лимфогенный</w:t>
      </w:r>
    </w:p>
    <w:p w:rsidR="008C67DF" w:rsidRPr="001B3E4F" w:rsidRDefault="009E114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донтогенный</w:t>
      </w:r>
    </w:p>
    <w:p w:rsidR="009E1140" w:rsidRPr="001B3E4F" w:rsidRDefault="009E114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Риногенный</w:t>
      </w:r>
    </w:p>
    <w:p w:rsidR="009E1140" w:rsidRPr="001B3E4F" w:rsidRDefault="009E114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78A" w:rsidRPr="00A36A5E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E114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Причиной одонтогенного синусита </w:t>
      </w:r>
      <w:r w:rsidR="009E1140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ЧАЩЕ ВСЕГО </w:t>
      </w: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является патология зубов верхней челюсти:</w:t>
      </w:r>
    </w:p>
    <w:p w:rsidR="008C67DF" w:rsidRPr="00A36A5E" w:rsidRDefault="009E114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2,3</w:t>
      </w:r>
    </w:p>
    <w:p w:rsidR="008C67DF" w:rsidRPr="00A36A5E" w:rsidRDefault="009E114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4,5,6</w:t>
      </w:r>
    </w:p>
    <w:p w:rsidR="008C67DF" w:rsidRPr="00A36A5E" w:rsidRDefault="009E114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 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8C67DF" w:rsidRPr="00A36A5E" w:rsidRDefault="009E114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8D278A" w:rsidRPr="00A36A5E" w:rsidRDefault="008D278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E114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9E114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3545C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ЛЕЧЕНИИ ФРОНТИТА НЕ ИСПОЛЬЗУЮТ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A36A5E" w:rsidRDefault="003545C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ондирование через лобноносовой канал</w:t>
      </w:r>
    </w:p>
    <w:p w:rsidR="008C67DF" w:rsidRPr="00A36A5E" w:rsidRDefault="003545C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ункция лобной пазухи через медиальную стенку</w:t>
      </w:r>
    </w:p>
    <w:p w:rsidR="008C67DF" w:rsidRPr="00A36A5E" w:rsidRDefault="003545C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ункция лобной пазухи через нижнюю стенку</w:t>
      </w:r>
    </w:p>
    <w:p w:rsidR="008C67DF" w:rsidRPr="00A36A5E" w:rsidRDefault="003545C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репанопункция</w:t>
      </w:r>
    </w:p>
    <w:p w:rsidR="003545CF" w:rsidRPr="00A36A5E" w:rsidRDefault="003545C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545C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оптимальный доступ при гнойном сфеноидите при операции</w:t>
      </w:r>
      <w:r w:rsidR="000E5A25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 клиновидной пазухе: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ндоскопический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Денкеру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Калдвелл-Люку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Иванову</w:t>
      </w:r>
    </w:p>
    <w:p w:rsidR="000E5A25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3148F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E5A25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278A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частым симптомом при остром верхнечелюстном синусите является только: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 слизистой полости носа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Г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нойные выделения по среднему носовому ходу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оловная боль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вышеперечисленное</w:t>
      </w:r>
    </w:p>
    <w:p w:rsidR="000E5A25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1320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E5A25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Направление движения иглы Куликовского при пункции верхнечелюстной пазухи: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 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 наружного угла глаза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ерпендикулярно полости носа</w:t>
      </w:r>
    </w:p>
    <w:p w:rsidR="000E5A25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1320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E5A25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Морфологическая форма не характерная для синусита: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кссудативная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ристеночногиперпластическая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апилломатозная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олипозная</w:t>
      </w:r>
    </w:p>
    <w:p w:rsidR="000E5A25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1320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E5A25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лечении острых синуситов не применяются: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Д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еконгенсанты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нтигистаминные средства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изиотерапия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иуретики</w:t>
      </w:r>
    </w:p>
    <w:p w:rsidR="000E5A25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1320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E5A25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общим предпосылкам развития острого синусита относится только: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остояние иммунитета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еблагоприятные факторы окружающей среды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онституционные особенности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вышеперечисленное</w:t>
      </w:r>
    </w:p>
    <w:p w:rsidR="000E5A25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1320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E5A25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местным предрасполагающим факторам развития синусита относится только: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скривление перегородки носа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нородное тело полости носа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азомоторный ринит</w:t>
      </w:r>
    </w:p>
    <w:p w:rsidR="000E5A25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 вышеперечисленное</w:t>
      </w:r>
    </w:p>
    <w:p w:rsidR="000E5A25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1320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E5A25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Пункция верхнечелюстной пазухи проводится через: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ижний носовой ход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редний носовой ход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 носовой ход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полости носа</w:t>
      </w:r>
    </w:p>
    <w:p w:rsidR="000E5A25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1320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E5A25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Стекание гноя по верхнему носовому ходу характерно для: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азомоторного ринита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ерхнечелюстного синусита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феноидита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ронтита</w:t>
      </w:r>
    </w:p>
    <w:p w:rsidR="000E5A25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1320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E5A25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278A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Гиперемия и отек в области щеки характерны для: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ронтита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ерхнечелюстного синусита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Э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тмоидита</w:t>
      </w:r>
    </w:p>
    <w:p w:rsidR="008C67DF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феноидита</w:t>
      </w:r>
    </w:p>
    <w:p w:rsidR="000E5A25" w:rsidRPr="00A36A5E" w:rsidRDefault="000E5A25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1320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E5A25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278A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Выделение из полости носа серой, вязкой слизи с точечными черными фрагментами характерно для синусита: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ллергического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актериального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ирусного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рибкового</w:t>
      </w:r>
    </w:p>
    <w:p w:rsidR="00DA75C3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1320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A75C3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диагностики сфеноидита менее информативным является метод: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омпьютерная томография околоносовых пазух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Э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ндоскопический осмотр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иафаноскопия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Все 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</w:t>
      </w:r>
    </w:p>
    <w:p w:rsidR="00DA75C3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1320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A75C3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пункции верхнечелюстной пазухи наиболее частым осложнением является: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рахноидит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инустромбоз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легмона орбиты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легмона шеи</w:t>
      </w:r>
    </w:p>
    <w:p w:rsidR="00DA75C3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1320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A75C3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Гемисинусит – это воспаление: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пазух с одной стороны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околоносовых пазух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ерхнечелюстной и решетчатой пазухи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обной и клиновидной пазухи</w:t>
      </w:r>
    </w:p>
    <w:p w:rsidR="00DA75C3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1320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A75C3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Пансинусит это: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оспаление всех пазух с одной стороны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оспаление всех околоносовых пазух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оспаление верхнечелюстной и решетчатой пазухи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оспаление лобной и клиновидной пазухи</w:t>
      </w:r>
    </w:p>
    <w:p w:rsidR="00DA75C3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A75C3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Возбудителем этмоидита не является: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алочка Волковича - Фриша.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ирусы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рибковая флора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ответы верны</w:t>
      </w:r>
    </w:p>
    <w:p w:rsidR="00DA75C3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A75C3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Возбудителем сфеноидита может быть только: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тафилококк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ирусы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инегнойная палочка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ответы верны</w:t>
      </w:r>
    </w:p>
    <w:p w:rsidR="00DA75C3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0750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A75C3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Методом лечения верхнечелюстного синусита является: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гемостатиков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репанопункция лобной пазухи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Э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ндоскопическая этмоидотомия</w:t>
      </w:r>
    </w:p>
    <w:p w:rsidR="008C67DF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ункция верхнечелюстной пазухи</w:t>
      </w:r>
    </w:p>
    <w:p w:rsidR="00DA75C3" w:rsidRPr="00A36A5E" w:rsidRDefault="00DA75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DF" w:rsidRPr="001B3E4F" w:rsidRDefault="00356C92" w:rsidP="001B3E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1B3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67DF" w:rsidRPr="001B3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Заболевания глотки</w:t>
      </w:r>
    </w:p>
    <w:p w:rsidR="000750D0" w:rsidRPr="001B3E4F" w:rsidRDefault="000750D0" w:rsidP="001B3E4F">
      <w:pPr>
        <w:pStyle w:val="a9"/>
        <w:numPr>
          <w:ilvl w:val="0"/>
          <w:numId w:val="24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ДЛЯ ОСТРОГО ВОСПАЛЕНИЯ НЕБНЫХ МИНДАЛИН НАИБОЛЕЕ ПРИМЕНИМ ТЕРМИН: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А. Острый тонзиллит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Б. Ангина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 Острый стрептококковый тонзиллофарингит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Г. Обострение тонзиллита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4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ВОЗБУДИТЕЛЬ ПЕРВИЧНЫХ АНГИН – ЭТО: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А. Гемофильная палочка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Б. Золотистый стафилококк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 β-Гемолитический стрептококк группы 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Г. Пневмококк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750D0" w:rsidRPr="001B3E4F" w:rsidRDefault="000750D0" w:rsidP="001B3E4F">
      <w:pPr>
        <w:pStyle w:val="a9"/>
        <w:numPr>
          <w:ilvl w:val="0"/>
          <w:numId w:val="24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ОСТРОЕ ВОСПАЛЕНИЕ ЗАДНЕЙ СТЕНКИ ГЛОТКИ НАИБОЛЕЕ ЧАСТО ВЫЗЫВАЕТСЯ: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 Риновирусами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Б. Аденовирусами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В. Гемолитическим стрептококком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Г. Вирусом гриппа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750D0" w:rsidRPr="001B3E4F" w:rsidRDefault="000750D0" w:rsidP="001B3E4F">
      <w:pPr>
        <w:pStyle w:val="a9"/>
        <w:numPr>
          <w:ilvl w:val="0"/>
          <w:numId w:val="24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ПЕРВИЧНАЯ АНГИНА -  ЭТО ЗАБОЛЕВАНИЕ: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Инфекционное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Б. Инфекционно-воспалительное с местными проявлениями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 Инфекционно-воспалительное с местными и системными проявлениями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Г. Воспалительное с поражением небных миндалин, развивающееся как осложнение вирусной инфекции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4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У ДЕТЕЙ ЧАЩЕ РАЗВИВАЕТСЯ ВОСПАЛЕНИЕ МИНДАЛИН(Ы):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Небных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Б. Трубных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В. Глоточной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Г. Язычной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750D0" w:rsidRPr="001B3E4F" w:rsidRDefault="000750D0" w:rsidP="001B3E4F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B3E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Ответьте по коду: </w:t>
      </w:r>
      <w:r w:rsidRPr="001B3E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А-верно 1,3,4</w:t>
      </w:r>
      <w:r w:rsidRPr="001B3E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Б – верно 1,3, В- верно 2,4, Г- верно только 4, Д- верно все.</w:t>
      </w:r>
    </w:p>
    <w:p w:rsidR="000750D0" w:rsidRPr="001B3E4F" w:rsidRDefault="000750D0" w:rsidP="001B3E4F">
      <w:pPr>
        <w:pStyle w:val="a9"/>
        <w:spacing w:after="0"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ДЛЯ ОСТРОГО ФАРИНГИТА ХАРАКТЕРНО: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1. Боль в горле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2. Полоска гнойного отделяемого на слизистой задней стенке глотки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3. Разлитая гиперемия задней стенки глотки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4. Воспаление подслизистых лимфоидных фолликулов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5. Налет на небных миндалинах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4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ДЛЯ ПЕРВИЧНОЙ АНГИНЫ НЕ ХАРАКТЕРЕН КЛИНИЧЕСКИЙ СИМПТОМ: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А. Налет на миндалинах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Б. Лихорадка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В. Регионарный лимфаденит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Кашель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4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ВОЗБУДИТЕЛЬ АНГИНЫ СИМАНОВСКОГО-ВЕНСАНА: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А. Синегнойная палочка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Б. Кишечная палочка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В. Протей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Веретенообразная палочка и спирохета полости рта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4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ДЛЯ ГЕРПЕТИЧЕСКОЙ АНГИНЫ НЕ ХАРАКТЕРНО: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А. Петехиальные кровоизлияния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Б. Плотный налет на миндалинах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В. Везикулярные высыпания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Г. Отек и гиперемия миндалин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4"/>
        </w:num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Выберите один правильный ответ: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ЛАРИНГОЦЕЛЕ – ЭТО: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А. Нагноившаяся киста надгортанника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Б. Воздушная киста в области гортанного желудочка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В. Полип гортанного желудочка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Г. Киста голосовой складки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4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Выберите один правильный ответ:</w:t>
      </w:r>
    </w:p>
    <w:p w:rsidR="000750D0" w:rsidRPr="001B3E4F" w:rsidRDefault="000750D0" w:rsidP="001B3E4F">
      <w:pPr>
        <w:pStyle w:val="a9"/>
        <w:spacing w:after="0"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ЭНДОЛАРИНГЕАЛЬНЫЕ ВЛИВАНИЯ ЛЕКАРСТВЕННЫХ ПРЕПАРАТОВ ПОКАЗАНЫ В КОМПЛЕКСНОМ ЛЕЧЕНИИ: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А. Рецидивирующего респираторного папилломатоза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Б. Хронического катарального ларингита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В. Пареза голосовых складок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Г. Пахидермии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4"/>
        </w:num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Выберите один правильный ответ: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РАЗМЕРОВ, ДРЯБЛОСТЬ, УТОЛЩЕНИЕ СВОБОДНОГО КРАЯ ГОЛОСОВЫХ СКЛАДОК ХАРАКТЕРНО ДЛЯ: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А. Кисты голосовых складок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Б. Рецидивирующего респираторного папилломатоза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В. Узелков голосовых складок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Г. Отёка Рейнке-Гаека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 xml:space="preserve">13. Ответьте по коду: А- верно1,2,3; </w:t>
      </w:r>
      <w:r w:rsidRPr="001B3E4F">
        <w:rPr>
          <w:rFonts w:ascii="Times New Roman" w:hAnsi="Times New Roman"/>
          <w:b/>
          <w:sz w:val="24"/>
          <w:szCs w:val="24"/>
        </w:rPr>
        <w:t>Б – верно 1,3</w:t>
      </w:r>
      <w:r w:rsidRPr="001B3E4F">
        <w:rPr>
          <w:rFonts w:ascii="Times New Roman" w:hAnsi="Times New Roman"/>
          <w:sz w:val="24"/>
          <w:szCs w:val="24"/>
        </w:rPr>
        <w:t>; В- верно 2,4; Г – верно только 4; Д – верно все.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ОСТРЫЙ КАТАРАЛЬНЫЙ ЛАРИНГИТ У ДЕТЕЙ НЕОБХОДИМО В ПЕРВУЮ ОЧЕРЕДЬ ДИФФЕРЕНЦИРОВАТЬ С ЗАБОЛЕВАНИЕМ: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1. Коклюш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2. Скарлатина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Ложный круп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4. Корь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5. Инфекционный мононуклеоз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5"/>
        </w:numPr>
        <w:tabs>
          <w:tab w:val="left" w:pos="529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один наиболее правильный ответ:</w:t>
      </w: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750D0" w:rsidRPr="001B3E4F" w:rsidRDefault="000750D0" w:rsidP="001B3E4F">
      <w:pPr>
        <w:tabs>
          <w:tab w:val="left" w:pos="960"/>
        </w:tabs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750D0" w:rsidRPr="001B3E4F" w:rsidRDefault="000750D0" w:rsidP="001B3E4F">
      <w:pPr>
        <w:tabs>
          <w:tab w:val="left" w:pos="529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ЛЕЧЕБНАЯ ТАКТИКА ПРИ ДЕКОМПЕНСИРОВАННОМ СТЕНОЗЕ  ГОРТАНИ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А. Трахеотомия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Б. Введение антигистаминных препаратов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В. Введение системных глюкокортикостероидов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Г. Массивная системная антибактериальная терапия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5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– верно 1,2,3;</w:t>
      </w: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– верно 1,3; В – верно 2.4; Г – верно только 4, Д – верно все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ДИФФЕРЕНЦИАЛЬНУЮ ДИАГНОСТИКУ ПЕРВИЧНЫХ АНГИН ПРОВОДЯТ С</w:t>
      </w:r>
    </w:p>
    <w:p w:rsidR="000750D0" w:rsidRPr="001B3E4F" w:rsidRDefault="000750D0" w:rsidP="001B3E4F">
      <w:pPr>
        <w:numPr>
          <w:ilvl w:val="0"/>
          <w:numId w:val="23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Дифтерией</w:t>
      </w:r>
    </w:p>
    <w:p w:rsidR="000750D0" w:rsidRPr="001B3E4F" w:rsidRDefault="000750D0" w:rsidP="001B3E4F">
      <w:pPr>
        <w:numPr>
          <w:ilvl w:val="0"/>
          <w:numId w:val="23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Инфекционным мононуклеозом</w:t>
      </w:r>
    </w:p>
    <w:p w:rsidR="000750D0" w:rsidRPr="001B3E4F" w:rsidRDefault="000750D0" w:rsidP="001B3E4F">
      <w:pPr>
        <w:numPr>
          <w:ilvl w:val="0"/>
          <w:numId w:val="23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Скарлатиной</w:t>
      </w:r>
    </w:p>
    <w:p w:rsidR="000750D0" w:rsidRPr="001B3E4F" w:rsidRDefault="000750D0" w:rsidP="001B3E4F">
      <w:pPr>
        <w:numPr>
          <w:ilvl w:val="0"/>
          <w:numId w:val="23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Туберкулезом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750D0" w:rsidRPr="001B3E4F" w:rsidRDefault="000750D0" w:rsidP="001B3E4F">
      <w:pPr>
        <w:pStyle w:val="a9"/>
        <w:numPr>
          <w:ilvl w:val="0"/>
          <w:numId w:val="25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Ответьте по коду: А – верно 1,2,3; Б – верно 1,3; </w:t>
      </w: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– верно 2.4</w:t>
      </w: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; Г – верно только 4, Д – верно все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ЛЕЧЕНИЕ ПРИ ПАРАТОНЗИЛЛЯРНОМ АБСЦЕССЕ: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1.Местная антибактериальная терапия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2.Вскрытие абсцесса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3.Системная гормональная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4. Абсцесс-тонзиллэктомия</w:t>
      </w:r>
    </w:p>
    <w:p w:rsidR="000750D0" w:rsidRPr="001B3E4F" w:rsidRDefault="000750D0" w:rsidP="001B3E4F">
      <w:pPr>
        <w:pStyle w:val="a9"/>
        <w:spacing w:after="0" w:line="360" w:lineRule="auto"/>
        <w:ind w:left="9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5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Ответьте по коду: А- верно1,2,3; Б – верно 1,3; В- верно 2,4; Г – верно только 4; </w:t>
      </w:r>
      <w:r w:rsidRPr="001B3E4F">
        <w:rPr>
          <w:rFonts w:ascii="Times New Roman" w:hAnsi="Times New Roman"/>
          <w:b/>
          <w:color w:val="000000" w:themeColor="text1"/>
          <w:sz w:val="24"/>
          <w:szCs w:val="24"/>
        </w:rPr>
        <w:t>Д – верно все</w:t>
      </w:r>
      <w:r w:rsidRPr="001B3E4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ЗАБОЛЕВАНИЯ, ПРИВОДЯЩИЕ К РАЗВИТИЮ ХРОНИЧЕСКОГО СТЕНОЗА ГОРТАНИ: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1. Инфекционные гранулёмы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2. Хондроперихондрит гортани 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3. Опухоли гортани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4. Паралич голосовых складок 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5. Рубцовые мембраны гортани</w:t>
      </w:r>
    </w:p>
    <w:p w:rsidR="000750D0" w:rsidRPr="001B3E4F" w:rsidRDefault="000750D0" w:rsidP="001B3E4F">
      <w:pPr>
        <w:pStyle w:val="a9"/>
        <w:spacing w:after="0" w:line="360" w:lineRule="auto"/>
        <w:ind w:left="375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5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/>
          <w:color w:val="000000" w:themeColor="text1"/>
          <w:sz w:val="24"/>
          <w:szCs w:val="24"/>
        </w:rPr>
        <w:t xml:space="preserve"> Ответьте по коду: А- верно1,2,3; Б – верно 1,3; </w:t>
      </w:r>
      <w:r w:rsidRPr="001B3E4F">
        <w:rPr>
          <w:rFonts w:ascii="Times New Roman" w:hAnsi="Times New Roman"/>
          <w:b/>
          <w:color w:val="000000" w:themeColor="text1"/>
          <w:sz w:val="24"/>
          <w:szCs w:val="24"/>
        </w:rPr>
        <w:t>В- верно 2,4</w:t>
      </w:r>
      <w:r w:rsidRPr="001B3E4F">
        <w:rPr>
          <w:rFonts w:ascii="Times New Roman" w:hAnsi="Times New Roman"/>
          <w:color w:val="000000" w:themeColor="text1"/>
          <w:sz w:val="24"/>
          <w:szCs w:val="24"/>
        </w:rPr>
        <w:t>; Г – верно только 4; Д – верно все.</w:t>
      </w:r>
    </w:p>
    <w:p w:rsidR="000750D0" w:rsidRPr="001B3E4F" w:rsidRDefault="000750D0" w:rsidP="001B3E4F">
      <w:pPr>
        <w:pStyle w:val="a9"/>
        <w:spacing w:after="0" w:line="360" w:lineRule="auto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К ПРЕДРАКОВЫМ ЗАБОЛЕВАНИЯМ ГОРТАНИ ОТНОСЯТ: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1. Отёк Рейнке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2. Пахидермию 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3. Узелки певцов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4. Лейкоплакию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5. Ларингоцеле</w:t>
      </w:r>
    </w:p>
    <w:p w:rsidR="000750D0" w:rsidRPr="001B3E4F" w:rsidRDefault="000750D0" w:rsidP="001B3E4F">
      <w:pPr>
        <w:pStyle w:val="a9"/>
        <w:spacing w:after="0" w:line="360" w:lineRule="auto"/>
        <w:ind w:left="375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5"/>
        </w:num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Ответьте по коду: А – верно 1,2,3; Б – верно 1,3; </w:t>
      </w: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– верно 2.4;</w:t>
      </w: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 – верно только 4, Д – верно все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ХИРУРГИЧЕСКОЕ ЛЕЧЕНИЕ ПРИМЕНЯЕТСЯ ПРИ: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Хроническом катаральном ларингите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2. Рецидивирующем респираторном папилломатозе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3. Постинтубацинной гранулеме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4. Остром катаральном ларингите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5. Ларингоневрозе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Ответьте по коду: А – верно 1,2,3; Б – верно 1,3; В – верно 2.4; </w:t>
      </w: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 – верно только 4</w:t>
      </w: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, Д – верно все</w:t>
      </w: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ДЛЯ УСТРАНЕНИЯ ПОДКОЖНОЙ ЭМФИЗЕМЫ, ВОЗНИКШЕЙ В РЕЗУЛЬТАТЕ ТРАХЕОТОМИИ, СЛЕДУЕТ:</w:t>
      </w: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Наложить давящую повязку на послеоперационную рану</w:t>
      </w: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Удалить трахеостомическую трубку</w:t>
      </w: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Поменять трахеостомическую трубку на Т-образную</w:t>
      </w: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Распустить 2-3 кожных шва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pStyle w:val="a9"/>
        <w:spacing w:after="0" w:line="360" w:lineRule="auto"/>
        <w:ind w:left="375"/>
        <w:jc w:val="both"/>
        <w:rPr>
          <w:rFonts w:ascii="Times New Roman" w:hAnsi="Times New Roman"/>
          <w:caps/>
          <w:sz w:val="24"/>
          <w:szCs w:val="24"/>
        </w:rPr>
      </w:pPr>
      <w:r w:rsidRPr="001B3E4F">
        <w:rPr>
          <w:rFonts w:ascii="Times New Roman" w:hAnsi="Times New Roman"/>
          <w:caps/>
          <w:sz w:val="24"/>
          <w:szCs w:val="24"/>
        </w:rPr>
        <w:t>Больной с жалобами на чувство болезненности, саднения в горле, слабость, недомогание, подъем температуры до 37,5С. В течение 2-х дней. Фарингоскопия: слизистая оболочка задней стенки глотки резко гиперемирована, отёчна, на ней видны увеличенные отёчные лимфоидные гранулы. Диагноз:</w:t>
      </w:r>
    </w:p>
    <w:p w:rsidR="000750D0" w:rsidRPr="001B3E4F" w:rsidRDefault="000750D0" w:rsidP="001B3E4F">
      <w:pPr>
        <w:pStyle w:val="a9"/>
        <w:spacing w:after="0" w:line="360" w:lineRule="auto"/>
        <w:ind w:left="375"/>
        <w:jc w:val="both"/>
        <w:rPr>
          <w:rFonts w:ascii="Times New Roman" w:hAnsi="Times New Roman"/>
          <w:caps/>
          <w:sz w:val="24"/>
          <w:szCs w:val="24"/>
        </w:rPr>
      </w:pPr>
    </w:p>
    <w:p w:rsidR="000750D0" w:rsidRPr="001B3E4F" w:rsidRDefault="000750D0" w:rsidP="001B3E4F">
      <w:pPr>
        <w:pStyle w:val="a9"/>
        <w:spacing w:after="0" w:line="36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А. Лакунарная ангина.</w:t>
      </w:r>
    </w:p>
    <w:p w:rsidR="000750D0" w:rsidRPr="001B3E4F" w:rsidRDefault="000750D0" w:rsidP="001B3E4F">
      <w:pPr>
        <w:pStyle w:val="a9"/>
        <w:spacing w:after="0" w:line="36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Б. Паратонзиллярный абсцесс.</w:t>
      </w:r>
    </w:p>
    <w:p w:rsidR="000750D0" w:rsidRPr="001B3E4F" w:rsidRDefault="000750D0" w:rsidP="001B3E4F">
      <w:pPr>
        <w:pStyle w:val="a9"/>
        <w:spacing w:after="0" w:line="360" w:lineRule="auto"/>
        <w:ind w:left="375"/>
        <w:jc w:val="both"/>
        <w:rPr>
          <w:rFonts w:ascii="Times New Roman" w:hAnsi="Times New Roman"/>
          <w:b/>
          <w:sz w:val="24"/>
          <w:szCs w:val="24"/>
        </w:rPr>
      </w:pPr>
      <w:r w:rsidRPr="001B3E4F">
        <w:rPr>
          <w:rFonts w:ascii="Times New Roman" w:hAnsi="Times New Roman"/>
          <w:b/>
          <w:sz w:val="24"/>
          <w:szCs w:val="24"/>
        </w:rPr>
        <w:t>В. Острый фарингит.</w:t>
      </w:r>
    </w:p>
    <w:p w:rsidR="000750D0" w:rsidRPr="001B3E4F" w:rsidRDefault="000750D0" w:rsidP="001B3E4F">
      <w:pPr>
        <w:pStyle w:val="a9"/>
        <w:spacing w:after="0" w:line="36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Г. Заглоточный абсцесс</w:t>
      </w:r>
    </w:p>
    <w:p w:rsidR="000750D0" w:rsidRPr="001B3E4F" w:rsidRDefault="000750D0" w:rsidP="001B3E4F">
      <w:pPr>
        <w:pStyle w:val="a9"/>
        <w:spacing w:after="0" w:line="360" w:lineRule="auto"/>
        <w:ind w:left="375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0750D0" w:rsidRPr="001B3E4F" w:rsidRDefault="000750D0" w:rsidP="001B3E4F">
      <w:pPr>
        <w:pStyle w:val="a9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pStyle w:val="a9"/>
        <w:spacing w:after="0" w:line="360" w:lineRule="auto"/>
        <w:ind w:left="375"/>
        <w:jc w:val="both"/>
        <w:rPr>
          <w:rFonts w:ascii="Times New Roman" w:hAnsi="Times New Roman"/>
          <w:caps/>
          <w:sz w:val="24"/>
          <w:szCs w:val="24"/>
        </w:rPr>
      </w:pPr>
      <w:r w:rsidRPr="001B3E4F">
        <w:rPr>
          <w:rFonts w:ascii="Times New Roman" w:hAnsi="Times New Roman"/>
          <w:caps/>
          <w:sz w:val="24"/>
          <w:szCs w:val="24"/>
        </w:rPr>
        <w:t>Больной 40 лет жалуется на сильную боль в горле справа, невозможность открывать рот, затруднение прохождение пищи, подъем температуры до 39С.  жалобы возникли на фоне ангины через 9 дней после начала заболевания. При фарингоскопии определяется асимметрия мягкого неба, смещение правой небной миндалины к средней линии, воспалительный инфильтрат в области передней небной дужки справа. Диагноз.</w:t>
      </w:r>
    </w:p>
    <w:p w:rsidR="000750D0" w:rsidRPr="001B3E4F" w:rsidRDefault="000750D0" w:rsidP="001B3E4F">
      <w:pPr>
        <w:pStyle w:val="a9"/>
        <w:spacing w:after="0" w:line="360" w:lineRule="auto"/>
        <w:ind w:left="375"/>
        <w:jc w:val="both"/>
        <w:rPr>
          <w:rFonts w:ascii="Times New Roman" w:hAnsi="Times New Roman"/>
          <w:caps/>
          <w:sz w:val="24"/>
          <w:szCs w:val="24"/>
        </w:rPr>
      </w:pPr>
    </w:p>
    <w:p w:rsidR="000750D0" w:rsidRPr="001B3E4F" w:rsidRDefault="000750D0" w:rsidP="001B3E4F">
      <w:pPr>
        <w:pStyle w:val="a9"/>
        <w:spacing w:after="0" w:line="36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А. Острый фарингит.</w:t>
      </w:r>
    </w:p>
    <w:p w:rsidR="000750D0" w:rsidRPr="001B3E4F" w:rsidRDefault="000750D0" w:rsidP="001B3E4F">
      <w:pPr>
        <w:pStyle w:val="a9"/>
        <w:spacing w:after="0" w:line="36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Б. Лакунарная ангина.</w:t>
      </w:r>
    </w:p>
    <w:p w:rsidR="000750D0" w:rsidRPr="001B3E4F" w:rsidRDefault="000750D0" w:rsidP="001B3E4F">
      <w:pPr>
        <w:pStyle w:val="a9"/>
        <w:spacing w:after="0" w:line="36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В. Заглоточный абсцесс.</w:t>
      </w:r>
    </w:p>
    <w:p w:rsidR="000750D0" w:rsidRPr="001B3E4F" w:rsidRDefault="000750D0" w:rsidP="001B3E4F">
      <w:pPr>
        <w:pStyle w:val="a9"/>
        <w:spacing w:after="0" w:line="360" w:lineRule="auto"/>
        <w:ind w:left="375"/>
        <w:jc w:val="both"/>
        <w:rPr>
          <w:rFonts w:ascii="Times New Roman" w:hAnsi="Times New Roman"/>
          <w:b/>
          <w:sz w:val="24"/>
          <w:szCs w:val="24"/>
        </w:rPr>
      </w:pPr>
      <w:r w:rsidRPr="001B3E4F">
        <w:rPr>
          <w:rFonts w:ascii="Times New Roman" w:hAnsi="Times New Roman"/>
          <w:b/>
          <w:sz w:val="24"/>
          <w:szCs w:val="24"/>
        </w:rPr>
        <w:t>Г. Паратонзиллярный абсцесс.</w:t>
      </w:r>
    </w:p>
    <w:p w:rsidR="000750D0" w:rsidRPr="001B3E4F" w:rsidRDefault="000750D0" w:rsidP="001B3E4F">
      <w:pPr>
        <w:pStyle w:val="a9"/>
        <w:spacing w:after="0" w:line="360" w:lineRule="auto"/>
        <w:ind w:left="375"/>
        <w:jc w:val="both"/>
        <w:rPr>
          <w:rFonts w:ascii="Times New Roman" w:hAnsi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750D0" w:rsidRPr="001B3E4F" w:rsidRDefault="000750D0" w:rsidP="001B3E4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ФЛЕГМОНОЗНАЯ АНГИНА – ЭТО НАГНОЕНИЕ: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А. Лимфатических узлов и клетчатки заглоточного пространства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Б. Клетчатки окологлоточного пространства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В. Околоминдаликовой клетчатки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1B3E4F">
        <w:rPr>
          <w:rFonts w:ascii="Times New Roman" w:hAnsi="Times New Roman"/>
          <w:b/>
          <w:sz w:val="24"/>
          <w:szCs w:val="24"/>
        </w:rPr>
        <w:t xml:space="preserve">Г. Лимфоидной ткани нёбных миндалин 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750D0" w:rsidRPr="001B3E4F" w:rsidRDefault="000750D0" w:rsidP="001B3E4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 xml:space="preserve"> Выберите один наиболее правильный ответ: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caps/>
          <w:sz w:val="24"/>
          <w:szCs w:val="24"/>
        </w:rPr>
      </w:pPr>
      <w:r w:rsidRPr="001B3E4F">
        <w:rPr>
          <w:rFonts w:ascii="Times New Roman" w:hAnsi="Times New Roman"/>
          <w:caps/>
          <w:sz w:val="24"/>
          <w:szCs w:val="24"/>
        </w:rPr>
        <w:t xml:space="preserve">Больной с жалобами на частые ангины, слабость, быструю утомляемость, преходящие боли в сердце и суставах, в течение 6 лет. При фарингоскопии - слизистая оболочка передних дужек гиперемирована, верхние отделы их отечны и инфильтрированы. Нёбные миндалины увеличены до </w:t>
      </w:r>
      <w:r w:rsidRPr="001B3E4F">
        <w:rPr>
          <w:rFonts w:ascii="Times New Roman" w:hAnsi="Times New Roman"/>
          <w:caps/>
          <w:sz w:val="24"/>
          <w:szCs w:val="24"/>
          <w:lang w:val="en-US"/>
        </w:rPr>
        <w:t>II</w:t>
      </w:r>
      <w:r w:rsidRPr="001B3E4F">
        <w:rPr>
          <w:rFonts w:ascii="Times New Roman" w:hAnsi="Times New Roman"/>
          <w:caps/>
          <w:sz w:val="24"/>
          <w:szCs w:val="24"/>
        </w:rPr>
        <w:t xml:space="preserve"> степени, рубцово спаяны с дужками, в лакунах - казеозные пробки. Диагноз. 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 xml:space="preserve">А. Хронический компенсированный тонзиллит. 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 xml:space="preserve">Б. Хронический фарингит. 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В. Хронический декомпенсированный тонзиллит.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1B3E4F">
        <w:rPr>
          <w:rFonts w:ascii="Times New Roman" w:hAnsi="Times New Roman"/>
          <w:b/>
          <w:sz w:val="24"/>
          <w:szCs w:val="24"/>
        </w:rPr>
        <w:t xml:space="preserve"> Г. Хронический аденоидит.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750D0" w:rsidRPr="001B3E4F" w:rsidRDefault="000750D0" w:rsidP="001B3E4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 xml:space="preserve"> Выберите один наиболее правильный ответ: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 xml:space="preserve">        </w:t>
      </w:r>
      <w:r w:rsidRPr="001B3E4F">
        <w:rPr>
          <w:rFonts w:ascii="Times New Roman" w:hAnsi="Times New Roman"/>
          <w:caps/>
          <w:sz w:val="24"/>
          <w:szCs w:val="24"/>
        </w:rPr>
        <w:t xml:space="preserve">У больной 12 лет, через 3 дня после перенесенной ангины, повысилась температура до 39 С, появилась резкая боль в горле справа, нарушилось общее самочувствие, больная отказалась от приема пищи. Объективно: тризм жевательной мускулатуры, при фарингоскопии - асимметрия мягкого неба, правая небная миндалина смещена к средней линии, при зондировании передней небной дужки определяется флюктуация. </w:t>
      </w:r>
      <w:r w:rsidRPr="001B3E4F">
        <w:rPr>
          <w:rFonts w:ascii="Times New Roman" w:hAnsi="Times New Roman"/>
          <w:bCs/>
          <w:caps/>
          <w:sz w:val="24"/>
          <w:szCs w:val="24"/>
        </w:rPr>
        <w:t xml:space="preserve"> диагноз</w:t>
      </w:r>
      <w:r w:rsidRPr="001B3E4F">
        <w:rPr>
          <w:rFonts w:ascii="Times New Roman" w:hAnsi="Times New Roman"/>
          <w:bCs/>
          <w:sz w:val="24"/>
          <w:szCs w:val="24"/>
        </w:rPr>
        <w:t>: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lastRenderedPageBreak/>
        <w:t xml:space="preserve">А. Ретрофарингеальный абсцесс. </w:t>
      </w:r>
    </w:p>
    <w:p w:rsidR="000750D0" w:rsidRPr="001B3E4F" w:rsidRDefault="000750D0" w:rsidP="001B3E4F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B3E4F">
        <w:rPr>
          <w:rFonts w:ascii="Times New Roman" w:hAnsi="Times New Roman"/>
          <w:b/>
          <w:sz w:val="24"/>
          <w:szCs w:val="24"/>
        </w:rPr>
        <w:t xml:space="preserve">Б. Паратонзиллярный абсцесс. </w:t>
      </w:r>
    </w:p>
    <w:p w:rsidR="000750D0" w:rsidRPr="001B3E4F" w:rsidRDefault="000750D0" w:rsidP="001B3E4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 xml:space="preserve">В. Парафарингеальный абсцесс. </w:t>
      </w:r>
    </w:p>
    <w:p w:rsidR="000750D0" w:rsidRPr="001B3E4F" w:rsidRDefault="000750D0" w:rsidP="001B3E4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 xml:space="preserve">Г. Острый фарингит. </w:t>
      </w:r>
    </w:p>
    <w:p w:rsidR="000750D0" w:rsidRPr="001B3E4F" w:rsidRDefault="000750D0" w:rsidP="001B3E4F">
      <w:pPr>
        <w:tabs>
          <w:tab w:val="left" w:pos="4035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0750D0" w:rsidRPr="001B3E4F" w:rsidRDefault="000750D0" w:rsidP="001B3E4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caps/>
          <w:sz w:val="24"/>
          <w:szCs w:val="24"/>
        </w:rPr>
      </w:pPr>
      <w:r w:rsidRPr="001B3E4F">
        <w:rPr>
          <w:rFonts w:ascii="Times New Roman" w:hAnsi="Times New Roman"/>
          <w:caps/>
          <w:sz w:val="24"/>
          <w:szCs w:val="24"/>
        </w:rPr>
        <w:t>Женщина, 20 лет, шесть дней назад заболела ангиной. Два дня назад боль в глотке при глотании усилилась, стала распространяться в ухо, поднялась температура до 39,8 С, Появилась пульсирующая боль и отечность на боковой поверхности шеи справа, гнусавость. При осмотре -  боковая стенка глотки справа резко инфильтрирована, гиперемирована и смещена к средней линии; на шее – болезненный инфильтрат на боковой поверхности справа, распространяющийся на подключичную область.  Диагноз: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 xml:space="preserve">А. Лакунарная ангина. 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 xml:space="preserve">Б. Паратонзиллярный абсцесс. 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1B3E4F">
        <w:rPr>
          <w:rFonts w:ascii="Times New Roman" w:hAnsi="Times New Roman"/>
          <w:b/>
          <w:sz w:val="24"/>
          <w:szCs w:val="24"/>
        </w:rPr>
        <w:t>В. Правосторонний парафарингеальный абсцесс, флегмона шеи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Г. Ретрофарингеальный абсцесс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750D0" w:rsidRPr="001B3E4F" w:rsidRDefault="000750D0" w:rsidP="001B3E4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 xml:space="preserve"> Выберите один наиболее правильный ответ: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ВТОРИЧНАЯ АНГИНА ПРИ ИНФЕКЦИОННОМ МОНОНУКЛЕОЗЕ ВЫЗЫВАЕТСЯ: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А. Стрептококковой флорой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 xml:space="preserve">Б. Синегнойной палочкой 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В. Грибково-бактериальной ассоциацией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1B3E4F">
        <w:rPr>
          <w:rFonts w:ascii="Times New Roman" w:hAnsi="Times New Roman"/>
          <w:b/>
          <w:sz w:val="24"/>
          <w:szCs w:val="24"/>
        </w:rPr>
        <w:t>Г. Вирусом Эпштейна-Барр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750D0" w:rsidRPr="001B3E4F" w:rsidRDefault="000750D0" w:rsidP="001B3E4F">
      <w:pPr>
        <w:pStyle w:val="11"/>
        <w:numPr>
          <w:ilvl w:val="0"/>
          <w:numId w:val="25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B3E4F">
        <w:rPr>
          <w:rFonts w:ascii="Times New Roman" w:hAnsi="Times New Roman"/>
          <w:kern w:val="3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ПОДВЕРЖЕНЫ ПРЕДРАКОВЫМ ЗАБОЛЕВАНИЯМ ГОРТАНИ: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А. Водолазы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color w:val="000000"/>
          <w:kern w:val="3"/>
          <w:sz w:val="24"/>
          <w:szCs w:val="24"/>
        </w:rPr>
        <w:t>Б. Певцы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lastRenderedPageBreak/>
        <w:t xml:space="preserve">В. </w:t>
      </w:r>
      <w:r w:rsidRPr="001B3E4F">
        <w:rPr>
          <w:rFonts w:ascii="Times New Roman" w:eastAsia="Times New Roman" w:hAnsi="Times New Roman"/>
          <w:b/>
          <w:kern w:val="3"/>
          <w:sz w:val="24"/>
          <w:szCs w:val="24"/>
        </w:rPr>
        <w:t>Курильщики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Г. Дети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29</w:t>
      </w:r>
      <w:r w:rsidRPr="001B3E4F">
        <w:rPr>
          <w:rFonts w:ascii="Times New Roman" w:eastAsia="Times New Roman" w:hAnsi="Times New Roman"/>
          <w:b/>
          <w:kern w:val="3"/>
          <w:sz w:val="24"/>
          <w:szCs w:val="24"/>
        </w:rPr>
        <w:t>.</w:t>
      </w:r>
      <w:r w:rsidRPr="001B3E4F">
        <w:rPr>
          <w:rFonts w:ascii="Times New Roman" w:eastAsia="Times New Roman" w:hAnsi="Times New Roman"/>
          <w:kern w:val="3"/>
          <w:sz w:val="24"/>
          <w:szCs w:val="24"/>
        </w:rPr>
        <w:t xml:space="preserve"> Выберите один наиболее правильный ответ: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ПРЕДРАКОВЫЕ ЗАБОЛЕВАНИЯ ГОРТАНИ ВСТРЕЧАЮТСЯ НАИБОЛЕЕ ЧАСТО В ВОЗРАСТЕ: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 xml:space="preserve">А. До 18 лет 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Б. От 25 до 45 лет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b/>
          <w:kern w:val="3"/>
          <w:sz w:val="24"/>
          <w:szCs w:val="24"/>
        </w:rPr>
        <w:t>В. От 45 до 65 лет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Г. От 80 лет и старше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eastAsia="Times New Roman" w:cs="Tahoma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 xml:space="preserve">30. Ответьте по коду: </w:t>
      </w:r>
      <w:r w:rsidRPr="001B3E4F">
        <w:rPr>
          <w:rFonts w:ascii="Times New Roman" w:eastAsia="Times New Roman" w:hAnsi="Times New Roman"/>
          <w:color w:val="000000"/>
          <w:kern w:val="3"/>
          <w:sz w:val="24"/>
          <w:szCs w:val="24"/>
        </w:rPr>
        <w:t>А – верно 1,2,3</w:t>
      </w:r>
      <w:r w:rsidRPr="001B3E4F">
        <w:rPr>
          <w:rFonts w:ascii="Times New Roman" w:eastAsia="Times New Roman" w:hAnsi="Times New Roman"/>
          <w:kern w:val="3"/>
          <w:sz w:val="24"/>
          <w:szCs w:val="24"/>
        </w:rPr>
        <w:t xml:space="preserve">; Б – верно 1,3; В – верно 2,4; Г – верно 4 </w:t>
      </w:r>
      <w:r w:rsidRPr="001B3E4F">
        <w:rPr>
          <w:rFonts w:ascii="Times New Roman" w:eastAsia="Times New Roman" w:hAnsi="Times New Roman"/>
          <w:b/>
          <w:kern w:val="3"/>
          <w:sz w:val="24"/>
          <w:szCs w:val="24"/>
        </w:rPr>
        <w:t>Д – верно все: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eastAsia="Times New Roman" w:cs="Tahoma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СПОСОБСТВУЮТ ВОЗНИКНОВЕНИЮ ПРЕДРАКОВЫХ ЗАБОЛЕВАНИЙ ГОРТАНИ: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1. Вредные привычки (курение, алкоголь)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2. Профессиональные факторы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3. Наследственность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4. Неблагоприятная экология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31. Выберите один наиболее правильный ответ: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ПАХИДЕРМИЯ ГОРТАНИ НАИБОЛЕЕ ЧАСТО ВОЗНИКАЕТ ПРИ ПОРАЖЕНИИ: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А. Подголосовой области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b/>
          <w:kern w:val="3"/>
          <w:sz w:val="24"/>
          <w:szCs w:val="24"/>
        </w:rPr>
        <w:t>Б. Голосовой складки и межчерпаловидной области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В. Надгортанника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Г. Черпало-надгортанной складки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32. Выберите один наиболее правильный ответ: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lastRenderedPageBreak/>
        <w:t>НАИБОЛЕЕ ЧАСТАЯ ЛОКАЛИЗАЦИЯ ГИПЕРКЕРАТОЗА ГОРТАНИ: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А. Надгортанник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b/>
          <w:kern w:val="3"/>
          <w:sz w:val="24"/>
          <w:szCs w:val="24"/>
        </w:rPr>
        <w:t>Б. Голосовые складки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В. Подскладковый отдел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Г. Вестибулярные складки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33. Выберите один наиболее правильный ответ: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ХАРАКТЕРНАЯ ЖАЛОБА ПРИ РАЗВИТИИ ИНТУБАЦИОННОЙ ГРАНУЛЕМЫ ГОРТАНИ: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А. Дисфагия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b/>
          <w:kern w:val="3"/>
          <w:sz w:val="24"/>
          <w:szCs w:val="24"/>
        </w:rPr>
        <w:t>Б. Охриплость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В. Затруднение дыхания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Г. Кашель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eastAsia="Times New Roman" w:cs="Tahoma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 xml:space="preserve">34. Ответьте по коду: А – верно 1,2,3; </w:t>
      </w:r>
      <w:r w:rsidRPr="001B3E4F">
        <w:rPr>
          <w:rFonts w:ascii="Times New Roman" w:eastAsia="Times New Roman" w:hAnsi="Times New Roman"/>
          <w:b/>
          <w:kern w:val="3"/>
          <w:sz w:val="24"/>
          <w:szCs w:val="24"/>
        </w:rPr>
        <w:t>Б – верно 1,3</w:t>
      </w:r>
      <w:r w:rsidRPr="001B3E4F">
        <w:rPr>
          <w:rFonts w:ascii="Times New Roman" w:eastAsia="Times New Roman" w:hAnsi="Times New Roman"/>
          <w:kern w:val="3"/>
          <w:sz w:val="24"/>
          <w:szCs w:val="24"/>
        </w:rPr>
        <w:t>; В – верно 2,4; Г- верно 4, Д – верно все: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ДЛЯ РАКА ГОРТАНИ 1 СТАДИИ ХАРАКТЕРНО: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 xml:space="preserve">1. Опухоль в пределах одной анатомической зоны 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2. Опухоль занимает обе голосовые складки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3. Метастазов нет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 xml:space="preserve">4 . Метастазы в региональные лимфатические узлы 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35. Выберите один наиболее правильный ответ: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ПРИ ПАПИЛЛОМАТОЗЕ ГОРТАНИ НАИБОЛЕЕ ЧАСТО ПОРАЖАЮТСЯ: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b/>
          <w:kern w:val="3"/>
          <w:sz w:val="24"/>
          <w:szCs w:val="24"/>
        </w:rPr>
        <w:t>А. Голосовые складки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Б. Преддверие гортани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В. Подскладковый отдел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lastRenderedPageBreak/>
        <w:t>Г. Гортанный желудочек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36. Выберите один наиболее правильный ответ: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ЭТИОЛОГИЧЕСКИМ ФАКТОРОМ РАЗВИТИЯ ПАПИЛЛОМАТОЗА ГОРТАНИ ЯВЛЯЕТСЯ: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b/>
          <w:kern w:val="3"/>
          <w:sz w:val="24"/>
          <w:szCs w:val="24"/>
        </w:rPr>
        <w:t>А. Вирус Эпштейна-Барр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Б. Вирус папилломы человека</w:t>
      </w:r>
    </w:p>
    <w:p w:rsidR="000750D0" w:rsidRPr="001B3E4F" w:rsidRDefault="000750D0" w:rsidP="001B3E4F">
      <w:pPr>
        <w:pStyle w:val="1"/>
        <w:pBdr>
          <w:bottom w:val="dashed" w:sz="6" w:space="11" w:color="C4C4C3"/>
        </w:pBdr>
        <w:spacing w:before="0" w:after="12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B3E4F">
        <w:rPr>
          <w:rFonts w:ascii="Times New Roman" w:eastAsia="Times New Roman" w:hAnsi="Times New Roman"/>
          <w:color w:val="auto"/>
          <w:kern w:val="3"/>
          <w:sz w:val="24"/>
          <w:szCs w:val="24"/>
        </w:rPr>
        <w:t>В</w:t>
      </w:r>
      <w:r w:rsidRPr="001B3E4F">
        <w:rPr>
          <w:rFonts w:ascii="Times New Roman" w:eastAsia="Times New Roman" w:hAnsi="Times New Roman"/>
          <w:color w:val="auto"/>
          <w:kern w:val="3"/>
          <w:sz w:val="24"/>
          <w:szCs w:val="24"/>
          <w:lang w:val="en-US"/>
        </w:rPr>
        <w:t xml:space="preserve">. </w:t>
      </w:r>
      <w:r w:rsidRPr="001B3E4F">
        <w:rPr>
          <w:rFonts w:ascii="Times New Roman" w:hAnsi="Times New Roman"/>
          <w:color w:val="000000"/>
          <w:sz w:val="24"/>
          <w:szCs w:val="24"/>
          <w:lang w:val="en-US"/>
        </w:rPr>
        <w:t>Escherichia coli</w:t>
      </w:r>
    </w:p>
    <w:p w:rsidR="000750D0" w:rsidRPr="001B3E4F" w:rsidRDefault="000750D0" w:rsidP="001B3E4F">
      <w:pPr>
        <w:pStyle w:val="1"/>
        <w:pBdr>
          <w:bottom w:val="dashed" w:sz="6" w:space="11" w:color="C4C4C3"/>
        </w:pBdr>
        <w:spacing w:before="0" w:after="120" w:line="36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1B3E4F">
        <w:rPr>
          <w:rFonts w:ascii="Times New Roman" w:eastAsia="Times New Roman" w:hAnsi="Times New Roman"/>
          <w:color w:val="auto"/>
          <w:kern w:val="3"/>
          <w:sz w:val="24"/>
          <w:szCs w:val="24"/>
        </w:rPr>
        <w:t>Г</w:t>
      </w:r>
      <w:r w:rsidRPr="001B3E4F">
        <w:rPr>
          <w:rFonts w:ascii="Times New Roman" w:eastAsia="Times New Roman" w:hAnsi="Times New Roman"/>
          <w:color w:val="auto"/>
          <w:kern w:val="3"/>
          <w:sz w:val="24"/>
          <w:szCs w:val="24"/>
          <w:lang w:val="en-US"/>
        </w:rPr>
        <w:t xml:space="preserve">. </w:t>
      </w:r>
      <w:r w:rsidRPr="001B3E4F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Neisseria gonorrhoeae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eastAsia="Times New Roman" w:cs="Tahoma"/>
          <w:color w:val="000000" w:themeColor="text1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 xml:space="preserve">37. </w:t>
      </w:r>
      <w:r w:rsidRPr="001B3E4F"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  <w:t xml:space="preserve">Ответьте по коду: А – верно 1,2,3; </w:t>
      </w:r>
      <w:r w:rsidRPr="001B3E4F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</w:rPr>
        <w:t>Б – верно 1,3</w:t>
      </w:r>
      <w:r w:rsidRPr="001B3E4F"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  <w:t>; В – верно 2,4; Г- верно 4 Д – верно все: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  <w:t>ПРИ ПАПИЛЛОМАТОЗЕ ГОРТАНИ ПРИМЕНЯЮТ СЛЕДУЮЩИЕ ВИДЫ ЛЕЧЕНИЯ: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  <w:t>1. Хирургическое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  <w:t>2. Лучевое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  <w:t>3. Противорецидивное (противовирусное, иммуностимулирующее)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  <w:t>4. Химиотерапия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</w:pP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eastAsia="Times New Roman" w:cs="Tahoma"/>
          <w:color w:val="000000" w:themeColor="text1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  <w:t xml:space="preserve">38. Ответьте по коду: </w:t>
      </w:r>
      <w:r w:rsidRPr="001B3E4F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</w:rPr>
        <w:t>А – верно 1,2,3</w:t>
      </w:r>
      <w:r w:rsidRPr="001B3E4F"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  <w:t>; Б – верно 1,3; В – верно 2,4; Г – верно 4, Д – верно все: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  <w:t>ОСНОВНЫМИ ВИДАМИ КИСТ ГОРТАНИ ЯВЛЯЮТСЯ: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  <w:t>1.Воздушные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  <w:t>2.Дермоидные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  <w:t>3.Ретенционные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  <w:t>4.Травматические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39. Выберите один наиболее правильный ответ: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lastRenderedPageBreak/>
        <w:t>НАИБОЛЕЕ ЧАСТАЯ ЛОКАЛИЗАЦИЯ ГИПЕРКЕРАТОЗА ГОРТАНИ: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b/>
          <w:kern w:val="3"/>
          <w:sz w:val="24"/>
          <w:szCs w:val="24"/>
        </w:rPr>
        <w:t>А. Голосовые складки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Б. Передняя комиссура голосовой щели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В. Гортанная поверхность надгортанника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Г. Межчерпаловидная область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highlight w:val="red"/>
        </w:rPr>
      </w:pP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40. Выберите один наиболее правильный ответ:</w:t>
      </w: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ПРИ ГАСТРОЭЗОФАГЕАЛЬНОРЕФЛЮКСНОЙ БОЛЕЗНИ (ГЭРБ) ЧАЩЕ ВОЗНИКАЕТ: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b/>
          <w:kern w:val="3"/>
          <w:sz w:val="24"/>
          <w:szCs w:val="24"/>
        </w:rPr>
        <w:t>А. Фарингит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Б. Сфеноидит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В. Тиннитус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1B3E4F">
        <w:rPr>
          <w:rFonts w:ascii="Times New Roman" w:eastAsia="Times New Roman" w:hAnsi="Times New Roman"/>
          <w:kern w:val="3"/>
          <w:sz w:val="24"/>
          <w:szCs w:val="24"/>
        </w:rPr>
        <w:t>Г. Острый катаральный средний отит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Lucida Sans Unicode" w:hAnsi="Times New Roman" w:cs="Times New Roman"/>
          <w:kern w:val="3"/>
          <w:sz w:val="24"/>
          <w:szCs w:val="24"/>
        </w:rPr>
        <w:t>41. Выберите один наиболее правильный ответ:</w:t>
      </w:r>
    </w:p>
    <w:p w:rsidR="000750D0" w:rsidRPr="001B3E4F" w:rsidRDefault="000750D0" w:rsidP="001B3E4F">
      <w:pPr>
        <w:suppressAutoHyphens/>
        <w:autoSpaceDN w:val="0"/>
        <w:spacing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Lucida Sans Unicode" w:hAnsi="Times New Roman" w:cs="Times New Roman"/>
          <w:kern w:val="3"/>
          <w:sz w:val="24"/>
          <w:szCs w:val="24"/>
        </w:rPr>
        <w:t>ЗЛОКАЧЕСТВЕННОЕ НОВООБРАЗОВАНИЕ ГОРТАНИ: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Lucida Sans Unicode" w:hAnsi="Times New Roman" w:cs="Times New Roman"/>
          <w:kern w:val="3"/>
          <w:sz w:val="24"/>
          <w:szCs w:val="24"/>
        </w:rPr>
        <w:t>А. Гемангиома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Lucida Sans Unicode" w:hAnsi="Times New Roman" w:cs="Times New Roman"/>
          <w:kern w:val="3"/>
          <w:sz w:val="24"/>
          <w:szCs w:val="24"/>
        </w:rPr>
        <w:t>Б. Певческие узелки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Lucida Sans Unicode" w:hAnsi="Times New Roman" w:cs="Times New Roman"/>
          <w:kern w:val="3"/>
          <w:sz w:val="24"/>
          <w:szCs w:val="24"/>
        </w:rPr>
        <w:t>В. Хондрома</w:t>
      </w:r>
    </w:p>
    <w:p w:rsidR="000750D0" w:rsidRPr="001B3E4F" w:rsidRDefault="000750D0" w:rsidP="001B3E4F">
      <w:pPr>
        <w:widowControl w:val="0"/>
        <w:suppressAutoHyphens/>
        <w:autoSpaceDN w:val="0"/>
        <w:spacing w:line="36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Г. Саркома</w:t>
      </w:r>
    </w:p>
    <w:p w:rsidR="000750D0" w:rsidRPr="001B3E4F" w:rsidRDefault="000750D0" w:rsidP="001B3E4F">
      <w:pPr>
        <w:suppressAutoHyphens/>
        <w:autoSpaceDN w:val="0"/>
        <w:spacing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eastAsia="Times New Roman" w:cs="Tahoma"/>
          <w:kern w:val="3"/>
          <w:sz w:val="24"/>
          <w:szCs w:val="24"/>
        </w:rPr>
      </w:pPr>
      <w:r w:rsidRPr="001B3E4F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42. </w:t>
      </w:r>
      <w:r w:rsidRPr="001B3E4F">
        <w:rPr>
          <w:rFonts w:ascii="Times New Roman" w:eastAsia="Times New Roman" w:hAnsi="Times New Roman"/>
          <w:kern w:val="3"/>
          <w:sz w:val="24"/>
          <w:szCs w:val="24"/>
        </w:rPr>
        <w:t xml:space="preserve">. Ответьте по коду:  </w:t>
      </w:r>
      <w:r w:rsidRPr="001B3E4F">
        <w:rPr>
          <w:rFonts w:ascii="Times New Roman" w:eastAsia="Times New Roman" w:hAnsi="Times New Roman"/>
          <w:b/>
          <w:kern w:val="3"/>
          <w:sz w:val="24"/>
          <w:szCs w:val="24"/>
        </w:rPr>
        <w:t>А – верно 1,2,3</w:t>
      </w:r>
      <w:r w:rsidRPr="001B3E4F">
        <w:rPr>
          <w:rFonts w:ascii="Times New Roman" w:eastAsia="Times New Roman" w:hAnsi="Times New Roman"/>
          <w:kern w:val="3"/>
          <w:sz w:val="24"/>
          <w:szCs w:val="24"/>
        </w:rPr>
        <w:t>; Б – верно 1,3; В – верно 2,4; Г – верно 4 Д – верно все:</w:t>
      </w:r>
    </w:p>
    <w:p w:rsidR="000750D0" w:rsidRPr="001B3E4F" w:rsidRDefault="000750D0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ПРИЗНАКАМИ МАЛИГНИЗАЦИИ ПРИ ХРОНИЧЕСКОМ ГИПЕРПЛАСТИЧЕСКОМ ЛАРИНГИТЕ ЯВЛЯЮТСЯ:</w:t>
      </w:r>
    </w:p>
    <w:p w:rsidR="000750D0" w:rsidRPr="001B3E4F" w:rsidRDefault="000750D0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Гиперемия одной голосовой складки</w:t>
      </w:r>
    </w:p>
    <w:p w:rsidR="000750D0" w:rsidRPr="001B3E4F" w:rsidRDefault="000750D0" w:rsidP="001B3E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Ограничение подвижности одной голосовой складки</w:t>
      </w:r>
    </w:p>
    <w:p w:rsidR="000750D0" w:rsidRPr="001B3E4F" w:rsidRDefault="000750D0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3. Эрозированный эпителий</w:t>
      </w:r>
    </w:p>
    <w:p w:rsidR="000750D0" w:rsidRPr="001B3E4F" w:rsidRDefault="000750D0" w:rsidP="001B3E4F">
      <w:pPr>
        <w:spacing w:line="360" w:lineRule="auto"/>
        <w:rPr>
          <w:rFonts w:ascii="Times New Roman" w:hAnsi="Times New Roman" w:cs="Times New Roman"/>
          <w:sz w:val="24"/>
          <w:szCs w:val="24"/>
          <w:highlight w:val="red"/>
        </w:rPr>
      </w:pPr>
      <w:r w:rsidRPr="001B3E4F">
        <w:rPr>
          <w:rFonts w:ascii="Times New Roman" w:hAnsi="Times New Roman" w:cs="Times New Roman"/>
          <w:sz w:val="24"/>
          <w:szCs w:val="24"/>
        </w:rPr>
        <w:t>4. Перламутровый цвет голосовых складок</w:t>
      </w:r>
    </w:p>
    <w:p w:rsidR="000750D0" w:rsidRPr="001B3E4F" w:rsidRDefault="000750D0" w:rsidP="001B3E4F">
      <w:pPr>
        <w:spacing w:line="360" w:lineRule="auto"/>
        <w:rPr>
          <w:sz w:val="24"/>
          <w:szCs w:val="24"/>
        </w:rPr>
      </w:pPr>
    </w:p>
    <w:p w:rsidR="000750D0" w:rsidRPr="001B3E4F" w:rsidRDefault="000750D0" w:rsidP="001B3E4F">
      <w:pPr>
        <w:suppressAutoHyphens/>
        <w:autoSpaceDN w:val="0"/>
        <w:spacing w:line="360" w:lineRule="auto"/>
        <w:jc w:val="both"/>
        <w:textAlignment w:val="baseline"/>
        <w:rPr>
          <w:rFonts w:eastAsia="Times New Roman" w:cs="Tahoma"/>
          <w:color w:val="000000" w:themeColor="text1"/>
          <w:kern w:val="3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43. </w:t>
      </w:r>
      <w:r w:rsidRPr="001B3E4F">
        <w:rPr>
          <w:rFonts w:ascii="Times New Roman" w:eastAsia="Times New Roman" w:hAnsi="Times New Roman"/>
          <w:kern w:val="3"/>
          <w:sz w:val="24"/>
          <w:szCs w:val="24"/>
        </w:rPr>
        <w:t xml:space="preserve">. </w:t>
      </w:r>
      <w:r w:rsidRPr="001B3E4F"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  <w:t xml:space="preserve">Ответьте по коду:  А – верно 1,2,3; </w:t>
      </w:r>
      <w:r w:rsidRPr="001B3E4F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</w:rPr>
        <w:t>Б – верно 1,3</w:t>
      </w:r>
      <w:r w:rsidRPr="001B3E4F">
        <w:rPr>
          <w:rFonts w:ascii="Times New Roman" w:eastAsia="Times New Roman" w:hAnsi="Times New Roman"/>
          <w:color w:val="000000" w:themeColor="text1"/>
          <w:kern w:val="3"/>
          <w:sz w:val="24"/>
          <w:szCs w:val="24"/>
        </w:rPr>
        <w:t>; В – верно 2,4; г – верно 4, Д – верно все:</w:t>
      </w:r>
    </w:p>
    <w:p w:rsidR="000750D0" w:rsidRPr="001B3E4F" w:rsidRDefault="000750D0" w:rsidP="001B3E4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ПО РАСПРОСТРАНЕННОСТИ ПРОЦЕССА ВЫДЕЛЯЮТ СЛЕДУЮЩИЕ ФОРМЫ ПАПИЛЛОМАТОЗА:</w:t>
      </w:r>
    </w:p>
    <w:p w:rsidR="000750D0" w:rsidRPr="001B3E4F" w:rsidRDefault="000750D0" w:rsidP="001B3E4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1.Ограниченная</w:t>
      </w:r>
    </w:p>
    <w:p w:rsidR="000750D0" w:rsidRPr="001B3E4F" w:rsidRDefault="000750D0" w:rsidP="001B3E4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2. Некротическая</w:t>
      </w:r>
    </w:p>
    <w:p w:rsidR="000750D0" w:rsidRPr="001B3E4F" w:rsidRDefault="000750D0" w:rsidP="001B3E4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Распространенная </w:t>
      </w:r>
    </w:p>
    <w:p w:rsidR="000750D0" w:rsidRPr="001B3E4F" w:rsidRDefault="000750D0" w:rsidP="001B3E4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4.Обтурирующая</w:t>
      </w:r>
    </w:p>
    <w:p w:rsidR="000750D0" w:rsidRPr="001B3E4F" w:rsidRDefault="000750D0" w:rsidP="001B3E4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44. 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 xml:space="preserve">ПРИ ОСТРОМ КАТАРАЛЬНОМ ЛАРИНГИТЕ ОПРЕДЕЛЯЕТСЯ ГИПЕРЕМИЯ И ОТЕЧНОСТЬ СЛИЗИСТОЙ ОБОЛОЧКИ: 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B3E4F">
        <w:rPr>
          <w:rFonts w:ascii="Times New Roman" w:hAnsi="Times New Roman"/>
          <w:b/>
          <w:sz w:val="24"/>
          <w:szCs w:val="24"/>
        </w:rPr>
        <w:t>А. Гортани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Б. Носа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В. Пищевода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 xml:space="preserve">Г. Уха </w:t>
      </w:r>
    </w:p>
    <w:p w:rsidR="000750D0" w:rsidRPr="001B3E4F" w:rsidRDefault="000750D0" w:rsidP="001B3E4F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45. 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/>
          <w:caps/>
          <w:sz w:val="24"/>
          <w:szCs w:val="24"/>
        </w:rPr>
      </w:pPr>
      <w:r w:rsidRPr="001B3E4F">
        <w:rPr>
          <w:rFonts w:ascii="Times New Roman" w:hAnsi="Times New Roman"/>
          <w:caps/>
          <w:sz w:val="24"/>
          <w:szCs w:val="24"/>
        </w:rPr>
        <w:t>При атрофическом фарингите поражается: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B3E4F">
        <w:rPr>
          <w:rFonts w:ascii="Times New Roman" w:hAnsi="Times New Roman"/>
          <w:b/>
          <w:sz w:val="24"/>
          <w:szCs w:val="24"/>
        </w:rPr>
        <w:t>А. Задняя стенка глотки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Б. Гортани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В. Небные миндалины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/>
          <w:sz w:val="24"/>
          <w:szCs w:val="24"/>
        </w:rPr>
        <w:t>Г. Надгортанник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46. </w:t>
      </w: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Ответьте по коду: А – верно 1,2,3, Б – верно 1,3, В - верно 2,4, Г – верно только 4, </w:t>
      </w:r>
      <w:r w:rsidRPr="001B3E4F">
        <w:rPr>
          <w:rFonts w:ascii="Times New Roman" w:eastAsia="Calibri" w:hAnsi="Times New Roman" w:cs="Times New Roman"/>
          <w:b/>
          <w:sz w:val="24"/>
          <w:szCs w:val="24"/>
        </w:rPr>
        <w:t>Д – верно все</w:t>
      </w: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</w:rPr>
        <w:lastRenderedPageBreak/>
        <w:t>Ведущими в возникновении фарингитов являются следующие факторы:</w:t>
      </w: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1. Злоупотребление курением.</w:t>
      </w: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2. Длительный разговор на холоде.</w:t>
      </w: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3. Острая, чрезмерно холодная или горячая пища. </w:t>
      </w: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4. Нарушение носового дыхания.</w:t>
      </w: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47. Выберите один наиболее правильный ответ</w:t>
      </w:r>
    </w:p>
    <w:p w:rsidR="000750D0" w:rsidRPr="001B3E4F" w:rsidRDefault="000750D0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ПРЕИМУЩЕСТВЕННО СТРЕПТОКОККУВУЮ ПРИРОДУ ИМЕЮТ АНГИНЫ:</w:t>
      </w:r>
    </w:p>
    <w:p w:rsidR="000750D0" w:rsidRPr="001B3E4F" w:rsidRDefault="000750D0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Катаральная, фолликулярная, лакунарная, ангина Вирхова</w:t>
      </w:r>
    </w:p>
    <w:p w:rsidR="000750D0" w:rsidRPr="001B3E4F" w:rsidRDefault="000750D0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Катаральная, фолликулярная, лакунарная, ангина Симановского-Венсана,</w:t>
      </w:r>
    </w:p>
    <w:p w:rsidR="000750D0" w:rsidRPr="001B3E4F" w:rsidRDefault="000750D0" w:rsidP="001B3E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Катаральная, лакунарная, фолликулярная</w:t>
      </w:r>
    </w:p>
    <w:p w:rsidR="000750D0" w:rsidRPr="001B3E4F" w:rsidRDefault="000750D0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Катаральная, лакунарная, язвенно-пленчатая, моноцитарная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tabs>
          <w:tab w:val="center" w:pos="4677"/>
          <w:tab w:val="left" w:pos="618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48. </w:t>
      </w:r>
      <w:r w:rsidRPr="001B3E4F">
        <w:rPr>
          <w:rFonts w:ascii="Times New Roman" w:eastAsia="Calibri" w:hAnsi="Times New Roman" w:cs="Times New Roman"/>
          <w:sz w:val="24"/>
          <w:szCs w:val="24"/>
        </w:rPr>
        <w:t>Выберите один наиболее правильный ответ</w:t>
      </w:r>
      <w:r w:rsidRPr="001B3E4F">
        <w:rPr>
          <w:rFonts w:ascii="Times New Roman" w:eastAsia="Calibri" w:hAnsi="Times New Roman" w:cs="Times New Roman"/>
          <w:sz w:val="24"/>
          <w:szCs w:val="24"/>
        </w:rPr>
        <w:tab/>
      </w: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</w:rPr>
        <w:t>ДВУСТОРОННЯЯ Тонзиллотомия чаще проводится В ВОЗРАСТЕ:</w:t>
      </w: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 xml:space="preserve">А. Детском </w:t>
      </w: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Подростковом</w:t>
      </w: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Старческом</w:t>
      </w: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Пожилом</w:t>
      </w: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49. </w:t>
      </w:r>
      <w:r w:rsidRPr="001B3E4F">
        <w:rPr>
          <w:rFonts w:ascii="Times New Roman" w:eastAsia="Calibri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ДВУСТОРОННЯЯ ТОНЗИЛЛЭКТОМИЯ –ЭТО УДАЛЕНИЕ МИНДАЛИН: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Носоглоточных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Язычных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Небных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 xml:space="preserve">Г. Трубных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tabs>
          <w:tab w:val="center" w:pos="4677"/>
          <w:tab w:val="left" w:pos="6375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50.</w:t>
      </w: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 Выберите один наиболее правильный ответ</w:t>
      </w:r>
      <w:r w:rsidRPr="001B3E4F">
        <w:rPr>
          <w:rFonts w:ascii="Times New Roman" w:eastAsia="Calibri" w:hAnsi="Times New Roman" w:cs="Times New Roman"/>
          <w:sz w:val="24"/>
          <w:szCs w:val="24"/>
        </w:rPr>
        <w:tab/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УДАЛЕНИЕ НЕБНЫХ МИНДАЛИН С ДВУХ СТОРОН НАЗЫВАЕТСЯ: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А. Аденотомия 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Тонзиллэктомия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Сфенотомия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Гайморотомия</w:t>
      </w:r>
    </w:p>
    <w:p w:rsidR="000750D0" w:rsidRPr="001B3E4F" w:rsidRDefault="000750D0" w:rsidP="001B3E4F">
      <w:pPr>
        <w:pStyle w:val="a9"/>
        <w:spacing w:after="0" w:line="36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ПРИ ПАРАЛИТИЧЕСКОМ СТЕНОЗЕ ГОРТАНИ ХАРАКТЕРНА ОДЫШКА:</w:t>
      </w:r>
    </w:p>
    <w:p w:rsidR="000750D0" w:rsidRPr="001B3E4F" w:rsidRDefault="000750D0" w:rsidP="001B3E4F">
      <w:pPr>
        <w:pStyle w:val="a9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А. Инспираторная</w:t>
      </w:r>
    </w:p>
    <w:p w:rsidR="000750D0" w:rsidRPr="001B3E4F" w:rsidRDefault="000750D0" w:rsidP="001B3E4F">
      <w:pPr>
        <w:pStyle w:val="a9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 Смешанная</w:t>
      </w:r>
    </w:p>
    <w:p w:rsidR="000750D0" w:rsidRPr="001B3E4F" w:rsidRDefault="000750D0" w:rsidP="001B3E4F">
      <w:pPr>
        <w:pStyle w:val="a9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В. Экспираторная</w:t>
      </w:r>
    </w:p>
    <w:p w:rsidR="000750D0" w:rsidRPr="001B3E4F" w:rsidRDefault="000750D0" w:rsidP="001B3E4F">
      <w:pPr>
        <w:pStyle w:val="a9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Периодическая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 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ПРИЧИНОЙ ПОВРЕЖДЕНИЯ ВОЗВРАТНОГО НЕВРА НЕ ЯВЛЯЕТСЯ:</w:t>
      </w:r>
    </w:p>
    <w:p w:rsidR="000750D0" w:rsidRPr="001B3E4F" w:rsidRDefault="000750D0" w:rsidP="001B3E4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А.Аневризма дуги аорты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     Б.Опухоли лимфоузлов средостения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 xml:space="preserve">     В. Цирроз печени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     Г.Тиреоидэктомия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 ПРИЧИНОЙ ХРОНИЧЕСКОГО СТЕНОЗА ГОРТАНИ МОЖЕТ БЫТЬ: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А. Отек Квинке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 Острый ларингит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В. Паратонзиллярный абсцесс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Г. Двустороннее  повреждение возвратного гортанного нерва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ДЛЯ СТАДИИ КОМПЕНСАЦИИ ОСТРОГО СТЕНОЗА ХАРАКТЕРНО: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А. Урежение и углубление дыхания, уменьшение частоты сердечных сокращений, инспираторная одышка только при физической нагрузке. 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Инспираторная одышка с включением в акт дыхания вспомогательных мышц, акроцианоз, инспираторный стридор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В. Инспираторный стридор, инспираторная одышка в покое, положение ортопноэ, экскурсии гортани на вдохе и выдохе, акроцианоз, учащение пульса и ЧСС 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Дыхание Чейн-Стокса, частый нитевидный пульс, отсутствие реакции зрачка на свет, непроизвольная дефекация и мочеиспускание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УРЕЖЕНИЕ И УГЛУБЛЕНИЕ ДЫХАНИЯ ХАРАКТЕРНО ДЛЯ: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 xml:space="preserve">А.Стадии компенсации стеноза гортани 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Стадии суб</w:t>
      </w:r>
      <w:r w:rsidRPr="001B3E4F">
        <w:rPr>
          <w:rFonts w:ascii="Times New Roman" w:eastAsia="Times New Roman" w:hAnsi="Times New Roman" w:cs="Times New Roman"/>
          <w:sz w:val="24"/>
          <w:szCs w:val="24"/>
          <w:u w:val="single"/>
        </w:rPr>
        <w:t>компенсаци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и стеноза гортани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В. Стадии декомпенсации стеноза гортани 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Стадии асфиксии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РАЗМЕР ГОЛОСОВОЙ ЩЕЛИ 6-8 ММ ХАРАКТЕРЕН ДЛЯ: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 xml:space="preserve">А. Стадии компенсации стеноза гортани 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Стадии суб</w:t>
      </w:r>
      <w:r w:rsidRPr="001B3E4F">
        <w:rPr>
          <w:rFonts w:ascii="Times New Roman" w:eastAsia="Times New Roman" w:hAnsi="Times New Roman" w:cs="Times New Roman"/>
          <w:sz w:val="24"/>
          <w:szCs w:val="24"/>
          <w:u w:val="single"/>
        </w:rPr>
        <w:t>компенсаци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и стеноза гортани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В. Стадии декомпенсации стеноза гортани 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Стадии асфиксии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РАЗМЕР ГОЛОСОВОЙ ЩЕЛИ 4-5 ММ ХАРАКТЕРЕН ДЛЯ: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А.Стадии компенсации стеноза гортани 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Б. Стадии субкомпенсации стеноза гортани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В. Стадии декомпенсации стеноза гортани 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Стадии асфиксии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РАЗМЕР ГОЛОСОВОЙ ЩЕЛИ 2-3 ММ ХАРАКТЕРЕН ДЛЯ: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А.Стадии компенсации стеноза гортани 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Стадии суб</w:t>
      </w:r>
      <w:r w:rsidRPr="001B3E4F">
        <w:rPr>
          <w:rFonts w:ascii="Times New Roman" w:eastAsia="Times New Roman" w:hAnsi="Times New Roman" w:cs="Times New Roman"/>
          <w:sz w:val="24"/>
          <w:szCs w:val="24"/>
          <w:u w:val="single"/>
        </w:rPr>
        <w:t>компенсаци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и стеноза гортани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 xml:space="preserve">В. Стадии декомпенсации стеноза гортани 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lastRenderedPageBreak/>
        <w:t>Г. Стадии асфиксии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ЧАСТОЕ ПОВЕРХНОСТНОЕ ДЫХАНИЕ ХАРАКТЕРНО ДЛЯ: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А.Стадия компенсации стеноза гортани 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Стадия суб</w:t>
      </w:r>
      <w:r w:rsidRPr="001B3E4F">
        <w:rPr>
          <w:rFonts w:ascii="Times New Roman" w:eastAsia="Times New Roman" w:hAnsi="Times New Roman" w:cs="Times New Roman"/>
          <w:sz w:val="24"/>
          <w:szCs w:val="24"/>
          <w:u w:val="single"/>
        </w:rPr>
        <w:t>компенсаци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и стеноза гортани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 xml:space="preserve">В. Стадия декомпенсации стеноза гортани 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Стадия асфиксии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ЭКСКУРСИИ ГОРТАНИ НА ВДОХЕ И ВЫДОХЕ ХАРАКТЕРНЫ ДЛЯ: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А. Стадия компенсации стеноза гортани 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Стадия суб</w:t>
      </w:r>
      <w:r w:rsidRPr="001B3E4F">
        <w:rPr>
          <w:rFonts w:ascii="Times New Roman" w:eastAsia="Times New Roman" w:hAnsi="Times New Roman" w:cs="Times New Roman"/>
          <w:sz w:val="24"/>
          <w:szCs w:val="24"/>
          <w:u w:val="single"/>
        </w:rPr>
        <w:t>компенсаци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и стеноза гортани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 xml:space="preserve">В. Стадия декомпенсации стеноза гортани 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Стадия асфиксии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ПРЕРЫВИСТОЕ ДЫХАНИЕ ИЛИ ЕГО ПРЕКРАЩЕНИЕ ХАРАКТЕРНО ДЛЯ: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А.Стадия компенсации стеноза гортани 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Стадия суб</w:t>
      </w:r>
      <w:r w:rsidRPr="001B3E4F">
        <w:rPr>
          <w:rFonts w:ascii="Times New Roman" w:eastAsia="Times New Roman" w:hAnsi="Times New Roman" w:cs="Times New Roman"/>
          <w:sz w:val="24"/>
          <w:szCs w:val="24"/>
          <w:u w:val="single"/>
        </w:rPr>
        <w:t>компенсаци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и стеноза гортани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В. Стадия декомпенсации стеноза гортани 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Г. Стадия асфиксии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К ПОЗДНИМ ПОСЛЕОПЕРАЦИОННЫМ ОСЛОЖНЕНИЯМ ТРАХЕОСТОМИИ НЕ ОТНОСЯТСЯ: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А. Пневмония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Трахеопищеводный свищ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В. Подкожная эмфизема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Кровотечение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БОЛЬНЫМ,  НАХОДЯЩИМСЯ НА ИВЛ, ПРЕДПОЧТИТЕЛЬНЕЕ ВЫПОЛНЯТЬ ТРАХЕОСТОМИЮ НА: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А. 3-5 сутки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10-12 сутки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В. 8-10 сутки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1 сутки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spacing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К РАННИМ ПОСЛЕОПЕРАЦИОННЫМ ОСЛОЖНЕНИЯМ ТРАХЕОТОМИИ НЕ ОТНОСЯТСЯ: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А. Подкожная эмфизема мягких тканей шеи, лица, грудной клетки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Пневмоторакс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В. Пневмомедиастинум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Г. Трахеопищеводный свищ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ПРИ  ВСКРЫТИИ ТРАХЕИ ПРИ ТРАХЕОСТОМИИ  РАЗРЕЗ  НЕ МОЖЕТ БЫТЬ: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А. продольный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поперечный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В. Н-образный (створчатый)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-образный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ТРАХЕОТОМИЯ ВЫПОЛНЯЕТСЯ ПРИ ОСТРОМ СУБМУКОЗНОМ ЛАРИНГИТЕ В: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А. Стадия компенсации стеноза гортани 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Стадия суб</w:t>
      </w:r>
      <w:r w:rsidRPr="001B3E4F">
        <w:rPr>
          <w:rFonts w:ascii="Times New Roman" w:eastAsia="Times New Roman" w:hAnsi="Times New Roman" w:cs="Times New Roman"/>
          <w:sz w:val="24"/>
          <w:szCs w:val="24"/>
          <w:u w:val="single"/>
        </w:rPr>
        <w:t>компенсаци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и стеноза гортани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 xml:space="preserve">В. Стадия декомпенсации стеноза гортани 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Стадия асфиксии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ТУАЛЕТ ТРАХЕОСТОМИЧЕСКОЙ ТРУБКИ В РАННЕМ ПОСЛЕОПЕРАЦИОННОМ ПЕРИОДЕ НЕОБХОДИМО ВЫПОЛНЯТЬ:</w:t>
      </w:r>
    </w:p>
    <w:p w:rsidR="000750D0" w:rsidRPr="001B3E4F" w:rsidRDefault="000750D0" w:rsidP="001B3E4F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А. Каждые 2-3 часа, вынимая  и обрабатывая антисептиками внутреннюю вставную канюлю, с последующей её установкой в наружнюю </w:t>
      </w:r>
    </w:p>
    <w:p w:rsidR="000750D0" w:rsidRPr="001B3E4F" w:rsidRDefault="000750D0" w:rsidP="001B3E4F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1 раз в день, вливания шприцем 2 мл физиологического раствора и откашливая его</w:t>
      </w:r>
    </w:p>
    <w:p w:rsidR="000750D0" w:rsidRPr="001B3E4F" w:rsidRDefault="000750D0" w:rsidP="001B3E4F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В.1 раз в 3 дня</w:t>
      </w:r>
    </w:p>
    <w:p w:rsidR="000750D0" w:rsidRPr="001B3E4F" w:rsidRDefault="000750D0" w:rsidP="001B3E4F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1 раз в неделю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ВСКРЫТИЕ ПАРАТОНЗИЛЛЯРНОГО АБСЦЕССА ПРОИЗВОДИТСЯ В: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в области нижнего полюса миндалины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В области верхнего полюса миндалины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В месте наибольшего выбухания тканей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По капсуле миндалины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ТРИЗМ ЖЕВАТЕЛЬНОЙ МУСКУЛАТУРЫ ХАРАКТЕРЕН ДЛЯ: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Гранулезного фарингита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Лакунарной ангины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Паратонзиллярного абсцесса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Острого ларингита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ДЛЯ КЛИНИЧЕСКОЙ КАРТИНЫ ПАРАТОНЗИЛЛЯРНОГО АБСЦЕССА ХАРАКТЕРНО ВСЕ, КРОМЕ: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Тризма жевательной мускулатры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Повышения температуры тела до 39-40˚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Усиления саливации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Казеозных масс в лакунах миндалин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ЧАЩЕ ВСЕГО ЗАГЛОТОЧНЫЙ АБСЦЕСС РАЗВИВАЕТСЯ У: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Детей до 5 лет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Б. У пожилых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У женщин в период лактации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У беременных женщин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ОБРАЗОВАНИЮ ЗАГЛОТОЧНОГО АБСЦЕССА У ДЕТЕЙ СПОСОБСТВУЕТ: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Гипертрофия небных миндалин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Частые аденоидиты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Казеозные масса в лакунах миндалин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Наличие лимфатических узлов в заглоточном пространстве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ОСТРЫЙ ЭПИГЛОТТИТ – ЭТО: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Воспаление задней стенке глотки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Воспаление лимфоидной ткани надгортанника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Воспаление небных миндалин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Воспаления клетчатки заглоточного пространства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ПРИ ОКОЛОГЛОТОЧНОМ АБСЦЕССЕ ФАРИНГОСКОПИЧЕСКАЯ КАРТИНА ВКЛЮЧАЕТ ВСЕ, КРОМЕ: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Небная миндалина немного выбухает кпереди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Отек боковой стенке глотки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Выпячивание располагается в области передней небной дужки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Деревянистая плотность тканей боковой поверхности глотки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РАЗЛИЧАЮТ АБСЦЕССЫ: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А. </w:t>
      </w:r>
      <w:r w:rsidRPr="001B3E4F">
        <w:rPr>
          <w:rFonts w:ascii="Times New Roman" w:hAnsi="Times New Roman" w:cs="Times New Roman"/>
          <w:b/>
          <w:sz w:val="24"/>
          <w:szCs w:val="24"/>
        </w:rPr>
        <w:t>Паратонзиллярный, заглоточный, окологлоточный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Заглоточный, окологлоточный, ретроглоточный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Ретроглоточный и паратонзиллярный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Паратонзиллярный, заглоточный и ретротонзиллярный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ПО КЛАССИФИКАЦИИ И.Б.СОЛДАТСКОГО ХРОНИЧЕСКИЙ ТОНЗИЛЛИТ ПОДРАЗДЕЛЕТСЯ НА: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на токсикоаллергическую форму -1 и токсикоаллергическую форму -2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Компенсированную и декомпенсированную форму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Лакунарная и фолликулярная форма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Компенсиорованную и субкомпенсированную форму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«ПРОБКИ» В ЛАКУНАХ МИНДАЛИН – ПРИЗНАК: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Лакунарной ангины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Хронического тонзиллита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Фолликулярной ангины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Хронического фарингита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КОНСЕРВАТИВНЫЙ МЕТОД ЛЕЧЕНИЯ ХРОНИЧЕСКОГО ТОНЗИЛЛИТА: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Тонзиллэктомия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Промывание лакун миндалин р-рами антисептиков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Тонзиллотомия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Интралакунарное лазерное воздействие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АТРЕЗИЯ ХОАН НЕ БЫВАЕТ:</w:t>
      </w:r>
    </w:p>
    <w:p w:rsidR="000750D0" w:rsidRPr="001B3E4F" w:rsidRDefault="000750D0" w:rsidP="001B3E4F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А. Врожденная;</w:t>
      </w:r>
    </w:p>
    <w:p w:rsidR="000750D0" w:rsidRPr="001B3E4F" w:rsidRDefault="000750D0" w:rsidP="001B3E4F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Б. Приобретенная;</w:t>
      </w:r>
    </w:p>
    <w:p w:rsidR="000750D0" w:rsidRPr="001B3E4F" w:rsidRDefault="000750D0" w:rsidP="001B3E4F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В. Частичная;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B3E4F">
        <w:rPr>
          <w:rFonts w:ascii="Times New Roman" w:eastAsia="MS Mincho" w:hAnsi="Times New Roman" w:cs="Times New Roman"/>
          <w:b/>
          <w:sz w:val="24"/>
          <w:szCs w:val="24"/>
        </w:rPr>
        <w:t>Г. Сочетанная.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after="0" w:line="360" w:lineRule="auto"/>
        <w:ind w:left="502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СИМПТОМ, ХАРАКТЕРНЫЙ ДЛЯ ГИПЕРТРОФИИ ГЛОТОЧНОЙ МИНДАЛИНЫ:</w:t>
      </w:r>
    </w:p>
    <w:p w:rsidR="000750D0" w:rsidRPr="001B3E4F" w:rsidRDefault="000750D0" w:rsidP="001B3E4F">
      <w:pPr>
        <w:pStyle w:val="a9"/>
        <w:spacing w:after="0" w:line="360" w:lineRule="auto"/>
        <w:ind w:left="502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А. Чихание</w:t>
      </w:r>
    </w:p>
    <w:p w:rsidR="000750D0" w:rsidRPr="001B3E4F" w:rsidRDefault="000750D0" w:rsidP="001B3E4F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 xml:space="preserve">       Б. Диспепсия;</w:t>
      </w:r>
    </w:p>
    <w:p w:rsidR="000750D0" w:rsidRPr="001B3E4F" w:rsidRDefault="000750D0" w:rsidP="001B3E4F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1B3E4F">
        <w:rPr>
          <w:rFonts w:ascii="Times New Roman" w:eastAsia="MS Mincho" w:hAnsi="Times New Roman" w:cs="Times New Roman"/>
          <w:b/>
          <w:sz w:val="24"/>
          <w:szCs w:val="24"/>
        </w:rPr>
        <w:t xml:space="preserve">       В. Ночью ребенок спит с открытым ртом;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 xml:space="preserve">       Г.  Частые носовые кровотечения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31. </w:t>
      </w: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ХАРАКТЕРНЫЕ ПРИЧИНЫ РЕЦИДИВИРОВАНИЯ АДЕНОИДОВ:</w:t>
      </w:r>
    </w:p>
    <w:p w:rsidR="000750D0" w:rsidRPr="001B3E4F" w:rsidRDefault="000750D0" w:rsidP="001B3E4F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А. Нарушение белкового обмена организма;</w:t>
      </w:r>
    </w:p>
    <w:p w:rsidR="000750D0" w:rsidRPr="001B3E4F" w:rsidRDefault="000750D0" w:rsidP="001B3E4F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 xml:space="preserve">Б. </w:t>
      </w:r>
      <w:r w:rsidRPr="001B3E4F">
        <w:rPr>
          <w:rFonts w:ascii="Times New Roman" w:eastAsia="MS Mincho" w:hAnsi="Times New Roman" w:cs="Times New Roman"/>
          <w:b/>
          <w:sz w:val="24"/>
          <w:szCs w:val="24"/>
        </w:rPr>
        <w:t>Аллергическая реактивность организма, технические погрешности при выполнении аденотомии;</w:t>
      </w:r>
    </w:p>
    <w:p w:rsidR="000750D0" w:rsidRPr="001B3E4F" w:rsidRDefault="000750D0" w:rsidP="001B3E4F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В. Технические погрешности при выполнении аденотомии;</w:t>
      </w:r>
    </w:p>
    <w:p w:rsidR="000750D0" w:rsidRPr="001B3E4F" w:rsidRDefault="000750D0" w:rsidP="001B3E4F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Г. Удаление миндалины в раннем детском возрасте</w:t>
      </w:r>
    </w:p>
    <w:p w:rsidR="000750D0" w:rsidRPr="001B3E4F" w:rsidRDefault="000750D0" w:rsidP="001B3E4F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after="0" w:line="360" w:lineRule="auto"/>
        <w:ind w:left="502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НАИБОЛЕЕ ХАРАКТЕРНЫЕ ОБЪЕКТИВНЫЕ ПРИЗНАКИ ХРОНИЧЕСКОГО АДЕНОИДИТА:</w:t>
      </w:r>
    </w:p>
    <w:p w:rsidR="000750D0" w:rsidRPr="001B3E4F" w:rsidRDefault="000750D0" w:rsidP="001B3E4F">
      <w:pPr>
        <w:pStyle w:val="a9"/>
        <w:spacing w:after="0" w:line="360" w:lineRule="auto"/>
        <w:ind w:left="502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А. «Сизые» и «белые» пятна Воячека на слизистой, носа;</w:t>
      </w:r>
    </w:p>
    <w:p w:rsidR="000750D0" w:rsidRPr="001B3E4F" w:rsidRDefault="000750D0" w:rsidP="001B3E4F">
      <w:pPr>
        <w:pStyle w:val="a9"/>
        <w:spacing w:after="0" w:line="360" w:lineRule="auto"/>
        <w:ind w:left="502"/>
        <w:rPr>
          <w:rFonts w:ascii="Times New Roman" w:eastAsia="MS Mincho" w:hAnsi="Times New Roman" w:cs="Times New Roman"/>
          <w:b/>
          <w:sz w:val="24"/>
          <w:szCs w:val="24"/>
        </w:rPr>
      </w:pPr>
      <w:r w:rsidRPr="001B3E4F">
        <w:rPr>
          <w:rFonts w:ascii="Times New Roman" w:eastAsia="MS Mincho" w:hAnsi="Times New Roman" w:cs="Times New Roman"/>
          <w:b/>
          <w:sz w:val="24"/>
          <w:szCs w:val="24"/>
        </w:rPr>
        <w:t>Б. Слизистое или слизисто -  гнойное отделяемое в носу;</w:t>
      </w:r>
    </w:p>
    <w:p w:rsidR="000750D0" w:rsidRPr="001B3E4F" w:rsidRDefault="000750D0" w:rsidP="001B3E4F">
      <w:pPr>
        <w:pStyle w:val="a9"/>
        <w:spacing w:after="0" w:line="360" w:lineRule="auto"/>
        <w:ind w:left="502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В. Утолщение боковых валиков;</w:t>
      </w:r>
    </w:p>
    <w:p w:rsidR="000750D0" w:rsidRPr="001B3E4F" w:rsidRDefault="000750D0" w:rsidP="001B3E4F">
      <w:pPr>
        <w:pStyle w:val="a9"/>
        <w:spacing w:after="0" w:line="360" w:lineRule="auto"/>
        <w:ind w:left="502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Г. Сглаженность центральной борозды</w:t>
      </w:r>
    </w:p>
    <w:p w:rsidR="000750D0" w:rsidRPr="001B3E4F" w:rsidRDefault="000750D0" w:rsidP="001B3E4F">
      <w:pPr>
        <w:pStyle w:val="a9"/>
        <w:spacing w:after="0" w:line="360" w:lineRule="auto"/>
        <w:ind w:left="502"/>
        <w:rPr>
          <w:rFonts w:ascii="Times New Roman" w:eastAsia="MS Mincho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ЭТИОЛОГИЧЕСКИМ ФАКТОРОМ ФАРИНГОМИКОЗА ЯВЛЯЕТСЯ: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E4F">
        <w:rPr>
          <w:rFonts w:ascii="Times New Roman" w:hAnsi="Times New Roman" w:cs="Times New Roman"/>
          <w:sz w:val="24"/>
          <w:szCs w:val="24"/>
        </w:rPr>
        <w:t>А</w:t>
      </w:r>
      <w:r w:rsidRPr="001B3E4F">
        <w:rPr>
          <w:rFonts w:ascii="Times New Roman" w:hAnsi="Times New Roman" w:cs="Times New Roman"/>
          <w:sz w:val="24"/>
          <w:szCs w:val="24"/>
          <w:lang w:val="en-US"/>
        </w:rPr>
        <w:t>. Staphylococcus aureus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</w:t>
      </w:r>
      <w:r w:rsidRPr="001B3E4F">
        <w:rPr>
          <w:sz w:val="24"/>
          <w:szCs w:val="24"/>
        </w:rPr>
        <w:t xml:space="preserve"> </w:t>
      </w:r>
      <w:r w:rsidRPr="001B3E4F">
        <w:rPr>
          <w:rFonts w:ascii="Times New Roman" w:hAnsi="Times New Roman" w:cs="Times New Roman"/>
          <w:sz w:val="24"/>
          <w:szCs w:val="24"/>
          <w:lang w:val="en-US"/>
        </w:rPr>
        <w:t>Staphylococcus</w:t>
      </w:r>
      <w:r w:rsidRPr="001B3E4F">
        <w:rPr>
          <w:rFonts w:ascii="Times New Roman" w:hAnsi="Times New Roman" w:cs="Times New Roman"/>
          <w:sz w:val="24"/>
          <w:szCs w:val="24"/>
        </w:rPr>
        <w:t xml:space="preserve"> </w:t>
      </w:r>
      <w:r w:rsidRPr="001B3E4F">
        <w:rPr>
          <w:rFonts w:ascii="Times New Roman" w:hAnsi="Times New Roman" w:cs="Times New Roman"/>
          <w:sz w:val="24"/>
          <w:szCs w:val="24"/>
          <w:lang w:val="en-US"/>
        </w:rPr>
        <w:t>epidermidis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1B3E4F">
        <w:rPr>
          <w:rFonts w:ascii="Times New Roman" w:hAnsi="Times New Roman" w:cs="Times New Roman"/>
          <w:b/>
          <w:sz w:val="24"/>
          <w:szCs w:val="24"/>
          <w:lang w:val="en-US"/>
        </w:rPr>
        <w:t>Leptotrix</w:t>
      </w:r>
      <w:r w:rsidRPr="001B3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E4F">
        <w:rPr>
          <w:rFonts w:ascii="Times New Roman" w:hAnsi="Times New Roman" w:cs="Times New Roman"/>
          <w:b/>
          <w:sz w:val="24"/>
          <w:szCs w:val="24"/>
          <w:lang w:val="en-US"/>
        </w:rPr>
        <w:t>buccalis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Г. </w:t>
      </w:r>
      <w:r w:rsidRPr="001B3E4F">
        <w:rPr>
          <w:rFonts w:ascii="Times New Roman" w:hAnsi="Times New Roman" w:cs="Times New Roman"/>
          <w:sz w:val="24"/>
          <w:szCs w:val="24"/>
          <w:lang w:val="en-US"/>
        </w:rPr>
        <w:t>Candida</w:t>
      </w:r>
      <w:r w:rsidRPr="001B3E4F">
        <w:rPr>
          <w:rFonts w:ascii="Times New Roman" w:hAnsi="Times New Roman" w:cs="Times New Roman"/>
          <w:sz w:val="24"/>
          <w:szCs w:val="24"/>
        </w:rPr>
        <w:t xml:space="preserve"> </w:t>
      </w:r>
      <w:r w:rsidRPr="001B3E4F">
        <w:rPr>
          <w:rFonts w:ascii="Times New Roman" w:hAnsi="Times New Roman" w:cs="Times New Roman"/>
          <w:sz w:val="24"/>
          <w:szCs w:val="24"/>
          <w:lang w:val="en-US"/>
        </w:rPr>
        <w:t>albicans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ПРЕДРАСПОЛАГАЮЩИМ ФАКТОРОМ К ФАРИНГОМИКОЗУ ЯВЛЯЕТСЯ: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А. Курение 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Голосовые нагрузки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Нерациональное применение антибиотиков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Длительные физиопроцедуры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ГОТИЧЕСКОЕ НЕБО, УКОРОЧЕННАЯ АЛЬВЕОЛЯРНАЯ ДУГА – ПРИЗНАКИ: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Закрытого перелома костей носа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Экссудативного среднего отита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В. Гипертрофии небных миндалин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Гипертрофии глоточной миндалины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3E4F">
        <w:rPr>
          <w:rFonts w:ascii="Times New Roman" w:hAnsi="Times New Roman" w:cs="Times New Roman"/>
          <w:sz w:val="24"/>
          <w:szCs w:val="24"/>
        </w:rPr>
        <w:t xml:space="preserve"> степень гипертрофии глоточной миндалины проявляется: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Аденоиды располагаются только в своде носоглотки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Аденоиды прикрывают верхнюю треть сошника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Аденоиды прикрывают верхние две трети хоан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Аденоиды полностью закрывают хоаны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ЗАКРЫТАЯ ГНУСАВОСТЬ ХАРАКТЕРНА ДЛЯ: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Переломах костей носа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Гипертрофии небных миндалин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Гипертрофии глоточной миндалины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Гипертрофии язычной миндалины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РАЗЛИЧАЮТ СТЕПЕНИ ГИПЕРТРОФИИ: 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Две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 xml:space="preserve">Б. Три 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Четыре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Пять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3E4F">
        <w:rPr>
          <w:rFonts w:ascii="Times New Roman" w:hAnsi="Times New Roman" w:cs="Times New Roman"/>
          <w:sz w:val="24"/>
          <w:szCs w:val="24"/>
        </w:rPr>
        <w:t xml:space="preserve"> СТЕПЕНЬ ГИПЕТРОФИИ НЕБНЫХ МИНДАЛИН-ЭТО:</w:t>
      </w:r>
    </w:p>
    <w:p w:rsidR="000750D0" w:rsidRPr="001B3E4F" w:rsidRDefault="000750D0" w:rsidP="001B3E4F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А. </w:t>
      </w:r>
      <w:r w:rsidRPr="001B3E4F">
        <w:rPr>
          <w:rFonts w:ascii="Times New Roman" w:hAnsi="Times New Roman" w:cs="Times New Roman"/>
          <w:b/>
          <w:sz w:val="24"/>
          <w:szCs w:val="24"/>
        </w:rPr>
        <w:t>Миндалина занимает одну треть расстояния от свободного края передней небной дужки до средней линии глотки</w:t>
      </w:r>
    </w:p>
    <w:p w:rsidR="000750D0" w:rsidRPr="001B3E4F" w:rsidRDefault="000750D0" w:rsidP="001B3E4F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Миндалина занимает две трети расстояния от свободного края передней небной дужки до средней линии глотки</w:t>
      </w:r>
    </w:p>
    <w:p w:rsidR="000750D0" w:rsidRPr="001B3E4F" w:rsidRDefault="000750D0" w:rsidP="001B3E4F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Миндалина доходит до средней линии глотки</w:t>
      </w:r>
    </w:p>
    <w:p w:rsidR="000750D0" w:rsidRPr="001B3E4F" w:rsidRDefault="000750D0" w:rsidP="001B3E4F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Миндалина не выступает из-за небных дужек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3E4F">
        <w:rPr>
          <w:rFonts w:ascii="Times New Roman" w:hAnsi="Times New Roman" w:cs="Times New Roman"/>
          <w:sz w:val="24"/>
          <w:szCs w:val="24"/>
        </w:rPr>
        <w:t xml:space="preserve"> СТЕПЕНЬ ГИПЕТРОФИИ НЕБНЫХ МИНДАЛИН-ЭТО: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Миндалина занимает одну треть расстояния от свободного края передней небной дужки до средней линии глотки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Б. </w:t>
      </w:r>
      <w:r w:rsidRPr="001B3E4F">
        <w:rPr>
          <w:rFonts w:ascii="Times New Roman" w:hAnsi="Times New Roman" w:cs="Times New Roman"/>
          <w:b/>
          <w:sz w:val="24"/>
          <w:szCs w:val="24"/>
        </w:rPr>
        <w:t>Миндалина занимает две трети расстояния от свободного края передней небной дужки до средней линии глотки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Миндалина доходит до средней линии глотки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Миндалина не выступает из-за небных дужек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B3E4F">
        <w:rPr>
          <w:rFonts w:ascii="Times New Roman" w:hAnsi="Times New Roman" w:cs="Times New Roman"/>
          <w:sz w:val="24"/>
          <w:szCs w:val="24"/>
        </w:rPr>
        <w:t xml:space="preserve"> СТЕПЕНЬ ГИПЕТРОФИИ НЕБНЫХ МИНДАЛИН-ЭТО:</w:t>
      </w:r>
    </w:p>
    <w:p w:rsidR="000750D0" w:rsidRPr="001B3E4F" w:rsidRDefault="000750D0" w:rsidP="001B3E4F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      А. Миндалина занимает одну треть расстояния от свободного края передней небной дужки до средней линии глотки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Миндалина занимает две трети расстояния от свободного края передней небной дужки до средней линии глотки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В. </w:t>
      </w:r>
      <w:r w:rsidRPr="001B3E4F">
        <w:rPr>
          <w:rFonts w:ascii="Times New Roman" w:hAnsi="Times New Roman" w:cs="Times New Roman"/>
          <w:b/>
          <w:sz w:val="24"/>
          <w:szCs w:val="24"/>
        </w:rPr>
        <w:t>Миндалина доходит до средней линии глотки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Миндалина не выступает из-за небных дужек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ВОЗНИКНОВЕНИЮ ХРОНИЧЕСКОГО ФАРИНГИТА СПОБОБСТВУЕТ ВСЕ, КРОМЕ: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Курение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ГЭРБ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Кариес зубов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Стеноз трахеи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ЭТИОЛОГИЧЕСКИМ ФАКТОРОМ ГРИБКОВОЙ АНГИНЫ СЛУЖИТ: 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E4F">
        <w:rPr>
          <w:rFonts w:ascii="Times New Roman" w:hAnsi="Times New Roman" w:cs="Times New Roman"/>
          <w:sz w:val="24"/>
          <w:szCs w:val="24"/>
        </w:rPr>
        <w:t>А</w:t>
      </w:r>
      <w:r w:rsidRPr="001B3E4F">
        <w:rPr>
          <w:rFonts w:ascii="Times New Roman" w:hAnsi="Times New Roman" w:cs="Times New Roman"/>
          <w:sz w:val="24"/>
          <w:szCs w:val="24"/>
          <w:lang w:val="en-US"/>
        </w:rPr>
        <w:t>. Staphylococcus aureus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E4F">
        <w:rPr>
          <w:rFonts w:ascii="Times New Roman" w:hAnsi="Times New Roman" w:cs="Times New Roman"/>
          <w:sz w:val="24"/>
          <w:szCs w:val="24"/>
        </w:rPr>
        <w:t>Б</w:t>
      </w:r>
      <w:r w:rsidRPr="001B3E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B3E4F">
        <w:rPr>
          <w:sz w:val="24"/>
          <w:szCs w:val="24"/>
          <w:lang w:val="en-US"/>
        </w:rPr>
        <w:t xml:space="preserve"> </w:t>
      </w:r>
      <w:r w:rsidRPr="001B3E4F">
        <w:rPr>
          <w:rFonts w:ascii="Times New Roman" w:hAnsi="Times New Roman" w:cs="Times New Roman"/>
          <w:sz w:val="24"/>
          <w:szCs w:val="24"/>
          <w:lang w:val="en-US"/>
        </w:rPr>
        <w:t>Staphylococcus epidermidis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E4F">
        <w:rPr>
          <w:rFonts w:ascii="Times New Roman" w:hAnsi="Times New Roman" w:cs="Times New Roman"/>
          <w:sz w:val="24"/>
          <w:szCs w:val="24"/>
        </w:rPr>
        <w:t>В</w:t>
      </w:r>
      <w:r w:rsidRPr="001B3E4F">
        <w:rPr>
          <w:rFonts w:ascii="Times New Roman" w:hAnsi="Times New Roman" w:cs="Times New Roman"/>
          <w:sz w:val="24"/>
          <w:szCs w:val="24"/>
          <w:lang w:val="en-US"/>
        </w:rPr>
        <w:t>. Leptotrix buccalis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</w:t>
      </w:r>
      <w:r w:rsidRPr="001B3E4F">
        <w:rPr>
          <w:rFonts w:ascii="Times New Roman" w:hAnsi="Times New Roman" w:cs="Times New Roman"/>
          <w:b/>
          <w:sz w:val="24"/>
          <w:szCs w:val="24"/>
          <w:lang w:val="en-US"/>
        </w:rPr>
        <w:t>. Candida albicans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НАЛЕТ ВЫХОДИТ ЗА ПРЕДЕЛЫ НЕБНЫХ   МИНДАЛИН ПРИ: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          А. Фолликулярной ангине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           Б. Лакунарной ангине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           В. Ангина Симановского-Плаут-Венсана</w:t>
      </w:r>
    </w:p>
    <w:p w:rsidR="000750D0" w:rsidRPr="001B3E4F" w:rsidRDefault="000750D0" w:rsidP="001B3E4F">
      <w:pPr>
        <w:pStyle w:val="a9"/>
        <w:spacing w:line="36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 xml:space="preserve">            Г.Дифтерии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</w:rPr>
        <w:t>Симптом «пустого глотка» характерен для: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Острого тонзилита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Эпиглотита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Паратонзиллярного абсцесса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 xml:space="preserve">Г. Фарингита 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</w:rPr>
        <w:t>Повышение содержания моноцитов в крови наблюдается при: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Дифтерии глотки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Банальных ангинах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Агранулоцитозная ангина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 xml:space="preserve">Г. Инфекционном мононуклеозе 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</w:rPr>
        <w:t xml:space="preserve">Основное место в патогенезе кандидомикоза глотки занимает 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А. Лечение антибиотиками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Лечение сульфаниламидами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Полоскание горла антисептиками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Физиотерапия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</w:rPr>
        <w:t xml:space="preserve">Чаще всего заражение ангиной происходит: </w:t>
      </w: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Половым путем</w:t>
      </w: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Алиментарным путем.</w:t>
      </w: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Аутоинфицированием</w:t>
      </w:r>
    </w:p>
    <w:p w:rsidR="000750D0" w:rsidRPr="001B3E4F" w:rsidRDefault="000750D0" w:rsidP="001B3E4F">
      <w:pPr>
        <w:tabs>
          <w:tab w:val="center" w:pos="4677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Г. Воздушно-капельным путем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tabs>
          <w:tab w:val="center" w:pos="4677"/>
        </w:tabs>
        <w:spacing w:line="360" w:lineRule="auto"/>
        <w:ind w:left="142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</w:rPr>
        <w:t>Первое место среди осложнений со стороны ЛОР органов, возникающих вследствие ангин, занимают: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Парафарингиты и парафарингиальный абсцесс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Синуситы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 Ларингиты и отиты</w:t>
      </w:r>
    </w:p>
    <w:p w:rsidR="000750D0" w:rsidRPr="001B3E4F" w:rsidRDefault="000750D0" w:rsidP="001B3E4F">
      <w:pPr>
        <w:pStyle w:val="a9"/>
        <w:tabs>
          <w:tab w:val="center" w:pos="4677"/>
        </w:tabs>
        <w:spacing w:line="360" w:lineRule="auto"/>
        <w:ind w:left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Г.  Паратонзиллит и паратонзиллярный абсцесс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B3E4F">
        <w:rPr>
          <w:rFonts w:ascii="Times New Roman" w:hAnsi="Times New Roman" w:cs="Times New Roman"/>
          <w:sz w:val="24"/>
          <w:szCs w:val="24"/>
        </w:rPr>
        <w:t xml:space="preserve"> степень гипертрофии глоточной миндалины проявляется: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Аденоиды располагаются только в своде носоглотки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Аденоиды прикрывают верхнюю треть сошника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Аденоиды прикрывают верхние две трети хоан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Аденоиды полностью закрывают хоаны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after="0" w:line="360" w:lineRule="auto"/>
        <w:ind w:left="502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СИМПТОМЫ ЮНОШЕСКОЙ АНГИОФИБРОМЫ</w:t>
      </w:r>
    </w:p>
    <w:p w:rsidR="000750D0" w:rsidRPr="001B3E4F" w:rsidRDefault="000750D0" w:rsidP="001B3E4F">
      <w:pPr>
        <w:pStyle w:val="a9"/>
        <w:spacing w:after="0" w:line="360" w:lineRule="auto"/>
        <w:ind w:left="502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НОСОГЛОТКИ ВСЕ, КРОМЕ:</w:t>
      </w:r>
    </w:p>
    <w:p w:rsidR="000750D0" w:rsidRPr="001B3E4F" w:rsidRDefault="000750D0" w:rsidP="001B3E4F">
      <w:pPr>
        <w:pStyle w:val="a9"/>
        <w:spacing w:after="0" w:line="360" w:lineRule="auto"/>
        <w:ind w:left="502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А. Затрудненное носовое дыхание;</w:t>
      </w:r>
    </w:p>
    <w:p w:rsidR="000750D0" w:rsidRPr="001B3E4F" w:rsidRDefault="000750D0" w:rsidP="001B3E4F">
      <w:pPr>
        <w:pStyle w:val="a9"/>
        <w:spacing w:after="0" w:line="360" w:lineRule="auto"/>
        <w:ind w:left="502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Б. Носовое кровотечение;</w:t>
      </w:r>
    </w:p>
    <w:p w:rsidR="000750D0" w:rsidRPr="001B3E4F" w:rsidRDefault="000750D0" w:rsidP="001B3E4F">
      <w:pPr>
        <w:pStyle w:val="a9"/>
        <w:spacing w:after="0" w:line="360" w:lineRule="auto"/>
        <w:ind w:left="502"/>
        <w:rPr>
          <w:rFonts w:ascii="Times New Roman" w:eastAsia="MS Mincho" w:hAnsi="Times New Roman" w:cs="Times New Roman"/>
          <w:sz w:val="24"/>
          <w:szCs w:val="24"/>
        </w:rPr>
      </w:pPr>
      <w:r w:rsidRPr="001B3E4F">
        <w:rPr>
          <w:rFonts w:ascii="Times New Roman" w:eastAsia="MS Mincho" w:hAnsi="Times New Roman" w:cs="Times New Roman"/>
          <w:sz w:val="24"/>
          <w:szCs w:val="24"/>
        </w:rPr>
        <w:t>В. Готическое небо, деформация лица;</w:t>
      </w:r>
    </w:p>
    <w:p w:rsidR="000750D0" w:rsidRPr="001B3E4F" w:rsidRDefault="000750D0" w:rsidP="001B3E4F">
      <w:pPr>
        <w:pStyle w:val="a9"/>
        <w:spacing w:after="0" w:line="360" w:lineRule="auto"/>
        <w:ind w:left="502"/>
        <w:rPr>
          <w:rFonts w:ascii="Times New Roman" w:eastAsia="MS Mincho" w:hAnsi="Times New Roman" w:cs="Times New Roman"/>
          <w:b/>
          <w:sz w:val="24"/>
          <w:szCs w:val="24"/>
        </w:rPr>
      </w:pPr>
      <w:r w:rsidRPr="001B3E4F">
        <w:rPr>
          <w:rFonts w:ascii="Times New Roman" w:eastAsia="MS Mincho" w:hAnsi="Times New Roman" w:cs="Times New Roman"/>
          <w:b/>
          <w:sz w:val="24"/>
          <w:szCs w:val="24"/>
        </w:rPr>
        <w:t>Г. Замещение окружающих тканей</w:t>
      </w:r>
    </w:p>
    <w:p w:rsidR="000750D0" w:rsidRPr="001B3E4F" w:rsidRDefault="000750D0" w:rsidP="001B3E4F">
      <w:pPr>
        <w:pStyle w:val="a9"/>
        <w:spacing w:after="0" w:line="360" w:lineRule="auto"/>
        <w:ind w:left="502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 БЕЛЬСКОГО-ФИЛАТОВА –КОПЛИКА ХАРАКТЕРНЫ ПРИ ВТОРИЧНОЙ АНГИНЕ: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При кори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При агранулоцитозе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При инфекционном мононуклеозе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При дифтерии</w:t>
      </w:r>
    </w:p>
    <w:p w:rsidR="000750D0" w:rsidRPr="001B3E4F" w:rsidRDefault="000750D0" w:rsidP="001B3E4F">
      <w:pPr>
        <w:pStyle w:val="a9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 ГИПЕРЕМИЯ МИНДАЛИН, ЯЗЫЧКА И НЕБНЫХ ДУЖЕК И «МАЛИНОВЫЙ» ЯЗЫК ХАРАКТЕРНЫ ДЛЯ: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Ангины при скарлатине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Ангины при кори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Инфекционного мононуклеоза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Заглоточного абсцесса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ХАРАТЕРНЫМ ПРИЗНАКОМ АНГИНЫ СИМАНОВСКОГО-ПЛАУТА-ВЕНСАНА ЯВЛЯЕТСЯ: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Язва на поверхности миндалины, дно которой покрыто плотным фибринозным налетом</w:t>
      </w:r>
    </w:p>
    <w:p w:rsidR="000750D0" w:rsidRPr="001B3E4F" w:rsidRDefault="000750D0" w:rsidP="001B3E4F">
      <w:pPr>
        <w:pStyle w:val="a9"/>
        <w:tabs>
          <w:tab w:val="left" w:pos="38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«Малиновый» язык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Гной в области фолликул миндалины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Трудно удаляющийся серо-белый налет на миндалинах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ПРИТОРНЫЙ, СЛАДКОВАТЫЙ ЗАПАХ ИЗ РТА И СДАВЛЕННОЕ ДЫХАНИЕ НАБЛЮДАЕТСЯ ПРИ: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Токсической формы дифтерии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Кори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Скарлатине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Грибковой ангине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ПОРОКИ РАЗВИТИЯ ЩИТОЯЗЫЧНОГО ПРОТОКА ИЛИ ЖАБЕРНОГО АППАРАТА МОГУТ БЫТЬ ПРИЧИНОЙ РАЗВИТИЯ: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Кисты шеи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Хронического тонзиллита</w:t>
      </w:r>
    </w:p>
    <w:p w:rsidR="000750D0" w:rsidRPr="001B3E4F" w:rsidRDefault="000750D0" w:rsidP="001B3E4F">
      <w:pPr>
        <w:pStyle w:val="a9"/>
        <w:tabs>
          <w:tab w:val="center" w:pos="503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Инфекционного мононуклеоза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Атрофического фарингита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28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B3E4F">
        <w:rPr>
          <w:rFonts w:ascii="Times New Roman" w:hAnsi="Times New Roman" w:cs="Times New Roman"/>
          <w:caps/>
          <w:sz w:val="24"/>
          <w:szCs w:val="24"/>
          <w:lang w:val="en-US"/>
        </w:rPr>
        <w:t>III</w:t>
      </w:r>
      <w:r w:rsidRPr="001B3E4F">
        <w:rPr>
          <w:rFonts w:ascii="Times New Roman" w:hAnsi="Times New Roman" w:cs="Times New Roman"/>
          <w:caps/>
          <w:sz w:val="24"/>
          <w:szCs w:val="24"/>
        </w:rPr>
        <w:t xml:space="preserve"> степень гипертрофии глоточной миндалины проявляется:</w:t>
      </w:r>
    </w:p>
    <w:p w:rsidR="000750D0" w:rsidRPr="001B3E4F" w:rsidRDefault="000750D0" w:rsidP="001B3E4F">
      <w:pPr>
        <w:pStyle w:val="a9"/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750D0" w:rsidRPr="001B3E4F" w:rsidRDefault="000750D0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Аденоиды располагаются только в своде носоглотки</w:t>
      </w:r>
    </w:p>
    <w:p w:rsidR="000750D0" w:rsidRPr="001B3E4F" w:rsidRDefault="000750D0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Аденоиды прикрывают верхнюю треть сошника</w:t>
      </w:r>
    </w:p>
    <w:p w:rsidR="000750D0" w:rsidRPr="001B3E4F" w:rsidRDefault="000750D0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Аденоиды прикрывают верхние две трети хоан</w:t>
      </w:r>
    </w:p>
    <w:p w:rsidR="000750D0" w:rsidRPr="001B3E4F" w:rsidRDefault="000750D0" w:rsidP="001B3E4F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Аденоиды полностью закрывают хоаны</w:t>
      </w:r>
    </w:p>
    <w:p w:rsidR="000750D0" w:rsidRPr="001B3E4F" w:rsidRDefault="000750D0" w:rsidP="001B3E4F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107.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B3E4F">
        <w:rPr>
          <w:rFonts w:ascii="Times New Roman" w:hAnsi="Times New Roman" w:cs="Times New Roman"/>
          <w:caps/>
          <w:sz w:val="24"/>
          <w:szCs w:val="24"/>
          <w:lang w:val="en-US"/>
        </w:rPr>
        <w:t>I</w:t>
      </w:r>
      <w:r w:rsidRPr="001B3E4F">
        <w:rPr>
          <w:rFonts w:ascii="Times New Roman" w:hAnsi="Times New Roman" w:cs="Times New Roman"/>
          <w:caps/>
          <w:sz w:val="24"/>
          <w:szCs w:val="24"/>
        </w:rPr>
        <w:t xml:space="preserve"> степень гипертрофии глоточной миндалины проявляется: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Аденоиды визуализируются в области ротоглотки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Аденоиды прикрывают верхнюю треть сошника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Аденоиды прикрывают верхние две трети хоан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Аденоиды полностью закрывают хоаны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108.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К МЕСТНЫМ СИМПТОМАМ ХРОНИЧЕСКОГО ТОНЗИЛЛИТА НЕ ОТНОСИТСЯ: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«Пробки» в лакунах небных миндалин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Симптом Шварца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Гиперемия передних небных дужек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Регионарный шейный лимфаденит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109. 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ПРИЗНАК ГИЗЕ ПРИ ХРОНИЧЕСКОМ ТОНЗИЛЛИТЕ ПРОЯВЛЯЕТСЯ КАК: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Валикообразное утолщение краев передних небных дужек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Гиперемия краев небных дужек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Валикообразное утолщение краев передних небных дужек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Отечность верхних отделов передних и задних небных дужек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110. 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ПРИЗНАК ПРЕОБРАЖЕНСКОГО ПРИ ХРОНИЧЕСКОМ ТОНЗИЛЛИТЕ ПРОЯВЛЯЕТСЯ КАК: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Валикообразное утолщение краев передних  и задних небных дужек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Б.</w:t>
      </w:r>
      <w:r w:rsidRPr="001B3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E4F">
        <w:rPr>
          <w:rFonts w:ascii="Times New Roman" w:hAnsi="Times New Roman" w:cs="Times New Roman"/>
          <w:sz w:val="24"/>
          <w:szCs w:val="24"/>
        </w:rPr>
        <w:t>Гиперемия краев небных дужек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Отсутствие  передних небных дужек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Отечность верхних отделов передних и задних небных дужек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111. 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ПРИЗНАК ЗАКА ПРИ ХРОНИЧЕСКОМ ТОНЗИЛЛИТЕ ПРОЯВЛЯЕТСЯ КАК: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Валикообразное утолщение краев передних небных дужек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Гиперемия краев небных дужек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Валикообразное утолщение краев передних небных дужек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Отечность верхних отделов передних и задних небных дужек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 xml:space="preserve">112. 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ТОКСИКО-АЛЛЕРГИЧЕСКАЯ ФОРМА </w:t>
      </w:r>
      <w:r w:rsidRPr="001B3E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3E4F">
        <w:rPr>
          <w:rFonts w:ascii="Times New Roman" w:hAnsi="Times New Roman" w:cs="Times New Roman"/>
          <w:sz w:val="24"/>
          <w:szCs w:val="24"/>
        </w:rPr>
        <w:t xml:space="preserve"> ПРИ ХРОНИЧЕСКОМ ТОНЗИЛЛИТЕ ПРОЯВЛЯЕТСЯ ВСЕМ, КРОМЕ: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Шейного лимфаденита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Функционального нарушения сердечной деятельности, регистируемым на  ЭКГ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Периодических болей в суставах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Периодической субфебрильной температуры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113. 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ПОКАЗАНИЕМ К ДВУСТОРОННЕЙ ТОНЗИЛЛЭКТОМИИ ЯВЛЯЕТСЯ: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Шейный лимфаденит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Паратонзиллярный абсцесс в анамнезе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«Пробки» в лакунах небных миндалин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Ангины 2 раза в год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114. 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ПРИЗНАКИ ГИЗЕ, ПРЕОБРАЖЕНСКОГО, ЗАКА-ЭТО ПРИЗНАКИ: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Катарального фарингита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Хронического тонзиллита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Острого ларингита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Г. Лимфаденита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115. 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БОЛИ В ОБЛАСТИ СЕРДЦА КАК ВО ВРЕМЯ АНГИНЫ,  ТАК И В ВНЕ ОБОСТРЕНИЯ ХАРАКТЕРНЫ ДЛЯ: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А. Хронического тонзиллита, токсико-аллергической формы </w:t>
      </w:r>
      <w:r w:rsidRPr="001B3E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 xml:space="preserve">Б. Хронического тонзиллита, токсико-аллергической формы </w:t>
      </w:r>
      <w:r w:rsidRPr="001B3E4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0750D0" w:rsidRPr="001B3E4F" w:rsidRDefault="000750D0" w:rsidP="001B3E4F">
      <w:pPr>
        <w:pStyle w:val="a9"/>
        <w:tabs>
          <w:tab w:val="left" w:pos="6945"/>
        </w:tabs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Простой формы хронического тонзиллита</w:t>
      </w: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Компенсированной формы хронического тонзиллита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116. 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АГРАНУЛОЦИТАРНАЯ АНГИНА ЧАЩЕ ВСТРЕЧАЕТСЯ: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У молодых мужчин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У женщин в зрелом возрасте</w:t>
      </w:r>
    </w:p>
    <w:p w:rsidR="000750D0" w:rsidRPr="001B3E4F" w:rsidRDefault="000750D0" w:rsidP="001B3E4F">
      <w:pPr>
        <w:pStyle w:val="a9"/>
        <w:tabs>
          <w:tab w:val="left" w:pos="6945"/>
        </w:tabs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У детей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У молодых женщин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117. 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ВЫРАЖЕННАЯ ЛЕЙКОПЕНИЯ С РЕЗКИМ УМЕНЬШЕНИЕМ ИЛИ ПОЛНЫМ ОТСУТСТВИЕМ  ПОЛИМОРФНО-ЯДЕРНЫХ ЛЕЙКОЦИТОВ ХАРАКТЕРНА ДЛЯ: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А. Катаральной ангины 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Агранулоцитарной ангины</w:t>
      </w:r>
    </w:p>
    <w:p w:rsidR="000750D0" w:rsidRPr="001B3E4F" w:rsidRDefault="000750D0" w:rsidP="001B3E4F">
      <w:pPr>
        <w:pStyle w:val="a9"/>
        <w:tabs>
          <w:tab w:val="left" w:pos="6945"/>
        </w:tabs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Моноцитарной ангины</w:t>
      </w: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Фолликулярной ангины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118. 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РАННИМ ПРИЗНАКОМ МОНОНУКЛЕОЗА ЯВЛЯЕТСЯ: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Лейкопения в крови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 xml:space="preserve">Б. Увеличение лимфатических узлов на шее </w:t>
      </w:r>
    </w:p>
    <w:p w:rsidR="000750D0" w:rsidRPr="001B3E4F" w:rsidRDefault="000750D0" w:rsidP="001B3E4F">
      <w:pPr>
        <w:pStyle w:val="a9"/>
        <w:tabs>
          <w:tab w:val="left" w:pos="6945"/>
        </w:tabs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Выпячивание одной небной миндалины к средней линии</w:t>
      </w: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Обильное слюнотечение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119. 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ОСЛОЖНЕНИЕМ ПАРАТОНЗИЛЛЯРНОГО АБСЦЕССА ЯВЛЯЕТСЯ: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Острый ларингит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Флегмона шеи</w:t>
      </w:r>
    </w:p>
    <w:p w:rsidR="000750D0" w:rsidRPr="001B3E4F" w:rsidRDefault="000750D0" w:rsidP="001B3E4F">
      <w:pPr>
        <w:pStyle w:val="a9"/>
        <w:tabs>
          <w:tab w:val="left" w:pos="6945"/>
        </w:tabs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Аденоидит</w:t>
      </w: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Лакунарная ангина</w:t>
      </w:r>
    </w:p>
    <w:p w:rsidR="000750D0" w:rsidRPr="001B3E4F" w:rsidRDefault="000750D0" w:rsidP="001B3E4F">
      <w:pPr>
        <w:pStyle w:val="a9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120.Вы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РЕТРОФАРИНГЕАЛЬНЫЙ АБСЦЕСС ВСТРЕЧАЕТСЯ:</w:t>
      </w:r>
    </w:p>
    <w:p w:rsidR="000750D0" w:rsidRPr="001B3E4F" w:rsidRDefault="000750D0" w:rsidP="001B3E4F">
      <w:pPr>
        <w:pStyle w:val="a9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У пожилых женщин</w:t>
      </w:r>
    </w:p>
    <w:p w:rsidR="000750D0" w:rsidRPr="001B3E4F" w:rsidRDefault="000750D0" w:rsidP="001B3E4F">
      <w:pPr>
        <w:pStyle w:val="a9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В детском возрасте</w:t>
      </w:r>
    </w:p>
    <w:p w:rsidR="000750D0" w:rsidRPr="001B3E4F" w:rsidRDefault="000750D0" w:rsidP="001B3E4F">
      <w:pPr>
        <w:pStyle w:val="a9"/>
        <w:tabs>
          <w:tab w:val="left" w:pos="6945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У пожилых мужчин</w:t>
      </w: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0750D0" w:rsidRPr="001B3E4F" w:rsidRDefault="000750D0" w:rsidP="001B3E4F">
      <w:pPr>
        <w:pStyle w:val="a9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У молодых мужчин</w:t>
      </w:r>
    </w:p>
    <w:p w:rsidR="000750D0" w:rsidRPr="001B3E4F" w:rsidRDefault="000750D0" w:rsidP="001B3E4F">
      <w:pPr>
        <w:pStyle w:val="a9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ind w:left="5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ЧАСТО ОСЛОЖНЕНИЕМ ОСТРОГО АДЕНОИДИТА БЫВАЕТ:</w:t>
      </w:r>
    </w:p>
    <w:p w:rsidR="000750D0" w:rsidRPr="001B3E4F" w:rsidRDefault="000750D0" w:rsidP="001B3E4F">
      <w:pPr>
        <w:pStyle w:val="a9"/>
        <w:spacing w:line="360" w:lineRule="auto"/>
        <w:ind w:left="5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Флегмона шеи</w:t>
      </w:r>
    </w:p>
    <w:p w:rsidR="000750D0" w:rsidRPr="001B3E4F" w:rsidRDefault="000750D0" w:rsidP="001B3E4F">
      <w:pPr>
        <w:pStyle w:val="a9"/>
        <w:spacing w:line="360" w:lineRule="auto"/>
        <w:ind w:left="51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Б. Острый средний отит</w:t>
      </w:r>
    </w:p>
    <w:p w:rsidR="000750D0" w:rsidRPr="001B3E4F" w:rsidRDefault="000750D0" w:rsidP="001B3E4F">
      <w:pPr>
        <w:pStyle w:val="a9"/>
        <w:spacing w:line="360" w:lineRule="auto"/>
        <w:ind w:left="5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Гранулезный фарингит</w:t>
      </w:r>
    </w:p>
    <w:p w:rsidR="000750D0" w:rsidRPr="001B3E4F" w:rsidRDefault="000750D0" w:rsidP="001B3E4F">
      <w:pPr>
        <w:pStyle w:val="a9"/>
        <w:spacing w:line="360" w:lineRule="auto"/>
        <w:ind w:left="517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Мононуклеоз</w:t>
      </w:r>
    </w:p>
    <w:p w:rsidR="000750D0" w:rsidRPr="001B3E4F" w:rsidRDefault="000750D0" w:rsidP="001B3E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278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Осмотр ротоглотки это: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Ф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арингоскопия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арингоскопия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иноскопия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тоскопия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Чаще причиной острого фарингита являются: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рибы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нутриклеточные инфекции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В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ирусы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актерии</w:t>
      </w:r>
    </w:p>
    <w:p w:rsidR="008D278A" w:rsidRPr="001B3E4F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Острый фарингит необходимо дифференцировать только с: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 .Д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ифтерией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карлатиной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орью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 перечисленным</w:t>
      </w:r>
    </w:p>
    <w:p w:rsidR="00356C92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78A" w:rsidRPr="001B3E4F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остром фарингите наиболее эффективно назначение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истемных антибиотиков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изиолечения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М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естного лечения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ефлексотерапии</w:t>
      </w:r>
    </w:p>
    <w:p w:rsidR="00356C92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При остром фарингите наиболее эффективно назначение: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Топических глюкокортикочтероидов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Местных анестетиков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Блокаторов лейкотриеновых рецепторов</w:t>
      </w:r>
    </w:p>
    <w:p w:rsidR="008C67DF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Антигистаминных препаратов</w:t>
      </w:r>
    </w:p>
    <w:p w:rsidR="00356C92" w:rsidRPr="001B3E4F" w:rsidRDefault="00356C9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фарингита характерно: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В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оспаление слизистой оболочки глотки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оспаление паратонзиллярной клетчатки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оспаление заглоточного пространства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миндалин</w:t>
      </w:r>
    </w:p>
    <w:p w:rsidR="00571518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рассечении задней стенки глотки до позвоночника отмечается следующая последовательность оболочек</w:t>
      </w:r>
      <w:r w:rsidR="00571518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(1-фиброзная, 2-слизистая, 3-мышечный слой, 4-адвентиция):</w:t>
      </w:r>
    </w:p>
    <w:p w:rsidR="008C67DF" w:rsidRPr="001B3E4F" w:rsidRDefault="000750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2,1,3,4</w:t>
      </w:r>
    </w:p>
    <w:p w:rsidR="008C67DF" w:rsidRPr="001B3E4F" w:rsidRDefault="000750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3,4,1,2</w:t>
      </w:r>
    </w:p>
    <w:p w:rsidR="008C67DF" w:rsidRPr="001B3E4F" w:rsidRDefault="000750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4,3,2,1</w:t>
      </w:r>
    </w:p>
    <w:p w:rsidR="008C67DF" w:rsidRPr="001B3E4F" w:rsidRDefault="000750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2,4,3,1</w:t>
      </w:r>
    </w:p>
    <w:p w:rsidR="00571518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129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боковом гранулезном фарингите страдает эпителий слизистой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оболочки глотки: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ерцательный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ногослойный плоский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Ц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илиндрический и лимфоидные фолликулы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имфоидные фолликулы</w:t>
      </w:r>
    </w:p>
    <w:p w:rsidR="00571518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В гранулах слизистой оболочки задней стенки глотки находятся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клетки: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Ц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илиндрического эпителия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ногослойного плоского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окаловидные клетки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Л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имфоидная ткань</w:t>
      </w:r>
    </w:p>
    <w:p w:rsidR="00571518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Микроциркуляторное русло слизистой оболочки задней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стенки глотки при хроническом атрофическом фарингите выглядит: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 васкуляризированным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Б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ез сосудистого рисунка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 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единичными расширенными сосудами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рким сосудистым рисунком </w:t>
      </w:r>
    </w:p>
    <w:p w:rsidR="00571518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Причиной хронического фарингита могут быть: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Р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азличные формы хронического тонзиллита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ипертрофия миндалин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быть только компенсированная форма хронического тонзиллита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декомпенсированная форма хронического тонзиллита</w:t>
      </w:r>
    </w:p>
    <w:p w:rsidR="00571518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Ведущие этиологические факторы для фарингитов: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лкоголь, курение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Ч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резмерные голосовые нагрузки, холодная или горячая пища, нарушение носового дыхания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голосового режима, застойные явления в глотке при декомпенсации сердечной деятельности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в холодном помещении</w:t>
      </w:r>
    </w:p>
    <w:p w:rsidR="00571518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278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Формы хронических фарингитов: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иперпластический и некротический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ерозный и гнойный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К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атаральный, атрофический, гипертрофический</w:t>
      </w:r>
    </w:p>
    <w:p w:rsidR="008C67DF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атаральный, аллергический, некротический</w:t>
      </w:r>
    </w:p>
    <w:p w:rsidR="00571518" w:rsidRPr="001B3E4F" w:rsidRDefault="0057151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135.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Розовые гранулы на задней стенке глотки характерны для хронического фарингита: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Г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ипертрофического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трофического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убатрофического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атарального</w:t>
      </w:r>
    </w:p>
    <w:p w:rsidR="008D278A" w:rsidRPr="001B3E4F" w:rsidRDefault="008D278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Ощущение першения в глотке при хроническом фарингите не обусловлено раздражением нерва: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Я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зыкоглоточного 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луждающего 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ройничного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Л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ицевого </w:t>
      </w:r>
    </w:p>
    <w:p w:rsidR="000F5D1D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137.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Ощущение боли в глотке при хроническом фарингите не обусловлено раздражением рецепторов нерва: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Я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зыкоглоточного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луждающего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ройничного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ромежуточного</w:t>
      </w:r>
    </w:p>
    <w:p w:rsidR="000F5D1D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E465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При атрофическом фарингите в состоянии "истощения" находится: 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Ц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илиндрический эпителий слизистой оболочки задней стенки глотки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 .М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ерцательный эпителий слизистой оболочки задней стенки глотки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М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ногослойный плоский эпителий слизистой оболочки задней стенки глотки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имфоидные фолликулы </w:t>
      </w:r>
    </w:p>
    <w:p w:rsidR="000F5D1D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Атрофический хронический фарингит у больных сахарным диабетом обусловлен: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аличием в сосудистом русле циркулирующих иммунных комплексов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Н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арушением микроциркуляции слизистой оболочки задней стенки глотки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риемом длительно сахароснижающих препаратов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огрешностью в диете</w:t>
      </w:r>
    </w:p>
    <w:p w:rsidR="000F5D1D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140</w:t>
      </w:r>
      <w:r w:rsidR="008C67D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r w:rsidR="008D278A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0F5D1D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Хронический атрофический фарингит</w:t>
      </w:r>
      <w:r w:rsidR="000F5D1D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ЧАСТО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является следствием</w:t>
      </w:r>
      <w:r w:rsidR="000F5D1D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8C67DF" w:rsidRPr="001B3E4F" w:rsidRDefault="000F5D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 w:rsidR="0030117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Хронического гастрита</w:t>
      </w:r>
    </w:p>
    <w:p w:rsidR="008C67DF" w:rsidRPr="001B3E4F" w:rsidRDefault="0030117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Хронического</w:t>
      </w:r>
      <w:r w:rsidR="000F5D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холецистита</w:t>
      </w:r>
    </w:p>
    <w:p w:rsidR="008C67DF" w:rsidRPr="001B3E4F" w:rsidRDefault="0030117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Гипотиреоза</w:t>
      </w:r>
    </w:p>
    <w:p w:rsidR="008C67DF" w:rsidRPr="001B3E4F" w:rsidRDefault="0030117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Хронического этмоидита</w:t>
      </w:r>
    </w:p>
    <w:p w:rsidR="008D278A" w:rsidRPr="001B3E4F" w:rsidRDefault="008D278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141</w:t>
      </w:r>
      <w:r w:rsidR="008C67D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 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Критерием эффективности лечения хронического фарингита является: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микробиоциноза глотки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первичных ангин у больного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.О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тсутствие жалоб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температуры тела</w:t>
      </w:r>
    </w:p>
    <w:p w:rsidR="00052424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Фарингомикоз это: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ептотрихоз глотки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рибковый налет на слизистых щек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Г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рибковое поражение слизистой оболочки глотки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истрофические изменения слизистой оболочки глотки</w:t>
      </w:r>
    </w:p>
    <w:p w:rsidR="00052424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Основное место в патогенезе кандидомикоза глотки занимает: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Ч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астые ОРВИ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Л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ечение большими дозами антибиотиков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аболевания ЖКТ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гигиены полости рта</w:t>
      </w:r>
    </w:p>
    <w:p w:rsidR="00052424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Основным методом лечения заглоточного абсцесса является: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олоскание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изиолечение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В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скрытие абсцесса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нтибиотикотерапия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Ангина </w:t>
      </w:r>
      <w:r w:rsidR="00052424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-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это острое воспаление: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отделов глотки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Н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ебных миндалин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адней стенки глотки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ередних небных дужек</w:t>
      </w:r>
    </w:p>
    <w:p w:rsidR="00052424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146</w:t>
      </w:r>
      <w:r w:rsidR="00052424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Причиной возникновения ангины чаще могут быть: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нтерококк, вирус гриппа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трептококк, стафилококк, пневмококк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енингококк,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ирус Коксаки</w:t>
      </w:r>
    </w:p>
    <w:p w:rsidR="00052424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147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катаральной ангины характерно: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Г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иперемия дужек и небных миндалин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асширенные устья лакун небных миндалин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елые или светло-желтые налеты в лакунах</w:t>
      </w:r>
    </w:p>
    <w:p w:rsidR="008C67DF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агноившиеся фолликулы</w:t>
      </w:r>
    </w:p>
    <w:p w:rsidR="00052424" w:rsidRPr="001B3E4F" w:rsidRDefault="0005242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  <w:r w:rsidR="008C67D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лакунарной ангины характерно: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иперемия дужек и небных миндалин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асширенные устья лакун небных миндалин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Б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елые или светло-желтые налеты в лакунах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агноившиеся фолликулы на поверхностях небных миндалин</w:t>
      </w:r>
    </w:p>
    <w:p w:rsidR="00AE1776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149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фолликулярной ангины характерно: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иперемия дужек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асширенные устья лакун небных миндалин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елые или светло-желтые налеты в лакунах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Н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агноившиеся фолликулы небных миндалин</w:t>
      </w:r>
    </w:p>
    <w:p w:rsidR="00AE1776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Налеты желто-белого цвета в устьях лакун характерны для ангины: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Л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акунарной 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атаральной 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олликулярной 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екротической </w:t>
      </w:r>
    </w:p>
    <w:p w:rsidR="00AE1776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151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лечения вульгарных ангин наиболее эффективно применение антибиотиков группы: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ульфаниламиды (бисептол)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интетические пеннициллины (амоксиклав)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етрациклины (доксициклин)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торхинолоны (ципрофлоксацин)</w:t>
      </w:r>
    </w:p>
    <w:p w:rsidR="00AE1776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Осложнением ангины у взрослых может быть абсцесс: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пидуральный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З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аглоточный 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П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аратонзиллярный 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адгортанника</w:t>
      </w:r>
    </w:p>
    <w:p w:rsidR="00AE1776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ЧАСТОЕ осложнениЕ</w:t>
      </w:r>
      <w:r w:rsidR="008C67D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ангин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Ы</w:t>
      </w:r>
      <w:r w:rsidR="008C67D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арафарингиты и парафарингеальный абсцесс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П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аратонзиллит и паратонзиллярный абсцесс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арингиты 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титы</w:t>
      </w:r>
    </w:p>
    <w:p w:rsidR="00AE1776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заболевании крови вторичная ангина наблюдается при: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емофилии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Л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ейкозе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апилляротоксикозе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емморагическом васкулите</w:t>
      </w:r>
    </w:p>
    <w:p w:rsidR="00AE1776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Плотные, грязно-серые, плохо снимаемые налеты на миндалинах, распространяющиеся на небные дужки свидетельствуют о: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олликулярной ангине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 .Л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акунарной ангине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екротической ангине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Д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ифтерии</w:t>
      </w:r>
    </w:p>
    <w:p w:rsidR="00AE1776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1776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ангине налеты с миндалин удалять: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ледует всегда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при лакунарной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при язвенно-пленчатой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Н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следует</w:t>
      </w:r>
    </w:p>
    <w:p w:rsidR="00AE1776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3651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65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Некротические изменения в глотке, налеты, в крови лейкопения, уменьшенное количество зернистых лейкоцитов. Диагноз: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ифтерия зева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легмонозная ангина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В. А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гранулоцитарная ангина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звенно-пленчатая ангина</w:t>
      </w:r>
    </w:p>
    <w:p w:rsidR="00AE1776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158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Возбудителем ангины Симоновского – Венсана является: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имбиоз спирохеты полости рта и веретенообразной палочки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имбиоз В – гемолитического стрептококка и грибов рода Candida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имбиоз эпидермального стрептококка и синегнойной палочки</w:t>
      </w:r>
    </w:p>
    <w:p w:rsidR="008C67DF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перохеты полости рта и стрептококка</w:t>
      </w:r>
    </w:p>
    <w:p w:rsidR="00AE1776" w:rsidRPr="001B3E4F" w:rsidRDefault="00AE177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Токсический миокардит характерен для ангины:</w:t>
      </w:r>
    </w:p>
    <w:p w:rsidR="008C67DF" w:rsidRPr="001B3E4F" w:rsidRDefault="007F094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Д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ифтеритической</w:t>
      </w:r>
    </w:p>
    <w:p w:rsidR="008C67DF" w:rsidRPr="001B3E4F" w:rsidRDefault="007F094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гранулоцитарной</w:t>
      </w:r>
    </w:p>
    <w:p w:rsidR="008C67DF" w:rsidRPr="001B3E4F" w:rsidRDefault="007F094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Я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звенно – пленчатой</w:t>
      </w:r>
    </w:p>
    <w:p w:rsidR="008C67DF" w:rsidRPr="001B3E4F" w:rsidRDefault="007F094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олликулярной</w:t>
      </w:r>
    </w:p>
    <w:p w:rsidR="007F0948" w:rsidRPr="001B3E4F" w:rsidRDefault="007F094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160.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Феномен гашения сыпи Шульца – Чарлтона наблюдается при ангине:</w:t>
      </w:r>
    </w:p>
    <w:p w:rsidR="008C67DF" w:rsidRPr="001B3E4F" w:rsidRDefault="007F094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карлатинозной </w:t>
      </w:r>
    </w:p>
    <w:p w:rsidR="008C67DF" w:rsidRPr="001B3E4F" w:rsidRDefault="007F094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оревой </w:t>
      </w:r>
    </w:p>
    <w:p w:rsidR="008C67DF" w:rsidRPr="001B3E4F" w:rsidRDefault="007F094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ифилитическом поражении глотки</w:t>
      </w:r>
    </w:p>
    <w:p w:rsidR="008C67DF" w:rsidRPr="001B3E4F" w:rsidRDefault="007F094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акунарной</w:t>
      </w:r>
    </w:p>
    <w:p w:rsidR="007F0948" w:rsidRPr="001B3E4F" w:rsidRDefault="007F094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Ангина Людовига это:</w:t>
      </w:r>
    </w:p>
    <w:p w:rsidR="008C67DF" w:rsidRPr="001B3E4F" w:rsidRDefault="007F094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Ф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легмона дна полости рта</w:t>
      </w:r>
    </w:p>
    <w:p w:rsidR="008C67DF" w:rsidRPr="001B3E4F" w:rsidRDefault="007F094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нгина, возбудителем которой является симбиоз веретенообразной палочки и спирохеты полости рта</w:t>
      </w:r>
    </w:p>
    <w:p w:rsidR="008C67DF" w:rsidRPr="001B3E4F" w:rsidRDefault="007F094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Э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воспаление гортанной миндалины</w:t>
      </w:r>
    </w:p>
    <w:p w:rsidR="008C67DF" w:rsidRPr="001B3E4F" w:rsidRDefault="007F094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деноидит</w:t>
      </w:r>
    </w:p>
    <w:p w:rsidR="007F0948" w:rsidRPr="001B3E4F" w:rsidRDefault="007F094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  <w:r w:rsidR="008C67D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 </w:t>
      </w:r>
      <w:r w:rsidR="0059365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Возбудителем ангины при инфекционном мононуклеозе является:</w:t>
      </w:r>
    </w:p>
    <w:p w:rsidR="008C67DF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В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ирус</w:t>
      </w:r>
    </w:p>
    <w:p w:rsidR="008C67DF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– гемолитической стрептококк</w:t>
      </w:r>
    </w:p>
    <w:p w:rsidR="008C67DF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алочка инфлюенсы</w:t>
      </w:r>
    </w:p>
    <w:p w:rsidR="008C67DF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тафилококк</w:t>
      </w:r>
    </w:p>
    <w:p w:rsidR="009219E0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инфекционного мононуклеоза характерно увеличение лимфоузлов:</w:t>
      </w:r>
    </w:p>
    <w:p w:rsidR="008C67DF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А.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истемное с преимущественным поражением шейных</w:t>
      </w:r>
    </w:p>
    <w:p w:rsidR="008C67DF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характерно</w:t>
      </w:r>
    </w:p>
    <w:p w:rsidR="008C67DF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У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величены только подмышечные и паховые</w:t>
      </w:r>
    </w:p>
    <w:p w:rsidR="008C67DF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ачелюстные</w:t>
      </w:r>
    </w:p>
    <w:p w:rsidR="009219E0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164.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Тонзилэктомия при ангине проводится:</w:t>
      </w:r>
    </w:p>
    <w:p w:rsidR="008C67DF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Н</w:t>
      </w:r>
      <w:r w:rsidR="00D82346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проводится</w:t>
      </w:r>
    </w:p>
    <w:p w:rsidR="008C67DF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В 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септических осложнений</w:t>
      </w:r>
    </w:p>
    <w:p w:rsidR="008C67DF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осложнении ангины паратонзиллярным абсцессом</w:t>
      </w:r>
    </w:p>
    <w:p w:rsidR="008C67DF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наличии миокардита</w:t>
      </w:r>
    </w:p>
    <w:p w:rsidR="009219E0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паратонзиллярном абсцессе гной локализуется в:</w:t>
      </w:r>
    </w:p>
    <w:p w:rsidR="008C67DF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ебном валике</w:t>
      </w:r>
    </w:p>
    <w:p w:rsidR="008C67DF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акунах небной миндалины</w:t>
      </w:r>
    </w:p>
    <w:p w:rsidR="008C67DF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О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коломиндалликовом пространстве</w:t>
      </w:r>
    </w:p>
    <w:p w:rsidR="008C67DF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 небной миндалины</w:t>
      </w:r>
    </w:p>
    <w:p w:rsidR="009219E0" w:rsidRPr="001B3E4F" w:rsidRDefault="009219E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Самое опасное осложнение паратонзиллярного абсцесса: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бсцесс язычка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М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едиастинит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ромбоз сигмовидного синуса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енингит</w:t>
      </w:r>
    </w:p>
    <w:p w:rsidR="00064E80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паратонзиллита характерно: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агноение ткани миндалин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оспаление околоминдаликовой клетчатки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нфильтрация зачелюстной оболочки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оспаление заглоточных лимфат ических узлов</w:t>
      </w:r>
    </w:p>
    <w:p w:rsidR="00064E80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фарингоскопической картины при одностороннем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паратонзиллярном абсцессе характерно: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выпячивание мягкого неба и передней дужки на стороне поражения 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гиперемия и инфильтрация небной миндалины 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смещение язычка в сторону поражения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 перечисленное</w:t>
      </w:r>
    </w:p>
    <w:p w:rsidR="00064E80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При паратонзиллярном абсцессе необходимо провести: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ункцию с последующим вскрытием абсцесса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изиолечение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олоскание антисептиками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перечисленное</w:t>
      </w:r>
    </w:p>
    <w:p w:rsidR="00064E80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5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Паратонзиллярный абсцесс можно не дифференцировать с: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ифтерией 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О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пухолью миндалин 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уберкулезом глотки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аратонзиллитом</w:t>
      </w:r>
    </w:p>
    <w:p w:rsidR="00064E80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D82346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171.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Односторонняя боль при глотании, температура 38 градусов, инфильтрация над миндалиной слева, язычок смещен вправо. Ваш диагноз: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аглоточный абсцесс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кологлоточный абсцесс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стрый аденоидит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аратонзиллярный абсцесс слева</w:t>
      </w:r>
    </w:p>
    <w:p w:rsidR="00064E80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C44D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Различают 2 формы хронического неспецифического тонзиллита по И.Б.Солдатову: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уберкулезный и сифилитический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ростая и токсикоаллергическая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омпенсированный и субкомпенсированный</w:t>
      </w:r>
    </w:p>
    <w:p w:rsidR="008C67DF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омпенсированный и декомпенсированный</w:t>
      </w:r>
    </w:p>
    <w:p w:rsidR="00064E80" w:rsidRPr="001B3E4F" w:rsidRDefault="00064E8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C44D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  <w:r w:rsidR="008C67D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593651" w:rsidRPr="001B3E4F" w:rsidRDefault="00593651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консервативному лечению хронического тонзиллита относится:</w:t>
      </w:r>
    </w:p>
    <w:p w:rsidR="008C67DF" w:rsidRPr="001B3E4F" w:rsidRDefault="00B514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ондирование миндалин</w:t>
      </w:r>
    </w:p>
    <w:p w:rsidR="008C67DF" w:rsidRPr="001B3E4F" w:rsidRDefault="00B514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Ф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изиолечение</w:t>
      </w:r>
    </w:p>
    <w:p w:rsidR="008C67DF" w:rsidRPr="001B3E4F" w:rsidRDefault="00B514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отация миндалин</w:t>
      </w:r>
    </w:p>
    <w:p w:rsidR="008C67DF" w:rsidRPr="001B3E4F" w:rsidRDefault="00B514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мазывание задней стенки глотки</w:t>
      </w:r>
    </w:p>
    <w:p w:rsidR="00B514C3" w:rsidRPr="001B3E4F" w:rsidRDefault="00B514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C44D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консервативному лечени</w:t>
      </w:r>
      <w:r w:rsidR="00B514C3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ю хронического тонзиллита относИ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тся:</w:t>
      </w:r>
    </w:p>
    <w:p w:rsidR="008C67DF" w:rsidRPr="001B3E4F" w:rsidRDefault="00B514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ондирование миндалин</w:t>
      </w:r>
    </w:p>
    <w:p w:rsidR="008C67DF" w:rsidRPr="001B3E4F" w:rsidRDefault="00B514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анация лакун</w:t>
      </w:r>
    </w:p>
    <w:p w:rsidR="008C67DF" w:rsidRPr="001B3E4F" w:rsidRDefault="00B514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отация миндалин</w:t>
      </w:r>
    </w:p>
    <w:p w:rsidR="008C67DF" w:rsidRPr="001B3E4F" w:rsidRDefault="00B514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мазывание задней стенки глотки</w:t>
      </w:r>
    </w:p>
    <w:p w:rsidR="00B514C3" w:rsidRPr="001B3E4F" w:rsidRDefault="00B514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51" w:rsidRPr="001B3E4F" w:rsidRDefault="009C44D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175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365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Показанием к тонзиллэктомии является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B514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Казеозные «пробки» в лакунах миндалин</w:t>
      </w:r>
    </w:p>
    <w:p w:rsidR="008C67DF" w:rsidRPr="001B3E4F" w:rsidRDefault="00B514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егионарный лимфаденит</w:t>
      </w:r>
    </w:p>
    <w:p w:rsidR="008C67DF" w:rsidRPr="001B3E4F" w:rsidRDefault="00B514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нгины до 2 раз в год</w:t>
      </w:r>
    </w:p>
    <w:p w:rsidR="008C67DF" w:rsidRPr="001B3E4F" w:rsidRDefault="00B514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Паратонзиллярный абсцесс в анамнезе</w:t>
      </w:r>
    </w:p>
    <w:p w:rsidR="00B514C3" w:rsidRPr="001B3E4F" w:rsidRDefault="00B514C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C44D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Хронический тонзиллит дифференцируют с: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атаральной ангиной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Г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ипертрофией небных миндалин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стрым фарингитом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ифилисом глотки</w:t>
      </w:r>
    </w:p>
    <w:p w:rsidR="00C160B7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C44D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177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осложнениям после тонзилэктомии относится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0B7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К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ровотечение</w:t>
      </w:r>
      <w:r w:rsidR="008D278A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ниши 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стрый шейный лимфаденит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легмона шеи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перечисленное</w:t>
      </w:r>
    </w:p>
    <w:p w:rsidR="00EF58C0" w:rsidRPr="001B3E4F" w:rsidRDefault="00EF58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8C0" w:rsidRPr="001B3E4F" w:rsidRDefault="009C44D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178</w:t>
      </w:r>
      <w:r w:rsidR="008C67D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r w:rsidR="00EF58C0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Для юношеской ангиофибромы </w:t>
      </w:r>
      <w:r w:rsidR="00C160B7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НОСОГЛОТКИ 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характерна триада симптомов: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Н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осоглоточная опухоль, заложенность носа, рецидивирующие носовые кровотечения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деноиды, опухоль в носоглотке, субфебрилитет</w:t>
      </w:r>
    </w:p>
    <w:p w:rsidR="00C160B7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зменение мягкого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неба, насморк, приступы удушья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пухоль носовой перегородки, бледная слизистая полости носа, инъекция сосудов полости носа</w:t>
      </w:r>
    </w:p>
    <w:p w:rsidR="00C160B7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C44D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Юношескую ангиофиброму необходимо дифференцировать с: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Х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роническим тонзиллитом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А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деноидами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ипертрофией язычной миндалины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убоотитом</w:t>
      </w:r>
    </w:p>
    <w:p w:rsidR="00C160B7" w:rsidRPr="001B3E4F" w:rsidRDefault="00C160B7" w:rsidP="001B3E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8C0" w:rsidRPr="001B3E4F" w:rsidRDefault="009C44D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58C0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частая причина ятрогенного стеноза гортани: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Д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лительная интубация гортани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перации на сердце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учевые ожоги гортани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еадекватная антибактериальная терапия</w:t>
      </w:r>
    </w:p>
    <w:p w:rsidR="00C160B7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F5330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181</w:t>
      </w:r>
      <w:r w:rsidR="008D278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Стеноз гортани подразделяется на степени: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Ч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етыре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</w:p>
    <w:p w:rsidR="00C160B7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8C0" w:rsidRPr="001B3E4F" w:rsidRDefault="00F5330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58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8C0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течении стенозов гортани выделяют стадии: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Ч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етыре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</w:p>
    <w:p w:rsidR="00C160B7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F5330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остром стенозе гортани вне лечебного учреждения показана</w:t>
      </w:r>
      <w:r w:rsidR="00C160B7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операция: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М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икротрахеотомия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рахеотомия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рахеостомия</w:t>
      </w:r>
    </w:p>
    <w:p w:rsidR="008C67DF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 .К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оникотомия</w:t>
      </w:r>
    </w:p>
    <w:p w:rsidR="00C160B7" w:rsidRPr="001B3E4F" w:rsidRDefault="00C160B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F5330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Для коникотомии при стенозе гортани необходимо произвести разрез: </w:t>
      </w:r>
    </w:p>
    <w:p w:rsidR="008C67DF" w:rsidRPr="001B3E4F" w:rsidRDefault="000652E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Г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оризонтальный</w:t>
      </w:r>
    </w:p>
    <w:p w:rsidR="008C67DF" w:rsidRPr="001B3E4F" w:rsidRDefault="000652E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ертикальный</w:t>
      </w:r>
    </w:p>
    <w:p w:rsidR="008C67DF" w:rsidRPr="001B3E4F" w:rsidRDefault="000652E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рестообразный</w:t>
      </w:r>
    </w:p>
    <w:p w:rsidR="008C67DF" w:rsidRPr="001B3E4F" w:rsidRDefault="000652E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юбой из перечисленных</w:t>
      </w:r>
    </w:p>
    <w:p w:rsidR="000652E2" w:rsidRPr="001B3E4F" w:rsidRDefault="000652E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F5330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185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67D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Причиной хронического рубцового стеноза гортани чаще всего является:</w:t>
      </w:r>
    </w:p>
    <w:p w:rsidR="008C67DF" w:rsidRPr="001B3E4F" w:rsidRDefault="000652E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лительное бактерионосительство</w:t>
      </w:r>
    </w:p>
    <w:p w:rsidR="008C67DF" w:rsidRPr="001B3E4F" w:rsidRDefault="000652E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пухоль гортани</w:t>
      </w:r>
    </w:p>
    <w:p w:rsidR="008C67DF" w:rsidRPr="001B3E4F" w:rsidRDefault="000652E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Т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равма гортани</w:t>
      </w:r>
    </w:p>
    <w:p w:rsidR="008C67DF" w:rsidRPr="001B3E4F" w:rsidRDefault="000652E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оспалительные заболевания гортани</w:t>
      </w:r>
    </w:p>
    <w:p w:rsidR="000652E2" w:rsidRPr="001B3E4F" w:rsidRDefault="000652E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F5330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186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При хроническом рубцовом стенозе гортани показана:</w:t>
      </w:r>
    </w:p>
    <w:p w:rsidR="008C67DF" w:rsidRPr="001B3E4F" w:rsidRDefault="000652E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арингофиссура</w:t>
      </w:r>
    </w:p>
    <w:p w:rsidR="008C67DF" w:rsidRPr="001B3E4F" w:rsidRDefault="000652E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арингэктомия</w:t>
      </w:r>
    </w:p>
    <w:p w:rsidR="008C67DF" w:rsidRPr="001B3E4F" w:rsidRDefault="000652E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арингостомия</w:t>
      </w:r>
    </w:p>
    <w:p w:rsidR="008C67DF" w:rsidRPr="001B3E4F" w:rsidRDefault="000652E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Л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арингопластика</w:t>
      </w:r>
    </w:p>
    <w:p w:rsidR="000652E2" w:rsidRPr="001B3E4F" w:rsidRDefault="000652E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F5330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187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хроническом рубцовом стенозе гортани II</w:t>
      </w:r>
      <w:r w:rsidR="007A72D8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степени трахеостомия</w:t>
      </w:r>
      <w:r w:rsidR="007A72D8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является:</w:t>
      </w:r>
    </w:p>
    <w:p w:rsidR="008C67DF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ривентивной палиативной операцией</w:t>
      </w:r>
    </w:p>
    <w:p w:rsidR="008C67DF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адикальной операцией</w:t>
      </w:r>
    </w:p>
    <w:p w:rsidR="008C67DF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еобязательной операцией</w:t>
      </w:r>
    </w:p>
    <w:p w:rsidR="008C67DF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ротивопоказанной</w:t>
      </w:r>
    </w:p>
    <w:p w:rsidR="007A72D8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F5330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Степень патологических проявлений на разных этапах развития стенозов</w:t>
      </w:r>
      <w:r w:rsidR="007A72D8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гортани, в основном, зависит от:</w:t>
      </w:r>
    </w:p>
    <w:p w:rsidR="008C67DF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озбудителя</w:t>
      </w:r>
    </w:p>
    <w:p w:rsidR="008C67DF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ровня гемоглобина крови</w:t>
      </w:r>
    </w:p>
    <w:p w:rsidR="008C67DF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У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ровня гипоксии</w:t>
      </w:r>
    </w:p>
    <w:p w:rsidR="008C67DF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езистентности организма</w:t>
      </w:r>
    </w:p>
    <w:p w:rsidR="007A72D8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F5330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189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нарастающих симптомах удушья следует делать трахеотомию при</w:t>
      </w:r>
      <w:r w:rsidR="007A72D8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стенозе гортани:</w:t>
      </w:r>
    </w:p>
    <w:p w:rsidR="008C67DF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 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стадию компенсации</w:t>
      </w:r>
    </w:p>
    <w:p w:rsidR="008C67DF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тадию субкомпенсации</w:t>
      </w:r>
    </w:p>
    <w:p w:rsidR="008C67DF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 При а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сфиксии</w:t>
      </w:r>
    </w:p>
    <w:p w:rsidR="008C67DF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отсутствии стеноза</w:t>
      </w:r>
    </w:p>
    <w:p w:rsidR="007A72D8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F5330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Причины обуславливающие стеноз гортани в поздние сроки после ее</w:t>
      </w:r>
      <w:r w:rsidR="007A72D8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повреждения:</w:t>
      </w:r>
    </w:p>
    <w:p w:rsidR="008C67DF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Х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ондроперихондриты</w:t>
      </w:r>
    </w:p>
    <w:p w:rsidR="008C67DF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арингиты</w:t>
      </w:r>
    </w:p>
    <w:p w:rsidR="008C67DF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Э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пиглоттиты</w:t>
      </w:r>
    </w:p>
    <w:p w:rsidR="008C67DF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легмоны</w:t>
      </w:r>
    </w:p>
    <w:p w:rsidR="007A72D8" w:rsidRPr="001B3E4F" w:rsidRDefault="007A7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8C0" w:rsidRPr="001B3E4F" w:rsidRDefault="00F5330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191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58C0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парезу гортани с явлениями стеноза приводит поражение нерва:</w:t>
      </w:r>
    </w:p>
    <w:p w:rsidR="008C67DF" w:rsidRPr="001B3E4F" w:rsidRDefault="001C2FC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Н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ижнегортанного</w:t>
      </w:r>
    </w:p>
    <w:p w:rsidR="008C67DF" w:rsidRPr="001B3E4F" w:rsidRDefault="001C2FC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ерхнегортанного</w:t>
      </w:r>
    </w:p>
    <w:p w:rsidR="008C67DF" w:rsidRPr="001B3E4F" w:rsidRDefault="001C2FC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реднеготтанного</w:t>
      </w:r>
    </w:p>
    <w:p w:rsidR="008C67DF" w:rsidRPr="001B3E4F" w:rsidRDefault="001C2FC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лоточного</w:t>
      </w:r>
    </w:p>
    <w:p w:rsidR="001C2FCB" w:rsidRPr="001B3E4F" w:rsidRDefault="001C2FC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8C0" w:rsidRPr="001B3E4F" w:rsidRDefault="00F5330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58C0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парезу гортани при операции на органах шеи чаще всего приводит:</w:t>
      </w:r>
    </w:p>
    <w:p w:rsidR="008C67DF" w:rsidRPr="001B3E4F" w:rsidRDefault="001C2FC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аринготомия</w:t>
      </w:r>
    </w:p>
    <w:p w:rsidR="008C67DF" w:rsidRPr="001B3E4F" w:rsidRDefault="001C2FC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трумэктомия</w:t>
      </w:r>
    </w:p>
    <w:p w:rsidR="008C67DF" w:rsidRPr="001B3E4F" w:rsidRDefault="001C2FC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Э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зофаготомия</w:t>
      </w:r>
    </w:p>
    <w:p w:rsidR="008C67DF" w:rsidRPr="001B3E4F" w:rsidRDefault="001C2FC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рахеостомия</w:t>
      </w:r>
    </w:p>
    <w:p w:rsidR="001C2FCB" w:rsidRPr="001B3E4F" w:rsidRDefault="001C2FC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8C0" w:rsidRPr="001B3E4F" w:rsidRDefault="00F5330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58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8C0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Парезом гортани чаще осложняется инфекционное заболевание: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карлатина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иф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Г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рипп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орь</w:t>
      </w:r>
    </w:p>
    <w:p w:rsidR="00C1338B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F5330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194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Односторонний парез гортани необходимо дифференцировать с: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арингитом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ункциональной дисфонией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апилломатозом гортани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Г. А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нкилозом черпалоперстневидного сустава</w:t>
      </w:r>
    </w:p>
    <w:p w:rsidR="00C1338B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FC1BA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двухстороннем парезе гортани голосовые складки чаще всего</w:t>
      </w:r>
      <w:r w:rsidR="00C1338B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находятся в положении: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С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рединном или парамедиальном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райнего отведения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«Н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ахлеста» друг на друга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ипичном для здорового человека</w:t>
      </w:r>
    </w:p>
    <w:p w:rsidR="00C1338B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FC1BA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Подскладковый ларинготрахеит чаще наблюдается</w:t>
      </w:r>
      <w:r w:rsidR="00C1338B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В ВОЗРАСТЕ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Старческом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Ю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ношеском 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– 3 лет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тарческом </w:t>
      </w:r>
    </w:p>
    <w:p w:rsidR="00C1338B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FC1BA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197</w:t>
      </w:r>
      <w:r w:rsidR="00C1338B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</w:t>
      </w:r>
      <w:r w:rsidR="008C67D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ля подскладкового ларинготрахеита характерна одышка: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епостоянного характера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мешанного характера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Э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кспираторного характера</w:t>
      </w:r>
    </w:p>
    <w:p w:rsidR="008C67DF" w:rsidRPr="001B3E4F" w:rsidRDefault="00C1338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0C7C0A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спираторного характера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FC1BA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198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Острый приступ подскладкового ларинготрахеита чаще начинается:</w:t>
      </w:r>
    </w:p>
    <w:p w:rsidR="008C67DF" w:rsidRPr="001B3E4F" w:rsidRDefault="000C7C0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Н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очью</w:t>
      </w:r>
    </w:p>
    <w:p w:rsidR="008C67DF" w:rsidRPr="001B3E4F" w:rsidRDefault="000C7C0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</w:t>
      </w:r>
    </w:p>
    <w:p w:rsidR="008C67DF" w:rsidRPr="001B3E4F" w:rsidRDefault="000C7C0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</w:p>
    <w:p w:rsidR="008C67DF" w:rsidRPr="001B3E4F" w:rsidRDefault="000C7C0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время суток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F58C0" w:rsidRPr="001B3E4F" w:rsidRDefault="00FC1BA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199</w:t>
      </w:r>
      <w:r w:rsidR="008C67DF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r w:rsidR="00EF58C0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Для ларинготрахеита характерна триада симптомов:</w:t>
      </w:r>
    </w:p>
    <w:p w:rsidR="008C67DF" w:rsidRPr="001B3E4F" w:rsidRDefault="000C7C0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ашель, насморк, повышенная температура тела</w:t>
      </w:r>
    </w:p>
    <w:p w:rsidR="008C67DF" w:rsidRPr="001B3E4F" w:rsidRDefault="000C7C0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Л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ающий кашель, удушье, осиплость голоса</w:t>
      </w:r>
    </w:p>
    <w:p w:rsidR="008C67DF" w:rsidRPr="001B3E4F" w:rsidRDefault="0043431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 в горле, кашель, осиплость голоса</w:t>
      </w:r>
    </w:p>
    <w:p w:rsidR="008C67DF" w:rsidRPr="001B3E4F" w:rsidRDefault="0043431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исфагия, дисфония, насморк</w:t>
      </w:r>
    </w:p>
    <w:p w:rsidR="0043431E" w:rsidRPr="001B3E4F" w:rsidRDefault="0043431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FC1BA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1B3E4F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«ложном» крупе показана госпитализация</w:t>
      </w:r>
      <w:r w:rsidR="0043431E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В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8C67DF" w:rsidRPr="001B3E4F" w:rsidRDefault="0043431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едиатрическое отделение</w:t>
      </w:r>
    </w:p>
    <w:p w:rsidR="008C67DF" w:rsidRPr="001B3E4F" w:rsidRDefault="0043431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Б. 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 отделение</w:t>
      </w:r>
    </w:p>
    <w:p w:rsidR="008C67DF" w:rsidRPr="001B3E4F" w:rsidRDefault="0043431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И</w:t>
      </w:r>
      <w:r w:rsidR="008C67DF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нфекционное отделение</w:t>
      </w:r>
    </w:p>
    <w:p w:rsidR="008C67DF" w:rsidRPr="001B3E4F" w:rsidRDefault="0043431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ерапевтическое отделение</w:t>
      </w:r>
    </w:p>
    <w:p w:rsidR="0043431E" w:rsidRPr="001B3E4F" w:rsidRDefault="0043431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FC1BA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C67D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некупирующемся «ложном» крупе предпочтительным является: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оникотомия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аринготомия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рахеостомия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нтубация гортани</w:t>
      </w:r>
    </w:p>
    <w:p w:rsidR="007563B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FC1BA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Подскладковый ларингит имеет синоним: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стинный круп</w:t>
      </w:r>
    </w:p>
    <w:p w:rsidR="007563B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Ложный круп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онастения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ифтерия гортани</w:t>
      </w:r>
    </w:p>
    <w:p w:rsidR="007563B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FC1BA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  <w:r w:rsidR="008C67DF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Появление «ложного» крупа у детей обусловлено:</w:t>
      </w:r>
    </w:p>
    <w:p w:rsidR="007563B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Частыми аллергическими реакциями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У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зостью всех отделов гортани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У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зостью подскладкового отдела гортани и рыхлостью подслизистого слоя этого отдела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аличием лимфоузлов в подскладковом отделе гортани</w:t>
      </w:r>
    </w:p>
    <w:p w:rsidR="007563B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FC1BA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D278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8C67DF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«Ложный» круп развивается: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остепенно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незапно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хроническое заболевание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нескольких суток</w:t>
      </w:r>
    </w:p>
    <w:p w:rsidR="007563B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FC1BA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Ларингоскопическая картина при «ложном» крупе – это :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У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надгортанника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арез истинных голосовых складок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белых пленок и налетов в подскладковом отделе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ужение подскладкового пространства в виде красных валиков</w:t>
      </w:r>
    </w:p>
    <w:p w:rsidR="007563B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FC1BA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206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«ложного» крупа характерно: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ершение, сухость в горле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С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лизистогнойная мокрота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дышки, лающий кашель, афония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фония, боли в горле</w:t>
      </w:r>
    </w:p>
    <w:p w:rsidR="007563B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Острый эпиглоттит это: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оспаление надгортанника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оспаление гортанной миндалины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оспаление язычной миндалины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азлитое воспаление глотки</w:t>
      </w:r>
    </w:p>
    <w:p w:rsidR="007563B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</w:t>
      </w:r>
      <w:r w:rsidR="008C67DF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я эпиглоттита характерна ларингоскопическая картина: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нойник на корне языка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нойник на надгортаннике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У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величение, отек и гиперемия надгортанника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ужение подскладкового пространства</w:t>
      </w:r>
    </w:p>
    <w:p w:rsidR="007563B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больных с эпилоглоттитом характерны жалобы на: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сиплость голоса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Б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ыструю утомляемость голоса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ашель, сухость и першение в горле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исфагию различной степени тяжести и боли в горле</w:t>
      </w:r>
    </w:p>
    <w:p w:rsidR="007563B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Абсцесс надгортанника опасен: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сфиксией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исфагией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фонией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испепсией</w:t>
      </w:r>
    </w:p>
    <w:p w:rsidR="00AC2B97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Жалобы характерные для больных с острым ларингитом: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ершение, сухость в горле, кашель, хриплый голос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дышка, дисфагия, обильное количество мокроты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атруднение дыхания в покое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ашель, кровохарканье</w:t>
      </w:r>
    </w:p>
    <w:p w:rsidR="007563B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Основные патологические изменения, наблюдающиеся в гортани, при</w:t>
      </w:r>
      <w:r w:rsidR="007563BF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остром ларингите: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К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ровоизлияния в голосовые складки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алет на голосовых складках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еподвижность одной голосовой складки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иперемия, отек, инфильтрация слизистой оболочки</w:t>
      </w:r>
    </w:p>
    <w:p w:rsidR="007563B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213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опасные осложнения при флегмонозном ларингите: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арез гортани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сфиксия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гортани</w:t>
      </w:r>
    </w:p>
    <w:p w:rsidR="008C67D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леврит</w:t>
      </w:r>
    </w:p>
    <w:p w:rsidR="007563BF" w:rsidRPr="00A36A5E" w:rsidRDefault="007563B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214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AC2B97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Грозное осложнение, ведущее к смерти, имеет место при резанных ранах гортани:</w:t>
      </w:r>
    </w:p>
    <w:p w:rsidR="00AC2B97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Парез гортани</w:t>
      </w:r>
    </w:p>
    <w:p w:rsidR="00AC2B97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Эмфизема в области шеи</w:t>
      </w:r>
    </w:p>
    <w:p w:rsidR="00AC2B97" w:rsidRPr="00A36A5E" w:rsidRDefault="00AC2B97" w:rsidP="001B3E4F">
      <w:pPr>
        <w:tabs>
          <w:tab w:val="left" w:pos="517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Кровотечение из крупных сосудов шеи</w:t>
      </w: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2B97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Кровоизлияние в мышцы</w:t>
      </w:r>
    </w:p>
    <w:p w:rsidR="00F56B54" w:rsidRPr="00A36A5E" w:rsidRDefault="00F56B5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Расстройство глотания и боли чаще всего возникает при повреждении:</w:t>
      </w:r>
    </w:p>
    <w:p w:rsidR="008C67DF" w:rsidRPr="00A36A5E" w:rsidRDefault="00F56B5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ожных голосовых складок</w:t>
      </w:r>
    </w:p>
    <w:p w:rsidR="008C67DF" w:rsidRPr="00A36A5E" w:rsidRDefault="00F56B54" w:rsidP="001B3E4F">
      <w:pPr>
        <w:tabs>
          <w:tab w:val="left" w:pos="579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адгортанника и области черпаловидных хрящей</w:t>
      </w: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67DF" w:rsidRPr="00A36A5E" w:rsidRDefault="00F56B5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стинных голосовых складок</w:t>
      </w:r>
    </w:p>
    <w:p w:rsidR="008C67DF" w:rsidRPr="00A36A5E" w:rsidRDefault="00F56B5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одскладкового пространства</w:t>
      </w:r>
    </w:p>
    <w:p w:rsidR="00EF58C0" w:rsidRPr="00A36A5E" w:rsidRDefault="00EF58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8C0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58C0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Функциональная дисфония это:</w:t>
      </w:r>
    </w:p>
    <w:p w:rsidR="008C67DF" w:rsidRPr="00A36A5E" w:rsidRDefault="00F56B5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рганическое заболевание гортани</w:t>
      </w:r>
    </w:p>
    <w:p w:rsidR="008C67DF" w:rsidRPr="00A36A5E" w:rsidRDefault="00F56B5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тонуса или гипертонус мыщцы гортани</w:t>
      </w:r>
    </w:p>
    <w:p w:rsidR="008C67DF" w:rsidRPr="00A36A5E" w:rsidRDefault="00F56B5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роявление истерии</w:t>
      </w:r>
    </w:p>
    <w:p w:rsidR="008C67DF" w:rsidRPr="00A36A5E" w:rsidRDefault="00F56B5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оматическое проявление психического заболевания</w:t>
      </w:r>
    </w:p>
    <w:p w:rsidR="00F56B54" w:rsidRPr="00A36A5E" w:rsidRDefault="00F56B5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217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Синонимом врожденного стридора является:</w:t>
      </w:r>
    </w:p>
    <w:p w:rsidR="008C67DF" w:rsidRPr="00A36A5E" w:rsidRDefault="00F56B5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арингоспазм</w:t>
      </w:r>
    </w:p>
    <w:p w:rsidR="008C67DF" w:rsidRPr="00A36A5E" w:rsidRDefault="00F56B5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арингомаляция</w:t>
      </w:r>
    </w:p>
    <w:p w:rsidR="008C67DF" w:rsidRPr="00A36A5E" w:rsidRDefault="00F56B5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ожный круп</w:t>
      </w:r>
    </w:p>
    <w:p w:rsidR="008C67DF" w:rsidRPr="00A36A5E" w:rsidRDefault="00F56B5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трезия гортани</w:t>
      </w:r>
    </w:p>
    <w:p w:rsidR="00F56B54" w:rsidRPr="00A36A5E" w:rsidRDefault="00F56B54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218</w:t>
      </w:r>
      <w:r w:rsidR="008C67DF" w:rsidRPr="00A36A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970B1D" w:rsidRPr="00A36A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C67DF" w:rsidRPr="00A36A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Хронический гипертрофичес</w:t>
      </w:r>
      <w:r w:rsidR="00970B1D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кий ларингит дифференцируется с:</w:t>
      </w:r>
    </w:p>
    <w:p w:rsidR="008C67DF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оброкачественными опухолями гортани</w:t>
      </w:r>
    </w:p>
    <w:p w:rsidR="008C67DF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Э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пиглоттитом</w:t>
      </w:r>
    </w:p>
    <w:p w:rsidR="008C67DF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ортанной ангиной</w:t>
      </w:r>
    </w:p>
    <w:p w:rsidR="008C67DF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ифтерией</w:t>
      </w:r>
    </w:p>
    <w:p w:rsidR="00970B1D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AC2B9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Дифтерия гортани имеет синоним:</w:t>
      </w:r>
    </w:p>
    <w:p w:rsidR="008C67DF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стинный круп</w:t>
      </w:r>
    </w:p>
    <w:p w:rsidR="008C67DF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ожный круп</w:t>
      </w:r>
    </w:p>
    <w:p w:rsidR="008C67DF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клерома гортани</w:t>
      </w:r>
    </w:p>
    <w:p w:rsidR="008C67DF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нфекционный ларингит</w:t>
      </w:r>
    </w:p>
    <w:p w:rsidR="00970B1D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D061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  <w:r w:rsidR="00970B1D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Причиной контактной гранулемы голосовых связок</w:t>
      </w:r>
      <w:r w:rsidR="00970B1D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ЧАЩЕ ВСЕГО</w:t>
      </w: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является:</w:t>
      </w:r>
    </w:p>
    <w:p w:rsidR="008C67DF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лительная интубация гортани</w:t>
      </w:r>
    </w:p>
    <w:p w:rsidR="008C67DF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Ж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есткая атака голосообразования и рефлюксэзофагит</w:t>
      </w:r>
    </w:p>
    <w:p w:rsidR="008C67DF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В, О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перации под наркозом</w:t>
      </w:r>
    </w:p>
    <w:p w:rsidR="008C67DF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ронический ларингит</w:t>
      </w:r>
    </w:p>
    <w:p w:rsidR="00970B1D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A36A5E" w:rsidRDefault="00D061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="00970B1D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78A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8C67DF" w:rsidRPr="00A36A5E" w:rsidRDefault="008C67D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типичная локализация интубационной гранулемы:</w:t>
      </w:r>
    </w:p>
    <w:p w:rsidR="008C67DF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ередняя комиссура</w:t>
      </w:r>
    </w:p>
    <w:p w:rsidR="008C67DF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ередние отделы истинных голосовых складок</w:t>
      </w:r>
    </w:p>
    <w:p w:rsidR="008C67DF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ерпаловидные хрящи и задние отделы истинных голосовых складок</w:t>
      </w:r>
    </w:p>
    <w:p w:rsidR="008C67DF" w:rsidRPr="00A36A5E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</w:t>
      </w:r>
      <w:r w:rsidR="008C67DF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ожные голосовые складки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B1D" w:rsidRPr="001B3E4F" w:rsidRDefault="00970B1D" w:rsidP="001B3E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Заболевания уха</w:t>
      </w:r>
    </w:p>
    <w:p w:rsidR="000750D0" w:rsidRPr="001B3E4F" w:rsidRDefault="000750D0" w:rsidP="001B3E4F">
      <w:pPr>
        <w:pStyle w:val="a9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Ответьте по коду: А – верно 1,2,3; Б – верно 1,3; В – верно 2.4; </w:t>
      </w: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 – верно только 4</w:t>
      </w: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, Д – верно все</w:t>
      </w:r>
    </w:p>
    <w:p w:rsidR="000750D0" w:rsidRPr="001B3E4F" w:rsidRDefault="000750D0" w:rsidP="001B3E4F">
      <w:pPr>
        <w:pStyle w:val="aa"/>
        <w:spacing w:line="360" w:lineRule="auto"/>
        <w:ind w:left="567" w:hanging="567"/>
        <w:rPr>
          <w:rFonts w:ascii="Times New Roman" w:hAnsi="Times New Roman" w:cs="Times New Roman"/>
          <w:spacing w:val="-18"/>
          <w:sz w:val="24"/>
          <w:szCs w:val="24"/>
        </w:rPr>
      </w:pPr>
    </w:p>
    <w:p w:rsidR="000750D0" w:rsidRPr="001B3E4F" w:rsidRDefault="000750D0" w:rsidP="001B3E4F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pacing w:val="-18"/>
          <w:sz w:val="24"/>
          <w:szCs w:val="24"/>
        </w:rPr>
        <w:t>PARACUSIS VELLISII  (</w:t>
      </w:r>
      <w:r w:rsidRPr="001B3E4F">
        <w:rPr>
          <w:rFonts w:ascii="Times New Roman" w:hAnsi="Times New Roman" w:cs="Times New Roman"/>
          <w:sz w:val="24"/>
          <w:szCs w:val="24"/>
        </w:rPr>
        <w:t>УЛУЧШЕНИЕ СЛУХА В  ШУМНОЙ ОБСТАНОВКЕ) ХАРАКТЕРНО ДЛЯ:</w:t>
      </w:r>
    </w:p>
    <w:p w:rsidR="000750D0" w:rsidRPr="001B3E4F" w:rsidRDefault="000750D0" w:rsidP="001B3E4F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1.Хронического гнойного среднего отита.</w:t>
      </w:r>
    </w:p>
    <w:p w:rsidR="000750D0" w:rsidRPr="001B3E4F" w:rsidRDefault="000750D0" w:rsidP="001B3E4F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Адгезивного отита.</w:t>
      </w:r>
    </w:p>
    <w:p w:rsidR="000750D0" w:rsidRPr="001B3E4F" w:rsidRDefault="000750D0" w:rsidP="001B3E4F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Кохлеарного неврита.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Отосклероза.</w:t>
      </w: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Ответьте по коду: А – верно 1,2,3; </w:t>
      </w: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 – верно 1,3;</w:t>
      </w: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– верно 2.4; Г – верно только 4, Д – верно все</w:t>
      </w:r>
    </w:p>
    <w:p w:rsidR="000750D0" w:rsidRPr="001B3E4F" w:rsidRDefault="000750D0" w:rsidP="001B3E4F">
      <w:pPr>
        <w:pStyle w:val="aa"/>
        <w:tabs>
          <w:tab w:val="left" w:pos="2940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ab/>
      </w: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0750D0" w:rsidRPr="001B3E4F" w:rsidRDefault="000750D0" w:rsidP="001B3E4F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ПАРАЦЕНТЕЗ БАРАБАННОЙ ПЕРЕПОНКИ ОСУЩЕСТВЛЯЕТСЯ В КВАДРАНТЕ:</w:t>
      </w:r>
    </w:p>
    <w:p w:rsidR="000750D0" w:rsidRPr="001B3E4F" w:rsidRDefault="000750D0" w:rsidP="001B3E4F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1.Задне-нижнем. </w:t>
      </w:r>
    </w:p>
    <w:p w:rsidR="000750D0" w:rsidRPr="001B3E4F" w:rsidRDefault="000750D0" w:rsidP="001B3E4F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Задне-верхнем.</w:t>
      </w:r>
    </w:p>
    <w:p w:rsidR="000750D0" w:rsidRPr="001B3E4F" w:rsidRDefault="000750D0" w:rsidP="001B3E4F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Передне-нижнем.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4. Передне-верхнем. 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Ответьте по коду: А – верно 1,2,3; Б – верно 1,3; В – верно 2.4; </w:t>
      </w: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 – верно только 4</w:t>
      </w: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, Д – верно все</w:t>
      </w:r>
    </w:p>
    <w:p w:rsidR="000750D0" w:rsidRPr="001B3E4F" w:rsidRDefault="000750D0" w:rsidP="001B3E4F">
      <w:pPr>
        <w:pStyle w:val="a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МАСТОИДИТ – НАИБОЛЕЕ ЧАСТОЕ ОСЛОЖНЕНИЕ ОТИТА: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Экссудативного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Хронического среднего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Наружного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Острого среднего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pStyle w:val="aa"/>
        <w:numPr>
          <w:ilvl w:val="0"/>
          <w:numId w:val="30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– верно 1,2,3; </w:t>
      </w: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 – верно 1,3</w:t>
      </w: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; В – верно 2.4; Г – верно только 4, Д – верно все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ПОКАЗАНИЯ К ТИМПАНОПЛАСТИКЕ: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Перфорация барабанной перепонки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Лабиринтит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Мезотимпанит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Отосклероз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a"/>
        <w:numPr>
          <w:ilvl w:val="0"/>
          <w:numId w:val="30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– верно 1,2,3; Б – верно 1,3; </w:t>
      </w: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– верно 2.4;</w:t>
      </w: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 – верно только 4, Д – верно все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ОБЩИЕ ПРИЗНАКИ ХРОНИЧЕСКИХ ГНОЙНЫХ СРЕДНИХ ОТИТОВ: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1.  </w:t>
      </w:r>
      <w:r w:rsidRPr="001B3E4F">
        <w:rPr>
          <w:rFonts w:ascii="Times New Roman" w:hAnsi="Times New Roman" w:cs="Times New Roman"/>
          <w:spacing w:val="-18"/>
          <w:sz w:val="24"/>
          <w:szCs w:val="24"/>
        </w:rPr>
        <w:t xml:space="preserve">PARACUSIS VELLISII 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 Наличие стойкой перфорации барабанной перепонки.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 Нарушение равновесия.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4.  Периодическое гноетечение из уха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a"/>
        <w:numPr>
          <w:ilvl w:val="0"/>
          <w:numId w:val="30"/>
        </w:numPr>
        <w:spacing w:line="36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Ответьте по коду: А – верно 1,2,3; Б – верно 1,3; В – верно 2.4; Г – верно только 4, </w:t>
      </w: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 – верно все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СИМПТОМЫ ОТОСКЛЕРОЗА: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Снижение слуха 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2.  Низкочастотный шум в ушах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3.  Симптом «Paracusis Vellisii».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4.  Расширение наружного слухового прохода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0750D0" w:rsidRPr="001B3E4F" w:rsidRDefault="000750D0" w:rsidP="001B3E4F">
      <w:pPr>
        <w:pStyle w:val="a9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РИСК ВОЗНИКНОВЕНИЯ ОТОГЕННЫХ ВНУТРИЧЕРЕПНЫХ ОСЛОЖНЕНИЙ НАИБОЛЕЕ ВЕЛИК ПРИ ХРОНИЧЕСКОМ ОТИТЕ: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 Адгезивном.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 Мезотимпаните.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 Эпитимпаните.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Г.  Экссудативном. 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a"/>
        <w:numPr>
          <w:ilvl w:val="0"/>
          <w:numId w:val="30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– верно 1,2,3; Б – верно 1,3; В – верно 2.4; Г – верно только 4, </w:t>
      </w: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 – верно все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ТИПИЧНЫЕ ПРИЗНАКИ МАСТОИДИТА: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 Боль и припухлость  в заушной области.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 Тусклая барабанная перепонка со смазанными опознавательными знаками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 Нависание задне-верхней стенки наружного слухового  прохода.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4.  Разрушение  клеток сосцевидного отростка на рентгенограмме. 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a"/>
        <w:numPr>
          <w:ilvl w:val="0"/>
          <w:numId w:val="30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– верно 1,2,3</w:t>
      </w: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; Б – верно 1,3; В – верно 2.4; Г – верно только 4, Д – верно все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РАДИКАЛЬНАЯ (САНИРУЮЩАЯ) ОПЕРАЦИЯ НА СРЕДНЕМ УХЕ ЭТО: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 Удаление патологически измененных участков слизистой оболочки среднего уха.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 Удаление кариозных участков кости.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3.  Объединение в единую полость клеток сосцевидного отростка, барабанной полости, наружного слухового прохода 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Мероприятия, направленные на улучшение слуха.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a"/>
        <w:numPr>
          <w:ilvl w:val="0"/>
          <w:numId w:val="30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– верно 1,2,3</w:t>
      </w: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; Б – верно 1,3; В – верно 2.4; Г – верно только 4, Д – верно все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ОТОСКОПИЧЕСКИЕ ПРИЗНАКИ ЭПИТИМПАНИТА: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1.  Наличие холестеатомы.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Краевая перфорация барабанной перепонки. 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3.  Гнойные выделения из уха с запахом.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Центральная перфорация барабанной перепонки.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pStyle w:val="aa"/>
        <w:numPr>
          <w:ilvl w:val="0"/>
          <w:numId w:val="30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Ответьте по коду: А – верно 1,2,3; Б – верно 1,3; В – верно 2.4; </w:t>
      </w:r>
      <w:r w:rsidRPr="001B3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 – верно только 4</w:t>
      </w: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, Д – верно все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ДЕСТРУКЦИЯ КОСТНЫХ СТРУКТУР НАИБОЛЕЕ ХАРАКТЕРНА ДЛЯ ЗАБОЛЕВАНИЯ УХА: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1.  Адгезивный средний отит.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2.  Экссудативный средний отит.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>3.  Мезотимпанит.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Эпитимпанит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30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А- верно1,2,3; </w:t>
      </w:r>
      <w:r w:rsidRPr="001B3E4F">
        <w:rPr>
          <w:rFonts w:ascii="Times New Roman" w:hAnsi="Times New Roman" w:cs="Times New Roman"/>
          <w:b/>
          <w:sz w:val="24"/>
          <w:szCs w:val="24"/>
        </w:rPr>
        <w:t>Б – верно 1,3</w:t>
      </w:r>
      <w:r w:rsidRPr="001B3E4F">
        <w:rPr>
          <w:rFonts w:ascii="Times New Roman" w:hAnsi="Times New Roman" w:cs="Times New Roman"/>
          <w:sz w:val="24"/>
          <w:szCs w:val="24"/>
        </w:rPr>
        <w:t>; В- верно 2,4; Г – верно только 4; Д – верно все.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ЧАЩЕ ОТОСКЛЕРОЗ ВСТРЕЧАЕТСЯ: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У женщин,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У мужчин,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В возрасте 20-40 лет,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У пожилых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30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А- верно1,2,3; Б – верно 1,3; В- верно 2,4; Г – верно только 4; </w:t>
      </w:r>
      <w:r w:rsidRPr="001B3E4F">
        <w:rPr>
          <w:rFonts w:ascii="Times New Roman" w:hAnsi="Times New Roman" w:cs="Times New Roman"/>
          <w:b/>
          <w:sz w:val="24"/>
          <w:szCs w:val="24"/>
        </w:rPr>
        <w:t>Д – верно все.</w:t>
      </w:r>
    </w:p>
    <w:p w:rsidR="000750D0" w:rsidRPr="001B3E4F" w:rsidRDefault="000750D0" w:rsidP="001B3E4F">
      <w:pPr>
        <w:tabs>
          <w:tab w:val="left" w:pos="915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УШНОЙ ШУМ ВСТРЕЧАЕТСЯ ПРИ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Рассеянном склерозе,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Отосклерозе,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Артерио-венозных мальформациях среднего уха,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4. Болезни Меньера.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red"/>
        </w:rPr>
      </w:pPr>
    </w:p>
    <w:p w:rsidR="000750D0" w:rsidRPr="001B3E4F" w:rsidRDefault="000750D0" w:rsidP="001B3E4F">
      <w:pPr>
        <w:pStyle w:val="a9"/>
        <w:numPr>
          <w:ilvl w:val="0"/>
          <w:numId w:val="30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b/>
          <w:sz w:val="24"/>
          <w:szCs w:val="24"/>
        </w:rPr>
        <w:t>А- верно1,2,3</w:t>
      </w:r>
      <w:r w:rsidRPr="001B3E4F">
        <w:rPr>
          <w:rFonts w:ascii="Times New Roman" w:hAnsi="Times New Roman" w:cs="Times New Roman"/>
          <w:sz w:val="24"/>
          <w:szCs w:val="24"/>
        </w:rPr>
        <w:t>; Б – верно 1,3; В- верно 2,4; Г – верно только 4; Д – верно все.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ОТРИЦАТЕЛЬНЫЙ СТАПЕДИАЛЬНЫЙ РЕФЛЕКС ОПРЕДЕЛЯЕТСЯ ПРИ: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Отосклерозе,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Адгезивный отит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Разрыве цепи слуховых косточек,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 xml:space="preserve">4. Нейросенсорной тугоухости,    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red"/>
        </w:rPr>
      </w:pPr>
    </w:p>
    <w:p w:rsidR="000750D0" w:rsidRPr="001B3E4F" w:rsidRDefault="000750D0" w:rsidP="001B3E4F">
      <w:pPr>
        <w:pStyle w:val="a9"/>
        <w:numPr>
          <w:ilvl w:val="0"/>
          <w:numId w:val="30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А- верно1,2,3; Б – верно 1,3; В- верно 2,4; Г – верно только 4; </w:t>
      </w:r>
      <w:r w:rsidRPr="001B3E4F">
        <w:rPr>
          <w:rFonts w:ascii="Times New Roman" w:hAnsi="Times New Roman" w:cs="Times New Roman"/>
          <w:b/>
          <w:sz w:val="24"/>
          <w:szCs w:val="24"/>
        </w:rPr>
        <w:t>Д – верно все</w:t>
      </w:r>
      <w:r w:rsidRPr="001B3E4F">
        <w:rPr>
          <w:rFonts w:ascii="Times New Roman" w:hAnsi="Times New Roman" w:cs="Times New Roman"/>
          <w:sz w:val="24"/>
          <w:szCs w:val="24"/>
        </w:rPr>
        <w:t>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СТАПЕДОПЛАСТИКА ВКЛЮЧАЕТ СЛЕДУЮЩИЕ ЭТАПЫ: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Установление протеза стремени,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Дезартикуляцию наковально-стременного сочленения,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Создание отверстия в подножной пластине стремени,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4. Удаление арки стремени.  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30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b/>
          <w:sz w:val="24"/>
          <w:szCs w:val="24"/>
        </w:rPr>
        <w:t>А- верно1,2,3</w:t>
      </w:r>
      <w:r w:rsidRPr="001B3E4F">
        <w:rPr>
          <w:rFonts w:ascii="Times New Roman" w:hAnsi="Times New Roman" w:cs="Times New Roman"/>
          <w:sz w:val="24"/>
          <w:szCs w:val="24"/>
        </w:rPr>
        <w:t>; Б – верно 1,3; В- верно 2,4; Г – верно только 4; Д – верно все.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ДЛЯ БОЛЕЗНИ МЕНЬЕРА ХАРАКТЕРНЫ СИМПТОМЫ: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Приступы системного головокружения,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Шум в ухе,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Одностороннее снижение слуха,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4. Преходящий парез лицевого нерва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30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b/>
          <w:sz w:val="24"/>
          <w:szCs w:val="24"/>
        </w:rPr>
        <w:t>А- верно 1,2,3</w:t>
      </w:r>
      <w:r w:rsidRPr="001B3E4F">
        <w:rPr>
          <w:rFonts w:ascii="Times New Roman" w:hAnsi="Times New Roman" w:cs="Times New Roman"/>
          <w:sz w:val="24"/>
          <w:szCs w:val="24"/>
        </w:rPr>
        <w:t>; Б—верно 1,3; В- верно 2,4; Г- верно только 4; Д- верно все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СИМПТОМЫ НЕЙРОСЕНСОРНОЙ ТУГОУХОСТИ: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Снижение слуха (на одно или оба уха)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Наличие шума в ушах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3.Нарушение разборчивости речи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4. Аутофония    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30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b/>
          <w:sz w:val="24"/>
          <w:szCs w:val="24"/>
        </w:rPr>
        <w:t>А- верно 1,2,3</w:t>
      </w:r>
      <w:r w:rsidRPr="001B3E4F">
        <w:rPr>
          <w:rFonts w:ascii="Times New Roman" w:hAnsi="Times New Roman" w:cs="Times New Roman"/>
          <w:sz w:val="24"/>
          <w:szCs w:val="24"/>
        </w:rPr>
        <w:t>; Б—верно 1,3; В- верно 2,4; Г- верно только 4; Д- верно все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bCs/>
          <w:sz w:val="24"/>
          <w:szCs w:val="24"/>
        </w:rPr>
        <w:t xml:space="preserve">ПРИНЦИПЫ КОНСЕРВАТИВНОГО ЛЕЧЕНИЯ </w:t>
      </w:r>
      <w:r w:rsidRPr="001B3E4F">
        <w:rPr>
          <w:rFonts w:ascii="Times New Roman" w:hAnsi="Times New Roman" w:cs="Times New Roman"/>
          <w:sz w:val="24"/>
          <w:szCs w:val="24"/>
        </w:rPr>
        <w:t>НЕЙРОСЕНСОРНОЙ ТУГОУХОСТИ: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Своевременное начало лечения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2. Индивидуальный подход с учетом этиологического фактора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3. Комплексная медикаментозная терапия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Молодой возраст больных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30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b/>
          <w:sz w:val="24"/>
          <w:szCs w:val="24"/>
        </w:rPr>
        <w:t>А - верно 1,2,4</w:t>
      </w:r>
      <w:r w:rsidRPr="001B3E4F">
        <w:rPr>
          <w:rFonts w:ascii="Times New Roman" w:hAnsi="Times New Roman" w:cs="Times New Roman"/>
          <w:sz w:val="24"/>
          <w:szCs w:val="24"/>
        </w:rPr>
        <w:t>; Б—верно 1,3; В- верно 2,4; Г- верно только 4; Д- верно все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E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ОСНОВНЫМИ ПРОТИВОПОКАЗАНИЯМИ К КОХЛЕАРНОЙ ИМПЛАНТАЦИИ ЯВЛЯЮТСЯ: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  <w:shd w:val="clear" w:color="auto" w:fill="FFFFFF"/>
        </w:rPr>
        <w:t>1. Полная или частичная облитерация улитки;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  <w:shd w:val="clear" w:color="auto" w:fill="FFFFFF"/>
        </w:rPr>
        <w:t>2. Ретрокохлеарная патология (поражение слухового нерва, невринома слухового нерва и т.д);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Положительный промонториальный тест.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E4F">
        <w:rPr>
          <w:rFonts w:ascii="Times New Roman" w:hAnsi="Times New Roman" w:cs="Times New Roman"/>
          <w:sz w:val="24"/>
          <w:szCs w:val="24"/>
          <w:shd w:val="clear" w:color="auto" w:fill="FFFFFF"/>
        </w:rPr>
        <w:t>4. Наличие инфекции в среднем ухе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750D0" w:rsidRPr="001B3E4F" w:rsidRDefault="000750D0" w:rsidP="001B3E4F">
      <w:pPr>
        <w:pStyle w:val="a9"/>
        <w:numPr>
          <w:ilvl w:val="0"/>
          <w:numId w:val="30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А- верно1,2,3; Б – верно 1,3; В- верно 2,4; Г – верно только 4; </w:t>
      </w:r>
      <w:r w:rsidRPr="001B3E4F">
        <w:rPr>
          <w:rFonts w:ascii="Times New Roman" w:hAnsi="Times New Roman" w:cs="Times New Roman"/>
          <w:b/>
          <w:sz w:val="24"/>
          <w:szCs w:val="24"/>
        </w:rPr>
        <w:t>Д – верно все.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ОТОТОКСИЧНЫМИ ЛЕКАРСТВЕННЫМИ ПРЕПАРАТАМИ ЯВЛЯЮТСЯ: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Фуросемид,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Гентамицин,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Стрептомицин,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Циспластин.</w:t>
      </w:r>
    </w:p>
    <w:p w:rsidR="000750D0" w:rsidRPr="001B3E4F" w:rsidRDefault="000750D0" w:rsidP="001B3E4F">
      <w:pPr>
        <w:tabs>
          <w:tab w:val="left" w:pos="1485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750D0" w:rsidRPr="001B3E4F" w:rsidRDefault="000750D0" w:rsidP="001B3E4F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sz w:val="24"/>
          <w:szCs w:val="24"/>
        </w:rPr>
        <w:t>Выберите один наиболее правильный  ответ:</w:t>
      </w:r>
    </w:p>
    <w:p w:rsidR="000750D0" w:rsidRPr="001B3E4F" w:rsidRDefault="000750D0" w:rsidP="001B3E4F">
      <w:pPr>
        <w:tabs>
          <w:tab w:val="left" w:pos="945"/>
        </w:tabs>
        <w:spacing w:after="0" w:line="36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sz w:val="24"/>
          <w:szCs w:val="24"/>
        </w:rPr>
        <w:t>СЛУХОУЛУЧШАЮЩИЕ ОПЕРАЦИИ ПРОВОДЯТСЯ ПРИ</w:t>
      </w:r>
      <w:r w:rsidRPr="001B3E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Нейросенсорной  тугоухости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 xml:space="preserve">Б. Кондуктивной тугоухости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В. Внутричерепных отогенных осложнениях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Парезе лицевого нерва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 Ответьте по коду: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А- верно 1,2,3; Б- верно 1,3; В- верно только 2,4; Г- верно 4; </w:t>
      </w:r>
      <w:r w:rsidRPr="001B3E4F">
        <w:rPr>
          <w:rFonts w:ascii="Times New Roman" w:hAnsi="Times New Roman" w:cs="Times New Roman"/>
          <w:b/>
          <w:sz w:val="24"/>
          <w:szCs w:val="24"/>
        </w:rPr>
        <w:t>Д- верно все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ХАРАКТЕРИСТИКИ ВЕСТИБУЛЯРНОГО НИСТАГМА: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Амплитуда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Степень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Плоскость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Направление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0750D0" w:rsidRPr="001B3E4F" w:rsidRDefault="000750D0" w:rsidP="001B3E4F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ответ.</w:t>
      </w:r>
    </w:p>
    <w:p w:rsidR="000750D0" w:rsidRPr="001B3E4F" w:rsidRDefault="000750D0" w:rsidP="001B3E4F">
      <w:pPr>
        <w:tabs>
          <w:tab w:val="center" w:pos="4677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ab/>
      </w: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МИРИНГОПЛАСТИКА -ЭТО: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Санирующая операция на среднем ухе с выстилкой раневой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поверхности свободным лоскутом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Создание воздухоносной барабанной полости, восстановление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всей или части цепи слуховых косточек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Закрытие перфорации барабанной перепонки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Экранирование окон лабиринта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ответ.</w:t>
      </w:r>
    </w:p>
    <w:p w:rsidR="000750D0" w:rsidRPr="001B3E4F" w:rsidRDefault="000750D0" w:rsidP="001B3E4F">
      <w:pPr>
        <w:tabs>
          <w:tab w:val="left" w:pos="915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1B3E4F">
        <w:rPr>
          <w:rFonts w:ascii="Times New Roman" w:hAnsi="Times New Roman" w:cs="Times New Roman"/>
          <w:bCs/>
          <w:caps/>
          <w:sz w:val="24"/>
          <w:szCs w:val="24"/>
        </w:rPr>
        <w:t xml:space="preserve">        У пациента 38 лет с детства, после кори, отмечается периодические гноетечение из левого уха. При рентгенологическом исследовании выявлены изменения правой височной кости: деструкция латеральной стенки аттика, увеличение и затенение антрума</w:t>
      </w:r>
      <w:r w:rsidRPr="001B3E4F">
        <w:rPr>
          <w:rFonts w:ascii="Times New Roman" w:hAnsi="Times New Roman" w:cs="Times New Roman"/>
          <w:bCs/>
          <w:sz w:val="24"/>
          <w:szCs w:val="24"/>
        </w:rPr>
        <w:t>.  ДИАГНОЗ: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sz w:val="24"/>
          <w:szCs w:val="24"/>
          <w:highlight w:val="red"/>
        </w:rPr>
      </w:pP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B3E4F">
        <w:rPr>
          <w:rFonts w:ascii="Times New Roman" w:hAnsi="Times New Roman" w:cs="Times New Roman"/>
          <w:bCs/>
          <w:sz w:val="24"/>
          <w:szCs w:val="24"/>
        </w:rPr>
        <w:t>А. Мезотимпанит.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B3E4F">
        <w:rPr>
          <w:rFonts w:ascii="Times New Roman" w:hAnsi="Times New Roman" w:cs="Times New Roman"/>
          <w:bCs/>
          <w:sz w:val="24"/>
          <w:szCs w:val="24"/>
        </w:rPr>
        <w:t>Б. Экссудативный отит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B3E4F">
        <w:rPr>
          <w:rFonts w:ascii="Times New Roman" w:hAnsi="Times New Roman" w:cs="Times New Roman"/>
          <w:bCs/>
          <w:sz w:val="24"/>
          <w:szCs w:val="24"/>
        </w:rPr>
        <w:t>В. Диффузный наружный отит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3E4F">
        <w:rPr>
          <w:rFonts w:ascii="Times New Roman" w:hAnsi="Times New Roman" w:cs="Times New Roman"/>
          <w:b/>
          <w:bCs/>
          <w:sz w:val="24"/>
          <w:szCs w:val="24"/>
        </w:rPr>
        <w:t>Г. Эпитимпанит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0750D0" w:rsidRPr="001B3E4F" w:rsidRDefault="000750D0" w:rsidP="001B3E4F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ответ.</w:t>
      </w:r>
    </w:p>
    <w:p w:rsidR="000750D0" w:rsidRPr="001B3E4F" w:rsidRDefault="000750D0" w:rsidP="001B3E4F">
      <w:pPr>
        <w:tabs>
          <w:tab w:val="left" w:pos="915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B3E4F">
        <w:rPr>
          <w:rFonts w:ascii="Times New Roman" w:hAnsi="Times New Roman" w:cs="Times New Roman"/>
          <w:caps/>
          <w:sz w:val="24"/>
          <w:szCs w:val="24"/>
        </w:rPr>
        <w:t xml:space="preserve">Больная 36 лет обратилась с жалобами на снижение слуха на оба уха. Прогрессирующее снижение слуха с обеих сторон отмечает в течение 15 лет. В шумной обстановке отмечает улучшение слуха. При отоскопии барабанная перепонка серая, </w:t>
      </w:r>
      <w:r w:rsidRPr="001B3E4F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опознавательные пункты четкие . Шепотная речь </w:t>
      </w:r>
      <w:r w:rsidRPr="001B3E4F">
        <w:rPr>
          <w:rFonts w:ascii="Times New Roman" w:hAnsi="Times New Roman" w:cs="Times New Roman"/>
          <w:caps/>
          <w:sz w:val="24"/>
          <w:szCs w:val="24"/>
          <w:lang w:val="en-US"/>
        </w:rPr>
        <w:t>ad</w:t>
      </w:r>
      <w:r w:rsidRPr="001B3E4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B3E4F">
        <w:rPr>
          <w:rFonts w:ascii="Times New Roman" w:hAnsi="Times New Roman" w:cs="Times New Roman"/>
          <w:caps/>
          <w:sz w:val="24"/>
          <w:szCs w:val="24"/>
          <w:lang w:val="en-US"/>
        </w:rPr>
        <w:t>concha</w:t>
      </w:r>
      <w:r w:rsidRPr="001B3E4F">
        <w:rPr>
          <w:rFonts w:ascii="Times New Roman" w:hAnsi="Times New Roman" w:cs="Times New Roman"/>
          <w:caps/>
          <w:sz w:val="24"/>
          <w:szCs w:val="24"/>
        </w:rPr>
        <w:t xml:space="preserve"> с обеих сторон. Камертональные пробы: опыт Ринне- отрицательный с обеих сторон. Опыт Вебера -латерализация звука в обе стороны. Тимпанометрия: тип «А» с обеих сторон.   Диагноз. </w:t>
      </w:r>
    </w:p>
    <w:p w:rsidR="000750D0" w:rsidRPr="001B3E4F" w:rsidRDefault="000750D0" w:rsidP="001B3E4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А. Двусторонний экссудативный отит. </w:t>
      </w:r>
    </w:p>
    <w:p w:rsidR="000750D0" w:rsidRPr="001B3E4F" w:rsidRDefault="000750D0" w:rsidP="001B3E4F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 xml:space="preserve">Б. Отосклероз. </w:t>
      </w:r>
    </w:p>
    <w:p w:rsidR="000750D0" w:rsidRPr="001B3E4F" w:rsidRDefault="000750D0" w:rsidP="001B3E4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В. Двусторонний мезотимпанит, ремиссия </w:t>
      </w:r>
    </w:p>
    <w:p w:rsidR="000750D0" w:rsidRPr="001B3E4F" w:rsidRDefault="000750D0" w:rsidP="001B3E4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Двусторонняя нейросенсорная тугоухость.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red"/>
        </w:rPr>
      </w:pP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0750D0" w:rsidRPr="001B3E4F" w:rsidRDefault="000750D0" w:rsidP="001B3E4F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B3E4F">
        <w:rPr>
          <w:rFonts w:ascii="Times New Roman" w:hAnsi="Times New Roman" w:cs="Times New Roman"/>
          <w:caps/>
          <w:sz w:val="24"/>
          <w:szCs w:val="24"/>
        </w:rPr>
        <w:t>Больной жалуется на снижение слуха на правое ухо,  ощущение переливания жидкости при перемене положения головы и шум В НЕМ. ИЗ АНАМНЕЗА: 10 днеЙ НАЗАД полет на самолете ВО ВРЕМЯ НАСМОРКА. При отоскопии в наружном слуховом проходе справа отделяемого нет, Барабанная перепонка втянута, световой конус отсутствует, по ходу рукоятки молоточка видны инъецированные сосуды. Через барабанную перепонку просматривается горизонтальный уровень жидкости.</w:t>
      </w:r>
    </w:p>
    <w:p w:rsidR="000750D0" w:rsidRPr="001B3E4F" w:rsidRDefault="000750D0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B3E4F">
        <w:rPr>
          <w:rFonts w:ascii="Times New Roman" w:hAnsi="Times New Roman" w:cs="Times New Roman"/>
          <w:caps/>
          <w:sz w:val="24"/>
          <w:szCs w:val="24"/>
        </w:rPr>
        <w:t xml:space="preserve">Диагноз.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А. Правосторонний острый средний катаральный отит.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Б. Правосторонний острый наружный отит.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 xml:space="preserve">В. Правосторонний экссудативный отит.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Г. Правосторонний адгезивный отит.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red"/>
        </w:rPr>
      </w:pPr>
    </w:p>
    <w:p w:rsidR="000750D0" w:rsidRPr="001B3E4F" w:rsidRDefault="000750D0" w:rsidP="001B3E4F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sz w:val="24"/>
          <w:szCs w:val="24"/>
        </w:rPr>
        <w:t>Выберите один наиболее правильный  ответ: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АДГЕЗИВНЫЙ СРЕДНИЙ ОТИТ ХАРАКТЕРИЗУЕТСЯ: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А. Выделениями из уха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Неподвижностью цепи слуховых косточек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В. Перфорацией барабанной перепонки 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Г. Сенсоневральной тугоухостью</w:t>
      </w:r>
    </w:p>
    <w:p w:rsidR="000750D0" w:rsidRPr="001B3E4F" w:rsidRDefault="000750D0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sz w:val="24"/>
          <w:szCs w:val="24"/>
        </w:rPr>
        <w:t>Выберите один наиболее правильный  ответ:</w:t>
      </w:r>
    </w:p>
    <w:p w:rsidR="000750D0" w:rsidRPr="001B3E4F" w:rsidRDefault="000750D0" w:rsidP="001B3E4F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1B3E4F">
        <w:rPr>
          <w:rFonts w:ascii="Times New Roman" w:hAnsi="Times New Roman" w:cs="Times New Roman"/>
          <w:caps/>
          <w:sz w:val="24"/>
          <w:szCs w:val="24"/>
        </w:rPr>
        <w:t>Улучшение слуха в шумной обстановке называется:</w:t>
      </w:r>
    </w:p>
    <w:p w:rsidR="000750D0" w:rsidRPr="001B3E4F" w:rsidRDefault="000750D0" w:rsidP="001B3E4F">
      <w:pPr>
        <w:pStyle w:val="a9"/>
        <w:spacing w:after="0" w:line="360" w:lineRule="auto"/>
        <w:ind w:left="375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spacing w:after="0" w:line="36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А. </w:t>
      </w:r>
      <w:r w:rsidRPr="001B3E4F">
        <w:rPr>
          <w:rFonts w:ascii="Times New Roman" w:hAnsi="Times New Roman" w:cs="Times New Roman"/>
          <w:sz w:val="24"/>
          <w:szCs w:val="24"/>
          <w:lang w:val="en-US"/>
        </w:rPr>
        <w:t>Locus</w:t>
      </w:r>
      <w:r w:rsidRPr="001B3E4F">
        <w:rPr>
          <w:rFonts w:ascii="Times New Roman" w:hAnsi="Times New Roman" w:cs="Times New Roman"/>
          <w:sz w:val="24"/>
          <w:szCs w:val="24"/>
        </w:rPr>
        <w:t xml:space="preserve"> </w:t>
      </w:r>
      <w:r w:rsidRPr="001B3E4F">
        <w:rPr>
          <w:rFonts w:ascii="Times New Roman" w:hAnsi="Times New Roman" w:cs="Times New Roman"/>
          <w:sz w:val="24"/>
          <w:szCs w:val="24"/>
          <w:lang w:val="en-US"/>
        </w:rPr>
        <w:t>Kisselbachi</w:t>
      </w:r>
    </w:p>
    <w:p w:rsidR="000750D0" w:rsidRPr="001B3E4F" w:rsidRDefault="000750D0" w:rsidP="001B3E4F">
      <w:pPr>
        <w:pStyle w:val="a9"/>
        <w:spacing w:after="0" w:line="36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Симптом «щелчка»</w:t>
      </w:r>
    </w:p>
    <w:p w:rsidR="000750D0" w:rsidRPr="001B3E4F" w:rsidRDefault="000750D0" w:rsidP="001B3E4F">
      <w:pPr>
        <w:pStyle w:val="a9"/>
        <w:spacing w:after="0" w:line="360" w:lineRule="auto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</w:t>
      </w:r>
      <w:r w:rsidRPr="001B3E4F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1B3E4F">
        <w:rPr>
          <w:rFonts w:ascii="Times New Roman" w:hAnsi="Times New Roman" w:cs="Times New Roman"/>
          <w:b/>
          <w:smallCaps/>
          <w:spacing w:val="-18"/>
          <w:sz w:val="24"/>
          <w:szCs w:val="24"/>
          <w:lang w:val="en-US"/>
        </w:rPr>
        <w:t>PARACUSIS</w:t>
      </w:r>
      <w:r w:rsidRPr="001B3E4F">
        <w:rPr>
          <w:rFonts w:ascii="Times New Roman" w:hAnsi="Times New Roman" w:cs="Times New Roman"/>
          <w:b/>
          <w:smallCaps/>
          <w:spacing w:val="-18"/>
          <w:sz w:val="24"/>
          <w:szCs w:val="24"/>
        </w:rPr>
        <w:t xml:space="preserve"> </w:t>
      </w:r>
      <w:r w:rsidRPr="001B3E4F">
        <w:rPr>
          <w:rFonts w:ascii="Times New Roman" w:hAnsi="Times New Roman" w:cs="Times New Roman"/>
          <w:b/>
          <w:smallCaps/>
          <w:spacing w:val="-18"/>
          <w:sz w:val="24"/>
          <w:szCs w:val="24"/>
          <w:lang w:val="en-US"/>
        </w:rPr>
        <w:t>VELLISII</w:t>
      </w:r>
    </w:p>
    <w:p w:rsidR="000750D0" w:rsidRPr="001B3E4F" w:rsidRDefault="000750D0" w:rsidP="001B3E4F">
      <w:pPr>
        <w:pStyle w:val="a9"/>
        <w:spacing w:after="0" w:line="36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Фистульная проба</w:t>
      </w:r>
    </w:p>
    <w:p w:rsidR="000750D0" w:rsidRPr="001B3E4F" w:rsidRDefault="000750D0" w:rsidP="001B3E4F">
      <w:pPr>
        <w:pStyle w:val="a9"/>
        <w:spacing w:after="0" w:line="360" w:lineRule="auto"/>
        <w:ind w:left="735"/>
        <w:rPr>
          <w:rFonts w:ascii="Times New Roman" w:hAnsi="Times New Roman" w:cs="Times New Roman"/>
          <w:sz w:val="24"/>
          <w:szCs w:val="24"/>
          <w:highlight w:val="red"/>
        </w:rPr>
      </w:pPr>
    </w:p>
    <w:p w:rsidR="000750D0" w:rsidRPr="001B3E4F" w:rsidRDefault="000750D0" w:rsidP="001B3E4F">
      <w:pPr>
        <w:pStyle w:val="a9"/>
        <w:widowControl w:val="0"/>
        <w:numPr>
          <w:ilvl w:val="0"/>
          <w:numId w:val="29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 – верно 1,2,3, Б – верно 1,3, В - верно 2,4, </w:t>
      </w:r>
      <w:r w:rsidRPr="001B3E4F">
        <w:rPr>
          <w:rFonts w:ascii="Times New Roman" w:hAnsi="Times New Roman" w:cs="Times New Roman"/>
          <w:b/>
          <w:sz w:val="24"/>
          <w:szCs w:val="24"/>
        </w:rPr>
        <w:t>Г – верно только 4</w:t>
      </w:r>
      <w:r w:rsidRPr="001B3E4F">
        <w:rPr>
          <w:rFonts w:ascii="Times New Roman" w:hAnsi="Times New Roman" w:cs="Times New Roman"/>
          <w:sz w:val="24"/>
          <w:szCs w:val="24"/>
        </w:rPr>
        <w:t>, Д – верно все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НЕ СПОСБОСТВУЕТ ВОЗНИКНОВЕНИЮ ФУРУНКУЛА НАРУЖНОГО СЛУХОВОГО ПРОХОДА: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1. Дерматит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2.Сахарный диабет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3.Травмы кожи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4. Адгезивный отит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0D0" w:rsidRPr="001B3E4F" w:rsidRDefault="000750D0" w:rsidP="001B3E4F">
      <w:pPr>
        <w:widowControl w:val="0"/>
        <w:numPr>
          <w:ilvl w:val="0"/>
          <w:numId w:val="29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widowControl w:val="0"/>
        <w:tabs>
          <w:tab w:val="left" w:pos="426"/>
          <w:tab w:val="left" w:pos="709"/>
          <w:tab w:val="left" w:pos="3119"/>
          <w:tab w:val="left" w:pos="3403"/>
        </w:tabs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widowControl w:val="0"/>
        <w:tabs>
          <w:tab w:val="left" w:pos="426"/>
          <w:tab w:val="left" w:pos="709"/>
          <w:tab w:val="left" w:pos="3119"/>
          <w:tab w:val="left" w:pos="3403"/>
        </w:tabs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ФУРУНКУЛ НАРУЖНОГО СЛУХОВОГО ПРОХОДА ВОЗНИКАЕТ:</w:t>
      </w:r>
    </w:p>
    <w:p w:rsidR="000750D0" w:rsidRPr="001B3E4F" w:rsidRDefault="000750D0" w:rsidP="001B3E4F">
      <w:pPr>
        <w:widowControl w:val="0"/>
        <w:tabs>
          <w:tab w:val="left" w:pos="426"/>
          <w:tab w:val="left" w:pos="709"/>
          <w:tab w:val="left" w:pos="3119"/>
          <w:tab w:val="left" w:pos="3403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А. По всей длине слухового прохода;</w:t>
      </w:r>
    </w:p>
    <w:p w:rsidR="000750D0" w:rsidRPr="001B3E4F" w:rsidRDefault="000750D0" w:rsidP="001B3E4F">
      <w:pPr>
        <w:widowControl w:val="0"/>
        <w:tabs>
          <w:tab w:val="left" w:pos="426"/>
          <w:tab w:val="left" w:pos="709"/>
          <w:tab w:val="left" w:pos="3119"/>
          <w:tab w:val="left" w:pos="3403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Только в костном отделе;</w:t>
      </w:r>
    </w:p>
    <w:p w:rsidR="000750D0" w:rsidRPr="001B3E4F" w:rsidRDefault="000750D0" w:rsidP="001B3E4F">
      <w:pPr>
        <w:widowControl w:val="0"/>
        <w:tabs>
          <w:tab w:val="left" w:pos="426"/>
          <w:tab w:val="left" w:pos="709"/>
          <w:tab w:val="left" w:pos="3119"/>
          <w:tab w:val="left" w:pos="3403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В  Только в хрящевом отделе;</w:t>
      </w:r>
    </w:p>
    <w:p w:rsidR="000750D0" w:rsidRPr="001B3E4F" w:rsidRDefault="000750D0" w:rsidP="001B3E4F">
      <w:pPr>
        <w:widowControl w:val="0"/>
        <w:tabs>
          <w:tab w:val="left" w:pos="426"/>
          <w:tab w:val="left" w:pos="709"/>
          <w:tab w:val="left" w:pos="3119"/>
          <w:tab w:val="left" w:pos="3403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 В области мочки уха</w:t>
      </w:r>
    </w:p>
    <w:p w:rsidR="000750D0" w:rsidRPr="001B3E4F" w:rsidRDefault="000750D0" w:rsidP="001B3E4F">
      <w:pPr>
        <w:widowControl w:val="0"/>
        <w:tabs>
          <w:tab w:val="left" w:pos="426"/>
          <w:tab w:val="left" w:pos="709"/>
          <w:tab w:val="left" w:pos="3119"/>
          <w:tab w:val="left" w:pos="3403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widowControl w:val="0"/>
        <w:numPr>
          <w:ilvl w:val="0"/>
          <w:numId w:val="29"/>
        </w:numPr>
        <w:snapToGri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b/>
          <w:sz w:val="24"/>
          <w:szCs w:val="24"/>
        </w:rPr>
        <w:t>А – верно 1,2,3,</w:t>
      </w:r>
      <w:r w:rsidRPr="001B3E4F">
        <w:rPr>
          <w:rFonts w:ascii="Times New Roman" w:hAnsi="Times New Roman" w:cs="Times New Roman"/>
          <w:sz w:val="24"/>
          <w:szCs w:val="24"/>
        </w:rPr>
        <w:t xml:space="preserve"> Б – верно 1,3, В - верно 2,4, Г – верно только 4, Д – верно все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ОСЛОЖНЕНИЯМИ ФУРУНКУЛА НАРУЖНОГО СЛУХОВОГО ПРОХОДА ЯВЛЯЮТСЯ: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Воспаление околоушной слюнной железы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Сепсис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Регионарный лимфаденит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Острый синусит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widowControl w:val="0"/>
        <w:numPr>
          <w:ilvl w:val="0"/>
          <w:numId w:val="29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 Выберите один наиболее правильный ответ: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 ЭТИОЛОГИИ ФУРУНКУЛА НАИБОЛЬШАЯ РОЛЬ ПРИНАДЛЕЖИТ: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Стафилококку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Стрептококку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Пневмококку</w:t>
      </w:r>
    </w:p>
    <w:p w:rsidR="000750D0" w:rsidRPr="001B3E4F" w:rsidRDefault="000750D0" w:rsidP="001B3E4F">
      <w:p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Грибам</w:t>
      </w: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0750D0" w:rsidRPr="001B3E4F" w:rsidRDefault="000750D0" w:rsidP="001B3E4F">
      <w:p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widowControl w:val="0"/>
        <w:numPr>
          <w:ilvl w:val="0"/>
          <w:numId w:val="29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 Ответьте по коду: А – верно 1,2,3, Б – верно 1,3, В - верно 2,4, Г – верно только 4, </w:t>
      </w:r>
      <w:r w:rsidRPr="001B3E4F">
        <w:rPr>
          <w:rFonts w:ascii="Times New Roman" w:hAnsi="Times New Roman" w:cs="Times New Roman"/>
          <w:b/>
          <w:sz w:val="24"/>
          <w:szCs w:val="24"/>
        </w:rPr>
        <w:t>Д – верно все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ДИФФЕРЕНЦИАЛЬНЫЙ ДИАГНОЗ ФУРУНКУЛА НАРУЖНОГО СЛУХОВОГО ПРОХОДА ПРОВОДЯТ С: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Мастоидитом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Опухолью наружного слухового прохода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Диффузным наружным отитом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Острым средним отитом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widowControl w:val="0"/>
        <w:numPr>
          <w:ilvl w:val="0"/>
          <w:numId w:val="29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widowControl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 ОДНОСТОРОННЯЯ ТУГОУХОСТЬ, ОСТРО ВОЗНИКШАЯ ВО ВРЕМЯ ПРИЕМА ДУША, ВЕРОЯТНЕЕ ВСЕГО СВЯЗАНА С: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А. Серной пробки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Болезни Меньера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В. Нейросенсорной тугоухости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Отосклероза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0D0" w:rsidRPr="001B3E4F" w:rsidRDefault="000750D0" w:rsidP="001B3E4F">
      <w:pPr>
        <w:pStyle w:val="a9"/>
        <w:widowControl w:val="0"/>
        <w:numPr>
          <w:ilvl w:val="0"/>
          <w:numId w:val="29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iCs/>
          <w:sz w:val="24"/>
          <w:szCs w:val="24"/>
        </w:rPr>
        <w:t>НАИБОЛЕЕ ВЕРОЯТНЫЙ ДИАГНОЗ ПРИ ДИСКОМФОРТЕ В УХЕ И СНИЖЕНИИ СЛУХА ПОСЛЕ ПРИЕМА ДУША: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iCs/>
          <w:sz w:val="24"/>
          <w:szCs w:val="24"/>
        </w:rPr>
        <w:t>А. Мастоидит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iCs/>
          <w:sz w:val="24"/>
          <w:szCs w:val="24"/>
        </w:rPr>
        <w:t>Б. Фурункул наружного слухового прохода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iCs/>
          <w:sz w:val="24"/>
          <w:szCs w:val="24"/>
        </w:rPr>
        <w:t>В. С</w:t>
      </w:r>
      <w:r w:rsidRPr="001B3E4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ерная пробка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iCs/>
          <w:sz w:val="24"/>
          <w:szCs w:val="24"/>
        </w:rPr>
        <w:t xml:space="preserve">Г. </w:t>
      </w:r>
      <w:r w:rsidRPr="001B3E4F">
        <w:rPr>
          <w:rFonts w:ascii="Times New Roman" w:eastAsia="Times New Roman" w:hAnsi="Times New Roman" w:cs="Times New Roman"/>
          <w:bCs/>
          <w:iCs/>
          <w:sz w:val="24"/>
          <w:szCs w:val="24"/>
        </w:rPr>
        <w:t>Острый гнойный средний отит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750D0" w:rsidRPr="001B3E4F" w:rsidRDefault="000750D0" w:rsidP="001B3E4F">
      <w:pPr>
        <w:widowControl w:val="0"/>
        <w:numPr>
          <w:ilvl w:val="0"/>
          <w:numId w:val="29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widowControl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ТИП ТУГОУХОСТИ ПРИ СЕРНОЙ ПРОБКИ: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А. Кондуктивная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Нейросенсорная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В. Смешанная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Адгезивная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widowControl w:val="0"/>
        <w:numPr>
          <w:ilvl w:val="0"/>
          <w:numId w:val="29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Ответьте по коду: А – верно 1,2,3,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Б – верно 1,3,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 В - верно 2,4, Г – верно только 4, Д – верно все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КЛИНИЧЕСКАЯ КАРТИНА СЕРНОЙ ПРОБКИ ВКЛЮЧАЕТ: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1. Снижение слуха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2. Головокружение 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3. Ощущение заложенности</w:t>
      </w:r>
    </w:p>
    <w:p w:rsidR="000750D0" w:rsidRPr="001B3E4F" w:rsidRDefault="000750D0" w:rsidP="001B3E4F">
      <w:pPr>
        <w:widowControl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4. Шум в ухе </w:t>
      </w:r>
    </w:p>
    <w:p w:rsidR="000750D0" w:rsidRPr="001B3E4F" w:rsidRDefault="000750D0" w:rsidP="001B3E4F">
      <w:pPr>
        <w:widowControl w:val="0"/>
        <w:tabs>
          <w:tab w:val="left" w:pos="3735"/>
        </w:tabs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750D0" w:rsidRPr="001B3E4F" w:rsidRDefault="000750D0" w:rsidP="001B3E4F">
      <w:pPr>
        <w:pStyle w:val="a9"/>
        <w:widowControl w:val="0"/>
        <w:numPr>
          <w:ilvl w:val="0"/>
          <w:numId w:val="29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tabs>
          <w:tab w:val="left" w:pos="15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ДЛЯ УДАЛЕНИЯ ИНОРОДНОГО ТЕЛА ИЗ НАРУЖНОГО СЛУХОВОГО ПРОХОДА ИСПОЛЬЗУЮТ: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Продувание по Политцеру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Транстимпанальное нагнетание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В Парацентез 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Вымывание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widowControl w:val="0"/>
        <w:numPr>
          <w:ilvl w:val="0"/>
          <w:numId w:val="29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НЕ ПРИМЕНЯЮТ ДЛЯ УДАЛЕНИЯ ИНОРОДНОГО ТЕЛА СЛУХОВОГО ПРОХОДА: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Удаление крючком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Удаление пинцетом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Вымывание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Транстимпанальное нагнетание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pStyle w:val="a9"/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snapToGrid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Cs/>
          <w:iCs/>
          <w:kern w:val="3"/>
          <w:sz w:val="24"/>
          <w:szCs w:val="24"/>
          <w:shd w:val="clear" w:color="auto" w:fill="FFFFFF"/>
        </w:rPr>
        <w:t>Выберите один наиболее правильный  ответ:</w:t>
      </w:r>
      <w:r w:rsidRPr="001B3E4F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 </w:t>
      </w:r>
    </w:p>
    <w:p w:rsidR="000750D0" w:rsidRPr="001B3E4F" w:rsidRDefault="000750D0" w:rsidP="001B3E4F">
      <w:pPr>
        <w:tabs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ОТОСКЛЕРОЗ – ЗАБОЛЕВАНИЕ, ПОРАЖАЮЩЕЕ:</w:t>
      </w:r>
    </w:p>
    <w:p w:rsidR="000750D0" w:rsidRPr="001B3E4F" w:rsidRDefault="000750D0" w:rsidP="001B3E4F">
      <w:pPr>
        <w:tabs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Глотку</w:t>
      </w:r>
    </w:p>
    <w:p w:rsidR="000750D0" w:rsidRPr="001B3E4F" w:rsidRDefault="000750D0" w:rsidP="001B3E4F">
      <w:pPr>
        <w:tabs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Б. Ухо</w:t>
      </w:r>
    </w:p>
    <w:p w:rsidR="000750D0" w:rsidRPr="001B3E4F" w:rsidRDefault="000750D0" w:rsidP="001B3E4F">
      <w:pPr>
        <w:tabs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Полость носа</w:t>
      </w:r>
    </w:p>
    <w:p w:rsidR="000750D0" w:rsidRPr="001B3E4F" w:rsidRDefault="000750D0" w:rsidP="001B3E4F">
      <w:pPr>
        <w:tabs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Околоносовые пазухи</w:t>
      </w:r>
    </w:p>
    <w:p w:rsidR="000750D0" w:rsidRPr="001B3E4F" w:rsidRDefault="000750D0" w:rsidP="001B3E4F">
      <w:pPr>
        <w:tabs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0750D0" w:rsidRPr="001B3E4F" w:rsidRDefault="000750D0" w:rsidP="001B3E4F">
      <w:pPr>
        <w:pStyle w:val="a9"/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snapToGrid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 xml:space="preserve">Ответьте по коду: А – верно 1,2,3; Б – верно 1,3; </w:t>
      </w: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В – верно 2,4</w:t>
      </w: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; Г – верно только 4;   Д – верно все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ОТОСКЛЕРОТИЧЕСКИЙ ПРОЦЕСС МОЖЕТ ПОРАЖАТЬ:</w:t>
      </w:r>
    </w:p>
    <w:p w:rsidR="000750D0" w:rsidRPr="001B3E4F" w:rsidRDefault="000750D0" w:rsidP="001B3E4F">
      <w:pPr>
        <w:widowControl w:val="0"/>
        <w:numPr>
          <w:ilvl w:val="2"/>
          <w:numId w:val="0"/>
        </w:numPr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1.Околоносовые пазухи</w:t>
      </w:r>
    </w:p>
    <w:p w:rsidR="000750D0" w:rsidRPr="001B3E4F" w:rsidRDefault="000750D0" w:rsidP="001B3E4F">
      <w:pPr>
        <w:widowControl w:val="0"/>
        <w:numPr>
          <w:ilvl w:val="2"/>
          <w:numId w:val="0"/>
        </w:numPr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2.Среднее ухо</w:t>
      </w:r>
    </w:p>
    <w:p w:rsidR="000750D0" w:rsidRPr="001B3E4F" w:rsidRDefault="000750D0" w:rsidP="001B3E4F">
      <w:pPr>
        <w:widowControl w:val="0"/>
        <w:numPr>
          <w:ilvl w:val="2"/>
          <w:numId w:val="0"/>
        </w:numPr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3.Наружное ухо</w:t>
      </w:r>
    </w:p>
    <w:p w:rsidR="000750D0" w:rsidRPr="001B3E4F" w:rsidRDefault="000750D0" w:rsidP="001B3E4F">
      <w:pPr>
        <w:widowControl w:val="0"/>
        <w:numPr>
          <w:ilvl w:val="2"/>
          <w:numId w:val="0"/>
        </w:numPr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4.Внутренее ухо</w:t>
      </w:r>
    </w:p>
    <w:p w:rsidR="000750D0" w:rsidRPr="001B3E4F" w:rsidRDefault="000750D0" w:rsidP="001B3E4F">
      <w:pPr>
        <w:widowControl w:val="0"/>
        <w:tabs>
          <w:tab w:val="left" w:pos="2115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ab/>
      </w:r>
    </w:p>
    <w:p w:rsidR="000750D0" w:rsidRPr="001B3E4F" w:rsidRDefault="000750D0" w:rsidP="001B3E4F">
      <w:pPr>
        <w:pStyle w:val="a9"/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snapToGrid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 xml:space="preserve">Ответьте по коду: </w:t>
      </w: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А – верно 1,2,3</w:t>
      </w: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; Б – верно 1,3; В – верно 2,4; Г – верно только 4;   Д – верно все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ОЧАГИ ОТОСКЛЕРОЗА МОГУТ НАХОДИТЬСЯ В:</w:t>
      </w:r>
    </w:p>
    <w:p w:rsidR="000750D0" w:rsidRPr="001B3E4F" w:rsidRDefault="000750D0" w:rsidP="001B3E4F">
      <w:pPr>
        <w:widowControl w:val="0"/>
        <w:numPr>
          <w:ilvl w:val="2"/>
          <w:numId w:val="0"/>
        </w:numPr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1. Области промонториума</w:t>
      </w:r>
    </w:p>
    <w:p w:rsidR="000750D0" w:rsidRPr="001B3E4F" w:rsidRDefault="000750D0" w:rsidP="001B3E4F">
      <w:pPr>
        <w:widowControl w:val="0"/>
        <w:numPr>
          <w:ilvl w:val="2"/>
          <w:numId w:val="0"/>
        </w:numPr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2. Костной части улитки</w:t>
      </w:r>
    </w:p>
    <w:p w:rsidR="000750D0" w:rsidRPr="001B3E4F" w:rsidRDefault="000750D0" w:rsidP="001B3E4F">
      <w:pPr>
        <w:widowControl w:val="0"/>
        <w:numPr>
          <w:ilvl w:val="2"/>
          <w:numId w:val="0"/>
        </w:numPr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3. Области овального окна</w:t>
      </w:r>
    </w:p>
    <w:p w:rsidR="000750D0" w:rsidRPr="001B3E4F" w:rsidRDefault="000750D0" w:rsidP="001B3E4F">
      <w:pPr>
        <w:widowControl w:val="0"/>
        <w:numPr>
          <w:ilvl w:val="2"/>
          <w:numId w:val="0"/>
        </w:numPr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4. Костной части наружного слухового прохода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0750D0" w:rsidRPr="001B3E4F" w:rsidRDefault="000750D0" w:rsidP="001B3E4F">
      <w:pPr>
        <w:pStyle w:val="a9"/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snapToGrid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 xml:space="preserve">Выберите один наиболее правильный  ответ:  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ОТОСКЛЕРОЗ МОЖНО ОТНЕСТИ К: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А. Хроническим заболеваниям уха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Б. Острым заболеваниям уха.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В. Рецидивирующим заболеваниям среднего уха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Острым заболеваниям внутреннего уха.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0750D0" w:rsidRPr="001B3E4F" w:rsidRDefault="000750D0" w:rsidP="001B3E4F">
      <w:pPr>
        <w:pStyle w:val="a9"/>
        <w:numPr>
          <w:ilvl w:val="0"/>
          <w:numId w:val="29"/>
        </w:numPr>
        <w:tabs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iCs/>
          <w:kern w:val="3"/>
          <w:sz w:val="24"/>
          <w:szCs w:val="24"/>
          <w:shd w:val="clear" w:color="auto" w:fill="FFFFFF"/>
        </w:rPr>
      </w:pPr>
      <w:r w:rsidRPr="001B3E4F">
        <w:rPr>
          <w:rFonts w:ascii="Times New Roman" w:eastAsia="SimSun" w:hAnsi="Times New Roman" w:cs="Times New Roman"/>
          <w:bCs/>
          <w:iCs/>
          <w:kern w:val="3"/>
          <w:sz w:val="24"/>
          <w:szCs w:val="24"/>
          <w:shd w:val="clear" w:color="auto" w:fill="FFFFFF"/>
        </w:rPr>
        <w:t>Выберите один наиболее правильный ответ:</w:t>
      </w:r>
      <w:r w:rsidRPr="001B3E4F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 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СИМПТОМ ШВАРЦА НАБЛЮДАЕТСЯ ПРИ: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А. Отосклерозе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Б. Экссудативном среднем отите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Сенсоневральной тугоухости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Адгезивном отите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 xml:space="preserve">45. </w:t>
      </w:r>
      <w:r w:rsidRPr="001B3E4F">
        <w:rPr>
          <w:rFonts w:ascii="Times New Roman" w:eastAsia="Calibri" w:hAnsi="Times New Roman" w:cs="Times New Roman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АДГЕЗИВНЫЙ ОТИТ – ЭТО РУБЦОВЫЙ ПРОЦЕСС, РАСПОЛАГАЮЩИЙСЯ  В: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Глотке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Носоглотке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В. Барабанной полости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Слуховой трубе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46. Выберите один наиболее правильный ответ: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ЕВСТАХИИТ – ЭТО ВОСПАЛЕНИЕ СЛИЗИСТОЙ ОБОЛОЧКИ: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А. Слуховой трубы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Барабанной полости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Полости носа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Носоглотки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47. Ответьте по коду: </w:t>
      </w: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верно 1,2,3. Б. Верно 1,3. </w:t>
      </w:r>
      <w:r w:rsidRPr="001B3E4F">
        <w:rPr>
          <w:rFonts w:ascii="Times New Roman" w:eastAsia="Calibri" w:hAnsi="Times New Roman" w:cs="Times New Roman"/>
          <w:sz w:val="24"/>
          <w:szCs w:val="24"/>
        </w:rPr>
        <w:t>В.</w:t>
      </w: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Верно 2,4. </w:t>
      </w:r>
      <w:r w:rsidRPr="001B3E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Г. Верно только 4</w:t>
      </w: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B3E4F">
        <w:rPr>
          <w:rFonts w:ascii="Times New Roman" w:eastAsia="Calibri" w:hAnsi="Times New Roman" w:cs="Times New Roman"/>
          <w:sz w:val="24"/>
          <w:szCs w:val="24"/>
        </w:rPr>
        <w:t>Д.</w:t>
      </w:r>
      <w:r w:rsidRPr="001B3E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Верно все.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lastRenderedPageBreak/>
        <w:t>В ЛЕЧЕНИИ ЭКССУДАТИВНОГО СРЕДНЕГО ОТИТА ПРИМЕНЯЕТСЯ: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1. Внутригортанные вливания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2. Анемизация верхнего носового хода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3. Промывание лакун миндалин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4. Продувание по Политцеру</w:t>
      </w:r>
    </w:p>
    <w:p w:rsidR="000750D0" w:rsidRPr="001B3E4F" w:rsidRDefault="000750D0" w:rsidP="001B3E4F">
      <w:pPr>
        <w:spacing w:line="360" w:lineRule="auto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48. </w:t>
      </w: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Ответьте по коду: </w:t>
      </w: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верно 1,2,3. Б. Верно 1,3. </w:t>
      </w:r>
      <w:r w:rsidRPr="001B3E4F">
        <w:rPr>
          <w:rFonts w:ascii="Times New Roman" w:eastAsia="Calibri" w:hAnsi="Times New Roman" w:cs="Times New Roman"/>
          <w:sz w:val="24"/>
          <w:szCs w:val="24"/>
        </w:rPr>
        <w:t>В.</w:t>
      </w: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Верно 2,4. Г</w:t>
      </w:r>
      <w:r w:rsidRPr="001B3E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Верно только 4</w:t>
      </w: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B3E4F">
        <w:rPr>
          <w:rFonts w:ascii="Times New Roman" w:eastAsia="Calibri" w:hAnsi="Times New Roman" w:cs="Times New Roman"/>
          <w:sz w:val="24"/>
          <w:szCs w:val="24"/>
        </w:rPr>
        <w:t>Д.</w:t>
      </w:r>
      <w:r w:rsidRPr="001B3E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Верно все.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К ЗАБОЛЕВАНИЯМ СРЕДНЕГО УХА ОТНОСЯТСЯ: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1. Болезнь Меньера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2. Острый фронтит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3. Хронический тонзиллит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Адгезивный отит 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49. </w:t>
      </w:r>
      <w:r w:rsidRPr="001B3E4F">
        <w:rPr>
          <w:rFonts w:ascii="Times New Roman" w:eastAsia="Calibri" w:hAnsi="Times New Roman" w:cs="Times New Roman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СНИЖЕНИЕ СЛУХА ВСТРЕЧАЕТСЯ ПРИ: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Сфеноидите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Б. Адгезивном отите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Фарингите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Ларингите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50. </w:t>
      </w:r>
      <w:r w:rsidRPr="001B3E4F">
        <w:rPr>
          <w:rFonts w:ascii="Times New Roman" w:eastAsia="Calibri" w:hAnsi="Times New Roman" w:cs="Times New Roman"/>
          <w:sz w:val="24"/>
          <w:szCs w:val="24"/>
        </w:rPr>
        <w:t>Выберите один наиболее правильный ответ: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СНИЖЕНИЕ СЛУХА И ЗАЛОЖЕННОСТЬ УХА – ЭТО ОСНОВНАЯ ЖАЛОБА ПРИ: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Тонзиллите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Верхнечелюстном синусите</w:t>
      </w:r>
    </w:p>
    <w:p w:rsidR="000750D0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Ларингите</w:t>
      </w:r>
    </w:p>
    <w:p w:rsidR="00B80309" w:rsidRPr="001B3E4F" w:rsidRDefault="000750D0" w:rsidP="001B3E4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Г. Экссудативном среднем отите</w:t>
      </w:r>
    </w:p>
    <w:p w:rsidR="00B80309" w:rsidRPr="001B3E4F" w:rsidRDefault="00B80309" w:rsidP="001B3E4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50D0" w:rsidRPr="001B3E4F" w:rsidRDefault="00B80309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 xml:space="preserve">51. </w:t>
      </w:r>
      <w:r w:rsidR="000750D0"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ПРИ КАКОЙ АНОМАЛИИ НАРУЖНОГО УХА ОПЕРАТИВНОЕ ЛЕЧЕНИЕ НАПРАВЛЕНО НА СЛУХОУЛУЧШЕНИЕ: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Микроотия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Макроотия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Атрезия наружного слухового похода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Оттопыренность ушной раковины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5</w:t>
      </w:r>
      <w:r w:rsidR="000750D0" w:rsidRPr="001B3E4F">
        <w:rPr>
          <w:rFonts w:ascii="Times New Roman" w:hAnsi="Times New Roman" w:cs="Times New Roman"/>
          <w:sz w:val="24"/>
          <w:szCs w:val="24"/>
        </w:rPr>
        <w:t>2.</w:t>
      </w:r>
      <w:r w:rsidRPr="001B3E4F">
        <w:rPr>
          <w:rFonts w:ascii="Times New Roman" w:hAnsi="Times New Roman" w:cs="Times New Roman"/>
          <w:sz w:val="24"/>
          <w:szCs w:val="24"/>
        </w:rPr>
        <w:t xml:space="preserve"> </w:t>
      </w:r>
      <w:r w:rsidR="000750D0"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ОСЛОЖНЕНИЕМ ВРОЖДЕННОГО ОКОЛОУШНОГО СВИЩА ЯВЛЯЕТСЯ: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Острый средний отит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Мастоидит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Острый наружный отит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Образование кист и гнойников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53. </w:t>
      </w:r>
      <w:r w:rsidR="000750D0"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ОСНОВНАЯ ТАКТИКА ЛЕЧЕНИЯ ВРОЖДЕННОГО ОКОЛОУШНОГО СВИЩА: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Иссечение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Физиолечение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Антибактериальная терапия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Гормональная терапия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5</w:t>
      </w:r>
      <w:r w:rsidR="000750D0" w:rsidRPr="001B3E4F">
        <w:rPr>
          <w:rFonts w:ascii="Times New Roman" w:hAnsi="Times New Roman" w:cs="Times New Roman"/>
          <w:sz w:val="24"/>
          <w:szCs w:val="24"/>
        </w:rPr>
        <w:t>4. 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К  ЗАБОЛЕВАНИЮ НАРУЖНОГО УХА ОТНОСИТСЯ: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Отосклероз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Фурункул слухового прохода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Мезотимпанит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Эпитимпанит</w:t>
      </w: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5</w:t>
      </w:r>
      <w:r w:rsidR="000750D0" w:rsidRPr="001B3E4F">
        <w:rPr>
          <w:rFonts w:ascii="Times New Roman" w:hAnsi="Times New Roman" w:cs="Times New Roman"/>
          <w:sz w:val="24"/>
          <w:szCs w:val="24"/>
        </w:rPr>
        <w:t>5. 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ЧТО ОТНОСИТСЯ К ЗАБОЛЕВАНИЮ НАРУЖНОГО УХА: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Отосклероз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Отомикоз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Тимпаносклероз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Эпитимпанит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5</w:t>
      </w:r>
      <w:r w:rsidR="000750D0" w:rsidRPr="001B3E4F">
        <w:rPr>
          <w:rFonts w:ascii="Times New Roman" w:hAnsi="Times New Roman" w:cs="Times New Roman"/>
          <w:sz w:val="24"/>
          <w:szCs w:val="24"/>
        </w:rPr>
        <w:t xml:space="preserve">6. </w:t>
      </w:r>
      <w:r w:rsidR="000750D0" w:rsidRPr="001B3E4F">
        <w:rPr>
          <w:rFonts w:ascii="Times New Roman" w:hAnsi="Times New Roman" w:cs="Times New Roman"/>
          <w:sz w:val="24"/>
          <w:szCs w:val="24"/>
        </w:rPr>
        <w:tab/>
        <w:t>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ЧТО ОТНОСИТСЯ К ПАТОЛОГИИ НАРУЖНОГО УХА: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Ларингит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Рожистое воспаление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Аденоиды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Г. Мезотимпанит 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5</w:t>
      </w:r>
      <w:r w:rsidR="000750D0" w:rsidRPr="001B3E4F">
        <w:rPr>
          <w:rFonts w:ascii="Times New Roman" w:hAnsi="Times New Roman" w:cs="Times New Roman"/>
          <w:sz w:val="24"/>
          <w:szCs w:val="24"/>
        </w:rPr>
        <w:t xml:space="preserve">7.  </w:t>
      </w:r>
      <w:r w:rsidR="000750D0" w:rsidRPr="001B3E4F">
        <w:rPr>
          <w:rFonts w:ascii="Times New Roman" w:hAnsi="Times New Roman" w:cs="Times New Roman"/>
          <w:sz w:val="24"/>
          <w:szCs w:val="24"/>
        </w:rPr>
        <w:tab/>
        <w:t>Выберите один наиболее правильный ответ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ЗАБОЛЕВАНИЕ, ПРИ КОТОРОМ ОТМЕЧАЕТСЯ ЦЕНТРАЛЬНАЯ ПЕРФОРАЦИЯ БАРАБАННОЙ ПЕРЕПОНКИ, НАЗЫВАЕТСЯ: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Отосклероз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Мезотимпанит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Тимпаносклероз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Эпитимпанит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5</w:t>
      </w:r>
      <w:r w:rsidR="000750D0" w:rsidRPr="001B3E4F">
        <w:rPr>
          <w:rFonts w:ascii="Times New Roman" w:hAnsi="Times New Roman" w:cs="Times New Roman"/>
          <w:sz w:val="24"/>
          <w:szCs w:val="24"/>
        </w:rPr>
        <w:t xml:space="preserve">8. </w:t>
      </w:r>
      <w:r w:rsidR="000750D0" w:rsidRPr="001B3E4F">
        <w:rPr>
          <w:rFonts w:ascii="Times New Roman" w:hAnsi="Times New Roman" w:cs="Times New Roman"/>
          <w:sz w:val="24"/>
          <w:szCs w:val="24"/>
        </w:rPr>
        <w:tab/>
        <w:t>Выберите один наиболее правильный ответ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ЗАБОЛЕВАНИЕ, ПРИ КОТОРОМ ОТМЕЧАЕТСЯ КРАЕВАЯ ПЕРФОРАЦИЯ БАРАБАННОЙ ПЕРЕПОНКИ, НАЗЫВАЕТСЯ: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Отосклероз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Мезотимпанит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Тимпаносклероз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Эпитимпанит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5</w:t>
      </w:r>
      <w:r w:rsidR="000750D0" w:rsidRPr="001B3E4F">
        <w:rPr>
          <w:rFonts w:ascii="Times New Roman" w:hAnsi="Times New Roman" w:cs="Times New Roman"/>
          <w:sz w:val="24"/>
          <w:szCs w:val="24"/>
        </w:rPr>
        <w:t xml:space="preserve">9.  </w:t>
      </w:r>
      <w:r w:rsidR="000750D0" w:rsidRPr="001B3E4F">
        <w:rPr>
          <w:rFonts w:ascii="Times New Roman" w:hAnsi="Times New Roman" w:cs="Times New Roman"/>
          <w:sz w:val="24"/>
          <w:szCs w:val="24"/>
        </w:rPr>
        <w:tab/>
        <w:t>Выберите один наиболее правильный ответ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ЗАБОЛЕВАНИЕ, ПРИ КОТОРОМ ОТМЕЧАЕТСЯ СУБТОТАЛЬНАЯ ПЕРФОРАЦИЯ БАРАБАННОЙ ПЕРЕПОНКИ, НАЗЫВАЕТСЯ: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Отосклероз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Эпимезотимпанит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Тимпаносклероз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Эпитимпанит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6</w:t>
      </w:r>
      <w:r w:rsidR="000750D0" w:rsidRPr="001B3E4F">
        <w:rPr>
          <w:rFonts w:ascii="Times New Roman" w:hAnsi="Times New Roman" w:cs="Times New Roman"/>
          <w:sz w:val="24"/>
          <w:szCs w:val="24"/>
        </w:rPr>
        <w:t>0.      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ВОЗБУДИТЕЛЬ ОТОМИКОЗА: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Стрептококк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Стафилококк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Синегнойная палочка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Грибы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6</w:t>
      </w:r>
      <w:r w:rsidR="000750D0" w:rsidRPr="001B3E4F">
        <w:rPr>
          <w:rFonts w:ascii="Times New Roman" w:hAnsi="Times New Roman" w:cs="Times New Roman"/>
          <w:sz w:val="24"/>
          <w:szCs w:val="24"/>
        </w:rPr>
        <w:t>1. 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ОСНОВНЫЕ СИМПТОМЫ ОТОМИКОЗА: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Тошнота, рвота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Частое головокружение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Зуд в ухе, скудные выделения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Высокая температура, постоянная головная боль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6</w:t>
      </w:r>
      <w:r w:rsidR="000750D0" w:rsidRPr="001B3E4F">
        <w:rPr>
          <w:rFonts w:ascii="Times New Roman" w:hAnsi="Times New Roman" w:cs="Times New Roman"/>
          <w:sz w:val="24"/>
          <w:szCs w:val="24"/>
        </w:rPr>
        <w:t>2. 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НЕ ХАРАКТЕРНО ДЛЯ ОТОМИКОЗА: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Гиперемия стенок слухового прохода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Сужение просвета слухового прохода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Втяжение барабанной перепонки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Патологическое отделяемое без запаха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6</w:t>
      </w:r>
      <w:r w:rsidR="000750D0" w:rsidRPr="001B3E4F">
        <w:rPr>
          <w:rFonts w:ascii="Times New Roman" w:hAnsi="Times New Roman" w:cs="Times New Roman"/>
          <w:sz w:val="24"/>
          <w:szCs w:val="24"/>
        </w:rPr>
        <w:t>3. 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ТАКТИКА ЛЕЧЕНИЯ ОТОМИКОЗА: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Хирургическое лечение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Б. Антибактериальное лечение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Антимикотическое лечение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Гормонотерапия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6</w:t>
      </w:r>
      <w:r w:rsidR="000750D0" w:rsidRPr="001B3E4F">
        <w:rPr>
          <w:rFonts w:ascii="Times New Roman" w:hAnsi="Times New Roman" w:cs="Times New Roman"/>
          <w:sz w:val="24"/>
          <w:szCs w:val="24"/>
        </w:rPr>
        <w:t>4. 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РАЗВИТИЮ НАРУЖНОГО ОТИТА СПОСОБСТВУЮТ: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Аллергия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Микротравма слухового прохода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Отсутствие серы в слуховом проходе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Акустическая травма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6</w:t>
      </w:r>
      <w:r w:rsidR="000750D0" w:rsidRPr="001B3E4F">
        <w:rPr>
          <w:rFonts w:ascii="Times New Roman" w:hAnsi="Times New Roman" w:cs="Times New Roman"/>
          <w:sz w:val="24"/>
          <w:szCs w:val="24"/>
        </w:rPr>
        <w:t>5. Выберите один наиболее правильный ответ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 ЛЕЧЕНИИ ОТОМИКОЗА ИСПОЛЬЗУЮТ: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Нитрофунгин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Ципрофлоксацин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Дексаметазон</w:t>
      </w:r>
    </w:p>
    <w:p w:rsidR="000750D0" w:rsidRPr="001B3E4F" w:rsidRDefault="000750D0" w:rsidP="001B3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Мексидол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6</w:t>
      </w:r>
      <w:r w:rsidR="000750D0" w:rsidRPr="001B3E4F">
        <w:rPr>
          <w:rFonts w:ascii="Times New Roman" w:hAnsi="Times New Roman" w:cs="Times New Roman"/>
          <w:sz w:val="24"/>
          <w:szCs w:val="24"/>
        </w:rPr>
        <w:t>6. Выберите один наиболее правильный ответ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ДЛЯ УДАЛЕНИЯ СЕРНОЙ ПРОБКИ ИСПОЛЬЗУЮТ: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Шунт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Балон Политцера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Иглу Куликовского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Шприц Жанне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6</w:t>
      </w:r>
      <w:r w:rsidR="000750D0" w:rsidRPr="001B3E4F">
        <w:rPr>
          <w:rFonts w:ascii="Times New Roman" w:hAnsi="Times New Roman" w:cs="Times New Roman"/>
          <w:sz w:val="24"/>
          <w:szCs w:val="24"/>
        </w:rPr>
        <w:t>7.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ОТОСКОПИЧЕСКАЯ КАРТИНА ПРИ ОТОСКЛЕРОЗЕ: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Не отличается от нормы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Б. Близка к норме, но имеется ряд «местных признаков»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В. Имеются выраженные признаки, на основании которых можно подтвердить диагноз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В 20% имеются ярко-выраженные изменения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6</w:t>
      </w:r>
      <w:r w:rsidR="000750D0" w:rsidRPr="001B3E4F">
        <w:rPr>
          <w:rFonts w:ascii="Times New Roman" w:hAnsi="Times New Roman" w:cs="Times New Roman"/>
          <w:sz w:val="24"/>
          <w:szCs w:val="24"/>
        </w:rPr>
        <w:t>8.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PARACUSIS</w:t>
      </w: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1B3E4F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WILLISII</w:t>
      </w: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НАБЛЮДАЕТСЯ ПРИ: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Адгезивном отите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Б. Одностороннем эпимезотимпаните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В. Отосклерозе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Двустороннем мезотимпаните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6</w:t>
      </w:r>
      <w:r w:rsidR="000750D0" w:rsidRPr="001B3E4F">
        <w:rPr>
          <w:rFonts w:ascii="Times New Roman" w:hAnsi="Times New Roman" w:cs="Times New Roman"/>
          <w:sz w:val="24"/>
          <w:szCs w:val="24"/>
        </w:rPr>
        <w:t>9.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СИМПТОМ ШВАРЦА-ЭТО: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Сужение стенок наружного слухового прохода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Б. Просвечивание гиперемированного мыса сквозь истонченную барабанную перепонку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Слизистые выделения из уха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Очаги тимпаносклероза на барабанной перепонке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7</w:t>
      </w:r>
      <w:r w:rsidR="000750D0" w:rsidRPr="001B3E4F">
        <w:rPr>
          <w:rFonts w:ascii="Times New Roman" w:hAnsi="Times New Roman" w:cs="Times New Roman"/>
          <w:sz w:val="24"/>
          <w:szCs w:val="24"/>
        </w:rPr>
        <w:t>0.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СИМПТОМ ШВАРЦА (ПРОСВЕЧИВАНИЕ ГИПЕРЕМИРОВАННОГО МЫСА СКВОЗЬ ИСТОНЧЕННУЮ БАРАБАННУЮ ПЕРЕПОНКУ) ПРИ ОТОСКЛЕРОЗЕ ВОЗНИКАЕТ В РЕЗУЛЬТАТЕ: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Воспалительных изменений слизистой промонториальной стенки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Б. Наличия сосудистого новообразования промонториальной стенки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В. Активного остеодистрофического процесса промонториальной стенки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Адгезии барабанной перепонки к промонториальной стенке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71. </w:t>
      </w:r>
      <w:r w:rsidR="000750D0"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ПРИ ОТОСКЛЕРОЗЕ СЛУХОВОЙ ПРОХОД: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Широкий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Сужен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Инфильтрирован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Гиперемирован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7</w:t>
      </w:r>
      <w:r w:rsidR="000750D0" w:rsidRPr="001B3E4F">
        <w:rPr>
          <w:rFonts w:ascii="Times New Roman" w:hAnsi="Times New Roman" w:cs="Times New Roman"/>
          <w:sz w:val="24"/>
          <w:szCs w:val="24"/>
        </w:rPr>
        <w:t>2. Выберите один наиболее правильный ответ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ИСТОНЧЕНИЕ БАРАБАННОЙ ПЕРЕПОНКИ ХАРАКТЕРНО ДЛЯ: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Адгезивного отита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Б. Экссудативного отита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В. Отосклероза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Бароотита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7</w:t>
      </w:r>
      <w:r w:rsidR="000750D0" w:rsidRPr="001B3E4F">
        <w:rPr>
          <w:rFonts w:ascii="Times New Roman" w:hAnsi="Times New Roman" w:cs="Times New Roman"/>
          <w:sz w:val="24"/>
          <w:szCs w:val="24"/>
        </w:rPr>
        <w:t>3.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ВЕСТИБУЛЯРНАЯ ФУНКЦИЯ У ПАЦИЕНТОВ С ОТОСКЛЕРОЗОМ: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А. Не нарушена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Б. Нарушена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Отмечается возбуждение одного из лабиринтов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Отмечается угнетение одного из лабиринтов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7</w:t>
      </w:r>
      <w:r w:rsidR="000750D0" w:rsidRPr="001B3E4F">
        <w:rPr>
          <w:rFonts w:ascii="Times New Roman" w:hAnsi="Times New Roman" w:cs="Times New Roman"/>
          <w:sz w:val="24"/>
          <w:szCs w:val="24"/>
        </w:rPr>
        <w:t>4. Выберите один наиболее правильный ответ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ШИРОКИЕ СЛУХОВЫЕ ПРОХОДЫ И ГИПОСЕКРЕЦИЯ СЕРЫ ХАРАКТЕРНА ДЛЯ: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Адгезивного отита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Б. Экссудативного отита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В. Отосклероза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Тубоотита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7</w:t>
      </w:r>
      <w:r w:rsidR="000750D0" w:rsidRPr="001B3E4F">
        <w:rPr>
          <w:rFonts w:ascii="Times New Roman" w:hAnsi="Times New Roman" w:cs="Times New Roman"/>
          <w:sz w:val="24"/>
          <w:szCs w:val="24"/>
        </w:rPr>
        <w:t>5.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ВОСПАЛИТЕЛЬНЫЕ ИЗМЕНЕНИЯ ПРИ ОТОСКЛЕРОЗЕ: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Затрагивают барабанную перепонку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Б. Распространяются на слизистую барабанной полости и сосцевидного отростка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Вызывают деструкцию наковальне-стременного сочленения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Г. Отсутствуют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7</w:t>
      </w:r>
      <w:r w:rsidR="000750D0" w:rsidRPr="001B3E4F">
        <w:rPr>
          <w:rFonts w:ascii="Times New Roman" w:hAnsi="Times New Roman" w:cs="Times New Roman"/>
          <w:sz w:val="24"/>
          <w:szCs w:val="24"/>
        </w:rPr>
        <w:t>6.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ДИСФУНКЦИЯ СЛУХОВОЙ ТРУБЫ ПРИ ОТОСКЛЕРОЗЕ: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Приводит к скоплению жидкости в барабанной полости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Б. Имеется на стороне хуже слышащего уха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В. Отсутствует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Приводит к снижению слуха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7</w:t>
      </w:r>
      <w:r w:rsidR="000750D0" w:rsidRPr="001B3E4F">
        <w:rPr>
          <w:rFonts w:ascii="Times New Roman" w:hAnsi="Times New Roman" w:cs="Times New Roman"/>
          <w:sz w:val="24"/>
          <w:szCs w:val="24"/>
        </w:rPr>
        <w:t>7.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ТИП «А» ТИМПАНОМЕТРИЧЕСКОЙ КРИВОЙ ВЫЯВЛЯЕТСЯ ПРИ: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Экссудативном среднем отите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Б. Отосклерозе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Нарушении проходимости слуховой трубы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Перфорации барабанной перепонки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0750D0" w:rsidRPr="001B3E4F">
        <w:rPr>
          <w:rFonts w:ascii="Times New Roman" w:hAnsi="Times New Roman" w:cs="Times New Roman"/>
          <w:sz w:val="24"/>
          <w:szCs w:val="24"/>
        </w:rPr>
        <w:t>8.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 xml:space="preserve"> ОТОСКЛЕРОЗЕ ПРИ ТИМПАНОМЕТРИИ ВЫЯВЛЯЕТСЯ ТИП «А», ТК: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А. Отсутствует нарушение функции слуховой трубы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Б. Цепь слуховых косточек фиксирована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Барабанная перепонка истончена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В барабанной полости находится экссудат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7</w:t>
      </w:r>
      <w:r w:rsidR="000750D0" w:rsidRPr="001B3E4F">
        <w:rPr>
          <w:rFonts w:ascii="Times New Roman" w:hAnsi="Times New Roman" w:cs="Times New Roman"/>
          <w:sz w:val="24"/>
          <w:szCs w:val="24"/>
        </w:rPr>
        <w:t>9.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КОНСЕРВАТИВНОЕ ЛЕЧЕНИЕ ПРИМЕНЯЕТСЯ: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При тимпанальной форме отосклероза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Б. При кохлеарной форме отосклероза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При смешанной форме отосклероза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При мастоидальной форме отосклероза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8</w:t>
      </w:r>
      <w:r w:rsidR="000750D0" w:rsidRPr="001B3E4F">
        <w:rPr>
          <w:rFonts w:ascii="Times New Roman" w:hAnsi="Times New Roman" w:cs="Times New Roman"/>
          <w:sz w:val="24"/>
          <w:szCs w:val="24"/>
        </w:rPr>
        <w:t>0.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ДЛЯ КОНСЕРВАТИВНОГО ЛЕЧЕНИЯ КОХЛЕАРНОЙ ФОРМЫ ОТОСКЛЕРОЗА ИСПОЛЬЗУЮТСЯ: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Витамины группы В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Б. Препараты фтора и магния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Препараты Кальция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Препараты железа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tabs>
          <w:tab w:val="left" w:pos="6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8</w:t>
      </w:r>
      <w:r w:rsidR="000750D0" w:rsidRPr="001B3E4F">
        <w:rPr>
          <w:rFonts w:ascii="Times New Roman" w:hAnsi="Times New Roman" w:cs="Times New Roman"/>
          <w:sz w:val="24"/>
          <w:szCs w:val="24"/>
        </w:rPr>
        <w:t>1. Выберите один наиболее правильный ответ</w:t>
      </w:r>
      <w:r w:rsidR="000750D0" w:rsidRPr="001B3E4F">
        <w:rPr>
          <w:rFonts w:ascii="Times New Roman" w:hAnsi="Times New Roman" w:cs="Times New Roman"/>
          <w:sz w:val="24"/>
          <w:szCs w:val="24"/>
        </w:rPr>
        <w:tab/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ДЛЯ УЛУЧШЕНИЯ СЛУХА ПРИ ТИМПАНАЛЬНОЙ ФОРМЕ ОТОСКЛЕРОЗА ПРИМЕНЯЕТСЯ: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Консервативная терапия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lastRenderedPageBreak/>
        <w:t>Б. Хирургическое лечение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Физиолечение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Иглоукалывание</w:t>
      </w:r>
    </w:p>
    <w:p w:rsidR="000750D0" w:rsidRPr="001B3E4F" w:rsidRDefault="000750D0" w:rsidP="001B3E4F">
      <w:pPr>
        <w:tabs>
          <w:tab w:val="left" w:pos="6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8</w:t>
      </w:r>
      <w:r w:rsidR="000750D0" w:rsidRPr="001B3E4F">
        <w:rPr>
          <w:rFonts w:ascii="Times New Roman" w:hAnsi="Times New Roman" w:cs="Times New Roman"/>
          <w:sz w:val="24"/>
          <w:szCs w:val="24"/>
        </w:rPr>
        <w:t>2.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СТАПЕДОПЛАСТИКА  ОТНОСИТСЯ К: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Санирующим операциям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Б. Слухоулучшающим операциям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Радикальным операциям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Паллиативным операциям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8</w:t>
      </w:r>
      <w:r w:rsidR="000750D0" w:rsidRPr="001B3E4F">
        <w:rPr>
          <w:rFonts w:ascii="Times New Roman" w:hAnsi="Times New Roman" w:cs="Times New Roman"/>
          <w:sz w:val="24"/>
          <w:szCs w:val="24"/>
        </w:rPr>
        <w:t>3.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ГНОЕТЕЧЕНИЕ ПРИ ОТОСКЛЕРОЗЕ: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 xml:space="preserve">А. Постоянное 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Б. Периодическое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Возникает на фоне ОРВИ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Г. Отсутствует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8</w:t>
      </w:r>
      <w:r w:rsidR="000750D0" w:rsidRPr="001B3E4F">
        <w:rPr>
          <w:rFonts w:ascii="Times New Roman" w:hAnsi="Times New Roman" w:cs="Times New Roman"/>
          <w:sz w:val="24"/>
          <w:szCs w:val="24"/>
        </w:rPr>
        <w:t>4.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УДАЛЯЮТ ПРИ СТАПЕДОПЛАСТИКИ: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Головку молоточка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Б. Цепь слуховых косточек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В. Арку стремени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Наковальню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750D0" w:rsidRPr="001B3E4F">
        <w:rPr>
          <w:rFonts w:ascii="Times New Roman" w:hAnsi="Times New Roman" w:cs="Times New Roman"/>
          <w:sz w:val="24"/>
          <w:szCs w:val="24"/>
        </w:rPr>
        <w:t>5.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ПРИ СТАПЕДОПЛАСТИКЕ ПРОТЕЗ ЗАМЕНЯЕТ СОБОЙ: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Молоточек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Б. Наковальню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В. Стремечко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Барабанную перепонку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831BE6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8</w:t>
      </w:r>
      <w:r w:rsidR="000750D0" w:rsidRPr="001B3E4F">
        <w:rPr>
          <w:rFonts w:ascii="Times New Roman" w:hAnsi="Times New Roman" w:cs="Times New Roman"/>
          <w:sz w:val="24"/>
          <w:szCs w:val="24"/>
        </w:rPr>
        <w:t>6.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ТИП «А» ТИМПАНОМЕТРИЧЕСКОЙ КРИВОЙ ВЫЯВЛЯЕТСЯ ПРИ: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Экссудативном среднем отите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Евстахиите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Мезотимпаните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Сенсоневральной тугоухости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8</w:t>
      </w:r>
      <w:r w:rsidR="000750D0" w:rsidRPr="001B3E4F">
        <w:rPr>
          <w:rFonts w:ascii="Times New Roman" w:hAnsi="Times New Roman" w:cs="Times New Roman"/>
          <w:sz w:val="24"/>
          <w:szCs w:val="24"/>
        </w:rPr>
        <w:t>7.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ПРИ ТИМПАНАЛЬНОЙ ФОРМЕ ОТОСКЛЕРОЗА СЛУХ СНИЖЕН: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А.По сенсоневральному типу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Б. По кондуктивному типу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По смешанному типу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Слух в норме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8</w:t>
      </w:r>
      <w:r w:rsidR="000750D0" w:rsidRPr="001B3E4F">
        <w:rPr>
          <w:rFonts w:ascii="Times New Roman" w:hAnsi="Times New Roman" w:cs="Times New Roman"/>
          <w:sz w:val="24"/>
          <w:szCs w:val="24"/>
        </w:rPr>
        <w:t>8.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ПРИ КОХЛЕАРНОЙ ФОРМЕ ОТОСКЛЕРОЗА СЛУХ СНИЖЕН: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А. По сенсоневральному типу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Б. По кондуктивному типу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В. По смешанному типу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Слух в норме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8</w:t>
      </w:r>
      <w:r w:rsidR="000750D0" w:rsidRPr="001B3E4F">
        <w:rPr>
          <w:rFonts w:ascii="Times New Roman" w:hAnsi="Times New Roman" w:cs="Times New Roman"/>
          <w:sz w:val="24"/>
          <w:szCs w:val="24"/>
        </w:rPr>
        <w:t>9.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ПРИ СМЕШАННОЙ  ФОРМЕ ОТОСКЛЕРОЗА СЛУХ СНИЖЕН: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А.По сенсоневральному типу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Б. По кондуктивному типу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В. По смешанному типу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Слух в норме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9</w:t>
      </w:r>
      <w:r w:rsidR="000750D0" w:rsidRPr="001B3E4F">
        <w:rPr>
          <w:rFonts w:ascii="Times New Roman" w:hAnsi="Times New Roman" w:cs="Times New Roman"/>
          <w:sz w:val="24"/>
          <w:szCs w:val="24"/>
        </w:rPr>
        <w:t>0. Выберите один наиболее правильный ответ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ДЛЯ ОТОСКЛЕРОЗА ХАРАКТЕРНО ВСЕ, КРОМЕ: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Снижения слуха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Улучшения слуха в шумной обстановке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Гноетечение из уха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Отсутствие серы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9</w:t>
      </w:r>
      <w:r w:rsidR="000750D0" w:rsidRPr="001B3E4F">
        <w:rPr>
          <w:rFonts w:ascii="Times New Roman" w:hAnsi="Times New Roman" w:cs="Times New Roman"/>
          <w:sz w:val="24"/>
          <w:szCs w:val="24"/>
        </w:rPr>
        <w:t>1.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КРИВАЯ ТИПА «С» НА АУДИОГРАММЕ ХАРАКТЕРНА ДЛЯ: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 xml:space="preserve">А. Кохлеарной формы отосклероза 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Б.  Тимпанальной формы отосклероза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 Смешанной формы отосклероза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Г. Тубоотита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9</w:t>
      </w:r>
      <w:r w:rsidR="000750D0" w:rsidRPr="001B3E4F">
        <w:rPr>
          <w:rFonts w:ascii="Times New Roman" w:hAnsi="Times New Roman" w:cs="Times New Roman"/>
          <w:sz w:val="24"/>
          <w:szCs w:val="24"/>
        </w:rPr>
        <w:t>2.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БАРАБАННАЯ ПЕРЕПОНКА ПРИ КОХЛЕАРНОЙ ФОРМЕ ОТОСКЛЕРОЗА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Утолщена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Б. Может быть истончена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Неподвижна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Гиперемирована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9</w:t>
      </w:r>
      <w:r w:rsidR="000750D0" w:rsidRPr="001B3E4F">
        <w:rPr>
          <w:rFonts w:ascii="Times New Roman" w:hAnsi="Times New Roman" w:cs="Times New Roman"/>
          <w:sz w:val="24"/>
          <w:szCs w:val="24"/>
        </w:rPr>
        <w:t>3.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БАРАБАННАЯ ПЕРЕПОНКА ПРИ ТИМПАНАЛЬНОЙ ФОРМЕ ОТОСКЛЕРОЗА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Утолщена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Б. Может быть истончена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Неподвижна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Гиперемирована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9</w:t>
      </w:r>
      <w:r w:rsidR="000750D0" w:rsidRPr="001B3E4F">
        <w:rPr>
          <w:rFonts w:ascii="Times New Roman" w:hAnsi="Times New Roman" w:cs="Times New Roman"/>
          <w:sz w:val="24"/>
          <w:szCs w:val="24"/>
        </w:rPr>
        <w:t>4.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МОЛОТОЧЕК ПРИ ТИМПАНАЛЬНОЙ ФОРМЕ ОТОСКЛЕРОЗА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Истончен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Б. Не изменен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Неподвижен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 отсутствует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9</w:t>
      </w:r>
      <w:r w:rsidR="000750D0" w:rsidRPr="001B3E4F">
        <w:rPr>
          <w:rFonts w:ascii="Times New Roman" w:hAnsi="Times New Roman" w:cs="Times New Roman"/>
          <w:sz w:val="24"/>
          <w:szCs w:val="24"/>
        </w:rPr>
        <w:t>5.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МОЛОТОЧЕК ПРИ КОХЛЕАРНОЙ  ФОРМЕ ОТОСКЛЕРОЗА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Истончен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Б. Не изменен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Неподвижен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Г.  Ни одно из вышеперечисленных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9</w:t>
      </w:r>
      <w:r w:rsidR="000750D0" w:rsidRPr="001B3E4F">
        <w:rPr>
          <w:rFonts w:ascii="Times New Roman" w:hAnsi="Times New Roman" w:cs="Times New Roman"/>
          <w:sz w:val="24"/>
          <w:szCs w:val="24"/>
        </w:rPr>
        <w:t>6.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МОЛОТОЧЕК  ПРИ СМЕШАННОЙ  ФОРМЕ ОТОСКЛЕРОЗА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Истончен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Б. Не изменен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Неподвижен</w:t>
      </w:r>
    </w:p>
    <w:p w:rsidR="000750D0" w:rsidRPr="001B3E4F" w:rsidRDefault="000750D0" w:rsidP="001B3E4F">
      <w:pPr>
        <w:widowControl w:val="0"/>
        <w:tabs>
          <w:tab w:val="left" w:pos="1134"/>
          <w:tab w:val="left" w:pos="4830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 Отсутствует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9</w:t>
      </w:r>
      <w:r w:rsidR="000750D0" w:rsidRPr="001B3E4F">
        <w:rPr>
          <w:rFonts w:ascii="Times New Roman" w:hAnsi="Times New Roman" w:cs="Times New Roman"/>
          <w:sz w:val="24"/>
          <w:szCs w:val="24"/>
        </w:rPr>
        <w:t>7.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КЛЕТКИ СОСЦЕВИДНОГО ОТРОСТКА  ПРИ СМЕШАННОЙ  ФОРМЕ ОТОСКЛЕРОЗА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Заполненны экссудатом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Б. Не изменены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Увеличены в размерах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Отсутствуют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9</w:t>
      </w:r>
      <w:r w:rsidR="000750D0" w:rsidRPr="001B3E4F">
        <w:rPr>
          <w:rFonts w:ascii="Times New Roman" w:hAnsi="Times New Roman" w:cs="Times New Roman"/>
          <w:sz w:val="24"/>
          <w:szCs w:val="24"/>
        </w:rPr>
        <w:t>8. Выберите один наиболее правильный ответ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КЛЕТКИ СОСЦЕВИДНОГО ОТРОСТКА  ПРИ КОХЛЕАРНОЙ  ФОРМЕ ОТОСКЛЕРОЗА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А. Заполненны экссудатом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b/>
          <w:kern w:val="3"/>
          <w:sz w:val="24"/>
          <w:szCs w:val="24"/>
        </w:rPr>
        <w:t>Б. Не изменены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В. Увеличены в размерах</w:t>
      </w:r>
    </w:p>
    <w:p w:rsidR="000750D0" w:rsidRPr="001B3E4F" w:rsidRDefault="000750D0" w:rsidP="001B3E4F">
      <w:pPr>
        <w:widowControl w:val="0"/>
        <w:tabs>
          <w:tab w:val="left" w:pos="1134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B3E4F">
        <w:rPr>
          <w:rFonts w:ascii="Times New Roman" w:eastAsia="SimSun" w:hAnsi="Times New Roman" w:cs="Times New Roman"/>
          <w:kern w:val="3"/>
          <w:sz w:val="24"/>
          <w:szCs w:val="24"/>
        </w:rPr>
        <w:t>Г. . Отсутствуют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9</w:t>
      </w:r>
      <w:r w:rsidR="000750D0" w:rsidRPr="001B3E4F">
        <w:rPr>
          <w:rFonts w:ascii="Times New Roman" w:hAnsi="Times New Roman" w:cs="Times New Roman"/>
          <w:sz w:val="24"/>
          <w:szCs w:val="24"/>
        </w:rPr>
        <w:t>9. Выберите один наиболее правильный ответ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ПРИ ОТОСКЛЕРОЗЕ НА ТИМПАНОМЕТРИИ ТИП КРИВОЙ: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ТИП «С»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ТИП «В»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ТИП «А»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Не удается выполнить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D0" w:rsidRPr="001B3E4F" w:rsidRDefault="00B80309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10</w:t>
      </w:r>
      <w:r w:rsidR="000750D0" w:rsidRPr="001B3E4F">
        <w:rPr>
          <w:rFonts w:ascii="Times New Roman" w:hAnsi="Times New Roman" w:cs="Times New Roman"/>
          <w:sz w:val="24"/>
          <w:szCs w:val="24"/>
        </w:rPr>
        <w:t>0. Выберите один наиболее правильный ответ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ШПРИЦ ЖАННЕ ИСПОЛЬЗУЮТ ДЛЯ: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Удаления серной пробки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Парацентеза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Шунтирования барабанной перепонки</w:t>
      </w:r>
    </w:p>
    <w:p w:rsidR="000750D0" w:rsidRPr="001B3E4F" w:rsidRDefault="000750D0" w:rsidP="001B3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Продувания слуховых труб</w:t>
      </w:r>
    </w:p>
    <w:p w:rsidR="00B80309" w:rsidRPr="001B3E4F" w:rsidRDefault="00B80309" w:rsidP="001B3E4F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 ГИПЕРЕМИЯ И ПРИПУХЛОСТЬ УШНОЙ РАКОВИНЫ, ВКЛЮЧАЯ МОЧКУ МОЖЕТ БЫТЬ ПРИЗНАКОМ: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Рожистого воспаления наружного уха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Перихондрита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Отомикоза </w:t>
      </w:r>
    </w:p>
    <w:p w:rsidR="000750D0" w:rsidRPr="001B3E4F" w:rsidRDefault="000750D0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Экзастоза наружного слухового прохода</w:t>
      </w:r>
    </w:p>
    <w:p w:rsidR="000750D0" w:rsidRPr="001B3E4F" w:rsidRDefault="000750D0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B80309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0D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0750D0"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ДИФФУЗНОЕ ВОСПАЛЕНИЕ НАДХРЯЩНИЦЫ НАРУЖНОГО УХА-ЭТО: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Перихондрит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Фурункул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Экзема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Отомикоз 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ВОЗРАСТЕ ЭКЗЕМУ НАРУЖНОГО УХА НЕ ПРОВОЦИРУЕТ 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А. Корь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Рахит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Туберкулез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Экссудативный диатез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ОСЛОЖНЕНИЯМ ОСТРОГО СРЕДНЕГО ОТИТА ОТНОСИТСЯ: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Мастоидит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Катаральная ангина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Инфекционный мононуклеоз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Тимпаносклероз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НАВИСАНИЕ ЗАДНЕЙ СТЕНКИ СЛУХОВОГО ПРОХОДА ПРИ МАСТОИДИТЕ ПРОИСХОДИТ ИЗ-ЗА: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Припуханием периоста и давлением патологического содержимого в области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aditus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ad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antrum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antrum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Образованием ретракционного кармана в ненатянутой части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Утолщением цепи слуховых косточек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Образованием выпота в барабанной полости 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МАТРИКС ХОЛЕСТЕАТОМЫ-ЭТО: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Наружный слой эпидермиса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Пласты расплавившихся эпидермальных клеток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Капсульная оболочка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Свищевой ход в антрум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ФИСТУЛЬНЫЙ СИМПТОМ ОПРЕДЕЛЯЕТСЯ: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Появлением головокружения и нистагма при сгущении воздуха в слуховом проходе 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Отсутствием серы в наружном слуховом проходе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Улучшением слуха в шумной обстановке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Гиперемией мыса барабанной полости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НЕГНОЙНОМУ ЗАБОЛЕВАНИЮ УХА ОТНОСИТСЯ: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Отосклероз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Мезотимпанит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Эпитимпанит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Мастоидит 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 ЗНАЧИТЕЛЬНОГО УЛУЧШЕНИЯ СЛУХА НА ФОНЕ ПРОГРЕССИРУЮЩЕЙ ТУГОУХОСТИ ХАРАКТЕРНЫ ДЛЯ: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Болезни Меньера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Отосклероза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Гломусной опухоли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Мезотимпанита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БОЛЕЗНИ МЕНЬЕРА ХАРАКТЕРНЫ ВСЕ ПРИЗКАНИ, КРОМЕ: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Улучшения слуха в шумном месте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Головокружения системного характера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Горизонтально-ротаторный спонтанный нистагм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Снижение слуха на одно ухо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 ФЛЮКТУАЦИИ СЛУХА ЗАКЛЮЧАЕТСЯ В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Появлении периодов значительного улучшения слуха на фоне прогрессирующей тугоухости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Улучшение слуха в шумной обстановки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Снижении слуха только на низких частотах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Снижение слуха только на высоких частотах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КЛИЧИЧЕСКИХ ФОРМ ОТОСКЛЕРОЗА: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3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2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4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5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СЛУХА В ШУМНОЙ ОБСТАНОВКЕ ПРИ ОТОСКЛЕРОЗЕ МОЖНО ОБЪЯСНИТЬ: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Расшатыванием стремени сильными звуками низкой частоты и его сотрясением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Уменьшением экссудата в барабанной полости при низкочастотных звуках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Нормализацией давления в барабанной полости при низкочастотных звуках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Смещением холестеатомы от овального окна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ПАЦИЕНТУ С МЕЗОТИМПАНИТОМ В СТАДИИ РЕМИССИИ ДО ХИРУРГИЧЕСКОГО ВМЕШАТЕЛЬСТВА РЕКОМЕНДУЕТСЯ: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Беречь ухо от попадания воды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 ночь закладывать в ухо турунду с 3 % перекисью водорода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Даже в период ремиссии использовать ушные антибактериальные капли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Регулярно использовать местные антимикотические препараты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БАРОТРАВМЕ ЗАПРЕЩЕНО: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Промывать ухо растворами антисептиков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Удалять содержимое из наружного слухового прохода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Вводить сухие стерильные турунды в наружный слуховой проход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«припудривать» раневую поверхность сульфаниламидным порошком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БУГОРОК ДАРВИНА-ЭТО АНОМАЛИЯ НАРУЖНОГО УХА, ПРИ КОТОРОЙ: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Присутствует выступ на завитке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Ушная раковина втянута кверху в виде острия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Сглажен завиток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Отсутствует мочка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УХО САТИРА-ЭТО АНОМАЛИЯ НАРУЖНОГО УХА, ПРИ КОТОРОЙ: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Присутствует выступ на завитке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Ушная раковина втянута кверху в виде острия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Сглажен завиток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Отсутствует мочка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 МАКАКИ-ЭТО АНОМАЛИЯ НАРУЖНОГО УХА, ПРИ КОТОРОЙ: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Присутствует выступ на завитке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Ушная раковина втянута кверху в виде острия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Сглажен завиток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Отсутствует мочка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СЛУХОПРОТЕЗИРОВАНИЕ-ЭТО: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Устранение деформаций наружного уха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Устранение деформации мочки уха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Подбор слухового аппарата, усиливающего звук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Исследование слуха по частотам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D0" w:rsidRPr="001B3E4F" w:rsidRDefault="000750D0" w:rsidP="001B3E4F">
      <w:pPr>
        <w:pStyle w:val="a9"/>
        <w:numPr>
          <w:ilvl w:val="0"/>
          <w:numId w:val="3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ПОКАЗАНИЕМ К СЛУХОПРОТЕЗИРОВАНИЮ ЯВЛЯЕТСЯ СНИЖЕНИЕ ВОСПРИЯТИЯ ЗВУКА: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Более чем на 60 дБ, но не более 120 дБ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Более чем на 100 дБ, но не более 160 дБ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Более чем на 40 дБ, но не более 80 дБ </w:t>
      </w:r>
    </w:p>
    <w:p w:rsidR="000750D0" w:rsidRPr="001B3E4F" w:rsidRDefault="000750D0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любых диапазонах</w:t>
      </w:r>
    </w:p>
    <w:p w:rsidR="000750D0" w:rsidRPr="001B3E4F" w:rsidRDefault="000750D0" w:rsidP="001B3E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8C0" w:rsidRPr="001B3E4F" w:rsidRDefault="0037544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58C0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Боль в ухе и высокая температура тела до 39С характерны для среднего отита: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Неперфоративной стадии острого гнойного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Перфоративной стадии острого гнойного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Стадии регенерации острого гнойного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Экссудативного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8C0" w:rsidRPr="001B3E4F" w:rsidRDefault="005D4D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F58C0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Гнойное отделяемое из уха, стихание боли характерно для среднего отита: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Неперфоративной стадии острого гнойного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Перфоративной стадии острого гнойного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Стадии регенерации острого гнойного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Экссудативного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5D4D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При остром </w:t>
      </w:r>
      <w:r w:rsidR="009E7E30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КАТАРАЛЬНОМ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среднем отите барабанная перепонка:</w:t>
      </w:r>
    </w:p>
    <w:p w:rsidR="00970B1D" w:rsidRPr="001B3E4F" w:rsidRDefault="009E7E3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ерламутрового цвета</w:t>
      </w:r>
    </w:p>
    <w:p w:rsidR="00970B1D" w:rsidRPr="001B3E4F" w:rsidRDefault="009E7E3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перфорации с омозоленными краями</w:t>
      </w:r>
    </w:p>
    <w:p w:rsidR="00970B1D" w:rsidRPr="001B3E4F" w:rsidRDefault="009E7E3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Г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иперемирована</w:t>
      </w:r>
    </w:p>
    <w:p w:rsidR="00970B1D" w:rsidRPr="001B3E4F" w:rsidRDefault="009E7E3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 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известковыми отложениями в ней</w:t>
      </w:r>
    </w:p>
    <w:p w:rsidR="009E7E30" w:rsidRPr="001B3E4F" w:rsidRDefault="009E7E3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5D4D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Причиной развития острого гнойного среднего отита могут быт</w:t>
      </w:r>
      <w:r w:rsidR="009E7E30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ь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970B1D" w:rsidRPr="001B3E4F" w:rsidRDefault="009E7E3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С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трептококки, стафилококки</w:t>
      </w:r>
    </w:p>
    <w:p w:rsidR="00970B1D" w:rsidRPr="001B3E4F" w:rsidRDefault="009E7E3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ирусы, аденовирусы, анаэробы</w:t>
      </w:r>
    </w:p>
    <w:p w:rsidR="00970B1D" w:rsidRPr="001B3E4F" w:rsidRDefault="009E7E3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инегнойная и кишечная палочка, протей</w:t>
      </w:r>
    </w:p>
    <w:p w:rsidR="00970B1D" w:rsidRPr="001B3E4F" w:rsidRDefault="009E7E3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 вышеперечисленное</w:t>
      </w:r>
    </w:p>
    <w:p w:rsidR="009E7E30" w:rsidRPr="001B3E4F" w:rsidRDefault="009E7E3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5D4D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Парацентез при остром гнойном среднем отите не показан при:</w:t>
      </w:r>
    </w:p>
    <w:p w:rsidR="00970B1D" w:rsidRPr="001B3E4F" w:rsidRDefault="009E7E3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А, Г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иперемии, выбухании барабанной перепонки</w:t>
      </w:r>
    </w:p>
    <w:p w:rsidR="00970B1D" w:rsidRPr="001B3E4F" w:rsidRDefault="009E7E3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ысокий температуре тела 3 8-39С</w:t>
      </w:r>
    </w:p>
    <w:p w:rsidR="00970B1D" w:rsidRPr="001B3E4F" w:rsidRDefault="009E7E3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енингизме</w:t>
      </w:r>
    </w:p>
    <w:p w:rsidR="00970B1D" w:rsidRPr="001B3E4F" w:rsidRDefault="009E7E3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раевой перфорации барабанной перепонки</w:t>
      </w:r>
    </w:p>
    <w:p w:rsidR="009E7E30" w:rsidRPr="001B3E4F" w:rsidRDefault="009E7E3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5D4D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Камертональные пробы при остром гнойном среднем отите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 Швабаха удлинен, опыт Федеричи положительный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О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пыты Федеричи и Ринне отрицательные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 Вебера – в здоровое ухо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пыты Желле и Ринне положительные</w:t>
      </w:r>
    </w:p>
    <w:p w:rsidR="0004597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5D4D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Гнойный очаг при остром гнойном среднем отите не может быть в: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А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ттике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арабанной полости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летках сосцевидного отростка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Л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абиринте</w:t>
      </w:r>
    </w:p>
    <w:p w:rsidR="0004597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78A" w:rsidRPr="001B3E4F" w:rsidRDefault="005D4D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70B1D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Рецидивирующий острый гнойный средний отит наблюдается в возрасте: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3-х лет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 14-и лет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 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старческом возрасте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л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юбом возрасте</w:t>
      </w:r>
    </w:p>
    <w:p w:rsidR="0004597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5D4D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04597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типичном течении острого гн</w:t>
      </w:r>
      <w:r w:rsidR="0004597D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ойного среднего отита выделяют: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А. 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период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периода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периода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4 периода</w:t>
      </w:r>
    </w:p>
    <w:p w:rsidR="0004597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5D4D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Первый период острого гнойного среднего отита характеризуется: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В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озникновением и развитием воспалительного процесса в среднем ухе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рободением барабанной перепонки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ноетечением из уха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рекращением воспалительного процесса</w:t>
      </w:r>
    </w:p>
    <w:p w:rsidR="0004597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5D4D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Инфекция чаще проникает в среднее ухо</w:t>
      </w:r>
      <w:r w:rsidR="0004597D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ИЗ НОСОГЛОТКИ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ематогенным путем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имфогенным путем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 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 травмы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Т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убогенным путем</w:t>
      </w:r>
    </w:p>
    <w:p w:rsidR="0004597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5D4D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04597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воспалительный процесс при остром гно</w:t>
      </w:r>
      <w:r w:rsidR="0004597D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йном среднем отите вовлекаются: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А. 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слоя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 3 слоя барабанной перепонки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слой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арабанная перепонка не вовлекается</w:t>
      </w:r>
    </w:p>
    <w:p w:rsidR="0004597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5D4D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04597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Гноетечение при остром гнойном сре</w:t>
      </w:r>
      <w:r w:rsidR="0004597D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днем отите обычно продолжается: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А. 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5 -7 дней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недели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4 недели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прекращается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 месяца</w:t>
      </w:r>
    </w:p>
    <w:p w:rsidR="0004597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5D4D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0B1D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первые дни острого гнойного среднего отита показатели крови: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ейкопения, повышенная СОЭ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Л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ейкоцитоз, повышенная СОЭ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ейкоцитоз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Э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озинофилия</w:t>
      </w:r>
    </w:p>
    <w:p w:rsidR="0004597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5D4D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Сосудосуживающие капли в нос при остром гнойном среднем отите используют: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снятия воспаления в ухе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улучшения слуха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Д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восстановления дренажной и вентиляционной функций слуховой трубы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назначают</w:t>
      </w:r>
    </w:p>
    <w:p w:rsidR="0004597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5D4D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Диагноз острого гнойного среднего отита можно поставить на основании только: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ентгенологических данных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абораторных данных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Ж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алоб и отоскопической картины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Ж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алоб и рентгенологической картины</w:t>
      </w:r>
    </w:p>
    <w:p w:rsidR="0004597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5D4D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Дифференциальная диагностика острого гнойного среднего отита должна проводиться с: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О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стрым наружным отитом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томикозом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абиринтитом</w:t>
      </w:r>
    </w:p>
    <w:p w:rsidR="00970B1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дгезивным отитом</w:t>
      </w:r>
    </w:p>
    <w:p w:rsidR="0004597D" w:rsidRPr="001B3E4F" w:rsidRDefault="000459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5D4D6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Переход острого гнойного среднего отита в хронический не зависит от наличия:</w:t>
      </w:r>
    </w:p>
    <w:p w:rsidR="00970B1D" w:rsidRPr="001B3E4F" w:rsidRDefault="00D64C7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М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очекаменной болезни</w:t>
      </w:r>
    </w:p>
    <w:p w:rsidR="00970B1D" w:rsidRPr="001B3E4F" w:rsidRDefault="00D64C7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ыраженного авитаминоза и диабета</w:t>
      </w:r>
    </w:p>
    <w:p w:rsidR="00970B1D" w:rsidRPr="001B3E4F" w:rsidRDefault="00D64C7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А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деноидных вегетаций</w:t>
      </w:r>
    </w:p>
    <w:p w:rsidR="00970B1D" w:rsidRPr="001B3E4F" w:rsidRDefault="00D64C7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атологии околоносовых пазух</w:t>
      </w:r>
    </w:p>
    <w:p w:rsidR="00D64C77" w:rsidRPr="001B3E4F" w:rsidRDefault="00D64C7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Лечение острого гнойного среднего отита лучше проводить:</w:t>
      </w:r>
    </w:p>
    <w:p w:rsidR="00970B1D" w:rsidRPr="001B3E4F" w:rsidRDefault="00D64C7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ентамицином</w:t>
      </w:r>
    </w:p>
    <w:p w:rsidR="00970B1D" w:rsidRPr="001B3E4F" w:rsidRDefault="00D64C7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Эритромицином</w:t>
      </w:r>
    </w:p>
    <w:p w:rsidR="00970B1D" w:rsidRPr="001B3E4F" w:rsidRDefault="00D64C7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А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угментином</w:t>
      </w:r>
    </w:p>
    <w:p w:rsidR="00970B1D" w:rsidRPr="001B3E4F" w:rsidRDefault="00D64C7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етрациклином</w:t>
      </w:r>
    </w:p>
    <w:p w:rsidR="00D64C77" w:rsidRPr="001B3E4F" w:rsidRDefault="00D64C7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D278A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14</w:t>
      </w:r>
      <w:r w:rsidR="00970B1D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0.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тяжелые (некротические) поражения среднего уха возникают при:</w:t>
      </w:r>
    </w:p>
    <w:p w:rsidR="00970B1D" w:rsidRPr="001B3E4F" w:rsidRDefault="00D64C7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К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 и скарлатине</w:t>
      </w:r>
    </w:p>
    <w:p w:rsidR="00970B1D" w:rsidRPr="001B3E4F" w:rsidRDefault="00D64C7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алярии</w:t>
      </w:r>
    </w:p>
    <w:p w:rsidR="00970B1D" w:rsidRPr="001B3E4F" w:rsidRDefault="00D64C7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уберкулезе</w:t>
      </w:r>
    </w:p>
    <w:p w:rsidR="00970B1D" w:rsidRPr="001B3E4F" w:rsidRDefault="00D64C7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риппе</w:t>
      </w:r>
    </w:p>
    <w:p w:rsidR="00D64C77" w:rsidRPr="001B3E4F" w:rsidRDefault="00D64C7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Впервые возникшая боль в ухе, гиперемия барабанной перепонки и ее выпячивание характерно для: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гнойного среднего отита в перфоративной стадии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Б. О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строго гнойного среднего отита в неперфоративной стадии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Х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ронического гнойного мезотемпанита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ронического гнойного эпитемпанита</w:t>
      </w:r>
    </w:p>
    <w:p w:rsidR="002F2F72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Впервые возникшая боль в ухе, гноетечение, гиперемия барабанной перепонки характерно для: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О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строго гнойного среднего отита в перфоративной стадии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гнойного среднего отита в неперфоративной стадии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Х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ронического гнойного мезотемпанита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ронического гнойного эпитемпанита</w:t>
      </w:r>
    </w:p>
    <w:p w:rsidR="002F2F72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остром гнойном среднем отите в процесс не вовлекается: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арабанная полость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луховая труба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ещера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олукружный канал</w:t>
      </w:r>
    </w:p>
    <w:p w:rsidR="002F2F72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B442D8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Отоскопическая картина острого гнойного среднего отита:</w:t>
      </w:r>
    </w:p>
    <w:p w:rsidR="00B442D8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Втянутость барабанной перепонки и укорочение светового конуса</w:t>
      </w:r>
    </w:p>
    <w:p w:rsidR="00B442D8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Тусклый цвет и рубцовые изменения барабанной перепонки</w:t>
      </w:r>
    </w:p>
    <w:p w:rsidR="00B442D8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Укорочение рукоятки молоточка и светового конуса</w:t>
      </w:r>
    </w:p>
    <w:p w:rsidR="00B442D8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Слизисто-гнойные выделения и гиперемия барабанной перепонки</w:t>
      </w:r>
    </w:p>
    <w:p w:rsidR="00B442D8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Ушная ликворея – проявление перелома: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еменной кости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оперечного перелома пирамиды височной кости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атылочной кости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родольного перелома пирамида височной кости</w:t>
      </w:r>
    </w:p>
    <w:p w:rsidR="002F2F72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вероятный диагноз при болях в ухе и снижение слуха после насморка: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астоидит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урункул наружного слухового прохода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стрый катаральный средний отит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О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стрый гнойный средний отит</w:t>
      </w:r>
    </w:p>
    <w:p w:rsidR="002F2F72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F2F72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Показания к парацентезу имеются при: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О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стром гнойном среднем отите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дгезивном отите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Остром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катаральный средний отит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роническом гнойном эпитимпаните</w:t>
      </w:r>
    </w:p>
    <w:p w:rsidR="002F2F72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F2F72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Частота средних отитов у детей раннего возраста обусловлена: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Ш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ирокой и короткой слуховой трубой 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тсутствием мерцательного эпителия в слуховой трубе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едоразвитием слуховой трубы</w:t>
      </w:r>
    </w:p>
    <w:p w:rsidR="00970B1D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тсутствием костного отдела слуховой трубы</w:t>
      </w:r>
    </w:p>
    <w:p w:rsidR="002F2F72" w:rsidRPr="001B3E4F" w:rsidRDefault="002F2F7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F2F72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970B1D" w:rsidRPr="001B3E4F" w:rsidRDefault="00970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гриппозном отите процесс преимущественно локализуется</w:t>
      </w:r>
      <w:r w:rsidR="002F2F72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В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970B1D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ерепончатохрящевом отделе</w:t>
      </w:r>
    </w:p>
    <w:p w:rsidR="00970B1D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К</w:t>
      </w:r>
      <w:r w:rsidR="00970B1D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остном отделе слухового прохода, барабанной перепонке</w:t>
      </w:r>
    </w:p>
    <w:p w:rsidR="00970B1D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ещере (антруме)</w:t>
      </w:r>
    </w:p>
    <w:p w:rsidR="00970B1D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970B1D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луховой трубе</w:t>
      </w:r>
    </w:p>
    <w:p w:rsidR="00970B1D" w:rsidRPr="001B3E4F" w:rsidRDefault="00970B1D" w:rsidP="001B3E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Для перихондрита ушной раковины в отличие от рожиСТОГО ВОСПАЛЕНИЯ характерно: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Гиперемия и припухлость с четкими границами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Распространение воспаления на мочку, заушную область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Образование пузырьков с серозным содержимым на воспаленной коже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Мочка ушной раковины не вовлекается в воспалительный процесс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перихондрит УШНОЙ РАКОВИНЫ не может быть: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ерозным в момент укуса насекомого или ожоге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нойным при попадании инфекции в надхрящницу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ледствием отогематомы, фурункула слухового прохода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Б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уллезным с образованием серозных пузырьков на мочке уха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B442D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C56D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прогрессирующего перихондрита наружного уха не характерна: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авномерная, бугристая припухлость кожи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люктуация при образовании гнойного экссудата между надхрящницей и хрящем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Д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еформация мочки уха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нойное расплавление хряща ушной раковины</w:t>
      </w:r>
    </w:p>
    <w:p w:rsidR="00EC56DA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8A" w:rsidRPr="001B3E4F" w:rsidRDefault="00941C0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153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78A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При появлении флюктуации при перихондрите ушной раковины не следует 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роизводить широкий разрез тканей 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ыскабливать ложкой область абсцесса и удалять некротизированные ткани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ренировать вскрытую полость 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Н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вскрывать абсцесс, а провести УВЧ – терапию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941C02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154.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Перихондрит ушной раковины - это диффузное воспаление: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кожи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Х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ряща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надхрящницы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адхрящницы с вовлечением кожи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B01F4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C56D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перихондрите ушной раковины пальпация болезненна: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 ушной раковины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уха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аушной области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сей раковины, кроме мочки</w:t>
      </w:r>
    </w:p>
    <w:p w:rsidR="00EC56DA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B01F4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C56D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экземы наружного уха не характерно: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раснота без четкой границы воспаления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толщение кожи, зуд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окнущие, корки или шелушение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Ч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еткая граница воспаления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B01F4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C56D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хронической формы экземы уха не характерно: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овлечение в процесс поверхностных и глубоких слоев кожи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овлечение в процесс только поверхностных слоев кожи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ужение просвета слухового прохода за счет утолщения кожи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оявление трещин кожи у входа в слуховой проход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B01F4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C56D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Боль при фурункуле слухового прохода главным образом иррадиирует: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руку на стороне поражения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глаз, зубы, шею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 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верхние и нижние конечности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Д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иффузно распространяется по всему телу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B01F4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C56D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фурункуле нижней стенки слухового прохода может поражаться: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О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колоушная железа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осцевидный отросток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ицевой нерв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нижней челюсти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B01F4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C56D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Околоушные лимфатические узлы при фурункуле слухового прохода: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изменяются в размерах, при пальпации болезненны</w:t>
      </w:r>
    </w:p>
    <w:p w:rsidR="00EC56DA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величиваются, при пальпации безболезненны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У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величиваются, при пальпации болезненны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изменений</w:t>
      </w:r>
    </w:p>
    <w:p w:rsidR="00EC56DA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B01F4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C56D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Отоскопия при фурункуле наружного слухового прохода: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Визуализируется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округлое возвышение гиперемированной кожи, суживающее слуховой проход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О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тмечается втянутость барабанной перепонки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иперемия и инфильтрация кожи перепончато-хрящевого и костного отделов слухового прохода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ужение просвета в костном отделе, гиперемия воспаленной кожи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B01F4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C56D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Тактика лечения фурункула слухового прохода: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аннее вскрытие у всех больных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скрытие фурункула и антибактериальная терапия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ыдавливание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ормональная терапия</w:t>
      </w:r>
    </w:p>
    <w:p w:rsidR="00EC56DA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B01F4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C56D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созревании фурункула наружного уха и усилении болевого синдрома целесообразно применить: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ормонотерапию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скрытие фурункула, антибиотикотерапию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ротивовоспалительную терапию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нтигистаминнуго терапию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B01F4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C56D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Возбудитель отомикоза: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С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инегнойная палочка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тафилококки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Г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рибы</w:t>
      </w:r>
    </w:p>
    <w:p w:rsidR="00552AC0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трептококки</w:t>
      </w:r>
    </w:p>
    <w:p w:rsidR="00EC56DA" w:rsidRPr="001B3E4F" w:rsidRDefault="00EC56DA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B01F4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C56DA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Способствуют развитию отомикоза:</w:t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хронический гнойный средний отит</w:t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антибиотикотерапия</w:t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ахарный диабет</w:t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 верно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B01F4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Основные симптомы при отомикозе:</w:t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остоянный зуд в ухе, заложенность, скудные выделения</w:t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ошнота, рвота</w:t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ысокая температура, частое головокружение</w:t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остоянная головная боль, высокая температура, зловонные выделения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B01F4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отомикозе не может быть:</w:t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Г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иперемии и инфильтрации кожи передненижней стенки перепончато-хрящевого отдела слухового прохода</w:t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ужения просвета и гиперемии кожи в костном отделе слухового прохода</w:t>
      </w:r>
    </w:p>
    <w:p w:rsidR="00552AC0" w:rsidRPr="001B3E4F" w:rsidRDefault="00381DA0" w:rsidP="001B3E4F">
      <w:pPr>
        <w:tabs>
          <w:tab w:val="right" w:pos="935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К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ожа слухового прохода бледно-розового цвета, барабанная перепонка втянута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всем протяжении слуховой проход сужен, кожа инфильтрирована и слабо гиперемирована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B01F4B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Особенности в тактике лечения отомикоза:</w:t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показано только хирургическое лечение</w:t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А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нтимикотическая терапия</w:t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показано антибактериальное лечение</w:t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консервативное, одинаковое для всех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C776F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552AC0" w:rsidRPr="001B3E4F" w:rsidRDefault="00552AC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бо</w:t>
      </w:r>
      <w:r w:rsidR="00381DA0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льных отомикозом показана терапия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нтибактериальная терапия</w:t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П</w:t>
      </w:r>
      <w:r w:rsidR="00552AC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ротивогрибковая, десенсибилизирующая</w:t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ормонотерапия</w:t>
      </w:r>
    </w:p>
    <w:p w:rsidR="00552AC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</w:t>
      </w:r>
      <w:r w:rsidR="00552AC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нтигистаминная терапия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Стойкая перфорация барабанной перепонки характерна для: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Острого гнойного среднего отита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Хронического гнойного среднего отита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Острого экссудативного среднего отита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Рецидивирующего острого среднего отита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Перфорация в расслабленной части барабанной перепонки характерна для: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Хронического гнойного мезотимпанита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Хронического гнойного эпитимпанита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Хронического экссудативного среднего отита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Хронической сенсоневральной тугоухости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Перфорация в натянутой части барабанной полости характерна для: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Хронического гнойного мезотимпанита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Хронического гнойного эпитимпанита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Хронического экссудативного среднего отита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Хронической сенсоневральной тугоухости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1DA0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Краевая перфорация барабанной перепонки характерна для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Хронического гнойного мезотимпанита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Хронического гнойного эпитимпанита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Хронического экссудативного среднего отита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Хронической сенсоневральной тугоухости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Наличие холестеатомы характерно для: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Хронического гнойного мезотимпанита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Острого гнойного среднего отита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Хронического гнойного эпитимпанита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Хронического экссудативного среднего отита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Нависание задневерхней стенки наружного слухового прохода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характерно для: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Острого гнойного среднего отита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Мастоидита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Острого экссудативного среднего отита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Хронического гнойного эпитимпанита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наличии кариозного процесса в височной кости при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эпитимпаните показано: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Только консервативная терапия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Только санирующая операция с удалением измененной кости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При отсутствии обострения лечение не проводится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Санирующая операция на ухе и консервативная терапия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1DA0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Для хронического гнойного мезотимпанита справа и здоровом левом ухе характерно: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 Опыт Вебера - латерализация звука вправо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Швабах - укорочен справа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Ринне – положительный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Федеричи – положительный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хронического гнойного среднего отита характерно:</w:t>
      </w:r>
    </w:p>
    <w:p w:rsidR="00381DA0" w:rsidRPr="001B3E4F" w:rsidRDefault="00DB48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ыделение из уха крови</w:t>
      </w:r>
    </w:p>
    <w:p w:rsidR="00381DA0" w:rsidRPr="001B3E4F" w:rsidRDefault="00DB48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ыделение из уха серозногеморрагической жидкости</w:t>
      </w:r>
    </w:p>
    <w:p w:rsidR="00381DA0" w:rsidRPr="001B3E4F" w:rsidRDefault="00DB48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В. Г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ноетечение из уха</w:t>
      </w:r>
    </w:p>
    <w:p w:rsidR="00381DA0" w:rsidRPr="001B3E4F" w:rsidRDefault="00DB48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ыделение из уха ликвора</w:t>
      </w:r>
    </w:p>
    <w:p w:rsidR="00DB48A0" w:rsidRPr="001B3E4F" w:rsidRDefault="00DB48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B48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Хроническому гнойному среднему отиту предшествует:</w:t>
      </w:r>
    </w:p>
    <w:p w:rsidR="00381DA0" w:rsidRPr="001B3E4F" w:rsidRDefault="00DB48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О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стрый гнойный средний отит</w:t>
      </w:r>
    </w:p>
    <w:p w:rsidR="00381DA0" w:rsidRPr="001B3E4F" w:rsidRDefault="00DB48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абиринтит</w:t>
      </w:r>
    </w:p>
    <w:p w:rsidR="00381DA0" w:rsidRPr="001B3E4F" w:rsidRDefault="00DB48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олезнь Меньера</w:t>
      </w:r>
    </w:p>
    <w:p w:rsidR="00381DA0" w:rsidRPr="001B3E4F" w:rsidRDefault="00DB48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импаносклероз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B48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формам хронического гнойного среднего отита относятся:</w:t>
      </w:r>
    </w:p>
    <w:p w:rsidR="00381DA0" w:rsidRPr="001B3E4F" w:rsidRDefault="00DB48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М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езотимпанит и эпитимпанит</w:t>
      </w:r>
    </w:p>
    <w:p w:rsidR="00381DA0" w:rsidRPr="001B3E4F" w:rsidRDefault="00DB48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Воспалительный и буллезный отит</w:t>
      </w:r>
    </w:p>
    <w:p w:rsidR="00381DA0" w:rsidRPr="001B3E4F" w:rsidRDefault="00DB48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страя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хроническая нейросенсорная тугоухость</w:t>
      </w:r>
    </w:p>
    <w:p w:rsidR="00381DA0" w:rsidRPr="001B3E4F" w:rsidRDefault="00DB48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яжелая, средняя, легкая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B48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 больных при эпитимпаните наряду с процессами воспаления слизистой оболочки возникает: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екроз улитки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П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аралич тройничного нерва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К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ариес кости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трофия слизистой оболочки</w:t>
      </w:r>
    </w:p>
    <w:p w:rsidR="00452C83" w:rsidRPr="001B3E4F" w:rsidRDefault="00452C8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7511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Мезотимпанит вне обострения дифференцируют с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абиринтитом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Э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питимпанитом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урункулом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стрым гнойным отитом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7511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Причиной разрушения височной кости при эпитимпаните является: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Х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олестеатома уха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евринома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стеома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нгиома</w:t>
      </w:r>
    </w:p>
    <w:p w:rsidR="0097511F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7511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Основным методом диагностики эпитимпанита является: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агнитнорезонанснсная томография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Б. О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тоскопия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омпьютерная томография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УЗИ – исследование</w:t>
      </w:r>
    </w:p>
    <w:p w:rsidR="0097511F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7511F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4973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ОТОСКОПИИ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DA0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Дифференциальная диагностика эпитимпанита проводится с :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ейросенсорной тугоухостью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олезнью Меньера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астоидитом, лабиринтитом</w:t>
      </w:r>
    </w:p>
    <w:p w:rsidR="00381DA0" w:rsidRPr="001B3E4F" w:rsidRDefault="0097511F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8E4973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Мезотимпанитом</w:t>
      </w:r>
    </w:p>
    <w:p w:rsidR="008E4973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973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E4973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Абсолютными показаниями к операции при эпитимпаните не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являются: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признаков внутричерепного осложнения, синустромбоза, абсцесса мозга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оявление признаков мастоидита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арез лицевого нерва, лабиринтит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Г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ноетечение из уха</w:t>
      </w:r>
    </w:p>
    <w:p w:rsidR="008E4973" w:rsidRPr="001B3E4F" w:rsidRDefault="008E4973" w:rsidP="001B3E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3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</w:t>
      </w:r>
      <w:r w:rsidR="008E4973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2C83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 этиологическому фактору лабиринтит не может быть: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еспецифическим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пецифическим туберкулезным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пецифическим сифилитическим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пецифическим малярийным</w:t>
      </w:r>
    </w:p>
    <w:p w:rsidR="008E4973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E4973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Лабиринтит не может быть: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импаногенным (отогенным)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енингогенным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ематогенным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ину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согенным </w:t>
      </w:r>
    </w:p>
    <w:p w:rsidR="008E4973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D81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E4973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специфическим воспалительным заболеваниям внутреннего уха относятся: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импаногенный ограниченный лабиринтит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импаногенный диффузный серозно-гнойный лабиринтит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енингогенный лабиринтит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ифилитический лабиринтит</w:t>
      </w:r>
    </w:p>
    <w:p w:rsidR="008E4973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973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E4973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 течению и выраженности клинических проявлений лабиринтит не может быть: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стрый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П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одострый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Х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ронический явный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ронический латентный</w:t>
      </w:r>
    </w:p>
    <w:p w:rsidR="008E4973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1B3E4F" w:rsidRDefault="00217AA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E4973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 локализации воспалительного процесса лабиринтит может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быть только: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О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граниченным или диффузным</w:t>
      </w:r>
    </w:p>
    <w:p w:rsidR="00381DA0" w:rsidRPr="001B3E4F" w:rsidRDefault="008E4973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иффузным</w:t>
      </w:r>
    </w:p>
    <w:p w:rsidR="00381DA0" w:rsidRPr="001B3E4F" w:rsidRDefault="004730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5D81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E4973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раниченным </w:t>
      </w:r>
    </w:p>
    <w:p w:rsidR="00381DA0" w:rsidRPr="001B3E4F" w:rsidRDefault="00BC5D81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730D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окализованным</w:t>
      </w:r>
    </w:p>
    <w:p w:rsidR="00FB7457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1B3E4F" w:rsidRDefault="0010350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B7457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D8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 патоморфологической характеристике лабиринтит не может быть: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ерозный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Г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нойный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екротический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атаральный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1B3E4F" w:rsidRDefault="0010350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B7457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D8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Последствием гнойного диффузного лабиринтита может быть: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угоухость 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Г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лухота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Снижение слуха на низкие частоты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азрыв до 30 дб на аудиограмме</w:t>
      </w:r>
    </w:p>
    <w:p w:rsidR="00FB7457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1B3E4F" w:rsidRDefault="0010350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B7457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Патогномоничным признаком ограниченного лабиринтита является: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оложительный фистульный симптом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трицательный фистульный симптом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вращательного нистагма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Наличие гальванического нистагма</w:t>
      </w:r>
    </w:p>
    <w:p w:rsidR="00FB7457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1B3E4F" w:rsidRDefault="0010350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B7457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1DA0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 </w:t>
      </w:r>
      <w:r w:rsidR="00BC5D8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левостороннем диффузном серозном лабиринтите отклонение туловища в позе Ромберга: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В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азад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1B3E4F" w:rsidRDefault="0010350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  <w:r w:rsidR="00FB7457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D8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Форма лабиринтита, возникшая в раннем детском возрасте и приводящая к поражению обоих лабиринтов и как следствие к глухонемоте: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уберкулезный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М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енингококковый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граниченный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иффузный серозный</w:t>
      </w:r>
    </w:p>
    <w:p w:rsidR="00FB7457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1B3E4F" w:rsidRDefault="0010350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B7457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1DA0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C5D8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тимпаногенном лабиринтите инфекция во внутреннее ухо проникает через: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арабанную перепонку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О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кна улитки и преддверия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луховую трубу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одопровод улитки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1B3E4F" w:rsidRDefault="0010350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</w:t>
      </w:r>
      <w:r w:rsidR="00FB7457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D8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Гематогенный лабиринтит может быть обусловлен: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эпидемическим паротитом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сифилисом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гриппом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 верно</w:t>
      </w:r>
    </w:p>
    <w:p w:rsidR="00FB7457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1B3E4F" w:rsidRDefault="0010350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B7457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ранними признаками менингоген</w:t>
      </w:r>
      <w:r w:rsidR="00FB7457"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ного лабиринтита являЕтся</w:t>
      </w: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: 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Ш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ум в одном или в обоих ушах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рогрессирующая тугоухость 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естибулярные знаки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 перечисленное</w:t>
      </w:r>
    </w:p>
    <w:p w:rsidR="00FB7457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1B3E4F" w:rsidRDefault="0010350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1B3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Отогенному менингиту в подавляющем большинстве случаев предшествуют: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атаральное воспаление слизистой оболочки верхних дыхательных путей 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О</w:t>
      </w:r>
      <w:r w:rsidR="00381DA0"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стрый отит или обострение хронического гнойного эпитемпанита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айморит</w:t>
      </w:r>
    </w:p>
    <w:p w:rsidR="00381DA0" w:rsidRPr="001B3E4F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381DA0"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ичего из перечисленного</w:t>
      </w:r>
    </w:p>
    <w:p w:rsidR="00381DA0" w:rsidRPr="001B3E4F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10350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B7457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Головокружение - симптом раздражения или нарушения симметрии тонуса анализатора: </w:t>
      </w:r>
    </w:p>
    <w:p w:rsidR="00381DA0" w:rsidRPr="00A36A5E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естибулярного </w:t>
      </w:r>
    </w:p>
    <w:p w:rsidR="00381DA0" w:rsidRPr="00A36A5E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лухового</w:t>
      </w:r>
    </w:p>
    <w:p w:rsidR="00381DA0" w:rsidRPr="00A36A5E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бонятельного</w:t>
      </w:r>
    </w:p>
    <w:p w:rsidR="00381DA0" w:rsidRPr="00A36A5E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рительного</w:t>
      </w:r>
    </w:p>
    <w:p w:rsidR="00FB7457" w:rsidRPr="00A36A5E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10350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B7457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лабиринтите холестеатома поражает костную стенку полукружного канала</w:t>
      </w: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1DA0" w:rsidRPr="00A36A5E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оризонтального </w:t>
      </w:r>
    </w:p>
    <w:p w:rsidR="00381DA0" w:rsidRPr="00A36A5E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агиттального</w:t>
      </w:r>
    </w:p>
    <w:p w:rsidR="00381DA0" w:rsidRPr="00A36A5E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ронтального</w:t>
      </w:r>
    </w:p>
    <w:p w:rsidR="00381DA0" w:rsidRPr="00A36A5E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сех перечисленных </w:t>
      </w:r>
    </w:p>
    <w:p w:rsidR="00FB7457" w:rsidRPr="00A36A5E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10350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B7457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Исходом ограниченного лабиринтита может быть:</w:t>
      </w:r>
    </w:p>
    <w:p w:rsidR="00381DA0" w:rsidRPr="00A36A5E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выздоровление</w:t>
      </w:r>
    </w:p>
    <w:p w:rsidR="00381DA0" w:rsidRPr="00A36A5E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развитие диффузного гнойного лабиринтита</w:t>
      </w:r>
    </w:p>
    <w:p w:rsidR="00381DA0" w:rsidRPr="00A36A5E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длительное течение с периодами обострения</w:t>
      </w:r>
    </w:p>
    <w:p w:rsidR="00381DA0" w:rsidRPr="00A36A5E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В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верно</w:t>
      </w:r>
    </w:p>
    <w:p w:rsidR="00FB7457" w:rsidRPr="00A36A5E" w:rsidRDefault="00FB7457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103508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B7457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морфологическим формам диффузного лабиринтита не относятся:</w:t>
      </w:r>
    </w:p>
    <w:p w:rsidR="00381DA0" w:rsidRPr="00A36A5E" w:rsidRDefault="002E67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трофическая</w:t>
      </w:r>
    </w:p>
    <w:p w:rsidR="00381DA0" w:rsidRPr="00A36A5E" w:rsidRDefault="002E67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ерозная</w:t>
      </w:r>
    </w:p>
    <w:p w:rsidR="00381DA0" w:rsidRPr="00A36A5E" w:rsidRDefault="002E67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нойная</w:t>
      </w:r>
    </w:p>
    <w:p w:rsidR="00381DA0" w:rsidRPr="00A36A5E" w:rsidRDefault="002E67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екротическая</w:t>
      </w:r>
    </w:p>
    <w:p w:rsidR="002E677D" w:rsidRPr="00A36A5E" w:rsidRDefault="002E67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B66EF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E677D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Иллюзорное ощущение вращения предметов вокруг больного, или вращения самого больного это:</w:t>
      </w:r>
    </w:p>
    <w:p w:rsidR="00381DA0" w:rsidRPr="00A36A5E" w:rsidRDefault="002E67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понтанный нистагм</w:t>
      </w:r>
    </w:p>
    <w:p w:rsidR="00381DA0" w:rsidRPr="00A36A5E" w:rsidRDefault="002E67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рессорный нистагм</w:t>
      </w:r>
    </w:p>
    <w:p w:rsidR="00381DA0" w:rsidRPr="00A36A5E" w:rsidRDefault="002E67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есистемное головокружение</w:t>
      </w:r>
    </w:p>
    <w:p w:rsidR="00381DA0" w:rsidRPr="00A36A5E" w:rsidRDefault="002E67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истемное головокружение</w:t>
      </w:r>
    </w:p>
    <w:p w:rsidR="002E677D" w:rsidRPr="00A36A5E" w:rsidRDefault="002E67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B66EF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E677D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1DA0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Спонтанный лабиринтный нистагм это:</w:t>
      </w:r>
    </w:p>
    <w:p w:rsidR="00381DA0" w:rsidRPr="00A36A5E" w:rsidRDefault="002E67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пущение нижнего века</w:t>
      </w:r>
    </w:p>
    <w:p w:rsidR="002E677D" w:rsidRPr="00A36A5E" w:rsidRDefault="002E67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Воспаление волосяного фолликула</w:t>
      </w:r>
    </w:p>
    <w:p w:rsidR="00381DA0" w:rsidRPr="00A36A5E" w:rsidRDefault="002E67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епроизвольное колебательное движение глазных яблок</w:t>
      </w:r>
    </w:p>
    <w:p w:rsidR="00381DA0" w:rsidRPr="00A36A5E" w:rsidRDefault="002E67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остроты зрения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B66EF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E677D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ограниченном лабиринтите наибольшее диагностическое значение имеет:</w:t>
      </w:r>
    </w:p>
    <w:p w:rsidR="00381DA0" w:rsidRPr="00A36A5E" w:rsidRDefault="002E67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 Ромберга</w:t>
      </w:r>
    </w:p>
    <w:p w:rsidR="00381DA0" w:rsidRPr="00A36A5E" w:rsidRDefault="002E67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невматическая проба</w:t>
      </w:r>
    </w:p>
    <w:p w:rsidR="00381DA0" w:rsidRPr="00A36A5E" w:rsidRDefault="002E67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 Ринне</w:t>
      </w:r>
    </w:p>
    <w:p w:rsidR="00381DA0" w:rsidRPr="00A36A5E" w:rsidRDefault="002E677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альценосовая проба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B66EF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E677D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лабиринтите из расстройств звукового анализатора наибольшее диагностическое значение имеет</w:t>
      </w: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1DA0" w:rsidRPr="00A36A5E" w:rsidRDefault="00B86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Ш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 в ухе и снижение слуха</w:t>
      </w:r>
    </w:p>
    <w:p w:rsidR="00381DA0" w:rsidRPr="00A36A5E" w:rsidRDefault="00B86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слуха и нистагм</w:t>
      </w:r>
    </w:p>
    <w:p w:rsidR="00381DA0" w:rsidRPr="00A36A5E" w:rsidRDefault="00B86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 и неприятное ощущение в ухе</w:t>
      </w:r>
    </w:p>
    <w:p w:rsidR="00381DA0" w:rsidRPr="00A36A5E" w:rsidRDefault="00B86B1D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ошнота, расстройство координации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B66EF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86B1D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Лабиринтэктомия предусматривает: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В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скрытие преддверия, полукружных каналов и улитки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репанацию сосцевидного отростка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У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даление слуховых косточек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азрез барабанной перепонки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B66EF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E14EE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</w:t>
      </w:r>
      <w:r w:rsidR="00381DA0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ля лабиринтита</w:t>
      </w: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не характерно</w:t>
      </w:r>
      <w:r w:rsidR="00381DA0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оловокружение и нистагм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оловная боль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температуры тела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диадохокинез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B66EF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E14EE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правостороннем лабиринтите отклонение нистагма: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азад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B66EF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E14EE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При благоприятном течении разлитого серозного лабиринтита функции лабиринта</w:t>
      </w: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восстанавливается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осстанавливается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осстанавливается частично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Возникает дисфункция</w:t>
      </w:r>
    </w:p>
    <w:p w:rsidR="004E14EE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B66EF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E14EE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Лечение диффузного гнойного лабиринтита должно быть: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онсервативным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Х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ирургическим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омплексным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имптоматическим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B66EF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E14EE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Медикаментозное лечение лабиринтита не включает: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егидратационную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нтибактериальную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езинтоксикационную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нтикоагулянтную терапию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B66EF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</w:t>
      </w:r>
      <w:r w:rsidR="004E14EE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менинг</w:t>
      </w:r>
      <w:r w:rsidR="004E14EE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ите, вызванном граммотрицательной флорой</w:t>
      </w: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, особенно у новорожденных эффективны: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етрациклин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Ц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ефалоспорины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езащищенные пенициллины</w:t>
      </w:r>
    </w:p>
    <w:p w:rsidR="00381DA0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</w:t>
      </w:r>
      <w:r w:rsidR="00381DA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акролиды - эритромицин</w:t>
      </w:r>
    </w:p>
    <w:p w:rsidR="00381DA0" w:rsidRPr="00A36A5E" w:rsidRDefault="00381DA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B66EF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E14EE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4E14EE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частый предрасполагающий фактор отосклероза у женщин:</w:t>
      </w:r>
    </w:p>
    <w:p w:rsidR="004E14EE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Травма</w:t>
      </w:r>
    </w:p>
    <w:p w:rsidR="004E14EE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Переохлаждение</w:t>
      </w:r>
    </w:p>
    <w:p w:rsidR="004E14EE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Беременность </w:t>
      </w:r>
    </w:p>
    <w:p w:rsidR="004E14EE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Острый гнойный средний отит</w:t>
      </w:r>
    </w:p>
    <w:p w:rsidR="004E14EE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B66EF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E14EE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4E14EE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Типичные жалобы больных отосклерозом</w:t>
      </w: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14EE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Гноетечение из уха</w:t>
      </w:r>
    </w:p>
    <w:p w:rsidR="004E14EE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Боли в ухе</w:t>
      </w:r>
    </w:p>
    <w:p w:rsidR="004E14EE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Кровотечение из уха</w:t>
      </w:r>
    </w:p>
    <w:p w:rsidR="004E14EE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Снижение слуха и шум в ушах</w:t>
      </w:r>
    </w:p>
    <w:p w:rsidR="004E14EE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B66EF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B2AD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4EE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4E14EE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Морфологическим субстратом при отосклерозе является:</w:t>
      </w:r>
    </w:p>
    <w:p w:rsidR="004E14EE" w:rsidRPr="00A36A5E" w:rsidRDefault="001B2A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</w:t>
      </w:r>
      <w:r w:rsidR="004E14EE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 и инфильтрация слизистой оболочки внутреннего уха</w:t>
      </w:r>
    </w:p>
    <w:p w:rsidR="004E14EE" w:rsidRPr="00A36A5E" w:rsidRDefault="001B2A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="004E14EE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граниченный остеодистрофический процесс в костной капсуле</w:t>
      </w:r>
    </w:p>
    <w:p w:rsidR="004E14EE" w:rsidRPr="00A36A5E" w:rsidRDefault="001B2A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</w:t>
      </w:r>
      <w:r w:rsidR="004E14EE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 сосудов и гиперемия слизистой оболочки внутреннего уха</w:t>
      </w:r>
    </w:p>
    <w:p w:rsidR="004E14EE" w:rsidRPr="00A36A5E" w:rsidRDefault="001B2A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</w:t>
      </w:r>
      <w:r w:rsidR="004E14EE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иперемия и инфильтрация барабанной перепонки</w:t>
      </w:r>
    </w:p>
    <w:p w:rsidR="004E14EE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B66EF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B2AD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4E14EE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4E14EE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Отосклероз дифференцируют с:</w:t>
      </w:r>
    </w:p>
    <w:p w:rsidR="004E14EE" w:rsidRPr="00A36A5E" w:rsidRDefault="001B2A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Х</w:t>
      </w:r>
      <w:r w:rsidR="004E14EE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роническим диффузным наружным отитом</w:t>
      </w:r>
    </w:p>
    <w:p w:rsidR="004E14EE" w:rsidRPr="00A36A5E" w:rsidRDefault="001B2A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Х</w:t>
      </w:r>
      <w:r w:rsidR="004E14EE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роническим гнойным мезотимпанитом</w:t>
      </w:r>
    </w:p>
    <w:p w:rsidR="004E14EE" w:rsidRPr="00A36A5E" w:rsidRDefault="001B2A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4E14EE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евритом слухового нерва</w:t>
      </w:r>
    </w:p>
    <w:p w:rsidR="004E14EE" w:rsidRPr="00A36A5E" w:rsidRDefault="001B2A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</w:t>
      </w:r>
      <w:r w:rsidR="004E14EE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абиринтитом</w:t>
      </w:r>
    </w:p>
    <w:p w:rsidR="004E14EE" w:rsidRPr="00A36A5E" w:rsidRDefault="004E14EE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81" w:rsidRPr="00A36A5E" w:rsidRDefault="00B66EF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B2AD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</w:t>
      </w:r>
      <w:r w:rsidR="00BC5D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1B2AD0" w:rsidRPr="00A36A5E" w:rsidRDefault="001B2A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отосклерозе для улучшения слуха проводится:</w:t>
      </w:r>
    </w:p>
    <w:p w:rsidR="001B2AD0" w:rsidRPr="00A36A5E" w:rsidRDefault="001B2A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Радикальная операция на ухе</w:t>
      </w:r>
    </w:p>
    <w:p w:rsidR="001B2AD0" w:rsidRPr="00A36A5E" w:rsidRDefault="001B2A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Мастоидэктомия</w:t>
      </w:r>
    </w:p>
    <w:p w:rsidR="001B2AD0" w:rsidRPr="00A36A5E" w:rsidRDefault="001B2A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Стапедопластика</w:t>
      </w:r>
    </w:p>
    <w:p w:rsidR="001B2AD0" w:rsidRPr="00A36A5E" w:rsidRDefault="001B2A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Тимпанопластика</w:t>
      </w:r>
    </w:p>
    <w:p w:rsidR="001B2AD0" w:rsidRPr="001B3E4F" w:rsidRDefault="001B2A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AD0" w:rsidRPr="001B3E4F" w:rsidRDefault="001B2AD0" w:rsidP="001B3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НЕОТЛОЖНАЯ ПОМОЩЬ. ОПУХОЛИ ЛОР-ОРГАНОВ</w:t>
      </w: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  <w:r w:rsidRPr="001B3E4F">
        <w:rPr>
          <w:rFonts w:ascii="Times New Roman" w:hAnsi="Times New Roman" w:cs="Times New Roman"/>
          <w:sz w:val="24"/>
          <w:szCs w:val="24"/>
        </w:rPr>
        <w:br/>
      </w:r>
    </w:p>
    <w:p w:rsidR="001B3E4F" w:rsidRPr="001B3E4F" w:rsidRDefault="001B3E4F" w:rsidP="001B3E4F">
      <w:pPr>
        <w:pStyle w:val="a9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К ЗЛОКАЧЕСТВЕННЫМ ОПУХОЛЯМ СОЕДИНИТЕЛЬНОЙ ТКАНИ ОТНОСИТСЯ:</w:t>
      </w:r>
    </w:p>
    <w:p w:rsidR="001B3E4F" w:rsidRPr="001B3E4F" w:rsidRDefault="001B3E4F" w:rsidP="001B3E4F">
      <w:pPr>
        <w:pStyle w:val="a9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tabs>
          <w:tab w:val="left" w:pos="34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Хондросаркома</w:t>
      </w:r>
      <w:r w:rsidRPr="001B3E4F">
        <w:rPr>
          <w:rFonts w:ascii="Times New Roman" w:hAnsi="Times New Roman" w:cs="Times New Roman"/>
          <w:b/>
          <w:sz w:val="24"/>
          <w:szCs w:val="24"/>
        </w:rPr>
        <w:tab/>
      </w:r>
    </w:p>
    <w:p w:rsidR="001B3E4F" w:rsidRPr="001B3E4F" w:rsidRDefault="001B3E4F" w:rsidP="001B3E4F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Остеома</w:t>
      </w: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Аденокарцинома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Фиброзная дисплазия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red"/>
        </w:rPr>
      </w:pP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red"/>
        </w:rPr>
      </w:pP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  <w:r w:rsidRPr="001B3E4F">
        <w:rPr>
          <w:rFonts w:ascii="Times New Roman" w:hAnsi="Times New Roman" w:cs="Times New Roman"/>
          <w:sz w:val="24"/>
          <w:szCs w:val="24"/>
        </w:rPr>
        <w:br/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К ХАРАКТЕРНЫМ ЖАЛОБАМ ПРИ ЗЛОКАЧЕСТВЕННЫХ ОПУХОЛЯХ ГОРТАНИ НЕ ОТНОСЯТ: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Изменение голоса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Отхождение мокроты с примесью крови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Затруднение дыхания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Эпистаксис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  <w:r w:rsidRPr="001B3E4F">
        <w:rPr>
          <w:rFonts w:ascii="Times New Roman" w:hAnsi="Times New Roman" w:cs="Times New Roman"/>
          <w:sz w:val="24"/>
          <w:szCs w:val="24"/>
        </w:rPr>
        <w:br/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ПРИ ЛЕЧЕНИИ ГЛОМУСНОЙ ОПУХОЛИ СРЕДНЕГО УХА НЕ ИСПОЛЬЗУЮТ 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Хирургическое удаление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Химиотерапию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Лучевую терапию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Ангиографию с эмболизацией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 наиболее правильный ответ:</w:t>
      </w:r>
      <w:r w:rsidRPr="001B3E4F">
        <w:rPr>
          <w:rFonts w:ascii="Times New Roman" w:hAnsi="Times New Roman" w:cs="Times New Roman"/>
          <w:sz w:val="24"/>
          <w:szCs w:val="24"/>
        </w:rPr>
        <w:br/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 xml:space="preserve">НАИБОЛЕЕ ЧАСТО РЕЦИДИВИРУЕТ: 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Остеома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Инвертированная папиллома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Фиброзная дисплазия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Шваннома</w:t>
      </w:r>
    </w:p>
    <w:p w:rsidR="001B3E4F" w:rsidRPr="001B3E4F" w:rsidRDefault="001B3E4F" w:rsidP="001B3E4F">
      <w:pPr>
        <w:tabs>
          <w:tab w:val="left" w:pos="1695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ab/>
      </w: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1B3E4F" w:rsidRPr="001B3E4F" w:rsidRDefault="001B3E4F" w:rsidP="001B3E4F">
      <w:pPr>
        <w:tabs>
          <w:tab w:val="left" w:pos="975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К СИМПТОМАМ АБСЦЕССА ЛОБНОЙ ДОЛИ МОЗГА ОТНОСЯТСЯ: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А. Головная боль в затылочной области, ригидность затылочных мышц, симптом Кернига, 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Б. Брадикардия, спонтанный нистагм в сторону поражения, атаксические нарушения на стороне поражения 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Неадекватность поведения, амнестическая афазия, эйфория, булимия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Головная боль, атаксические нарушения на стороне противоположной стороне поражения, тошнота, рвота</w:t>
      </w:r>
    </w:p>
    <w:p w:rsidR="001B3E4F" w:rsidRPr="001B3E4F" w:rsidRDefault="001B3E4F" w:rsidP="001B3E4F">
      <w:pPr>
        <w:tabs>
          <w:tab w:val="left" w:pos="1575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red"/>
        </w:rPr>
      </w:pPr>
    </w:p>
    <w:p w:rsidR="001B3E4F" w:rsidRPr="001B3E4F" w:rsidRDefault="001B3E4F" w:rsidP="001B3E4F">
      <w:pPr>
        <w:tabs>
          <w:tab w:val="left" w:pos="1575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red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АБСЦЕСС ВИСОЧНОЙ ДОЛИ МОЗГА НАИБОЛЕЕ ЧАСТО ВСТРЕЧАЕТСЯ ПРИ: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Экссудативном среднем отите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Адгезивном среднем отите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Мезотимпаните</w:t>
      </w:r>
    </w:p>
    <w:p w:rsidR="001B3E4F" w:rsidRPr="001B3E4F" w:rsidRDefault="001B3E4F" w:rsidP="001B3E4F">
      <w:pPr>
        <w:tabs>
          <w:tab w:val="left" w:pos="1575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Эпитимпаните</w:t>
      </w:r>
    </w:p>
    <w:p w:rsidR="001B3E4F" w:rsidRPr="001B3E4F" w:rsidRDefault="001B3E4F" w:rsidP="001B3E4F">
      <w:pPr>
        <w:pStyle w:val="a9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red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b/>
          <w:sz w:val="24"/>
          <w:szCs w:val="24"/>
        </w:rPr>
        <w:t>А –верно 1, 2, 3;</w:t>
      </w:r>
      <w:r w:rsidRPr="001B3E4F">
        <w:rPr>
          <w:rFonts w:ascii="Times New Roman" w:hAnsi="Times New Roman" w:cs="Times New Roman"/>
          <w:sz w:val="24"/>
          <w:szCs w:val="24"/>
        </w:rPr>
        <w:t xml:space="preserve"> Б – верно 1, 3; В – верно 2, 4; Г – верно только 4; Д – верно все.</w:t>
      </w:r>
      <w:r w:rsidRPr="001B3E4F">
        <w:rPr>
          <w:rFonts w:ascii="Times New Roman" w:hAnsi="Times New Roman" w:cs="Times New Roman"/>
          <w:sz w:val="24"/>
          <w:szCs w:val="24"/>
        </w:rPr>
        <w:br/>
      </w:r>
    </w:p>
    <w:p w:rsidR="001B3E4F" w:rsidRPr="001B3E4F" w:rsidRDefault="001B3E4F" w:rsidP="001B3E4F">
      <w:pPr>
        <w:pStyle w:val="a9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К ПРЕДРАКОВЫМ ЗАБОЛЕВАНИЯМ ОТНОСЯТСЯ: 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Лейкоплакия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Пахидермия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Папилломатоз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red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4. Острый ларингит</w:t>
      </w:r>
    </w:p>
    <w:p w:rsidR="001B3E4F" w:rsidRPr="001B3E4F" w:rsidRDefault="001B3E4F" w:rsidP="001B3E4F">
      <w:pPr>
        <w:tabs>
          <w:tab w:val="left" w:pos="1815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red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 –верно 1, 2, 3; Б – верно 1, 3; </w:t>
      </w:r>
      <w:r w:rsidRPr="001B3E4F">
        <w:rPr>
          <w:rFonts w:ascii="Times New Roman" w:hAnsi="Times New Roman" w:cs="Times New Roman"/>
          <w:b/>
          <w:sz w:val="24"/>
          <w:szCs w:val="24"/>
        </w:rPr>
        <w:t>В – верно 2, 4</w:t>
      </w:r>
      <w:r w:rsidRPr="001B3E4F">
        <w:rPr>
          <w:rFonts w:ascii="Times New Roman" w:hAnsi="Times New Roman" w:cs="Times New Roman"/>
          <w:sz w:val="24"/>
          <w:szCs w:val="24"/>
        </w:rPr>
        <w:t>; Г – верно только 4; Д – верно все.</w:t>
      </w:r>
      <w:r w:rsidRPr="001B3E4F">
        <w:rPr>
          <w:rFonts w:ascii="Times New Roman" w:hAnsi="Times New Roman" w:cs="Times New Roman"/>
          <w:sz w:val="24"/>
          <w:szCs w:val="24"/>
        </w:rPr>
        <w:br/>
      </w:r>
    </w:p>
    <w:p w:rsidR="001B3E4F" w:rsidRPr="001B3E4F" w:rsidRDefault="001B3E4F" w:rsidP="001B3E4F">
      <w:pPr>
        <w:pStyle w:val="a9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УВЕЛИЧИВАЕТСЯ РИСК ВОЗНИКНОВЕНИЯ РАКА ГОРТАНИ ПРИ ВДЫХАНИИ: </w:t>
      </w:r>
    </w:p>
    <w:p w:rsidR="001B3E4F" w:rsidRPr="001B3E4F" w:rsidRDefault="001B3E4F" w:rsidP="001B3E4F">
      <w:pPr>
        <w:pStyle w:val="a9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Аммиака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Табачного дыма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Сероводорода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Фенола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 - верно 1, 2, 3; Б – верно 1,3; </w:t>
      </w:r>
      <w:r w:rsidRPr="001B3E4F">
        <w:rPr>
          <w:rFonts w:ascii="Times New Roman" w:hAnsi="Times New Roman" w:cs="Times New Roman"/>
          <w:b/>
          <w:sz w:val="24"/>
          <w:szCs w:val="24"/>
        </w:rPr>
        <w:t>В – верно 2,4</w:t>
      </w:r>
      <w:r w:rsidRPr="001B3E4F">
        <w:rPr>
          <w:rFonts w:ascii="Times New Roman" w:hAnsi="Times New Roman" w:cs="Times New Roman"/>
          <w:sz w:val="24"/>
          <w:szCs w:val="24"/>
        </w:rPr>
        <w:t>;</w:t>
      </w:r>
    </w:p>
    <w:p w:rsidR="001B3E4F" w:rsidRPr="001B3E4F" w:rsidRDefault="001B3E4F" w:rsidP="001B3E4F">
      <w:pPr>
        <w:pStyle w:val="a9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 Г - верно только 4;  Д – верно все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СИМПТОМЫ ИНОРОДНОГО ТЕЛА ПИЩЕВОДА:</w:t>
      </w:r>
    </w:p>
    <w:p w:rsidR="001B3E4F" w:rsidRPr="001B3E4F" w:rsidRDefault="001B3E4F" w:rsidP="001B3E4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1. Боль в горле при глотании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2. Скопление слюны в грушевидных синусах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3. Приступы удушья</w:t>
      </w:r>
      <w:r w:rsidRPr="001B3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4. Затруднение проглатывания пищи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 - верно 1, 2, 3; Б – верно 1,3; </w:t>
      </w:r>
      <w:r w:rsidRPr="001B3E4F">
        <w:rPr>
          <w:rFonts w:ascii="Times New Roman" w:hAnsi="Times New Roman" w:cs="Times New Roman"/>
          <w:b/>
          <w:sz w:val="24"/>
          <w:szCs w:val="24"/>
        </w:rPr>
        <w:t>В – верно 2,4</w:t>
      </w:r>
      <w:r w:rsidRPr="001B3E4F">
        <w:rPr>
          <w:rFonts w:ascii="Times New Roman" w:hAnsi="Times New Roman" w:cs="Times New Roman"/>
          <w:sz w:val="24"/>
          <w:szCs w:val="24"/>
        </w:rPr>
        <w:t>; Г - верно только 4;  Д – верно все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ПРИНЦИПЫ ЛЕЧЕНИЯ АБСЦЕССОВ И ФЛЕГМОН ЛОР-ОРГАНОВ: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1. Иглорефлексотерапия 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Антибиотики широкого спектра действия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3. Лучевая терапия 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Хирургическая санация очагов воспаления, в ряде случаев с последующим дренированием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b/>
          <w:sz w:val="24"/>
          <w:szCs w:val="24"/>
        </w:rPr>
        <w:t>А - верно 1, 2, 3</w:t>
      </w:r>
      <w:r w:rsidRPr="001B3E4F">
        <w:rPr>
          <w:rFonts w:ascii="Times New Roman" w:hAnsi="Times New Roman" w:cs="Times New Roman"/>
          <w:sz w:val="24"/>
          <w:szCs w:val="24"/>
        </w:rPr>
        <w:t>; Б – верно 1,3; В – верно 2,4; Г - верно только 4;  Д – верно все</w:t>
      </w:r>
    </w:p>
    <w:p w:rsidR="001B3E4F" w:rsidRPr="001B3E4F" w:rsidRDefault="001B3E4F" w:rsidP="001B3E4F">
      <w:pPr>
        <w:pStyle w:val="a9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</w:t>
      </w:r>
      <w:r w:rsidRPr="001B3E4F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 СТАДИИ ОСТРОГО СТЕНОЗА ГОРТАНИ ХАРАКТЕРНЫ СИМПТОМЫ:</w:t>
      </w: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1. Дыхательная аритмия</w:t>
      </w: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2. Слабый, нитевидный пульс </w:t>
      </w: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3. Серо-землистый цвет лица</w:t>
      </w:r>
      <w:r w:rsidRPr="001B3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4. Возбуждение больного</w:t>
      </w: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</w:t>
      </w:r>
      <w:r w:rsidRPr="001B3E4F">
        <w:rPr>
          <w:rFonts w:ascii="Times New Roman" w:hAnsi="Times New Roman" w:cs="Times New Roman"/>
          <w:b/>
          <w:sz w:val="24"/>
          <w:szCs w:val="24"/>
        </w:rPr>
        <w:t>А - верно 1, 2, 3</w:t>
      </w:r>
      <w:r w:rsidRPr="001B3E4F">
        <w:rPr>
          <w:rFonts w:ascii="Times New Roman" w:hAnsi="Times New Roman" w:cs="Times New Roman"/>
          <w:sz w:val="24"/>
          <w:szCs w:val="24"/>
        </w:rPr>
        <w:t>; Б – верно 1,3; В – верно 2,4;</w:t>
      </w:r>
    </w:p>
    <w:p w:rsidR="001B3E4F" w:rsidRPr="001B3E4F" w:rsidRDefault="001B3E4F" w:rsidP="001B3E4F">
      <w:pPr>
        <w:pStyle w:val="a9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 Г - верно только 4;  Д – верно все</w:t>
      </w:r>
    </w:p>
    <w:p w:rsidR="001B3E4F" w:rsidRPr="001B3E4F" w:rsidRDefault="001B3E4F" w:rsidP="001B3E4F">
      <w:pPr>
        <w:pStyle w:val="a9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1B3E4F">
        <w:rPr>
          <w:rFonts w:ascii="Times New Roman" w:eastAsia="Calibri" w:hAnsi="Times New Roman" w:cs="Times New Roman"/>
          <w:sz w:val="24"/>
          <w:szCs w:val="24"/>
        </w:rPr>
        <w:t>ГЛОТКЕ ИНОРОДНЫЕ ТЕЛА ЧАЩЕ ЗАСТРЕВАЮТ В:</w:t>
      </w: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1. Небных миндалинах </w:t>
      </w: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2. Валлекулах</w:t>
      </w: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Грушевидных синусах</w:t>
      </w: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Глоточной миндалине </w:t>
      </w: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 - верно 1, 2, 3; Б – верно 1,3; В – верно 2,4; </w:t>
      </w:r>
    </w:p>
    <w:p w:rsidR="001B3E4F" w:rsidRPr="001B3E4F" w:rsidRDefault="001B3E4F" w:rsidP="001B3E4F">
      <w:pPr>
        <w:pStyle w:val="a9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 - верно только 4;</w:t>
      </w:r>
      <w:r w:rsidRPr="001B3E4F">
        <w:rPr>
          <w:rFonts w:ascii="Times New Roman" w:hAnsi="Times New Roman" w:cs="Times New Roman"/>
          <w:sz w:val="24"/>
          <w:szCs w:val="24"/>
        </w:rPr>
        <w:t xml:space="preserve">  Д – верно все</w:t>
      </w:r>
    </w:p>
    <w:p w:rsidR="001B3E4F" w:rsidRPr="001B3E4F" w:rsidRDefault="001B3E4F" w:rsidP="001B3E4F">
      <w:pPr>
        <w:pStyle w:val="a9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ПРИ ОБНАРУЖЕНИИ НАСЕКОМОГО В НАРУЖНОМ СЛУХОВОМ ПРОХОДЕ НУЖНО:</w:t>
      </w: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1. Удалить его пинцетом</w:t>
      </w:r>
    </w:p>
    <w:p w:rsidR="001B3E4F" w:rsidRPr="001B3E4F" w:rsidRDefault="001B3E4F" w:rsidP="001B3E4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2. Закапать сосудосуживающие капли </w:t>
      </w: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3. Закапать раствор аммиака </w:t>
      </w: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4. Закапать растительное масло или спирт</w:t>
      </w: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 - верно 1, 2, 3; </w:t>
      </w:r>
      <w:r w:rsidRPr="001B3E4F">
        <w:rPr>
          <w:rFonts w:ascii="Times New Roman" w:hAnsi="Times New Roman" w:cs="Times New Roman"/>
          <w:b/>
          <w:sz w:val="24"/>
          <w:szCs w:val="24"/>
        </w:rPr>
        <w:t>Б – верно 1,3;</w:t>
      </w:r>
      <w:r w:rsidRPr="001B3E4F">
        <w:rPr>
          <w:rFonts w:ascii="Times New Roman" w:hAnsi="Times New Roman" w:cs="Times New Roman"/>
          <w:sz w:val="24"/>
          <w:szCs w:val="24"/>
        </w:rPr>
        <w:t xml:space="preserve"> В – верно 2,4; Г - верно только 4;  Д – верно все</w:t>
      </w: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Calibri" w:hAnsi="Times New Roman" w:cs="Times New Roman"/>
          <w:bCs/>
          <w:sz w:val="24"/>
          <w:szCs w:val="24"/>
        </w:rPr>
      </w:pPr>
      <w:r w:rsidRPr="001B3E4F">
        <w:rPr>
          <w:rFonts w:ascii="Times New Roman" w:eastAsia="Calibri" w:hAnsi="Times New Roman" w:cs="Times New Roman"/>
          <w:bCs/>
          <w:sz w:val="24"/>
          <w:szCs w:val="24"/>
        </w:rPr>
        <w:t>ОСЛОЖНЕНИЯ ЗАДНЕЙ ТАМПОНАДЫ:</w:t>
      </w:r>
    </w:p>
    <w:p w:rsidR="001B3E4F" w:rsidRPr="001B3E4F" w:rsidRDefault="001B3E4F" w:rsidP="001B3E4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1. Острое воспаление среднего уха </w:t>
      </w:r>
    </w:p>
    <w:p w:rsidR="001B3E4F" w:rsidRPr="001B3E4F" w:rsidRDefault="001B3E4F" w:rsidP="001B3E4F">
      <w:pPr>
        <w:tabs>
          <w:tab w:val="left" w:pos="157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2. Гастрит</w:t>
      </w:r>
    </w:p>
    <w:p w:rsidR="001B3E4F" w:rsidRPr="001B3E4F" w:rsidRDefault="001B3E4F" w:rsidP="001B3E4F">
      <w:pPr>
        <w:tabs>
          <w:tab w:val="left" w:pos="157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3. Сепсис </w:t>
      </w:r>
    </w:p>
    <w:p w:rsidR="001B3E4F" w:rsidRPr="001B3E4F" w:rsidRDefault="001B3E4F" w:rsidP="001B3E4F">
      <w:pPr>
        <w:tabs>
          <w:tab w:val="left" w:pos="157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4. Нейросенсорная тугоухость</w:t>
      </w:r>
    </w:p>
    <w:p w:rsidR="001B3E4F" w:rsidRPr="001B3E4F" w:rsidRDefault="001B3E4F" w:rsidP="001B3E4F">
      <w:pPr>
        <w:tabs>
          <w:tab w:val="left" w:pos="1575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 xml:space="preserve">Ответьте по коду: </w:t>
      </w:r>
      <w:r w:rsidRPr="001B3E4F">
        <w:rPr>
          <w:rFonts w:ascii="Times New Roman" w:hAnsi="Times New Roman" w:cs="Times New Roman"/>
          <w:b/>
          <w:sz w:val="24"/>
          <w:szCs w:val="24"/>
        </w:rPr>
        <w:t>А - верно 1, 2, 3;</w:t>
      </w:r>
      <w:r w:rsidRPr="001B3E4F">
        <w:rPr>
          <w:rFonts w:ascii="Times New Roman" w:hAnsi="Times New Roman" w:cs="Times New Roman"/>
          <w:sz w:val="24"/>
          <w:szCs w:val="24"/>
        </w:rPr>
        <w:t xml:space="preserve"> Б – верно 1,3; В – верно 2,4; Г - верно только 4;  Д – верно все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К МЕНИНГИАЛЬНЫМ СИМПТОМАМ ОТНОСЯТСЯ: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Ригидность затылочных мышц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Симптом Кернига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Симптом Брудзинского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Симптом Труссо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 - верно 1, 2, 3; Б – верно 1,3; В – верно 2,4; Г - верно только 4;  </w:t>
      </w:r>
      <w:r w:rsidRPr="001B3E4F">
        <w:rPr>
          <w:rFonts w:ascii="Times New Roman" w:hAnsi="Times New Roman" w:cs="Times New Roman"/>
          <w:b/>
          <w:sz w:val="24"/>
          <w:szCs w:val="24"/>
        </w:rPr>
        <w:t>Д – верно все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ДЛЯ МЕНИНГИТА ХАРАКТЕРНЫ СИМПТОМЫ: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Головная боль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Общая гиперестезия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Ригидность затылочных мышц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Рвота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 - верно 1, 2, 3; Б – верно 1,3; </w:t>
      </w:r>
      <w:r w:rsidRPr="001B3E4F">
        <w:rPr>
          <w:rFonts w:ascii="Times New Roman" w:hAnsi="Times New Roman" w:cs="Times New Roman"/>
          <w:b/>
          <w:sz w:val="24"/>
          <w:szCs w:val="24"/>
        </w:rPr>
        <w:t>В – верно 2,4</w:t>
      </w:r>
      <w:r w:rsidRPr="001B3E4F">
        <w:rPr>
          <w:rFonts w:ascii="Times New Roman" w:hAnsi="Times New Roman" w:cs="Times New Roman"/>
          <w:sz w:val="24"/>
          <w:szCs w:val="24"/>
        </w:rPr>
        <w:t xml:space="preserve">; Г - верно только 4;  Д – верно все 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ДЛЯ ТРОМБОЗА КАВЕРНОЗНОГО СИНУСА ХАРАКТЕРНО: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Ригидность затылочных мышц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Хемоз конъюнктивы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3. Светобоязнь 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1B3E4F">
        <w:rPr>
          <w:rFonts w:ascii="Times New Roman" w:hAnsi="Times New Roman" w:cs="Times New Roman"/>
          <w:sz w:val="24"/>
          <w:szCs w:val="24"/>
        </w:rPr>
        <w:t>4. Экзофтальм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 - верно 1, 2, 3; Б – верно 1,3; В – верно 2,4; Г - верно только 4;  </w:t>
      </w:r>
      <w:r w:rsidRPr="001B3E4F">
        <w:rPr>
          <w:rFonts w:ascii="Times New Roman" w:hAnsi="Times New Roman" w:cs="Times New Roman"/>
          <w:b/>
          <w:sz w:val="24"/>
          <w:szCs w:val="24"/>
        </w:rPr>
        <w:t>Д – верно все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ДЛЯ ТРОМБОЗА СИГМОВИДНОГО СИНУСА ХАРАКТЕРНО:</w:t>
      </w:r>
    </w:p>
    <w:p w:rsidR="001B3E4F" w:rsidRPr="001B3E4F" w:rsidRDefault="001B3E4F" w:rsidP="001B3E4F">
      <w:pPr>
        <w:tabs>
          <w:tab w:val="left" w:pos="7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Выраженная головная боль в затылочно-теменной области</w:t>
      </w:r>
    </w:p>
    <w:p w:rsidR="001B3E4F" w:rsidRPr="001B3E4F" w:rsidRDefault="001B3E4F" w:rsidP="001B3E4F">
      <w:pPr>
        <w:tabs>
          <w:tab w:val="left" w:pos="7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Болезненность при пальпации по заднему краю сосцевидного отростка</w:t>
      </w:r>
    </w:p>
    <w:p w:rsidR="001B3E4F" w:rsidRPr="001B3E4F" w:rsidRDefault="001B3E4F" w:rsidP="001B3E4F">
      <w:pPr>
        <w:tabs>
          <w:tab w:val="left" w:pos="7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Болезненность яремной вены при пальпации</w:t>
      </w:r>
    </w:p>
    <w:p w:rsidR="001B3E4F" w:rsidRPr="001B3E4F" w:rsidRDefault="001B3E4F" w:rsidP="001B3E4F">
      <w:pPr>
        <w:tabs>
          <w:tab w:val="left" w:pos="7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4. Гектическая лихорадка, потрясающие ознобы 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red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 - верно 1, 2, 3; </w:t>
      </w:r>
      <w:r w:rsidRPr="001B3E4F">
        <w:rPr>
          <w:rFonts w:ascii="Times New Roman" w:hAnsi="Times New Roman" w:cs="Times New Roman"/>
          <w:b/>
          <w:sz w:val="24"/>
          <w:szCs w:val="24"/>
        </w:rPr>
        <w:t>Б – верно 1,3</w:t>
      </w:r>
      <w:r w:rsidRPr="001B3E4F">
        <w:rPr>
          <w:rFonts w:ascii="Times New Roman" w:hAnsi="Times New Roman" w:cs="Times New Roman"/>
          <w:sz w:val="24"/>
          <w:szCs w:val="24"/>
        </w:rPr>
        <w:t>; В – верно 2,4; Г - верно только 4;  Д – верно все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КЛИНИЧЕСКАЯ КАРТИНА ЯВНОЙ СТАДИИ АБСЦЕССА ВИСОЧНОЙ ДОЛИ МОЗГА: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Брадикардия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Выраженный лейкоцитоз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Афазия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red"/>
        </w:rPr>
      </w:pPr>
      <w:r w:rsidRPr="001B3E4F">
        <w:rPr>
          <w:rFonts w:ascii="Times New Roman" w:hAnsi="Times New Roman" w:cs="Times New Roman"/>
          <w:sz w:val="24"/>
          <w:szCs w:val="24"/>
        </w:rPr>
        <w:t>4. Лихорадка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pStyle w:val="a9"/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 - верно 1, 2, 3; </w:t>
      </w:r>
      <w:r w:rsidRPr="001B3E4F">
        <w:rPr>
          <w:rFonts w:ascii="Times New Roman" w:hAnsi="Times New Roman" w:cs="Times New Roman"/>
          <w:b/>
          <w:sz w:val="24"/>
          <w:szCs w:val="24"/>
        </w:rPr>
        <w:t>Б – верно 1,3</w:t>
      </w:r>
      <w:r w:rsidRPr="001B3E4F">
        <w:rPr>
          <w:rFonts w:ascii="Times New Roman" w:hAnsi="Times New Roman" w:cs="Times New Roman"/>
          <w:sz w:val="24"/>
          <w:szCs w:val="24"/>
        </w:rPr>
        <w:t>; В – верно 2,4; Г - верно только 4;  Д – верно все</w:t>
      </w:r>
    </w:p>
    <w:p w:rsidR="001B3E4F" w:rsidRPr="001B3E4F" w:rsidRDefault="001B3E4F" w:rsidP="001B3E4F">
      <w:pPr>
        <w:tabs>
          <w:tab w:val="left" w:pos="1170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ab/>
      </w: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ТИПИЧНЫЕ СИМПТОМЫ АБСЦЕССА МОЗЖЕЧКА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Спонтанный нистагм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2.Амнестическая афазия</w:t>
      </w:r>
    </w:p>
    <w:p w:rsidR="001B3E4F" w:rsidRPr="001B3E4F" w:rsidRDefault="001B3E4F" w:rsidP="001B3E4F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Атаксия</w:t>
      </w:r>
    </w:p>
    <w:p w:rsidR="001B3E4F" w:rsidRPr="001B3E4F" w:rsidRDefault="001B3E4F" w:rsidP="001B3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Лихорадка</w:t>
      </w:r>
    </w:p>
    <w:p w:rsidR="001B3E4F" w:rsidRPr="001B3E4F" w:rsidRDefault="001B3E4F" w:rsidP="001B3E4F">
      <w:pPr>
        <w:spacing w:line="360" w:lineRule="auto"/>
        <w:rPr>
          <w:sz w:val="24"/>
          <w:szCs w:val="24"/>
        </w:rPr>
      </w:pPr>
    </w:p>
    <w:p w:rsidR="001B3E4F" w:rsidRPr="001B3E4F" w:rsidRDefault="001B3E4F" w:rsidP="001B3E4F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  <w:r w:rsidRPr="001B3E4F">
        <w:rPr>
          <w:rFonts w:ascii="Times New Roman" w:hAnsi="Times New Roman" w:cs="Times New Roman"/>
          <w:sz w:val="24"/>
          <w:szCs w:val="24"/>
        </w:rPr>
        <w:br/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МАКСИМАЛЬНОЕ ВРЕМЯ НАХОЖДЕНИЯ ПЕРЕДНЕГО ТАМПОНА В ПОЛОСТИ НОСА: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Не более 24-х часов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Б. Не более 12-ти часов 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Не более 48-ми часов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Не более 72-х часов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Ответьте по коду: А - верно 1, 2, 3; </w:t>
      </w:r>
      <w:r w:rsidRPr="001B3E4F">
        <w:rPr>
          <w:rFonts w:ascii="Times New Roman" w:hAnsi="Times New Roman" w:cs="Times New Roman"/>
          <w:b/>
          <w:sz w:val="24"/>
          <w:szCs w:val="24"/>
        </w:rPr>
        <w:t>Б – верно 1,3;</w:t>
      </w:r>
      <w:r w:rsidRPr="001B3E4F">
        <w:rPr>
          <w:rFonts w:ascii="Times New Roman" w:hAnsi="Times New Roman" w:cs="Times New Roman"/>
          <w:sz w:val="24"/>
          <w:szCs w:val="24"/>
        </w:rPr>
        <w:t xml:space="preserve"> В – верно 2,4; Г - верно только 4;  Д – верно все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СУЩЕСТВУЮТ СЛЕДУЮЩИЕ ВИДЫ ГОРЛОСЕЧЕНИЯ: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1. Верхняя трахеотомия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Подщитовидная трахеотомия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 Коникотомия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 Транссептальная трахеотомия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5. Боковая трахеотомия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1B3E4F" w:rsidRPr="001B3E4F" w:rsidRDefault="001B3E4F" w:rsidP="001B3E4F">
      <w:pPr>
        <w:spacing w:after="0" w:line="360" w:lineRule="auto"/>
        <w:ind w:left="375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B3E4F">
        <w:rPr>
          <w:rFonts w:ascii="Times New Roman" w:hAnsi="Times New Roman" w:cs="Times New Roman"/>
          <w:caps/>
          <w:sz w:val="24"/>
          <w:szCs w:val="24"/>
        </w:rPr>
        <w:t xml:space="preserve">        Больной П., 15 лет, обратился с жалобами на охриплость, затруднение дыхания и боль при глотании. 2 часа назад его ударили тупым предметом по передней поверхности шеи. При обследовании: кровоизлияние, резкая болезненность и крепитация в области щитовидного хряща. Шумное дыхание в покое,  30 дыхательных движений в минуту, втяжение над- и подключичных ямок на вдохе, акроцианоз. Тактика врача: </w:t>
      </w:r>
    </w:p>
    <w:p w:rsidR="001B3E4F" w:rsidRPr="001B3E4F" w:rsidRDefault="001B3E4F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Антибактериальная терапия, симптоматическая терапия.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Антибактериальная, гормональная терапия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Динамическое наблюдение.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Трахеотомия. Антибактериальная терапия, гормоналная терапия.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red"/>
        </w:rPr>
      </w:pPr>
    </w:p>
    <w:p w:rsidR="001B3E4F" w:rsidRPr="001B3E4F" w:rsidRDefault="001B3E4F" w:rsidP="001B3E4F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B3E4F">
        <w:rPr>
          <w:rFonts w:ascii="Times New Roman" w:hAnsi="Times New Roman" w:cs="Times New Roman"/>
          <w:caps/>
          <w:sz w:val="24"/>
          <w:szCs w:val="24"/>
        </w:rPr>
        <w:t xml:space="preserve">        больной 38 лет с жалобами на боль и припухлость в области носа, неинтенсивное носовое кровотечение, затруднённИЕ носовОГО дыханиЯ. Из анамнеза: 30 мин назад был ПОЛУЧИЛ УДАР ПО ЛИЦУ, Сознание не терял. Объективно: отёк мягких тканей лица, ссадины в области спинки носа и лба. Наружный нос деформирован за счет смещения спинки носа влево и западениЯ правого бокового ската. При пальпации определяется «крепитация» костей носа. При риноскопии: смещение носовой перегородки влево. На рентгенограмме определяется перелом носовых костей. </w:t>
      </w:r>
    </w:p>
    <w:p w:rsidR="001B3E4F" w:rsidRPr="001B3E4F" w:rsidRDefault="001B3E4F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B3E4F">
        <w:rPr>
          <w:rFonts w:ascii="Times New Roman" w:hAnsi="Times New Roman" w:cs="Times New Roman"/>
          <w:caps/>
          <w:sz w:val="24"/>
          <w:szCs w:val="24"/>
        </w:rPr>
        <w:t>Диагноз: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Гематома перегородки носа..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 xml:space="preserve">Б. Открытый перелом костей носа. 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В.  Закрытый перелом костей носа без смещения. 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 xml:space="preserve"> Г. Закрытый перелом костей носа со смещением. 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ответ:</w:t>
      </w:r>
      <w:r w:rsidRPr="001B3E4F">
        <w:rPr>
          <w:rFonts w:ascii="Times New Roman" w:hAnsi="Times New Roman" w:cs="Times New Roman"/>
          <w:sz w:val="24"/>
          <w:szCs w:val="24"/>
        </w:rPr>
        <w:br/>
      </w:r>
    </w:p>
    <w:p w:rsidR="001B3E4F" w:rsidRPr="001B3E4F" w:rsidRDefault="001B3E4F" w:rsidP="001B3E4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B3E4F">
        <w:rPr>
          <w:rFonts w:ascii="Times New Roman" w:hAnsi="Times New Roman" w:cs="Times New Roman"/>
          <w:caps/>
          <w:sz w:val="24"/>
          <w:szCs w:val="24"/>
        </w:rPr>
        <w:t xml:space="preserve">Больной 55 лет предъявляет жалобы на головную боль, шум в ушах и носовое кровотечение, возникшее после физической нагрузки. После внутривенного введения 10 мл 10% раствора хлористого кальция и  внутримышечной инъекции 3 мл 1% раствора викасола  кровотечение продолжается. Объективно: кожные покровы бледные, пульс 98 ударов в минуту, слабого наполнения, ритмичный, А/Д  -  210/110 мм.рт.ст. Из правой половины носа имеется обильное кровотечение. При риноскопии: в правой половине носа определяется кровотечение из передних отделов перегородки носа. При осмотре левой половины носа и глотки патологии не выявлено. План лечения: 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Передняя тампонада полости носа. Гипотензивная, гемостатическая терапия.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Гемостатическая, гипотензивная терапия.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Передняя и задняя тампонада полости носа.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Г. Задняя тампонада. 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B3E4F">
        <w:rPr>
          <w:rFonts w:ascii="Times New Roman" w:hAnsi="Times New Roman" w:cs="Times New Roman"/>
          <w:bCs/>
          <w:iCs/>
          <w:sz w:val="24"/>
          <w:szCs w:val="24"/>
        </w:rPr>
        <w:t>Выберите один наиболее правильный ответ: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НОРМАЛЬНАЯ ТЕМПЕРАТУРА, ОТСУТСТВИЕ БОЛЕЗНЕННОСТИ В ОБЛАСТИ НЕБНЫХ МИНДАЛИН, УВЕЛИЧЕНИЕ РЕГИОНАРНЫХ ЛИМФАТИЧЕСКИХ УЗЛОВ ХАРАКТЕРНО ДЛЯ АНГИНЫ: 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А. Лакунарной 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При лейкозе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В. При дифтерии 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Сифилитической</w:t>
      </w: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pStyle w:val="a9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Выберите один наиболее правильный ответ: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ПРИ ТУБЕРКУЛЕЗНОЙ ВОЛЧАНКЕ ИЗ ЛОР-ОРГАНОВ ЧАЩЕ ПОРАЖАЕТСЯ :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А. Область лица (нос).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Гортань.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В.Глотка.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Г.Язык.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28.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 Выберите один наиболее правильный ответ: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СИФИЛИС ГЛОТКИ ПРОТЕКАЕТ: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А. Болезненно и быстро.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Медленно и выраженно болезненно.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В. Медленно и безболезненно.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Молниеносно и характеризуется злокачественным течением.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 Выберите один наиболее правильный ответ: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СИФИЛИС ГЛОТКИ ВЫЗЫВАЕТСЯ: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А. Спирохетой буккалис.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Б. Бледной трепонемой.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В.Палочкой Волковича-Фриша.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Бациллой Леффлера.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30.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 Выберите один наиболее правильный ответ: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ПЕРВИЧНЫЙ СИФИЛИС ГЛОТКИ ХАРАКТЕРИЗУЕТСЯ 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А. Односторонним некрозом миндалины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Б. Наличием  множественных язвенных бугорков на поверхности миндалины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В. Эрозивной или язвенной формой твердого шанкра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Наличием кисты на поверхности миндалины</w:t>
      </w:r>
    </w:p>
    <w:p w:rsidR="001B3E4F" w:rsidRPr="001B3E4F" w:rsidRDefault="001B3E4F" w:rsidP="001B3E4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31.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 Выберите один наиболее правильный ответ: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СИФИЛИС ГЛОТКИ С НАЛИЧИЕМ ТВЕРДОГО ШАНКРА ХАРАКТЕРЕН ДЛЯ: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А. Первичной стадии сифилиса.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Вторичной стадии сифилиса.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lastRenderedPageBreak/>
        <w:t>В. Третичной стадии сифилиса 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Терминальной стадии сифилиса.</w:t>
      </w:r>
    </w:p>
    <w:p w:rsidR="001B3E4F" w:rsidRPr="001B3E4F" w:rsidRDefault="001B3E4F" w:rsidP="001B3E4F">
      <w:pPr>
        <w:tabs>
          <w:tab w:val="left" w:pos="40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1B3E4F" w:rsidRPr="001B3E4F" w:rsidRDefault="001B3E4F" w:rsidP="001B3E4F">
      <w:pPr>
        <w:pStyle w:val="a9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АНГИНОПОДОБНАЯ ФОРМА ПЕРВИЧНОГО СИФИЛИСА ГЛОТКИ ЧАЩЕ ВСЕГО: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А.Односторонняя.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Б.Двусторонняя.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В.Протекает в виде паратонзиллярного абсцесса.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Г.Протекает в виде флегмонозного паратонзиллита.</w:t>
      </w:r>
    </w:p>
    <w:p w:rsidR="001B3E4F" w:rsidRPr="001B3E4F" w:rsidRDefault="001B3E4F" w:rsidP="001B3E4F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 </w:t>
      </w: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33.</w:t>
      </w:r>
      <w:r w:rsidRPr="001B3E4F">
        <w:rPr>
          <w:rFonts w:ascii="Times New Roman" w:eastAsia="Times New Roman" w:hAnsi="Times New Roman" w:cs="Times New Roman"/>
          <w:sz w:val="24"/>
          <w:szCs w:val="24"/>
        </w:rPr>
        <w:t xml:space="preserve"> Выберите один наиболее правильный ответ: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ХАРАКТЕРНЫМИ ПРИЗНАКАМИ ПОРАЖЕНИЯ ЛОР ОРГАНОВ ПРИ СКЛЕРОМЕ ЯВЛЯЮТСЯ: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А. Петехиальные кровоизлияния на слизистой оболочке ЛОР-органов.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Б. Образование рубцовой ткани с быстрым прогрессированием процесса.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</w:rPr>
        <w:t>В. Отсутствие изъязвлений инфильтратов и медленное течение.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</w:rPr>
        <w:t>Г. Наличие язвенных поверхностей с последующим их рубцеванием .</w:t>
      </w:r>
    </w:p>
    <w:p w:rsidR="001B3E4F" w:rsidRPr="001B3E4F" w:rsidRDefault="001B3E4F" w:rsidP="001B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Выберите один наиболее правильный ответ</w:t>
      </w:r>
      <w:r w:rsidRPr="001B3E4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B3E4F" w:rsidRPr="001B3E4F" w:rsidRDefault="001B3E4F" w:rsidP="001B3E4F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ПРОЯВЛЕНИЯ ВИЧ-ИНФЕКЦИИ ПРИ ДЛИТЕЛЬНОМ ТЕЧЕНИИ СО СТОРОНЫ ЛОР ОРГАНОВ: </w:t>
      </w:r>
    </w:p>
    <w:p w:rsidR="001B3E4F" w:rsidRPr="001B3E4F" w:rsidRDefault="001B3E4F" w:rsidP="001B3E4F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А. Болезнь Миньера</w:t>
      </w:r>
    </w:p>
    <w:p w:rsidR="001B3E4F" w:rsidRPr="001B3E4F" w:rsidRDefault="001B3E4F" w:rsidP="001B3E4F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Б. Саркома Капоши</w:t>
      </w:r>
    </w:p>
    <w:p w:rsidR="001B3E4F" w:rsidRPr="001B3E4F" w:rsidRDefault="001B3E4F" w:rsidP="001B3E4F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В. Узелки певцов</w:t>
      </w:r>
    </w:p>
    <w:p w:rsidR="001B3E4F" w:rsidRPr="001B3E4F" w:rsidRDefault="001B3E4F" w:rsidP="001B3E4F">
      <w:pPr>
        <w:tabs>
          <w:tab w:val="left" w:pos="2535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Г. Отосклероз</w:t>
      </w: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1B3E4F" w:rsidRPr="001B3E4F" w:rsidRDefault="001B3E4F" w:rsidP="001B3E4F">
      <w:pPr>
        <w:tabs>
          <w:tab w:val="left" w:pos="2535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35. Выберите один наиболее правильный ответ: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ТУБЕРКУЛЕЗ ГОРТАНИ – ЗАБОЛЕВАНИЕ: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Системный васкулит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Инфекционно-аллергическое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Инфекционное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 xml:space="preserve">Г. Наследственное 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36.Ответьте по коду: А – верно 1,2,3, Б – верно 1,3, В - верно 2,4</w:t>
      </w:r>
      <w:r w:rsidRPr="001B3E4F">
        <w:rPr>
          <w:rFonts w:ascii="Times New Roman" w:hAnsi="Times New Roman" w:cs="Times New Roman"/>
          <w:b/>
          <w:sz w:val="24"/>
          <w:szCs w:val="24"/>
        </w:rPr>
        <w:t>, Г – верно только 4,</w:t>
      </w:r>
      <w:r w:rsidRPr="001B3E4F">
        <w:rPr>
          <w:rFonts w:ascii="Times New Roman" w:hAnsi="Times New Roman" w:cs="Times New Roman"/>
          <w:sz w:val="24"/>
          <w:szCs w:val="24"/>
        </w:rPr>
        <w:t xml:space="preserve"> Д – верно все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ПРИ ОБРАЗОВАНИИ СПОНТАННОЙ ПЕРФОРАЦИИ ПЕРЕГОРОДКИ НОСА МОЖНО ПОДОЗРЕВАТЬ: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 Ринофиму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 Вазомоторный ринит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3. Ангиофиброму 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4. Гранулематоз Вегенера 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37. Выберите один наиболее правильный ответ: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ГРАНУЛЕМАТОЗ ВЕГЕНЕРА СОПРОВОЖДАЕТСЯ РАЗВИТИЕМ РИНИТА: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Гипертрофического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Атрофического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Вазомоторного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Катарального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tabs>
          <w:tab w:val="left" w:pos="19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38.</w:t>
      </w:r>
      <w:r w:rsidRPr="001B3E4F">
        <w:rPr>
          <w:rFonts w:ascii="Times New Roman" w:hAnsi="Times New Roman" w:cs="Times New Roman"/>
          <w:sz w:val="24"/>
          <w:szCs w:val="24"/>
        </w:rPr>
        <w:tab/>
        <w:t>Выберите один наиболее правильный ответ: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АТРОФИЧЕСКИЙ РИНИТ МОЖЕТ БЫТЬ СИМПТОМОМ: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Гранулематоза Вегенера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Аспириновой триады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Ринофимы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Тромбоза кавернозного синуса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39.</w:t>
      </w:r>
      <w:r w:rsidRPr="001B3E4F">
        <w:rPr>
          <w:rFonts w:ascii="Times New Roman" w:hAnsi="Times New Roman" w:cs="Times New Roman"/>
          <w:sz w:val="24"/>
          <w:szCs w:val="24"/>
        </w:rPr>
        <w:tab/>
        <w:t xml:space="preserve"> Выберите один наиболее правильный ответ: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НА РУБЦОВОЙ СТАДИИ СКЛЕРОМЫ ПОЛОСТИ НОСА ВЕДУЩИМ СИМПТОМОМ БУДЕТ: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Кровотечение из носа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Слизисто-гнойные выделения из носа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Затруднение носового дыхания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Слезотечение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40.</w:t>
      </w:r>
      <w:r w:rsidRPr="001B3E4F">
        <w:rPr>
          <w:rFonts w:ascii="Times New Roman" w:hAnsi="Times New Roman" w:cs="Times New Roman"/>
          <w:sz w:val="24"/>
          <w:szCs w:val="24"/>
        </w:rPr>
        <w:tab/>
        <w:t>Выберите один наиболее правильный ответ: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ТВЕРДЫЙ ШАНКР В РОТОГЛОТКЕ ЯВЛЯЕТСЯ ПРОЯВЛЕНИЕМ: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Сифилиса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Склеромы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ВИЧ-инфекции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Гранулематоза Вегенера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tabs>
          <w:tab w:val="left" w:pos="16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41. Ответьте по коду: А – верно 1,2,3, </w:t>
      </w:r>
      <w:r w:rsidRPr="001B3E4F">
        <w:rPr>
          <w:rFonts w:ascii="Times New Roman" w:hAnsi="Times New Roman" w:cs="Times New Roman"/>
          <w:b/>
          <w:sz w:val="24"/>
          <w:szCs w:val="24"/>
        </w:rPr>
        <w:t>Б – верно 1,3</w:t>
      </w:r>
      <w:r w:rsidRPr="001B3E4F">
        <w:rPr>
          <w:rFonts w:ascii="Times New Roman" w:hAnsi="Times New Roman" w:cs="Times New Roman"/>
          <w:sz w:val="24"/>
          <w:szCs w:val="24"/>
        </w:rPr>
        <w:t xml:space="preserve">, В - верно 2,4, Г – верно только 4, Д – верно все 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ПРОЯВЛЕНИЕМ СИФИЛИСА НА ЛОР-ОРГАНАХ МОЖЕТ БЫТЬ: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1.Розеолезная или папулезная сыпь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2.Сыпь типа «кравпивница»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3.Гумма или бугорок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4.Витилиго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42. Выберите один наиболее правильный ответ: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ТВЕРДЫЙ ШАНКР НА ЛОР-ОРГАНАХ НАИБОЛЕЕ ЧАСТО ЛОКАЛИЗУЕТСЯ НА: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lastRenderedPageBreak/>
        <w:t>А. Небной миндалине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Язычной миндалине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Трубной миндалине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Гортанной миндалине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43. Выберите один наиболее правильный ответ: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РАК ГОРТАНИ НУЖНО ДИФФЕРЕНЦИРОВАТЬ  С: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Абсцессом надгортанника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Туберкулезом гортани</w:t>
      </w:r>
      <w:r w:rsidRPr="001B3E4F">
        <w:rPr>
          <w:rFonts w:ascii="Times New Roman" w:hAnsi="Times New Roman" w:cs="Times New Roman"/>
          <w:b/>
          <w:sz w:val="24"/>
          <w:szCs w:val="24"/>
        </w:rPr>
        <w:tab/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Гранулематозом Вегенера</w:t>
      </w:r>
    </w:p>
    <w:p w:rsidR="001B3E4F" w:rsidRPr="001B3E4F" w:rsidRDefault="001B3E4F" w:rsidP="001B3E4F">
      <w:pPr>
        <w:tabs>
          <w:tab w:val="left" w:pos="33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Г.Острым ларингитом</w:t>
      </w:r>
      <w:r w:rsidRPr="001B3E4F">
        <w:rPr>
          <w:rFonts w:ascii="Times New Roman" w:hAnsi="Times New Roman" w:cs="Times New Roman"/>
          <w:sz w:val="24"/>
          <w:szCs w:val="24"/>
        </w:rPr>
        <w:tab/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44. Выберите один наиболее правильный ответ: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СИМПТОМОМ ИНОРОДНОГО ТЕЛА ДЫХАТЕЛЬНЫХ ПУТЕЙ НЕ ЯВЛЯЕТСЯ: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Ослабление везикулярного дыхания в легких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Дисфагия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Экспираторная одышка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Инспираторная одышка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45.</w:t>
      </w:r>
      <w:r w:rsidRPr="001B3E4F">
        <w:rPr>
          <w:rFonts w:ascii="Times New Roman" w:hAnsi="Times New Roman" w:cs="Times New Roman"/>
          <w:sz w:val="24"/>
          <w:szCs w:val="24"/>
        </w:rPr>
        <w:tab/>
        <w:t>Выберите один наиболее правильный ответ: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НАИБОЛЕЕ ЧАСТО ИНОРОДНЫЕ ТЕЛА ДЫХАТЕЛЬНЫХ ПУТЕЙ НАБЛЮДАЮТСЯ: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У новорождённых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 xml:space="preserve">Б. У детей дошкольного возраста 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В. В подростковом возрасте 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У пожилых людей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>46.</w:t>
      </w:r>
      <w:r w:rsidRPr="001B3E4F">
        <w:rPr>
          <w:rFonts w:ascii="Times New Roman" w:hAnsi="Times New Roman" w:cs="Times New Roman"/>
          <w:sz w:val="24"/>
          <w:szCs w:val="24"/>
        </w:rPr>
        <w:tab/>
        <w:t>Выберите один наиболее правильный ответ: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НАИБОЛЕЕ ХАРАКТЕРНЫМ СИМПТОМОМ ИНОРОДНОГО ТЕЛА ПОДСКЛАДОЧНОГО ОТДЕЛА ГОРТАНИ ЯВЛЯЕТСЯ: 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А. Стеноз гортани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Кровотечение из глотки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Дисфония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Дисфагия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47.</w:t>
      </w:r>
      <w:r w:rsidRPr="001B3E4F">
        <w:rPr>
          <w:rFonts w:ascii="Times New Roman" w:hAnsi="Times New Roman" w:cs="Times New Roman"/>
          <w:sz w:val="24"/>
          <w:szCs w:val="24"/>
        </w:rPr>
        <w:tab/>
        <w:t xml:space="preserve"> Выберите один наиболее правильный ответ: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ДИАГНОСТИКА ИНОРОДНЫХ ТЕЛ ГОРТАНИ И ТРАХЕИ ОСНОВАНА НА НИЖЕПЕРЕЧИСЛЕННЫХ ДАННЫХ, КРОМЕ: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Анамнеза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Б. Данных аускультации 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Рентгенологической картины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Г. Электрокардиограммы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48.</w:t>
      </w:r>
      <w:r w:rsidRPr="001B3E4F">
        <w:rPr>
          <w:rFonts w:ascii="Times New Roman" w:hAnsi="Times New Roman" w:cs="Times New Roman"/>
          <w:sz w:val="24"/>
          <w:szCs w:val="24"/>
        </w:rPr>
        <w:tab/>
        <w:t>Выберите один наиболее правильный ответ: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ДИАГНОСТИКА ИНОРОДНЫХ ТЕЛ ГОРТАНИ И ТРАХЕИ ОСНОВАНА НА НИЖЕПЕРЕЧИСЛЕННЫХ ДАННЫХ, КРОМЕ: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Анамнеза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Б. Лейкоцитарной формулы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В. Эндоскопической картины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Данных аускультации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49.</w:t>
      </w:r>
      <w:r w:rsidRPr="001B3E4F">
        <w:rPr>
          <w:rFonts w:ascii="Times New Roman" w:hAnsi="Times New Roman" w:cs="Times New Roman"/>
          <w:sz w:val="24"/>
          <w:szCs w:val="24"/>
        </w:rPr>
        <w:tab/>
        <w:t>Выберите один наиболее правильный ответ: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ТРАХЕОТОМИЯ ПОКАЗАНА ПРИ ИНОРОДНОМ ТЕЛЕ: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lastRenderedPageBreak/>
        <w:t xml:space="preserve">А. Баллотирующем  -  главного бронха 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Баллотирующем - сегментарного бронха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 xml:space="preserve">В. Фиксированном в подскладочном пространстве 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Небной миндалины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50. Выберите один наиболее правильный ответ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ЧАЩЕ ВСЕГО ИНОРОДНЫМ ТЕЛОМ ГЛОТКИ ЯВЛЯЮТСЯ: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А. Монеты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Б. Зубные протезы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hAnsi="Times New Roman" w:cs="Times New Roman"/>
          <w:b/>
          <w:sz w:val="24"/>
          <w:szCs w:val="24"/>
        </w:rPr>
        <w:t>В. Рыбные кости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Г. Пиявки</w:t>
      </w: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B3E4F" w:rsidRPr="001B3E4F" w:rsidRDefault="001B3E4F" w:rsidP="001B3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11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1B3E4F" w:rsidRPr="001B3E4F" w:rsidRDefault="001B3E4F" w:rsidP="001B3E4F">
      <w:pPr>
        <w:pStyle w:val="11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1B3E4F" w:rsidRPr="001B3E4F" w:rsidRDefault="001B3E4F" w:rsidP="001B3E4F">
      <w:pPr>
        <w:spacing w:line="360" w:lineRule="auto"/>
        <w:rPr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ПЕРВИЧНЫЙ СИФИЛИС ХАРАКТЕРИЗУЕТСЯ НАЛИЧИЕМ В РОТОГЛОТКЕ:</w:t>
      </w:r>
    </w:p>
    <w:p w:rsidR="001B3E4F" w:rsidRPr="001B3E4F" w:rsidRDefault="001B3E4F" w:rsidP="001B3E4F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А. Плотных, плохо снимающихся налетов на миндалинах и задней стенке глотки</w:t>
      </w:r>
    </w:p>
    <w:p w:rsidR="001B3E4F" w:rsidRPr="001B3E4F" w:rsidRDefault="001B3E4F" w:rsidP="001B3E4F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Б. Твердого шанкра на небной миндалине</w:t>
      </w:r>
    </w:p>
    <w:p w:rsidR="001B3E4F" w:rsidRPr="001B3E4F" w:rsidRDefault="001B3E4F" w:rsidP="001B3E4F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В. Розеолезной или папулезной сыпи на мягком небе</w:t>
      </w:r>
    </w:p>
    <w:p w:rsidR="001B3E4F" w:rsidRPr="001B3E4F" w:rsidRDefault="001B3E4F" w:rsidP="001B3E4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      Г. Наличием оро-антрального свища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ПРИ ТРЕТИЧНОМ СИФИЛИСЕ ГУММЫ И БУГОРКИ  НЕ МОГУТ ЛОКАЛИЗОВАТЬСЯ:</w:t>
      </w:r>
    </w:p>
    <w:p w:rsidR="001B3E4F" w:rsidRPr="001B3E4F" w:rsidRDefault="001B3E4F" w:rsidP="001B3E4F">
      <w:pPr>
        <w:spacing w:after="0" w:line="36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А. На надгортаннике</w:t>
      </w:r>
    </w:p>
    <w:p w:rsidR="001B3E4F" w:rsidRPr="001B3E4F" w:rsidRDefault="001B3E4F" w:rsidP="001B3E4F">
      <w:pPr>
        <w:spacing w:after="0" w:line="36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Б. На голосовых складках</w:t>
      </w:r>
    </w:p>
    <w:p w:rsidR="001B3E4F" w:rsidRPr="001B3E4F" w:rsidRDefault="001B3E4F" w:rsidP="001B3E4F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В. На задней стенке гортани </w:t>
      </w:r>
    </w:p>
    <w:p w:rsidR="001B3E4F" w:rsidRPr="001B3E4F" w:rsidRDefault="001B3E4F" w:rsidP="001B3E4F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Г. В области бифуркации трахеи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ЛЕЧЕНИЕ БОЛЬНЫХ ТУБЕРКУЛЕЗОМ ГОРТАНИ ДОЛЖНЫ ПРОВОДИТЬ В: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А. ЛОР-отделении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Б. Пульмонологическом отделении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E4F">
        <w:rPr>
          <w:rFonts w:ascii="Times New Roman" w:eastAsia="Calibri" w:hAnsi="Times New Roman" w:cs="Times New Roman"/>
          <w:color w:val="000000"/>
          <w:sz w:val="24"/>
          <w:szCs w:val="24"/>
        </w:rPr>
        <w:t>В. Санатории-профилактории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Г. Фтизиатрическом отделении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80% ИНОРОДНЫХ ТЕЛА ЗАСТРЕВАЮТ В ФИЗИОЛОГИЧЕСКОМ СУЖЕНИИ ПИЩЕВОДА: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А. Первом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Втором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Третьем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Четвертом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ГИПЕРСАЛИВАЦИЯ КАК СИМПТОМ ИНОРОДНОГО ТЕЛА ПИЩЕВОДА ЭТО: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Уменьшение слюнообразования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Б. Увеличение слюнообразования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Сухость во рту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Ощущение комка в горле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МЕТАЛИИЧЕСКИЙ ПРЕДМЕТ КАК ИНОРОДНОЕ ТЕЛО ПИЩЕВОДА ОПРЕДЕЛЯЕТСЯ С ПОМОЩЬЮ: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Аускультации легких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Сухого кашля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В. Рентгенографии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Пальпации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КЛАПАННЫЙ МЕХАНИЗМ ТРАХЕОБРОНХИАЛЬНОГО ДЕРЕВА МЕШАЕТ: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lastRenderedPageBreak/>
        <w:t>А. Кашлю при трахеобронхоскопии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Уменьшению количества мокроты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Достаточному образованию слюны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 xml:space="preserve">Г. Самостоятельному выкашливанию инородного тела 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ПРИ ПОДОЗРЕНИИ НА ИНОРОДНЫЕ ТЕЛА ПИЩЕВОДА ВЫПОЛНЯЮТ: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А. Рентгенографию с взвесью бария в качестве контраста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Рентгенографию с солями аммония в качестве контраста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Ренгтенографию с йодом в качестве контраста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Рентгенографию с раствором соды в качестве контраста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МЕТОД ИССЛЕДОВАНИЯ ГОРТАНИ НА ПРЕДМЕТ ИНОРОДНОГО ТЕЛА С ПОМОЩЬЮ ОПТИКИ НАЗЫВАЕТСЯ: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А. Фиброскопия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Рентгенография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Компьютерная томография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Магнитно-резонансная томография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УДАЛЕНИЕ ИНОРОДНЫХ ТЕЛ ПИЩЕВОДА ПРОВОДЯТ В: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Кабинете ЛОР врача поликлиники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Б. В стационаре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В специализированном диспансере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На дому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ПРИ ОБНАРУЖЕНИИ ИНОРОДНОГО ТЕЛА ПИЩЕВОДА ПОКАЗАНО: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Динамическое наблюдение ЛОР врачом поликлиники в течение 3 дней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Домашний режим и голод в течение 3 дней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В. Экстренная госпитализация в стационар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Динамическое наблюдение ЛОР врачом поликлиники в течение 5 дней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lastRenderedPageBreak/>
        <w:t>СИМПТОМОМ ИНОРОДНОГО ТЕЛА ПИЩЕВОДА НЕ ЯВЛЯЕТСЯ: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Рвота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Гиперсаливация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Отказ от еды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Г. Светобоязнь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К СИПТОМАМ ИНОРОДНОГО ПИЩЕВОДА ТЕЛА У РЕБЕНКА НЕ ОТНОСИТСЯ: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Многократная рвота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Вынужденное положение головы вперед с наклоном вниз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В. Симптом Кернига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Боль за грудиной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БОКОВУЮ РЕНТГЕНОГРАФИЮ ГОРТАНОГЛОТКИ ВЫПОЛНЯЮТ ПРИ ЛОАЛИЗАЦИИ ИНОРОДНОГО ТЕЛА В: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А. В шейном отделе пищевода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В области надгортанника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В области тубарных валиков глотки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В области грушевидного синуса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МОНЕТА КАК ИНОРОДНОЕ ТЕЛО ПИЩЕВОДА ДИАГНОСТИРУЕТСЯ: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При перкуссии легких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Во время аускультации легких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В. На рентгенограмме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По лабораторным показателям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НАИБОЛЕЕ ЯРКО ПРИЗНАКИ ИНОРОДНОГО ТЕЛА ДИАФРАГМАЛЬНОЙ ЧАСТИ ПИЩЕВОДА ВЫРАЖЕНЫ В: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Первые 3 часа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Б) Первые сутки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В) Третьи сутки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lastRenderedPageBreak/>
        <w:t>Г) Восьмые сутки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caps/>
          <w:sz w:val="24"/>
          <w:szCs w:val="24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</w:rPr>
        <w:t>медиастенит как осложнение инородных тел пищевода – это: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</w:rPr>
        <w:t xml:space="preserve">а. </w:t>
      </w:r>
      <w:r w:rsidRPr="001B3E4F">
        <w:rPr>
          <w:rFonts w:ascii="Times New Roman" w:eastAsia="Calibri" w:hAnsi="Times New Roman" w:cs="Times New Roman"/>
          <w:sz w:val="24"/>
          <w:szCs w:val="24"/>
        </w:rPr>
        <w:t>Перфорация стенок пищевода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б. </w:t>
      </w:r>
      <w:r w:rsidRPr="001B3E4F">
        <w:rPr>
          <w:rFonts w:ascii="Times New Roman" w:eastAsia="Calibri" w:hAnsi="Times New Roman" w:cs="Times New Roman"/>
          <w:b/>
          <w:sz w:val="24"/>
          <w:szCs w:val="24"/>
        </w:rPr>
        <w:t>Воспаление средостения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</w:rPr>
        <w:t xml:space="preserve">в. </w:t>
      </w:r>
      <w:r w:rsidRPr="001B3E4F">
        <w:rPr>
          <w:rFonts w:ascii="Times New Roman" w:eastAsia="Calibri" w:hAnsi="Times New Roman" w:cs="Times New Roman"/>
          <w:sz w:val="24"/>
          <w:szCs w:val="24"/>
        </w:rPr>
        <w:t>Кровотечение из пищевода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</w:rPr>
        <w:t xml:space="preserve">г. </w:t>
      </w:r>
      <w:r w:rsidRPr="001B3E4F">
        <w:rPr>
          <w:rFonts w:ascii="Times New Roman" w:eastAsia="Calibri" w:hAnsi="Times New Roman" w:cs="Times New Roman"/>
          <w:sz w:val="24"/>
          <w:szCs w:val="24"/>
        </w:rPr>
        <w:t>Воспаление регионарных лимфоузлов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ПЕРВЫМ ПО ВРЕМЕНИ ОСЛОЖНЕНИЕМ ИНОРОДНЫХ ТЕЛ ПИЩЕВОДА ЯВЛЯЕТСЯ: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Медиастенит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Б. Эзофагит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Абсцесс легкого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Плеврит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caps/>
          <w:sz w:val="24"/>
          <w:szCs w:val="24"/>
        </w:rPr>
      </w:pPr>
      <w:r w:rsidRPr="001B3E4F">
        <w:rPr>
          <w:rFonts w:ascii="Times New Roman" w:eastAsia="Calibri" w:hAnsi="Times New Roman" w:cs="Times New Roman"/>
          <w:caps/>
          <w:sz w:val="24"/>
          <w:szCs w:val="24"/>
        </w:rPr>
        <w:t xml:space="preserve">Самым частым механизмом инородных тел гортани является 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А. Внезапная аспирация инородными телами, возникающая во время еды при смехе, чиханье, разговоре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Попадания частичек удаленной ткани во время аденотомии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Попадания частичек удаленной ткани во время тонзиллэктомии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При гастроскопиии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tabs>
          <w:tab w:val="left" w:pos="535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БОЛИ В ЭПИГАСТРИИ ПРИ ЛОКАЛИЗАЦИИ ИНОРОДНОГО ТЕЛА В МОРГАНЬЕВЫХ ЖЕЛУДОЧКАХ:</w:t>
      </w:r>
    </w:p>
    <w:p w:rsidR="001B3E4F" w:rsidRPr="001B3E4F" w:rsidRDefault="001B3E4F" w:rsidP="001B3E4F">
      <w:pPr>
        <w:pStyle w:val="a9"/>
        <w:tabs>
          <w:tab w:val="left" w:pos="535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Усиливаются во время приема пищи</w:t>
      </w:r>
    </w:p>
    <w:p w:rsidR="001B3E4F" w:rsidRPr="001B3E4F" w:rsidRDefault="001B3E4F" w:rsidP="001B3E4F">
      <w:pPr>
        <w:pStyle w:val="a9"/>
        <w:tabs>
          <w:tab w:val="left" w:pos="535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Уменьшаются после приема пищи</w:t>
      </w:r>
    </w:p>
    <w:p w:rsidR="001B3E4F" w:rsidRPr="001B3E4F" w:rsidRDefault="001B3E4F" w:rsidP="001B3E4F">
      <w:pPr>
        <w:pStyle w:val="a9"/>
        <w:tabs>
          <w:tab w:val="left" w:pos="535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Не зависят от приема пищи</w:t>
      </w:r>
    </w:p>
    <w:p w:rsidR="001B3E4F" w:rsidRPr="001B3E4F" w:rsidRDefault="001B3E4F" w:rsidP="001B3E4F">
      <w:pPr>
        <w:pStyle w:val="a9"/>
        <w:tabs>
          <w:tab w:val="left" w:pos="5355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Г. Не характерны для такой локализации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tabs>
          <w:tab w:val="left" w:pos="535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lastRenderedPageBreak/>
        <w:t>ЖЕСТКАЯ ЭНДОСКОПИЯ ДЛЯ УДАЛЕНИЯ ИНОРОДНЫХ ТЕЛ ДЫХАТЕЛЬНЫХ ПУТЕЙ ЭТО МЕТОД:</w:t>
      </w:r>
    </w:p>
    <w:p w:rsidR="001B3E4F" w:rsidRPr="001B3E4F" w:rsidRDefault="001B3E4F" w:rsidP="001B3E4F">
      <w:pPr>
        <w:pStyle w:val="a9"/>
        <w:tabs>
          <w:tab w:val="left" w:pos="5355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sz w:val="24"/>
          <w:szCs w:val="24"/>
        </w:rPr>
        <w:t>А. С использованием оптики</w:t>
      </w:r>
    </w:p>
    <w:p w:rsidR="001B3E4F" w:rsidRPr="001B3E4F" w:rsidRDefault="001B3E4F" w:rsidP="001B3E4F">
      <w:pPr>
        <w:pStyle w:val="a9"/>
        <w:tabs>
          <w:tab w:val="left" w:pos="535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С использованием лазерного излучения</w:t>
      </w:r>
    </w:p>
    <w:p w:rsidR="001B3E4F" w:rsidRPr="001B3E4F" w:rsidRDefault="001B3E4F" w:rsidP="001B3E4F">
      <w:pPr>
        <w:pStyle w:val="a9"/>
        <w:tabs>
          <w:tab w:val="left" w:pos="535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Рентген-диагностика</w:t>
      </w:r>
    </w:p>
    <w:p w:rsidR="001B3E4F" w:rsidRPr="001B3E4F" w:rsidRDefault="001B3E4F" w:rsidP="001B3E4F">
      <w:pPr>
        <w:pStyle w:val="a9"/>
        <w:tabs>
          <w:tab w:val="left" w:pos="535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С использованием магнитного излучения</w:t>
      </w:r>
    </w:p>
    <w:p w:rsidR="001B3E4F" w:rsidRPr="001B3E4F" w:rsidRDefault="001B3E4F" w:rsidP="001B3E4F">
      <w:pPr>
        <w:pStyle w:val="a9"/>
        <w:tabs>
          <w:tab w:val="left" w:pos="535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ВЕДУЩИЙ ФАКТОР В ВОЗНИКНОВЕНИИ ОТЕКА РЕЙНКЕ-ГАЕКА: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А.Профессиональные вредности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Б. Курение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В.Голосовая профессия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Г.Злоупотребление спиртными напитками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ЭТИОЛОГИЯ ПАПИЛЛОМАТОЗА ГОРТАНИ: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Бактериальная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Б. Вирусная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Грибковая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Герпетическая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СРЕДИ ЗЛОКАЧЕСТВЕННЫХ ОПУХОЛЕЙ ЛОР ОРГАНОВ РАК НАИБОЛЕЕ ЧАСТО ВСТРЕЧАЕТСЯ В ОБЛАСТИ: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Глотки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Б. Гортани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Носа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Уха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РЕЦИДИВИРУЮЩИЙ ПАПИЛЛОМАТОЗ ГОРТАНИ У ВЗРОСЛЫХ НУЖНО ДИФФЕРЕНЦИРОВАТЬ С: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Ангиомой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Б. Раком гортани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Саркомой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lastRenderedPageBreak/>
        <w:t>Г. Ларингоцеле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КИСТЫ ГОРТАНИ ЧАЩЕ ВСЕГО ОБРАЗУЕТСЯ НА: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Вестибулярных складках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Голосовых складках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В. Язычной поверхности  надгортанника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Подскладочной области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ЛЕЧЕНИЕ КИСТЫ  НАДГОРТАННИКА ПРЕДПОЛАГАЕТ: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Пункцию кисты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Б. Удаление кисты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Склерозирующую терапию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Лучевую терапию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ЛАРИНГОЦЕЛЕ СОДЕРЖИТ: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Кистозную жидкость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Б. Воздух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Гной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Слизь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НАРУЖНОЕ ЛАРИНГОЦЕЛЕ НУЖНО ДИФФЕРЕНЦИРОВАТЬ С: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А. Боковой кистой шеи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Срединной кистой шеи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В. Опухолью щитовидной железы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Г. Аневризмой сонной артерии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ПРИ ДЛИТЕЛЬНОЙ ИВЛ ВОЗМОЖНО ОБРАЗОВАНИЕ В ГОРТАНИ: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А. Фибромы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t>Б. Пахидермии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B3E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В. Интубационной гранулемы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3E4F">
        <w:rPr>
          <w:rFonts w:ascii="Times New Roman" w:eastAsia="Calibri" w:hAnsi="Times New Roman" w:cs="Times New Roman"/>
          <w:sz w:val="24"/>
          <w:szCs w:val="24"/>
        </w:rPr>
        <w:lastRenderedPageBreak/>
        <w:t>Г. Певческих узелков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МЕТОД ЛЕЧЕНИЯ ПАЦИЕНТОВ С ИНОРОДНЫМИ ТЕЛАМИ РЕСПИРАТОРНОГО ТРАКТА: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Стимуляция «выкашливания» инородного тела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Трахеотомия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 Инструментальное удаление инородного тела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Коникотомия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МЕТОД ЛЕЧЕНИЯ ПАЦИЕНТОВ С ИНОРОДНЫМИ ТЕЛАМИ РЕСПИРАТОРНОГО ТРАКТА: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Стимуляция «выкашливания» инородного тела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 Инструментальное удаление инородного тела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Трахеотомия 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Крикотомия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РАДИКАЛЬНОЙ МЕРОЙ ПРОТИВ УДУШЬЯ ПРИ РАНЕНИИ ГЛОТКИ ЯВЛЯЕТСЯ: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Наложения жгута на магистральные сосуды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Тампонада раны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В. Трахеотомия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Назначение наркотических анальгетиков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МЕТОДОМ ДИАГНОСТИКИ ИНОРОДНОГО ТЕЛА НОСОГЛОТКИ ЯВЛЯЕТСЯ: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А. Задняя риноскопия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Отоскопия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Эзофагогастроскопия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Ректороманоскопия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НАЛИЧИИ ЭМФИЗЕМЫ У ПАЦИЕНТОВ С ИНОРОДНЫМ ТЕЛОМ ГЛОТКИ ПОКАЗАНА СРОЧНАЯ ГОСПИТАЛИЗАЦИЯ: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А.  Всегда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Только детям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 случае если у пациента есть сопутствующая патология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Никогда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ОЖОГИ ПИЩЕВОДА МОГУТ ВЫЗЫВАТЬ ВЕЩЕСТВА ВСЕ, КРОМЕ: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Серная кислота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Соляная кислота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 Карболовая кислота</w:t>
      </w:r>
    </w:p>
    <w:p w:rsidR="001B3E4F" w:rsidRPr="001B3E4F" w:rsidRDefault="001B3E4F" w:rsidP="001B3E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Раствор календулы</w:t>
      </w: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ОТРАВЛЕНИИ КИСЛОТАМИ ЖЕЛУДОК СЛЕДУЕТ ПРОМЫВАТЬ ТОЛЬКО: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 Перекисью кислорода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Слабым раствором кислоты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В.  Водой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 Фурацилином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ИНОРОДНЫЕ ТЕЛА В ГЛОТКЕ ЧАЩЕ ЗАСТРЕВАЮТ: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 ткани аденоидов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Б. В ткани миндалин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 В желудке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 Между зубами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РАНЕНИЯХ ГЛОТКИ ПРОВОДИТЬ РЕНТГЕНОЛОГИЧЕСКОЕ ИССЛЕДОВАНИЕ: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А. Необходимо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 обязательно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В.  Не во всех случаях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противопоказано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ПОМОЩИ ПРИ РЕЗАНЫХ (КОЛОТЫХ) РАНАХ ГЛОТКИ В ПЕРВУЮ ОЧЕРЕДЬ НЕОБХОДИМО: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Успокоить больного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 Предложить обезболивающие средства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 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сердечно-сосудистые средства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  Остановить кровотечение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ХИМИЧЕСКОМ ОЖОГЕ ПИЩЕВОД НАИБОЛЕЕ ЧАСТО ПОРАЖАЕТСЯ НА УРОВНЕ: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А. Верхней трети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Средней трети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Нижней трети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Переход в желудок 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РЕНТГЕНОЛОГИЧЕСКИЕ МЕТОДЫ ИССЛЕДОВАНИЯ ПРИ ТРАВМАХ ГЛОТКИ ПОЗВОЛЯЮТ ОПРЕДЕЛИТЬ: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А. Положение подъязычной кости и её отломков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Наличие гематомы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Положение корня языка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Наличие кровотечения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ЖАЛОБА БОЛЬНЫХ С ОЖОГОМ ПИЩЕВОДА: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А. Боль при глотании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Боль в животе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Головокружение</w:t>
      </w:r>
    </w:p>
    <w:p w:rsidR="001B3E4F" w:rsidRPr="001B3E4F" w:rsidRDefault="001B3E4F" w:rsidP="001B3E4F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 Снижение зрения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ПОКАЗАНИЕМ К ТРАХЕОТОМИИ ПРИ АСПИРИРОВАННЫХ ИНОРОДНЫХ ТЕЛАХ НЕ ЯВЛЯЕТСЯ: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Невозможность извлечь крупное инородное тело при эндоскопии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Выраженные явления подскладочного ларингита при локализации инородных тел в подскладочном пространстве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Асфиксия, вызванная инородным телом большого размера, фиксированным в гортани или трахее 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Эмфизема лёгкого на фоне инородного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тела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ТРАХЕОТОМИЯ ПРИ ИНОРОДНЫХ ТЕЛАХ РЕСПИРАТОРНОГО ТРАКТА ПОКАЗАНА ПРИ: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Фиксированном инородном теле в области бифуркации трахеи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Баллотирующим инородном теле главного бронха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Баллотирующим инородном теле трахеи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Инородном теле большого размера, фиксированном в подскладочном пространстве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ind w:right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СИМПТОМОМ ИНОРОДНОГО ТЕЛА ГОРТАНИ НЕ ЯВЛЯЕТСЯ: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 Ателектаз лёгкого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Инспираторная одышка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Дисфония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Стеноз гортани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ЭМФИЗЕМА ЛЁГКОГО НА ФОНЕ ИНОРОДНОГО ТЕЛА БРОНХА НА СТОРОНЕ ПОРАЖЕНИЯ РАЗВИВАЕТСЯ ПРИ: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Обтурации морганиева желудочка 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Частичном стенозе бронха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Полном стенозе бронха</w:t>
      </w:r>
    </w:p>
    <w:p w:rsidR="001B3E4F" w:rsidRPr="001B3E4F" w:rsidRDefault="001B3E4F" w:rsidP="001B3E4F">
      <w:pPr>
        <w:pStyle w:val="a9"/>
        <w:tabs>
          <w:tab w:val="left" w:pos="159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Вентильном стенозе бронха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>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ПОЛОЖЕНИЕ ПАЦИЕНТА С ИНОРОДНЫМ ТЕЛОМ ВЕРХНИХ ОТДЕЛОВ ДЫХАТЕЛЬНЫХ ПУТЕЙ В СТАБИЛЬНОМ СОСТОЯНИИ ВО ВРЕМЯ ТРАНСПОРТИРОВКИ: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 Строго сидя 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Лёжа на боку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Лёжа на животе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Строго лёжа на спине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Выберите один наиболее правильный ответ 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ОСЛОЖНЕНИЯМ, РАЗВИВАЮЩИМСЯ НА ФОНЕ ИНОРОДНЫХ ТЕЛ РЕСПИРАТОРНОГО ТРАКТА, НЕ ОТНОСЯТСЯ: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 </w:t>
      </w:r>
      <w:hyperlink r:id="rId8" w:tgtFrame="_blank" w:history="1">
        <w:r w:rsidRPr="001B3E4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Пневмоперитониум</w:t>
        </w:r>
      </w:hyperlink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Пневмомедиастинум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Пневматоракс</w:t>
      </w:r>
    </w:p>
    <w:p w:rsidR="001B3E4F" w:rsidRPr="001B3E4F" w:rsidRDefault="001B3E4F" w:rsidP="001B3E4F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Пиоторакс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4F">
        <w:rPr>
          <w:rFonts w:ascii="Times New Roman" w:hAnsi="Times New Roman" w:cs="Times New Roman"/>
          <w:sz w:val="24"/>
          <w:szCs w:val="24"/>
        </w:rPr>
        <w:t xml:space="preserve"> Выберите один наиболее правильный ответ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СИМПТОМОМ ИНОРОДНОГО ТЕЛА БИФУРКАЦИИ ТРАХЕИ НЕ ЯВЛЯЕТСЯ: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 Дисфония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Экспираторная одышка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Инспираторная одышка</w:t>
      </w:r>
    </w:p>
    <w:p w:rsidR="001B3E4F" w:rsidRPr="001B3E4F" w:rsidRDefault="001B3E4F" w:rsidP="001B3E4F">
      <w:pPr>
        <w:pStyle w:val="a9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Бледность кожных покровов, беспокойство пациента</w:t>
      </w:r>
    </w:p>
    <w:p w:rsidR="001B3E4F" w:rsidRPr="001B3E4F" w:rsidRDefault="001B3E4F" w:rsidP="001B3E4F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 ОСТАНОВКИ НОСОВОГО КРОВОТЕЧЕНИЯ ЯВЛЯЕТСЯ: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Пункция верхнечелюстной пазухи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Использование ЯМИК-катетера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Задняя тампонада полости носа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Шунтирование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ДОБРОКАЧЕСТВЕННЫМ ОПУХОЛЯМ ПОЛОСТИ НОСА ОТНОСЯТ ВСЕ, КРОМЕ: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Папилломы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Остеомы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В. Саркомы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Хондромы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ВОЛЧАНКИ ВЕРХНИХ ДЫХАТЕЛЬНЫХ ПУТЕЙ ХАРАКТЕРНО: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Болезненные при дотрагивании эритемы на спинке носа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Седловидное западение спинки носа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Безболезненные узелковые высыпания на коже носа, глотки и губах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Обильное скопление корочек в полости носа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ОСТРОВЧАТОЙ ФОРМЫ ДИФТЕРИИ ХАРАКТЕРНО: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Изолированная гиперемия поверхности миндалин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Сплошные налеты на поверхности миндалин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Единичные или множественные островки фибринозных наложений на поверхности миндалин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Налеты не характерны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ПЛЕНЧАТОЙ ФОРМЕ ДИФТЕРИИ ДЛИТЕЛЬНОСТЬ СУЩЕСТВОВАНИЯ НАЛЕТОВ: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1-2 дня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 более 7 дней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От 6 до 11 дней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Около 1 месяца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ПЛЕНЧАТОЙ ФОРМЕ ДИФТЕРИИ: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Пленки имеют зеленоватую окраску, легко отходят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Пленки отходят без усилия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Пленки отходят с усилием, поверхность кровоточит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Некротические пленки, отходящие с усилием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ФИБРОЗНЫЙ ПОЛИП ГОРТАНИ ЧАЩЕ ЛОКАЛИЗУЕТСЯ: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В области задней комиссуры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области передней комиссуры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У свободного края голосовой складки на границе между передней и средней третями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 язычной поверхности надгортанника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ФИБРОМЫ ГОРТАНИ: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Иглорефлексотерапия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Внутригортанные вливания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Хирургическое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Противовирусное лечение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ЭТИОЛОГИЧЕСКИМ ФАКТОРОМ ПАПИЛЛОМАТОЗА ГОРТАНИ ЯВЛЯЮТСЯ: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ВПЧ 16 И 18 типов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ВПЧ 30 и 31 типов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ВПЧ 6 И 11 типов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ВПЧ 40 и 45 типов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ВПЧ 6 И 11 ТИПОВ ВЫЗЫВАЮТ: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Кисту гортани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Фиброму гортани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Папилломатоз гортани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Хондрому гортани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ВОЛОСАТЫЙ ПОЛИП ГЛОТКИ ЧАЩЕ ВСТРЕЧАЕТСЯ: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У пожилых мужчин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 подростков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В возрасте до 1 года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 женщин в возрасте от 18 до 40 лет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ГЕМАНГИОМА ПОЛОСТИ НОСА ЧАЩЕ ЛОКАЛИЗУЕТСЯ: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 костной части перегородки носа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области среднего носового хода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На хрящевой части перегородки носа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области нижнего носового хода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СУБДУРАЛЬНЫЙ АБСЦЕСС ЛОКАЛИЗУЕТСЯ: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В средней или задней черепных ямках между твердой мозговой оболочки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Только в средней черепной ямки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 области мозжечка 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Между твердой мозговой оболочкой и костью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ЭКСТРАДУРАЛЬНЫЙ АБСЦЕСС ЛОКАЛИЗУЕТСЯ: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средней или задней черепных ямках между твердой мозговой оболочки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Только в средней черепной ямки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 области мозжечка 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Между твердой мозговой оболочкой и костью</w:t>
      </w:r>
    </w:p>
    <w:p w:rsidR="001B3E4F" w:rsidRPr="001B3E4F" w:rsidRDefault="001B3E4F" w:rsidP="001B3E4F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КЛИНИЧЕСКИЕ ПРОЯВЛЕНИЯ АРАХНОИДИТА ЗАДНЕЙ ЧЕРЕПНОЙ ЯМКИ: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Спонтанный нистагм во время приступа, головокружение, нустойчивость в позе Ромберга при ходьбе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Горизонтальный нистагм во время приступа, светобоязнь, резкое снижение слуха на одно ухо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Парез лицевого нерва, устойчивость в позе Ромберга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Головные боли в области затылка, нарушение мышечного тонуса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ХАРАКТЕРНЫМ ПРИЗНАКОМ СИНУС ТРОМБОЗА ПОПЕРЕЧНОГО СИНУСА ЯВЛЯЕТСЯ: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Парез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пары черепных нервов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Б. Парез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пары черепных нервов 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Парез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пары черепных нервов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Парез XII пары черепных нервов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РАСПРОСТРАНЕННОСТЬ ИНФЕКЦИИ ИЗ СРЕДНЕГО И ВНУТРЕННЕГО УХА В ПОЛОСТЬ ЧЕРЕПА ПРОИСХОДИТ ВСЕМИ ПУТЯМИ, КРОМЕ: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Вертикального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Контактного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Гематогенного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Преформированного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ВЕРХНЕЙ ТРАХЕОТОМИИ РАССЕКАЮТ: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полукольца трахеи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полукольца трахеи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полукольца трахеи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полукольца трахеи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СРЕДНЕЙ ТРАХЕОТОМИИ РАССЕКАЮТ: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полукольца трахеи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полукольца трахеи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полукольца трахеи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полукольца трахеи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4F" w:rsidRPr="001B3E4F" w:rsidRDefault="001B3E4F" w:rsidP="001B3E4F">
      <w:pPr>
        <w:pStyle w:val="a9"/>
        <w:numPr>
          <w:ilvl w:val="0"/>
          <w:numId w:val="39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Pr="001B3E4F">
        <w:rPr>
          <w:rFonts w:ascii="Times New Roman" w:hAnsi="Times New Roman" w:cs="Times New Roman"/>
          <w:sz w:val="24"/>
          <w:szCs w:val="24"/>
        </w:rPr>
        <w:t>берите один наиболее правильный ответ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НИЖНЕЙ ТРАХЕОТОМИИ РАССЕКАЮТ: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полукольца трахеи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полукольца трахеи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1B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полукольца трахеи</w:t>
      </w:r>
    </w:p>
    <w:p w:rsidR="001B3E4F" w:rsidRPr="001B3E4F" w:rsidRDefault="001B3E4F" w:rsidP="001B3E4F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1B3E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B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полукольца трахеи</w:t>
      </w:r>
    </w:p>
    <w:p w:rsidR="001B3E4F" w:rsidRPr="00610386" w:rsidRDefault="001B3E4F" w:rsidP="001B3E4F">
      <w:pPr>
        <w:pStyle w:val="a9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E4F" w:rsidRPr="00610386" w:rsidRDefault="001B3E4F" w:rsidP="001B3E4F">
      <w:pPr>
        <w:pStyle w:val="a9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E4F" w:rsidRPr="00610386" w:rsidRDefault="001B3E4F" w:rsidP="001B3E4F">
      <w:pPr>
        <w:pStyle w:val="a9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E4F" w:rsidRPr="00610386" w:rsidRDefault="001B3E4F" w:rsidP="001B3E4F">
      <w:pPr>
        <w:pStyle w:val="a9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E4F" w:rsidRPr="00610386" w:rsidRDefault="001B3E4F" w:rsidP="001B3E4F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B84" w:rsidRDefault="00431836" w:rsidP="0009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1B2AD0" w:rsidRPr="001B2AD0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2AD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Носовое кровотечение чаще возникает из:</w:t>
      </w:r>
    </w:p>
    <w:p w:rsidR="001B2AD0" w:rsidRPr="008C67DF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ижней носовой раковины</w:t>
      </w:r>
    </w:p>
    <w:p w:rsidR="001B2AD0" w:rsidRPr="008C67DF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 носовой раковины</w:t>
      </w:r>
    </w:p>
    <w:p w:rsidR="001B2AD0" w:rsidRPr="001B2AD0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Переднее - нижнего отдела перегородки носа</w:t>
      </w:r>
    </w:p>
    <w:p w:rsidR="001B2AD0" w:rsidRPr="008C67DF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З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аднего отдела перегородки носа</w:t>
      </w:r>
    </w:p>
    <w:p w:rsidR="001B2AD0" w:rsidRPr="008C67DF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8C0" w:rsidRDefault="00FD5B94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B2AD0" w:rsidRPr="00FF25D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8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1B2AD0" w:rsidRPr="00EF58C0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Носовые кровотечения чаще всего бывают из слизистой:</w:t>
      </w:r>
    </w:p>
    <w:p w:rsidR="001B2AD0" w:rsidRPr="008C67DF" w:rsidRDefault="00FF25D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Д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полости носа</w:t>
      </w:r>
    </w:p>
    <w:p w:rsidR="001B2AD0" w:rsidRPr="008C67DF" w:rsidRDefault="00FF25D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ижней носовой раковины</w:t>
      </w:r>
    </w:p>
    <w:p w:rsidR="001B2AD0" w:rsidRPr="008C67DF" w:rsidRDefault="00FF25D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 носовой раковины</w:t>
      </w:r>
    </w:p>
    <w:p w:rsidR="001B2AD0" w:rsidRPr="00FF25D5" w:rsidRDefault="00FF25D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</w:t>
      </w:r>
      <w:r w:rsidR="001B2AD0" w:rsidRPr="00FF2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ерегородки носа</w:t>
      </w:r>
    </w:p>
    <w:p w:rsidR="00FF25D5" w:rsidRDefault="00FF25D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8C0" w:rsidRDefault="00FD5B94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F25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58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Выберите один наиболее правильный ответ </w:t>
      </w:r>
    </w:p>
    <w:p w:rsidR="001B2AD0" w:rsidRPr="00EF58C0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F58C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Местной причиной носового кровотечения является:</w:t>
      </w:r>
    </w:p>
    <w:p w:rsidR="001B2AD0" w:rsidRPr="008C67DF" w:rsidRDefault="00FF25D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А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ртериальная гипертензия</w:t>
      </w:r>
    </w:p>
    <w:p w:rsidR="001B2AD0" w:rsidRPr="008C67DF" w:rsidRDefault="00FF25D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теросклероз</w:t>
      </w:r>
    </w:p>
    <w:p w:rsidR="001B2AD0" w:rsidRPr="008C67DF" w:rsidRDefault="00FF25D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Л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ейкоз</w:t>
      </w:r>
    </w:p>
    <w:p w:rsidR="001B2AD0" w:rsidRDefault="00FF25D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Т</w:t>
      </w:r>
      <w:r w:rsidR="001B2AD0" w:rsidRPr="00FF2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равма носа</w:t>
      </w:r>
    </w:p>
    <w:p w:rsidR="00095421" w:rsidRDefault="00095421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421" w:rsidRDefault="00FD5B94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95421" w:rsidRPr="0009542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9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54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095421" w:rsidRDefault="00095421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ЗЛОКАЧЕСТВЕННЫМ ОПУХОЛЯМ НОСА ОТНОСИТСЯ:</w:t>
      </w:r>
    </w:p>
    <w:p w:rsidR="00095421" w:rsidRDefault="00095421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Папиллома</w:t>
      </w:r>
    </w:p>
    <w:p w:rsidR="00095421" w:rsidRDefault="00095421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Б. Остеома</w:t>
      </w:r>
    </w:p>
    <w:p w:rsidR="00095421" w:rsidRDefault="00095421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Гематома</w:t>
      </w:r>
    </w:p>
    <w:p w:rsidR="00095421" w:rsidRPr="00095421" w:rsidRDefault="00095421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542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Г. Саркома</w:t>
      </w:r>
    </w:p>
    <w:p w:rsidR="00095421" w:rsidRPr="00FF25D5" w:rsidRDefault="00095421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8C0" w:rsidRDefault="00EF58C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21" w:rsidRDefault="00FD5B94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954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1B2AD0" w:rsidRPr="00FF25D5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25D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передненижнем отделе перегородки носа располагается:</w:t>
      </w:r>
    </w:p>
    <w:p w:rsidR="001B2AD0" w:rsidRPr="008C67DF" w:rsidRDefault="00FF25D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енозное сплетение</w:t>
      </w:r>
    </w:p>
    <w:p w:rsidR="001B2AD0" w:rsidRPr="00FF25D5" w:rsidRDefault="00FF25D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З</w:t>
      </w:r>
      <w:r w:rsidR="001B2AD0" w:rsidRPr="00FF2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она Киссельбаха</w:t>
      </w:r>
    </w:p>
    <w:p w:rsidR="001B2AD0" w:rsidRPr="008C67DF" w:rsidRDefault="00FF25D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плетение лимфатических сосудов</w:t>
      </w:r>
    </w:p>
    <w:p w:rsidR="001B2AD0" w:rsidRPr="008C67DF" w:rsidRDefault="00FF25D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вышеперечисленное</w:t>
      </w:r>
    </w:p>
    <w:p w:rsidR="00FF25D5" w:rsidRDefault="00FF25D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21" w:rsidRDefault="00FD5B94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14D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B2AD0" w:rsidRPr="00A14D6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.  </w:t>
      </w:r>
      <w:r w:rsidR="000954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1B2AD0" w:rsidRPr="00095421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542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Симптоматическое носовое кровотечение не характерно для:</w:t>
      </w:r>
    </w:p>
    <w:p w:rsidR="001B2AD0" w:rsidRPr="008C67DF" w:rsidRDefault="00A14D6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равмы носа, гемофилии</w:t>
      </w:r>
    </w:p>
    <w:p w:rsidR="001B2AD0" w:rsidRPr="008C67DF" w:rsidRDefault="00A14D6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нгиофибромы носоглотки</w:t>
      </w:r>
    </w:p>
    <w:p w:rsidR="001B2AD0" w:rsidRPr="008C67DF" w:rsidRDefault="00A14D6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ипертонической болезни</w:t>
      </w:r>
    </w:p>
    <w:p w:rsidR="001B2AD0" w:rsidRPr="00A14D65" w:rsidRDefault="00A14D6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</w:t>
      </w:r>
      <w:r w:rsidR="001B2AD0" w:rsidRPr="00A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невмонии</w:t>
      </w:r>
    </w:p>
    <w:p w:rsidR="001B2AD0" w:rsidRPr="008C67DF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21" w:rsidRDefault="00FD5B94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14D6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54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1B2AD0" w:rsidRPr="00A14D65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14D6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остановки носового кровотечения из передних отделов носа используют:</w:t>
      </w:r>
    </w:p>
    <w:p w:rsidR="001B2AD0" w:rsidRPr="00A14D65" w:rsidRDefault="00A14D6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</w:t>
      </w:r>
      <w:r w:rsidR="001B2AD0" w:rsidRPr="00A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рижатие крыльев носа к носовой перегородке</w:t>
      </w:r>
    </w:p>
    <w:p w:rsidR="00A14D65" w:rsidRDefault="00A14D6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Заднюю тампонаду</w:t>
      </w:r>
    </w:p>
    <w:p w:rsidR="001B2AD0" w:rsidRPr="008C67DF" w:rsidRDefault="00A14D6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арентеральное введение дибазола</w:t>
      </w:r>
    </w:p>
    <w:p w:rsidR="001B2AD0" w:rsidRDefault="00A14D65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еревязку наружной сонной артерии</w:t>
      </w:r>
    </w:p>
    <w:p w:rsidR="00EF58C0" w:rsidRPr="008C67DF" w:rsidRDefault="00EF58C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21" w:rsidRDefault="00C908A2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</w:t>
      </w:r>
      <w:r w:rsidR="00A14D6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54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1B2AD0" w:rsidRPr="00A4053E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4053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остановки носового кровотечения из передних отделов полости носа не применяют:</w:t>
      </w:r>
    </w:p>
    <w:p w:rsidR="001B2AD0" w:rsidRPr="008C67DF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К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оагуляцию сосуда</w:t>
      </w:r>
    </w:p>
    <w:p w:rsidR="001B2AD0" w:rsidRPr="008C67DF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в полость носа тампона, смоченного 2 % перекисью водорода</w:t>
      </w:r>
    </w:p>
    <w:p w:rsidR="001B2AD0" w:rsidRPr="00A4053E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З</w:t>
      </w:r>
      <w:r w:rsidR="001B2AD0" w:rsidRPr="00A4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аднюю тампонаду</w:t>
      </w:r>
    </w:p>
    <w:p w:rsidR="001B2AD0" w:rsidRPr="008C67DF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рижатие крыльев носа к носовой перегородке</w:t>
      </w:r>
    </w:p>
    <w:p w:rsidR="00A4053E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21" w:rsidRDefault="00C908A2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405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54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1B2AD0" w:rsidRPr="008C67DF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3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Способы остановки н</w:t>
      </w:r>
      <w:r w:rsidR="00A4053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осовых кровотечений - это </w:t>
      </w:r>
      <w:r w:rsidRPr="00A4053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1B2AD0" w:rsidRPr="008C67DF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Э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лектрические или химические коагуляции</w:t>
      </w:r>
    </w:p>
    <w:p w:rsidR="001B2AD0" w:rsidRPr="008C67DF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ампонада носа</w:t>
      </w:r>
    </w:p>
    <w:p w:rsidR="001B2AD0" w:rsidRPr="008C67DF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тампона, смоченного 2 % перекисью водорода</w:t>
      </w:r>
    </w:p>
    <w:p w:rsidR="001B2AD0" w:rsidRPr="00A4053E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</w:t>
      </w:r>
      <w:r w:rsidR="001B2AD0" w:rsidRPr="00A4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 перечи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сленное выше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95421" w:rsidRDefault="00C908A2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405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54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1B2AD0" w:rsidRPr="008C67DF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3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Доврачебная помощь при носовых кровотечениях заключается только в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2AD0" w:rsidRPr="008C67DF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ридании больному полусидячего положения</w:t>
      </w:r>
    </w:p>
    <w:p w:rsidR="001B2AD0" w:rsidRPr="008C67DF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аложении холода на область наружного носа</w:t>
      </w:r>
    </w:p>
    <w:p w:rsidR="00A4053E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атии крыльев носа к перегородке</w:t>
      </w:r>
    </w:p>
    <w:p w:rsidR="001B2AD0" w:rsidRPr="00A4053E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Все </w:t>
      </w:r>
      <w:r w:rsidR="001B2AD0" w:rsidRPr="00A4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перечисленное</w:t>
      </w:r>
    </w:p>
    <w:p w:rsidR="00095421" w:rsidRDefault="00A4053E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08A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4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1B2AD0" w:rsidRPr="00A4053E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4053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Методы остановки носового кровотечения:</w:t>
      </w:r>
    </w:p>
    <w:p w:rsidR="001B2AD0" w:rsidRPr="008C67DF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К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риовоздействие</w:t>
      </w:r>
    </w:p>
    <w:p w:rsidR="001B2AD0" w:rsidRPr="008C67DF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угое прижатие крыла носа к перегородке</w:t>
      </w:r>
    </w:p>
    <w:p w:rsidR="001B2AD0" w:rsidRPr="008C67DF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ередняя тампонада</w:t>
      </w:r>
    </w:p>
    <w:p w:rsidR="001B2AD0" w:rsidRPr="00A4053E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Г. В</w:t>
      </w:r>
      <w:r w:rsidR="001B2AD0" w:rsidRPr="00A4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 верно</w:t>
      </w:r>
    </w:p>
    <w:p w:rsidR="00A4053E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21" w:rsidRDefault="00C908A2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954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1B2AD0" w:rsidRPr="00A4053E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4053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Передняя тампонада полости носа проводится:</w:t>
      </w:r>
    </w:p>
    <w:p w:rsidR="001B2AD0" w:rsidRPr="008C67DF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М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арлевой салфеткой</w:t>
      </w:r>
    </w:p>
    <w:p w:rsidR="001B2AD0" w:rsidRPr="008C67DF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атой</w:t>
      </w:r>
    </w:p>
    <w:p w:rsidR="001B2AD0" w:rsidRPr="00A4053E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М</w:t>
      </w:r>
      <w:r w:rsidR="001B2AD0" w:rsidRPr="00A4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арлевыми турундами длиной 50-60 см</w:t>
      </w:r>
    </w:p>
    <w:p w:rsidR="001B2AD0" w:rsidRPr="008C67DF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оролоном</w:t>
      </w:r>
    </w:p>
    <w:p w:rsidR="00A4053E" w:rsidRDefault="00A4053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21" w:rsidRDefault="00C908A2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405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54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1B2AD0" w:rsidRPr="00A4053E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4053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Передняя тампонада полости носа проводится:</w:t>
      </w:r>
    </w:p>
    <w:p w:rsidR="001B2AD0" w:rsidRPr="00185843" w:rsidRDefault="00185843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</w:t>
      </w:r>
      <w:r w:rsidR="001B2AD0" w:rsidRPr="0018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оролоновыми тампонами в перчаточной резине</w:t>
      </w:r>
    </w:p>
    <w:p w:rsidR="001B2AD0" w:rsidRPr="008C67DF" w:rsidRDefault="00185843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оролоном</w:t>
      </w:r>
    </w:p>
    <w:p w:rsidR="001B2AD0" w:rsidRPr="008C67DF" w:rsidRDefault="00185843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М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арлевой салфеткой</w:t>
      </w:r>
    </w:p>
    <w:p w:rsidR="001B2AD0" w:rsidRPr="008C67DF" w:rsidRDefault="00185843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атой</w:t>
      </w:r>
    </w:p>
    <w:p w:rsidR="00185843" w:rsidRDefault="00185843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21" w:rsidRDefault="00C908A2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8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954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185843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8584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Передняя тампонада устанавливается на</w:t>
      </w:r>
      <w:r w:rsidR="00185843" w:rsidRPr="0018584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СРОК</w:t>
      </w:r>
      <w:r w:rsidR="0018584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1B2AD0" w:rsidRPr="00185843" w:rsidRDefault="00185843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А.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10-12 часов</w:t>
      </w:r>
    </w:p>
    <w:p w:rsidR="001B2AD0" w:rsidRPr="00185843" w:rsidRDefault="00185843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</w:t>
      </w:r>
      <w:r w:rsidR="001B2AD0" w:rsidRPr="0018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24-48 часов</w:t>
      </w:r>
    </w:p>
    <w:p w:rsidR="001B2AD0" w:rsidRPr="008C67DF" w:rsidRDefault="00185843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5 суток</w:t>
      </w:r>
    </w:p>
    <w:p w:rsidR="001B2AD0" w:rsidRPr="008C67DF" w:rsidRDefault="00185843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7-10 суток</w:t>
      </w:r>
    </w:p>
    <w:p w:rsidR="00185843" w:rsidRDefault="00185843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21" w:rsidRDefault="00463D1B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954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1B2AD0" w:rsidRPr="00185843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8584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носовом кровотечении из средних и задних отделов носа проводится:</w:t>
      </w:r>
    </w:p>
    <w:p w:rsidR="001B2AD0" w:rsidRPr="008C67DF" w:rsidRDefault="00185843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рижатие крыльев носа к перегородке</w:t>
      </w:r>
    </w:p>
    <w:p w:rsidR="001B2AD0" w:rsidRPr="008C67DF" w:rsidRDefault="00185843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Х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ирургическая диатермия</w:t>
      </w:r>
    </w:p>
    <w:p w:rsidR="001B2AD0" w:rsidRPr="00185843" w:rsidRDefault="00185843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П</w:t>
      </w:r>
      <w:r w:rsidR="001B2AD0" w:rsidRPr="0018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ередняя или задняя тампонада</w:t>
      </w:r>
    </w:p>
    <w:p w:rsidR="001B2AD0" w:rsidRPr="008C67DF" w:rsidRDefault="00185843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К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риовоздействие</w:t>
      </w:r>
    </w:p>
    <w:p w:rsidR="00185843" w:rsidRDefault="00185843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21" w:rsidRDefault="00463D1B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54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1B2AD0" w:rsidRPr="00173211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7321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массивном, непрекращающемся кровотечении показана:</w:t>
      </w:r>
    </w:p>
    <w:p w:rsidR="001B2AD0" w:rsidRPr="008C67DF" w:rsidRDefault="00173211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Г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альванокаустика</w:t>
      </w:r>
    </w:p>
    <w:p w:rsidR="001B2AD0" w:rsidRPr="008C67DF" w:rsidRDefault="00173211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Х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ирургическая диатермия</w:t>
      </w:r>
    </w:p>
    <w:p w:rsidR="001B2AD0" w:rsidRPr="00173211" w:rsidRDefault="00173211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З</w:t>
      </w:r>
      <w:r w:rsidR="001B2AD0" w:rsidRPr="00173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адняя тампонада</w:t>
      </w:r>
    </w:p>
    <w:p w:rsidR="001B2AD0" w:rsidRPr="008C67DF" w:rsidRDefault="00173211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Х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имическая коагуляция</w:t>
      </w:r>
    </w:p>
    <w:p w:rsidR="00173211" w:rsidRDefault="00173211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21" w:rsidRDefault="00463D1B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137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54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1B2AD0" w:rsidRPr="00173211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7321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Величина тампона для задней тампонады носа определяется по размеру:</w:t>
      </w:r>
    </w:p>
    <w:p w:rsidR="001B2AD0" w:rsidRPr="00173211" w:rsidRDefault="00173211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Н</w:t>
      </w:r>
      <w:r w:rsidR="001B2AD0" w:rsidRPr="00173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огтевых фаланг больших пальцев руки больного</w:t>
      </w:r>
    </w:p>
    <w:p w:rsidR="001B2AD0" w:rsidRPr="008C67DF" w:rsidRDefault="00173211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огтевых фаланг мизинцев</w:t>
      </w:r>
    </w:p>
    <w:p w:rsidR="001B2AD0" w:rsidRPr="008C67DF" w:rsidRDefault="00173211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пальцевом исследовании носоглотки</w:t>
      </w:r>
    </w:p>
    <w:p w:rsidR="001B2AD0" w:rsidRDefault="00173211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икак не определяют, он стандартный</w:t>
      </w:r>
    </w:p>
    <w:p w:rsidR="00463D1B" w:rsidRPr="008C67DF" w:rsidRDefault="00463D1B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1B" w:rsidRDefault="00463D1B" w:rsidP="00463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6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38</w:t>
      </w:r>
      <w:r w:rsidRPr="00136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463D1B" w:rsidRDefault="00463D1B" w:rsidP="00463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 ТИМПАНАЛЬНОГО СИНУСА РАЗВИВАЕТСЯ ОПУХОЛЬ СРЕДНЕГО УХА:</w:t>
      </w:r>
    </w:p>
    <w:p w:rsidR="00463D1B" w:rsidRPr="00136481" w:rsidRDefault="00463D1B" w:rsidP="00463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364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А. Гломусная опухоль</w:t>
      </w:r>
    </w:p>
    <w:p w:rsidR="00463D1B" w:rsidRDefault="00463D1B" w:rsidP="00463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Атерома</w:t>
      </w:r>
    </w:p>
    <w:p w:rsidR="00463D1B" w:rsidRDefault="00463D1B" w:rsidP="00463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Фиброма</w:t>
      </w:r>
    </w:p>
    <w:p w:rsidR="00463D1B" w:rsidRDefault="00463D1B" w:rsidP="00463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Рабдомиома</w:t>
      </w:r>
    </w:p>
    <w:p w:rsidR="00463D1B" w:rsidRPr="00136481" w:rsidRDefault="00463D1B" w:rsidP="00463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73211" w:rsidRDefault="00173211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21" w:rsidRDefault="00463D1B" w:rsidP="0009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  <w:r w:rsidR="001732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B2AD0" w:rsidRPr="0073497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 </w:t>
      </w:r>
      <w:r w:rsidR="000954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1B2AD0" w:rsidRPr="0073497E" w:rsidRDefault="001B2AD0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3497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осуществления задней тампонады необходимо иметь:</w:t>
      </w:r>
    </w:p>
    <w:p w:rsidR="001B2AD0" w:rsidRPr="008C67DF" w:rsidRDefault="0073497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Т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онкую резиновую трубку или катетер</w:t>
      </w:r>
    </w:p>
    <w:p w:rsidR="001B2AD0" w:rsidRPr="008C67DF" w:rsidRDefault="0073497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ампон - подушечку, перевязанный крест накрест шелковыми нитями</w:t>
      </w:r>
    </w:p>
    <w:p w:rsidR="001B2AD0" w:rsidRPr="008C67DF" w:rsidRDefault="0073497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урунды для передней тампонады</w:t>
      </w:r>
    </w:p>
    <w:p w:rsidR="001B2AD0" w:rsidRPr="0073497E" w:rsidRDefault="0073497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Все </w:t>
      </w:r>
      <w:r w:rsidR="001B2AD0" w:rsidRPr="00734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перечисленное</w:t>
      </w:r>
    </w:p>
    <w:p w:rsidR="0073497E" w:rsidRDefault="0073497E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AD0" w:rsidRPr="00535314" w:rsidRDefault="001D106A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3497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B2AD0" w:rsidRPr="0053531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Задний тампон в носоглотке можно удерживать в течение:</w:t>
      </w:r>
    </w:p>
    <w:p w:rsidR="001B2AD0" w:rsidRPr="008C67DF" w:rsidRDefault="00535314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часов</w:t>
      </w:r>
    </w:p>
    <w:p w:rsidR="001B2AD0" w:rsidRPr="008C67DF" w:rsidRDefault="00535314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часов</w:t>
      </w:r>
    </w:p>
    <w:p w:rsidR="001B2AD0" w:rsidRPr="00535314" w:rsidRDefault="00535314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  <w:r w:rsidR="001B2AD0" w:rsidRPr="0053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 часов</w:t>
      </w:r>
    </w:p>
    <w:p w:rsidR="001B2AD0" w:rsidRPr="008C67DF" w:rsidRDefault="00535314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10 суток</w:t>
      </w:r>
    </w:p>
    <w:p w:rsidR="00535314" w:rsidRDefault="00535314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AD0" w:rsidRPr="008C67DF" w:rsidRDefault="001D106A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353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B2AD0" w:rsidRPr="008245D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установке задней тампонады оставленная во рту нить предназначена для:</w:t>
      </w:r>
    </w:p>
    <w:p w:rsidR="001B2AD0" w:rsidRPr="008C67DF" w:rsidRDefault="008245D4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редотвращения асфиксии у пациента</w:t>
      </w:r>
    </w:p>
    <w:p w:rsidR="001B2AD0" w:rsidRPr="008C67DF" w:rsidRDefault="008245D4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Ф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иксации заднего тампона</w:t>
      </w:r>
    </w:p>
    <w:p w:rsidR="001B2AD0" w:rsidRPr="008245D4" w:rsidRDefault="008245D4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У</w:t>
      </w:r>
      <w:r w:rsidR="001B2AD0" w:rsidRPr="00824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даления тампона</w:t>
      </w:r>
    </w:p>
    <w:p w:rsidR="001B2AD0" w:rsidRDefault="008245D4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вышеперечисленное верно</w:t>
      </w:r>
    </w:p>
    <w:p w:rsidR="001D106A" w:rsidRPr="008C67DF" w:rsidRDefault="001D106A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AD0" w:rsidRPr="008245D4" w:rsidRDefault="001D106A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245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B2AD0" w:rsidRPr="008245D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Длительное пребывание тампона в носоглотке при задней тампонаде чревато развитием:</w:t>
      </w:r>
    </w:p>
    <w:p w:rsidR="001B2AD0" w:rsidRPr="008C67DF" w:rsidRDefault="008245D4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Б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ронхита</w:t>
      </w:r>
    </w:p>
    <w:p w:rsidR="001B2AD0" w:rsidRPr="008C67DF" w:rsidRDefault="008245D4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невмонии</w:t>
      </w:r>
    </w:p>
    <w:p w:rsidR="001B2AD0" w:rsidRPr="008245D4" w:rsidRDefault="008245D4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О</w:t>
      </w:r>
      <w:r w:rsidR="001B2AD0" w:rsidRPr="00824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строго среднего гнойного отита</w:t>
      </w:r>
    </w:p>
    <w:p w:rsidR="001B2AD0" w:rsidRDefault="008245D4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1B2AD0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енсоневральной тугоухости</w:t>
      </w:r>
    </w:p>
    <w:p w:rsidR="008245D4" w:rsidRPr="008C67DF" w:rsidRDefault="008245D4" w:rsidP="001B2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8245D4" w:rsidRDefault="001D106A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</w:t>
      </w:r>
      <w:r w:rsidR="008245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45D4" w:rsidRPr="008245D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Пещеристый синус граничит с:</w:t>
      </w:r>
    </w:p>
    <w:p w:rsidR="008245D4" w:rsidRPr="008C67DF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аружной сонной артерией</w:t>
      </w:r>
    </w:p>
    <w:p w:rsidR="008245D4" w:rsidRPr="008245D4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Внутренней сонной артерией</w:t>
      </w:r>
    </w:p>
    <w:p w:rsidR="008245D4" w:rsidRPr="008C67DF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Я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ремной веной</w:t>
      </w:r>
    </w:p>
    <w:p w:rsidR="008245D4" w:rsidRPr="008C67DF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Л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ицевой артерией</w:t>
      </w:r>
    </w:p>
    <w:p w:rsidR="008245D4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8C67DF" w:rsidRDefault="001D106A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245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45D4" w:rsidRPr="008245D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Синустромбоз чаще возникает при</w:t>
      </w:r>
    </w:p>
    <w:p w:rsidR="008245D4" w:rsidRPr="008C67DF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аратонзиллярном абсцессе </w:t>
      </w:r>
    </w:p>
    <w:p w:rsidR="008245D4" w:rsidRPr="008C67DF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стром верхнечелюстном синусите</w:t>
      </w:r>
    </w:p>
    <w:p w:rsidR="008245D4" w:rsidRPr="008C67DF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стром фронтите</w:t>
      </w:r>
    </w:p>
    <w:p w:rsidR="008245D4" w:rsidRPr="008245D4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Фурункуле носа</w:t>
      </w:r>
    </w:p>
    <w:p w:rsidR="008245D4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8245D4" w:rsidRDefault="001D106A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245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45D4" w:rsidRPr="008245D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Синустромбоз от флегмоны глазницы отличается:</w:t>
      </w:r>
    </w:p>
    <w:p w:rsidR="008245D4" w:rsidRPr="008245D4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Отсутствие боли при надавливании на глазное яблоко </w:t>
      </w:r>
    </w:p>
    <w:p w:rsidR="008245D4" w:rsidRPr="008C67DF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олная или частичная слепота</w:t>
      </w:r>
    </w:p>
    <w:p w:rsidR="008245D4" w:rsidRPr="008C67DF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подвижности глазного яблока</w:t>
      </w:r>
    </w:p>
    <w:p w:rsidR="008245D4" w:rsidRPr="008C67DF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Э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кзофтальм</w:t>
      </w:r>
    </w:p>
    <w:p w:rsidR="008245D4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8C67DF" w:rsidRDefault="001D106A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245D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45D4" w:rsidRPr="008245D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Путь наиболее частого проникновения инфекции в кавернозный синус:</w:t>
      </w:r>
    </w:p>
    <w:p w:rsidR="008245D4" w:rsidRPr="008C67DF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К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онтактный</w:t>
      </w:r>
    </w:p>
    <w:p w:rsidR="008245D4" w:rsidRPr="008245D4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Гематогенный</w:t>
      </w:r>
    </w:p>
    <w:p w:rsidR="008245D4" w:rsidRPr="008C67DF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Л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имфогенный</w:t>
      </w:r>
    </w:p>
    <w:p w:rsidR="008245D4" w:rsidRPr="008C67DF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Р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иногенный</w:t>
      </w:r>
    </w:p>
    <w:p w:rsidR="008245D4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8245D4" w:rsidRDefault="0013079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245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245D4" w:rsidRPr="008245D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 Осложнением тромбоза кавернозного синуса не может быть:</w:t>
      </w:r>
    </w:p>
    <w:p w:rsidR="008245D4" w:rsidRPr="008C67DF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М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енингит </w:t>
      </w:r>
    </w:p>
    <w:p w:rsidR="008245D4" w:rsidRPr="008C67DF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М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енингоэнцефалит</w:t>
      </w:r>
    </w:p>
    <w:p w:rsidR="008245D4" w:rsidRPr="008C67DF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А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бсцесс мозга</w:t>
      </w:r>
    </w:p>
    <w:p w:rsidR="008245D4" w:rsidRPr="008245D4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Мастоидит</w:t>
      </w:r>
    </w:p>
    <w:p w:rsidR="008245D4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8C67DF" w:rsidRDefault="0013079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245D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8245D4" w:rsidRPr="008245D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Боли при надавливании на глазное яблоко характерны для риногенного внутричерепного осложнения:</w:t>
      </w:r>
    </w:p>
    <w:p w:rsidR="008245D4" w:rsidRPr="008245D4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Синустромбоза</w:t>
      </w:r>
    </w:p>
    <w:p w:rsidR="008245D4" w:rsidRPr="008C67DF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Ф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легмоны глазницы</w:t>
      </w:r>
    </w:p>
    <w:p w:rsidR="008245D4" w:rsidRPr="008C67DF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А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бсцесса век</w:t>
      </w:r>
    </w:p>
    <w:p w:rsidR="008245D4" w:rsidRPr="008C67DF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Д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иффузного воспаления клетчатки орбиты</w:t>
      </w:r>
    </w:p>
    <w:p w:rsidR="008245D4" w:rsidRDefault="008245D4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8C67DF" w:rsidRDefault="0013079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149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45D4" w:rsidRPr="00C76AF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Осложнением синустромбоза не может быть:</w:t>
      </w:r>
    </w:p>
    <w:p w:rsidR="008245D4" w:rsidRPr="00C76AFB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Л</w:t>
      </w:r>
      <w:r w:rsidR="008245D4" w:rsidRPr="00C7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абиринтит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М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енингит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А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бсцесс мозга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А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бсцесс мозжечка</w:t>
      </w:r>
    </w:p>
    <w:p w:rsidR="00C76AFB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C76AFB" w:rsidRDefault="0013079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C76A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8245D4" w:rsidRPr="00C76AF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синустромбоза не характерно: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Э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кзофтальм 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 век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О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течность лба</w:t>
      </w:r>
    </w:p>
    <w:p w:rsidR="008245D4" w:rsidRPr="00C76AFB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Н</w:t>
      </w:r>
      <w:r w:rsidR="008245D4" w:rsidRPr="00C7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ормальная температура</w:t>
      </w:r>
    </w:p>
    <w:p w:rsidR="00C76AFB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8C67DF" w:rsidRDefault="0013079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C76A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45D4" w:rsidRPr="00C76AF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Чаще других встречается риногенное внутричерепное осложнение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инустромбоз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бсцесс мозга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С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убдуральный абсцесс</w:t>
      </w:r>
    </w:p>
    <w:p w:rsidR="008245D4" w:rsidRPr="00C76AFB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</w:t>
      </w:r>
      <w:r w:rsidR="008245D4" w:rsidRPr="00C7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енингит</w:t>
      </w:r>
    </w:p>
    <w:p w:rsidR="00C76AFB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8C67DF" w:rsidRDefault="0013079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245D4" w:rsidRPr="00C76AF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серозного менингита не характерно: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О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 начало</w:t>
      </w:r>
    </w:p>
    <w:p w:rsidR="008245D4" w:rsidRPr="00C76AFB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П</w:t>
      </w:r>
      <w:r w:rsidR="008245D4" w:rsidRPr="00C7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онижение давления в субарахноидальном пространстве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Б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лагоприятное течение 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Л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иквор мало изменен</w:t>
      </w:r>
    </w:p>
    <w:p w:rsidR="00C76AFB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C76AFB" w:rsidRDefault="0013079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245D4" w:rsidRPr="00C76AF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симптомам гнойного менингита не относится: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Г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оловная боль 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отеря сознания</w:t>
      </w:r>
    </w:p>
    <w:p w:rsidR="008245D4" w:rsidRPr="00C76AFB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А</w:t>
      </w:r>
      <w:r w:rsidR="008245D4" w:rsidRPr="00C7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носмия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Л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ихорадка</w:t>
      </w:r>
    </w:p>
    <w:p w:rsidR="00C76AFB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C76AFB" w:rsidRDefault="0013079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245D4" w:rsidRPr="00C76AF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Симптом не относящийся к менингиальным:</w:t>
      </w:r>
    </w:p>
    <w:p w:rsidR="008245D4" w:rsidRPr="00C76AFB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 w:rsidR="008245D4" w:rsidRPr="00C7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Ортнера 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Кернига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Брудзинского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Р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игидность затылочных мышц</w:t>
      </w:r>
    </w:p>
    <w:p w:rsidR="0013079B" w:rsidRDefault="0013079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C76AFB" w:rsidRDefault="0013079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245D4" w:rsidRPr="00C76AF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Симптом</w:t>
      </w:r>
      <w:r w:rsidR="00C76AFB" w:rsidRPr="00C76AF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,</w:t>
      </w:r>
      <w:r w:rsidR="008245D4" w:rsidRPr="00C76AF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не характерный для гнойного менингита: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Брудзинского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Гордона</w:t>
      </w:r>
    </w:p>
    <w:p w:rsidR="008245D4" w:rsidRPr="00C76AFB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  <w:r w:rsidR="008245D4" w:rsidRPr="00C7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Галанта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Россолимо</w:t>
      </w:r>
    </w:p>
    <w:p w:rsidR="00C76AFB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C76AFB" w:rsidRDefault="00281169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245D4" w:rsidRPr="00C76AF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Диагноз менингита устанавливается на основании данных: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А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нализа крови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нализа мочи</w:t>
      </w:r>
    </w:p>
    <w:p w:rsidR="008245D4" w:rsidRPr="008C67D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тернальной пункции</w:t>
      </w:r>
    </w:p>
    <w:p w:rsidR="008245D4" w:rsidRPr="00457A0F" w:rsidRDefault="00C76AFB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</w:t>
      </w:r>
      <w:r w:rsidR="008245D4" w:rsidRPr="00457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пиномозговой пункции</w:t>
      </w:r>
    </w:p>
    <w:p w:rsidR="00457A0F" w:rsidRDefault="00457A0F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8C67DF" w:rsidRDefault="00281169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8245D4" w:rsidRPr="00457A0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Изменение в составе ликвора, не характерное для гнойного менингита:</w:t>
      </w:r>
    </w:p>
    <w:p w:rsidR="008245D4" w:rsidRPr="008C67DF" w:rsidRDefault="00457A0F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ытекает под давлением</w:t>
      </w:r>
    </w:p>
    <w:p w:rsidR="008245D4" w:rsidRPr="008C67DF" w:rsidRDefault="00457A0F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белка</w:t>
      </w:r>
    </w:p>
    <w:p w:rsidR="008245D4" w:rsidRPr="008C67DF" w:rsidRDefault="00457A0F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ейтрофилез</w:t>
      </w:r>
    </w:p>
    <w:p w:rsidR="008245D4" w:rsidRPr="00457A0F" w:rsidRDefault="00457A0F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</w:t>
      </w:r>
      <w:r w:rsidR="008245D4" w:rsidRPr="00457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овышение сахара</w:t>
      </w:r>
    </w:p>
    <w:p w:rsidR="00457A0F" w:rsidRDefault="00457A0F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457A0F" w:rsidRDefault="00281169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8245D4" w:rsidRPr="00457A0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менингита характерно:</w:t>
      </w:r>
    </w:p>
    <w:p w:rsidR="008245D4" w:rsidRPr="008C67DF" w:rsidRDefault="00457A0F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убфебрилитет </w:t>
      </w:r>
    </w:p>
    <w:p w:rsidR="008245D4" w:rsidRPr="00457A0F" w:rsidRDefault="00457A0F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</w:t>
      </w:r>
      <w:r w:rsidR="008245D4" w:rsidRPr="00457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озбуждение больного</w:t>
      </w:r>
    </w:p>
    <w:p w:rsidR="008245D4" w:rsidRPr="008C67DF" w:rsidRDefault="00457A0F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Б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радикардия</w:t>
      </w:r>
    </w:p>
    <w:p w:rsidR="008245D4" w:rsidRPr="008C67DF" w:rsidRDefault="00457A0F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З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астойные явления на глазном дне</w:t>
      </w:r>
    </w:p>
    <w:p w:rsidR="00457A0F" w:rsidRDefault="00457A0F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8C67DF" w:rsidRDefault="00281169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8245D4" w:rsidRPr="00457A0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серозного менингита не характерно:</w:t>
      </w:r>
    </w:p>
    <w:p w:rsidR="008245D4" w:rsidRPr="008C67DF" w:rsidRDefault="00457A0F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О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 начало</w:t>
      </w:r>
    </w:p>
    <w:p w:rsidR="008245D4" w:rsidRPr="00457A0F" w:rsidRDefault="00457A0F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Н</w:t>
      </w:r>
      <w:r w:rsidR="008245D4" w:rsidRPr="00457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еблагоприятное течение</w:t>
      </w:r>
    </w:p>
    <w:p w:rsidR="008245D4" w:rsidRPr="008C67DF" w:rsidRDefault="00457A0F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давления в субстратах крови</w:t>
      </w:r>
    </w:p>
    <w:p w:rsidR="008245D4" w:rsidRPr="008C67DF" w:rsidRDefault="00457A0F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Л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иквор мало изменен</w:t>
      </w:r>
    </w:p>
    <w:p w:rsidR="00457A0F" w:rsidRDefault="00457A0F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8C67DF" w:rsidRDefault="00281169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</w:t>
      </w:r>
      <w:r w:rsidR="008245D4" w:rsidRPr="002905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явной стадии абсцесса лобной доли мозга не характерны симптомы:</w:t>
      </w:r>
    </w:p>
    <w:p w:rsidR="008245D4" w:rsidRPr="008C67DF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О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бщие</w:t>
      </w:r>
    </w:p>
    <w:p w:rsidR="008245D4" w:rsidRPr="008C67DF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бщемозговые</w:t>
      </w:r>
    </w:p>
    <w:p w:rsidR="008245D4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Л</w:t>
      </w:r>
      <w:r w:rsidR="008245D4" w:rsidRPr="0029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абиринтные</w:t>
      </w:r>
    </w:p>
    <w:p w:rsidR="00281169" w:rsidRPr="00281169" w:rsidRDefault="00281169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6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Менингеальные</w:t>
      </w:r>
    </w:p>
    <w:p w:rsidR="002905A5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2905A5" w:rsidRDefault="00281169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245D4" w:rsidRPr="002905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Симптом, характерный для абсцесса лобной доли мозга:</w:t>
      </w:r>
    </w:p>
    <w:p w:rsidR="008245D4" w:rsidRPr="002905A5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И</w:t>
      </w:r>
      <w:r w:rsidR="008245D4" w:rsidRPr="0029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ррадиация боли в затылок</w:t>
      </w:r>
    </w:p>
    <w:p w:rsidR="008245D4" w:rsidRPr="008C67DF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Р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асстройство зрения</w:t>
      </w:r>
    </w:p>
    <w:p w:rsidR="008245D4" w:rsidRPr="008C67DF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Р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игидность мышц затылка</w:t>
      </w:r>
    </w:p>
    <w:p w:rsidR="008245D4" w:rsidRPr="008C67DF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расстройства психики</w:t>
      </w:r>
    </w:p>
    <w:p w:rsidR="002905A5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8C67DF" w:rsidRDefault="00281169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245D4" w:rsidRPr="002905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Симптом, не характерный для абсцесса мозга в лобной доле: </w:t>
      </w:r>
    </w:p>
    <w:p w:rsidR="008245D4" w:rsidRPr="008C67DF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Л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окальная боль в надбровных областях</w:t>
      </w:r>
    </w:p>
    <w:p w:rsidR="008245D4" w:rsidRPr="008C67DF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обная атаксия</w:t>
      </w:r>
    </w:p>
    <w:p w:rsidR="008245D4" w:rsidRPr="002905A5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А</w:t>
      </w:r>
      <w:r w:rsidR="008245D4" w:rsidRPr="0029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диадохокинез</w:t>
      </w:r>
    </w:p>
    <w:p w:rsidR="008245D4" w:rsidRPr="008C67DF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Р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асстройство психики</w:t>
      </w:r>
    </w:p>
    <w:p w:rsidR="002905A5" w:rsidRDefault="002905A5" w:rsidP="002905A5">
      <w:pPr>
        <w:tabs>
          <w:tab w:val="left" w:pos="25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2905A5" w:rsidRDefault="00281169" w:rsidP="002905A5">
      <w:pPr>
        <w:tabs>
          <w:tab w:val="left" w:pos="25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245D4" w:rsidRPr="002905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Изменение гемограммы, не характерное для абсцесса мозга:</w:t>
      </w:r>
    </w:p>
    <w:p w:rsidR="008245D4" w:rsidRPr="002905A5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Л</w:t>
      </w:r>
      <w:r w:rsidR="008245D4" w:rsidRPr="0029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имфоцитоз</w:t>
      </w:r>
    </w:p>
    <w:p w:rsidR="008245D4" w:rsidRPr="008C67DF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ейкоцитоз</w:t>
      </w:r>
    </w:p>
    <w:p w:rsidR="008245D4" w:rsidRPr="008C67DF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ейтрофилез</w:t>
      </w:r>
    </w:p>
    <w:p w:rsidR="008245D4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У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скоренное СОЭ</w:t>
      </w:r>
    </w:p>
    <w:p w:rsidR="00281169" w:rsidRPr="008C67DF" w:rsidRDefault="00281169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D4" w:rsidRPr="002905A5" w:rsidRDefault="00281169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 </w:t>
      </w:r>
      <w:r w:rsidR="008245D4" w:rsidRPr="002905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необходимым обследованиям при абсцессах мозга не относится:</w:t>
      </w:r>
    </w:p>
    <w:p w:rsidR="008245D4" w:rsidRPr="008C67DF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ЭЭГ</w:t>
      </w:r>
    </w:p>
    <w:p w:rsidR="008245D4" w:rsidRPr="008C67DF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К.Т. пазух носа</w:t>
      </w:r>
    </w:p>
    <w:p w:rsidR="008245D4" w:rsidRPr="008C67DF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8245D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ДГ сосудов головного мозга</w:t>
      </w:r>
    </w:p>
    <w:p w:rsidR="008245D4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Р</w:t>
      </w:r>
      <w:r w:rsidR="008245D4" w:rsidRPr="0029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ентгенография сосцевидного отростка</w:t>
      </w:r>
    </w:p>
    <w:p w:rsidR="002905A5" w:rsidRPr="002905A5" w:rsidRDefault="002905A5" w:rsidP="0082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05A5" w:rsidRPr="008C67DF" w:rsidRDefault="00281169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905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5A5" w:rsidRPr="002905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Ожоги глотки чаще обусловлены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05A5" w:rsidRPr="008C67DF" w:rsidRDefault="002905A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ашатырным спиртом</w:t>
      </w:r>
    </w:p>
    <w:p w:rsidR="002905A5" w:rsidRPr="008C67DF" w:rsidRDefault="002905A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К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аустической содой</w:t>
      </w:r>
    </w:p>
    <w:p w:rsidR="002905A5" w:rsidRPr="002905A5" w:rsidRDefault="002905A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Уксусной кислотой</w:t>
      </w:r>
    </w:p>
    <w:p w:rsidR="002905A5" w:rsidRPr="008C67DF" w:rsidRDefault="002905A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Д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ругими кислотами</w:t>
      </w:r>
    </w:p>
    <w:p w:rsidR="002905A5" w:rsidRDefault="002905A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A5" w:rsidRPr="002905A5" w:rsidRDefault="007E7A2C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905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5A5" w:rsidRPr="002905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Тяжесть местных поражений слизистой оболочки глотки при </w:t>
      </w:r>
    </w:p>
    <w:p w:rsidR="002905A5" w:rsidRPr="002905A5" w:rsidRDefault="002905A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химическом ожоге зависит </w:t>
      </w:r>
      <w:r w:rsidRPr="002905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от:</w:t>
      </w:r>
    </w:p>
    <w:p w:rsidR="002905A5" w:rsidRPr="008C67DF" w:rsidRDefault="002905A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К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онцентрации вещества</w:t>
      </w:r>
    </w:p>
    <w:p w:rsidR="002905A5" w:rsidRPr="008C67DF" w:rsidRDefault="002905A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К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оличества вещества</w:t>
      </w:r>
    </w:p>
    <w:p w:rsidR="002905A5" w:rsidRPr="008C67DF" w:rsidRDefault="002905A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родолжительности воздействия на ткани</w:t>
      </w:r>
    </w:p>
    <w:p w:rsidR="002905A5" w:rsidRPr="002905A5" w:rsidRDefault="002905A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Всего перечисленного</w:t>
      </w:r>
    </w:p>
    <w:p w:rsidR="002905A5" w:rsidRDefault="002905A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A5" w:rsidRPr="002905A5" w:rsidRDefault="007E7A2C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905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5A5" w:rsidRPr="002905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часто встречаются следующие ожоги пищевода:</w:t>
      </w:r>
    </w:p>
    <w:p w:rsidR="002905A5" w:rsidRPr="002905A5" w:rsidRDefault="002905A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Химические</w:t>
      </w:r>
    </w:p>
    <w:p w:rsidR="002905A5" w:rsidRPr="008C67DF" w:rsidRDefault="002905A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ермические</w:t>
      </w:r>
    </w:p>
    <w:p w:rsidR="002905A5" w:rsidRPr="008C67DF" w:rsidRDefault="002905A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Ф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изические</w:t>
      </w:r>
    </w:p>
    <w:p w:rsidR="002905A5" w:rsidRDefault="002905A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Л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учевые</w:t>
      </w:r>
    </w:p>
    <w:p w:rsidR="002905A5" w:rsidRPr="008C67DF" w:rsidRDefault="002905A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A5" w:rsidRPr="00393CC7" w:rsidRDefault="007E7A2C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93C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5A5" w:rsidRPr="00393CC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Ятрогенными чаще бывают следующие ожоги пищевода:</w:t>
      </w:r>
    </w:p>
    <w:p w:rsidR="002905A5" w:rsidRPr="008C67DF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Х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имические</w:t>
      </w:r>
    </w:p>
    <w:p w:rsidR="002905A5" w:rsidRPr="00393CC7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Б. Л</w:t>
      </w:r>
      <w:r w:rsidR="002905A5" w:rsidRPr="0039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учевые </w:t>
      </w:r>
    </w:p>
    <w:p w:rsidR="002905A5" w:rsidRPr="008C67DF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ермические </w:t>
      </w:r>
    </w:p>
    <w:p w:rsidR="002905A5" w:rsidRPr="008C67DF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Ф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изические</w:t>
      </w:r>
    </w:p>
    <w:p w:rsidR="00393CC7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A5" w:rsidRPr="00393CC7" w:rsidRDefault="007E7A2C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93C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5A5" w:rsidRPr="00393CC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Электрические ожоги пищевода относятся к следующим поражениям:</w:t>
      </w:r>
    </w:p>
    <w:p w:rsidR="002905A5" w:rsidRPr="008C67DF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Л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учевым </w:t>
      </w:r>
    </w:p>
    <w:p w:rsidR="002905A5" w:rsidRPr="008C67DF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Х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имическим </w:t>
      </w:r>
    </w:p>
    <w:p w:rsidR="002905A5" w:rsidRPr="00393CC7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Ф</w:t>
      </w:r>
      <w:r w:rsidR="002905A5" w:rsidRPr="0039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изическим</w:t>
      </w:r>
    </w:p>
    <w:p w:rsidR="002905A5" w:rsidRPr="008C67DF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ермическим</w:t>
      </w:r>
    </w:p>
    <w:p w:rsidR="00393CC7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A5" w:rsidRPr="008C67DF" w:rsidRDefault="007E7A2C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93C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2905A5" w:rsidRPr="00393CC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клинике острых ожогов пищевода выделяют:</w:t>
      </w:r>
    </w:p>
    <w:p w:rsidR="002905A5" w:rsidRPr="008C67DF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степеней</w:t>
      </w:r>
    </w:p>
    <w:p w:rsidR="002905A5" w:rsidRPr="008C67DF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Ч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етыре степени</w:t>
      </w:r>
    </w:p>
    <w:p w:rsidR="002905A5" w:rsidRPr="008C67DF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Д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 степени</w:t>
      </w:r>
    </w:p>
    <w:p w:rsidR="002905A5" w:rsidRPr="00393CC7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Т</w:t>
      </w:r>
      <w:r w:rsidR="002905A5" w:rsidRPr="0039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 степени</w:t>
      </w:r>
    </w:p>
    <w:p w:rsidR="00393CC7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A5" w:rsidRPr="00393CC7" w:rsidRDefault="007E7A2C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93C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5A5" w:rsidRPr="00393CC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Коликвационный (мокнущий) некроз пищевода образуется</w:t>
      </w:r>
      <w:r w:rsidR="00393CC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ПРИ</w:t>
      </w:r>
      <w:r w:rsidR="002905A5" w:rsidRPr="00393CC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: </w:t>
      </w:r>
    </w:p>
    <w:p w:rsidR="002905A5" w:rsidRPr="00393CC7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О</w:t>
      </w:r>
      <w:r w:rsidR="002905A5" w:rsidRPr="0039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жогах щелочами</w:t>
      </w:r>
    </w:p>
    <w:p w:rsidR="002905A5" w:rsidRPr="008C67DF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жогах кислотами</w:t>
      </w:r>
    </w:p>
    <w:p w:rsidR="002905A5" w:rsidRPr="008C67DF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ермических ожогах</w:t>
      </w:r>
    </w:p>
    <w:p w:rsidR="002905A5" w:rsidRPr="008C67DF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Ф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изических ожогах</w:t>
      </w:r>
    </w:p>
    <w:p w:rsidR="00393CC7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A5" w:rsidRPr="00393CC7" w:rsidRDefault="007E7A2C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93C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5A5" w:rsidRPr="00393CC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Коагуляционный некроз пищевода образуется</w:t>
      </w:r>
      <w:r w:rsidR="00393CC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при</w:t>
      </w:r>
      <w:r w:rsidR="002905A5" w:rsidRPr="00393CC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2905A5" w:rsidRPr="008C67DF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О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жогах щелочами</w:t>
      </w:r>
    </w:p>
    <w:p w:rsidR="002905A5" w:rsidRPr="00393CC7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О</w:t>
      </w:r>
      <w:r w:rsidR="002905A5" w:rsidRPr="00393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жогах кислотами</w:t>
      </w:r>
    </w:p>
    <w:p w:rsidR="002905A5" w:rsidRPr="008C67DF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Т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ермических ожогах</w:t>
      </w:r>
    </w:p>
    <w:p w:rsidR="002905A5" w:rsidRPr="008C67DF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Ф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изических ожогах</w:t>
      </w:r>
    </w:p>
    <w:p w:rsidR="00393CC7" w:rsidRDefault="00393CC7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A5" w:rsidRPr="00C21A94" w:rsidRDefault="007E7A2C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93C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5A5" w:rsidRPr="00C21A9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Прогностически наиболее неблагоприятный в отношении последующего рубцевания ожог пищевода:</w:t>
      </w:r>
    </w:p>
    <w:p w:rsidR="002905A5" w:rsidRPr="008C67DF" w:rsidRDefault="00C21A94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К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ислотой</w:t>
      </w:r>
    </w:p>
    <w:p w:rsidR="002905A5" w:rsidRPr="00C21A94" w:rsidRDefault="00C21A94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Щ</w:t>
      </w:r>
      <w:r w:rsidR="002905A5" w:rsidRPr="00C21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елочью</w:t>
      </w:r>
    </w:p>
    <w:p w:rsidR="002905A5" w:rsidRPr="008C67DF" w:rsidRDefault="00C21A94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Э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лектрический</w:t>
      </w:r>
    </w:p>
    <w:p w:rsidR="002905A5" w:rsidRDefault="00C21A94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ермический</w:t>
      </w:r>
    </w:p>
    <w:p w:rsidR="007E7A2C" w:rsidRPr="008C67DF" w:rsidRDefault="007E7A2C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2C" w:rsidRDefault="007E7A2C" w:rsidP="007E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174. Выберите один наиболее правильный ответ</w:t>
      </w:r>
    </w:p>
    <w:p w:rsidR="007E7A2C" w:rsidRDefault="007E7A2C" w:rsidP="007E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ФОРМОЙ АТРОФИЧЕСКОГО ХРОНИЧЕСКОГО ЛАРИНГИТА ЯВЛЯЕТСЯ:</w:t>
      </w:r>
    </w:p>
    <w:p w:rsidR="007E7A2C" w:rsidRDefault="007E7A2C" w:rsidP="007E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Эпиглоттит</w:t>
      </w:r>
    </w:p>
    <w:p w:rsidR="007E7A2C" w:rsidRDefault="007E7A2C" w:rsidP="007E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Папилломатоз гортани</w:t>
      </w:r>
    </w:p>
    <w:p w:rsidR="007E7A2C" w:rsidRDefault="007E7A2C" w:rsidP="007E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Фиброма гортани</w:t>
      </w:r>
    </w:p>
    <w:p w:rsidR="007E7A2C" w:rsidRDefault="007E7A2C" w:rsidP="007E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Г. </w:t>
      </w:r>
      <w:r w:rsidRPr="001364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Озена гортани</w:t>
      </w:r>
    </w:p>
    <w:p w:rsidR="007E7A2C" w:rsidRDefault="007E7A2C" w:rsidP="007E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21A94" w:rsidRDefault="00C21A94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A5" w:rsidRPr="008C67DF" w:rsidRDefault="007E7A2C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1782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5A5" w:rsidRPr="003178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Ретроградное бужирование пищевода проводят чаще при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ужении в грудном отделе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ужении при входе в пищевод</w:t>
      </w:r>
    </w:p>
    <w:p w:rsidR="002905A5" w:rsidRPr="0031782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Э</w:t>
      </w:r>
      <w:r w:rsidR="002905A5"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ксцентрическом положении входа в суженный участок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ужении у входа в желудок</w:t>
      </w:r>
    </w:p>
    <w:p w:rsidR="0031782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A5" w:rsidRPr="0031782F" w:rsidRDefault="007E7A2C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178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905A5" w:rsidRPr="003178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 Струп в полости рта и в глотке при ожогах уксусной эссенции бывает:</w:t>
      </w:r>
    </w:p>
    <w:p w:rsidR="002905A5" w:rsidRPr="0031782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Б</w:t>
      </w:r>
      <w:r w:rsidR="002905A5"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елого цвета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Ж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елтого цвета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Ч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ерного цвета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Б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урого цвета</w:t>
      </w:r>
    </w:p>
    <w:p w:rsidR="0031782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A5" w:rsidRPr="0031782F" w:rsidRDefault="007E7A2C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178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5A5" w:rsidRPr="003178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Фиброэзофагоскопия в первые сутки после ожога пищевода: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оказана в случае подозрения на перфорацию пищевода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О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бязательна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оказана в случае угрозы перфорации</w:t>
      </w:r>
    </w:p>
    <w:p w:rsidR="002905A5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Н</w:t>
      </w:r>
      <w:r w:rsidR="002905A5"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показана</w:t>
      </w:r>
    </w:p>
    <w:p w:rsidR="0031782F" w:rsidRPr="0031782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05A5" w:rsidRPr="0031782F" w:rsidRDefault="007E7A2C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1782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905A5" w:rsidRPr="003178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 Рекомендуемый контраст для рентгенографии пищевода при подозрении</w:t>
      </w:r>
      <w:r w:rsidR="003178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2905A5" w:rsidRPr="003178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 перфорацию:</w:t>
      </w:r>
    </w:p>
    <w:p w:rsidR="002905A5" w:rsidRPr="0031782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В</w:t>
      </w:r>
      <w:r w:rsidR="002905A5"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одорастворимый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Б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ариевая взвесь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Й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одолипол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еталлический проводник вместо контраста</w:t>
      </w:r>
    </w:p>
    <w:p w:rsidR="0031782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2C" w:rsidRPr="008C67DF" w:rsidRDefault="007E7A2C" w:rsidP="007E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178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78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Раннее бужирование для профилактики рубцового стеноза пищевода:</w:t>
      </w:r>
    </w:p>
    <w:p w:rsidR="007E7A2C" w:rsidRPr="008C67DF" w:rsidRDefault="007E7A2C" w:rsidP="007E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оказано абсолютно всем</w:t>
      </w:r>
    </w:p>
    <w:p w:rsidR="007E7A2C" w:rsidRPr="008C67DF" w:rsidRDefault="007E7A2C" w:rsidP="007E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ротивопоказано абсолютно всем</w:t>
      </w:r>
    </w:p>
    <w:p w:rsidR="007E7A2C" w:rsidRPr="0031782F" w:rsidRDefault="007E7A2C" w:rsidP="007E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Решается индивидуально в лечении каждого больного</w:t>
      </w:r>
    </w:p>
    <w:p w:rsidR="002905A5" w:rsidRPr="00F75C75" w:rsidRDefault="007E7A2C" w:rsidP="007E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З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ависит от установок и приоритетов клиники</w:t>
      </w:r>
    </w:p>
    <w:p w:rsidR="0031782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A5" w:rsidRPr="008C67DF" w:rsidRDefault="00F75C7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178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5A5" w:rsidRPr="003178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Рентгенконтрастное исследование пищевода показано при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М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еталлических инородных телах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юбых инородных телах</w:t>
      </w:r>
    </w:p>
    <w:p w:rsidR="002905A5" w:rsidRPr="0031782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И</w:t>
      </w:r>
      <w:r w:rsidR="002905A5"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нородных телах растительного и животного происхождения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К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атегорически не показано при данной патологии</w:t>
      </w:r>
    </w:p>
    <w:p w:rsidR="0031782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A5" w:rsidRPr="0031782F" w:rsidRDefault="00F75C7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178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5A5" w:rsidRPr="003178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Последовательность диагностических мероприятий при рентгеннегативных инородных телах пищевода: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Ф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иброэзофагогастроскопия, затем контрастное рентгенологическое исследование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К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онтрастное рентгенологическое исследование пищевода, затем фиброэзофагогастроскопия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оследовательность роли не играет</w:t>
      </w:r>
    </w:p>
    <w:p w:rsidR="002905A5" w:rsidRPr="0031782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О</w:t>
      </w:r>
      <w:r w:rsidR="002905A5"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бзорная, затем контрастная рентгенография пищевода, затем фиброэзофагоскопия</w:t>
      </w:r>
    </w:p>
    <w:p w:rsidR="0031782F" w:rsidRPr="0031782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905A5" w:rsidRPr="0031782F" w:rsidRDefault="00F75C7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18</w:t>
      </w:r>
      <w:r w:rsidR="0031782F" w:rsidRPr="003178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</w:t>
      </w:r>
      <w:r w:rsidR="002905A5" w:rsidRPr="003178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 Инородные тела пищевода чаще всего встречаются:</w:t>
      </w:r>
    </w:p>
    <w:p w:rsidR="002905A5" w:rsidRPr="008C67DF" w:rsidRDefault="00F75C7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78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входе в пищевод (рот пищевода)</w:t>
      </w:r>
    </w:p>
    <w:p w:rsidR="002905A5" w:rsidRPr="0031782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В </w:t>
      </w:r>
      <w:r w:rsidR="002905A5"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бифуркационном сужении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 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диафрагмальном сужении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кардиальном сужении</w:t>
      </w:r>
    </w:p>
    <w:p w:rsidR="0031782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A5" w:rsidRPr="0031782F" w:rsidRDefault="00F75C7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178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5A5" w:rsidRPr="003178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острых инородных телах пищевода и его перфорации, чаще всего повреждается:</w:t>
      </w:r>
    </w:p>
    <w:p w:rsidR="002905A5" w:rsidRPr="0031782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А</w:t>
      </w:r>
      <w:r w:rsidR="002905A5"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орта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егочный ствол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Н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ижняя полая вена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одключичная артерия</w:t>
      </w:r>
    </w:p>
    <w:p w:rsidR="0031782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A5" w:rsidRPr="008C67DF" w:rsidRDefault="00F75C75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178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5A5" w:rsidRPr="003178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перфорации пищевода наиболее грозное осложнение: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Э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зофагит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Г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астрит</w:t>
      </w:r>
    </w:p>
    <w:p w:rsidR="002905A5" w:rsidRPr="0031782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М</w:t>
      </w:r>
      <w:r w:rsidR="002905A5"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едиастинит</w:t>
      </w:r>
    </w:p>
    <w:p w:rsidR="002905A5" w:rsidRPr="008C67DF" w:rsidRDefault="0031782F" w:rsidP="0029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П</w:t>
      </w:r>
      <w:r w:rsidR="002905A5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невмония</w:t>
      </w:r>
    </w:p>
    <w:p w:rsidR="00552AC0" w:rsidRDefault="00552AC0" w:rsidP="00970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82F" w:rsidRPr="0031782F" w:rsidRDefault="00F75C75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1782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1782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82F" w:rsidRPr="003178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Носовое кровотечение чаще возникает из:</w:t>
      </w:r>
    </w:p>
    <w:p w:rsidR="0031782F" w:rsidRPr="008C67DF" w:rsidRDefault="0031782F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ижней носовой раковины</w:t>
      </w:r>
    </w:p>
    <w:p w:rsidR="0031782F" w:rsidRPr="008C67DF" w:rsidRDefault="0031782F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 носовой раковины</w:t>
      </w:r>
    </w:p>
    <w:p w:rsidR="0031782F" w:rsidRPr="0031782F" w:rsidRDefault="0031782F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Переднее - нижнего отдела перегородки носа</w:t>
      </w:r>
    </w:p>
    <w:p w:rsidR="0031782F" w:rsidRDefault="0031782F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З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аднего отдела перегородки носа</w:t>
      </w:r>
    </w:p>
    <w:p w:rsidR="00F75C75" w:rsidRPr="008C67DF" w:rsidRDefault="00F75C75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82F" w:rsidRPr="0031782F" w:rsidRDefault="00F75C75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178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1782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782F" w:rsidRPr="0031782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Носовые кровотечения чаще всего бывают из слизистой:</w:t>
      </w:r>
    </w:p>
    <w:p w:rsidR="0031782F" w:rsidRPr="008C67DF" w:rsidRDefault="0031782F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Д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полости носа</w:t>
      </w:r>
    </w:p>
    <w:p w:rsidR="0031782F" w:rsidRPr="008C67DF" w:rsidRDefault="0031782F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Н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ижней носовой раковины</w:t>
      </w:r>
    </w:p>
    <w:p w:rsidR="0031782F" w:rsidRPr="008C67DF" w:rsidRDefault="0031782F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 носовой раковины</w:t>
      </w:r>
    </w:p>
    <w:p w:rsidR="0031782F" w:rsidRPr="0031782F" w:rsidRDefault="0031782F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Перегородки носа</w:t>
      </w:r>
    </w:p>
    <w:p w:rsidR="0031782F" w:rsidRDefault="0031782F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82F" w:rsidRPr="00AC68C4" w:rsidRDefault="00F75C75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178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1782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782F" w:rsidRPr="00AC68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 зависимости от причины носовые кровотечения делятся на:</w:t>
      </w:r>
    </w:p>
    <w:p w:rsidR="0031782F" w:rsidRPr="008C67DF" w:rsidRDefault="00AC68C4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31782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осудистые</w:t>
      </w:r>
    </w:p>
    <w:p w:rsidR="0031782F" w:rsidRPr="00AC68C4" w:rsidRDefault="00AC68C4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О</w:t>
      </w:r>
      <w:r w:rsidR="0031782F" w:rsidRPr="00AC6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бщие и местные</w:t>
      </w:r>
    </w:p>
    <w:p w:rsidR="0031782F" w:rsidRPr="008C67DF" w:rsidRDefault="00AC68C4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А</w:t>
      </w:r>
      <w:r w:rsidR="0031782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трофические</w:t>
      </w:r>
    </w:p>
    <w:p w:rsidR="0031782F" w:rsidRDefault="00AC68C4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Т</w:t>
      </w:r>
      <w:r w:rsidR="0031782F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равматические</w:t>
      </w:r>
    </w:p>
    <w:p w:rsidR="00AC68C4" w:rsidRPr="008C67DF" w:rsidRDefault="00AC68C4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C4" w:rsidRPr="00AC68C4" w:rsidRDefault="00722B6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C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AC68C4" w:rsidRPr="00AC68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Основной жалобой у пациентов с доброкачественными опухолями</w:t>
      </w:r>
      <w:r w:rsidR="00AC68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AC68C4" w:rsidRPr="00AC68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гортани является:</w:t>
      </w:r>
    </w:p>
    <w:p w:rsidR="00AC68C4" w:rsidRPr="008C67DF" w:rsidRDefault="00AC68C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Д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ислексия</w:t>
      </w:r>
    </w:p>
    <w:p w:rsidR="00AC68C4" w:rsidRPr="00AC68C4" w:rsidRDefault="00AC68C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Дисфония</w:t>
      </w:r>
    </w:p>
    <w:p w:rsidR="00AC68C4" w:rsidRPr="008C67DF" w:rsidRDefault="00AC68C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Д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исфагия</w:t>
      </w:r>
    </w:p>
    <w:p w:rsidR="00AC68C4" w:rsidRPr="008C67DF" w:rsidRDefault="00AC68C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Д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исграфия</w:t>
      </w:r>
    </w:p>
    <w:p w:rsidR="00AC68C4" w:rsidRPr="008C67DF" w:rsidRDefault="00AC68C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C4" w:rsidRPr="00AC68C4" w:rsidRDefault="00722B6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</w:t>
      </w:r>
      <w:r w:rsidR="00AC68C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8C4" w:rsidRPr="00AC68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типичная локализация доброкачественных опухолей гортани:</w:t>
      </w:r>
    </w:p>
    <w:p w:rsidR="00AC68C4" w:rsidRPr="008C67DF" w:rsidRDefault="00AC68C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Л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ожные голосовые складки</w:t>
      </w:r>
    </w:p>
    <w:p w:rsidR="00AC68C4" w:rsidRPr="008C67DF" w:rsidRDefault="00AC68C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Г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ортаноглотка</w:t>
      </w:r>
    </w:p>
    <w:p w:rsidR="00AC68C4" w:rsidRPr="00AC68C4" w:rsidRDefault="00AC68C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Истинные голосовые складки</w:t>
      </w:r>
    </w:p>
    <w:p w:rsidR="00AC68C4" w:rsidRPr="008C67DF" w:rsidRDefault="00AC68C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одскладковое пространство</w:t>
      </w:r>
    </w:p>
    <w:p w:rsidR="00AC68C4" w:rsidRDefault="00AC68C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C4" w:rsidRPr="008C67DF" w:rsidRDefault="00722B6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719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8C4" w:rsidRPr="003719E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частая причина появления полипов в гортани:</w:t>
      </w:r>
    </w:p>
    <w:p w:rsidR="00AC68C4" w:rsidRPr="008C67DF" w:rsidRDefault="003719EF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К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урение</w:t>
      </w:r>
    </w:p>
    <w:p w:rsidR="00AC68C4" w:rsidRPr="008C67DF" w:rsidRDefault="003719EF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З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лоупотребление алкоголем</w:t>
      </w:r>
    </w:p>
    <w:p w:rsidR="00AC68C4" w:rsidRPr="003719EF" w:rsidRDefault="003719EF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Н</w:t>
      </w:r>
      <w:r w:rsidR="00AC68C4" w:rsidRPr="0037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еправильное голосоведение и голосовые перегрузки</w:t>
      </w:r>
    </w:p>
    <w:p w:rsidR="00AC68C4" w:rsidRPr="008C67DF" w:rsidRDefault="003719EF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Р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в запыленной и загазованной обстановке</w:t>
      </w:r>
    </w:p>
    <w:p w:rsidR="003719EF" w:rsidRDefault="003719EF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C4" w:rsidRPr="003719EF" w:rsidRDefault="00722B6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719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8C4" w:rsidRPr="003719E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Причиной появления папиллом в гортани является:</w:t>
      </w:r>
    </w:p>
    <w:p w:rsidR="00AC68C4" w:rsidRPr="003719EF" w:rsidRDefault="003719EF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Н</w:t>
      </w:r>
      <w:r w:rsidR="00AC68C4" w:rsidRPr="0037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аличие вируса в организме</w:t>
      </w:r>
    </w:p>
    <w:p w:rsidR="00AC68C4" w:rsidRPr="008C67DF" w:rsidRDefault="003719EF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Г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олосовые перегрузки</w:t>
      </w:r>
    </w:p>
    <w:p w:rsidR="00AC68C4" w:rsidRPr="008C67DF" w:rsidRDefault="003719EF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К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урение</w:t>
      </w:r>
    </w:p>
    <w:p w:rsidR="00AC68C4" w:rsidRPr="008C67DF" w:rsidRDefault="003719EF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Р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в загазованной обстановке</w:t>
      </w:r>
    </w:p>
    <w:p w:rsidR="003719EF" w:rsidRDefault="003719EF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B64" w:rsidRPr="003719EF" w:rsidRDefault="00722B64" w:rsidP="0072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719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19E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Малигнизация наблюдается наиболее часто доброкачественной опухоли гортани: </w:t>
      </w:r>
    </w:p>
    <w:p w:rsidR="00722B64" w:rsidRPr="008C67DF" w:rsidRDefault="00722B64" w:rsidP="0072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А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нгиомы</w:t>
      </w:r>
    </w:p>
    <w:p w:rsidR="00722B64" w:rsidRPr="008C67DF" w:rsidRDefault="00722B64" w:rsidP="0072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олипа</w:t>
      </w:r>
    </w:p>
    <w:p w:rsidR="00722B64" w:rsidRPr="008C67DF" w:rsidRDefault="00722B64" w:rsidP="0072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Ф</w:t>
      </w:r>
      <w:r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ибромы</w:t>
      </w:r>
    </w:p>
    <w:p w:rsidR="00722B64" w:rsidRPr="003719EF" w:rsidRDefault="00722B64" w:rsidP="0072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Папилломы</w:t>
      </w:r>
    </w:p>
    <w:p w:rsidR="00AC68C4" w:rsidRPr="008C67DF" w:rsidRDefault="00AC68C4" w:rsidP="0072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C4" w:rsidRPr="009664F1" w:rsidRDefault="00722B6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9664F1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68C4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8C4" w:rsidRPr="009664F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Чаще наблюдается рецидив после удаления доброкачественной опухоли гортани:</w:t>
      </w:r>
    </w:p>
    <w:p w:rsidR="00AC68C4" w:rsidRPr="009664F1" w:rsidRDefault="009664F1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А. П</w:t>
      </w:r>
      <w:r w:rsidR="00AC68C4" w:rsidRPr="00966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апилломы</w:t>
      </w:r>
    </w:p>
    <w:p w:rsidR="00AC68C4" w:rsidRPr="008C67DF" w:rsidRDefault="009664F1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олипа</w:t>
      </w:r>
    </w:p>
    <w:p w:rsidR="00AC68C4" w:rsidRPr="008C67DF" w:rsidRDefault="009664F1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Ф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ибромы</w:t>
      </w:r>
    </w:p>
    <w:p w:rsidR="00AC68C4" w:rsidRPr="008C67DF" w:rsidRDefault="009664F1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евческих узелков</w:t>
      </w:r>
    </w:p>
    <w:p w:rsidR="009664F1" w:rsidRDefault="009664F1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C4" w:rsidRPr="008C67DF" w:rsidRDefault="00722B6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8C4" w:rsidRPr="009664F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Рак гортани наиболее часто встречается:</w:t>
      </w:r>
    </w:p>
    <w:p w:rsidR="00AC68C4" w:rsidRPr="008C67DF" w:rsidRDefault="009664F1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в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естибулярном отделе</w:t>
      </w:r>
    </w:p>
    <w:p w:rsidR="00AC68C4" w:rsidRPr="00A70747" w:rsidRDefault="009664F1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A70747" w:rsidRPr="00A7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</w:t>
      </w:r>
      <w:r w:rsidRPr="00A7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68C4" w:rsidRPr="00A7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складковом отделе</w:t>
      </w:r>
    </w:p>
    <w:p w:rsidR="00AC68C4" w:rsidRPr="008C67DF" w:rsidRDefault="009664F1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 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подскладковом пространстве</w:t>
      </w:r>
    </w:p>
    <w:p w:rsidR="00AC68C4" w:rsidRPr="008C67DF" w:rsidRDefault="009664F1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надгортаннике</w:t>
      </w:r>
    </w:p>
    <w:p w:rsidR="00A70747" w:rsidRDefault="00A70747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C4" w:rsidRPr="00A70747" w:rsidRDefault="00722B6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707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8C4" w:rsidRPr="00A7074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раке гортани показана:</w:t>
      </w:r>
    </w:p>
    <w:p w:rsidR="00AC68C4" w:rsidRPr="008C67DF" w:rsidRDefault="00A70747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Л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арингофиссура</w:t>
      </w:r>
    </w:p>
    <w:p w:rsidR="00AC68C4" w:rsidRPr="008C67DF" w:rsidRDefault="00A70747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трумэктомия</w:t>
      </w:r>
    </w:p>
    <w:p w:rsidR="00AC68C4" w:rsidRPr="00A70747" w:rsidRDefault="00A70747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Л</w:t>
      </w:r>
      <w:r w:rsidR="00AC68C4" w:rsidRPr="00A7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арингэктомия</w:t>
      </w:r>
    </w:p>
    <w:p w:rsidR="00AC68C4" w:rsidRPr="008C67DF" w:rsidRDefault="00A70747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Л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арингопластика</w:t>
      </w:r>
    </w:p>
    <w:p w:rsidR="00A70747" w:rsidRPr="008C67DF" w:rsidRDefault="00A70747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C4" w:rsidRPr="00A70747" w:rsidRDefault="00722B6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707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8C4" w:rsidRPr="00A7074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часто регистрируется гистологическая форма рака</w:t>
      </w:r>
    </w:p>
    <w:p w:rsidR="00AC68C4" w:rsidRPr="00A70747" w:rsidRDefault="00AC68C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7074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гортани:</w:t>
      </w:r>
    </w:p>
    <w:p w:rsidR="00AC68C4" w:rsidRPr="008C67DF" w:rsidRDefault="00A70747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кирр</w:t>
      </w:r>
    </w:p>
    <w:p w:rsidR="00AC68C4" w:rsidRPr="008C67DF" w:rsidRDefault="00A70747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А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денокарцинома</w:t>
      </w:r>
    </w:p>
    <w:p w:rsidR="00AC68C4" w:rsidRPr="008C67DF" w:rsidRDefault="00A70747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олидный рак</w:t>
      </w:r>
    </w:p>
    <w:p w:rsidR="00AC68C4" w:rsidRPr="00A70747" w:rsidRDefault="00A70747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</w:t>
      </w:r>
      <w:r w:rsidR="00AC68C4" w:rsidRPr="00A7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лоскоклеточный рак</w:t>
      </w:r>
    </w:p>
    <w:p w:rsidR="00A70747" w:rsidRDefault="00A70747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C4" w:rsidRPr="000A7654" w:rsidRDefault="00722B6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A76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8C4" w:rsidRPr="000A765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высокая частота регионального метастазирования</w:t>
      </w:r>
    </w:p>
    <w:p w:rsidR="00AC68C4" w:rsidRPr="000A7654" w:rsidRDefault="00AC68C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A765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наблюдается при раке:</w:t>
      </w:r>
    </w:p>
    <w:p w:rsidR="00AC68C4" w:rsidRPr="000A7654" w:rsidRDefault="000A765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А. Н</w:t>
      </w:r>
      <w:r w:rsidR="00AC68C4" w:rsidRPr="000A7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адскладкового отдела гортани (вестибулярного)</w:t>
      </w:r>
    </w:p>
    <w:p w:rsidR="00AC68C4" w:rsidRPr="008C67DF" w:rsidRDefault="000A765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кладкового отдела гортани</w:t>
      </w:r>
    </w:p>
    <w:p w:rsidR="00AC68C4" w:rsidRPr="008C67DF" w:rsidRDefault="000A765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одскладкового отдела гортани</w:t>
      </w:r>
    </w:p>
    <w:p w:rsidR="00AC68C4" w:rsidRPr="008C67DF" w:rsidRDefault="000A765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перечисленное верно</w:t>
      </w:r>
    </w:p>
    <w:p w:rsidR="000A7654" w:rsidRDefault="000A765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C4" w:rsidRPr="000A7654" w:rsidRDefault="00722B6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A76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8C4" w:rsidRPr="000A765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часто встречается форма роста рака гортани:</w:t>
      </w:r>
    </w:p>
    <w:p w:rsidR="00AC68C4" w:rsidRPr="008C67DF" w:rsidRDefault="000A765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Э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ндофитная</w:t>
      </w:r>
    </w:p>
    <w:p w:rsidR="00AC68C4" w:rsidRPr="000A7654" w:rsidRDefault="000A765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Э</w:t>
      </w:r>
      <w:r w:rsidR="00AC68C4" w:rsidRPr="000A7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кзофитная</w:t>
      </w:r>
    </w:p>
    <w:p w:rsidR="00AC68C4" w:rsidRPr="008C67DF" w:rsidRDefault="000A765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мешанная</w:t>
      </w:r>
    </w:p>
    <w:p w:rsidR="00AC68C4" w:rsidRPr="008C67DF" w:rsidRDefault="000A765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перечисленное верно</w:t>
      </w:r>
    </w:p>
    <w:p w:rsidR="000A7654" w:rsidRDefault="000A765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C4" w:rsidRPr="005970B5" w:rsidRDefault="00722B6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970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8C4" w:rsidRPr="005970B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достоверный признак злокачественной опухоли складкового</w:t>
      </w:r>
      <w:r w:rsidR="00A262D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AC68C4" w:rsidRPr="005970B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отдела гортани:</w:t>
      </w:r>
    </w:p>
    <w:p w:rsidR="00AC68C4" w:rsidRPr="00A262D0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Н</w:t>
      </w:r>
      <w:r w:rsidR="00AC68C4" w:rsidRPr="00A26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еподвижность голосовой складки</w:t>
      </w:r>
    </w:p>
    <w:p w:rsidR="00AC68C4" w:rsidRPr="008C67DF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Г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иперемия голосовой складки</w:t>
      </w:r>
    </w:p>
    <w:p w:rsidR="00AC68C4" w:rsidRPr="008C67DF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подвижности голосовой складки</w:t>
      </w:r>
    </w:p>
    <w:p w:rsidR="00AC68C4" w:rsidRPr="008C67DF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Н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еровность свободного края голосовой складки</w:t>
      </w:r>
    </w:p>
    <w:p w:rsidR="00AC68C4" w:rsidRPr="008C67DF" w:rsidRDefault="00AC68C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C4" w:rsidRPr="00A262D0" w:rsidRDefault="0039190E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262D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8C4" w:rsidRPr="00A262D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невозможности поставить морфологический диагноз рака гортани до операции – наиболее рационально:</w:t>
      </w:r>
    </w:p>
    <w:p w:rsidR="00AC68C4" w:rsidRPr="008C67DF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аблюдение 1 – 3 месяца</w:t>
      </w:r>
    </w:p>
    <w:p w:rsidR="00AC68C4" w:rsidRPr="008C67DF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Л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азеротерапия</w:t>
      </w:r>
    </w:p>
    <w:p w:rsidR="00AC68C4" w:rsidRPr="00A262D0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Л</w:t>
      </w:r>
      <w:r w:rsidR="00AC68C4" w:rsidRPr="00A26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арингофиссура со срочным гистологическим исследованием</w:t>
      </w:r>
    </w:p>
    <w:p w:rsidR="00AC68C4" w:rsidRPr="008C67DF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К</w:t>
      </w:r>
      <w:r w:rsidR="00AC68C4" w:rsidRPr="008C6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онсервативная терапия</w:t>
      </w:r>
    </w:p>
    <w:p w:rsidR="00A262D0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C4" w:rsidRPr="00A36A5E" w:rsidRDefault="0039190E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262D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8C4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Основным методом лечения рака гортани является:</w:t>
      </w:r>
    </w:p>
    <w:p w:rsidR="00AC68C4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омбинированный</w:t>
      </w:r>
    </w:p>
    <w:p w:rsidR="00AC68C4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Л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учевой</w:t>
      </w:r>
    </w:p>
    <w:p w:rsidR="00AC68C4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Х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ирургический</w:t>
      </w:r>
    </w:p>
    <w:p w:rsidR="00AC68C4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имиотерапевтический</w:t>
      </w:r>
    </w:p>
    <w:p w:rsidR="00A262D0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C4" w:rsidRPr="00A36A5E" w:rsidRDefault="0039190E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262D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8C4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облигатным предракам гортани относится:</w:t>
      </w:r>
    </w:p>
    <w:p w:rsidR="00AC68C4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иброма гортани</w:t>
      </w:r>
    </w:p>
    <w:p w:rsidR="00AC68C4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ахидермия и лейкоплакия</w:t>
      </w:r>
    </w:p>
    <w:p w:rsidR="00AC68C4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Х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ронический ларингит</w:t>
      </w:r>
    </w:p>
    <w:p w:rsidR="00AC68C4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клеродермия</w:t>
      </w:r>
    </w:p>
    <w:p w:rsidR="00A262D0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C4" w:rsidRPr="00A36A5E" w:rsidRDefault="0039190E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262D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8C4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частая локализация отдаленных метастазов рака гортани:</w:t>
      </w:r>
    </w:p>
    <w:p w:rsidR="00AC68C4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ечень</w:t>
      </w:r>
    </w:p>
    <w:p w:rsidR="00AC68C4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редостение</w:t>
      </w:r>
    </w:p>
    <w:p w:rsidR="00AC68C4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оловной мозг</w:t>
      </w:r>
    </w:p>
    <w:p w:rsidR="00AC68C4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егкие</w:t>
      </w:r>
    </w:p>
    <w:p w:rsidR="00A262D0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C4" w:rsidRPr="00A36A5E" w:rsidRDefault="0039190E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262D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8C4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Обычная локализация пахидермии в гортани:</w:t>
      </w:r>
    </w:p>
    <w:p w:rsidR="00AC68C4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надгортаннике</w:t>
      </w:r>
    </w:p>
    <w:p w:rsidR="00AC68C4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черпалонадгортанных складок</w:t>
      </w:r>
    </w:p>
    <w:p w:rsidR="00AC68C4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передней комиссуре</w:t>
      </w:r>
    </w:p>
    <w:p w:rsidR="00AC68C4" w:rsidRPr="00A36A5E" w:rsidRDefault="00A262D0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межчерпаловидном пространстве</w:t>
      </w:r>
    </w:p>
    <w:p w:rsidR="00AC68C4" w:rsidRPr="00A36A5E" w:rsidRDefault="00AC68C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C4" w:rsidRPr="00A36A5E" w:rsidRDefault="0039190E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262D0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AC68C4" w:rsidRPr="00A36A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Инфильтраты гортани не изъязвляются при:</w:t>
      </w:r>
    </w:p>
    <w:p w:rsidR="00AC68C4" w:rsidRPr="00A36A5E" w:rsidRDefault="009F388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клероме</w:t>
      </w:r>
    </w:p>
    <w:p w:rsidR="00AC68C4" w:rsidRPr="00A36A5E" w:rsidRDefault="009F388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уберкулезе</w:t>
      </w:r>
    </w:p>
    <w:p w:rsidR="00AC68C4" w:rsidRPr="00A36A5E" w:rsidRDefault="009F388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ифилисе</w:t>
      </w:r>
    </w:p>
    <w:p w:rsidR="00AC68C4" w:rsidRPr="00A36A5E" w:rsidRDefault="009F388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В</w:t>
      </w:r>
      <w:r w:rsidR="00AC68C4"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олчанке</w:t>
      </w:r>
    </w:p>
    <w:p w:rsidR="00AC68C4" w:rsidRPr="00A36A5E" w:rsidRDefault="00AC68C4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84" w:rsidRPr="00A36A5E" w:rsidRDefault="0039190E" w:rsidP="009F3884">
      <w:pPr>
        <w:pStyle w:val="a8"/>
      </w:pPr>
      <w:r w:rsidRPr="00A36A5E">
        <w:t>20</w:t>
      </w:r>
      <w:r w:rsidR="009F3884" w:rsidRPr="00A36A5E">
        <w:t>6. К НЕОТЛОЖНЫМ СОСТОЯНИЯМ В ОТОРИНОЛАРИНГОЛОГИИ НЕ ОТНОСИТСЯ:</w:t>
      </w:r>
    </w:p>
    <w:p w:rsidR="009F3884" w:rsidRPr="00A36A5E" w:rsidRDefault="009F3884" w:rsidP="009F3884">
      <w:pPr>
        <w:pStyle w:val="a8"/>
      </w:pPr>
      <w:r w:rsidRPr="00A36A5E">
        <w:t>А. Отосклероз</w:t>
      </w:r>
    </w:p>
    <w:p w:rsidR="009F3884" w:rsidRPr="00A36A5E" w:rsidRDefault="009F3884" w:rsidP="009F3884">
      <w:pPr>
        <w:pStyle w:val="a8"/>
      </w:pPr>
      <w:r w:rsidRPr="00A36A5E">
        <w:t>Б. Паратонзиллярный абсцесс</w:t>
      </w:r>
    </w:p>
    <w:p w:rsidR="009F3884" w:rsidRPr="00A36A5E" w:rsidRDefault="009F3884" w:rsidP="009F3884">
      <w:pPr>
        <w:pStyle w:val="a8"/>
      </w:pPr>
      <w:r w:rsidRPr="00A36A5E">
        <w:t>В.</w:t>
      </w:r>
      <w:r w:rsidR="007F6FF2" w:rsidRPr="00A36A5E">
        <w:t xml:space="preserve"> Мастоидит</w:t>
      </w:r>
    </w:p>
    <w:p w:rsidR="009F3884" w:rsidRPr="00A36A5E" w:rsidRDefault="009F3884" w:rsidP="009F3884">
      <w:pPr>
        <w:pStyle w:val="a8"/>
      </w:pPr>
      <w:r w:rsidRPr="00A36A5E">
        <w:t>Г.</w:t>
      </w:r>
      <w:r w:rsidR="007F6FF2" w:rsidRPr="00A36A5E">
        <w:t xml:space="preserve"> Носовое кровотечение</w:t>
      </w:r>
    </w:p>
    <w:p w:rsidR="007F6FF2" w:rsidRPr="00A36A5E" w:rsidRDefault="007F6FF2" w:rsidP="009F3884">
      <w:pPr>
        <w:pStyle w:val="a8"/>
      </w:pPr>
    </w:p>
    <w:p w:rsidR="007F6FF2" w:rsidRPr="00A36A5E" w:rsidRDefault="0039190E" w:rsidP="007F6F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t>20</w:t>
      </w:r>
      <w:r w:rsidR="007F6FF2" w:rsidRPr="00A36A5E">
        <w:t xml:space="preserve">7. </w:t>
      </w:r>
      <w:r w:rsidR="007F6FF2" w:rsidRPr="00A36A5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 симптомам паротонзиллярного абсцесса НЕ относятся:</w:t>
      </w:r>
    </w:p>
    <w:p w:rsidR="004E15AE" w:rsidRPr="00A36A5E" w:rsidRDefault="007F6FF2" w:rsidP="004E15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E15AE" w:rsidRPr="00A36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Повышение температуры до 38-400С</w:t>
      </w: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4E15AE" w:rsidRPr="00A36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Затруднение открывания рта</w:t>
      </w: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4E15AE" w:rsidRPr="00A36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Боли в горле преимущественно на стороне поражения</w:t>
      </w: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4E15AE" w:rsidRPr="00A36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5AE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Выраженные гранулы на слизистой задней стенке глотки</w:t>
      </w:r>
    </w:p>
    <w:p w:rsidR="004E15AE" w:rsidRPr="00A36A5E" w:rsidRDefault="004E15AE" w:rsidP="004E15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97EEE" w:rsidRPr="00A36A5E" w:rsidRDefault="0039190E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797EEE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 Выберите один наиболее правильный ответ </w:t>
      </w:r>
    </w:p>
    <w:p w:rsidR="004E15AE" w:rsidRPr="00A36A5E" w:rsidRDefault="00797EEE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</w:t>
      </w:r>
      <w:r w:rsidR="004E15AE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ОПУХОЛЯМ СРЕДНЕГО УХА ОТНОСИТСЯ:</w:t>
      </w:r>
    </w:p>
    <w:p w:rsidR="004E15AE" w:rsidRPr="00A36A5E" w:rsidRDefault="004E15AE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Гломусная опухоль</w:t>
      </w:r>
    </w:p>
    <w:p w:rsidR="004E15AE" w:rsidRPr="00A36A5E" w:rsidRDefault="004E15AE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Отосклероз</w:t>
      </w:r>
    </w:p>
    <w:p w:rsidR="004E15AE" w:rsidRPr="00A36A5E" w:rsidRDefault="004E15AE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Тимпаносклероз</w:t>
      </w:r>
    </w:p>
    <w:p w:rsidR="004E15AE" w:rsidRPr="00A36A5E" w:rsidRDefault="004E15AE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Экзастоз</w:t>
      </w:r>
    </w:p>
    <w:p w:rsidR="004E15AE" w:rsidRPr="00A36A5E" w:rsidRDefault="004E15AE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B7B58" w:rsidRPr="00A36A5E" w:rsidRDefault="0039190E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4E15AE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9.</w:t>
      </w:r>
      <w:r w:rsidR="00FB7B58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Выберите один наиболее правильный ответ</w:t>
      </w:r>
      <w:r w:rsidR="004E15AE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E15AE" w:rsidRPr="00A36A5E" w:rsidRDefault="00FB7B58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НАИБОЛЕЕ ЧАСТО РОЖИСТОЕ ВОСПАЛЕНИЕ НАРУЖНОГО УХА ПРИХОДИТСЯ ДИФФЕРЕНЦИИРОВАТЬ С: </w:t>
      </w:r>
    </w:p>
    <w:p w:rsidR="00FB7B58" w:rsidRPr="00A36A5E" w:rsidRDefault="00FB7B58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Перихондритом</w:t>
      </w:r>
    </w:p>
    <w:p w:rsidR="00FB7B58" w:rsidRPr="00A36A5E" w:rsidRDefault="00FB7B58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Экзастозом</w:t>
      </w:r>
    </w:p>
    <w:p w:rsidR="00FB7B58" w:rsidRPr="00A36A5E" w:rsidRDefault="00FB7B58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В. Экземой</w:t>
      </w:r>
    </w:p>
    <w:p w:rsidR="00FB7B58" w:rsidRPr="00A36A5E" w:rsidRDefault="00FB7B58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Фистулой</w:t>
      </w:r>
    </w:p>
    <w:p w:rsidR="00FB7B58" w:rsidRPr="00A36A5E" w:rsidRDefault="00FB7B58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B7B58" w:rsidRPr="00A36A5E" w:rsidRDefault="0039190E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</w:t>
      </w:r>
      <w:r w:rsidR="00FB7B58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0. Выберите один наиболее правильный ответ </w:t>
      </w:r>
    </w:p>
    <w:p w:rsidR="00FB7B58" w:rsidRPr="00A36A5E" w:rsidRDefault="00FB7B58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РЕЦИДИВИРУЮЩИЙ ФУРУНКУЛЕЗ НАРУЖНОГО СЛУХОВОГО ПРОХОДА МОЖЕТ БЫТЬ ОБУСЛОВЛЕН:</w:t>
      </w:r>
    </w:p>
    <w:p w:rsidR="00FB7B58" w:rsidRPr="00A36A5E" w:rsidRDefault="00FB7B58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Нарушением углеводного обмена</w:t>
      </w:r>
    </w:p>
    <w:p w:rsidR="00FB7B58" w:rsidRPr="00A36A5E" w:rsidRDefault="00FB7B58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Нарушением жирового обмена</w:t>
      </w:r>
    </w:p>
    <w:p w:rsidR="00FB7B58" w:rsidRPr="00A36A5E" w:rsidRDefault="00FB7B58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Нарушением белкового обмена</w:t>
      </w:r>
    </w:p>
    <w:p w:rsidR="00FB7B58" w:rsidRPr="00A36A5E" w:rsidRDefault="00FB7B58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Астматическим статусом больного</w:t>
      </w:r>
    </w:p>
    <w:p w:rsidR="00FB7B58" w:rsidRPr="00A36A5E" w:rsidRDefault="00FB7B58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B7B58" w:rsidRPr="00A36A5E" w:rsidRDefault="0039190E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</w:t>
      </w:r>
      <w:r w:rsidR="00FB7B58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Выберите один наиболее правильный ответ</w:t>
      </w:r>
    </w:p>
    <w:p w:rsidR="00EF58C0" w:rsidRPr="00A36A5E" w:rsidRDefault="00B5029F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СИНЕХИИ ПОЛОСТИ НОСА ЧАЩЕ ВСЕГО ВОЗНИКАЮТ:</w:t>
      </w:r>
    </w:p>
    <w:p w:rsidR="00B5029F" w:rsidRPr="00A36A5E" w:rsidRDefault="00B5029F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После перенесенной септопластики</w:t>
      </w:r>
    </w:p>
    <w:p w:rsidR="00B5029F" w:rsidRPr="00A36A5E" w:rsidRDefault="00B5029F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После затяжного ОРВИ</w:t>
      </w:r>
    </w:p>
    <w:p w:rsidR="00B5029F" w:rsidRPr="00A36A5E" w:rsidRDefault="00B5029F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При использовании сосудосуживающих капель</w:t>
      </w:r>
    </w:p>
    <w:p w:rsidR="00B5029F" w:rsidRPr="00A36A5E" w:rsidRDefault="00B5029F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Как симптом аллергического ринита</w:t>
      </w:r>
    </w:p>
    <w:p w:rsidR="00B5029F" w:rsidRPr="00A36A5E" w:rsidRDefault="00B5029F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029F" w:rsidRPr="00A36A5E" w:rsidRDefault="0039190E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</w:t>
      </w:r>
      <w:r w:rsidR="00B5029F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Выберите один наиболее правильный ответ</w:t>
      </w:r>
    </w:p>
    <w:p w:rsidR="00797EEE" w:rsidRPr="00A36A5E" w:rsidRDefault="00797EEE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ПРИЧИНАМИ ОТЕКА ГОРТАНИ ЯВЛЯЮТСЯ ВСЕ, КРОМЕ:</w:t>
      </w:r>
    </w:p>
    <w:p w:rsidR="00797EEE" w:rsidRPr="00A36A5E" w:rsidRDefault="00797EEE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Атрофический ларингит</w:t>
      </w:r>
    </w:p>
    <w:p w:rsidR="00797EEE" w:rsidRPr="00A36A5E" w:rsidRDefault="00797EEE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Инородное тело</w:t>
      </w:r>
    </w:p>
    <w:p w:rsidR="00797EEE" w:rsidRPr="00A36A5E" w:rsidRDefault="00797EEE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Аллергический ларингит</w:t>
      </w:r>
    </w:p>
    <w:p w:rsidR="00797EEE" w:rsidRPr="00A36A5E" w:rsidRDefault="00797EEE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</w:t>
      </w:r>
      <w:r w:rsidR="00E464D9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Травма гортани</w:t>
      </w:r>
    </w:p>
    <w:p w:rsidR="00E464D9" w:rsidRPr="00A36A5E" w:rsidRDefault="00E464D9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464D9" w:rsidRPr="00A36A5E" w:rsidRDefault="006E01DF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</w:t>
      </w:r>
      <w:r w:rsidR="00E464D9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Выберите один наиболее правильный ответ</w:t>
      </w:r>
    </w:p>
    <w:p w:rsidR="00E464D9" w:rsidRPr="00A36A5E" w:rsidRDefault="00E464D9" w:rsidP="004E15AE">
      <w:pPr>
        <w:spacing w:before="100" w:beforeAutospacing="1" w:after="100" w:afterAutospacing="1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36A5E">
        <w:rPr>
          <w:rFonts w:ascii="Times New Roman" w:hAnsi="Times New Roman" w:cs="Times New Roman"/>
          <w:caps/>
          <w:sz w:val="24"/>
          <w:szCs w:val="24"/>
        </w:rPr>
        <w:lastRenderedPageBreak/>
        <w:t>при обильном кровотечении из распадающейся опухоли гортани перевязывается:</w:t>
      </w:r>
    </w:p>
    <w:p w:rsidR="00E464D9" w:rsidRPr="00A36A5E" w:rsidRDefault="00E464D9" w:rsidP="004E1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6A5E">
        <w:rPr>
          <w:rFonts w:ascii="Times New Roman" w:hAnsi="Times New Roman" w:cs="Times New Roman"/>
          <w:sz w:val="24"/>
          <w:szCs w:val="24"/>
        </w:rPr>
        <w:t>А. Наружная сонная</w:t>
      </w:r>
    </w:p>
    <w:p w:rsidR="00E464D9" w:rsidRPr="00A36A5E" w:rsidRDefault="00E464D9" w:rsidP="004E1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6A5E">
        <w:rPr>
          <w:rFonts w:ascii="Times New Roman" w:hAnsi="Times New Roman" w:cs="Times New Roman"/>
          <w:sz w:val="24"/>
          <w:szCs w:val="24"/>
        </w:rPr>
        <w:t>Б. Небная</w:t>
      </w:r>
    </w:p>
    <w:p w:rsidR="00E464D9" w:rsidRPr="00A36A5E" w:rsidRDefault="00E464D9" w:rsidP="004E1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6A5E">
        <w:rPr>
          <w:rFonts w:ascii="Times New Roman" w:hAnsi="Times New Roman" w:cs="Times New Roman"/>
          <w:sz w:val="24"/>
          <w:szCs w:val="24"/>
        </w:rPr>
        <w:t>В. Щитовидная</w:t>
      </w:r>
    </w:p>
    <w:p w:rsidR="00E464D9" w:rsidRPr="00A36A5E" w:rsidRDefault="00E464D9" w:rsidP="004E1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6A5E">
        <w:rPr>
          <w:rFonts w:ascii="Times New Roman" w:hAnsi="Times New Roman" w:cs="Times New Roman"/>
          <w:sz w:val="24"/>
          <w:szCs w:val="24"/>
        </w:rPr>
        <w:t>Г. Язычная</w:t>
      </w:r>
    </w:p>
    <w:p w:rsidR="00E464D9" w:rsidRPr="00A36A5E" w:rsidRDefault="00E464D9" w:rsidP="004E1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464D9" w:rsidRPr="00A36A5E" w:rsidRDefault="006E01DF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hAnsi="Times New Roman" w:cs="Times New Roman"/>
          <w:sz w:val="24"/>
          <w:szCs w:val="24"/>
        </w:rPr>
        <w:t>21</w:t>
      </w:r>
      <w:r w:rsidR="00E464D9" w:rsidRPr="00A36A5E">
        <w:rPr>
          <w:rFonts w:ascii="Times New Roman" w:hAnsi="Times New Roman" w:cs="Times New Roman"/>
          <w:sz w:val="24"/>
          <w:szCs w:val="24"/>
        </w:rPr>
        <w:t xml:space="preserve">4. </w:t>
      </w:r>
      <w:r w:rsidR="00E464D9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B5029F" w:rsidRPr="00A36A5E" w:rsidRDefault="00E464D9" w:rsidP="004E15AE">
      <w:pPr>
        <w:spacing w:before="100" w:beforeAutospacing="1" w:after="100" w:afterAutospacing="1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36A5E">
        <w:rPr>
          <w:rFonts w:ascii="Times New Roman" w:hAnsi="Times New Roman" w:cs="Times New Roman"/>
          <w:caps/>
          <w:sz w:val="24"/>
          <w:szCs w:val="24"/>
        </w:rPr>
        <w:t>Ларингоскопическая картина, нехарактерная для рака гортани</w:t>
      </w:r>
    </w:p>
    <w:p w:rsidR="00E464D9" w:rsidRPr="00A36A5E" w:rsidRDefault="00E464D9" w:rsidP="004E1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6A5E">
        <w:rPr>
          <w:rFonts w:ascii="Times New Roman" w:hAnsi="Times New Roman" w:cs="Times New Roman"/>
          <w:caps/>
          <w:sz w:val="24"/>
          <w:szCs w:val="24"/>
        </w:rPr>
        <w:t>А. г</w:t>
      </w:r>
      <w:r w:rsidRPr="00A36A5E">
        <w:rPr>
          <w:rFonts w:ascii="Times New Roman" w:hAnsi="Times New Roman" w:cs="Times New Roman"/>
          <w:sz w:val="24"/>
          <w:szCs w:val="24"/>
        </w:rPr>
        <w:t>ладкая поверхность опухоли</w:t>
      </w:r>
    </w:p>
    <w:p w:rsidR="00E464D9" w:rsidRPr="00A36A5E" w:rsidRDefault="00E464D9" w:rsidP="004E1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6A5E">
        <w:rPr>
          <w:rFonts w:ascii="Times New Roman" w:hAnsi="Times New Roman" w:cs="Times New Roman"/>
          <w:caps/>
          <w:sz w:val="24"/>
          <w:szCs w:val="24"/>
        </w:rPr>
        <w:t>Б.  Ш</w:t>
      </w:r>
      <w:r w:rsidRPr="00A36A5E">
        <w:rPr>
          <w:rFonts w:ascii="Times New Roman" w:hAnsi="Times New Roman" w:cs="Times New Roman"/>
          <w:sz w:val="24"/>
          <w:szCs w:val="24"/>
        </w:rPr>
        <w:t>ирокое основание</w:t>
      </w:r>
    </w:p>
    <w:p w:rsidR="00E464D9" w:rsidRPr="00A36A5E" w:rsidRDefault="00E464D9" w:rsidP="004E1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6A5E">
        <w:rPr>
          <w:rFonts w:ascii="Times New Roman" w:hAnsi="Times New Roman" w:cs="Times New Roman"/>
          <w:caps/>
          <w:sz w:val="24"/>
          <w:szCs w:val="24"/>
        </w:rPr>
        <w:t>В. Б</w:t>
      </w:r>
      <w:r w:rsidRPr="00A36A5E">
        <w:rPr>
          <w:rFonts w:ascii="Times New Roman" w:hAnsi="Times New Roman" w:cs="Times New Roman"/>
          <w:sz w:val="24"/>
          <w:szCs w:val="24"/>
        </w:rPr>
        <w:t>угристая поверхность опухоли</w:t>
      </w:r>
    </w:p>
    <w:p w:rsidR="00E464D9" w:rsidRPr="00A36A5E" w:rsidRDefault="00E464D9" w:rsidP="004E1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6A5E">
        <w:rPr>
          <w:rFonts w:ascii="Times New Roman" w:hAnsi="Times New Roman" w:cs="Times New Roman"/>
          <w:caps/>
          <w:sz w:val="24"/>
          <w:szCs w:val="24"/>
        </w:rPr>
        <w:t>Г.  И</w:t>
      </w:r>
      <w:r w:rsidRPr="00A36A5E">
        <w:rPr>
          <w:rFonts w:ascii="Times New Roman" w:hAnsi="Times New Roman" w:cs="Times New Roman"/>
          <w:sz w:val="24"/>
          <w:szCs w:val="24"/>
        </w:rPr>
        <w:t>зъязвления</w:t>
      </w:r>
    </w:p>
    <w:p w:rsidR="00E464D9" w:rsidRPr="00A36A5E" w:rsidRDefault="00E464D9" w:rsidP="004E15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464D9" w:rsidRPr="00A36A5E" w:rsidRDefault="006E01DF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hAnsi="Times New Roman" w:cs="Times New Roman"/>
          <w:sz w:val="24"/>
          <w:szCs w:val="24"/>
        </w:rPr>
        <w:t>21</w:t>
      </w:r>
      <w:r w:rsidR="00E464D9" w:rsidRPr="00A36A5E">
        <w:rPr>
          <w:rFonts w:ascii="Times New Roman" w:hAnsi="Times New Roman" w:cs="Times New Roman"/>
          <w:sz w:val="24"/>
          <w:szCs w:val="24"/>
        </w:rPr>
        <w:t xml:space="preserve">5. </w:t>
      </w:r>
      <w:r w:rsidR="00E464D9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FB7B58" w:rsidRPr="00A36A5E" w:rsidRDefault="00E464D9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ИНФИЦИРОВАНИЕ ГЛАЗНИЦЫ ПРИ ОСТРОЙ ВЕРХНЕЧЕЛБСТНОМ СИНУСИТЕ ВОЗМОЖНО ЧЕРЕЗ:</w:t>
      </w:r>
    </w:p>
    <w:p w:rsidR="00E464D9" w:rsidRPr="00A36A5E" w:rsidRDefault="008272F7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Верхнюю стенку</w:t>
      </w:r>
    </w:p>
    <w:p w:rsidR="00E464D9" w:rsidRPr="00A36A5E" w:rsidRDefault="008272F7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Нижнюю стенку</w:t>
      </w:r>
    </w:p>
    <w:p w:rsidR="00E464D9" w:rsidRPr="00A36A5E" w:rsidRDefault="008272F7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Медиальную стенку</w:t>
      </w:r>
    </w:p>
    <w:p w:rsidR="008272F7" w:rsidRPr="00A36A5E" w:rsidRDefault="008272F7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Латеральную стенку</w:t>
      </w:r>
    </w:p>
    <w:p w:rsidR="00E464D9" w:rsidRPr="00A36A5E" w:rsidRDefault="00E464D9" w:rsidP="004E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464D9" w:rsidRPr="00A36A5E" w:rsidRDefault="006E01DF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</w:t>
      </w:r>
      <w:r w:rsidR="00E464D9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Выберите один наиболее правильный ответ</w:t>
      </w:r>
    </w:p>
    <w:p w:rsidR="008272F7" w:rsidRPr="00A36A5E" w:rsidRDefault="008272F7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ОТЕК РЕЙНЕКЕ ПРЕДСТАВЛЯЕТ СОБОЙ:</w:t>
      </w:r>
    </w:p>
    <w:p w:rsidR="008272F7" w:rsidRPr="00A36A5E" w:rsidRDefault="008272F7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Отечно-полипозный ларингит</w:t>
      </w:r>
    </w:p>
    <w:p w:rsidR="008272F7" w:rsidRPr="00A36A5E" w:rsidRDefault="008272F7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Острый катаральный ларингит</w:t>
      </w:r>
    </w:p>
    <w:p w:rsidR="008272F7" w:rsidRPr="00A36A5E" w:rsidRDefault="008272F7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Злокачественное новообразование гортани</w:t>
      </w:r>
    </w:p>
    <w:p w:rsidR="008272F7" w:rsidRPr="00A36A5E" w:rsidRDefault="008272F7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Г. Абсцесс надгортанника</w:t>
      </w:r>
    </w:p>
    <w:p w:rsidR="008272F7" w:rsidRPr="00A36A5E" w:rsidRDefault="008272F7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272F7" w:rsidRPr="00A36A5E" w:rsidRDefault="006E01DF" w:rsidP="00827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</w:t>
      </w:r>
      <w:r w:rsidR="008272F7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 Выберите один наиболее правильный ответ</w:t>
      </w:r>
    </w:p>
    <w:p w:rsidR="008272F7" w:rsidRPr="00A36A5E" w:rsidRDefault="00136481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«УЗЕЛКИ ПЕВЦОВ»-ЭТО:</w:t>
      </w:r>
    </w:p>
    <w:p w:rsidR="00136481" w:rsidRPr="00A36A5E" w:rsidRDefault="00136481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Доброкачественное новообразование гортани</w:t>
      </w:r>
    </w:p>
    <w:p w:rsidR="00136481" w:rsidRPr="00A36A5E" w:rsidRDefault="00136481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Злокачественное новообразование гортани</w:t>
      </w:r>
    </w:p>
    <w:p w:rsidR="00136481" w:rsidRPr="00A36A5E" w:rsidRDefault="00136481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Вирусное заболевание</w:t>
      </w:r>
    </w:p>
    <w:p w:rsidR="00136481" w:rsidRPr="00A36A5E" w:rsidRDefault="00136481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Аллергическое заболевание</w:t>
      </w:r>
    </w:p>
    <w:p w:rsidR="00136481" w:rsidRPr="00A36A5E" w:rsidRDefault="00136481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6481" w:rsidRPr="00A36A5E" w:rsidRDefault="006E01DF" w:rsidP="0013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</w:t>
      </w:r>
      <w:r w:rsidR="00136481"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 Выберите один наиболее правильный ответ</w:t>
      </w:r>
    </w:p>
    <w:p w:rsidR="00136481" w:rsidRPr="00A36A5E" w:rsidRDefault="00136481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СРОЧНАЯ ГОСПИТАЛИЗАЦИЯ В СТАЦИОНАР ПОКАЗАНА ПРИ:</w:t>
      </w:r>
    </w:p>
    <w:p w:rsidR="00136481" w:rsidRPr="00A36A5E" w:rsidRDefault="00136481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Эпиглоттите</w:t>
      </w:r>
    </w:p>
    <w:p w:rsidR="00136481" w:rsidRPr="00A36A5E" w:rsidRDefault="00136481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Узелках певцов</w:t>
      </w:r>
    </w:p>
    <w:p w:rsidR="00136481" w:rsidRPr="00A36A5E" w:rsidRDefault="00136481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Ларинготрахеите</w:t>
      </w:r>
    </w:p>
    <w:p w:rsidR="00136481" w:rsidRPr="00A36A5E" w:rsidRDefault="00136481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Гиперпластическом ларингите</w:t>
      </w:r>
    </w:p>
    <w:p w:rsidR="006E01DF" w:rsidRPr="00A36A5E" w:rsidRDefault="006E01DF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E01DF" w:rsidRPr="00A36A5E" w:rsidRDefault="006E01DF" w:rsidP="006E0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219. Выберите один наиболее правильный ответ</w:t>
      </w:r>
    </w:p>
    <w:p w:rsidR="006E01DF" w:rsidRPr="00A36A5E" w:rsidRDefault="006E01DF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НАИБОЛЕЕ ЧАСТО ТРАХЕОТОМИЯ У ПАЦИЕНТОВ НА ИВЛ ПРОВОДИТСЯ НА:</w:t>
      </w:r>
    </w:p>
    <w:p w:rsidR="006E01DF" w:rsidRPr="00A36A5E" w:rsidRDefault="006E01DF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не ранее чем на 14 сутки</w:t>
      </w:r>
    </w:p>
    <w:p w:rsidR="006E01DF" w:rsidRPr="00A36A5E" w:rsidRDefault="006E01DF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Б. 1-2 сутки</w:t>
      </w:r>
    </w:p>
    <w:p w:rsidR="006E01DF" w:rsidRPr="00A36A5E" w:rsidRDefault="006E01DF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7-10 сутки</w:t>
      </w:r>
    </w:p>
    <w:p w:rsidR="006E01DF" w:rsidRPr="00A36A5E" w:rsidRDefault="006E01DF" w:rsidP="00E4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20-24 сутки</w:t>
      </w:r>
    </w:p>
    <w:p w:rsidR="007F6FF2" w:rsidRPr="00A36A5E" w:rsidRDefault="007F6FF2" w:rsidP="009F3884">
      <w:pPr>
        <w:pStyle w:val="a8"/>
      </w:pPr>
    </w:p>
    <w:p w:rsidR="006E01DF" w:rsidRPr="00A36A5E" w:rsidRDefault="006E01DF" w:rsidP="006E0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220. </w:t>
      </w:r>
      <w:r w:rsidRPr="00A36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один наиболее правильный ответ</w:t>
      </w:r>
    </w:p>
    <w:p w:rsidR="009F3884" w:rsidRPr="00A36A5E" w:rsidRDefault="004409FE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ПОКАЗАНИЕМ К ЦИРКУЛЯРНОЙ РЕЗЕКЦИИ ТРАХЕИ ПРИ РУБЦОВОМ СТЕНОЗЕ ГОРТАНИ НЕ ЯВЛЯЕТСЯ:</w:t>
      </w:r>
    </w:p>
    <w:p w:rsidR="004409FE" w:rsidRPr="00A36A5E" w:rsidRDefault="004409FE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Вовлечение в рубцовый процесс истинных голосовых складок </w:t>
      </w:r>
    </w:p>
    <w:p w:rsidR="004409FE" w:rsidRPr="00A36A5E" w:rsidRDefault="004409FE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Протяженный рубцовый стеноз трахеи, когда нет возможности выполнить трахеальный анастомоз</w:t>
      </w:r>
    </w:p>
    <w:p w:rsidR="004409FE" w:rsidRPr="00A36A5E" w:rsidRDefault="004409FE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Непосредственная близость истинных голосовых складок к краниальной границы рубцовых изменений (менее 1.5-2 см)</w:t>
      </w:r>
    </w:p>
    <w:p w:rsidR="004409FE" w:rsidRPr="00A36A5E" w:rsidRDefault="004409FE" w:rsidP="00AC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После иссечения патологического сегмента дыхательных путей  возможно наложить прямой анастомоз </w:t>
      </w:r>
    </w:p>
    <w:bookmarkEnd w:id="0"/>
    <w:p w:rsidR="00AC68C4" w:rsidRDefault="00AC68C4" w:rsidP="003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68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C6" w:rsidRDefault="003D2AC6" w:rsidP="002E677D">
      <w:pPr>
        <w:spacing w:after="0" w:line="240" w:lineRule="auto"/>
      </w:pPr>
      <w:r>
        <w:separator/>
      </w:r>
    </w:p>
  </w:endnote>
  <w:endnote w:type="continuationSeparator" w:id="0">
    <w:p w:rsidR="003D2AC6" w:rsidRDefault="003D2AC6" w:rsidP="002E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_re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9293401"/>
      <w:docPartObj>
        <w:docPartGallery w:val="Page Numbers (Bottom of Page)"/>
        <w:docPartUnique/>
      </w:docPartObj>
    </w:sdtPr>
    <w:sdtEndPr/>
    <w:sdtContent>
      <w:p w:rsidR="003D2AC6" w:rsidRDefault="003D2A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B34">
          <w:rPr>
            <w:noProof/>
          </w:rPr>
          <w:t>308</w:t>
        </w:r>
        <w:r>
          <w:fldChar w:fldCharType="end"/>
        </w:r>
      </w:p>
    </w:sdtContent>
  </w:sdt>
  <w:p w:rsidR="003D2AC6" w:rsidRDefault="003D2A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C6" w:rsidRDefault="003D2AC6" w:rsidP="002E677D">
      <w:pPr>
        <w:spacing w:after="0" w:line="240" w:lineRule="auto"/>
      </w:pPr>
      <w:r>
        <w:separator/>
      </w:r>
    </w:p>
  </w:footnote>
  <w:footnote w:type="continuationSeparator" w:id="0">
    <w:p w:rsidR="003D2AC6" w:rsidRDefault="003D2AC6" w:rsidP="002E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3150"/>
    <w:multiLevelType w:val="hybridMultilevel"/>
    <w:tmpl w:val="057A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4140"/>
    <w:multiLevelType w:val="hybridMultilevel"/>
    <w:tmpl w:val="6AA0DF88"/>
    <w:lvl w:ilvl="0" w:tplc="9E7EEFDC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8F3"/>
    <w:multiLevelType w:val="hybridMultilevel"/>
    <w:tmpl w:val="F09630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12A"/>
    <w:multiLevelType w:val="hybridMultilevel"/>
    <w:tmpl w:val="1AE041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374AE"/>
    <w:multiLevelType w:val="hybridMultilevel"/>
    <w:tmpl w:val="2A2C4DC0"/>
    <w:lvl w:ilvl="0" w:tplc="A4E46F0A">
      <w:start w:val="1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2C41"/>
    <w:multiLevelType w:val="hybridMultilevel"/>
    <w:tmpl w:val="D7DA746A"/>
    <w:lvl w:ilvl="0" w:tplc="92D20E64">
      <w:start w:val="1"/>
      <w:numFmt w:val="decimalZero"/>
      <w:lvlText w:val="%1."/>
      <w:lvlJc w:val="center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1377A"/>
    <w:multiLevelType w:val="hybridMultilevel"/>
    <w:tmpl w:val="B560C01A"/>
    <w:lvl w:ilvl="0" w:tplc="AFA62076">
      <w:start w:val="5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6AE1"/>
    <w:multiLevelType w:val="hybridMultilevel"/>
    <w:tmpl w:val="1E842426"/>
    <w:lvl w:ilvl="0" w:tplc="B60EC55E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04017"/>
    <w:multiLevelType w:val="hybridMultilevel"/>
    <w:tmpl w:val="0CF4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F1AA4"/>
    <w:multiLevelType w:val="hybridMultilevel"/>
    <w:tmpl w:val="87540312"/>
    <w:lvl w:ilvl="0" w:tplc="4474956A">
      <w:start w:val="30"/>
      <w:numFmt w:val="decimalZero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 w15:restartNumberingAfterBreak="0">
    <w:nsid w:val="18A80A60"/>
    <w:multiLevelType w:val="hybridMultilevel"/>
    <w:tmpl w:val="E1D2EC84"/>
    <w:lvl w:ilvl="0" w:tplc="C0EE0E96">
      <w:start w:val="5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652B"/>
    <w:multiLevelType w:val="hybridMultilevel"/>
    <w:tmpl w:val="58E6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B5653"/>
    <w:multiLevelType w:val="hybridMultilevel"/>
    <w:tmpl w:val="BD4E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95826"/>
    <w:multiLevelType w:val="hybridMultilevel"/>
    <w:tmpl w:val="C2A0F194"/>
    <w:lvl w:ilvl="0" w:tplc="A14C5E22">
      <w:start w:val="1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6033A"/>
    <w:multiLevelType w:val="hybridMultilevel"/>
    <w:tmpl w:val="DF3A3F3E"/>
    <w:lvl w:ilvl="0" w:tplc="7E085616">
      <w:start w:val="24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68E4111"/>
    <w:multiLevelType w:val="hybridMultilevel"/>
    <w:tmpl w:val="14BCF232"/>
    <w:lvl w:ilvl="0" w:tplc="8F425F14">
      <w:start w:val="1"/>
      <w:numFmt w:val="decimalZero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6C8011E"/>
    <w:multiLevelType w:val="hybridMultilevel"/>
    <w:tmpl w:val="DE26016A"/>
    <w:lvl w:ilvl="0" w:tplc="BAAABC1C">
      <w:start w:val="21"/>
      <w:numFmt w:val="decimalZero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67B8C"/>
    <w:multiLevelType w:val="hybridMultilevel"/>
    <w:tmpl w:val="A81833FC"/>
    <w:lvl w:ilvl="0" w:tplc="82E86066">
      <w:start w:val="101"/>
      <w:numFmt w:val="decimal"/>
      <w:lvlText w:val="%1."/>
      <w:lvlJc w:val="left"/>
      <w:pPr>
        <w:ind w:left="885" w:hanging="52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C4588"/>
    <w:multiLevelType w:val="hybridMultilevel"/>
    <w:tmpl w:val="AFBC3890"/>
    <w:lvl w:ilvl="0" w:tplc="F7287BD2">
      <w:start w:val="14"/>
      <w:numFmt w:val="decimalZero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3AFA4842"/>
    <w:multiLevelType w:val="hybridMultilevel"/>
    <w:tmpl w:val="4AF8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A5331"/>
    <w:multiLevelType w:val="hybridMultilevel"/>
    <w:tmpl w:val="A502CF78"/>
    <w:lvl w:ilvl="0" w:tplc="CCBE28E2">
      <w:start w:val="1"/>
      <w:numFmt w:val="decimalZero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F9690D"/>
    <w:multiLevelType w:val="hybridMultilevel"/>
    <w:tmpl w:val="470AC292"/>
    <w:lvl w:ilvl="0" w:tplc="D416F480">
      <w:start w:val="2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7CD53A2"/>
    <w:multiLevelType w:val="hybridMultilevel"/>
    <w:tmpl w:val="51DC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D0CB4"/>
    <w:multiLevelType w:val="hybridMultilevel"/>
    <w:tmpl w:val="95E2A57C"/>
    <w:lvl w:ilvl="0" w:tplc="FD241B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F19CF"/>
    <w:multiLevelType w:val="hybridMultilevel"/>
    <w:tmpl w:val="8854A972"/>
    <w:lvl w:ilvl="0" w:tplc="F6C6B2FA">
      <w:start w:val="1"/>
      <w:numFmt w:val="decimalZero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1537" w:hanging="360"/>
      </w:pPr>
    </w:lvl>
    <w:lvl w:ilvl="2" w:tplc="0419001B" w:tentative="1">
      <w:start w:val="1"/>
      <w:numFmt w:val="lowerRoman"/>
      <w:lvlText w:val="%3."/>
      <w:lvlJc w:val="right"/>
      <w:pPr>
        <w:ind w:left="-817" w:hanging="180"/>
      </w:pPr>
    </w:lvl>
    <w:lvl w:ilvl="3" w:tplc="0419000F" w:tentative="1">
      <w:start w:val="1"/>
      <w:numFmt w:val="decimal"/>
      <w:lvlText w:val="%4."/>
      <w:lvlJc w:val="left"/>
      <w:pPr>
        <w:ind w:left="-97" w:hanging="360"/>
      </w:pPr>
    </w:lvl>
    <w:lvl w:ilvl="4" w:tplc="04190019" w:tentative="1">
      <w:start w:val="1"/>
      <w:numFmt w:val="lowerLetter"/>
      <w:lvlText w:val="%5."/>
      <w:lvlJc w:val="left"/>
      <w:pPr>
        <w:ind w:left="623" w:hanging="360"/>
      </w:pPr>
    </w:lvl>
    <w:lvl w:ilvl="5" w:tplc="0419001B" w:tentative="1">
      <w:start w:val="1"/>
      <w:numFmt w:val="lowerRoman"/>
      <w:lvlText w:val="%6."/>
      <w:lvlJc w:val="right"/>
      <w:pPr>
        <w:ind w:left="1343" w:hanging="180"/>
      </w:pPr>
    </w:lvl>
    <w:lvl w:ilvl="6" w:tplc="0419000F" w:tentative="1">
      <w:start w:val="1"/>
      <w:numFmt w:val="decimal"/>
      <w:lvlText w:val="%7."/>
      <w:lvlJc w:val="left"/>
      <w:pPr>
        <w:ind w:left="2063" w:hanging="360"/>
      </w:pPr>
    </w:lvl>
    <w:lvl w:ilvl="7" w:tplc="04190019" w:tentative="1">
      <w:start w:val="1"/>
      <w:numFmt w:val="lowerLetter"/>
      <w:lvlText w:val="%8."/>
      <w:lvlJc w:val="left"/>
      <w:pPr>
        <w:ind w:left="2783" w:hanging="360"/>
      </w:pPr>
    </w:lvl>
    <w:lvl w:ilvl="8" w:tplc="0419001B" w:tentative="1">
      <w:start w:val="1"/>
      <w:numFmt w:val="lowerRoman"/>
      <w:lvlText w:val="%9."/>
      <w:lvlJc w:val="right"/>
      <w:pPr>
        <w:ind w:left="3503" w:hanging="180"/>
      </w:pPr>
    </w:lvl>
  </w:abstractNum>
  <w:abstractNum w:abstractNumId="25" w15:restartNumberingAfterBreak="0">
    <w:nsid w:val="58EF7FA5"/>
    <w:multiLevelType w:val="multilevel"/>
    <w:tmpl w:val="8C9CB504"/>
    <w:lvl w:ilvl="0">
      <w:start w:val="1"/>
      <w:numFmt w:val="decimalZero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russianUpper"/>
      <w:lvlText w:val="%2."/>
      <w:lvlJc w:val="left"/>
      <w:pPr>
        <w:ind w:left="284" w:firstLine="7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C1E41B8"/>
    <w:multiLevelType w:val="hybridMultilevel"/>
    <w:tmpl w:val="601ED308"/>
    <w:lvl w:ilvl="0" w:tplc="A4D273EA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E2449B2"/>
    <w:multiLevelType w:val="hybridMultilevel"/>
    <w:tmpl w:val="1AE041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93C9A"/>
    <w:multiLevelType w:val="hybridMultilevel"/>
    <w:tmpl w:val="20966894"/>
    <w:lvl w:ilvl="0" w:tplc="FF6214EC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61F7EB6"/>
    <w:multiLevelType w:val="hybridMultilevel"/>
    <w:tmpl w:val="AAA4E758"/>
    <w:lvl w:ilvl="0" w:tplc="D2BAA432">
      <w:start w:val="5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E1BD8"/>
    <w:multiLevelType w:val="hybridMultilevel"/>
    <w:tmpl w:val="9182AFA0"/>
    <w:lvl w:ilvl="0" w:tplc="620CBEEA">
      <w:start w:val="34"/>
      <w:numFmt w:val="decimalZero"/>
      <w:lvlText w:val="%1."/>
      <w:lvlJc w:val="left"/>
      <w:pPr>
        <w:ind w:left="37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526BB7"/>
    <w:multiLevelType w:val="hybridMultilevel"/>
    <w:tmpl w:val="51F22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719BC"/>
    <w:multiLevelType w:val="hybridMultilevel"/>
    <w:tmpl w:val="B49444D4"/>
    <w:lvl w:ilvl="0" w:tplc="3DEAC8A4">
      <w:start w:val="26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D5B24"/>
    <w:multiLevelType w:val="hybridMultilevel"/>
    <w:tmpl w:val="7484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D2C81"/>
    <w:multiLevelType w:val="hybridMultilevel"/>
    <w:tmpl w:val="BE4E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A6E6C"/>
    <w:multiLevelType w:val="hybridMultilevel"/>
    <w:tmpl w:val="C2A0F194"/>
    <w:lvl w:ilvl="0" w:tplc="A14C5E22">
      <w:start w:val="1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D5049"/>
    <w:multiLevelType w:val="hybridMultilevel"/>
    <w:tmpl w:val="024E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F0D43"/>
    <w:multiLevelType w:val="hybridMultilevel"/>
    <w:tmpl w:val="8E748710"/>
    <w:lvl w:ilvl="0" w:tplc="4ECE88A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B71C72"/>
    <w:multiLevelType w:val="hybridMultilevel"/>
    <w:tmpl w:val="AC32A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40CA5"/>
    <w:multiLevelType w:val="hybridMultilevel"/>
    <w:tmpl w:val="8474C238"/>
    <w:lvl w:ilvl="0" w:tplc="D4C079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BFE0613"/>
    <w:multiLevelType w:val="hybridMultilevel"/>
    <w:tmpl w:val="3BF8F21A"/>
    <w:lvl w:ilvl="0" w:tplc="503EB20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C09"/>
    <w:multiLevelType w:val="hybridMultilevel"/>
    <w:tmpl w:val="82C2F5D6"/>
    <w:lvl w:ilvl="0" w:tplc="ABBA75E6">
      <w:start w:val="49"/>
      <w:numFmt w:val="decimalZero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9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9"/>
  </w:num>
  <w:num w:numId="8">
    <w:abstractNumId w:val="12"/>
  </w:num>
  <w:num w:numId="9">
    <w:abstractNumId w:val="8"/>
  </w:num>
  <w:num w:numId="10">
    <w:abstractNumId w:val="38"/>
  </w:num>
  <w:num w:numId="11">
    <w:abstractNumId w:val="20"/>
  </w:num>
  <w:num w:numId="12">
    <w:abstractNumId w:val="33"/>
  </w:num>
  <w:num w:numId="13">
    <w:abstractNumId w:val="19"/>
  </w:num>
  <w:num w:numId="14">
    <w:abstractNumId w:val="28"/>
  </w:num>
  <w:num w:numId="15">
    <w:abstractNumId w:val="4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4"/>
  </w:num>
  <w:num w:numId="19">
    <w:abstractNumId w:val="14"/>
  </w:num>
  <w:num w:numId="20">
    <w:abstractNumId w:val="1"/>
  </w:num>
  <w:num w:numId="21">
    <w:abstractNumId w:val="3"/>
  </w:num>
  <w:num w:numId="22">
    <w:abstractNumId w:val="2"/>
  </w:num>
  <w:num w:numId="23">
    <w:abstractNumId w:val="11"/>
  </w:num>
  <w:num w:numId="24">
    <w:abstractNumId w:val="24"/>
  </w:num>
  <w:num w:numId="25">
    <w:abstractNumId w:val="18"/>
  </w:num>
  <w:num w:numId="26">
    <w:abstractNumId w:val="27"/>
  </w:num>
  <w:num w:numId="27">
    <w:abstractNumId w:val="26"/>
  </w:num>
  <w:num w:numId="28">
    <w:abstractNumId w:val="10"/>
  </w:num>
  <w:num w:numId="29">
    <w:abstractNumId w:val="21"/>
  </w:num>
  <w:num w:numId="30">
    <w:abstractNumId w:val="15"/>
  </w:num>
  <w:num w:numId="31">
    <w:abstractNumId w:val="23"/>
  </w:num>
  <w:num w:numId="32">
    <w:abstractNumId w:val="31"/>
  </w:num>
  <w:num w:numId="33">
    <w:abstractNumId w:val="17"/>
  </w:num>
  <w:num w:numId="34">
    <w:abstractNumId w:val="25"/>
  </w:num>
  <w:num w:numId="35">
    <w:abstractNumId w:val="16"/>
  </w:num>
  <w:num w:numId="36">
    <w:abstractNumId w:val="30"/>
  </w:num>
  <w:num w:numId="37">
    <w:abstractNumId w:val="32"/>
  </w:num>
  <w:num w:numId="38">
    <w:abstractNumId w:val="36"/>
  </w:num>
  <w:num w:numId="39">
    <w:abstractNumId w:val="6"/>
  </w:num>
  <w:num w:numId="40">
    <w:abstractNumId w:val="37"/>
  </w:num>
  <w:num w:numId="41">
    <w:abstractNumId w:val="4"/>
  </w:num>
  <w:num w:numId="42">
    <w:abstractNumId w:val="3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DF"/>
    <w:rsid w:val="00015701"/>
    <w:rsid w:val="0004597D"/>
    <w:rsid w:val="00052424"/>
    <w:rsid w:val="00057EAA"/>
    <w:rsid w:val="00064E80"/>
    <w:rsid w:val="000652E2"/>
    <w:rsid w:val="000750D0"/>
    <w:rsid w:val="00094B84"/>
    <w:rsid w:val="00095421"/>
    <w:rsid w:val="000A7654"/>
    <w:rsid w:val="000C4E7B"/>
    <w:rsid w:val="000C7C0A"/>
    <w:rsid w:val="000C7C50"/>
    <w:rsid w:val="000D3B7E"/>
    <w:rsid w:val="000E5A25"/>
    <w:rsid w:val="000F5D1D"/>
    <w:rsid w:val="00103508"/>
    <w:rsid w:val="0013079B"/>
    <w:rsid w:val="00132024"/>
    <w:rsid w:val="00135F90"/>
    <w:rsid w:val="00136481"/>
    <w:rsid w:val="00173211"/>
    <w:rsid w:val="00176B75"/>
    <w:rsid w:val="00185843"/>
    <w:rsid w:val="001A299A"/>
    <w:rsid w:val="001B2AD0"/>
    <w:rsid w:val="001B3E4F"/>
    <w:rsid w:val="001C2FCB"/>
    <w:rsid w:val="001D106A"/>
    <w:rsid w:val="001D7E01"/>
    <w:rsid w:val="00217AA3"/>
    <w:rsid w:val="00232E36"/>
    <w:rsid w:val="00266FE8"/>
    <w:rsid w:val="00281169"/>
    <w:rsid w:val="00283B34"/>
    <w:rsid w:val="002905A5"/>
    <w:rsid w:val="002A5137"/>
    <w:rsid w:val="002B38AE"/>
    <w:rsid w:val="002B6E63"/>
    <w:rsid w:val="002D1931"/>
    <w:rsid w:val="002E1F14"/>
    <w:rsid w:val="002E677D"/>
    <w:rsid w:val="002F2F72"/>
    <w:rsid w:val="0030117F"/>
    <w:rsid w:val="0031066A"/>
    <w:rsid w:val="003148FD"/>
    <w:rsid w:val="0031782F"/>
    <w:rsid w:val="00327EB8"/>
    <w:rsid w:val="00331DC7"/>
    <w:rsid w:val="00340857"/>
    <w:rsid w:val="003545CF"/>
    <w:rsid w:val="00356C92"/>
    <w:rsid w:val="003719EF"/>
    <w:rsid w:val="00375447"/>
    <w:rsid w:val="00381DA0"/>
    <w:rsid w:val="0039190E"/>
    <w:rsid w:val="00393CC7"/>
    <w:rsid w:val="003D2AC6"/>
    <w:rsid w:val="003E429C"/>
    <w:rsid w:val="003E5B9B"/>
    <w:rsid w:val="00405812"/>
    <w:rsid w:val="00411307"/>
    <w:rsid w:val="004256FC"/>
    <w:rsid w:val="00431836"/>
    <w:rsid w:val="0043431E"/>
    <w:rsid w:val="004409FE"/>
    <w:rsid w:val="00452C83"/>
    <w:rsid w:val="00457A0F"/>
    <w:rsid w:val="00463D1B"/>
    <w:rsid w:val="004730D0"/>
    <w:rsid w:val="00494CAD"/>
    <w:rsid w:val="004E14EE"/>
    <w:rsid w:val="004E15AE"/>
    <w:rsid w:val="005020BA"/>
    <w:rsid w:val="00512307"/>
    <w:rsid w:val="00535314"/>
    <w:rsid w:val="00542049"/>
    <w:rsid w:val="00552AC0"/>
    <w:rsid w:val="00570A94"/>
    <w:rsid w:val="00571518"/>
    <w:rsid w:val="00593651"/>
    <w:rsid w:val="005970B5"/>
    <w:rsid w:val="005D414A"/>
    <w:rsid w:val="005D4D6A"/>
    <w:rsid w:val="00624CAF"/>
    <w:rsid w:val="006258D6"/>
    <w:rsid w:val="00652A30"/>
    <w:rsid w:val="00690B28"/>
    <w:rsid w:val="006E01DF"/>
    <w:rsid w:val="00717281"/>
    <w:rsid w:val="00722B64"/>
    <w:rsid w:val="0073497E"/>
    <w:rsid w:val="007563BF"/>
    <w:rsid w:val="00797EEE"/>
    <w:rsid w:val="007A72D8"/>
    <w:rsid w:val="007E7A2C"/>
    <w:rsid w:val="007F0948"/>
    <w:rsid w:val="007F6FF2"/>
    <w:rsid w:val="008245D4"/>
    <w:rsid w:val="008272F7"/>
    <w:rsid w:val="00831BE6"/>
    <w:rsid w:val="008741DC"/>
    <w:rsid w:val="008C67DF"/>
    <w:rsid w:val="008D278A"/>
    <w:rsid w:val="008E4973"/>
    <w:rsid w:val="008F5EEA"/>
    <w:rsid w:val="009219E0"/>
    <w:rsid w:val="00941C02"/>
    <w:rsid w:val="009664F1"/>
    <w:rsid w:val="00970B1D"/>
    <w:rsid w:val="0097511F"/>
    <w:rsid w:val="009C44DE"/>
    <w:rsid w:val="009D6616"/>
    <w:rsid w:val="009E1140"/>
    <w:rsid w:val="009E4650"/>
    <w:rsid w:val="009E7E30"/>
    <w:rsid w:val="009F1518"/>
    <w:rsid w:val="009F3884"/>
    <w:rsid w:val="00A14D65"/>
    <w:rsid w:val="00A161A2"/>
    <w:rsid w:val="00A262D0"/>
    <w:rsid w:val="00A30070"/>
    <w:rsid w:val="00A36A5E"/>
    <w:rsid w:val="00A4053E"/>
    <w:rsid w:val="00A417ED"/>
    <w:rsid w:val="00A70747"/>
    <w:rsid w:val="00A7532B"/>
    <w:rsid w:val="00A84158"/>
    <w:rsid w:val="00A87F3F"/>
    <w:rsid w:val="00A90FFB"/>
    <w:rsid w:val="00AB27B5"/>
    <w:rsid w:val="00AC2B97"/>
    <w:rsid w:val="00AC68C4"/>
    <w:rsid w:val="00AE1776"/>
    <w:rsid w:val="00B01F4B"/>
    <w:rsid w:val="00B30637"/>
    <w:rsid w:val="00B37DD4"/>
    <w:rsid w:val="00B442D8"/>
    <w:rsid w:val="00B5029F"/>
    <w:rsid w:val="00B514C3"/>
    <w:rsid w:val="00B66EF0"/>
    <w:rsid w:val="00B80309"/>
    <w:rsid w:val="00B86B1D"/>
    <w:rsid w:val="00B87D82"/>
    <w:rsid w:val="00BC5D81"/>
    <w:rsid w:val="00C1338B"/>
    <w:rsid w:val="00C160B7"/>
    <w:rsid w:val="00C21A94"/>
    <w:rsid w:val="00C76AFB"/>
    <w:rsid w:val="00C776FF"/>
    <w:rsid w:val="00C908A2"/>
    <w:rsid w:val="00CA73F3"/>
    <w:rsid w:val="00CB118B"/>
    <w:rsid w:val="00CC4734"/>
    <w:rsid w:val="00D0616A"/>
    <w:rsid w:val="00D62335"/>
    <w:rsid w:val="00D64C77"/>
    <w:rsid w:val="00D74D15"/>
    <w:rsid w:val="00D82346"/>
    <w:rsid w:val="00D95E56"/>
    <w:rsid w:val="00DA75C3"/>
    <w:rsid w:val="00DB48A0"/>
    <w:rsid w:val="00DC09D7"/>
    <w:rsid w:val="00DE5072"/>
    <w:rsid w:val="00E26DB0"/>
    <w:rsid w:val="00E36394"/>
    <w:rsid w:val="00E464D9"/>
    <w:rsid w:val="00E53D2C"/>
    <w:rsid w:val="00E54E64"/>
    <w:rsid w:val="00E86F94"/>
    <w:rsid w:val="00EC56DA"/>
    <w:rsid w:val="00EE5963"/>
    <w:rsid w:val="00EF58C0"/>
    <w:rsid w:val="00F53302"/>
    <w:rsid w:val="00F56B54"/>
    <w:rsid w:val="00F75C75"/>
    <w:rsid w:val="00F77424"/>
    <w:rsid w:val="00F955ED"/>
    <w:rsid w:val="00FB7457"/>
    <w:rsid w:val="00FB7B58"/>
    <w:rsid w:val="00FC1BA4"/>
    <w:rsid w:val="00FD3C5F"/>
    <w:rsid w:val="00FD5B94"/>
    <w:rsid w:val="00FE26B3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B1893-E962-499D-B451-B68C976B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0D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7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77D"/>
  </w:style>
  <w:style w:type="paragraph" w:styleId="a6">
    <w:name w:val="footer"/>
    <w:basedOn w:val="a"/>
    <w:link w:val="a7"/>
    <w:uiPriority w:val="99"/>
    <w:unhideWhenUsed/>
    <w:rsid w:val="002E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677D"/>
  </w:style>
  <w:style w:type="paragraph" w:styleId="a8">
    <w:name w:val="Normal (Web)"/>
    <w:basedOn w:val="a"/>
    <w:uiPriority w:val="99"/>
    <w:unhideWhenUsed/>
    <w:rsid w:val="009F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F58C0"/>
    <w:pPr>
      <w:ind w:left="720"/>
      <w:contextualSpacing/>
    </w:pPr>
  </w:style>
  <w:style w:type="paragraph" w:styleId="aa">
    <w:name w:val="No Spacing"/>
    <w:uiPriority w:val="1"/>
    <w:qFormat/>
    <w:rsid w:val="00135F90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FE26B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Strong"/>
    <w:basedOn w:val="a0"/>
    <w:uiPriority w:val="22"/>
    <w:qFormat/>
    <w:rsid w:val="00FE26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50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wQFjAAahUKEwit7aa5_cvIAhXiqXIKHdkPDj4&amp;url=http%3A%2F%2Fmeduniver.com%2FMedical%2FXirurgia%2F1367.html&amp;usg=AFQjCNE-AM0efitFPjH_7dS2qCFPvPPn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20A9-A959-4E88-9C22-6A168341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3915</TotalTime>
  <Pages>308</Pages>
  <Words>36002</Words>
  <Characters>205212</Characters>
  <Application>Microsoft Office Word</Application>
  <DocSecurity>0</DocSecurity>
  <Lines>1710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Волкова</dc:creator>
  <cp:keywords/>
  <dc:description/>
  <cp:lastModifiedBy>Карина Волкова</cp:lastModifiedBy>
  <cp:revision>50</cp:revision>
  <dcterms:created xsi:type="dcterms:W3CDTF">2016-12-02T06:22:00Z</dcterms:created>
  <dcterms:modified xsi:type="dcterms:W3CDTF">2017-09-15T05:20:00Z</dcterms:modified>
</cp:coreProperties>
</file>