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8A" w:rsidRDefault="0013398A" w:rsidP="0013398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13398A" w:rsidRDefault="0013398A" w:rsidP="0013398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19.04.01 Биотехнология, очная форма обучения</w:t>
      </w:r>
    </w:p>
    <w:p w:rsidR="0013398A" w:rsidRDefault="0013398A" w:rsidP="0013398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29-01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Абдуллаев Лев Константинович, гражданин Российской Федерации, дата рождения 21.04.1995,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Антошкина Ирина Владимировна, гражданка Российской Федерации, дата рождения 21.05.1995,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Багери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Марьям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Российской Федерации, дата рождения 04.04.1996,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Балясин Максим Витальевич, гражданин Российской Федерации, дата рождения 02.03.1996,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Габрия</w:t>
      </w:r>
      <w:proofErr w:type="spellEnd"/>
      <w:r>
        <w:rPr>
          <w:rFonts w:ascii="Times New Roman" w:hAnsi="Times New Roman"/>
          <w:sz w:val="24"/>
          <w:szCs w:val="24"/>
        </w:rPr>
        <w:t xml:space="preserve"> Ричард Александрович, гражданин Российской Федерации, дата рождения 04.06.1994,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Гудкова Оксана Игоревна, гражданка Российской Федерации, дата рождения 17.03.1995,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Демченко Анна </w:t>
      </w:r>
      <w:proofErr w:type="spellStart"/>
      <w:r>
        <w:rPr>
          <w:rFonts w:ascii="Times New Roman" w:hAnsi="Times New Roman"/>
          <w:sz w:val="24"/>
          <w:szCs w:val="24"/>
        </w:rPr>
        <w:t>Гасымовна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16.02.1996,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Кенда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Алиса Максимовна, гражданка Российской Федерации, дата рождения 20.10.1995,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proofErr w:type="spellStart"/>
      <w:r>
        <w:rPr>
          <w:rFonts w:ascii="Times New Roman" w:hAnsi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Константиновна, гражданка Российской Федерации, дата рождения 16.01.1996,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Мучкинова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Аркадьевна, гражданка Российской Федерации, дата рождения 30.04.1996,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/>
          <w:sz w:val="24"/>
          <w:szCs w:val="24"/>
        </w:rPr>
        <w:t>Розофаров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Леонидович, гражданин Российской Федерации, дата рождения 02.06.1995,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Титов Роман Андреевич, гражданин Российской Федерации, дата рождения 17.04.1996,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Тихонова Ольга Алексеевна, гражданка Российской Федерации, дата рождения 18.06.1995,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1.14. Хмелевская Анна Николаевна, гражданка Российской Федерации, дата рождения 23.12.1992, АУП 1 454,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Ходжаева </w:t>
      </w:r>
      <w:proofErr w:type="spellStart"/>
      <w:r>
        <w:rPr>
          <w:rFonts w:ascii="Times New Roman" w:hAnsi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Николаевна, гражданка Российской Федерации, дата рождения 18.01.1996, АУП 1 454, центр магистерских программ.</w:t>
      </w:r>
    </w:p>
    <w:p w:rsidR="0013398A" w:rsidRDefault="0013398A" w:rsidP="0013398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29-02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Бондаренко Екатерина Владимировна, гражданка Российской Федерации, дата рождения 29.12.1995, АУП 1 470,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Голинец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Дмитриевна, гражданка Российской Федерации, дата рождения 17.02.1995, АУП 1 470,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Илларионова Виктория Владимировна, гражданка Российской Федерации, дата рождения 16.05.1996, АУП 1 470,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Рябцев Константин Николаевич, гражданин Российской Федерации, дата рождения 06.05.1994, АУП 1 470, центр магистерских программ.</w:t>
      </w:r>
    </w:p>
    <w:p w:rsidR="0013398A" w:rsidRDefault="0013398A" w:rsidP="001339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Халилов Шамиль </w:t>
      </w:r>
      <w:proofErr w:type="spellStart"/>
      <w:r>
        <w:rPr>
          <w:rFonts w:ascii="Times New Roman" w:hAnsi="Times New Roman"/>
          <w:sz w:val="24"/>
          <w:szCs w:val="24"/>
        </w:rPr>
        <w:t>Джаруллахович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31.01.1996, АУП 1 470, центр магистерских программ.</w:t>
      </w:r>
    </w:p>
    <w:sectPr w:rsidR="0013398A" w:rsidSect="00133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8A" w:rsidRDefault="0013398A" w:rsidP="0013398A">
      <w:pPr>
        <w:spacing w:after="0" w:line="240" w:lineRule="auto"/>
      </w:pPr>
      <w:r>
        <w:separator/>
      </w:r>
    </w:p>
  </w:endnote>
  <w:endnote w:type="continuationSeparator" w:id="0">
    <w:p w:rsidR="0013398A" w:rsidRDefault="0013398A" w:rsidP="001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Default="001339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Default="0013398A" w:rsidP="0013398A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398A" w:rsidRPr="0013398A" w:rsidRDefault="0013398A" w:rsidP="001339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Pr="0013398A" w:rsidRDefault="0013398A" w:rsidP="00133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8A" w:rsidRDefault="0013398A" w:rsidP="0013398A">
      <w:pPr>
        <w:spacing w:after="0" w:line="240" w:lineRule="auto"/>
      </w:pPr>
      <w:r>
        <w:separator/>
      </w:r>
    </w:p>
  </w:footnote>
  <w:footnote w:type="continuationSeparator" w:id="0">
    <w:p w:rsidR="0013398A" w:rsidRDefault="0013398A" w:rsidP="001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Default="001339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Default="0013398A" w:rsidP="001339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3398A" w:rsidRDefault="0013398A" w:rsidP="0013398A">
    <w:pPr>
      <w:pStyle w:val="a3"/>
    </w:pPr>
  </w:p>
  <w:p w:rsidR="0013398A" w:rsidRPr="0013398A" w:rsidRDefault="0013398A" w:rsidP="001339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A" w:rsidRDefault="001339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98A"/>
    <w:rsid w:val="0013398A"/>
    <w:rsid w:val="00904BFD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3398A"/>
  </w:style>
  <w:style w:type="paragraph" w:styleId="a5">
    <w:name w:val="footer"/>
    <w:basedOn w:val="a"/>
    <w:link w:val="a6"/>
    <w:semiHidden/>
    <w:unhideWhenUsed/>
    <w:rsid w:val="001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13398A"/>
  </w:style>
  <w:style w:type="character" w:styleId="a7">
    <w:name w:val="page number"/>
    <w:basedOn w:val="a0"/>
    <w:semiHidden/>
    <w:unhideWhenUsed/>
    <w:rsid w:val="0013398A"/>
  </w:style>
  <w:style w:type="paragraph" w:styleId="a8">
    <w:name w:val="Balloon Text"/>
    <w:basedOn w:val="a"/>
    <w:link w:val="a9"/>
    <w:uiPriority w:val="99"/>
    <w:semiHidden/>
    <w:unhideWhenUsed/>
    <w:rsid w:val="0013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2017-08-25T13:43:00Z</dcterms:created>
  <dcterms:modified xsi:type="dcterms:W3CDTF">2017-08-25T13:45:00Z</dcterms:modified>
</cp:coreProperties>
</file>