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BC" w:rsidRDefault="004C0BBC" w:rsidP="004C0BB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4C0BBC" w:rsidRDefault="004C0BBC" w:rsidP="004C0BB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34.02.01 Сестринское дело, очная форма обучения</w:t>
      </w:r>
    </w:p>
    <w:p w:rsidR="004C0BBC" w:rsidRPr="004C0BBC" w:rsidRDefault="004C0BBC" w:rsidP="004C0BB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C0BBC" w:rsidRDefault="004C0BBC" w:rsidP="004C0B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23-01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Моисеева Диана Дмитриевна, гражданка Российской Федерации, дата рождения 05.09.1994,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Шапиевна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24.02.2000,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Пачи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Российской Федерации, дата рождения 22.09.1999,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Потёмкина Анастасия Дмитриевна, гражданка Российской Федерации, дата рождения 19.03.1993,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Сагитова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Абдуллатиповна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16.06.1995,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Сагитова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Сапият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Абдуллатиповна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21.03.2001,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Сафронова Анастасия Сергеевна, гражданка Российской Федерации, дата рождения 06.05.1990,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Селиверстова Анастасия Александровна, гражданка Российской Федерации, дата рождения 24.11.1999,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Сидорова Дарья Олеговна, гражданка Российской Федерации, дата рождения 01.04.1999,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1.10. Струве Андрей Викторович, гражданин Российской Федерации, дата рождения 28.10.1996,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Удалова Анастасия Олеговна, гражданка Российской Федерации, дата рождения 01.06.1999,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proofErr w:type="spellStart"/>
      <w:r>
        <w:rPr>
          <w:rFonts w:ascii="Times New Roman" w:hAnsi="Times New Roman"/>
          <w:sz w:val="24"/>
          <w:szCs w:val="24"/>
        </w:rPr>
        <w:t>Хвостунов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 Олегович, гражданин Российской Федерации, дата рождения 16.02.1978,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/>
          <w:sz w:val="24"/>
          <w:szCs w:val="24"/>
        </w:rPr>
        <w:t>Цябдырова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/>
          <w:sz w:val="24"/>
          <w:szCs w:val="24"/>
        </w:rPr>
        <w:t>Цевговна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06.07.2000,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Чернышева Дарья Олеговна, гражданка Российской Федерации, дата рождения 21.01.2000,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1.15. </w:t>
      </w:r>
      <w:proofErr w:type="spellStart"/>
      <w:r>
        <w:rPr>
          <w:rFonts w:ascii="Times New Roman" w:hAnsi="Times New Roman"/>
          <w:sz w:val="24"/>
          <w:szCs w:val="24"/>
        </w:rPr>
        <w:t>Чуботина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 Дмитриевна, гражданка Российской Федерации, дата рождения 01.02.1999,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/>
          <w:sz w:val="24"/>
          <w:szCs w:val="24"/>
        </w:rPr>
        <w:t>Шкрабалюк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Александровна, гражданка Российской Федерации, дата рождения 08.04.1999,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Штрошер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Аэлита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Сергеевна, гражданка Российской Федерации, дата рождения 24.03.2000,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Щуркина </w:t>
      </w:r>
      <w:proofErr w:type="spellStart"/>
      <w:r>
        <w:rPr>
          <w:rFonts w:ascii="Times New Roman" w:hAnsi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Олеговна, гражданка Российской Федерации, дата рождения 11.06.1999,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0BBC" w:rsidRDefault="004C0BBC" w:rsidP="004C0B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23-02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Ахматова </w:t>
      </w:r>
      <w:proofErr w:type="spellStart"/>
      <w:r>
        <w:rPr>
          <w:rFonts w:ascii="Times New Roman" w:hAnsi="Times New Roman"/>
          <w:sz w:val="24"/>
          <w:szCs w:val="24"/>
        </w:rPr>
        <w:t>Лейля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Барисбиевна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21.12.1999,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Багомедова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Саида </w:t>
      </w:r>
      <w:proofErr w:type="spellStart"/>
      <w:r>
        <w:rPr>
          <w:rFonts w:ascii="Times New Roman" w:hAnsi="Times New Roman"/>
          <w:sz w:val="24"/>
          <w:szCs w:val="24"/>
        </w:rPr>
        <w:t>Мухтаровна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04.07.2000,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Бодурхонова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Шафоат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Республики Таджикистан, дата рождения 14.02.1995, АУП 1 462, центр международного образования.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Гайт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Андреевич, гражданин Российской Федерации, дата рождения 19.10.1984,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Гончарова Полина Евгеньевна, гражданка Российской Федерации, дата рождения 02.02.1999,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 Горохова Валерия Владимировна, гражданка Российской Федерации, дата рождения 29.06.1980,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Гусев Антон Юрьевич, гражданин Российской Федерации, дата рождения 27.08.1995,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Гусейнова </w:t>
      </w:r>
      <w:proofErr w:type="spellStart"/>
      <w:r>
        <w:rPr>
          <w:rFonts w:ascii="Times New Roman" w:hAnsi="Times New Roman"/>
          <w:sz w:val="24"/>
          <w:szCs w:val="24"/>
        </w:rPr>
        <w:t>Гюнель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Лейсан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25.01.1999,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Ивановна, гражданка Российской Федерации, дата рождения 17.01.1998,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Дружинина Марина Магомедовна, гражданка Российской Федерации, дата рождения 05.06.2000,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Евграфова Ирина Дмитриевна, гражданка Российской Федерации, дата рождения 13.12.1999,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proofErr w:type="spellStart"/>
      <w:r>
        <w:rPr>
          <w:rFonts w:ascii="Times New Roman" w:hAnsi="Times New Roman"/>
          <w:sz w:val="24"/>
          <w:szCs w:val="24"/>
        </w:rPr>
        <w:t>Ибакова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Усмановна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22.01.1999,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Ибрагимова </w:t>
      </w:r>
      <w:proofErr w:type="spellStart"/>
      <w:r>
        <w:rPr>
          <w:rFonts w:ascii="Times New Roman" w:hAnsi="Times New Roman"/>
          <w:sz w:val="24"/>
          <w:szCs w:val="24"/>
        </w:rPr>
        <w:t>Маржанат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Исяевна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16.11.1999,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proofErr w:type="spellStart"/>
      <w:r>
        <w:rPr>
          <w:rFonts w:ascii="Times New Roman" w:hAnsi="Times New Roman"/>
          <w:sz w:val="24"/>
          <w:szCs w:val="24"/>
        </w:rPr>
        <w:t>Красильщикова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Николаевна, гражданка Российской Федерации, дата рождения 21.12.1988,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spellStart"/>
      <w:r>
        <w:rPr>
          <w:rFonts w:ascii="Times New Roman" w:hAnsi="Times New Roman"/>
          <w:sz w:val="24"/>
          <w:szCs w:val="24"/>
        </w:rPr>
        <w:t>Курбанисмаилов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 Магомедович, гражданин Российской Федерации, дата рождения 06.06.1999,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proofErr w:type="spellStart"/>
      <w:r>
        <w:rPr>
          <w:rFonts w:ascii="Times New Roman" w:hAnsi="Times New Roman"/>
          <w:sz w:val="24"/>
          <w:szCs w:val="24"/>
        </w:rPr>
        <w:t>Латыпова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Владимировна, гражданка Российской Федерации, дата рождения 15.09.1993,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spellStart"/>
      <w:r>
        <w:rPr>
          <w:rFonts w:ascii="Times New Roman" w:hAnsi="Times New Roman"/>
          <w:sz w:val="24"/>
          <w:szCs w:val="24"/>
        </w:rPr>
        <w:t>Лизякина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Сергеевна, гражданка Российской Федерации, дата рождения 02.08.1999,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Лобанов Дмитрий Александрович, гражданин Российской Федерации, дата рождения 07.05.1999,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2.19.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Владимировна, гражданка Российской Федерации, дата рождения 05.03.1999, АУП 1 462, факультет высшего сестринского образования и психолого-социальной работы.</w:t>
      </w:r>
    </w:p>
    <w:p w:rsidR="004C0BBC" w:rsidRDefault="004C0BBC" w:rsidP="004C0B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2.20. </w:t>
      </w:r>
      <w:proofErr w:type="spellStart"/>
      <w:r>
        <w:rPr>
          <w:rFonts w:ascii="Times New Roman" w:hAnsi="Times New Roman"/>
          <w:sz w:val="24"/>
          <w:szCs w:val="24"/>
        </w:rPr>
        <w:t>Масаева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Максимовна, гражданка Российской Федерации, дата рождения 27.06.1999, АУП 1 462, факультет высшего сестринского образования и психолого-социальной работы.</w:t>
      </w:r>
    </w:p>
    <w:sectPr w:rsidR="004C0BBC" w:rsidSect="004C0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BC" w:rsidRDefault="004C0BBC" w:rsidP="004C0BBC">
      <w:pPr>
        <w:spacing w:after="0" w:line="240" w:lineRule="auto"/>
      </w:pPr>
      <w:r>
        <w:separator/>
      </w:r>
    </w:p>
  </w:endnote>
  <w:endnote w:type="continuationSeparator" w:id="0">
    <w:p w:rsidR="004C0BBC" w:rsidRDefault="004C0BBC" w:rsidP="004C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C" w:rsidRDefault="004C0B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C" w:rsidRPr="004C0BBC" w:rsidRDefault="004C0BBC" w:rsidP="004C0B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C" w:rsidRPr="004C0BBC" w:rsidRDefault="004C0BBC" w:rsidP="004C0B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BC" w:rsidRDefault="004C0BBC" w:rsidP="004C0BBC">
      <w:pPr>
        <w:spacing w:after="0" w:line="240" w:lineRule="auto"/>
      </w:pPr>
      <w:r>
        <w:separator/>
      </w:r>
    </w:p>
  </w:footnote>
  <w:footnote w:type="continuationSeparator" w:id="0">
    <w:p w:rsidR="004C0BBC" w:rsidRDefault="004C0BBC" w:rsidP="004C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C" w:rsidRDefault="004C0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C" w:rsidRDefault="004C0BBC" w:rsidP="004C0B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C0BBC" w:rsidRDefault="004C0BBC" w:rsidP="004C0BBC">
    <w:pPr>
      <w:pStyle w:val="a3"/>
    </w:pPr>
  </w:p>
  <w:p w:rsidR="004C0BBC" w:rsidRPr="004C0BBC" w:rsidRDefault="004C0BBC" w:rsidP="004C0B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C" w:rsidRDefault="004C0B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BBC"/>
    <w:rsid w:val="001147D9"/>
    <w:rsid w:val="004C0BBC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C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C0BBC"/>
  </w:style>
  <w:style w:type="paragraph" w:styleId="a5">
    <w:name w:val="footer"/>
    <w:basedOn w:val="a"/>
    <w:link w:val="a6"/>
    <w:semiHidden/>
    <w:unhideWhenUsed/>
    <w:rsid w:val="004C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C0BBC"/>
  </w:style>
  <w:style w:type="character" w:styleId="a7">
    <w:name w:val="page number"/>
    <w:basedOn w:val="a0"/>
    <w:semiHidden/>
    <w:unhideWhenUsed/>
    <w:rsid w:val="004C0BBC"/>
  </w:style>
  <w:style w:type="paragraph" w:styleId="a8">
    <w:name w:val="Balloon Text"/>
    <w:basedOn w:val="a"/>
    <w:link w:val="a9"/>
    <w:uiPriority w:val="99"/>
    <w:semiHidden/>
    <w:unhideWhenUsed/>
    <w:rsid w:val="004C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2017-08-25T12:41:00Z</dcterms:created>
  <dcterms:modified xsi:type="dcterms:W3CDTF">2017-08-25T12:43:00Z</dcterms:modified>
</cp:coreProperties>
</file>