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64" w:rsidRPr="00C35E64" w:rsidRDefault="00C35E64" w:rsidP="00C35E64">
      <w:pPr>
        <w:tabs>
          <w:tab w:val="left" w:pos="7655"/>
          <w:tab w:val="left" w:pos="8222"/>
          <w:tab w:val="left" w:pos="9072"/>
        </w:tabs>
        <w:ind w:firstLine="709"/>
        <w:jc w:val="center"/>
        <w:rPr>
          <w:b/>
        </w:rPr>
      </w:pPr>
      <w:r>
        <w:tab/>
      </w:r>
      <w:r w:rsidR="00794CC6">
        <w:rPr>
          <w:b/>
        </w:rPr>
        <w:t>табл.2</w:t>
      </w:r>
    </w:p>
    <w:p w:rsidR="00C56EBA" w:rsidRPr="00B361C2" w:rsidRDefault="00A46B7F" w:rsidP="00B361C2">
      <w:pPr>
        <w:tabs>
          <w:tab w:val="left" w:pos="7938"/>
        </w:tabs>
        <w:ind w:firstLine="709"/>
        <w:jc w:val="center"/>
        <w:rPr>
          <w:b/>
        </w:rPr>
      </w:pPr>
      <w:r w:rsidRPr="00A46B7F">
        <w:rPr>
          <w:rFonts w:asciiTheme="minorHAnsi" w:hAnsiTheme="minorHAnsi" w:cstheme="minorHAnsi"/>
          <w:b/>
          <w:noProof/>
        </w:rPr>
        <w:t>Испытания (тесты)</w:t>
      </w:r>
      <w:r>
        <w:rPr>
          <w:rFonts w:asciiTheme="minorHAnsi" w:hAnsiTheme="minorHAnsi" w:cstheme="minorHAnsi"/>
          <w:b/>
          <w:noProof/>
        </w:rPr>
        <w:t xml:space="preserve"> </w:t>
      </w:r>
      <w:r w:rsidR="00130423" w:rsidRPr="000A7DB7">
        <w:rPr>
          <w:b/>
        </w:rPr>
        <w:t>определения физической подготовленности по предмету "Прикладная физическая культура и спорт"</w:t>
      </w:r>
      <w:r w:rsidR="00C56EBA" w:rsidRPr="000A7DB7">
        <w:rPr>
          <w:b/>
        </w:rPr>
        <w:t xml:space="preserve"> </w:t>
      </w:r>
      <w:r w:rsidR="00F75094">
        <w:rPr>
          <w:b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09"/>
        <w:gridCol w:w="708"/>
        <w:gridCol w:w="709"/>
        <w:gridCol w:w="709"/>
        <w:gridCol w:w="709"/>
        <w:gridCol w:w="708"/>
        <w:gridCol w:w="709"/>
        <w:gridCol w:w="613"/>
        <w:gridCol w:w="97"/>
        <w:gridCol w:w="567"/>
        <w:gridCol w:w="141"/>
        <w:gridCol w:w="851"/>
      </w:tblGrid>
      <w:tr w:rsidR="00130423" w:rsidTr="00FA1A09">
        <w:trPr>
          <w:trHeight w:val="29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</w:pPr>
            <w:r>
              <w:t>Характеристика направленности</w:t>
            </w:r>
          </w:p>
          <w:p w:rsidR="00130423" w:rsidRDefault="00130423">
            <w:pPr>
              <w:jc w:val="center"/>
            </w:pPr>
            <w:r>
              <w:t>тестов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</w:pPr>
            <w:r>
              <w:t>женщины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</w:pPr>
            <w:r>
              <w:t>мужчины</w:t>
            </w:r>
          </w:p>
        </w:tc>
      </w:tr>
      <w:tr w:rsidR="00130423" w:rsidTr="00FA1A09">
        <w:trPr>
          <w:trHeight w:val="15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3" w:rsidRDefault="00130423"/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</w:pPr>
            <w:r>
              <w:t>оценка в баллах</w:t>
            </w:r>
          </w:p>
        </w:tc>
      </w:tr>
      <w:tr w:rsidR="00130423" w:rsidTr="00FA1A09">
        <w:trPr>
          <w:trHeight w:val="287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3" w:rsidRDefault="001304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423" w:rsidTr="00FA1A09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423" w:rsidRDefault="0013042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ВЕСНА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на  скоростную  подготовленность</w:t>
            </w: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(сек)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130423" w:rsidTr="00FA1A09">
        <w:trPr>
          <w:trHeight w:val="10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Pr="00305D19" w:rsidRDefault="00130423">
            <w:pPr>
              <w:rPr>
                <w:b/>
                <w:sz w:val="20"/>
                <w:szCs w:val="20"/>
              </w:rPr>
            </w:pPr>
            <w:r w:rsidRPr="00305D19">
              <w:rPr>
                <w:b/>
                <w:sz w:val="20"/>
                <w:szCs w:val="20"/>
              </w:rPr>
              <w:t>тест на скоростную выносливость</w:t>
            </w: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бег 800 м   (мин. сек)</w:t>
            </w: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бег 1500 м (мин. сек)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4'07"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4'18"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4'32"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4'50"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5'15"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6'43"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6'57"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7'15"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7'37"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8' 08"</w:t>
            </w:r>
          </w:p>
        </w:tc>
      </w:tr>
      <w:tr w:rsidR="00130423" w:rsidTr="00FA1A09">
        <w:trPr>
          <w:trHeight w:val="1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423" w:rsidRDefault="0013042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тест на </w:t>
            </w:r>
            <w:r w:rsidR="00B361C2">
              <w:rPr>
                <w:b/>
                <w:sz w:val="20"/>
                <w:szCs w:val="20"/>
              </w:rPr>
              <w:t>скоростно-</w:t>
            </w:r>
            <w:r>
              <w:rPr>
                <w:b/>
                <w:sz w:val="20"/>
                <w:szCs w:val="20"/>
              </w:rPr>
              <w:t>силовую подготовленность</w:t>
            </w:r>
            <w:r>
              <w:rPr>
                <w:sz w:val="20"/>
                <w:szCs w:val="20"/>
              </w:rPr>
              <w:t xml:space="preserve">: </w:t>
            </w: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-поднимание и опускание туловища</w:t>
            </w: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(ноги закреплены, руки за голову) (количество раз</w:t>
            </w:r>
            <w:r w:rsidR="00B361C2">
              <w:rPr>
                <w:sz w:val="20"/>
                <w:szCs w:val="20"/>
              </w:rPr>
              <w:t xml:space="preserve"> в мин.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130423" w:rsidTr="00FA1A09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C2" w:rsidRDefault="00B361C2">
            <w:pPr>
              <w:rPr>
                <w:sz w:val="20"/>
                <w:szCs w:val="20"/>
              </w:rPr>
            </w:pPr>
            <w:r w:rsidRPr="00B361C2">
              <w:rPr>
                <w:b/>
                <w:sz w:val="20"/>
                <w:szCs w:val="20"/>
              </w:rPr>
              <w:t>Тест на силовую подготовленность</w:t>
            </w:r>
            <w:r>
              <w:rPr>
                <w:sz w:val="20"/>
                <w:szCs w:val="20"/>
              </w:rPr>
              <w:t>:</w:t>
            </w:r>
          </w:p>
          <w:p w:rsidR="00B361C2" w:rsidRDefault="00B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-отжимание в упоре лежа </w:t>
            </w:r>
            <w:r w:rsidRPr="00D0041C">
              <w:rPr>
                <w:b/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</w:p>
          <w:p w:rsidR="00B361C2" w:rsidRPr="00B361C2" w:rsidRDefault="00B361C2">
            <w:pPr>
              <w:rPr>
                <w:sz w:val="14"/>
                <w:szCs w:val="14"/>
              </w:rPr>
            </w:pPr>
          </w:p>
          <w:p w:rsidR="00130423" w:rsidRDefault="00B361C2" w:rsidP="00B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46B7F">
              <w:rPr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2" w:rsidRDefault="00B361C2">
            <w:pPr>
              <w:rPr>
                <w:sz w:val="20"/>
                <w:szCs w:val="20"/>
              </w:rPr>
            </w:pPr>
          </w:p>
          <w:p w:rsidR="00B361C2" w:rsidRDefault="00B361C2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2" w:rsidRDefault="00B361C2">
            <w:pPr>
              <w:rPr>
                <w:sz w:val="20"/>
                <w:szCs w:val="20"/>
              </w:rPr>
            </w:pPr>
          </w:p>
          <w:p w:rsidR="00B361C2" w:rsidRDefault="00B361C2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2" w:rsidRDefault="00B361C2">
            <w:pPr>
              <w:rPr>
                <w:sz w:val="20"/>
                <w:szCs w:val="20"/>
              </w:rPr>
            </w:pPr>
          </w:p>
          <w:p w:rsidR="00B361C2" w:rsidRDefault="00B361C2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2" w:rsidRDefault="00B361C2">
            <w:pPr>
              <w:rPr>
                <w:sz w:val="20"/>
                <w:szCs w:val="20"/>
              </w:rPr>
            </w:pPr>
          </w:p>
          <w:p w:rsidR="00B361C2" w:rsidRDefault="00B361C2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2" w:rsidRDefault="00B361C2">
            <w:pPr>
              <w:rPr>
                <w:sz w:val="20"/>
                <w:szCs w:val="20"/>
              </w:rPr>
            </w:pPr>
          </w:p>
          <w:p w:rsidR="00B361C2" w:rsidRDefault="00B361C2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</w:p>
          <w:p w:rsidR="00B10055" w:rsidRDefault="00B1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30423" w:rsidTr="00FA1A09">
        <w:trPr>
          <w:trHeight w:val="7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тест на  скоростно-силовую  подготовленность                             </w:t>
            </w:r>
          </w:p>
          <w:p w:rsidR="00130423" w:rsidRDefault="00130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(прыжок в длину с места в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</w:tr>
      <w:tr w:rsidR="00130423" w:rsidTr="00FA1A0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ТЕСТЫ ПО ВИДАМ СПОРТА</w:t>
            </w:r>
          </w:p>
        </w:tc>
      </w:tr>
      <w:tr w:rsidR="00130423" w:rsidTr="00FA1A09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423" w:rsidRDefault="001304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 на общую выносливость:</w:t>
            </w:r>
          </w:p>
          <w:p w:rsidR="00130423" w:rsidRDefault="00130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лыжи  2000 м  (мин)</w:t>
            </w:r>
          </w:p>
          <w:p w:rsidR="00130423" w:rsidRDefault="00130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лыжи  3000 м  (мин)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11'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15'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15'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16'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</w:p>
          <w:p w:rsidR="00130423" w:rsidRDefault="001304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18'</w:t>
            </w:r>
          </w:p>
        </w:tc>
      </w:tr>
      <w:tr w:rsidR="00130423" w:rsidTr="00FA1A0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3" w:rsidRDefault="0013042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Волейбол – </w:t>
            </w:r>
          </w:p>
          <w:p w:rsidR="00130423" w:rsidRDefault="00130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-верхняя передача над собой;</w:t>
            </w:r>
          </w:p>
          <w:p w:rsidR="00FA1A09" w:rsidRDefault="00FA1A09">
            <w:pPr>
              <w:rPr>
                <w:sz w:val="22"/>
                <w:szCs w:val="22"/>
              </w:rPr>
            </w:pPr>
          </w:p>
          <w:p w:rsidR="00130423" w:rsidRDefault="00130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-нижняя передача над собой </w:t>
            </w:r>
            <w:r>
              <w:rPr>
                <w:sz w:val="18"/>
                <w:szCs w:val="18"/>
              </w:rPr>
              <w:t>(высота полета мяча 1,5-2 м);</w:t>
            </w:r>
          </w:p>
          <w:p w:rsidR="00FA1A09" w:rsidRDefault="00FA1A09">
            <w:pPr>
              <w:rPr>
                <w:sz w:val="22"/>
                <w:szCs w:val="22"/>
              </w:rPr>
            </w:pPr>
          </w:p>
          <w:p w:rsidR="00130423" w:rsidRDefault="00130423">
            <w:r>
              <w:rPr>
                <w:sz w:val="22"/>
                <w:szCs w:val="22"/>
              </w:rPr>
              <w:t xml:space="preserve">-подача мяча </w:t>
            </w:r>
            <w:r>
              <w:rPr>
                <w:sz w:val="18"/>
                <w:szCs w:val="18"/>
              </w:rPr>
              <w:t>(из 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0423" w:rsidTr="00FA1A0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423" w:rsidRDefault="00130423" w:rsidP="00C05A4A">
            <w:pPr>
              <w:ind w:left="705" w:right="113"/>
              <w:jc w:val="center"/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Баскетбол –</w:t>
            </w:r>
          </w:p>
          <w:p w:rsidR="00130423" w:rsidRPr="00305D19" w:rsidRDefault="00130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-ведение мяча </w:t>
            </w:r>
            <w:r>
              <w:rPr>
                <w:sz w:val="18"/>
                <w:szCs w:val="18"/>
              </w:rPr>
              <w:t xml:space="preserve">(челночный бег </w:t>
            </w:r>
            <w:r w:rsidRPr="00305D19">
              <w:rPr>
                <w:sz w:val="22"/>
                <w:szCs w:val="22"/>
              </w:rPr>
              <w:t xml:space="preserve">10×10) </w:t>
            </w:r>
          </w:p>
          <w:p w:rsidR="00130423" w:rsidRPr="00305D19" w:rsidRDefault="00130423">
            <w:pPr>
              <w:rPr>
                <w:sz w:val="22"/>
                <w:szCs w:val="22"/>
              </w:rPr>
            </w:pPr>
            <w:r w:rsidRPr="00305D19">
              <w:rPr>
                <w:sz w:val="22"/>
                <w:szCs w:val="22"/>
              </w:rPr>
              <w:t>в секундах;</w:t>
            </w:r>
          </w:p>
          <w:p w:rsidR="00130423" w:rsidRPr="00305D19" w:rsidRDefault="00130423">
            <w:pPr>
              <w:tabs>
                <w:tab w:val="left" w:pos="2586"/>
              </w:tabs>
              <w:rPr>
                <w:sz w:val="22"/>
                <w:szCs w:val="22"/>
              </w:rPr>
            </w:pPr>
            <w:r w:rsidRPr="00305D19">
              <w:rPr>
                <w:sz w:val="22"/>
                <w:szCs w:val="22"/>
              </w:rPr>
              <w:t>-штрафные броски (из 10) количество раз;</w:t>
            </w:r>
          </w:p>
          <w:p w:rsidR="00130423" w:rsidRPr="00305D19" w:rsidRDefault="00130423">
            <w:pPr>
              <w:rPr>
                <w:sz w:val="22"/>
                <w:szCs w:val="22"/>
              </w:rPr>
            </w:pPr>
            <w:r w:rsidRPr="00305D19">
              <w:rPr>
                <w:sz w:val="22"/>
                <w:szCs w:val="22"/>
              </w:rPr>
              <w:t>-передача мяча (20 сек, расстояние до стены 2 м)</w:t>
            </w:r>
          </w:p>
          <w:p w:rsidR="00130423" w:rsidRDefault="00130423">
            <w:pPr>
              <w:tabs>
                <w:tab w:val="left" w:pos="2586"/>
              </w:tabs>
              <w:rPr>
                <w:sz w:val="18"/>
                <w:szCs w:val="18"/>
              </w:rPr>
            </w:pPr>
            <w:r w:rsidRPr="00305D19">
              <w:rPr>
                <w:sz w:val="22"/>
                <w:szCs w:val="22"/>
              </w:rPr>
              <w:t>количество 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</w:t>
            </w:r>
          </w:p>
          <w:p w:rsidR="00130423" w:rsidRDefault="00130423"/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30423" w:rsidTr="00FA1A09">
        <w:trPr>
          <w:cantSplit/>
          <w:trHeight w:val="1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0423" w:rsidRPr="00C35E64" w:rsidRDefault="00C05A4A" w:rsidP="00C05A4A">
            <w:pPr>
              <w:pStyle w:val="a3"/>
              <w:rPr>
                <w:b/>
                <w:sz w:val="20"/>
                <w:szCs w:val="20"/>
              </w:rPr>
            </w:pPr>
            <w:r w:rsidRPr="00C35E64">
              <w:rPr>
                <w:b/>
                <w:sz w:val="20"/>
                <w:szCs w:val="20"/>
              </w:rPr>
              <w:t>В зависимости от учебного расписания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23" w:rsidRDefault="00130423">
            <w:r>
              <w:rPr>
                <w:b/>
              </w:rPr>
              <w:t>Плавание</w:t>
            </w:r>
            <w:r>
              <w:t>:</w:t>
            </w:r>
          </w:p>
          <w:p w:rsidR="00130423" w:rsidRDefault="00130423">
            <w:r>
              <w:t xml:space="preserve"> на 50 м (мин,</w:t>
            </w:r>
            <w:r w:rsidR="00B23969">
              <w:t xml:space="preserve"> </w:t>
            </w:r>
            <w:r>
              <w:t>с) (вольный стиль)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'10"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1'20"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1'30"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1'40"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ind w:right="-108"/>
              <w:rPr>
                <w:sz w:val="16"/>
                <w:szCs w:val="16"/>
              </w:rPr>
            </w:pPr>
          </w:p>
          <w:p w:rsidR="00130423" w:rsidRDefault="0013042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учета времени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C56EBA" w:rsidRDefault="00C56EBA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0'42"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C56EBA" w:rsidRDefault="00C56EBA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0'50"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C56EBA" w:rsidRDefault="00C56EBA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1'0"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</w:rPr>
            </w:pPr>
          </w:p>
          <w:p w:rsidR="00C56EBA" w:rsidRDefault="00C56EBA">
            <w:pPr>
              <w:rPr>
                <w:sz w:val="20"/>
                <w:szCs w:val="20"/>
              </w:rPr>
            </w:pPr>
          </w:p>
          <w:p w:rsidR="00130423" w:rsidRDefault="001304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1'10"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130423" w:rsidRDefault="00130423">
            <w:pPr>
              <w:rPr>
                <w:sz w:val="16"/>
                <w:szCs w:val="16"/>
              </w:rPr>
            </w:pPr>
          </w:p>
          <w:p w:rsidR="00C56EBA" w:rsidRDefault="00C56EBA">
            <w:pPr>
              <w:rPr>
                <w:sz w:val="16"/>
                <w:szCs w:val="16"/>
              </w:rPr>
            </w:pPr>
          </w:p>
          <w:p w:rsidR="00130423" w:rsidRDefault="00FA1A0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</w:t>
            </w:r>
            <w:r w:rsidR="00130423">
              <w:rPr>
                <w:sz w:val="16"/>
                <w:szCs w:val="16"/>
              </w:rPr>
              <w:t>ез учета времени</w:t>
            </w:r>
          </w:p>
        </w:tc>
      </w:tr>
    </w:tbl>
    <w:p w:rsidR="000835B5" w:rsidRPr="00A2491E" w:rsidRDefault="000835B5" w:rsidP="00F75094">
      <w:pPr>
        <w:pStyle w:val="a4"/>
        <w:ind w:left="-426"/>
        <w:rPr>
          <w:sz w:val="20"/>
          <w:szCs w:val="20"/>
        </w:rPr>
      </w:pPr>
    </w:p>
    <w:sectPr w:rsidR="000835B5" w:rsidRPr="00A2491E" w:rsidSect="00B1005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2497"/>
    <w:multiLevelType w:val="hybridMultilevel"/>
    <w:tmpl w:val="3C5AC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23"/>
    <w:rsid w:val="000835B5"/>
    <w:rsid w:val="000A7DB7"/>
    <w:rsid w:val="00130423"/>
    <w:rsid w:val="00275291"/>
    <w:rsid w:val="00305D19"/>
    <w:rsid w:val="003937CF"/>
    <w:rsid w:val="003E1722"/>
    <w:rsid w:val="004476A8"/>
    <w:rsid w:val="00794CC6"/>
    <w:rsid w:val="00951F5C"/>
    <w:rsid w:val="009627DA"/>
    <w:rsid w:val="00A2491E"/>
    <w:rsid w:val="00A46B7F"/>
    <w:rsid w:val="00B10055"/>
    <w:rsid w:val="00B23969"/>
    <w:rsid w:val="00B361C2"/>
    <w:rsid w:val="00C05A4A"/>
    <w:rsid w:val="00C35E64"/>
    <w:rsid w:val="00C56EBA"/>
    <w:rsid w:val="00C974CA"/>
    <w:rsid w:val="00D0041C"/>
    <w:rsid w:val="00EE63CA"/>
    <w:rsid w:val="00F75094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3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4A"/>
    <w:pPr>
      <w:spacing w:line="240" w:lineRule="auto"/>
      <w:ind w:firstLine="0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30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3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4A"/>
    <w:pPr>
      <w:spacing w:line="240" w:lineRule="auto"/>
      <w:ind w:firstLine="0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3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2016-10-05T05:22:00Z</cp:lastPrinted>
  <dcterms:created xsi:type="dcterms:W3CDTF">2016-09-23T06:55:00Z</dcterms:created>
  <dcterms:modified xsi:type="dcterms:W3CDTF">2016-10-07T06:35:00Z</dcterms:modified>
</cp:coreProperties>
</file>