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DAFC" w14:textId="16C07F01" w:rsidR="00801536" w:rsidRPr="0023774E" w:rsidRDefault="00801536" w:rsidP="0023774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23774E">
        <w:rPr>
          <w:rFonts w:ascii="Times New Roman" w:eastAsia="Times New Roman" w:hAnsi="Times New Roman" w:cs="Times New Roman"/>
          <w:bCs/>
          <w:lang w:eastAsia="ru-RU"/>
        </w:rPr>
        <w:t>Приложение № 1</w:t>
      </w:r>
    </w:p>
    <w:p w14:paraId="26E9E39A" w14:textId="1B2B572B" w:rsidR="00801536" w:rsidRDefault="00801536" w:rsidP="00FE04F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23774E">
        <w:rPr>
          <w:rFonts w:ascii="Times New Roman" w:eastAsia="Times New Roman" w:hAnsi="Times New Roman" w:cs="Times New Roman"/>
          <w:lang w:eastAsia="ru-RU"/>
        </w:rPr>
        <w:t>к Регламенту выборов заведующего кафедрой</w:t>
      </w:r>
      <w:r w:rsidR="00C37F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774E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C513E">
        <w:rPr>
          <w:rFonts w:ascii="Times New Roman" w:eastAsia="Times New Roman" w:hAnsi="Times New Roman" w:cs="Times New Roman"/>
          <w:lang w:eastAsia="ru-RU"/>
        </w:rPr>
        <w:t>ФГ</w:t>
      </w:r>
      <w:r w:rsidR="00CC513E" w:rsidRPr="00CC513E">
        <w:rPr>
          <w:rFonts w:ascii="Times New Roman" w:eastAsia="Times New Roman" w:hAnsi="Times New Roman" w:cs="Times New Roman"/>
          <w:lang w:eastAsia="ru-RU"/>
        </w:rPr>
        <w:t>А</w:t>
      </w:r>
      <w:r w:rsidRPr="00CC513E">
        <w:rPr>
          <w:rFonts w:ascii="Times New Roman" w:eastAsia="Times New Roman" w:hAnsi="Times New Roman" w:cs="Times New Roman"/>
          <w:lang w:eastAsia="ru-RU"/>
        </w:rPr>
        <w:t xml:space="preserve">ОУ </w:t>
      </w:r>
      <w:proofErr w:type="gramStart"/>
      <w:r w:rsidRPr="00CC513E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CC513E">
        <w:rPr>
          <w:rFonts w:ascii="Times New Roman" w:eastAsia="Times New Roman" w:hAnsi="Times New Roman" w:cs="Times New Roman"/>
          <w:lang w:eastAsia="ru-RU"/>
        </w:rPr>
        <w:t xml:space="preserve"> Первый МГМУ</w:t>
      </w:r>
      <w:r w:rsidR="0023774E" w:rsidRPr="00CC51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513E">
        <w:rPr>
          <w:rFonts w:ascii="Times New Roman" w:eastAsia="Times New Roman" w:hAnsi="Times New Roman" w:cs="Times New Roman"/>
          <w:lang w:eastAsia="ru-RU"/>
        </w:rPr>
        <w:t>им. И.М. Сеченова Минздрава России</w:t>
      </w:r>
      <w:r w:rsidR="00CC513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CC513E">
        <w:rPr>
          <w:rFonts w:ascii="Times New Roman" w:eastAsia="Times New Roman" w:hAnsi="Times New Roman" w:cs="Times New Roman"/>
          <w:lang w:eastAsia="ru-RU"/>
        </w:rPr>
        <w:t>Сеченовский</w:t>
      </w:r>
      <w:proofErr w:type="spellEnd"/>
      <w:r w:rsidR="00CC513E">
        <w:rPr>
          <w:rFonts w:ascii="Times New Roman" w:eastAsia="Times New Roman" w:hAnsi="Times New Roman" w:cs="Times New Roman"/>
          <w:lang w:eastAsia="ru-RU"/>
        </w:rPr>
        <w:t xml:space="preserve"> Университет)</w:t>
      </w:r>
    </w:p>
    <w:p w14:paraId="73ACFA72" w14:textId="77777777" w:rsidR="00FE04F6" w:rsidRDefault="00FE04F6" w:rsidP="00FE04F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10EF09" w14:textId="77777777" w:rsidR="00FE04F6" w:rsidRPr="00801536" w:rsidRDefault="00FE04F6" w:rsidP="00FE04F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E9A56" w14:textId="77777777" w:rsidR="00137E3E" w:rsidRDefault="004A2ABF" w:rsidP="00137E3E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Ректору </w:t>
      </w:r>
      <w:r w:rsidR="00137E3E" w:rsidRPr="00CC513E">
        <w:rPr>
          <w:rFonts w:ascii="Times New Roman" w:eastAsia="Times New Roman" w:hAnsi="Times New Roman" w:cs="Times New Roman"/>
          <w:lang w:eastAsia="ru-RU"/>
        </w:rPr>
        <w:t xml:space="preserve">ФГАОУ </w:t>
      </w:r>
      <w:proofErr w:type="gramStart"/>
      <w:r w:rsidR="00137E3E" w:rsidRPr="00CC513E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="00137E3E" w:rsidRPr="00CC513E">
        <w:rPr>
          <w:rFonts w:ascii="Times New Roman" w:eastAsia="Times New Roman" w:hAnsi="Times New Roman" w:cs="Times New Roman"/>
          <w:lang w:eastAsia="ru-RU"/>
        </w:rPr>
        <w:t xml:space="preserve"> Первый МГМУ </w:t>
      </w:r>
    </w:p>
    <w:p w14:paraId="4D985946" w14:textId="40A3AC4F" w:rsidR="00137E3E" w:rsidRDefault="00137E3E" w:rsidP="00137E3E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 w:rsidRPr="00CC513E">
        <w:rPr>
          <w:rFonts w:ascii="Times New Roman" w:eastAsia="Times New Roman" w:hAnsi="Times New Roman" w:cs="Times New Roman"/>
          <w:lang w:eastAsia="ru-RU"/>
        </w:rPr>
        <w:t>им. И.М. Сеченова Минздрава России</w:t>
      </w:r>
    </w:p>
    <w:p w14:paraId="52923216" w14:textId="62162F16" w:rsidR="00137E3E" w:rsidRDefault="00137E3E" w:rsidP="00137E3E">
      <w:pPr>
        <w:spacing w:after="0" w:line="240" w:lineRule="auto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Сеченовский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Университет)</w:t>
      </w:r>
    </w:p>
    <w:p w14:paraId="66D09E02" w14:textId="03AB02AC" w:rsidR="00801536" w:rsidRPr="00801536" w:rsidRDefault="00801536" w:rsidP="00137E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П.В. </w:t>
      </w:r>
      <w:proofErr w:type="spellStart"/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Глыбочко</w:t>
      </w:r>
      <w:proofErr w:type="spellEnd"/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4A9CE6" w14:textId="77777777" w:rsidR="00801536" w:rsidRPr="00801536" w:rsidRDefault="00801536" w:rsidP="00137E3E">
      <w:pPr>
        <w:spacing w:before="12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кого: </w:t>
      </w:r>
      <w:proofErr w:type="gramStart"/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  домашний адрес, данные паспорта, </w:t>
      </w:r>
      <w:proofErr w:type="gramEnd"/>
    </w:p>
    <w:p w14:paraId="05720C29" w14:textId="77777777" w:rsidR="00801536" w:rsidRPr="00801536" w:rsidRDefault="00801536" w:rsidP="004A2AB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ИНН, номер пенсионного страхового свидетельства, телефон) </w:t>
      </w:r>
      <w:proofErr w:type="gramEnd"/>
    </w:p>
    <w:p w14:paraId="27F28EA3" w14:textId="77777777" w:rsidR="00801536" w:rsidRPr="00801536" w:rsidRDefault="00801536" w:rsidP="001606A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14:paraId="1F56CE86" w14:textId="77777777" w:rsidR="00801536" w:rsidRPr="00801536" w:rsidRDefault="00801536" w:rsidP="001606A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выборах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C3AC60" w14:textId="0FDF24BB" w:rsidR="00801536" w:rsidRPr="00801536" w:rsidRDefault="00801536" w:rsidP="004A2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(фамилия, имя, отчество полностью) к участию в выборах на замещение должности (наименование должности) и (наименование кафедры, </w:t>
      </w:r>
      <w:r w:rsidR="00CC1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 на _____ ставку для заключения трудового договора по основному месту работы/по совместительству. </w:t>
      </w:r>
    </w:p>
    <w:p w14:paraId="109061CB" w14:textId="56D56280" w:rsidR="00801536" w:rsidRPr="00801536" w:rsidRDefault="00801536" w:rsidP="004A2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 данных, указанных в документах, представленных на выборы. </w:t>
      </w:r>
    </w:p>
    <w:p w14:paraId="0E047567" w14:textId="06B3E882" w:rsidR="00801536" w:rsidRPr="00801536" w:rsidRDefault="00801536" w:rsidP="004A2A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данные: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1690"/>
        <w:gridCol w:w="5670"/>
      </w:tblGrid>
      <w:tr w:rsidR="00801536" w:rsidRPr="00801536" w14:paraId="0773D4D9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9CE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05E4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76078DB5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343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 на момент участия в выборах и дата назначения на эту должность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0257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3E24708D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624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9F0B6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68F57B96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EA36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023AD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28E16A5D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1E3B" w14:textId="77777777" w:rsidR="00801536" w:rsidRPr="00801536" w:rsidRDefault="00801536" w:rsidP="004A2ABF">
            <w:pPr>
              <w:spacing w:before="100" w:beforeAutospacing="1" w:after="100" w:afterAutospacing="1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учебного заведения, в котором получено высшее образование, год окончания вуза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9720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78164A1B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A2D0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Полученная специальность и квалификация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3F91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1F22D64E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E30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научно-педагогической работы или работы в организациях по направлению профессиональной деятельности, соответствующей деятельности кафедры/факультета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2DC5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1395168A" w14:textId="77777777" w:rsidTr="004A2ABF">
        <w:trPr>
          <w:tblCellSpacing w:w="0" w:type="dxa"/>
        </w:trPr>
        <w:tc>
          <w:tcPr>
            <w:tcW w:w="3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42BD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РИНЦ)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328E7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781FEA41" w14:textId="77777777" w:rsidTr="004A2AB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E5FD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цитируемости </w:t>
            </w: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54F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B0807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3EE3C9F0" w14:textId="77777777" w:rsidTr="004A2A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A73C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EB11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A8C7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536" w:rsidRPr="00801536" w14:paraId="6A617D3D" w14:textId="77777777" w:rsidTr="004A2A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C88A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337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C4F0D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0E6CFF" w14:textId="72695B71" w:rsidR="00801536" w:rsidRPr="00801536" w:rsidRDefault="00801536" w:rsidP="004A2AB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Подписывая настоящее заявление, я подтверждаю, что ознакомлен с Регламент</w:t>
      </w:r>
      <w:r w:rsidR="00CC1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выборов заведующего кафедрой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квалификационными требованиями по соответствующей должности, с Положением о кафедре, должностными обязанностями заведующего кафедрой, с показателями эффективности деятельности профессорско-преподавательского состава при 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выполнении трудовой функции в пределах должностного оклада, с трудовым договором (в том числе с его условием, что по итогам выборов будет заключен срочный трудовой договор), коллективным договором, с</w:t>
      </w:r>
      <w:proofErr w:type="gramEnd"/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присутст</w:t>
      </w:r>
      <w:r w:rsidR="00CC1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вовать на 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Ученом совете при проведении выборов на замещение должност</w:t>
      </w:r>
      <w:r w:rsidR="00CC12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заведующего кафедрой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783253" w14:textId="77777777" w:rsidR="00801536" w:rsidRPr="00801536" w:rsidRDefault="00801536" w:rsidP="004A2AB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избрания меня на должность по итогам выборов прошу Вас заключить со мной срочный трудовой договор. </w:t>
      </w:r>
    </w:p>
    <w:p w14:paraId="132F8321" w14:textId="77777777" w:rsidR="00801536" w:rsidRDefault="00801536" w:rsidP="004A2AB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прилагаемых документов: </w:t>
      </w:r>
    </w:p>
    <w:p w14:paraId="696C721D" w14:textId="4CCB106D" w:rsidR="004A2ABF" w:rsidRDefault="004A2ABF" w:rsidP="004A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1791BB4C" w14:textId="2541F9D2" w:rsidR="004A2ABF" w:rsidRDefault="004A2ABF" w:rsidP="004A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14:paraId="6F19A70E" w14:textId="462AC603" w:rsidR="004A2ABF" w:rsidRPr="00801536" w:rsidRDefault="004A2ABF" w:rsidP="004A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20C64EE6" w14:textId="77777777" w:rsidR="00801536" w:rsidRPr="00801536" w:rsidRDefault="00801536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ФИО, подпись </w:t>
      </w:r>
    </w:p>
    <w:p w14:paraId="43D02E4C" w14:textId="72CD9316" w:rsidR="00801536" w:rsidRDefault="00801536"/>
    <w:p w14:paraId="71FB3994" w14:textId="77777777" w:rsidR="004A2ABF" w:rsidRDefault="004A2ABF"/>
    <w:p w14:paraId="4DDCD076" w14:textId="77777777" w:rsidR="004A2ABF" w:rsidRDefault="004A2ABF"/>
    <w:p w14:paraId="2B3615B6" w14:textId="77777777" w:rsidR="004A2ABF" w:rsidRDefault="004A2ABF"/>
    <w:p w14:paraId="54EBAE99" w14:textId="77777777" w:rsidR="004A2ABF" w:rsidRDefault="004A2ABF"/>
    <w:p w14:paraId="7096085C" w14:textId="77777777" w:rsidR="004A2ABF" w:rsidRDefault="004A2ABF"/>
    <w:p w14:paraId="46CB9706" w14:textId="77777777" w:rsidR="004A2ABF" w:rsidRDefault="004A2ABF"/>
    <w:p w14:paraId="0B6DA6B6" w14:textId="77777777" w:rsidR="004A2ABF" w:rsidRDefault="004A2ABF"/>
    <w:p w14:paraId="08A14C51" w14:textId="77777777" w:rsidR="004A2ABF" w:rsidRDefault="004A2ABF"/>
    <w:p w14:paraId="2EF97BBF" w14:textId="77777777" w:rsidR="004A2ABF" w:rsidRDefault="004A2ABF"/>
    <w:p w14:paraId="340D0A55" w14:textId="77777777" w:rsidR="004A2ABF" w:rsidRDefault="004A2ABF"/>
    <w:p w14:paraId="73521E57" w14:textId="77777777" w:rsidR="004A2ABF" w:rsidRDefault="004A2ABF"/>
    <w:p w14:paraId="3062EA0A" w14:textId="77777777" w:rsidR="004A2ABF" w:rsidRDefault="004A2ABF"/>
    <w:p w14:paraId="5DB953D4" w14:textId="77777777" w:rsidR="004A2ABF" w:rsidRDefault="004A2ABF"/>
    <w:p w14:paraId="29D1CFD2" w14:textId="77777777" w:rsidR="004A2ABF" w:rsidRDefault="004A2ABF"/>
    <w:p w14:paraId="711E8307" w14:textId="77777777" w:rsidR="004A2ABF" w:rsidRDefault="004A2ABF"/>
    <w:p w14:paraId="3A959848" w14:textId="77777777" w:rsidR="004A2ABF" w:rsidRDefault="004A2ABF"/>
    <w:p w14:paraId="17FFDBD9" w14:textId="77777777" w:rsidR="004A2ABF" w:rsidRDefault="004A2ABF"/>
    <w:p w14:paraId="4DA1D791" w14:textId="77777777" w:rsidR="004A2ABF" w:rsidRDefault="004A2ABF"/>
    <w:p w14:paraId="54D7B74E" w14:textId="77777777" w:rsidR="004A2ABF" w:rsidRDefault="004A2ABF"/>
    <w:p w14:paraId="72A01F2C" w14:textId="77777777" w:rsidR="004A2ABF" w:rsidRDefault="004A2ABF"/>
    <w:p w14:paraId="03D8D426" w14:textId="77777777" w:rsidR="004A2ABF" w:rsidRDefault="004A2ABF"/>
    <w:p w14:paraId="304F5E58" w14:textId="77777777" w:rsidR="004A2ABF" w:rsidRDefault="004A2ABF">
      <w:bookmarkStart w:id="0" w:name="_GoBack"/>
      <w:bookmarkEnd w:id="0"/>
    </w:p>
    <w:sectPr w:rsidR="004A2ABF" w:rsidSect="008C524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5E5C"/>
    <w:multiLevelType w:val="hybridMultilevel"/>
    <w:tmpl w:val="7C80D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661D"/>
    <w:multiLevelType w:val="hybridMultilevel"/>
    <w:tmpl w:val="013A7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A29C">
      <w:numFmt w:val="bullet"/>
      <w:lvlText w:val="·"/>
      <w:lvlJc w:val="left"/>
      <w:pPr>
        <w:ind w:left="2208" w:hanging="112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9662A"/>
    <w:multiLevelType w:val="hybridMultilevel"/>
    <w:tmpl w:val="C40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5A"/>
    <w:rsid w:val="00137E3E"/>
    <w:rsid w:val="001606AD"/>
    <w:rsid w:val="00175C02"/>
    <w:rsid w:val="001C562E"/>
    <w:rsid w:val="001D265A"/>
    <w:rsid w:val="001F02A1"/>
    <w:rsid w:val="0023774E"/>
    <w:rsid w:val="00386612"/>
    <w:rsid w:val="003D4091"/>
    <w:rsid w:val="004A2ABF"/>
    <w:rsid w:val="004A2EBD"/>
    <w:rsid w:val="004B47EF"/>
    <w:rsid w:val="00517D49"/>
    <w:rsid w:val="005841A8"/>
    <w:rsid w:val="0058492C"/>
    <w:rsid w:val="00801536"/>
    <w:rsid w:val="0088653E"/>
    <w:rsid w:val="008870D7"/>
    <w:rsid w:val="008A2CAA"/>
    <w:rsid w:val="008A360E"/>
    <w:rsid w:val="008C5249"/>
    <w:rsid w:val="009B598C"/>
    <w:rsid w:val="009E6AAB"/>
    <w:rsid w:val="00A01A81"/>
    <w:rsid w:val="00B04779"/>
    <w:rsid w:val="00B85B2F"/>
    <w:rsid w:val="00C27D8A"/>
    <w:rsid w:val="00C37F9A"/>
    <w:rsid w:val="00C65AF1"/>
    <w:rsid w:val="00C86D6C"/>
    <w:rsid w:val="00CB418C"/>
    <w:rsid w:val="00CC126C"/>
    <w:rsid w:val="00CC513E"/>
    <w:rsid w:val="00D07CA8"/>
    <w:rsid w:val="00D430C5"/>
    <w:rsid w:val="00DF6051"/>
    <w:rsid w:val="00EB2194"/>
    <w:rsid w:val="00F82982"/>
    <w:rsid w:val="00F83829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C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B5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B5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3</cp:revision>
  <cp:lastPrinted>2021-09-06T12:49:00Z</cp:lastPrinted>
  <dcterms:created xsi:type="dcterms:W3CDTF">2021-10-05T13:35:00Z</dcterms:created>
  <dcterms:modified xsi:type="dcterms:W3CDTF">2021-10-05T13:35:00Z</dcterms:modified>
</cp:coreProperties>
</file>