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B" w:rsidRPr="002334EB" w:rsidRDefault="00D71C82" w:rsidP="002334EB">
      <w:pPr>
        <w:spacing w:line="240" w:lineRule="atLeast"/>
        <w:rPr>
          <w:rFonts w:ascii="Times New Roman" w:hAnsi="Times New Roman" w:cs="Times New Roman"/>
        </w:rPr>
      </w:pPr>
      <w:r w:rsidRPr="002334EB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высшего образования </w:t>
      </w:r>
    </w:p>
    <w:p w:rsidR="00D71C82" w:rsidRPr="002334EB" w:rsidRDefault="00D71C82" w:rsidP="002334EB">
      <w:pPr>
        <w:spacing w:line="240" w:lineRule="atLeast"/>
        <w:rPr>
          <w:rFonts w:ascii="Times New Roman" w:hAnsi="Times New Roman" w:cs="Times New Roman"/>
        </w:rPr>
      </w:pPr>
      <w:r w:rsidRPr="002334EB">
        <w:rPr>
          <w:rFonts w:ascii="Times New Roman" w:hAnsi="Times New Roman" w:cs="Times New Roman"/>
        </w:rPr>
        <w:t xml:space="preserve">Первый Московский государственный медицинский университет имени И.М. Сеченова </w:t>
      </w:r>
    </w:p>
    <w:p w:rsidR="00D71C82" w:rsidRPr="002334EB" w:rsidRDefault="00D71C82" w:rsidP="002334E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2334EB">
        <w:rPr>
          <w:rFonts w:ascii="Times New Roman" w:hAnsi="Times New Roman" w:cs="Times New Roman"/>
        </w:rPr>
        <w:t>Министерства здравоохранения Российской Федерации (Сеченовский Университет)</w:t>
      </w:r>
    </w:p>
    <w:p w:rsidR="008E34E5" w:rsidRDefault="00791F29" w:rsidP="002334EB">
      <w:pPr>
        <w:spacing w:line="240" w:lineRule="atLeast"/>
        <w:rPr>
          <w:rFonts w:ascii="Times New Roman" w:eastAsia="Times New Roman" w:hAnsi="Times New Roman" w:cs="Times New Roman"/>
          <w:lang w:val="en-US"/>
        </w:rPr>
      </w:pPr>
      <w:r w:rsidRPr="002334EB">
        <w:rPr>
          <w:rFonts w:ascii="Times New Roman" w:eastAsia="Times New Roman" w:hAnsi="Times New Roman" w:cs="Times New Roman"/>
          <w:bCs/>
        </w:rPr>
        <w:t xml:space="preserve">Кафедра болезней уха, горла и носа </w:t>
      </w:r>
      <w:r w:rsidR="007D44BD" w:rsidRPr="002334EB">
        <w:rPr>
          <w:rFonts w:ascii="Times New Roman" w:eastAsia="Times New Roman" w:hAnsi="Times New Roman" w:cs="Times New Roman"/>
        </w:rPr>
        <w:t>института клинической медицины</w:t>
      </w:r>
    </w:p>
    <w:p w:rsidR="00A3704F" w:rsidRDefault="00A3704F" w:rsidP="002334EB">
      <w:pPr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Университетская клиническая больница №1</w:t>
      </w:r>
    </w:p>
    <w:p w:rsidR="00A3704F" w:rsidRDefault="00A3704F" w:rsidP="002334EB">
      <w:pPr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Москва, Б. Пироговская, д. 6 стр 1</w:t>
      </w:r>
    </w:p>
    <w:p w:rsidR="00A3704F" w:rsidRPr="00A3704F" w:rsidRDefault="00A3704F" w:rsidP="002334EB">
      <w:pPr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этаж</w:t>
      </w:r>
    </w:p>
    <w:p w:rsidR="00791F29" w:rsidRPr="00F9062C" w:rsidRDefault="00791F29" w:rsidP="00F9062C">
      <w:pPr>
        <w:spacing w:line="240" w:lineRule="auto"/>
        <w:rPr>
          <w:rFonts w:ascii="Times New Roman" w:hAnsi="Times New Roman" w:cs="Times New Roman"/>
          <w:b/>
        </w:rPr>
      </w:pPr>
      <w:r w:rsidRPr="00F9062C">
        <w:rPr>
          <w:rFonts w:ascii="Times New Roman" w:eastAsia="Times New Roman" w:hAnsi="Times New Roman" w:cs="Times New Roman"/>
          <w:b/>
          <w:bCs/>
        </w:rPr>
        <w:t xml:space="preserve">Расписание практических занятий по оториноларингологии </w:t>
      </w:r>
      <w:r w:rsidRPr="00F9062C">
        <w:rPr>
          <w:rFonts w:ascii="Times New Roman" w:eastAsia="Times New Roman" w:hAnsi="Times New Roman" w:cs="Times New Roman"/>
          <w:b/>
        </w:rPr>
        <w:t>для студентов</w:t>
      </w:r>
      <w:r w:rsidR="007D44BD" w:rsidRPr="00F9062C">
        <w:rPr>
          <w:rFonts w:ascii="Times New Roman" w:eastAsia="Times New Roman" w:hAnsi="Times New Roman" w:cs="Times New Roman"/>
          <w:b/>
        </w:rPr>
        <w:t xml:space="preserve"> института клинической медицины</w:t>
      </w:r>
      <w:r w:rsidRPr="00F9062C">
        <w:rPr>
          <w:rFonts w:ascii="Times New Roman" w:eastAsia="Times New Roman" w:hAnsi="Times New Roman" w:cs="Times New Roman"/>
          <w:b/>
        </w:rPr>
        <w:t>,</w:t>
      </w:r>
      <w:r w:rsidR="007D44BD" w:rsidRPr="00F9062C">
        <w:rPr>
          <w:rFonts w:ascii="Times New Roman" w:eastAsia="Times New Roman" w:hAnsi="Times New Roman" w:cs="Times New Roman"/>
          <w:bCs/>
        </w:rPr>
        <w:t xml:space="preserve"> </w:t>
      </w:r>
      <w:r w:rsidRPr="00F9062C">
        <w:rPr>
          <w:rFonts w:ascii="Times New Roman" w:eastAsia="Times New Roman" w:hAnsi="Times New Roman" w:cs="Times New Roman"/>
          <w:b/>
        </w:rPr>
        <w:t xml:space="preserve">4 курс, </w:t>
      </w:r>
      <w:r w:rsidR="00461D93" w:rsidRPr="00F9062C">
        <w:rPr>
          <w:rFonts w:ascii="Times New Roman" w:eastAsia="Times New Roman" w:hAnsi="Times New Roman" w:cs="Times New Roman"/>
          <w:b/>
        </w:rPr>
        <w:t xml:space="preserve"> </w:t>
      </w:r>
      <w:r w:rsidR="00F40463">
        <w:rPr>
          <w:rFonts w:ascii="Times New Roman" w:eastAsia="Times New Roman" w:hAnsi="Times New Roman" w:cs="Times New Roman"/>
          <w:b/>
        </w:rPr>
        <w:t xml:space="preserve">группы </w:t>
      </w:r>
      <w:r w:rsidR="00D00B3D">
        <w:rPr>
          <w:rFonts w:ascii="Times New Roman" w:eastAsia="Times New Roman" w:hAnsi="Times New Roman" w:cs="Times New Roman"/>
          <w:b/>
        </w:rPr>
        <w:t>01-49-01-52</w:t>
      </w:r>
      <w:r w:rsidR="00FE7A17" w:rsidRPr="00F9062C">
        <w:rPr>
          <w:rFonts w:ascii="Times New Roman" w:eastAsia="Times New Roman" w:hAnsi="Times New Roman" w:cs="Times New Roman"/>
          <w:b/>
        </w:rPr>
        <w:t xml:space="preserve"> </w:t>
      </w:r>
    </w:p>
    <w:p w:rsidR="00791F29" w:rsidRPr="00791F29" w:rsidRDefault="00791F29" w:rsidP="00162209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91F29">
        <w:rPr>
          <w:rFonts w:ascii="Times New Roman" w:eastAsia="Times New Roman" w:hAnsi="Times New Roman" w:cs="Times New Roman"/>
          <w:sz w:val="20"/>
          <w:szCs w:val="20"/>
        </w:rPr>
        <w:t xml:space="preserve">Утверждаю </w:t>
      </w:r>
      <w:r w:rsidRPr="00791F29">
        <w:rPr>
          <w:rFonts w:ascii="Times New Roman" w:eastAsia="Times New Roman" w:hAnsi="Times New Roman" w:cs="Times New Roman"/>
          <w:sz w:val="20"/>
          <w:szCs w:val="20"/>
        </w:rPr>
        <w:tab/>
      </w:r>
      <w:r w:rsidRPr="00791F29">
        <w:rPr>
          <w:rFonts w:ascii="Times New Roman" w:hAnsi="Times New Roman" w:cs="Times New Roman"/>
          <w:sz w:val="20"/>
          <w:szCs w:val="20"/>
        </w:rPr>
        <w:t>зав. кафед</w:t>
      </w:r>
      <w:r>
        <w:rPr>
          <w:rFonts w:ascii="Times New Roman" w:hAnsi="Times New Roman" w:cs="Times New Roman"/>
          <w:sz w:val="20"/>
          <w:szCs w:val="20"/>
        </w:rPr>
        <w:t>рой, профессор    В.М. Свистушкин</w:t>
      </w:r>
      <w:r w:rsidRPr="00791F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16220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B2426">
        <w:rPr>
          <w:rFonts w:ascii="Times New Roman" w:eastAsia="Times New Roman" w:hAnsi="Times New Roman" w:cs="Times New Roman"/>
          <w:sz w:val="20"/>
          <w:szCs w:val="20"/>
        </w:rPr>
        <w:t>16.03</w:t>
      </w:r>
      <w:r w:rsidR="0036266E">
        <w:rPr>
          <w:rFonts w:ascii="Times New Roman" w:eastAsia="Times New Roman" w:hAnsi="Times New Roman" w:cs="Times New Roman"/>
          <w:sz w:val="20"/>
          <w:szCs w:val="20"/>
        </w:rPr>
        <w:t>.20</w:t>
      </w:r>
    </w:p>
    <w:p w:rsidR="00791F29" w:rsidRDefault="00791F29" w:rsidP="00032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91F29">
        <w:rPr>
          <w:rFonts w:ascii="Times New Roman" w:eastAsia="Times New Roman" w:hAnsi="Times New Roman" w:cs="Times New Roman"/>
          <w:b/>
          <w:sz w:val="20"/>
          <w:szCs w:val="20"/>
        </w:rPr>
        <w:t xml:space="preserve">Время занятий  </w:t>
      </w:r>
      <w:r w:rsidR="00FE2B61">
        <w:rPr>
          <w:rFonts w:ascii="Times New Roman" w:eastAsia="Times New Roman" w:hAnsi="Times New Roman" w:cs="Times New Roman"/>
          <w:b/>
          <w:sz w:val="20"/>
          <w:szCs w:val="20"/>
        </w:rPr>
        <w:t>08.15</w:t>
      </w:r>
      <w:r w:rsidR="005B6748">
        <w:rPr>
          <w:rFonts w:ascii="Times New Roman" w:eastAsia="Times New Roman" w:hAnsi="Times New Roman" w:cs="Times New Roman"/>
          <w:b/>
          <w:sz w:val="20"/>
          <w:szCs w:val="20"/>
        </w:rPr>
        <w:t xml:space="preserve"> – 13.1</w:t>
      </w:r>
      <w:r w:rsidR="0036266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0A3B3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с </w:t>
      </w:r>
      <w:r w:rsidR="00D00B3D"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="0036266E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D00B3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311033">
        <w:rPr>
          <w:rFonts w:ascii="Times New Roman" w:hAnsi="Times New Roman" w:cs="Times New Roman"/>
          <w:b/>
          <w:bCs/>
          <w:sz w:val="20"/>
          <w:szCs w:val="20"/>
        </w:rPr>
        <w:t>.20</w:t>
      </w:r>
      <w:r w:rsidRPr="00791F29">
        <w:rPr>
          <w:rFonts w:ascii="Times New Roman" w:hAnsi="Times New Roman" w:cs="Times New Roman"/>
          <w:b/>
          <w:bCs/>
          <w:sz w:val="20"/>
          <w:szCs w:val="20"/>
        </w:rPr>
        <w:t>г –</w:t>
      </w:r>
      <w:r w:rsidR="00D00B3D">
        <w:rPr>
          <w:rFonts w:ascii="Times New Roman" w:hAnsi="Times New Roman" w:cs="Times New Roman"/>
          <w:b/>
          <w:bCs/>
          <w:sz w:val="20"/>
          <w:szCs w:val="20"/>
        </w:rPr>
        <w:t>10.0</w:t>
      </w:r>
      <w:r w:rsidR="005B242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B0CD1">
        <w:rPr>
          <w:rFonts w:ascii="Times New Roman" w:hAnsi="Times New Roman" w:cs="Times New Roman"/>
          <w:b/>
          <w:bCs/>
          <w:sz w:val="20"/>
          <w:szCs w:val="20"/>
        </w:rPr>
        <w:t>.20</w:t>
      </w:r>
      <w:r w:rsidR="00330551" w:rsidRPr="00791F29">
        <w:rPr>
          <w:rFonts w:ascii="Times New Roman" w:hAnsi="Times New Roman" w:cs="Times New Roman"/>
          <w:b/>
          <w:bCs/>
          <w:sz w:val="20"/>
          <w:szCs w:val="20"/>
        </w:rPr>
        <w:t xml:space="preserve">г </w:t>
      </w:r>
      <w:r w:rsidR="004637B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E7A17">
        <w:rPr>
          <w:rFonts w:ascii="Times New Roman" w:hAnsi="Times New Roman" w:cs="Times New Roman"/>
          <w:b/>
          <w:bCs/>
          <w:sz w:val="20"/>
          <w:szCs w:val="20"/>
        </w:rPr>
        <w:t>ЦТ</w:t>
      </w:r>
      <w:r w:rsidR="005B2426">
        <w:rPr>
          <w:rFonts w:ascii="Times New Roman" w:hAnsi="Times New Roman" w:cs="Times New Roman"/>
          <w:b/>
          <w:bCs/>
          <w:sz w:val="20"/>
          <w:szCs w:val="20"/>
        </w:rPr>
        <w:t xml:space="preserve"> 10.04</w:t>
      </w:r>
      <w:r w:rsidR="003B0CD1">
        <w:rPr>
          <w:rFonts w:ascii="Times New Roman" w:hAnsi="Times New Roman" w:cs="Times New Roman"/>
          <w:b/>
          <w:bCs/>
          <w:sz w:val="20"/>
          <w:szCs w:val="20"/>
        </w:rPr>
        <w:t>.20</w:t>
      </w:r>
      <w:r w:rsidR="003B0CD1" w:rsidRPr="00791F29">
        <w:rPr>
          <w:rFonts w:ascii="Times New Roman" w:hAnsi="Times New Roman" w:cs="Times New Roman"/>
          <w:b/>
          <w:bCs/>
          <w:sz w:val="20"/>
          <w:szCs w:val="20"/>
        </w:rPr>
        <w:t xml:space="preserve">г </w:t>
      </w:r>
      <w:r w:rsidR="003B0CD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E7A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a3"/>
        <w:tblW w:w="8142" w:type="dxa"/>
        <w:tblLayout w:type="fixed"/>
        <w:tblLook w:val="04A0"/>
      </w:tblPr>
      <w:tblGrid>
        <w:gridCol w:w="1605"/>
        <w:gridCol w:w="1774"/>
        <w:gridCol w:w="1649"/>
        <w:gridCol w:w="1465"/>
        <w:gridCol w:w="1649"/>
      </w:tblGrid>
      <w:tr w:rsidR="00FE2B61" w:rsidTr="00FE2B61">
        <w:trPr>
          <w:trHeight w:val="369"/>
        </w:trPr>
        <w:tc>
          <w:tcPr>
            <w:tcW w:w="1605" w:type="dxa"/>
          </w:tcPr>
          <w:p w:rsidR="00FE2B61" w:rsidRPr="00791F29" w:rsidRDefault="00FE2B61" w:rsidP="00C84394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774" w:type="dxa"/>
          </w:tcPr>
          <w:p w:rsidR="00FE2B61" w:rsidRPr="00791F29" w:rsidRDefault="00FE2B61" w:rsidP="000B501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B24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49" w:type="dxa"/>
          </w:tcPr>
          <w:p w:rsidR="00FE2B61" w:rsidRPr="00791F29" w:rsidRDefault="00FE2B61" w:rsidP="00C84394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01-</w:t>
            </w:r>
            <w:r w:rsidR="005B2426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65" w:type="dxa"/>
          </w:tcPr>
          <w:p w:rsidR="00FE2B61" w:rsidRPr="00791F29" w:rsidRDefault="00FE2B61" w:rsidP="00C84394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01-</w:t>
            </w:r>
            <w:r w:rsidR="005B2426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649" w:type="dxa"/>
          </w:tcPr>
          <w:p w:rsidR="00FE2B61" w:rsidRPr="00791F29" w:rsidRDefault="00FE2B61" w:rsidP="00A406F5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01-</w:t>
            </w:r>
            <w:r w:rsidR="005B242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FE2B61" w:rsidTr="00FE2B61">
        <w:trPr>
          <w:trHeight w:val="369"/>
        </w:trPr>
        <w:tc>
          <w:tcPr>
            <w:tcW w:w="1605" w:type="dxa"/>
          </w:tcPr>
          <w:p w:rsidR="00FE2B61" w:rsidRPr="00791F29" w:rsidRDefault="00FE2B61" w:rsidP="00C8439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74" w:type="dxa"/>
          </w:tcPr>
          <w:p w:rsidR="00FE2B61" w:rsidRPr="00791F29" w:rsidRDefault="00FE2B61" w:rsidP="003863D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Добротин В.Е.</w:t>
            </w:r>
          </w:p>
        </w:tc>
        <w:tc>
          <w:tcPr>
            <w:tcW w:w="1649" w:type="dxa"/>
          </w:tcPr>
          <w:p w:rsidR="00FE2B61" w:rsidRDefault="00FE2B61" w:rsidP="00FE7A1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О.Ю.</w:t>
            </w:r>
          </w:p>
          <w:p w:rsidR="00FE2B61" w:rsidRDefault="00FE2B61" w:rsidP="0010108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FE2B61" w:rsidRPr="00791F29" w:rsidRDefault="005B2426" w:rsidP="00FE7A1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Никифорова Г.Н.</w:t>
            </w:r>
          </w:p>
        </w:tc>
        <w:tc>
          <w:tcPr>
            <w:tcW w:w="1649" w:type="dxa"/>
          </w:tcPr>
          <w:p w:rsidR="00FE2B61" w:rsidRDefault="00FE2B61" w:rsidP="00E902E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Шадыев Т.Х.</w:t>
            </w:r>
          </w:p>
        </w:tc>
      </w:tr>
      <w:tr w:rsidR="00FE2B61" w:rsidTr="00FE2B61">
        <w:trPr>
          <w:trHeight w:val="488"/>
        </w:trPr>
        <w:tc>
          <w:tcPr>
            <w:tcW w:w="1605" w:type="dxa"/>
          </w:tcPr>
          <w:p w:rsidR="00FE2B61" w:rsidRPr="00791F29" w:rsidRDefault="00FE2B61" w:rsidP="00C8439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sz w:val="20"/>
                <w:szCs w:val="20"/>
              </w:rPr>
              <w:t>Уч. комната</w:t>
            </w:r>
          </w:p>
        </w:tc>
        <w:tc>
          <w:tcPr>
            <w:tcW w:w="1774" w:type="dxa"/>
          </w:tcPr>
          <w:p w:rsidR="00FE2B61" w:rsidRPr="00791F29" w:rsidRDefault="00FE2B61" w:rsidP="000B501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649" w:type="dxa"/>
          </w:tcPr>
          <w:p w:rsidR="00FE2B61" w:rsidRDefault="00FE2B61" w:rsidP="0010108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465" w:type="dxa"/>
          </w:tcPr>
          <w:p w:rsidR="00FE2B61" w:rsidRPr="00791F29" w:rsidRDefault="00FE2B61" w:rsidP="00C8439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347а</w:t>
            </w:r>
          </w:p>
        </w:tc>
        <w:tc>
          <w:tcPr>
            <w:tcW w:w="1649" w:type="dxa"/>
          </w:tcPr>
          <w:p w:rsidR="00FE2B61" w:rsidRDefault="00FE2B61" w:rsidP="00C8439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300.3</w:t>
            </w:r>
          </w:p>
        </w:tc>
      </w:tr>
    </w:tbl>
    <w:p w:rsidR="000B501C" w:rsidRDefault="000B501C" w:rsidP="000B50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565" w:type="dxa"/>
        <w:tblLook w:val="04A0"/>
      </w:tblPr>
      <w:tblGrid>
        <w:gridCol w:w="1951"/>
        <w:gridCol w:w="1134"/>
        <w:gridCol w:w="7480"/>
      </w:tblGrid>
      <w:tr w:rsidR="000B501C" w:rsidTr="003D3D38">
        <w:trPr>
          <w:trHeight w:val="282"/>
        </w:trPr>
        <w:tc>
          <w:tcPr>
            <w:tcW w:w="1951" w:type="dxa"/>
          </w:tcPr>
          <w:p w:rsidR="000B501C" w:rsidRPr="00791F29" w:rsidRDefault="000B501C" w:rsidP="00C84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0B501C" w:rsidRPr="00791F29" w:rsidRDefault="000B501C" w:rsidP="00C84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480" w:type="dxa"/>
          </w:tcPr>
          <w:p w:rsidR="000B501C" w:rsidRPr="00791F29" w:rsidRDefault="000B501C" w:rsidP="00C84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</w:tr>
      <w:tr w:rsidR="00EC25B2" w:rsidTr="003D3D38">
        <w:trPr>
          <w:trHeight w:val="544"/>
        </w:trPr>
        <w:tc>
          <w:tcPr>
            <w:tcW w:w="1951" w:type="dxa"/>
          </w:tcPr>
          <w:p w:rsidR="00EC25B2" w:rsidRDefault="003276FD" w:rsidP="00C84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17.03</w:t>
            </w:r>
            <w:r w:rsidR="003D6FA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5610B">
              <w:rPr>
                <w:rFonts w:ascii="Times New Roman" w:eastAsia="Times New Roman" w:hAnsi="Times New Roman" w:cs="Times New Roman"/>
                <w:sz w:val="20"/>
                <w:szCs w:val="20"/>
              </w:rPr>
              <w:t>торник</w:t>
            </w:r>
          </w:p>
          <w:p w:rsidR="003D6FA9" w:rsidRPr="00791F29" w:rsidRDefault="00162209" w:rsidP="00C84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FF">
              <w:rPr>
                <w:rFonts w:ascii="Times New Roman" w:hAnsi="Times New Roman"/>
                <w:sz w:val="20"/>
                <w:szCs w:val="20"/>
              </w:rPr>
              <w:t>Врачебная конференция со студентами в ауд. ЦКК</w:t>
            </w:r>
            <w:r w:rsidR="004637BC">
              <w:rPr>
                <w:rFonts w:ascii="Times New Roman" w:hAnsi="Times New Roman"/>
                <w:sz w:val="20"/>
                <w:szCs w:val="20"/>
              </w:rPr>
              <w:t xml:space="preserve"> в 8.20</w:t>
            </w:r>
          </w:p>
        </w:tc>
        <w:tc>
          <w:tcPr>
            <w:tcW w:w="1134" w:type="dxa"/>
          </w:tcPr>
          <w:p w:rsidR="00EC25B2" w:rsidRPr="005B766B" w:rsidRDefault="003276FD" w:rsidP="003E7E4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  <w:r w:rsidR="003626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61D93"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7480" w:type="dxa"/>
          </w:tcPr>
          <w:p w:rsidR="00EC25B2" w:rsidRDefault="00EC25B2" w:rsidP="009C7B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 Клиническая анатомия, методы исследования и физиология носа, околоносовых пазух. Клиническая анатомия, методы исследования и физиология глотки.</w:t>
            </w:r>
          </w:p>
          <w:p w:rsidR="00023295" w:rsidRPr="00834E59" w:rsidRDefault="00023295" w:rsidP="009C7B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25B2" w:rsidTr="003D3D38">
        <w:trPr>
          <w:trHeight w:val="846"/>
        </w:trPr>
        <w:tc>
          <w:tcPr>
            <w:tcW w:w="1951" w:type="dxa"/>
          </w:tcPr>
          <w:p w:rsidR="00EC25B2" w:rsidRPr="00791F29" w:rsidRDefault="003276FD" w:rsidP="00C84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19.03</w:t>
            </w:r>
            <w:r w:rsidR="00362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10B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EC25B2" w:rsidRPr="00791F29" w:rsidRDefault="003276FD" w:rsidP="003E7E4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  <w:r w:rsidR="0036266E">
              <w:rPr>
                <w:rFonts w:ascii="Times New Roman" w:eastAsia="Times New Roman" w:hAnsi="Times New Roman" w:cs="Times New Roman"/>
                <w:sz w:val="20"/>
                <w:szCs w:val="20"/>
              </w:rPr>
              <w:t>5–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7480" w:type="dxa"/>
          </w:tcPr>
          <w:p w:rsidR="00023295" w:rsidRDefault="00EC25B2" w:rsidP="009C7B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Клиническая анатомия, методы исследования и физиология гортани. Клиническая анатомия, методы исследования и физиология наружного и среднего уха.</w:t>
            </w:r>
          </w:p>
          <w:p w:rsidR="003276FD" w:rsidRPr="003D3D38" w:rsidRDefault="003276FD" w:rsidP="003276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76FF">
              <w:rPr>
                <w:rFonts w:ascii="Times New Roman CYR" w:hAnsi="Times New Roman CYR" w:cs="Times New Roman CYR"/>
                <w:sz w:val="20"/>
                <w:szCs w:val="20"/>
              </w:rPr>
              <w:t>Обход отделения группы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01-49-01-50</w:t>
            </w:r>
          </w:p>
          <w:p w:rsidR="00EC25B2" w:rsidRPr="00834E59" w:rsidRDefault="00EC25B2" w:rsidP="009C7B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6FD" w:rsidTr="003D3D38">
        <w:trPr>
          <w:trHeight w:val="1417"/>
        </w:trPr>
        <w:tc>
          <w:tcPr>
            <w:tcW w:w="1951" w:type="dxa"/>
          </w:tcPr>
          <w:p w:rsidR="003276FD" w:rsidRPr="00791F29" w:rsidRDefault="00092B13" w:rsidP="00C84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</w:t>
            </w:r>
            <w:r w:rsidR="003276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вторник</w:t>
            </w:r>
          </w:p>
        </w:tc>
        <w:tc>
          <w:tcPr>
            <w:tcW w:w="1134" w:type="dxa"/>
          </w:tcPr>
          <w:p w:rsidR="003276FD" w:rsidRPr="005B766B" w:rsidRDefault="003276FD" w:rsidP="001C612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9.05– 14.50</w:t>
            </w:r>
          </w:p>
        </w:tc>
        <w:tc>
          <w:tcPr>
            <w:tcW w:w="7480" w:type="dxa"/>
          </w:tcPr>
          <w:p w:rsidR="003276FD" w:rsidRDefault="003276FD" w:rsidP="009C7B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Клиническая анатомия, методы исследования и физиология слухового анализатора. Клиническая анатомия, методы исследования и физиология вестибулярного анализатора.</w:t>
            </w:r>
          </w:p>
          <w:p w:rsidR="003276FD" w:rsidRPr="003D3D38" w:rsidRDefault="003276FD" w:rsidP="003276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 по практическим навыкам.</w:t>
            </w:r>
            <w:r w:rsidRPr="002176FF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Обход отделения группы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01-51-01-52</w:t>
            </w:r>
          </w:p>
          <w:p w:rsidR="003276FD" w:rsidRDefault="00BA4D6D" w:rsidP="009C7B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групп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01-49-01-50 </w:t>
            </w:r>
            <w:r w:rsidRPr="002176FF">
              <w:rPr>
                <w:rFonts w:ascii="Times New Roman CYR" w:hAnsi="Times New Roman CYR" w:cs="Times New Roman CYR"/>
                <w:sz w:val="20"/>
                <w:szCs w:val="20"/>
              </w:rPr>
              <w:t>Операционная</w:t>
            </w:r>
          </w:p>
          <w:p w:rsidR="003276FD" w:rsidRPr="00834E59" w:rsidRDefault="003276FD" w:rsidP="003276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98" w:rsidTr="003D3D38">
        <w:trPr>
          <w:trHeight w:val="282"/>
        </w:trPr>
        <w:tc>
          <w:tcPr>
            <w:tcW w:w="1951" w:type="dxa"/>
          </w:tcPr>
          <w:p w:rsidR="002B0398" w:rsidRDefault="002B0398" w:rsidP="003561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</w:t>
            </w:r>
          </w:p>
          <w:p w:rsidR="002B0398" w:rsidRDefault="002B0398" w:rsidP="003561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2B0398" w:rsidRPr="00791F29" w:rsidRDefault="002B0398" w:rsidP="003561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398" w:rsidRPr="005B766B" w:rsidRDefault="002B0398" w:rsidP="004D30F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9.05– 14.50</w:t>
            </w:r>
          </w:p>
        </w:tc>
        <w:tc>
          <w:tcPr>
            <w:tcW w:w="7480" w:type="dxa"/>
          </w:tcPr>
          <w:p w:rsidR="002B0398" w:rsidRDefault="002B0398" w:rsidP="00F9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Заболевания носа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околоносовых пазух</w:t>
            </w:r>
          </w:p>
          <w:p w:rsidR="002B0398" w:rsidRDefault="002B0398" w:rsidP="00F9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острые и хронические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0398" w:rsidRPr="00834E59" w:rsidRDefault="002B0398" w:rsidP="003110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групп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01-51-01-52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2176FF">
              <w:rPr>
                <w:rFonts w:ascii="Times New Roman CYR" w:hAnsi="Times New Roman CYR" w:cs="Times New Roman CYR"/>
                <w:sz w:val="20"/>
                <w:szCs w:val="20"/>
              </w:rPr>
              <w:t>Операционная</w:t>
            </w:r>
          </w:p>
        </w:tc>
      </w:tr>
      <w:tr w:rsidR="002B0398" w:rsidTr="003D3D38">
        <w:trPr>
          <w:trHeight w:val="584"/>
        </w:trPr>
        <w:tc>
          <w:tcPr>
            <w:tcW w:w="1951" w:type="dxa"/>
          </w:tcPr>
          <w:p w:rsidR="002B0398" w:rsidRPr="00791F29" w:rsidRDefault="002B0398" w:rsidP="000F47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</w:t>
            </w:r>
          </w:p>
          <w:p w:rsidR="002B0398" w:rsidRDefault="002B0398" w:rsidP="00362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2B0398" w:rsidRPr="00791F29" w:rsidRDefault="002B0398" w:rsidP="000F47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398" w:rsidRPr="00791F29" w:rsidRDefault="002B0398" w:rsidP="004D30F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9.05– 14.50</w:t>
            </w:r>
          </w:p>
        </w:tc>
        <w:tc>
          <w:tcPr>
            <w:tcW w:w="7480" w:type="dxa"/>
          </w:tcPr>
          <w:p w:rsidR="002B0398" w:rsidRDefault="002B0398" w:rsidP="00F9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398" w:rsidRDefault="002B0398" w:rsidP="00F9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глотки острые и хронические</w:t>
            </w:r>
          </w:p>
          <w:p w:rsidR="002B0398" w:rsidRPr="00834E59" w:rsidRDefault="002B0398" w:rsidP="003276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98" w:rsidTr="003D3D38">
        <w:trPr>
          <w:trHeight w:val="564"/>
        </w:trPr>
        <w:tc>
          <w:tcPr>
            <w:tcW w:w="1951" w:type="dxa"/>
          </w:tcPr>
          <w:p w:rsidR="002B0398" w:rsidRDefault="002B0398" w:rsidP="000F47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02.04</w:t>
            </w:r>
          </w:p>
          <w:p w:rsidR="002B0398" w:rsidRDefault="002B0398" w:rsidP="00362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2B0398" w:rsidRPr="00791F29" w:rsidRDefault="002B0398" w:rsidP="00362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398" w:rsidRPr="005B766B" w:rsidRDefault="002B0398" w:rsidP="005B674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8.15– 13.10</w:t>
            </w:r>
          </w:p>
        </w:tc>
        <w:tc>
          <w:tcPr>
            <w:tcW w:w="7480" w:type="dxa"/>
          </w:tcPr>
          <w:p w:rsidR="002B0398" w:rsidRDefault="002B0398" w:rsidP="00F9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398" w:rsidRDefault="002B0398" w:rsidP="00F9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гортани острые и хронические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0398" w:rsidRPr="00834E59" w:rsidRDefault="002B0398" w:rsidP="00FE2B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98" w:rsidTr="003D3D38">
        <w:trPr>
          <w:trHeight w:val="687"/>
        </w:trPr>
        <w:tc>
          <w:tcPr>
            <w:tcW w:w="1951" w:type="dxa"/>
          </w:tcPr>
          <w:p w:rsidR="002B0398" w:rsidRDefault="002B0398" w:rsidP="008C4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07.04</w:t>
            </w:r>
          </w:p>
          <w:p w:rsidR="002B0398" w:rsidRDefault="002B0398" w:rsidP="00362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2B0398" w:rsidRPr="00791F29" w:rsidRDefault="002B0398" w:rsidP="00362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398" w:rsidRPr="005B766B" w:rsidRDefault="002B0398" w:rsidP="004D30F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9.05– 14.50</w:t>
            </w:r>
          </w:p>
        </w:tc>
        <w:tc>
          <w:tcPr>
            <w:tcW w:w="7480" w:type="dxa"/>
          </w:tcPr>
          <w:p w:rsidR="002B0398" w:rsidRDefault="002B0398" w:rsidP="00F9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наружного уха, острый средний отит, мастоидит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0398" w:rsidRPr="003D3D38" w:rsidRDefault="002B0398" w:rsidP="003276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Хронический гнойный средний отит. Отогенные внутричерепные осложнения. Негнойные заболевания уха.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2B0398" w:rsidTr="003D3D38">
        <w:trPr>
          <w:trHeight w:val="564"/>
        </w:trPr>
        <w:tc>
          <w:tcPr>
            <w:tcW w:w="1951" w:type="dxa"/>
          </w:tcPr>
          <w:p w:rsidR="002B0398" w:rsidRDefault="002B0398" w:rsidP="008C4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09.04</w:t>
            </w:r>
          </w:p>
          <w:p w:rsidR="002B0398" w:rsidRDefault="002B0398" w:rsidP="00362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2B0398" w:rsidRPr="00791F29" w:rsidRDefault="002B0398" w:rsidP="004D30F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9.05– 14.50</w:t>
            </w:r>
          </w:p>
        </w:tc>
        <w:tc>
          <w:tcPr>
            <w:tcW w:w="7480" w:type="dxa"/>
          </w:tcPr>
          <w:p w:rsidR="002B0398" w:rsidRDefault="002B0398" w:rsidP="00F9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398" w:rsidRPr="00834E59" w:rsidRDefault="002B0398" w:rsidP="00F9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59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Неотложная помощь в оториноларингологии. ЛОР-онкология.</w:t>
            </w:r>
          </w:p>
        </w:tc>
      </w:tr>
      <w:tr w:rsidR="002B0398" w:rsidTr="003D3D38">
        <w:trPr>
          <w:trHeight w:val="382"/>
        </w:trPr>
        <w:tc>
          <w:tcPr>
            <w:tcW w:w="1951" w:type="dxa"/>
          </w:tcPr>
          <w:p w:rsidR="002B0398" w:rsidRDefault="002B0398" w:rsidP="00BF2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</w:t>
            </w:r>
          </w:p>
          <w:p w:rsidR="002B0398" w:rsidRDefault="002B0398" w:rsidP="00BF2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2B0398" w:rsidRPr="00791F29" w:rsidRDefault="002B0398" w:rsidP="00C84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398" w:rsidRPr="005B766B" w:rsidRDefault="002B0398" w:rsidP="00901DD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13.15– 16.30</w:t>
            </w:r>
          </w:p>
        </w:tc>
        <w:tc>
          <w:tcPr>
            <w:tcW w:w="7480" w:type="dxa"/>
          </w:tcPr>
          <w:p w:rsidR="002B0398" w:rsidRPr="00834E59" w:rsidRDefault="002B0398" w:rsidP="00C843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</w:t>
            </w:r>
          </w:p>
        </w:tc>
      </w:tr>
    </w:tbl>
    <w:p w:rsidR="00FE2B61" w:rsidRDefault="00FE2B61" w:rsidP="00E637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7D7" w:rsidRDefault="000B501C" w:rsidP="00E637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1F2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Ответственный за организацию и координацию </w:t>
      </w:r>
    </w:p>
    <w:p w:rsidR="00901DD2" w:rsidRPr="002B0148" w:rsidRDefault="000B501C" w:rsidP="002B01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1F29">
        <w:rPr>
          <w:rFonts w:ascii="Times New Roman" w:eastAsia="Times New Roman" w:hAnsi="Times New Roman" w:cs="Times New Roman"/>
          <w:sz w:val="20"/>
          <w:szCs w:val="20"/>
        </w:rPr>
        <w:t xml:space="preserve">учебной  и учебно-методической работы кафедры, профессор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С.В.Морозова </w:t>
      </w:r>
    </w:p>
    <w:p w:rsidR="00D71C82" w:rsidRPr="00901DD2" w:rsidRDefault="00D71C82" w:rsidP="00D71C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01DD2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</w:t>
      </w:r>
    </w:p>
    <w:p w:rsidR="00D71C82" w:rsidRPr="00901DD2" w:rsidRDefault="00D71C82" w:rsidP="00D71C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01DD2">
        <w:rPr>
          <w:rFonts w:ascii="Times New Roman" w:hAnsi="Times New Roman" w:cs="Times New Roman"/>
        </w:rPr>
        <w:t xml:space="preserve">Первый Московский государственный медицинский университет имени И.М. Сеченова </w:t>
      </w:r>
    </w:p>
    <w:p w:rsidR="00D71C82" w:rsidRPr="00901DD2" w:rsidRDefault="00D71C82" w:rsidP="00D71C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01DD2">
        <w:rPr>
          <w:rFonts w:ascii="Times New Roman" w:hAnsi="Times New Roman" w:cs="Times New Roman"/>
        </w:rPr>
        <w:t>Министерства здравоохранения Российской Федерации (Сеченовский Университет)</w:t>
      </w:r>
    </w:p>
    <w:p w:rsidR="00D71C82" w:rsidRPr="00901DD2" w:rsidRDefault="00D71C82" w:rsidP="00D71C82">
      <w:pPr>
        <w:spacing w:line="240" w:lineRule="atLeast"/>
        <w:rPr>
          <w:rFonts w:ascii="Times New Roman" w:eastAsia="Times New Roman" w:hAnsi="Times New Roman" w:cs="Times New Roman"/>
          <w:bCs/>
        </w:rPr>
      </w:pPr>
      <w:r w:rsidRPr="00901DD2">
        <w:rPr>
          <w:rFonts w:ascii="Times New Roman" w:eastAsia="Times New Roman" w:hAnsi="Times New Roman" w:cs="Times New Roman"/>
          <w:bCs/>
        </w:rPr>
        <w:t xml:space="preserve">Кафедра болезней уха, горла и носа </w:t>
      </w:r>
      <w:r w:rsidR="007D44BD" w:rsidRPr="00901DD2">
        <w:rPr>
          <w:rFonts w:ascii="Times New Roman" w:eastAsia="Times New Roman" w:hAnsi="Times New Roman" w:cs="Times New Roman"/>
        </w:rPr>
        <w:t>института клинической медицины</w:t>
      </w:r>
    </w:p>
    <w:p w:rsidR="006B092F" w:rsidRDefault="006B092F" w:rsidP="00F46555">
      <w:pPr>
        <w:spacing w:line="240" w:lineRule="auto"/>
        <w:rPr>
          <w:rFonts w:ascii="Times New Roman" w:hAnsi="Times New Roman" w:cs="Times New Roman"/>
          <w:b/>
        </w:rPr>
      </w:pPr>
    </w:p>
    <w:p w:rsidR="006B092F" w:rsidRPr="007E4842" w:rsidRDefault="00FC6480" w:rsidP="00901D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842">
        <w:rPr>
          <w:rFonts w:ascii="Times New Roman" w:hAnsi="Times New Roman" w:cs="Times New Roman"/>
          <w:b/>
          <w:sz w:val="24"/>
          <w:szCs w:val="24"/>
        </w:rPr>
        <w:t xml:space="preserve">Расписание лекций по оториноларингологии для студентов </w:t>
      </w:r>
      <w:r w:rsidR="007D44BD" w:rsidRPr="007E4842">
        <w:rPr>
          <w:rFonts w:ascii="Times New Roman" w:eastAsia="Times New Roman" w:hAnsi="Times New Roman" w:cs="Times New Roman"/>
          <w:b/>
          <w:sz w:val="24"/>
          <w:szCs w:val="24"/>
        </w:rPr>
        <w:t>института клинической медицины</w:t>
      </w:r>
      <w:r w:rsidR="00901DD2" w:rsidRPr="007E48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92F" w:rsidRPr="007E4842">
        <w:rPr>
          <w:rFonts w:ascii="Times New Roman" w:eastAsia="Times New Roman" w:hAnsi="Times New Roman" w:cs="Times New Roman"/>
          <w:b/>
          <w:sz w:val="24"/>
          <w:szCs w:val="24"/>
        </w:rPr>
        <w:t xml:space="preserve">4 курс  </w:t>
      </w:r>
      <w:r w:rsidR="00304F69">
        <w:rPr>
          <w:rFonts w:ascii="Times New Roman" w:eastAsia="Times New Roman" w:hAnsi="Times New Roman" w:cs="Times New Roman"/>
          <w:b/>
        </w:rPr>
        <w:t>группы 01-49</w:t>
      </w:r>
      <w:r w:rsidR="00707FFC">
        <w:rPr>
          <w:rFonts w:ascii="Times New Roman" w:eastAsia="Times New Roman" w:hAnsi="Times New Roman" w:cs="Times New Roman"/>
          <w:b/>
        </w:rPr>
        <w:t>-01-</w:t>
      </w:r>
      <w:r w:rsidR="00304F69">
        <w:rPr>
          <w:rFonts w:ascii="Times New Roman" w:eastAsia="Times New Roman" w:hAnsi="Times New Roman" w:cs="Times New Roman"/>
          <w:b/>
        </w:rPr>
        <w:t>52</w:t>
      </w:r>
    </w:p>
    <w:p w:rsidR="00710235" w:rsidRDefault="009156F7" w:rsidP="00F46555">
      <w:pPr>
        <w:spacing w:line="240" w:lineRule="auto"/>
        <w:rPr>
          <w:rFonts w:ascii="Times New Roman" w:eastAsia="Times New Roman" w:hAnsi="Times New Roman" w:cs="Times New Roman"/>
        </w:rPr>
      </w:pPr>
      <w:r w:rsidRPr="00F46555">
        <w:rPr>
          <w:rFonts w:ascii="Times New Roman" w:eastAsia="Times New Roman" w:hAnsi="Times New Roman" w:cs="Times New Roman"/>
        </w:rPr>
        <w:t xml:space="preserve">Утверждаю </w:t>
      </w:r>
      <w:r w:rsidRPr="00F46555">
        <w:rPr>
          <w:rFonts w:ascii="Times New Roman" w:eastAsia="Times New Roman" w:hAnsi="Times New Roman" w:cs="Times New Roman"/>
        </w:rPr>
        <w:tab/>
      </w:r>
      <w:r w:rsidRPr="00F46555">
        <w:rPr>
          <w:rFonts w:ascii="Times New Roman" w:hAnsi="Times New Roman" w:cs="Times New Roman"/>
        </w:rPr>
        <w:t>зав. кафедрой, профессор    В.М. Свистушкин       ____________</w:t>
      </w:r>
      <w:r w:rsidR="00F46555">
        <w:rPr>
          <w:rFonts w:ascii="Times New Roman" w:hAnsi="Times New Roman" w:cs="Times New Roman"/>
        </w:rPr>
        <w:t xml:space="preserve">         </w:t>
      </w:r>
      <w:r w:rsidR="00DC19F5">
        <w:rPr>
          <w:rFonts w:ascii="Times New Roman" w:eastAsia="Times New Roman" w:hAnsi="Times New Roman" w:cs="Times New Roman"/>
        </w:rPr>
        <w:t>16.03</w:t>
      </w:r>
      <w:r w:rsidR="00707FFC">
        <w:rPr>
          <w:rFonts w:ascii="Times New Roman" w:eastAsia="Times New Roman" w:hAnsi="Times New Roman" w:cs="Times New Roman"/>
        </w:rPr>
        <w:t>.20</w:t>
      </w:r>
    </w:p>
    <w:p w:rsidR="00710235" w:rsidRPr="00F46555" w:rsidRDefault="00710235" w:rsidP="00F4655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9645" w:type="dxa"/>
        <w:tblLook w:val="04A0"/>
      </w:tblPr>
      <w:tblGrid>
        <w:gridCol w:w="1538"/>
        <w:gridCol w:w="1286"/>
        <w:gridCol w:w="4713"/>
        <w:gridCol w:w="2108"/>
      </w:tblGrid>
      <w:tr w:rsidR="00FC6480" w:rsidRPr="00F46555" w:rsidTr="00710599">
        <w:trPr>
          <w:trHeight w:val="1104"/>
        </w:trPr>
        <w:tc>
          <w:tcPr>
            <w:tcW w:w="1538" w:type="dxa"/>
          </w:tcPr>
          <w:p w:rsidR="00FC6480" w:rsidRPr="00710599" w:rsidRDefault="009156F7" w:rsidP="0071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86" w:type="dxa"/>
          </w:tcPr>
          <w:p w:rsidR="00FC6480" w:rsidRPr="00710599" w:rsidRDefault="009156F7" w:rsidP="0071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13" w:type="dxa"/>
          </w:tcPr>
          <w:p w:rsidR="00FC6480" w:rsidRPr="00710599" w:rsidRDefault="009156F7" w:rsidP="0071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2108" w:type="dxa"/>
          </w:tcPr>
          <w:p w:rsidR="00FC6480" w:rsidRPr="00710599" w:rsidRDefault="009156F7" w:rsidP="0071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2B0398" w:rsidRPr="00F46555" w:rsidTr="00710599">
        <w:trPr>
          <w:trHeight w:val="1104"/>
        </w:trPr>
        <w:tc>
          <w:tcPr>
            <w:tcW w:w="1538" w:type="dxa"/>
          </w:tcPr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17.03Вторник</w:t>
            </w:r>
          </w:p>
          <w:p w:rsidR="002B0398" w:rsidRPr="00791F29" w:rsidRDefault="002B0398" w:rsidP="00DC19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FF">
              <w:rPr>
                <w:rFonts w:ascii="Times New Roman" w:hAnsi="Times New Roman"/>
                <w:sz w:val="20"/>
                <w:szCs w:val="20"/>
              </w:rPr>
              <w:t xml:space="preserve"> ауд. ЦКК</w:t>
            </w:r>
            <w:r>
              <w:rPr>
                <w:rFonts w:ascii="Times New Roman" w:hAnsi="Times New Roman"/>
                <w:sz w:val="20"/>
                <w:szCs w:val="20"/>
              </w:rPr>
              <w:t>, 2 этаж</w:t>
            </w:r>
          </w:p>
        </w:tc>
        <w:tc>
          <w:tcPr>
            <w:tcW w:w="1286" w:type="dxa"/>
          </w:tcPr>
          <w:p w:rsidR="002B0398" w:rsidRPr="00710599" w:rsidRDefault="002B0398" w:rsidP="0030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8.15-9.00</w:t>
            </w:r>
          </w:p>
          <w:p w:rsidR="002B0398" w:rsidRPr="00710599" w:rsidRDefault="002B0398" w:rsidP="0030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B0398" w:rsidRPr="00710599" w:rsidRDefault="002B0398" w:rsidP="00307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99">
              <w:rPr>
                <w:rFonts w:ascii="Times New Roman" w:hAnsi="Times New Roman"/>
                <w:sz w:val="24"/>
                <w:szCs w:val="24"/>
              </w:rPr>
              <w:t>Врачебная конференция со студентами</w:t>
            </w:r>
          </w:p>
          <w:p w:rsidR="002B0398" w:rsidRPr="00710599" w:rsidRDefault="002B0398" w:rsidP="0030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hAnsi="Times New Roman"/>
                <w:sz w:val="24"/>
                <w:szCs w:val="24"/>
              </w:rPr>
              <w:t>История оториноларингологии и новые технологии в ЛОР практике.</w:t>
            </w:r>
          </w:p>
        </w:tc>
        <w:tc>
          <w:tcPr>
            <w:tcW w:w="2108" w:type="dxa"/>
          </w:tcPr>
          <w:p w:rsidR="002B0398" w:rsidRPr="00710599" w:rsidRDefault="002B0398" w:rsidP="004D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hAnsi="Times New Roman" w:cs="Times New Roman"/>
                <w:sz w:val="24"/>
                <w:szCs w:val="24"/>
              </w:rPr>
              <w:t>Профессор В.М. Свистушкин</w:t>
            </w:r>
          </w:p>
        </w:tc>
      </w:tr>
      <w:tr w:rsidR="002B0398" w:rsidRPr="00F46555" w:rsidTr="00710599">
        <w:trPr>
          <w:trHeight w:val="1104"/>
        </w:trPr>
        <w:tc>
          <w:tcPr>
            <w:tcW w:w="1538" w:type="dxa"/>
          </w:tcPr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19.03 четверг</w:t>
            </w:r>
          </w:p>
          <w:p w:rsidR="002B0398" w:rsidRPr="00791F29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FF">
              <w:rPr>
                <w:rFonts w:ascii="Times New Roman" w:hAnsi="Times New Roman"/>
                <w:sz w:val="20"/>
                <w:szCs w:val="20"/>
              </w:rPr>
              <w:t>ауд. ЦКК</w:t>
            </w:r>
            <w:r>
              <w:rPr>
                <w:rFonts w:ascii="Times New Roman" w:hAnsi="Times New Roman"/>
                <w:sz w:val="20"/>
                <w:szCs w:val="20"/>
              </w:rPr>
              <w:t>, 2 этаж</w:t>
            </w:r>
          </w:p>
        </w:tc>
        <w:tc>
          <w:tcPr>
            <w:tcW w:w="1286" w:type="dxa"/>
          </w:tcPr>
          <w:p w:rsidR="002B0398" w:rsidRPr="00710599" w:rsidRDefault="002B0398" w:rsidP="004B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8.15-9.00</w:t>
            </w:r>
          </w:p>
          <w:p w:rsidR="002B0398" w:rsidRPr="00710599" w:rsidRDefault="002B0398" w:rsidP="004B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B0398" w:rsidRPr="00710599" w:rsidRDefault="002B0398" w:rsidP="004B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заболевания носа и  околоносовых пазух</w:t>
            </w:r>
          </w:p>
        </w:tc>
        <w:tc>
          <w:tcPr>
            <w:tcW w:w="2108" w:type="dxa"/>
          </w:tcPr>
          <w:p w:rsidR="002B0398" w:rsidRPr="00710599" w:rsidRDefault="002B0398" w:rsidP="004D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Русецкий Ю.Ю.</w:t>
            </w:r>
          </w:p>
        </w:tc>
      </w:tr>
      <w:tr w:rsidR="002B0398" w:rsidRPr="00F46555" w:rsidTr="00710599">
        <w:trPr>
          <w:trHeight w:val="1104"/>
        </w:trPr>
        <w:tc>
          <w:tcPr>
            <w:tcW w:w="1538" w:type="dxa"/>
          </w:tcPr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  вторник</w:t>
            </w:r>
          </w:p>
          <w:p w:rsidR="002B0398" w:rsidRPr="00791F29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FF">
              <w:rPr>
                <w:rFonts w:ascii="Times New Roman" w:hAnsi="Times New Roman"/>
                <w:sz w:val="20"/>
                <w:szCs w:val="20"/>
              </w:rPr>
              <w:t>ауд. ЦКК</w:t>
            </w:r>
            <w:r>
              <w:rPr>
                <w:rFonts w:ascii="Times New Roman" w:hAnsi="Times New Roman"/>
                <w:sz w:val="20"/>
                <w:szCs w:val="20"/>
              </w:rPr>
              <w:t>, 2 этаж</w:t>
            </w:r>
          </w:p>
        </w:tc>
        <w:tc>
          <w:tcPr>
            <w:tcW w:w="1286" w:type="dxa"/>
          </w:tcPr>
          <w:p w:rsidR="002B0398" w:rsidRPr="00710599" w:rsidRDefault="002B0398" w:rsidP="007E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8.15-9.00</w:t>
            </w:r>
          </w:p>
          <w:p w:rsidR="002B0398" w:rsidRPr="00710599" w:rsidRDefault="002B0398" w:rsidP="0074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B0398" w:rsidRPr="00710599" w:rsidRDefault="002B0398" w:rsidP="0074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заболевания глотки.</w:t>
            </w:r>
          </w:p>
        </w:tc>
        <w:tc>
          <w:tcPr>
            <w:tcW w:w="2108" w:type="dxa"/>
          </w:tcPr>
          <w:p w:rsidR="002B0398" w:rsidRPr="00710599" w:rsidRDefault="002B0398" w:rsidP="004D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Соболев В.П.</w:t>
            </w:r>
          </w:p>
        </w:tc>
      </w:tr>
      <w:tr w:rsidR="002B0398" w:rsidRPr="00F46555" w:rsidTr="00710599">
        <w:trPr>
          <w:trHeight w:val="1104"/>
        </w:trPr>
        <w:tc>
          <w:tcPr>
            <w:tcW w:w="1538" w:type="dxa"/>
          </w:tcPr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</w:t>
            </w:r>
          </w:p>
          <w:p w:rsidR="002B0398" w:rsidRDefault="002B0398" w:rsidP="001C61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 w:rsidRPr="00217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FF">
              <w:rPr>
                <w:rFonts w:ascii="Times New Roman" w:hAnsi="Times New Roman"/>
                <w:sz w:val="20"/>
                <w:szCs w:val="20"/>
              </w:rPr>
              <w:t>ауд. ЦКК</w:t>
            </w:r>
            <w:r>
              <w:rPr>
                <w:rFonts w:ascii="Times New Roman" w:hAnsi="Times New Roman"/>
                <w:sz w:val="20"/>
                <w:szCs w:val="20"/>
              </w:rPr>
              <w:t>, 2 этаж</w:t>
            </w:r>
          </w:p>
          <w:p w:rsidR="002B0398" w:rsidRPr="00791F29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B0398" w:rsidRPr="00710599" w:rsidRDefault="002B0398" w:rsidP="0030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8.15-9.00</w:t>
            </w:r>
          </w:p>
          <w:p w:rsidR="002B0398" w:rsidRPr="00710599" w:rsidRDefault="002B0398" w:rsidP="0030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B0398" w:rsidRPr="00710599" w:rsidRDefault="002B0398" w:rsidP="0071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заболевания гортани.</w:t>
            </w:r>
          </w:p>
        </w:tc>
        <w:tc>
          <w:tcPr>
            <w:tcW w:w="2108" w:type="dxa"/>
          </w:tcPr>
          <w:p w:rsidR="002B0398" w:rsidRPr="00710599" w:rsidRDefault="002B0398" w:rsidP="004D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Русецкий Ю.Ю.</w:t>
            </w:r>
          </w:p>
        </w:tc>
      </w:tr>
      <w:tr w:rsidR="002B0398" w:rsidRPr="00F46555" w:rsidTr="00710599">
        <w:trPr>
          <w:trHeight w:val="1104"/>
        </w:trPr>
        <w:tc>
          <w:tcPr>
            <w:tcW w:w="1538" w:type="dxa"/>
          </w:tcPr>
          <w:p w:rsidR="002B0398" w:rsidRPr="00791F29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</w:t>
            </w:r>
          </w:p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2B0398" w:rsidRPr="00791F29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FF">
              <w:rPr>
                <w:rFonts w:ascii="Times New Roman" w:hAnsi="Times New Roman"/>
                <w:sz w:val="20"/>
                <w:szCs w:val="20"/>
              </w:rPr>
              <w:t>ауд. ЦКК</w:t>
            </w:r>
            <w:r>
              <w:rPr>
                <w:rFonts w:ascii="Times New Roman" w:hAnsi="Times New Roman"/>
                <w:sz w:val="20"/>
                <w:szCs w:val="20"/>
              </w:rPr>
              <w:t>, 2 этаж</w:t>
            </w:r>
          </w:p>
        </w:tc>
        <w:tc>
          <w:tcPr>
            <w:tcW w:w="1286" w:type="dxa"/>
          </w:tcPr>
          <w:p w:rsidR="002B0398" w:rsidRPr="00710599" w:rsidRDefault="002B0398" w:rsidP="007E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8.15-9.00</w:t>
            </w:r>
          </w:p>
          <w:p w:rsidR="002B0398" w:rsidRPr="00710599" w:rsidRDefault="002B0398" w:rsidP="0074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B0398" w:rsidRPr="00710599" w:rsidRDefault="002B0398" w:rsidP="0074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hAnsi="Times New Roman" w:cs="Times New Roman"/>
                <w:sz w:val="24"/>
                <w:szCs w:val="24"/>
              </w:rPr>
              <w:t>Заболевания наружного уха. Острый средний отит, мастоидит.</w:t>
            </w:r>
          </w:p>
        </w:tc>
        <w:tc>
          <w:tcPr>
            <w:tcW w:w="2108" w:type="dxa"/>
          </w:tcPr>
          <w:p w:rsidR="002B0398" w:rsidRPr="00710599" w:rsidRDefault="002B0398" w:rsidP="004D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Синьков Э.В.</w:t>
            </w:r>
          </w:p>
        </w:tc>
      </w:tr>
      <w:tr w:rsidR="002B0398" w:rsidRPr="00F46555" w:rsidTr="00710599">
        <w:trPr>
          <w:trHeight w:val="1104"/>
        </w:trPr>
        <w:tc>
          <w:tcPr>
            <w:tcW w:w="1538" w:type="dxa"/>
          </w:tcPr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07.04</w:t>
            </w:r>
          </w:p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2B0398" w:rsidRPr="00791F29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FF">
              <w:rPr>
                <w:rFonts w:ascii="Times New Roman" w:hAnsi="Times New Roman"/>
                <w:sz w:val="20"/>
                <w:szCs w:val="20"/>
              </w:rPr>
              <w:t>ауд. ЦКК</w:t>
            </w:r>
            <w:r>
              <w:rPr>
                <w:rFonts w:ascii="Times New Roman" w:hAnsi="Times New Roman"/>
                <w:sz w:val="20"/>
                <w:szCs w:val="20"/>
              </w:rPr>
              <w:t>, 2 этаж</w:t>
            </w:r>
          </w:p>
        </w:tc>
        <w:tc>
          <w:tcPr>
            <w:tcW w:w="1286" w:type="dxa"/>
          </w:tcPr>
          <w:p w:rsidR="002B0398" w:rsidRPr="00710599" w:rsidRDefault="002B0398" w:rsidP="001C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8.15-9.00</w:t>
            </w:r>
          </w:p>
          <w:p w:rsidR="002B0398" w:rsidRPr="00710599" w:rsidRDefault="002B0398" w:rsidP="001C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B0398" w:rsidRPr="00710599" w:rsidRDefault="002B0398" w:rsidP="001C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hAnsi="Times New Roman" w:cs="Times New Roman"/>
                <w:sz w:val="24"/>
                <w:szCs w:val="24"/>
              </w:rPr>
              <w:t>Отогенные и риногенные внутричерепные осложнения.</w:t>
            </w:r>
          </w:p>
        </w:tc>
        <w:tc>
          <w:tcPr>
            <w:tcW w:w="2108" w:type="dxa"/>
          </w:tcPr>
          <w:p w:rsidR="002B0398" w:rsidRPr="00710599" w:rsidRDefault="002B0398" w:rsidP="002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Добротин В.Е.</w:t>
            </w:r>
          </w:p>
        </w:tc>
      </w:tr>
      <w:tr w:rsidR="002B0398" w:rsidRPr="00F46555" w:rsidTr="00710599">
        <w:trPr>
          <w:trHeight w:val="1104"/>
        </w:trPr>
        <w:tc>
          <w:tcPr>
            <w:tcW w:w="1538" w:type="dxa"/>
          </w:tcPr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09.04</w:t>
            </w:r>
          </w:p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2B0398" w:rsidRDefault="002B0398" w:rsidP="001C6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6FF">
              <w:rPr>
                <w:rFonts w:ascii="Times New Roman" w:hAnsi="Times New Roman"/>
                <w:sz w:val="20"/>
                <w:szCs w:val="20"/>
              </w:rPr>
              <w:t>ауд. ЦКК</w:t>
            </w:r>
            <w:r>
              <w:rPr>
                <w:rFonts w:ascii="Times New Roman" w:hAnsi="Times New Roman"/>
                <w:sz w:val="20"/>
                <w:szCs w:val="20"/>
              </w:rPr>
              <w:t>, 2 этаж</w:t>
            </w:r>
          </w:p>
        </w:tc>
        <w:tc>
          <w:tcPr>
            <w:tcW w:w="1286" w:type="dxa"/>
          </w:tcPr>
          <w:p w:rsidR="002B0398" w:rsidRPr="00710599" w:rsidRDefault="002B0398" w:rsidP="001C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8.15-9.00</w:t>
            </w:r>
          </w:p>
          <w:p w:rsidR="002B0398" w:rsidRPr="00710599" w:rsidRDefault="002B0398" w:rsidP="001C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2B0398" w:rsidRPr="00710599" w:rsidRDefault="002B0398" w:rsidP="001C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Доброкачественные и злокачественные новообразования ЛОР-органов</w:t>
            </w:r>
          </w:p>
        </w:tc>
        <w:tc>
          <w:tcPr>
            <w:tcW w:w="2108" w:type="dxa"/>
          </w:tcPr>
          <w:p w:rsidR="002B0398" w:rsidRPr="00710599" w:rsidRDefault="002B0398" w:rsidP="004D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Старостина С.В.</w:t>
            </w:r>
          </w:p>
        </w:tc>
      </w:tr>
    </w:tbl>
    <w:p w:rsidR="00710235" w:rsidRDefault="00710235" w:rsidP="000E1482">
      <w:pPr>
        <w:spacing w:line="240" w:lineRule="auto"/>
        <w:rPr>
          <w:rFonts w:ascii="Times New Roman" w:eastAsia="Times New Roman" w:hAnsi="Times New Roman" w:cs="Times New Roman"/>
        </w:rPr>
      </w:pPr>
    </w:p>
    <w:p w:rsidR="000E1482" w:rsidRPr="00F46555" w:rsidRDefault="000E1482" w:rsidP="000E1482">
      <w:pPr>
        <w:spacing w:line="240" w:lineRule="auto"/>
        <w:rPr>
          <w:rFonts w:ascii="Times New Roman" w:eastAsia="Times New Roman" w:hAnsi="Times New Roman" w:cs="Times New Roman"/>
        </w:rPr>
      </w:pPr>
      <w:r w:rsidRPr="00F46555">
        <w:rPr>
          <w:rFonts w:ascii="Times New Roman" w:eastAsia="Times New Roman" w:hAnsi="Times New Roman" w:cs="Times New Roman"/>
        </w:rPr>
        <w:t xml:space="preserve">Ответственный за организацию и координацию </w:t>
      </w:r>
    </w:p>
    <w:p w:rsidR="00457D87" w:rsidRPr="005A5585" w:rsidRDefault="000E1482" w:rsidP="00E06AAA">
      <w:pPr>
        <w:tabs>
          <w:tab w:val="left" w:pos="6930"/>
        </w:tabs>
        <w:spacing w:line="240" w:lineRule="auto"/>
        <w:rPr>
          <w:rFonts w:ascii="Times New Roman" w:eastAsia="Times New Roman" w:hAnsi="Times New Roman" w:cs="Times New Roman"/>
        </w:rPr>
      </w:pPr>
      <w:r w:rsidRPr="00F46555">
        <w:rPr>
          <w:rFonts w:ascii="Times New Roman" w:eastAsia="Times New Roman" w:hAnsi="Times New Roman" w:cs="Times New Roman"/>
        </w:rPr>
        <w:t xml:space="preserve">учебной  и учебно-методической работы кафедры, профессор            </w:t>
      </w:r>
      <w:r w:rsidRPr="00F46555">
        <w:rPr>
          <w:rFonts w:ascii="Times New Roman" w:eastAsia="Times New Roman" w:hAnsi="Times New Roman" w:cs="Times New Roman"/>
        </w:rPr>
        <w:tab/>
        <w:t xml:space="preserve">С.В.Морозова </w:t>
      </w:r>
    </w:p>
    <w:p w:rsidR="00AE6ACB" w:rsidRPr="00F9062C" w:rsidRDefault="005903DC" w:rsidP="00AE6ACB">
      <w:pPr>
        <w:spacing w:line="240" w:lineRule="auto"/>
        <w:rPr>
          <w:rFonts w:ascii="Times New Roman" w:hAnsi="Times New Roman" w:cs="Times New Roman"/>
          <w:b/>
        </w:rPr>
      </w:pPr>
      <w:r w:rsidRPr="005903DC">
        <w:rPr>
          <w:rFonts w:ascii="Times New Roman" w:eastAsia="Times New Roman" w:hAnsi="Times New Roman" w:cs="Times New Roman"/>
          <w:b/>
          <w:bCs/>
        </w:rPr>
        <w:lastRenderedPageBreak/>
        <w:t xml:space="preserve">Расписание практических занятий по оториноларингологии </w:t>
      </w:r>
      <w:r w:rsidRPr="005903DC">
        <w:rPr>
          <w:rFonts w:ascii="Times New Roman" w:eastAsia="Times New Roman" w:hAnsi="Times New Roman" w:cs="Times New Roman"/>
          <w:b/>
        </w:rPr>
        <w:t>для студентов института клинической медицины,</w:t>
      </w:r>
      <w:r w:rsidRPr="005903DC">
        <w:rPr>
          <w:rFonts w:ascii="Times New Roman" w:eastAsia="Times New Roman" w:hAnsi="Times New Roman" w:cs="Times New Roman"/>
          <w:b/>
          <w:bCs/>
        </w:rPr>
        <w:t xml:space="preserve"> </w:t>
      </w:r>
      <w:r w:rsidRPr="005903DC">
        <w:rPr>
          <w:rFonts w:ascii="Times New Roman" w:eastAsia="Times New Roman" w:hAnsi="Times New Roman" w:cs="Times New Roman"/>
          <w:b/>
        </w:rPr>
        <w:t xml:space="preserve">4 курс, </w:t>
      </w:r>
      <w:r w:rsidR="00AE6ACB" w:rsidRPr="00F9062C">
        <w:rPr>
          <w:rFonts w:ascii="Times New Roman" w:eastAsia="Times New Roman" w:hAnsi="Times New Roman" w:cs="Times New Roman"/>
          <w:b/>
        </w:rPr>
        <w:t xml:space="preserve"> </w:t>
      </w:r>
      <w:r w:rsidR="00AE6ACB">
        <w:rPr>
          <w:rFonts w:ascii="Times New Roman" w:eastAsia="Times New Roman" w:hAnsi="Times New Roman" w:cs="Times New Roman"/>
          <w:b/>
        </w:rPr>
        <w:t>группы 01-49-01-52</w:t>
      </w:r>
      <w:r w:rsidR="00AE6ACB" w:rsidRPr="00F9062C">
        <w:rPr>
          <w:rFonts w:ascii="Times New Roman" w:eastAsia="Times New Roman" w:hAnsi="Times New Roman" w:cs="Times New Roman"/>
          <w:b/>
        </w:rPr>
        <w:t xml:space="preserve"> </w:t>
      </w:r>
    </w:p>
    <w:p w:rsidR="005903DC" w:rsidRPr="005903DC" w:rsidRDefault="005903DC" w:rsidP="005903DC">
      <w:pPr>
        <w:spacing w:line="240" w:lineRule="auto"/>
        <w:rPr>
          <w:rFonts w:ascii="Times New Roman" w:hAnsi="Times New Roman" w:cs="Times New Roman"/>
          <w:b/>
        </w:rPr>
      </w:pPr>
      <w:r w:rsidRPr="005903DC">
        <w:rPr>
          <w:rFonts w:ascii="Times New Roman" w:eastAsia="Times New Roman" w:hAnsi="Times New Roman" w:cs="Times New Roman"/>
          <w:b/>
        </w:rPr>
        <w:t xml:space="preserve"> </w:t>
      </w:r>
      <w:r w:rsidRPr="005903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Вторник , четверг </w:t>
      </w:r>
      <w:r w:rsidRPr="005903D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6ACB" w:rsidRDefault="00AE6ACB" w:rsidP="00AE6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91F29">
        <w:rPr>
          <w:rFonts w:ascii="Times New Roman" w:eastAsia="Times New Roman" w:hAnsi="Times New Roman" w:cs="Times New Roman"/>
          <w:b/>
          <w:sz w:val="20"/>
          <w:szCs w:val="20"/>
        </w:rPr>
        <w:t xml:space="preserve">Время занятий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08.15 – 13.10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с </w:t>
      </w:r>
      <w:r>
        <w:rPr>
          <w:rFonts w:ascii="Times New Roman" w:hAnsi="Times New Roman" w:cs="Times New Roman"/>
          <w:b/>
          <w:bCs/>
          <w:sz w:val="20"/>
          <w:szCs w:val="20"/>
        </w:rPr>
        <w:t>17.03.20</w:t>
      </w:r>
      <w:r w:rsidRPr="00791F29">
        <w:rPr>
          <w:rFonts w:ascii="Times New Roman" w:hAnsi="Times New Roman" w:cs="Times New Roman"/>
          <w:b/>
          <w:bCs/>
          <w:sz w:val="20"/>
          <w:szCs w:val="20"/>
        </w:rPr>
        <w:t>г –</w:t>
      </w:r>
      <w:r>
        <w:rPr>
          <w:rFonts w:ascii="Times New Roman" w:hAnsi="Times New Roman" w:cs="Times New Roman"/>
          <w:b/>
          <w:bCs/>
          <w:sz w:val="20"/>
          <w:szCs w:val="20"/>
        </w:rPr>
        <w:t>10.04.20</w:t>
      </w:r>
      <w:r w:rsidRPr="00791F29">
        <w:rPr>
          <w:rFonts w:ascii="Times New Roman" w:hAnsi="Times New Roman" w:cs="Times New Roman"/>
          <w:b/>
          <w:bCs/>
          <w:sz w:val="20"/>
          <w:szCs w:val="20"/>
        </w:rPr>
        <w:t xml:space="preserve">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ЦТ 10.04.20</w:t>
      </w:r>
      <w:r w:rsidRPr="00791F29">
        <w:rPr>
          <w:rFonts w:ascii="Times New Roman" w:hAnsi="Times New Roman" w:cs="Times New Roman"/>
          <w:b/>
          <w:bCs/>
          <w:sz w:val="20"/>
          <w:szCs w:val="20"/>
        </w:rPr>
        <w:t xml:space="preserve">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tbl>
      <w:tblPr>
        <w:tblStyle w:val="a3"/>
        <w:tblW w:w="8142" w:type="dxa"/>
        <w:tblLayout w:type="fixed"/>
        <w:tblLook w:val="04A0"/>
      </w:tblPr>
      <w:tblGrid>
        <w:gridCol w:w="1605"/>
        <w:gridCol w:w="1774"/>
        <w:gridCol w:w="1649"/>
        <w:gridCol w:w="1465"/>
        <w:gridCol w:w="1649"/>
      </w:tblGrid>
      <w:tr w:rsidR="00AE6ACB" w:rsidTr="001C6126">
        <w:trPr>
          <w:trHeight w:val="369"/>
        </w:trPr>
        <w:tc>
          <w:tcPr>
            <w:tcW w:w="1605" w:type="dxa"/>
          </w:tcPr>
          <w:p w:rsidR="00AE6ACB" w:rsidRPr="00791F29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774" w:type="dxa"/>
          </w:tcPr>
          <w:p w:rsidR="00AE6ACB" w:rsidRPr="00791F29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649" w:type="dxa"/>
          </w:tcPr>
          <w:p w:rsidR="00AE6ACB" w:rsidRPr="00791F29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65" w:type="dxa"/>
          </w:tcPr>
          <w:p w:rsidR="00AE6ACB" w:rsidRPr="00791F29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649" w:type="dxa"/>
          </w:tcPr>
          <w:p w:rsidR="00AE6ACB" w:rsidRPr="00791F29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b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AE6ACB" w:rsidTr="001C6126">
        <w:trPr>
          <w:trHeight w:val="369"/>
        </w:trPr>
        <w:tc>
          <w:tcPr>
            <w:tcW w:w="1605" w:type="dxa"/>
          </w:tcPr>
          <w:p w:rsidR="00AE6ACB" w:rsidRPr="00791F29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74" w:type="dxa"/>
          </w:tcPr>
          <w:p w:rsidR="00AE6ACB" w:rsidRPr="00791F29" w:rsidRDefault="00AE6ACB" w:rsidP="001C612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Добротин В.Е.</w:t>
            </w:r>
          </w:p>
        </w:tc>
        <w:tc>
          <w:tcPr>
            <w:tcW w:w="1649" w:type="dxa"/>
          </w:tcPr>
          <w:p w:rsidR="00AE6ACB" w:rsidRDefault="00AE6ACB" w:rsidP="001C612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О.Ю.</w:t>
            </w:r>
          </w:p>
          <w:p w:rsidR="00AE6ACB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AE6ACB" w:rsidRPr="00791F29" w:rsidRDefault="00AE6ACB" w:rsidP="001C612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Никифорова Г.Н.</w:t>
            </w:r>
          </w:p>
        </w:tc>
        <w:tc>
          <w:tcPr>
            <w:tcW w:w="1649" w:type="dxa"/>
          </w:tcPr>
          <w:p w:rsidR="00AE6ACB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Шадыев Т.Х.</w:t>
            </w:r>
          </w:p>
        </w:tc>
      </w:tr>
      <w:tr w:rsidR="00AE6ACB" w:rsidTr="001C6126">
        <w:trPr>
          <w:trHeight w:val="488"/>
        </w:trPr>
        <w:tc>
          <w:tcPr>
            <w:tcW w:w="1605" w:type="dxa"/>
          </w:tcPr>
          <w:p w:rsidR="00AE6ACB" w:rsidRPr="00791F29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29">
              <w:rPr>
                <w:rFonts w:ascii="Times New Roman" w:hAnsi="Times New Roman" w:cs="Times New Roman"/>
                <w:sz w:val="20"/>
                <w:szCs w:val="20"/>
              </w:rPr>
              <w:t>Уч. комната</w:t>
            </w:r>
          </w:p>
        </w:tc>
        <w:tc>
          <w:tcPr>
            <w:tcW w:w="1774" w:type="dxa"/>
          </w:tcPr>
          <w:p w:rsidR="00AE6ACB" w:rsidRPr="00791F29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649" w:type="dxa"/>
          </w:tcPr>
          <w:p w:rsidR="00AE6ACB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465" w:type="dxa"/>
          </w:tcPr>
          <w:p w:rsidR="00AE6ACB" w:rsidRPr="00791F29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347а</w:t>
            </w:r>
          </w:p>
        </w:tc>
        <w:tc>
          <w:tcPr>
            <w:tcW w:w="1649" w:type="dxa"/>
          </w:tcPr>
          <w:p w:rsidR="00AE6ACB" w:rsidRDefault="00AE6ACB" w:rsidP="001C612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300.3</w:t>
            </w:r>
          </w:p>
        </w:tc>
      </w:tr>
    </w:tbl>
    <w:p w:rsidR="005903DC" w:rsidRDefault="005903DC" w:rsidP="00F40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3DC" w:rsidRDefault="005903DC" w:rsidP="00F40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7F5D" w:rsidRPr="00DC4ECB" w:rsidRDefault="00537F5D" w:rsidP="00537F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4ECB">
        <w:rPr>
          <w:rFonts w:ascii="Times New Roman" w:hAnsi="Times New Roman" w:cs="Times New Roman"/>
        </w:rPr>
        <w:t xml:space="preserve">Первый Московский государственный медицинский университет имени И.М. Сеченова </w:t>
      </w:r>
    </w:p>
    <w:p w:rsidR="00537F5D" w:rsidRPr="00DC4ECB" w:rsidRDefault="00537F5D" w:rsidP="00537F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4ECB">
        <w:rPr>
          <w:rFonts w:ascii="Times New Roman" w:hAnsi="Times New Roman" w:cs="Times New Roman"/>
        </w:rPr>
        <w:t>Министерства здравоохранения Российской Федерации (Сеченовский Университет)</w:t>
      </w:r>
    </w:p>
    <w:p w:rsidR="00537F5D" w:rsidRPr="00DC4ECB" w:rsidRDefault="00537F5D" w:rsidP="00537F5D">
      <w:pPr>
        <w:spacing w:line="240" w:lineRule="atLeast"/>
        <w:rPr>
          <w:rFonts w:ascii="Times New Roman" w:eastAsia="Times New Roman" w:hAnsi="Times New Roman" w:cs="Times New Roman"/>
          <w:bCs/>
        </w:rPr>
      </w:pPr>
      <w:r w:rsidRPr="00DC4ECB">
        <w:rPr>
          <w:rFonts w:ascii="Times New Roman" w:eastAsia="Times New Roman" w:hAnsi="Times New Roman" w:cs="Times New Roman"/>
          <w:bCs/>
        </w:rPr>
        <w:t xml:space="preserve">Кафедра болезней уха, горла и носа </w:t>
      </w:r>
      <w:r w:rsidRPr="00DC4ECB">
        <w:rPr>
          <w:rFonts w:ascii="Times New Roman" w:eastAsia="Times New Roman" w:hAnsi="Times New Roman" w:cs="Times New Roman"/>
        </w:rPr>
        <w:t>института клинической медицины</w:t>
      </w:r>
    </w:p>
    <w:p w:rsidR="000D2FE8" w:rsidRDefault="00537F5D" w:rsidP="00A370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ECB">
        <w:rPr>
          <w:rFonts w:ascii="Times New Roman" w:eastAsia="Times New Roman" w:hAnsi="Times New Roman" w:cs="Times New Roman"/>
        </w:rPr>
        <w:t xml:space="preserve">Утверждаю </w:t>
      </w:r>
      <w:r w:rsidRPr="00DC4ECB">
        <w:rPr>
          <w:rFonts w:ascii="Times New Roman" w:eastAsia="Times New Roman" w:hAnsi="Times New Roman" w:cs="Times New Roman"/>
        </w:rPr>
        <w:tab/>
      </w:r>
      <w:r w:rsidRPr="00DC4ECB">
        <w:rPr>
          <w:rFonts w:ascii="Times New Roman" w:hAnsi="Times New Roman" w:cs="Times New Roman"/>
        </w:rPr>
        <w:t>зав. кафедрой, профессор    В.М. Свистушкин       ____________</w:t>
      </w:r>
      <w:r w:rsidR="00775A8E">
        <w:rPr>
          <w:rFonts w:ascii="Times New Roman" w:eastAsia="Times New Roman" w:hAnsi="Times New Roman" w:cs="Times New Roman"/>
        </w:rPr>
        <w:t>16.03.20</w:t>
      </w:r>
    </w:p>
    <w:p w:rsidR="000D2FE8" w:rsidRDefault="000D2FE8" w:rsidP="009323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FE8" w:rsidRDefault="000D2FE8" w:rsidP="009323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FE8" w:rsidRDefault="000D2FE8" w:rsidP="009323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FE8" w:rsidRDefault="000D2FE8" w:rsidP="009323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FE8" w:rsidRDefault="000D2FE8" w:rsidP="00A370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0D2FE8" w:rsidSect="007B02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24" w:rsidRDefault="00A22C24" w:rsidP="00967854">
      <w:pPr>
        <w:spacing w:after="0" w:line="240" w:lineRule="auto"/>
      </w:pPr>
      <w:r>
        <w:separator/>
      </w:r>
    </w:p>
  </w:endnote>
  <w:endnote w:type="continuationSeparator" w:id="1">
    <w:p w:rsidR="00A22C24" w:rsidRDefault="00A22C24" w:rsidP="009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24" w:rsidRDefault="00A22C24" w:rsidP="00967854">
      <w:pPr>
        <w:spacing w:after="0" w:line="240" w:lineRule="auto"/>
      </w:pPr>
      <w:r>
        <w:separator/>
      </w:r>
    </w:p>
  </w:footnote>
  <w:footnote w:type="continuationSeparator" w:id="1">
    <w:p w:rsidR="00A22C24" w:rsidRDefault="00A22C24" w:rsidP="00967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F29"/>
    <w:rsid w:val="000007FE"/>
    <w:rsid w:val="00003BDB"/>
    <w:rsid w:val="00014E1D"/>
    <w:rsid w:val="000205BC"/>
    <w:rsid w:val="000223B1"/>
    <w:rsid w:val="00022C13"/>
    <w:rsid w:val="00023295"/>
    <w:rsid w:val="00023687"/>
    <w:rsid w:val="000303BD"/>
    <w:rsid w:val="00032CBB"/>
    <w:rsid w:val="0003484B"/>
    <w:rsid w:val="0004698F"/>
    <w:rsid w:val="000501FD"/>
    <w:rsid w:val="00051E3B"/>
    <w:rsid w:val="00053F29"/>
    <w:rsid w:val="00062FDB"/>
    <w:rsid w:val="00065325"/>
    <w:rsid w:val="00067D23"/>
    <w:rsid w:val="000841DF"/>
    <w:rsid w:val="00090013"/>
    <w:rsid w:val="00092B13"/>
    <w:rsid w:val="00095E41"/>
    <w:rsid w:val="00097D2D"/>
    <w:rsid w:val="000A3343"/>
    <w:rsid w:val="000A3B31"/>
    <w:rsid w:val="000A54D7"/>
    <w:rsid w:val="000B2A53"/>
    <w:rsid w:val="000B4B15"/>
    <w:rsid w:val="000B501C"/>
    <w:rsid w:val="000B542D"/>
    <w:rsid w:val="000B7377"/>
    <w:rsid w:val="000C45BE"/>
    <w:rsid w:val="000D2FE8"/>
    <w:rsid w:val="000E1482"/>
    <w:rsid w:val="000E3501"/>
    <w:rsid w:val="000E670D"/>
    <w:rsid w:val="000F4734"/>
    <w:rsid w:val="000F5592"/>
    <w:rsid w:val="000F6892"/>
    <w:rsid w:val="000F6E47"/>
    <w:rsid w:val="0010108E"/>
    <w:rsid w:val="00104AFA"/>
    <w:rsid w:val="00107AD9"/>
    <w:rsid w:val="00110A04"/>
    <w:rsid w:val="001172E4"/>
    <w:rsid w:val="00123DD2"/>
    <w:rsid w:val="0012510B"/>
    <w:rsid w:val="00126D56"/>
    <w:rsid w:val="00132B31"/>
    <w:rsid w:val="00133E57"/>
    <w:rsid w:val="00135B13"/>
    <w:rsid w:val="001453FE"/>
    <w:rsid w:val="001523F5"/>
    <w:rsid w:val="00162209"/>
    <w:rsid w:val="00166F40"/>
    <w:rsid w:val="00175379"/>
    <w:rsid w:val="00175900"/>
    <w:rsid w:val="001901D2"/>
    <w:rsid w:val="00194452"/>
    <w:rsid w:val="001A49A5"/>
    <w:rsid w:val="001B06B3"/>
    <w:rsid w:val="001B4BFA"/>
    <w:rsid w:val="001C4796"/>
    <w:rsid w:val="001C5D89"/>
    <w:rsid w:val="001C5EC9"/>
    <w:rsid w:val="001C6AE8"/>
    <w:rsid w:val="001D0F0F"/>
    <w:rsid w:val="001D4C88"/>
    <w:rsid w:val="001D7496"/>
    <w:rsid w:val="001E19EF"/>
    <w:rsid w:val="001E1B28"/>
    <w:rsid w:val="001E21F2"/>
    <w:rsid w:val="001F465B"/>
    <w:rsid w:val="00201AE5"/>
    <w:rsid w:val="00203B65"/>
    <w:rsid w:val="00203CDE"/>
    <w:rsid w:val="002061F2"/>
    <w:rsid w:val="002139B0"/>
    <w:rsid w:val="002334EB"/>
    <w:rsid w:val="00233778"/>
    <w:rsid w:val="00235D56"/>
    <w:rsid w:val="00240367"/>
    <w:rsid w:val="0024647A"/>
    <w:rsid w:val="00247BCC"/>
    <w:rsid w:val="0025256A"/>
    <w:rsid w:val="00252CC9"/>
    <w:rsid w:val="002565CB"/>
    <w:rsid w:val="00257401"/>
    <w:rsid w:val="002658F9"/>
    <w:rsid w:val="00274676"/>
    <w:rsid w:val="002864B0"/>
    <w:rsid w:val="0028766F"/>
    <w:rsid w:val="002A11B4"/>
    <w:rsid w:val="002B0148"/>
    <w:rsid w:val="002B0398"/>
    <w:rsid w:val="002B0ECD"/>
    <w:rsid w:val="002B185A"/>
    <w:rsid w:val="002C6887"/>
    <w:rsid w:val="002D142C"/>
    <w:rsid w:val="002D159D"/>
    <w:rsid w:val="002D2AD3"/>
    <w:rsid w:val="002D559B"/>
    <w:rsid w:val="002E02C9"/>
    <w:rsid w:val="002E150E"/>
    <w:rsid w:val="002F452C"/>
    <w:rsid w:val="0030025E"/>
    <w:rsid w:val="0030163B"/>
    <w:rsid w:val="00303D9E"/>
    <w:rsid w:val="00304F69"/>
    <w:rsid w:val="00307AA7"/>
    <w:rsid w:val="00311033"/>
    <w:rsid w:val="0031238F"/>
    <w:rsid w:val="0031478E"/>
    <w:rsid w:val="0031575B"/>
    <w:rsid w:val="00321DD5"/>
    <w:rsid w:val="003276FD"/>
    <w:rsid w:val="00330551"/>
    <w:rsid w:val="00331C10"/>
    <w:rsid w:val="00332A7B"/>
    <w:rsid w:val="003403D7"/>
    <w:rsid w:val="003451D6"/>
    <w:rsid w:val="00351BB6"/>
    <w:rsid w:val="00352B02"/>
    <w:rsid w:val="00353647"/>
    <w:rsid w:val="003542BC"/>
    <w:rsid w:val="0035610B"/>
    <w:rsid w:val="0036266E"/>
    <w:rsid w:val="00362E92"/>
    <w:rsid w:val="00363195"/>
    <w:rsid w:val="003635BE"/>
    <w:rsid w:val="0036422E"/>
    <w:rsid w:val="00365FFF"/>
    <w:rsid w:val="00372F4A"/>
    <w:rsid w:val="00373E2B"/>
    <w:rsid w:val="00374059"/>
    <w:rsid w:val="00374A63"/>
    <w:rsid w:val="003863DC"/>
    <w:rsid w:val="00390349"/>
    <w:rsid w:val="00393988"/>
    <w:rsid w:val="003B02FC"/>
    <w:rsid w:val="003B0CD1"/>
    <w:rsid w:val="003B1A34"/>
    <w:rsid w:val="003D0085"/>
    <w:rsid w:val="003D179C"/>
    <w:rsid w:val="003D3D38"/>
    <w:rsid w:val="003D6FA9"/>
    <w:rsid w:val="003E5ADA"/>
    <w:rsid w:val="003E7481"/>
    <w:rsid w:val="003E7E40"/>
    <w:rsid w:val="00410233"/>
    <w:rsid w:val="00420D36"/>
    <w:rsid w:val="00423F32"/>
    <w:rsid w:val="00427BB1"/>
    <w:rsid w:val="0043048D"/>
    <w:rsid w:val="004438D1"/>
    <w:rsid w:val="00443F76"/>
    <w:rsid w:val="0044472A"/>
    <w:rsid w:val="00447EFB"/>
    <w:rsid w:val="00450870"/>
    <w:rsid w:val="00451481"/>
    <w:rsid w:val="0045169A"/>
    <w:rsid w:val="0045544B"/>
    <w:rsid w:val="00457D87"/>
    <w:rsid w:val="00461D93"/>
    <w:rsid w:val="004637BC"/>
    <w:rsid w:val="00472AC6"/>
    <w:rsid w:val="0049034B"/>
    <w:rsid w:val="004907CD"/>
    <w:rsid w:val="00491B77"/>
    <w:rsid w:val="00495F36"/>
    <w:rsid w:val="00496FDB"/>
    <w:rsid w:val="004A020E"/>
    <w:rsid w:val="004B1A2B"/>
    <w:rsid w:val="004C170E"/>
    <w:rsid w:val="004D0BB9"/>
    <w:rsid w:val="004D0C37"/>
    <w:rsid w:val="004D4A7C"/>
    <w:rsid w:val="004D6A92"/>
    <w:rsid w:val="004E04F3"/>
    <w:rsid w:val="004E2F09"/>
    <w:rsid w:val="005072D6"/>
    <w:rsid w:val="00510657"/>
    <w:rsid w:val="0051197D"/>
    <w:rsid w:val="00511EBA"/>
    <w:rsid w:val="00514399"/>
    <w:rsid w:val="00526848"/>
    <w:rsid w:val="005332D0"/>
    <w:rsid w:val="00533784"/>
    <w:rsid w:val="00537F5D"/>
    <w:rsid w:val="00543C55"/>
    <w:rsid w:val="005609DD"/>
    <w:rsid w:val="00562EEA"/>
    <w:rsid w:val="00565D82"/>
    <w:rsid w:val="005665F9"/>
    <w:rsid w:val="00567B76"/>
    <w:rsid w:val="005727B5"/>
    <w:rsid w:val="00580898"/>
    <w:rsid w:val="0058297C"/>
    <w:rsid w:val="00586DFE"/>
    <w:rsid w:val="005903DC"/>
    <w:rsid w:val="00591F5D"/>
    <w:rsid w:val="005A10D6"/>
    <w:rsid w:val="005A3D6B"/>
    <w:rsid w:val="005A4D48"/>
    <w:rsid w:val="005A5585"/>
    <w:rsid w:val="005B2426"/>
    <w:rsid w:val="005B4CB4"/>
    <w:rsid w:val="005B5C85"/>
    <w:rsid w:val="005B6748"/>
    <w:rsid w:val="005B766B"/>
    <w:rsid w:val="005B7FEF"/>
    <w:rsid w:val="005C3028"/>
    <w:rsid w:val="005D76ED"/>
    <w:rsid w:val="005E399B"/>
    <w:rsid w:val="005E4D13"/>
    <w:rsid w:val="005F1867"/>
    <w:rsid w:val="005F2994"/>
    <w:rsid w:val="005F54AD"/>
    <w:rsid w:val="005F56EC"/>
    <w:rsid w:val="006023BD"/>
    <w:rsid w:val="00612990"/>
    <w:rsid w:val="006323D3"/>
    <w:rsid w:val="00633E1C"/>
    <w:rsid w:val="00642DC2"/>
    <w:rsid w:val="006520BA"/>
    <w:rsid w:val="00662D7B"/>
    <w:rsid w:val="0067357C"/>
    <w:rsid w:val="00677BEE"/>
    <w:rsid w:val="00680A5F"/>
    <w:rsid w:val="006861E7"/>
    <w:rsid w:val="006A1283"/>
    <w:rsid w:val="006A32AD"/>
    <w:rsid w:val="006B092F"/>
    <w:rsid w:val="006B2E47"/>
    <w:rsid w:val="006B7196"/>
    <w:rsid w:val="006C0E3B"/>
    <w:rsid w:val="006C3EBE"/>
    <w:rsid w:val="006D1A6D"/>
    <w:rsid w:val="006D26E7"/>
    <w:rsid w:val="006D5E2D"/>
    <w:rsid w:val="006D6EC2"/>
    <w:rsid w:val="006D6F33"/>
    <w:rsid w:val="006E32D3"/>
    <w:rsid w:val="006E3D55"/>
    <w:rsid w:val="006F38A8"/>
    <w:rsid w:val="00702AC3"/>
    <w:rsid w:val="00707FFC"/>
    <w:rsid w:val="00710235"/>
    <w:rsid w:val="00710599"/>
    <w:rsid w:val="00723BCF"/>
    <w:rsid w:val="00731D97"/>
    <w:rsid w:val="007400CB"/>
    <w:rsid w:val="00746E05"/>
    <w:rsid w:val="00747FA4"/>
    <w:rsid w:val="00750772"/>
    <w:rsid w:val="00755A92"/>
    <w:rsid w:val="007569C3"/>
    <w:rsid w:val="00760264"/>
    <w:rsid w:val="007604F5"/>
    <w:rsid w:val="00762240"/>
    <w:rsid w:val="00767B12"/>
    <w:rsid w:val="007740DC"/>
    <w:rsid w:val="00775A8E"/>
    <w:rsid w:val="007767A7"/>
    <w:rsid w:val="0078045C"/>
    <w:rsid w:val="00784797"/>
    <w:rsid w:val="007863AD"/>
    <w:rsid w:val="00791F29"/>
    <w:rsid w:val="0079630D"/>
    <w:rsid w:val="007972ED"/>
    <w:rsid w:val="007A0744"/>
    <w:rsid w:val="007A0B69"/>
    <w:rsid w:val="007B024A"/>
    <w:rsid w:val="007B6477"/>
    <w:rsid w:val="007C3B1F"/>
    <w:rsid w:val="007C4508"/>
    <w:rsid w:val="007C4E3D"/>
    <w:rsid w:val="007C4E47"/>
    <w:rsid w:val="007C503D"/>
    <w:rsid w:val="007D1174"/>
    <w:rsid w:val="007D30B4"/>
    <w:rsid w:val="007D44BD"/>
    <w:rsid w:val="007D4A4E"/>
    <w:rsid w:val="007E4842"/>
    <w:rsid w:val="007E62FB"/>
    <w:rsid w:val="007E7F1A"/>
    <w:rsid w:val="007F0736"/>
    <w:rsid w:val="00800BA7"/>
    <w:rsid w:val="00811134"/>
    <w:rsid w:val="00812EE3"/>
    <w:rsid w:val="00815952"/>
    <w:rsid w:val="008216A6"/>
    <w:rsid w:val="008218C8"/>
    <w:rsid w:val="00826323"/>
    <w:rsid w:val="0083115E"/>
    <w:rsid w:val="00834E59"/>
    <w:rsid w:val="0083654B"/>
    <w:rsid w:val="0084293C"/>
    <w:rsid w:val="00844EEE"/>
    <w:rsid w:val="00846755"/>
    <w:rsid w:val="00851DFF"/>
    <w:rsid w:val="008527DC"/>
    <w:rsid w:val="008601FD"/>
    <w:rsid w:val="00861990"/>
    <w:rsid w:val="00861ACA"/>
    <w:rsid w:val="00865F43"/>
    <w:rsid w:val="00867F38"/>
    <w:rsid w:val="0087148A"/>
    <w:rsid w:val="008743F0"/>
    <w:rsid w:val="008750E0"/>
    <w:rsid w:val="00886BD8"/>
    <w:rsid w:val="008A3A3A"/>
    <w:rsid w:val="008A3D73"/>
    <w:rsid w:val="008A5BD1"/>
    <w:rsid w:val="008B0EAF"/>
    <w:rsid w:val="008B20E8"/>
    <w:rsid w:val="008B5A3F"/>
    <w:rsid w:val="008B6E57"/>
    <w:rsid w:val="008B753A"/>
    <w:rsid w:val="008C08A4"/>
    <w:rsid w:val="008C474C"/>
    <w:rsid w:val="008D00FA"/>
    <w:rsid w:val="008D13D3"/>
    <w:rsid w:val="008D219F"/>
    <w:rsid w:val="008D4516"/>
    <w:rsid w:val="008D5B2F"/>
    <w:rsid w:val="008E34E5"/>
    <w:rsid w:val="008F39AE"/>
    <w:rsid w:val="00900D6C"/>
    <w:rsid w:val="00901DD2"/>
    <w:rsid w:val="00911735"/>
    <w:rsid w:val="00912B83"/>
    <w:rsid w:val="009156F7"/>
    <w:rsid w:val="00915B0A"/>
    <w:rsid w:val="00920017"/>
    <w:rsid w:val="009319AA"/>
    <w:rsid w:val="00931CCE"/>
    <w:rsid w:val="0093238C"/>
    <w:rsid w:val="0093575A"/>
    <w:rsid w:val="00936FCF"/>
    <w:rsid w:val="009404E8"/>
    <w:rsid w:val="00943E08"/>
    <w:rsid w:val="00945989"/>
    <w:rsid w:val="00952154"/>
    <w:rsid w:val="0095617A"/>
    <w:rsid w:val="00964FA1"/>
    <w:rsid w:val="00967854"/>
    <w:rsid w:val="0098195B"/>
    <w:rsid w:val="00992047"/>
    <w:rsid w:val="00993280"/>
    <w:rsid w:val="00994313"/>
    <w:rsid w:val="009961A8"/>
    <w:rsid w:val="009A09AE"/>
    <w:rsid w:val="009A4A9B"/>
    <w:rsid w:val="009B0327"/>
    <w:rsid w:val="009C07A3"/>
    <w:rsid w:val="009C7B91"/>
    <w:rsid w:val="009D43DF"/>
    <w:rsid w:val="009E06F1"/>
    <w:rsid w:val="009E4D03"/>
    <w:rsid w:val="00A038E9"/>
    <w:rsid w:val="00A137B1"/>
    <w:rsid w:val="00A13FFF"/>
    <w:rsid w:val="00A172E8"/>
    <w:rsid w:val="00A17D5B"/>
    <w:rsid w:val="00A22C24"/>
    <w:rsid w:val="00A23B9E"/>
    <w:rsid w:val="00A244F2"/>
    <w:rsid w:val="00A3704F"/>
    <w:rsid w:val="00A373F1"/>
    <w:rsid w:val="00A37469"/>
    <w:rsid w:val="00A406F5"/>
    <w:rsid w:val="00A41241"/>
    <w:rsid w:val="00A45BAD"/>
    <w:rsid w:val="00A50E82"/>
    <w:rsid w:val="00A61901"/>
    <w:rsid w:val="00A63836"/>
    <w:rsid w:val="00A7243E"/>
    <w:rsid w:val="00A73386"/>
    <w:rsid w:val="00A7543C"/>
    <w:rsid w:val="00A83CBB"/>
    <w:rsid w:val="00A86523"/>
    <w:rsid w:val="00A87A91"/>
    <w:rsid w:val="00AB0609"/>
    <w:rsid w:val="00AB44CD"/>
    <w:rsid w:val="00AB4548"/>
    <w:rsid w:val="00AC4469"/>
    <w:rsid w:val="00AC5E27"/>
    <w:rsid w:val="00AD60C3"/>
    <w:rsid w:val="00AE6A2F"/>
    <w:rsid w:val="00AE6ACB"/>
    <w:rsid w:val="00AF0613"/>
    <w:rsid w:val="00AF16C9"/>
    <w:rsid w:val="00AF5700"/>
    <w:rsid w:val="00AF5F94"/>
    <w:rsid w:val="00AF5FDB"/>
    <w:rsid w:val="00B0151B"/>
    <w:rsid w:val="00B0598C"/>
    <w:rsid w:val="00B1028C"/>
    <w:rsid w:val="00B15223"/>
    <w:rsid w:val="00B15C4B"/>
    <w:rsid w:val="00B266F1"/>
    <w:rsid w:val="00B2674E"/>
    <w:rsid w:val="00B41A70"/>
    <w:rsid w:val="00B44AD2"/>
    <w:rsid w:val="00B50E28"/>
    <w:rsid w:val="00B61055"/>
    <w:rsid w:val="00B63964"/>
    <w:rsid w:val="00B64067"/>
    <w:rsid w:val="00B7342C"/>
    <w:rsid w:val="00B923DE"/>
    <w:rsid w:val="00B94BF3"/>
    <w:rsid w:val="00B97477"/>
    <w:rsid w:val="00BA2F42"/>
    <w:rsid w:val="00BA4D6D"/>
    <w:rsid w:val="00BB09BC"/>
    <w:rsid w:val="00BB314F"/>
    <w:rsid w:val="00BB4B86"/>
    <w:rsid w:val="00BD6034"/>
    <w:rsid w:val="00BF24AD"/>
    <w:rsid w:val="00BF2E6A"/>
    <w:rsid w:val="00BF39D4"/>
    <w:rsid w:val="00BF6680"/>
    <w:rsid w:val="00C0055B"/>
    <w:rsid w:val="00C013DE"/>
    <w:rsid w:val="00C12216"/>
    <w:rsid w:val="00C24D20"/>
    <w:rsid w:val="00C323DF"/>
    <w:rsid w:val="00C3643F"/>
    <w:rsid w:val="00C36944"/>
    <w:rsid w:val="00C40324"/>
    <w:rsid w:val="00C41171"/>
    <w:rsid w:val="00C42887"/>
    <w:rsid w:val="00C4546A"/>
    <w:rsid w:val="00C4668B"/>
    <w:rsid w:val="00C53FD1"/>
    <w:rsid w:val="00C54172"/>
    <w:rsid w:val="00C542A3"/>
    <w:rsid w:val="00C74DA9"/>
    <w:rsid w:val="00C777E7"/>
    <w:rsid w:val="00C84394"/>
    <w:rsid w:val="00C8461F"/>
    <w:rsid w:val="00C935FD"/>
    <w:rsid w:val="00C93853"/>
    <w:rsid w:val="00CA64FA"/>
    <w:rsid w:val="00CB6A32"/>
    <w:rsid w:val="00CC15F9"/>
    <w:rsid w:val="00CC3B9B"/>
    <w:rsid w:val="00CD05AE"/>
    <w:rsid w:val="00CD070C"/>
    <w:rsid w:val="00CD447D"/>
    <w:rsid w:val="00CD6C29"/>
    <w:rsid w:val="00CD7D97"/>
    <w:rsid w:val="00CE26D9"/>
    <w:rsid w:val="00CE30F4"/>
    <w:rsid w:val="00CE722F"/>
    <w:rsid w:val="00CF03AD"/>
    <w:rsid w:val="00CF4D9D"/>
    <w:rsid w:val="00D00B3D"/>
    <w:rsid w:val="00D02FA9"/>
    <w:rsid w:val="00D06DCD"/>
    <w:rsid w:val="00D14356"/>
    <w:rsid w:val="00D165A4"/>
    <w:rsid w:val="00D22B07"/>
    <w:rsid w:val="00D25FF3"/>
    <w:rsid w:val="00D270D7"/>
    <w:rsid w:val="00D41BA0"/>
    <w:rsid w:val="00D53690"/>
    <w:rsid w:val="00D54487"/>
    <w:rsid w:val="00D55409"/>
    <w:rsid w:val="00D5689D"/>
    <w:rsid w:val="00D56D04"/>
    <w:rsid w:val="00D65D45"/>
    <w:rsid w:val="00D71C82"/>
    <w:rsid w:val="00D768F7"/>
    <w:rsid w:val="00D8530F"/>
    <w:rsid w:val="00D925DF"/>
    <w:rsid w:val="00D93832"/>
    <w:rsid w:val="00D94ABB"/>
    <w:rsid w:val="00DA128C"/>
    <w:rsid w:val="00DA1B9B"/>
    <w:rsid w:val="00DB4F84"/>
    <w:rsid w:val="00DC065C"/>
    <w:rsid w:val="00DC19F5"/>
    <w:rsid w:val="00DC4ECB"/>
    <w:rsid w:val="00DD018E"/>
    <w:rsid w:val="00DD7A48"/>
    <w:rsid w:val="00DE31E3"/>
    <w:rsid w:val="00DF006A"/>
    <w:rsid w:val="00DF10D6"/>
    <w:rsid w:val="00DF3165"/>
    <w:rsid w:val="00E01FFF"/>
    <w:rsid w:val="00E06AAA"/>
    <w:rsid w:val="00E11FC2"/>
    <w:rsid w:val="00E14B57"/>
    <w:rsid w:val="00E161DB"/>
    <w:rsid w:val="00E17680"/>
    <w:rsid w:val="00E21FB1"/>
    <w:rsid w:val="00E2285F"/>
    <w:rsid w:val="00E32AA1"/>
    <w:rsid w:val="00E36C48"/>
    <w:rsid w:val="00E40168"/>
    <w:rsid w:val="00E4293D"/>
    <w:rsid w:val="00E521F1"/>
    <w:rsid w:val="00E53128"/>
    <w:rsid w:val="00E54B13"/>
    <w:rsid w:val="00E54E20"/>
    <w:rsid w:val="00E5571A"/>
    <w:rsid w:val="00E60B4B"/>
    <w:rsid w:val="00E637D7"/>
    <w:rsid w:val="00E64D7C"/>
    <w:rsid w:val="00E74DA7"/>
    <w:rsid w:val="00E74DE2"/>
    <w:rsid w:val="00E75D13"/>
    <w:rsid w:val="00E76042"/>
    <w:rsid w:val="00E80894"/>
    <w:rsid w:val="00E902ED"/>
    <w:rsid w:val="00EA4DE8"/>
    <w:rsid w:val="00EA5498"/>
    <w:rsid w:val="00EA5547"/>
    <w:rsid w:val="00EB0190"/>
    <w:rsid w:val="00EC1168"/>
    <w:rsid w:val="00EC25B2"/>
    <w:rsid w:val="00EC3A09"/>
    <w:rsid w:val="00EC6D6C"/>
    <w:rsid w:val="00ED188C"/>
    <w:rsid w:val="00ED3A08"/>
    <w:rsid w:val="00ED4622"/>
    <w:rsid w:val="00ED4E60"/>
    <w:rsid w:val="00ED7E3E"/>
    <w:rsid w:val="00EE51AC"/>
    <w:rsid w:val="00F00584"/>
    <w:rsid w:val="00F014B9"/>
    <w:rsid w:val="00F06432"/>
    <w:rsid w:val="00F1323D"/>
    <w:rsid w:val="00F14567"/>
    <w:rsid w:val="00F152EE"/>
    <w:rsid w:val="00F20A66"/>
    <w:rsid w:val="00F25411"/>
    <w:rsid w:val="00F30F1B"/>
    <w:rsid w:val="00F33E5E"/>
    <w:rsid w:val="00F34EC3"/>
    <w:rsid w:val="00F40463"/>
    <w:rsid w:val="00F43141"/>
    <w:rsid w:val="00F441CC"/>
    <w:rsid w:val="00F460CF"/>
    <w:rsid w:val="00F46555"/>
    <w:rsid w:val="00F473A7"/>
    <w:rsid w:val="00F47963"/>
    <w:rsid w:val="00F51495"/>
    <w:rsid w:val="00F53BCD"/>
    <w:rsid w:val="00F614B5"/>
    <w:rsid w:val="00F6753F"/>
    <w:rsid w:val="00F84CEC"/>
    <w:rsid w:val="00F87110"/>
    <w:rsid w:val="00F87DFB"/>
    <w:rsid w:val="00F901C6"/>
    <w:rsid w:val="00F9062C"/>
    <w:rsid w:val="00F94CC7"/>
    <w:rsid w:val="00F95440"/>
    <w:rsid w:val="00FA077A"/>
    <w:rsid w:val="00FA552C"/>
    <w:rsid w:val="00FA567C"/>
    <w:rsid w:val="00FC3B09"/>
    <w:rsid w:val="00FC4A0B"/>
    <w:rsid w:val="00FC57C8"/>
    <w:rsid w:val="00FC585B"/>
    <w:rsid w:val="00FC6480"/>
    <w:rsid w:val="00FD09CA"/>
    <w:rsid w:val="00FD43E9"/>
    <w:rsid w:val="00FD6D04"/>
    <w:rsid w:val="00FE02FD"/>
    <w:rsid w:val="00FE0B01"/>
    <w:rsid w:val="00FE2B61"/>
    <w:rsid w:val="00FE513B"/>
    <w:rsid w:val="00FE67F0"/>
    <w:rsid w:val="00FE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62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854"/>
  </w:style>
  <w:style w:type="paragraph" w:styleId="a7">
    <w:name w:val="footer"/>
    <w:basedOn w:val="a"/>
    <w:link w:val="a8"/>
    <w:uiPriority w:val="99"/>
    <w:semiHidden/>
    <w:unhideWhenUsed/>
    <w:rsid w:val="0096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A5FF-4172-4622-968E-BB167F42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2020-03-12T18:12:00Z</cp:lastPrinted>
  <dcterms:created xsi:type="dcterms:W3CDTF">2020-03-17T15:23:00Z</dcterms:created>
  <dcterms:modified xsi:type="dcterms:W3CDTF">2020-03-17T15:23:00Z</dcterms:modified>
</cp:coreProperties>
</file>