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22AA8" w14:textId="77777777" w:rsidR="009B6236" w:rsidRPr="009B6236" w:rsidRDefault="009B6236" w:rsidP="009B62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6236">
        <w:rPr>
          <w:rFonts w:ascii="Times New Roman" w:eastAsia="Times New Roman" w:hAnsi="Times New Roman" w:cs="Times New Roman"/>
          <w:b/>
          <w:sz w:val="28"/>
          <w:szCs w:val="28"/>
        </w:rPr>
        <w:t>Задания для прохождения промежуточной аттестации</w:t>
      </w:r>
    </w:p>
    <w:p w14:paraId="2AEB5276" w14:textId="77777777" w:rsidR="009B6236" w:rsidRPr="009B6236" w:rsidRDefault="009B6236" w:rsidP="009B62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0C75422" w14:textId="77777777" w:rsidR="009B6236" w:rsidRPr="009B6236" w:rsidRDefault="009B6236" w:rsidP="009B62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9F358F9" w14:textId="77777777" w:rsidR="009B6236" w:rsidRPr="009B6236" w:rsidRDefault="009B6236" w:rsidP="009B6236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</w:rPr>
      </w:pPr>
    </w:p>
    <w:p w14:paraId="27A8F9E9" w14:textId="77777777" w:rsidR="009B6236" w:rsidRPr="009B6236" w:rsidRDefault="009B6236" w:rsidP="009B6236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6236">
        <w:rPr>
          <w:rFonts w:ascii="Times New Roman" w:eastAsia="Calibri" w:hAnsi="Times New Roman" w:cs="Times New Roman"/>
          <w:b/>
          <w:sz w:val="24"/>
          <w:szCs w:val="24"/>
        </w:rPr>
        <w:t>Задания по теме: «Методико-практические занятия</w:t>
      </w:r>
      <w:r w:rsidRPr="009B6236">
        <w:rPr>
          <w:rFonts w:ascii="Times New Roman" w:eastAsia="Times New Roman" w:hAnsi="Times New Roman" w:cs="Times New Roman"/>
          <w:b/>
          <w:bCs/>
          <w:sz w:val="24"/>
          <w:szCs w:val="24"/>
        </w:rPr>
        <w:t>», по «Ядерной программе», обучающихся в очном формате</w:t>
      </w:r>
      <w:r w:rsidRPr="009B623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188834FE" w14:textId="77777777" w:rsidR="009B6236" w:rsidRPr="009B6236" w:rsidRDefault="009B6236" w:rsidP="009B6236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65A37B" w14:textId="77777777" w:rsidR="009B6236" w:rsidRPr="009B6236" w:rsidRDefault="009B6236" w:rsidP="009B6236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236">
        <w:rPr>
          <w:rFonts w:ascii="Times New Roman" w:eastAsia="Times New Roman" w:hAnsi="Times New Roman" w:cs="Times New Roman"/>
          <w:sz w:val="24"/>
          <w:szCs w:val="24"/>
        </w:rPr>
        <w:t>Распечатать и заполнить «Дневник здоровья», выполнив все 10 заданий.</w:t>
      </w:r>
    </w:p>
    <w:p w14:paraId="223D69CC" w14:textId="77777777" w:rsidR="009B6236" w:rsidRPr="009B6236" w:rsidRDefault="009B6236" w:rsidP="009B6236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236">
        <w:rPr>
          <w:rFonts w:ascii="Times New Roman" w:eastAsia="Times New Roman" w:hAnsi="Times New Roman" w:cs="Times New Roman"/>
          <w:sz w:val="24"/>
          <w:szCs w:val="24"/>
        </w:rPr>
        <w:t>Предъявить преподавателю на зачёте заполненный «Дневник здоровья»</w:t>
      </w:r>
    </w:p>
    <w:p w14:paraId="29106EDC" w14:textId="77777777" w:rsidR="009B6236" w:rsidRPr="009B6236" w:rsidRDefault="009B6236" w:rsidP="009B6236">
      <w:pPr>
        <w:widowControl w:val="0"/>
        <w:autoSpaceDE w:val="0"/>
        <w:autoSpaceDN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236">
        <w:rPr>
          <w:rFonts w:ascii="Times New Roman" w:eastAsia="Times New Roman" w:hAnsi="Times New Roman" w:cs="Times New Roman"/>
          <w:sz w:val="24"/>
          <w:szCs w:val="24"/>
        </w:rPr>
        <w:t>В случае правильно выполненных заданий «Дневника здоровья» студент получает оценку «зачтено».</w:t>
      </w:r>
    </w:p>
    <w:p w14:paraId="7679A6CA" w14:textId="77777777" w:rsidR="009B6236" w:rsidRPr="009B6236" w:rsidRDefault="009B6236" w:rsidP="009B62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008E6B" w14:textId="77777777" w:rsidR="009B6236" w:rsidRPr="009B6236" w:rsidRDefault="009B6236" w:rsidP="009B6236">
      <w:pPr>
        <w:widowControl w:val="0"/>
        <w:autoSpaceDE w:val="0"/>
        <w:autoSpaceDN w:val="0"/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</w:rPr>
      </w:pPr>
      <w:r w:rsidRPr="009B6236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успеваемости обучающихся</w:t>
      </w: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220"/>
        <w:gridCol w:w="5245"/>
      </w:tblGrid>
      <w:tr w:rsidR="009B6236" w:rsidRPr="009B6236" w14:paraId="5B2CBA1A" w14:textId="77777777" w:rsidTr="00FF7D4A">
        <w:trPr>
          <w:jc w:val="center"/>
        </w:trPr>
        <w:tc>
          <w:tcPr>
            <w:tcW w:w="1157" w:type="dxa"/>
          </w:tcPr>
          <w:p w14:paraId="14645C3E" w14:textId="77777777" w:rsidR="009B6236" w:rsidRPr="009B6236" w:rsidRDefault="009B6236" w:rsidP="009B6236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/>
              </w:rPr>
            </w:pPr>
            <w:r w:rsidRPr="009B6236">
              <w:rPr>
                <w:rFonts w:ascii="Times New Roman" w:eastAsia="Times New Roman" w:hAnsi="Times New Roman"/>
              </w:rPr>
              <w:t>Оценка</w:t>
            </w:r>
          </w:p>
        </w:tc>
        <w:tc>
          <w:tcPr>
            <w:tcW w:w="2220" w:type="dxa"/>
          </w:tcPr>
          <w:p w14:paraId="693360EE" w14:textId="77777777" w:rsidR="009B6236" w:rsidRPr="009B6236" w:rsidRDefault="009B6236" w:rsidP="009B6236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/>
              </w:rPr>
            </w:pPr>
            <w:r w:rsidRPr="009B6236">
              <w:rPr>
                <w:rFonts w:ascii="Times New Roman" w:eastAsia="Times New Roman" w:hAnsi="Times New Roman"/>
              </w:rPr>
              <w:t>Баллы</w:t>
            </w:r>
          </w:p>
        </w:tc>
        <w:tc>
          <w:tcPr>
            <w:tcW w:w="5245" w:type="dxa"/>
          </w:tcPr>
          <w:p w14:paraId="731A8351" w14:textId="77777777" w:rsidR="009B6236" w:rsidRPr="009B6236" w:rsidRDefault="009B6236" w:rsidP="009B6236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/>
              </w:rPr>
            </w:pPr>
            <w:r w:rsidRPr="009B6236">
              <w:rPr>
                <w:rFonts w:ascii="Times New Roman" w:eastAsia="Times New Roman" w:hAnsi="Times New Roman"/>
              </w:rPr>
              <w:t>Выполнение задания</w:t>
            </w:r>
          </w:p>
        </w:tc>
      </w:tr>
      <w:tr w:rsidR="009B6236" w:rsidRPr="009B6236" w14:paraId="1D298F8F" w14:textId="77777777" w:rsidTr="00FF7D4A">
        <w:trPr>
          <w:jc w:val="center"/>
        </w:trPr>
        <w:tc>
          <w:tcPr>
            <w:tcW w:w="1157" w:type="dxa"/>
          </w:tcPr>
          <w:p w14:paraId="5DEC6510" w14:textId="77777777" w:rsidR="009B6236" w:rsidRPr="009B6236" w:rsidRDefault="009B6236" w:rsidP="009B6236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/>
              </w:rPr>
            </w:pPr>
            <w:r w:rsidRPr="009B6236">
              <w:rPr>
                <w:rFonts w:ascii="Times New Roman" w:eastAsia="Times New Roman" w:hAnsi="Times New Roman"/>
              </w:rPr>
              <w:t>«5»</w:t>
            </w:r>
          </w:p>
        </w:tc>
        <w:tc>
          <w:tcPr>
            <w:tcW w:w="2220" w:type="dxa"/>
          </w:tcPr>
          <w:p w14:paraId="50EE0D0C" w14:textId="77777777" w:rsidR="009B6236" w:rsidRPr="009B6236" w:rsidRDefault="009B6236" w:rsidP="009B6236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/>
              </w:rPr>
            </w:pPr>
            <w:r w:rsidRPr="009B6236">
              <w:rPr>
                <w:rFonts w:ascii="Times New Roman" w:eastAsia="Times New Roman" w:hAnsi="Times New Roman"/>
              </w:rPr>
              <w:t>80% и более</w:t>
            </w:r>
          </w:p>
        </w:tc>
        <w:tc>
          <w:tcPr>
            <w:tcW w:w="5245" w:type="dxa"/>
          </w:tcPr>
          <w:p w14:paraId="57777753" w14:textId="77777777" w:rsidR="009B6236" w:rsidRPr="009B6236" w:rsidRDefault="009B6236" w:rsidP="009B6236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/>
              </w:rPr>
            </w:pPr>
            <w:r w:rsidRPr="009B6236">
              <w:rPr>
                <w:rFonts w:ascii="Times New Roman" w:eastAsia="Times New Roman" w:hAnsi="Times New Roman"/>
              </w:rPr>
              <w:t>Выполнено 8 тем правильно и без ошибок.</w:t>
            </w:r>
          </w:p>
        </w:tc>
      </w:tr>
      <w:tr w:rsidR="009B6236" w:rsidRPr="009B6236" w14:paraId="3912B318" w14:textId="77777777" w:rsidTr="00FF7D4A">
        <w:trPr>
          <w:jc w:val="center"/>
        </w:trPr>
        <w:tc>
          <w:tcPr>
            <w:tcW w:w="1157" w:type="dxa"/>
          </w:tcPr>
          <w:p w14:paraId="5E7523B5" w14:textId="77777777" w:rsidR="009B6236" w:rsidRPr="009B6236" w:rsidRDefault="009B6236" w:rsidP="009B6236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/>
              </w:rPr>
            </w:pPr>
            <w:r w:rsidRPr="009B6236">
              <w:rPr>
                <w:rFonts w:ascii="Times New Roman" w:eastAsia="Times New Roman" w:hAnsi="Times New Roman"/>
              </w:rPr>
              <w:t>«4»</w:t>
            </w:r>
          </w:p>
        </w:tc>
        <w:tc>
          <w:tcPr>
            <w:tcW w:w="2220" w:type="dxa"/>
          </w:tcPr>
          <w:p w14:paraId="4EE7D0E3" w14:textId="77777777" w:rsidR="009B6236" w:rsidRPr="009B6236" w:rsidRDefault="009B6236" w:rsidP="009B6236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/>
              </w:rPr>
            </w:pPr>
            <w:r w:rsidRPr="009B6236">
              <w:rPr>
                <w:rFonts w:ascii="Times New Roman" w:eastAsia="Times New Roman" w:hAnsi="Times New Roman"/>
              </w:rPr>
              <w:t>70-79%</w:t>
            </w:r>
          </w:p>
        </w:tc>
        <w:tc>
          <w:tcPr>
            <w:tcW w:w="5245" w:type="dxa"/>
          </w:tcPr>
          <w:p w14:paraId="2E457127" w14:textId="77777777" w:rsidR="009B6236" w:rsidRPr="009B6236" w:rsidRDefault="009B6236" w:rsidP="009B6236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/>
              </w:rPr>
            </w:pPr>
            <w:r w:rsidRPr="009B6236">
              <w:rPr>
                <w:rFonts w:ascii="Times New Roman" w:eastAsia="Times New Roman" w:hAnsi="Times New Roman"/>
              </w:rPr>
              <w:t>Выполнено 7 тем с незначительными ошибками.</w:t>
            </w:r>
          </w:p>
        </w:tc>
      </w:tr>
      <w:tr w:rsidR="009B6236" w:rsidRPr="009B6236" w14:paraId="36D649A9" w14:textId="77777777" w:rsidTr="00FF7D4A">
        <w:trPr>
          <w:jc w:val="center"/>
        </w:trPr>
        <w:tc>
          <w:tcPr>
            <w:tcW w:w="1157" w:type="dxa"/>
          </w:tcPr>
          <w:p w14:paraId="1D6D75F7" w14:textId="77777777" w:rsidR="009B6236" w:rsidRPr="009B6236" w:rsidRDefault="009B6236" w:rsidP="009B6236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/>
              </w:rPr>
            </w:pPr>
            <w:r w:rsidRPr="009B6236">
              <w:rPr>
                <w:rFonts w:ascii="Times New Roman" w:eastAsia="Times New Roman" w:hAnsi="Times New Roman"/>
              </w:rPr>
              <w:t>«3»</w:t>
            </w:r>
          </w:p>
        </w:tc>
        <w:tc>
          <w:tcPr>
            <w:tcW w:w="2220" w:type="dxa"/>
          </w:tcPr>
          <w:p w14:paraId="0B533AD5" w14:textId="77777777" w:rsidR="009B6236" w:rsidRPr="009B6236" w:rsidRDefault="009B6236" w:rsidP="009B6236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/>
              </w:rPr>
            </w:pPr>
            <w:r w:rsidRPr="009B6236">
              <w:rPr>
                <w:rFonts w:ascii="Times New Roman" w:eastAsia="Times New Roman" w:hAnsi="Times New Roman"/>
              </w:rPr>
              <w:t>60-69%</w:t>
            </w:r>
          </w:p>
        </w:tc>
        <w:tc>
          <w:tcPr>
            <w:tcW w:w="5245" w:type="dxa"/>
          </w:tcPr>
          <w:p w14:paraId="1304B667" w14:textId="77777777" w:rsidR="009B6236" w:rsidRPr="009B6236" w:rsidRDefault="009B6236" w:rsidP="009B6236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/>
              </w:rPr>
            </w:pPr>
            <w:r w:rsidRPr="009B6236">
              <w:rPr>
                <w:rFonts w:ascii="Times New Roman" w:eastAsia="Times New Roman" w:hAnsi="Times New Roman"/>
              </w:rPr>
              <w:t xml:space="preserve">Выполнено 6 тем и допущены ошибки, ведущие к неточному выполнению задания. </w:t>
            </w:r>
          </w:p>
        </w:tc>
      </w:tr>
      <w:tr w:rsidR="009B6236" w:rsidRPr="009B6236" w14:paraId="27FDDAD4" w14:textId="77777777" w:rsidTr="00FF7D4A">
        <w:trPr>
          <w:jc w:val="center"/>
        </w:trPr>
        <w:tc>
          <w:tcPr>
            <w:tcW w:w="1157" w:type="dxa"/>
          </w:tcPr>
          <w:p w14:paraId="55D4B3BB" w14:textId="77777777" w:rsidR="009B6236" w:rsidRPr="009B6236" w:rsidRDefault="009B6236" w:rsidP="009B6236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/>
              </w:rPr>
            </w:pPr>
            <w:r w:rsidRPr="009B6236">
              <w:rPr>
                <w:rFonts w:ascii="Times New Roman" w:eastAsia="Times New Roman" w:hAnsi="Times New Roman"/>
              </w:rPr>
              <w:t>«2»</w:t>
            </w:r>
          </w:p>
        </w:tc>
        <w:tc>
          <w:tcPr>
            <w:tcW w:w="2220" w:type="dxa"/>
          </w:tcPr>
          <w:p w14:paraId="5BFFF6E1" w14:textId="77777777" w:rsidR="009B6236" w:rsidRPr="009B6236" w:rsidRDefault="009B6236" w:rsidP="009B6236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/>
              </w:rPr>
            </w:pPr>
            <w:r w:rsidRPr="009B6236">
              <w:rPr>
                <w:rFonts w:ascii="Times New Roman" w:eastAsia="Times New Roman" w:hAnsi="Times New Roman"/>
              </w:rPr>
              <w:t>59% и менее</w:t>
            </w:r>
          </w:p>
        </w:tc>
        <w:tc>
          <w:tcPr>
            <w:tcW w:w="5245" w:type="dxa"/>
          </w:tcPr>
          <w:p w14:paraId="05AF0FCD" w14:textId="77777777" w:rsidR="009B6236" w:rsidRPr="009B6236" w:rsidRDefault="009B6236" w:rsidP="009B6236">
            <w:pPr>
              <w:widowControl w:val="0"/>
              <w:autoSpaceDE w:val="0"/>
              <w:autoSpaceDN w:val="0"/>
              <w:ind w:left="720"/>
              <w:rPr>
                <w:rFonts w:ascii="Times New Roman" w:eastAsia="Times New Roman" w:hAnsi="Times New Roman"/>
              </w:rPr>
            </w:pPr>
            <w:r w:rsidRPr="009B6236">
              <w:rPr>
                <w:rFonts w:ascii="Times New Roman" w:eastAsia="Times New Roman" w:hAnsi="Times New Roman"/>
              </w:rPr>
              <w:t>Выполнено 5 тем и допущены грубые ошибки, ведущие к неправильности выполнения заданий.</w:t>
            </w:r>
          </w:p>
        </w:tc>
      </w:tr>
    </w:tbl>
    <w:p w14:paraId="4D76DD06" w14:textId="77777777" w:rsidR="009B6236" w:rsidRPr="009B6236" w:rsidRDefault="009B6236" w:rsidP="006A6D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07730" w14:textId="77777777" w:rsidR="009B6236" w:rsidRDefault="009B6236" w:rsidP="006A6D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AAE21D7" w14:textId="014F701F" w:rsidR="009B6236" w:rsidRDefault="009B6236" w:rsidP="006A6D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F8CF57B" w14:textId="3DB24D92" w:rsidR="009B6236" w:rsidRDefault="009B6236" w:rsidP="006A6D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56AFD4" w14:textId="24A45765" w:rsidR="009B6236" w:rsidRDefault="009B6236" w:rsidP="006A6D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FB98F70" w14:textId="1CC09C0C" w:rsidR="009B6236" w:rsidRDefault="009B6236" w:rsidP="006A6D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2F4277" w14:textId="44159B5C" w:rsidR="009B6236" w:rsidRDefault="009B6236" w:rsidP="006A6D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BF5E0E2" w14:textId="72C0E403" w:rsidR="009B6236" w:rsidRDefault="009B6236" w:rsidP="006A6D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CF843D8" w14:textId="0B4F9FF2" w:rsidR="009B6236" w:rsidRDefault="009B6236" w:rsidP="006A6D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8B7BEBD" w14:textId="0C1D1881" w:rsidR="009B6236" w:rsidRDefault="009B6236" w:rsidP="006A6D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341B70C" w14:textId="1B182B51" w:rsidR="009B6236" w:rsidRDefault="009B6236" w:rsidP="006A6D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94281BE" w14:textId="57781C28" w:rsidR="009B6236" w:rsidRDefault="009B6236" w:rsidP="006A6D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DD04F8" w14:textId="77777777" w:rsidR="009B6236" w:rsidRDefault="009B6236" w:rsidP="006A6D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6FFFBA2" w14:textId="5CA96C57" w:rsidR="00FF23C9" w:rsidRDefault="006A6DA8" w:rsidP="006A6D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62F23">
        <w:rPr>
          <w:rFonts w:ascii="Times New Roman" w:hAnsi="Times New Roman" w:cs="Times New Roman"/>
          <w:b/>
          <w:bCs/>
          <w:sz w:val="32"/>
          <w:szCs w:val="32"/>
        </w:rPr>
        <w:lastRenderedPageBreak/>
        <w:t>Дневник здоровья</w:t>
      </w:r>
    </w:p>
    <w:p w14:paraId="556567F7" w14:textId="77777777" w:rsidR="00062F23" w:rsidRPr="00062F23" w:rsidRDefault="00062F23" w:rsidP="009B6236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2E526126" w14:textId="77777777" w:rsidR="00F531B7" w:rsidRPr="00A929D7" w:rsidRDefault="006A6DA8" w:rsidP="00F8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Тема №</w:t>
      </w:r>
      <w:r w:rsidR="00F806F3" w:rsidRPr="00A929D7">
        <w:rPr>
          <w:rFonts w:ascii="Times New Roman" w:hAnsi="Times New Roman" w:cs="Times New Roman"/>
          <w:b/>
          <w:bCs/>
          <w:sz w:val="24"/>
          <w:szCs w:val="24"/>
        </w:rPr>
        <w:t>1«Как внедрить здоровы</w:t>
      </w:r>
      <w:r w:rsidR="005B0176">
        <w:rPr>
          <w:rFonts w:ascii="Times New Roman" w:hAnsi="Times New Roman" w:cs="Times New Roman"/>
          <w:b/>
          <w:bCs/>
          <w:sz w:val="24"/>
          <w:szCs w:val="24"/>
        </w:rPr>
        <w:t>е привычки в повседневную жизнь</w:t>
      </w:r>
      <w:r w:rsidR="00F806F3" w:rsidRPr="00A929D7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B017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65B04B" w14:textId="77777777" w:rsidR="005A7177" w:rsidRPr="00A929D7" w:rsidRDefault="005A7177" w:rsidP="00F806F3">
      <w:pPr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>Привычка____________________________________________________________________</w:t>
      </w:r>
    </w:p>
    <w:p w14:paraId="3D28FDA5" w14:textId="77777777" w:rsidR="005A7177" w:rsidRPr="00A929D7" w:rsidRDefault="005A7177" w:rsidP="00F806F3">
      <w:pPr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>Привычка____________________________________________________________________</w:t>
      </w:r>
    </w:p>
    <w:p w14:paraId="689778F5" w14:textId="77777777" w:rsidR="005A7177" w:rsidRPr="00A929D7" w:rsidRDefault="005A7177" w:rsidP="00F806F3">
      <w:pPr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>Привычка ____________________________________________________________________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802"/>
        <w:gridCol w:w="6945"/>
      </w:tblGrid>
      <w:tr w:rsidR="00827E12" w:rsidRPr="00A929D7" w14:paraId="4B42F12A" w14:textId="77777777" w:rsidTr="00062F23">
        <w:trPr>
          <w:trHeight w:val="627"/>
        </w:trPr>
        <w:tc>
          <w:tcPr>
            <w:tcW w:w="2802" w:type="dxa"/>
          </w:tcPr>
          <w:p w14:paraId="16083CED" w14:textId="77777777" w:rsidR="00827E12" w:rsidRPr="00A929D7" w:rsidRDefault="00827E12" w:rsidP="00827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9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Правила</w:t>
            </w:r>
          </w:p>
        </w:tc>
        <w:tc>
          <w:tcPr>
            <w:tcW w:w="6945" w:type="dxa"/>
          </w:tcPr>
          <w:p w14:paraId="5516157B" w14:textId="77777777" w:rsidR="00827E12" w:rsidRPr="00A929D7" w:rsidRDefault="005A7177" w:rsidP="00827E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9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Формирование привычки</w:t>
            </w:r>
          </w:p>
        </w:tc>
      </w:tr>
      <w:tr w:rsidR="00827E12" w:rsidRPr="00A929D7" w14:paraId="26C66FE7" w14:textId="77777777" w:rsidTr="00062F23">
        <w:trPr>
          <w:trHeight w:val="2775"/>
        </w:trPr>
        <w:tc>
          <w:tcPr>
            <w:tcW w:w="2802" w:type="dxa"/>
          </w:tcPr>
          <w:p w14:paraId="622ABE29" w14:textId="77777777" w:rsidR="00827E12" w:rsidRPr="00A929D7" w:rsidRDefault="00827E12" w:rsidP="0082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 правило</w:t>
            </w:r>
            <w:r w:rsidRPr="00A92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 Создать трек-лист</w:t>
            </w:r>
          </w:p>
        </w:tc>
        <w:tc>
          <w:tcPr>
            <w:tcW w:w="6945" w:type="dxa"/>
          </w:tcPr>
          <w:p w14:paraId="1CCE05EF" w14:textId="77777777" w:rsidR="00827E12" w:rsidRPr="00A929D7" w:rsidRDefault="005A7177" w:rsidP="0082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D7">
              <w:rPr>
                <w:rFonts w:ascii="Times New Roman" w:eastAsia="Times New Roman" w:hAnsi="Times New Roman" w:cs="Times New Roman"/>
                <w:noProof/>
                <w:color w:val="000000" w:themeColor="dark1"/>
                <w:sz w:val="24"/>
                <w:szCs w:val="24"/>
                <w:lang w:eastAsia="ru-RU"/>
              </w:rPr>
              <w:drawing>
                <wp:inline distT="0" distB="0" distL="0" distR="0" wp14:anchorId="59C9EAC7" wp14:editId="3240B9F9">
                  <wp:extent cx="2513759" cy="1705232"/>
                  <wp:effectExtent l="19050" t="0" r="841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660" b="54401"/>
                          <a:stretch/>
                        </pic:blipFill>
                        <pic:spPr bwMode="auto">
                          <a:xfrm>
                            <a:off x="0" y="0"/>
                            <a:ext cx="2630202" cy="1784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7E12" w:rsidRPr="00A929D7" w14:paraId="07FB4617" w14:textId="77777777" w:rsidTr="00062F23">
        <w:trPr>
          <w:trHeight w:val="2276"/>
        </w:trPr>
        <w:tc>
          <w:tcPr>
            <w:tcW w:w="2802" w:type="dxa"/>
          </w:tcPr>
          <w:p w14:paraId="25BFAEBC" w14:textId="77777777" w:rsidR="00827E12" w:rsidRPr="00A929D7" w:rsidRDefault="00827E12" w:rsidP="0082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 правило</w:t>
            </w:r>
            <w:r w:rsidRPr="00A92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Вводим привычку постепенно</w:t>
            </w:r>
          </w:p>
        </w:tc>
        <w:tc>
          <w:tcPr>
            <w:tcW w:w="6945" w:type="dxa"/>
          </w:tcPr>
          <w:p w14:paraId="459F3684" w14:textId="77777777" w:rsidR="00827E12" w:rsidRPr="00A929D7" w:rsidRDefault="00827E12" w:rsidP="0082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12" w:rsidRPr="00A929D7" w14:paraId="75476398" w14:textId="77777777" w:rsidTr="00062F23">
        <w:trPr>
          <w:trHeight w:val="2250"/>
        </w:trPr>
        <w:tc>
          <w:tcPr>
            <w:tcW w:w="2802" w:type="dxa"/>
          </w:tcPr>
          <w:p w14:paraId="4DBC958E" w14:textId="77777777" w:rsidR="00827E12" w:rsidRPr="00A929D7" w:rsidRDefault="00827E12" w:rsidP="0082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 правило</w:t>
            </w:r>
            <w:r w:rsidRPr="00A92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Разработать план (минимум, норма, максимум) </w:t>
            </w:r>
          </w:p>
        </w:tc>
        <w:tc>
          <w:tcPr>
            <w:tcW w:w="6945" w:type="dxa"/>
          </w:tcPr>
          <w:p w14:paraId="56C24113" w14:textId="77777777" w:rsidR="00827E12" w:rsidRPr="00A929D7" w:rsidRDefault="00827E12" w:rsidP="0082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12" w:rsidRPr="00A929D7" w14:paraId="627A1FEA" w14:textId="77777777" w:rsidTr="00062F23">
        <w:trPr>
          <w:trHeight w:val="2404"/>
        </w:trPr>
        <w:tc>
          <w:tcPr>
            <w:tcW w:w="2802" w:type="dxa"/>
          </w:tcPr>
          <w:p w14:paraId="4EC4BB6C" w14:textId="77777777" w:rsidR="00827E12" w:rsidRPr="00A929D7" w:rsidRDefault="00827E12" w:rsidP="0082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 правило</w:t>
            </w:r>
            <w:r w:rsidRPr="00A92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Хвалить себя и поощрять (исключение еда)</w:t>
            </w:r>
          </w:p>
        </w:tc>
        <w:tc>
          <w:tcPr>
            <w:tcW w:w="6945" w:type="dxa"/>
          </w:tcPr>
          <w:p w14:paraId="6C570C27" w14:textId="77777777" w:rsidR="00827E12" w:rsidRPr="00A929D7" w:rsidRDefault="00827E12" w:rsidP="0082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E12" w:rsidRPr="00A929D7" w14:paraId="31F2C5E3" w14:textId="77777777" w:rsidTr="003D7685">
        <w:trPr>
          <w:trHeight w:val="2129"/>
        </w:trPr>
        <w:tc>
          <w:tcPr>
            <w:tcW w:w="2802" w:type="dxa"/>
          </w:tcPr>
          <w:p w14:paraId="022735A5" w14:textId="77777777" w:rsidR="00827E12" w:rsidRPr="00A929D7" w:rsidRDefault="00827E12" w:rsidP="0082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9D7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5 правило</w:t>
            </w:r>
            <w:r w:rsidRPr="00A929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Сформировать правильную мотивацию (истинное желание, что мы действительно хотим)</w:t>
            </w:r>
          </w:p>
        </w:tc>
        <w:tc>
          <w:tcPr>
            <w:tcW w:w="6945" w:type="dxa"/>
          </w:tcPr>
          <w:p w14:paraId="3541A20E" w14:textId="77777777" w:rsidR="00827E12" w:rsidRPr="00A929D7" w:rsidRDefault="00827E12" w:rsidP="00827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9E54EE" w14:textId="7D9DD796" w:rsidR="00062F23" w:rsidRDefault="00062F23" w:rsidP="00F806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B649DA3" w14:textId="77777777" w:rsidR="009B6236" w:rsidRDefault="009B6236" w:rsidP="00F806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A2D0287" w14:textId="77777777" w:rsidR="00A6061D" w:rsidRPr="00A929D7" w:rsidRDefault="0018081E" w:rsidP="00F806F3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Тема №2</w:t>
      </w:r>
      <w:r w:rsidR="004527E9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 «Здоровое питание при современном образе жизни: принципы рационального сбалансированного питания, современные практики питания».</w:t>
      </w:r>
    </w:p>
    <w:p w14:paraId="0BC6ED9B" w14:textId="77777777" w:rsidR="00606127" w:rsidRPr="00A929D7" w:rsidRDefault="00606127" w:rsidP="00606127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 xml:space="preserve">Формула определения индекса массы тела (ИМТ): вес тела в килограммах следует разделить на величину роста в метрах, возведѐнную в квадрат, то есть: </w:t>
      </w:r>
    </w:p>
    <w:p w14:paraId="699610BF" w14:textId="77777777" w:rsidR="00606127" w:rsidRPr="00A929D7" w:rsidRDefault="00606127" w:rsidP="0060612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D0D6D7E" w14:textId="77777777" w:rsidR="00606127" w:rsidRPr="00A929D7" w:rsidRDefault="00606127" w:rsidP="00606127">
      <w:pPr>
        <w:pStyle w:val="a4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4418312"/>
      <w:r w:rsidRPr="00A929D7">
        <w:rPr>
          <w:rFonts w:ascii="Times New Roman" w:hAnsi="Times New Roman" w:cs="Times New Roman"/>
          <w:b/>
          <w:bCs/>
          <w:sz w:val="24"/>
          <w:szCs w:val="24"/>
        </w:rPr>
        <w:t xml:space="preserve">ИМТ для взрослого населения: </w:t>
      </w:r>
      <w:bookmarkStart w:id="1" w:name="_Hlk113996300"/>
      <w:r w:rsidRPr="00A929D7">
        <w:rPr>
          <w:rFonts w:ascii="Times New Roman" w:hAnsi="Times New Roman" w:cs="Times New Roman"/>
          <w:b/>
          <w:bCs/>
          <w:sz w:val="24"/>
          <w:szCs w:val="24"/>
        </w:rPr>
        <w:t xml:space="preserve">ИМТ </w:t>
      </w:r>
      <m:oMath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масса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тела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,  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кг</m:t>
            </m:r>
          </m:num>
          <m:den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рост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,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см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рост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,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см</m:t>
            </m:r>
          </m:den>
        </m:f>
        <w:bookmarkEnd w:id="0"/>
        <w:bookmarkEnd w:id="1"/>
        <m:r>
          <m:rPr>
            <m:sty m:val="bi"/>
          </m:rP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</w:p>
    <w:p w14:paraId="472E4926" w14:textId="77777777" w:rsidR="00606127" w:rsidRPr="00A929D7" w:rsidRDefault="00606127" w:rsidP="00606127">
      <w:pPr>
        <w:pStyle w:val="a4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</w:t>
      </w:r>
    </w:p>
    <w:p w14:paraId="55B9107E" w14:textId="77777777" w:rsidR="00606127" w:rsidRPr="00A929D7" w:rsidRDefault="00606127" w:rsidP="00606127">
      <w:pPr>
        <w:pStyle w:val="a4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 xml:space="preserve">Ваш ИМТ  </w:t>
      </w:r>
      <m:oMath>
        <m:r>
          <m:rPr>
            <m:sty m:val="b"/>
          </m:rP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b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                     ,  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кг</m:t>
            </m:r>
          </m:num>
          <m:den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          ,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см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х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 xml:space="preserve">                 ,</m:t>
            </m:r>
            <m:r>
              <m:rPr>
                <m:sty m:val="b"/>
              </m:rPr>
              <w:rPr>
                <w:rFonts w:ascii="Cambria Math" w:hAnsi="Times New Roman" w:cs="Times New Roman"/>
                <w:sz w:val="24"/>
                <w:szCs w:val="24"/>
              </w:rPr>
              <m:t>см</m:t>
            </m:r>
          </m:den>
        </m:f>
      </m:oMath>
      <w:r w:rsidRPr="00A929D7">
        <w:rPr>
          <w:rFonts w:ascii="Times New Roman" w:eastAsiaTheme="minorEastAsia" w:hAnsi="Times New Roman" w:cs="Times New Roman"/>
          <w:b/>
          <w:sz w:val="24"/>
          <w:szCs w:val="24"/>
        </w:rPr>
        <w:t>=</w:t>
      </w:r>
    </w:p>
    <w:p w14:paraId="37BA9BDF" w14:textId="77777777" w:rsidR="00606127" w:rsidRPr="00A929D7" w:rsidRDefault="00606127" w:rsidP="00606127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>Оцените соответствие полученного значения своего показателя ИМТ нормам с помощью таблицы.</w:t>
      </w:r>
    </w:p>
    <w:p w14:paraId="0CFA9BA6" w14:textId="77777777" w:rsidR="00606127" w:rsidRPr="00A929D7" w:rsidRDefault="00606127" w:rsidP="00F806F3">
      <w:pPr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0531D66C" w14:textId="77777777" w:rsidR="002154F3" w:rsidRPr="00A929D7" w:rsidRDefault="002154F3" w:rsidP="002154F3">
      <w:pPr>
        <w:pStyle w:val="a4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 xml:space="preserve">Теперь перейдем непосредственно к формуле расчета суточной потребности в калориях (СПК): </w:t>
      </w:r>
      <w:bookmarkStart w:id="2" w:name="_Hlk113892888"/>
      <w:r w:rsidRPr="00A929D7">
        <w:rPr>
          <w:rFonts w:ascii="Times New Roman" w:hAnsi="Times New Roman" w:cs="Times New Roman"/>
          <w:b/>
          <w:bCs/>
          <w:sz w:val="24"/>
          <w:szCs w:val="24"/>
        </w:rPr>
        <w:t>СПК</w:t>
      </w:r>
      <w:bookmarkEnd w:id="2"/>
      <w:r w:rsidRPr="00A929D7">
        <w:rPr>
          <w:rFonts w:ascii="Times New Roman" w:hAnsi="Times New Roman" w:cs="Times New Roman"/>
          <w:b/>
          <w:bCs/>
          <w:sz w:val="24"/>
          <w:szCs w:val="24"/>
        </w:rPr>
        <w:t xml:space="preserve"> = (ВООВ + СДДП) × КФА</w:t>
      </w:r>
    </w:p>
    <w:p w14:paraId="63FB99AA" w14:textId="77777777" w:rsidR="00606127" w:rsidRPr="00A929D7" w:rsidRDefault="00CB71B7" w:rsidP="00F806F3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13886478"/>
      <w:r w:rsidRPr="00A929D7">
        <w:rPr>
          <w:rFonts w:ascii="Times New Roman" w:hAnsi="Times New Roman" w:cs="Times New Roman"/>
          <w:b/>
          <w:bCs/>
          <w:sz w:val="24"/>
          <w:szCs w:val="24"/>
        </w:rPr>
        <w:t>Основной обмен веществ (ВООВ</w:t>
      </w:r>
      <w:bookmarkEnd w:id="3"/>
      <w:r w:rsidRPr="00A929D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64303F2" w14:textId="77777777" w:rsidR="00124045" w:rsidRPr="00A929D7" w:rsidRDefault="00124045" w:rsidP="00124045">
      <w:pPr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 xml:space="preserve">рассчитать суточную </w:t>
      </w:r>
      <w:proofErr w:type="spellStart"/>
      <w:r w:rsidRPr="00A929D7">
        <w:rPr>
          <w:rFonts w:ascii="Times New Roman" w:hAnsi="Times New Roman" w:cs="Times New Roman"/>
          <w:sz w:val="24"/>
          <w:szCs w:val="24"/>
        </w:rPr>
        <w:t>калорийность</w:t>
      </w:r>
      <w:proofErr w:type="spellEnd"/>
      <w:r w:rsidRPr="00A929D7">
        <w:rPr>
          <w:rFonts w:ascii="Times New Roman" w:hAnsi="Times New Roman" w:cs="Times New Roman"/>
          <w:sz w:val="24"/>
          <w:szCs w:val="24"/>
        </w:rPr>
        <w:t xml:space="preserve"> на основе формулы </w:t>
      </w:r>
      <w:proofErr w:type="spellStart"/>
      <w:r w:rsidRPr="00A929D7">
        <w:rPr>
          <w:rFonts w:ascii="Times New Roman" w:hAnsi="Times New Roman" w:cs="Times New Roman"/>
          <w:sz w:val="24"/>
          <w:szCs w:val="24"/>
        </w:rPr>
        <w:t>Миффлина</w:t>
      </w:r>
      <w:proofErr w:type="spellEnd"/>
      <w:r w:rsidRPr="00A929D7">
        <w:rPr>
          <w:rFonts w:ascii="Times New Roman" w:hAnsi="Times New Roman" w:cs="Times New Roman"/>
          <w:sz w:val="24"/>
          <w:szCs w:val="24"/>
        </w:rPr>
        <w:t xml:space="preserve"> — Сан </w:t>
      </w:r>
      <w:proofErr w:type="spellStart"/>
      <w:r w:rsidRPr="00A929D7">
        <w:rPr>
          <w:rFonts w:ascii="Times New Roman" w:hAnsi="Times New Roman" w:cs="Times New Roman"/>
          <w:sz w:val="24"/>
          <w:szCs w:val="24"/>
        </w:rPr>
        <w:t>Жеора</w:t>
      </w:r>
      <w:proofErr w:type="spellEnd"/>
      <w:r w:rsidRPr="00A929D7">
        <w:rPr>
          <w:rFonts w:ascii="Times New Roman" w:hAnsi="Times New Roman" w:cs="Times New Roman"/>
          <w:sz w:val="24"/>
          <w:szCs w:val="24"/>
        </w:rPr>
        <w:t xml:space="preserve"> на обычном калькуляторе:</w:t>
      </w:r>
    </w:p>
    <w:p w14:paraId="13FB380E" w14:textId="77777777" w:rsidR="00124045" w:rsidRPr="00A929D7" w:rsidRDefault="00124045" w:rsidP="00124045">
      <w:pPr>
        <w:pStyle w:val="a4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Для мужчин</w:t>
      </w:r>
      <w:r w:rsidRPr="00A929D7">
        <w:rPr>
          <w:rFonts w:ascii="Times New Roman" w:hAnsi="Times New Roman" w:cs="Times New Roman"/>
          <w:sz w:val="24"/>
          <w:szCs w:val="24"/>
        </w:rPr>
        <w:t xml:space="preserve"> = 9,99</w:t>
      </w:r>
      <w:proofErr w:type="gramStart"/>
      <w:r w:rsidRPr="00A929D7">
        <w:rPr>
          <w:rFonts w:ascii="Times New Roman" w:hAnsi="Times New Roman" w:cs="Times New Roman"/>
          <w:sz w:val="24"/>
          <w:szCs w:val="24"/>
        </w:rPr>
        <w:t>×(</w:t>
      </w:r>
      <w:proofErr w:type="gramEnd"/>
      <w:r w:rsidRPr="00A929D7">
        <w:rPr>
          <w:rFonts w:ascii="Times New Roman" w:hAnsi="Times New Roman" w:cs="Times New Roman"/>
          <w:sz w:val="24"/>
          <w:szCs w:val="24"/>
        </w:rPr>
        <w:t>вес в кг) + 6,25×(рост в см) – 4,92×(возраст в годах) + 5.</w:t>
      </w:r>
    </w:p>
    <w:p w14:paraId="27A21C19" w14:textId="77777777" w:rsidR="00124045" w:rsidRPr="00A929D7" w:rsidRDefault="00124045" w:rsidP="00124045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Для женщин</w:t>
      </w:r>
      <w:r w:rsidRPr="00A929D7">
        <w:rPr>
          <w:rFonts w:ascii="Times New Roman" w:hAnsi="Times New Roman" w:cs="Times New Roman"/>
          <w:sz w:val="24"/>
          <w:szCs w:val="24"/>
        </w:rPr>
        <w:t xml:space="preserve"> = 9,99</w:t>
      </w:r>
      <w:proofErr w:type="gramStart"/>
      <w:r w:rsidRPr="00A929D7">
        <w:rPr>
          <w:rFonts w:ascii="Times New Roman" w:hAnsi="Times New Roman" w:cs="Times New Roman"/>
          <w:sz w:val="24"/>
          <w:szCs w:val="24"/>
        </w:rPr>
        <w:t>×(</w:t>
      </w:r>
      <w:proofErr w:type="gramEnd"/>
      <w:r w:rsidRPr="00A929D7">
        <w:rPr>
          <w:rFonts w:ascii="Times New Roman" w:hAnsi="Times New Roman" w:cs="Times New Roman"/>
          <w:sz w:val="24"/>
          <w:szCs w:val="24"/>
        </w:rPr>
        <w:t>вес в кг) + 6,25×(рост в см) – 4,92×(возраст в годах) – 161.</w:t>
      </w:r>
    </w:p>
    <w:p w14:paraId="111CA89A" w14:textId="77777777" w:rsidR="00124045" w:rsidRPr="00A929D7" w:rsidRDefault="00124045" w:rsidP="00124045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137CD44B" w14:textId="77777777" w:rsidR="00124045" w:rsidRPr="00A929D7" w:rsidRDefault="00124045" w:rsidP="00124045">
      <w:pPr>
        <w:pStyle w:val="a4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14421013"/>
      <w:r w:rsidRPr="00A929D7">
        <w:rPr>
          <w:rFonts w:ascii="Times New Roman" w:hAnsi="Times New Roman" w:cs="Times New Roman"/>
          <w:b/>
          <w:bCs/>
          <w:sz w:val="24"/>
          <w:szCs w:val="24"/>
        </w:rPr>
        <w:t xml:space="preserve">Внимательно подставьте все величины в вышеприведенную формулу и получите свой базовый метаболизм. </w:t>
      </w:r>
    </w:p>
    <w:p w14:paraId="36E90B80" w14:textId="77777777" w:rsidR="008422B3" w:rsidRPr="00A929D7" w:rsidRDefault="008422B3" w:rsidP="008422B3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>Величина вашего основного обмена веществ (ВООВ)=__________</w:t>
      </w:r>
    </w:p>
    <w:p w14:paraId="256B0791" w14:textId="77777777" w:rsidR="001521A8" w:rsidRPr="00A929D7" w:rsidRDefault="001521A8" w:rsidP="00124045">
      <w:pPr>
        <w:pStyle w:val="a4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4"/>
    <w:p w14:paraId="160E05E4" w14:textId="77777777" w:rsidR="00CB71B7" w:rsidRPr="00A929D7" w:rsidRDefault="001521A8" w:rsidP="00F806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Специфическое динамическое действие пищи (СДДП</w:t>
      </w:r>
      <w:r w:rsidR="00246A2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304C8DB" w14:textId="77777777" w:rsidR="002F1631" w:rsidRPr="00A929D7" w:rsidRDefault="002F1631" w:rsidP="002F1631">
      <w:pPr>
        <w:pStyle w:val="a4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СДДП=10%*ВООВ</w:t>
      </w:r>
    </w:p>
    <w:p w14:paraId="599A48E8" w14:textId="77777777" w:rsidR="002F1631" w:rsidRPr="00A929D7" w:rsidRDefault="002F1631" w:rsidP="002F1631">
      <w:pPr>
        <w:pStyle w:val="a4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 xml:space="preserve">Ваше </w:t>
      </w:r>
      <w:r w:rsidRPr="00A929D7">
        <w:rPr>
          <w:rFonts w:ascii="Times New Roman" w:hAnsi="Times New Roman" w:cs="Times New Roman"/>
          <w:b/>
          <w:bCs/>
          <w:sz w:val="24"/>
          <w:szCs w:val="24"/>
        </w:rPr>
        <w:t>(СДДП)</w:t>
      </w:r>
      <w:r w:rsidRPr="00A929D7">
        <w:rPr>
          <w:rFonts w:ascii="Times New Roman" w:hAnsi="Times New Roman" w:cs="Times New Roman"/>
          <w:sz w:val="24"/>
          <w:szCs w:val="24"/>
        </w:rPr>
        <w:t>=10%*________= _________</w:t>
      </w:r>
    </w:p>
    <w:p w14:paraId="0EEBD3D6" w14:textId="77777777" w:rsidR="002F1631" w:rsidRPr="00A929D7" w:rsidRDefault="002F1631" w:rsidP="002F1631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A6D45" w14:textId="77777777" w:rsidR="006B0953" w:rsidRPr="00A929D7" w:rsidRDefault="006B0953" w:rsidP="006B0953">
      <w:pPr>
        <w:pStyle w:val="a4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13890499"/>
      <w:r w:rsidRPr="00A929D7">
        <w:rPr>
          <w:rFonts w:ascii="Times New Roman" w:hAnsi="Times New Roman" w:cs="Times New Roman"/>
          <w:b/>
          <w:bCs/>
          <w:sz w:val="24"/>
          <w:szCs w:val="24"/>
        </w:rPr>
        <w:t>Коэффициент физической активности (КФА)</w:t>
      </w:r>
    </w:p>
    <w:bookmarkEnd w:id="5"/>
    <w:p w14:paraId="5EAEB034" w14:textId="77777777" w:rsidR="00572C9E" w:rsidRPr="00A929D7" w:rsidRDefault="00572C9E" w:rsidP="00572C9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>Ваш коэффициент физической активности (КФА) равен:_______</w:t>
      </w:r>
    </w:p>
    <w:p w14:paraId="6EAAA74F" w14:textId="77777777" w:rsidR="00572C9E" w:rsidRPr="00A929D7" w:rsidRDefault="00572C9E" w:rsidP="00572C9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 xml:space="preserve">Высчитайте каждый показатель в отдельности и подставьте их в общую формулу расчета суточной потребности в калориях (СПК). </w:t>
      </w:r>
    </w:p>
    <w:p w14:paraId="23E17B89" w14:textId="77777777" w:rsidR="00062F23" w:rsidRDefault="00062F23" w:rsidP="00572C9E">
      <w:pPr>
        <w:pStyle w:val="a4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CF7BC" w14:textId="77777777" w:rsidR="00572C9E" w:rsidRPr="00A929D7" w:rsidRDefault="00572C9E" w:rsidP="00572C9E">
      <w:pPr>
        <w:pStyle w:val="a4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Ваша суточная потребность в калориях равна: СПК = (ВООВ + СДДП) × КФА</w:t>
      </w:r>
    </w:p>
    <w:p w14:paraId="4FC8AD47" w14:textId="77777777" w:rsidR="00572C9E" w:rsidRPr="00A929D7" w:rsidRDefault="00572C9E" w:rsidP="00572C9E">
      <w:pPr>
        <w:pStyle w:val="a4"/>
        <w:ind w:hanging="72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AC6FA8" w14:textId="77777777" w:rsidR="00572C9E" w:rsidRPr="00A929D7" w:rsidRDefault="00572C9E" w:rsidP="00572C9E">
      <w:pPr>
        <w:pStyle w:val="a4"/>
        <w:ind w:left="0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>СПК = (_______ + _______) × _______=________</w:t>
      </w:r>
    </w:p>
    <w:p w14:paraId="52446B54" w14:textId="77777777" w:rsidR="00572C9E" w:rsidRPr="00A929D7" w:rsidRDefault="00572C9E" w:rsidP="00572C9E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25D6538D" w14:textId="77777777" w:rsidR="00572C9E" w:rsidRPr="00A929D7" w:rsidRDefault="00572C9E" w:rsidP="00572C9E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>СПК – суточная потребность в калориях</w:t>
      </w:r>
    </w:p>
    <w:p w14:paraId="2A50207D" w14:textId="77777777" w:rsidR="00572C9E" w:rsidRPr="00A929D7" w:rsidRDefault="00572C9E" w:rsidP="00572C9E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>ВООВ – величина основного обмена веществ;</w:t>
      </w:r>
    </w:p>
    <w:p w14:paraId="5EFB3433" w14:textId="77777777" w:rsidR="00572C9E" w:rsidRPr="00A929D7" w:rsidRDefault="00572C9E" w:rsidP="00572C9E">
      <w:pPr>
        <w:pStyle w:val="a4"/>
        <w:ind w:hanging="720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 xml:space="preserve">СДДП – специфическое динамическое действие пищи; </w:t>
      </w:r>
    </w:p>
    <w:p w14:paraId="660E6BBB" w14:textId="77777777" w:rsidR="004F2B82" w:rsidRPr="00A929D7" w:rsidRDefault="004F2B82" w:rsidP="004F2B82">
      <w:pPr>
        <w:pStyle w:val="a4"/>
        <w:ind w:left="1440" w:hanging="1440"/>
        <w:rPr>
          <w:rFonts w:ascii="Times New Roman" w:hAnsi="Times New Roman" w:cs="Times New Roman"/>
          <w:b/>
          <w:bCs/>
          <w:sz w:val="24"/>
          <w:szCs w:val="24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Полноценность рациона.</w:t>
      </w:r>
    </w:p>
    <w:p w14:paraId="5247D1A7" w14:textId="77777777" w:rsidR="004F2B82" w:rsidRPr="00A929D7" w:rsidRDefault="004F2B82" w:rsidP="004F2B82">
      <w:pPr>
        <w:pStyle w:val="a4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 xml:space="preserve">Расчет соотношения </w:t>
      </w:r>
      <w:bookmarkStart w:id="6" w:name="_Hlk113882419"/>
      <w:r w:rsidRPr="00A929D7">
        <w:rPr>
          <w:rFonts w:ascii="Times New Roman" w:hAnsi="Times New Roman" w:cs="Times New Roman"/>
          <w:b/>
          <w:bCs/>
          <w:sz w:val="24"/>
          <w:szCs w:val="24"/>
        </w:rPr>
        <w:t xml:space="preserve">белков, жиров и углеводов </w:t>
      </w:r>
      <w:bookmarkEnd w:id="6"/>
      <w:r w:rsidRPr="00A929D7">
        <w:rPr>
          <w:rFonts w:ascii="Times New Roman" w:hAnsi="Times New Roman" w:cs="Times New Roman"/>
          <w:b/>
          <w:bCs/>
          <w:sz w:val="24"/>
          <w:szCs w:val="24"/>
        </w:rPr>
        <w:t>(БЖУ) для правильного питания: сделайте свой рацион сбалансированным и полезным.</w:t>
      </w:r>
    </w:p>
    <w:p w14:paraId="2842E303" w14:textId="77777777" w:rsidR="00F86ABD" w:rsidRPr="00A929D7" w:rsidRDefault="00DB658F" w:rsidP="00F86ABD">
      <w:pPr>
        <w:pStyle w:val="a4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90BC0C9" w14:textId="77777777" w:rsidR="003818B4" w:rsidRPr="00A929D7" w:rsidRDefault="003818B4" w:rsidP="003818B4">
      <w:pPr>
        <w:pStyle w:val="a4"/>
        <w:ind w:left="1080" w:hanging="1080"/>
        <w:rPr>
          <w:rFonts w:ascii="Times New Roman" w:hAnsi="Times New Roman" w:cs="Times New Roman"/>
          <w:b/>
          <w:bCs/>
          <w:sz w:val="24"/>
          <w:szCs w:val="24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Рассчитайте свою суточную потребность в белках, жирах, углеводах</w:t>
      </w:r>
    </w:p>
    <w:p w14:paraId="42EF9891" w14:textId="77777777" w:rsidR="003818B4" w:rsidRPr="00A929D7" w:rsidRDefault="003818B4" w:rsidP="003818B4">
      <w:pPr>
        <w:pStyle w:val="a4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BCB954" w14:textId="77777777" w:rsidR="003818B4" w:rsidRPr="00A929D7" w:rsidRDefault="003818B4" w:rsidP="003818B4">
      <w:pPr>
        <w:pStyle w:val="a4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 xml:space="preserve">Белки: </w:t>
      </w:r>
      <w:r w:rsidR="00F701E6" w:rsidRPr="00A929D7">
        <w:rPr>
          <w:rFonts w:ascii="Times New Roman" w:hAnsi="Times New Roman" w:cs="Times New Roman"/>
          <w:sz w:val="24"/>
          <w:szCs w:val="24"/>
        </w:rPr>
        <w:t>_____</w:t>
      </w:r>
    </w:p>
    <w:p w14:paraId="6F1ED6BB" w14:textId="77777777" w:rsidR="003818B4" w:rsidRPr="00A929D7" w:rsidRDefault="003818B4" w:rsidP="003818B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14:paraId="0D20B0A8" w14:textId="77777777" w:rsidR="003818B4" w:rsidRPr="00A929D7" w:rsidRDefault="003818B4" w:rsidP="003818B4">
      <w:pPr>
        <w:pStyle w:val="a4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 xml:space="preserve">Жиры: </w:t>
      </w:r>
      <w:r w:rsidR="00F701E6" w:rsidRPr="00A929D7">
        <w:rPr>
          <w:rFonts w:ascii="Times New Roman" w:hAnsi="Times New Roman" w:cs="Times New Roman"/>
          <w:sz w:val="24"/>
          <w:szCs w:val="24"/>
        </w:rPr>
        <w:t>_____</w:t>
      </w:r>
    </w:p>
    <w:p w14:paraId="3A25E616" w14:textId="77777777" w:rsidR="003818B4" w:rsidRPr="00A929D7" w:rsidRDefault="003818B4" w:rsidP="003818B4">
      <w:pPr>
        <w:pStyle w:val="a4"/>
        <w:ind w:left="1080"/>
        <w:rPr>
          <w:rFonts w:ascii="Times New Roman" w:hAnsi="Times New Roman" w:cs="Times New Roman"/>
          <w:sz w:val="24"/>
          <w:szCs w:val="24"/>
        </w:rPr>
      </w:pPr>
    </w:p>
    <w:p w14:paraId="5AF8B7A7" w14:textId="77777777" w:rsidR="003818B4" w:rsidRPr="00A929D7" w:rsidRDefault="003818B4" w:rsidP="003818B4">
      <w:pPr>
        <w:pStyle w:val="a4"/>
        <w:ind w:left="1080" w:hanging="1080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 xml:space="preserve">Углеводы: </w:t>
      </w:r>
      <w:r w:rsidR="00F701E6" w:rsidRPr="00A929D7">
        <w:rPr>
          <w:rFonts w:ascii="Times New Roman" w:hAnsi="Times New Roman" w:cs="Times New Roman"/>
          <w:sz w:val="24"/>
          <w:szCs w:val="24"/>
        </w:rPr>
        <w:t>_____</w:t>
      </w:r>
    </w:p>
    <w:p w14:paraId="12AA5D75" w14:textId="77777777" w:rsidR="00F701E6" w:rsidRPr="00A929D7" w:rsidRDefault="00F701E6" w:rsidP="003818B4">
      <w:pPr>
        <w:pStyle w:val="a4"/>
        <w:ind w:left="1080" w:hanging="1080"/>
        <w:rPr>
          <w:rFonts w:ascii="Times New Roman" w:hAnsi="Times New Roman" w:cs="Times New Roman"/>
          <w:sz w:val="24"/>
          <w:szCs w:val="24"/>
        </w:rPr>
      </w:pPr>
    </w:p>
    <w:p w14:paraId="2CD0188A" w14:textId="77777777" w:rsidR="00066C8B" w:rsidRDefault="00066C8B" w:rsidP="00066C8B">
      <w:pPr>
        <w:pStyle w:val="a4"/>
        <w:ind w:left="0" w:hanging="11"/>
      </w:pPr>
      <w:r w:rsidRPr="00A929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Также можно скачать на телефон программу, которая посчитает калорийность любого рациона. Воспользуемся калькулятором </w:t>
      </w:r>
      <w:hyperlink r:id="rId7" w:history="1">
        <w:r w:rsidRPr="00A929D7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https://zozhnik.ru/calc_pfc/</w:t>
        </w:r>
      </w:hyperlink>
    </w:p>
    <w:p w14:paraId="464A211A" w14:textId="77777777" w:rsidR="0059094F" w:rsidRPr="00A929D7" w:rsidRDefault="0059094F" w:rsidP="00066C8B">
      <w:pPr>
        <w:pStyle w:val="a4"/>
        <w:ind w:left="0" w:hanging="1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E4BA6A" w14:textId="77777777" w:rsidR="002F1631" w:rsidRPr="00A929D7" w:rsidRDefault="00AE4794" w:rsidP="00F806F3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Тема №3</w:t>
      </w:r>
      <w:r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 w:rsidR="00312E5E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312E5E" w:rsidRPr="00A929D7">
        <w:rPr>
          <w:rFonts w:ascii="Times New Roman" w:hAnsi="Times New Roman" w:cs="Times New Roman"/>
          <w:b/>
          <w:sz w:val="24"/>
          <w:szCs w:val="24"/>
        </w:rPr>
        <w:t>Жизнь на бегу: движение и спор</w:t>
      </w:r>
      <w:r w:rsidR="00573901" w:rsidRPr="00A929D7">
        <w:rPr>
          <w:rFonts w:ascii="Times New Roman" w:hAnsi="Times New Roman" w:cs="Times New Roman"/>
          <w:b/>
          <w:sz w:val="24"/>
          <w:szCs w:val="24"/>
        </w:rPr>
        <w:t xml:space="preserve">т в жизни современного человека </w:t>
      </w:r>
      <w:r w:rsidR="00312E5E" w:rsidRPr="00A929D7">
        <w:rPr>
          <w:rFonts w:ascii="Times New Roman" w:hAnsi="Times New Roman" w:cs="Times New Roman"/>
          <w:b/>
          <w:sz w:val="24"/>
          <w:szCs w:val="24"/>
        </w:rPr>
        <w:t>»</w:t>
      </w:r>
      <w:r w:rsidR="00573901" w:rsidRPr="00A929D7">
        <w:rPr>
          <w:rFonts w:ascii="Times New Roman" w:hAnsi="Times New Roman" w:cs="Times New Roman"/>
          <w:b/>
          <w:sz w:val="24"/>
          <w:szCs w:val="24"/>
        </w:rPr>
        <w:t>.</w:t>
      </w:r>
    </w:p>
    <w:p w14:paraId="75D0316C" w14:textId="77777777" w:rsidR="002E2098" w:rsidRDefault="002E2098" w:rsidP="002E2098">
      <w:pPr>
        <w:spacing w:after="0" w:line="256" w:lineRule="auto"/>
        <w:rPr>
          <w:rFonts w:eastAsia="Calibri" w:cstheme="minorHAnsi"/>
          <w:color w:val="000000"/>
          <w:sz w:val="24"/>
          <w:szCs w:val="24"/>
          <w:lang w:eastAsia="ru-RU"/>
        </w:rPr>
      </w:pPr>
      <w:r w:rsidRPr="002E2098">
        <w:rPr>
          <w:rFonts w:eastAsia="Calibri" w:cstheme="minorHAnsi"/>
          <w:color w:val="000000"/>
          <w:sz w:val="24"/>
          <w:szCs w:val="24"/>
          <w:lang w:eastAsia="ru-RU"/>
        </w:rPr>
        <w:t>Составить пробный распорядок дня себя с включением изученного в лекции материала. (количество часов на сон, когнитивная деятельность, зоны отдыха, и т.д.).</w:t>
      </w:r>
    </w:p>
    <w:p w14:paraId="4F04EFEC" w14:textId="77777777" w:rsidR="00137BA6" w:rsidRPr="002E2098" w:rsidRDefault="00137BA6" w:rsidP="002E2098">
      <w:pPr>
        <w:spacing w:after="0" w:line="256" w:lineRule="auto"/>
        <w:rPr>
          <w:rFonts w:eastAsia="Calibri" w:cstheme="minorHAnsi"/>
          <w:color w:val="000000"/>
          <w:sz w:val="24"/>
          <w:szCs w:val="24"/>
          <w:lang w:eastAsia="ru-RU"/>
        </w:rPr>
      </w:pP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1984"/>
        <w:gridCol w:w="1843"/>
        <w:gridCol w:w="1701"/>
      </w:tblGrid>
      <w:tr w:rsidR="002E2098" w:rsidRPr="002E2098" w14:paraId="0C115564" w14:textId="77777777" w:rsidTr="00262087">
        <w:trPr>
          <w:trHeight w:val="130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51BF6" w14:textId="77777777" w:rsidR="002E2098" w:rsidRPr="002E2098" w:rsidRDefault="002E2098" w:rsidP="002E209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E2098">
              <w:rPr>
                <w:rFonts w:cstheme="minorHAnsi"/>
                <w:color w:val="000000"/>
                <w:sz w:val="24"/>
                <w:szCs w:val="24"/>
              </w:rPr>
              <w:t>Время, затраченное на сон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E5D13" w14:textId="77777777" w:rsidR="002E2098" w:rsidRPr="002E2098" w:rsidRDefault="002E2098" w:rsidP="002E209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E2098">
              <w:rPr>
                <w:rFonts w:cstheme="minorHAnsi"/>
                <w:color w:val="000000"/>
                <w:sz w:val="24"/>
                <w:szCs w:val="24"/>
              </w:rPr>
              <w:t>Время, затраченное на дорогу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57EC" w14:textId="77777777" w:rsidR="002E2098" w:rsidRPr="002E2098" w:rsidRDefault="002E2098" w:rsidP="002E209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E2098">
              <w:rPr>
                <w:rFonts w:cstheme="minorHAnsi"/>
                <w:color w:val="000000"/>
                <w:sz w:val="24"/>
                <w:szCs w:val="24"/>
              </w:rPr>
              <w:t>Время, затраченное на учебу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F784" w14:textId="77777777" w:rsidR="002E2098" w:rsidRPr="002E2098" w:rsidRDefault="002E2098" w:rsidP="002E209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E2098">
              <w:rPr>
                <w:rFonts w:cstheme="minorHAnsi"/>
                <w:color w:val="000000"/>
                <w:sz w:val="24"/>
                <w:szCs w:val="24"/>
              </w:rPr>
              <w:t>Время, затраченное на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4350" w14:textId="77777777" w:rsidR="002E2098" w:rsidRPr="002E2098" w:rsidRDefault="002E2098" w:rsidP="002E2098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2E2098">
              <w:rPr>
                <w:rFonts w:cstheme="minorHAnsi"/>
                <w:color w:val="000000"/>
                <w:sz w:val="24"/>
                <w:szCs w:val="24"/>
              </w:rPr>
              <w:t>Время, затраченное на релаксацию</w:t>
            </w:r>
          </w:p>
        </w:tc>
      </w:tr>
      <w:tr w:rsidR="002E2098" w:rsidRPr="002E2098" w14:paraId="2C534B04" w14:textId="77777777" w:rsidTr="00262087">
        <w:trPr>
          <w:trHeight w:val="12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A497" w14:textId="77777777" w:rsidR="002E2098" w:rsidRPr="002E2098" w:rsidRDefault="002E2098" w:rsidP="002E209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DE5E" w14:textId="77777777" w:rsidR="002E2098" w:rsidRPr="002E2098" w:rsidRDefault="002E2098" w:rsidP="002E209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87C0" w14:textId="77777777" w:rsidR="002E2098" w:rsidRPr="002E2098" w:rsidRDefault="002E2098" w:rsidP="002E209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B527" w14:textId="77777777" w:rsidR="002E2098" w:rsidRPr="002E2098" w:rsidRDefault="002E2098" w:rsidP="002E209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824C" w14:textId="77777777" w:rsidR="002E2098" w:rsidRPr="002E2098" w:rsidRDefault="002E2098" w:rsidP="002E2098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1271B524" w14:textId="77777777" w:rsidR="00AE4794" w:rsidRPr="00A929D7" w:rsidRDefault="00AE4794" w:rsidP="00F806F3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2F3EF401" w14:textId="77777777" w:rsidR="00AE4794" w:rsidRPr="00A929D7" w:rsidRDefault="00AE4794" w:rsidP="00F806F3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Тема №4</w:t>
      </w:r>
      <w:r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 w:rsidR="00312E5E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312E5E" w:rsidRPr="00A929D7">
        <w:rPr>
          <w:rFonts w:ascii="Times New Roman" w:hAnsi="Times New Roman" w:cs="Times New Roman"/>
          <w:b/>
          <w:sz w:val="24"/>
          <w:szCs w:val="24"/>
        </w:rPr>
        <w:t>Идеал или бодипозитив? Оценка физическ</w:t>
      </w:r>
      <w:r w:rsidR="00573901" w:rsidRPr="00A929D7">
        <w:rPr>
          <w:rFonts w:ascii="Times New Roman" w:hAnsi="Times New Roman" w:cs="Times New Roman"/>
          <w:b/>
          <w:sz w:val="24"/>
          <w:szCs w:val="24"/>
        </w:rPr>
        <w:t>ого развития и конституции тела».</w:t>
      </w:r>
      <w:r w:rsidR="00312E5E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D23A09C" w14:textId="77777777" w:rsidR="009A338E" w:rsidRPr="00A929D7" w:rsidRDefault="009A338E" w:rsidP="009A338E">
      <w:pPr>
        <w:pStyle w:val="a4"/>
        <w:numPr>
          <w:ilvl w:val="0"/>
          <w:numId w:val="5"/>
        </w:numPr>
        <w:spacing w:after="200" w:line="360" w:lineRule="auto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b/>
          <w:sz w:val="24"/>
          <w:szCs w:val="24"/>
        </w:rPr>
        <w:t>Коэффициент пропорциональности</w:t>
      </w:r>
      <w:r w:rsidRPr="00A929D7">
        <w:rPr>
          <w:rFonts w:ascii="Times New Roman" w:hAnsi="Times New Roman" w:cs="Times New Roman"/>
          <w:sz w:val="24"/>
          <w:szCs w:val="24"/>
        </w:rPr>
        <w:t xml:space="preserve"> (</w:t>
      </w:r>
      <w:r w:rsidRPr="00A929D7">
        <w:rPr>
          <w:rFonts w:ascii="Times New Roman" w:hAnsi="Times New Roman" w:cs="Times New Roman"/>
          <w:b/>
          <w:sz w:val="24"/>
          <w:szCs w:val="24"/>
        </w:rPr>
        <w:t>КП)</w:t>
      </w:r>
      <w:r w:rsidR="00667AB2" w:rsidRPr="00A929D7">
        <w:rPr>
          <w:rFonts w:ascii="Times New Roman" w:hAnsi="Times New Roman" w:cs="Times New Roman"/>
          <w:b/>
          <w:sz w:val="24"/>
          <w:szCs w:val="24"/>
        </w:rPr>
        <w:t xml:space="preserve">  индекс Пирке (</w:t>
      </w:r>
      <w:proofErr w:type="spellStart"/>
      <w:r w:rsidR="00667AB2" w:rsidRPr="00A929D7">
        <w:rPr>
          <w:rFonts w:ascii="Times New Roman" w:hAnsi="Times New Roman" w:cs="Times New Roman"/>
          <w:b/>
          <w:sz w:val="24"/>
          <w:szCs w:val="24"/>
        </w:rPr>
        <w:t>Бедузе</w:t>
      </w:r>
      <w:proofErr w:type="spellEnd"/>
      <w:r w:rsidR="00667AB2" w:rsidRPr="00A929D7">
        <w:rPr>
          <w:rFonts w:ascii="Times New Roman" w:hAnsi="Times New Roman" w:cs="Times New Roman"/>
          <w:b/>
          <w:sz w:val="24"/>
          <w:szCs w:val="24"/>
        </w:rPr>
        <w:t>)</w:t>
      </w:r>
    </w:p>
    <w:p w14:paraId="7AD536C4" w14:textId="77777777" w:rsidR="009A338E" w:rsidRPr="00A929D7" w:rsidRDefault="009A338E" w:rsidP="009A338E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b/>
          <w:sz w:val="24"/>
          <w:szCs w:val="24"/>
        </w:rPr>
        <w:t>КП</w:t>
      </w:r>
      <w:r w:rsidRPr="00A929D7">
        <w:rPr>
          <w:rFonts w:ascii="Times New Roman" w:hAnsi="Times New Roman" w:cs="Times New Roman"/>
          <w:sz w:val="24"/>
          <w:szCs w:val="24"/>
        </w:rPr>
        <w:t xml:space="preserve"> =</w:t>
      </w:r>
      <w:r w:rsidR="00433F9D">
        <w:rPr>
          <w:rFonts w:ascii="Times New Roman" w:hAnsi="Times New Roman" w:cs="Times New Roman"/>
          <w:sz w:val="24"/>
          <w:szCs w:val="24"/>
        </w:rPr>
        <w:t xml:space="preserve"> </w:t>
      </w:r>
      <w:r w:rsidRPr="00A929D7">
        <w:rPr>
          <w:rFonts w:ascii="Times New Roman" w:hAnsi="Times New Roman" w:cs="Times New Roman"/>
          <w:sz w:val="24"/>
          <w:szCs w:val="24"/>
        </w:rPr>
        <w:t>[(рост стоя – рост сидя</w:t>
      </w:r>
      <w:proofErr w:type="gramStart"/>
      <w:r w:rsidRPr="00A929D7">
        <w:rPr>
          <w:rFonts w:ascii="Times New Roman" w:hAnsi="Times New Roman" w:cs="Times New Roman"/>
          <w:sz w:val="24"/>
          <w:szCs w:val="24"/>
        </w:rPr>
        <w:t>)</w:t>
      </w:r>
      <w:r w:rsidR="00113071" w:rsidRPr="00A929D7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113071" w:rsidRPr="00A92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29D7">
        <w:rPr>
          <w:rFonts w:ascii="Times New Roman" w:hAnsi="Times New Roman" w:cs="Times New Roman"/>
          <w:sz w:val="24"/>
          <w:szCs w:val="24"/>
        </w:rPr>
        <w:t>рост сидя]</w:t>
      </w:r>
      <w:r w:rsidR="00573EF2" w:rsidRPr="00A929D7">
        <w:rPr>
          <w:rFonts w:ascii="Times New Roman" w:hAnsi="Times New Roman" w:cs="Times New Roman"/>
          <w:sz w:val="24"/>
          <w:szCs w:val="24"/>
        </w:rPr>
        <w:t xml:space="preserve"> х</w:t>
      </w:r>
      <w:r w:rsidRPr="00A929D7">
        <w:rPr>
          <w:rFonts w:ascii="Times New Roman" w:hAnsi="Times New Roman" w:cs="Times New Roman"/>
          <w:sz w:val="24"/>
          <w:szCs w:val="24"/>
        </w:rPr>
        <w:t>100%</w:t>
      </w:r>
    </w:p>
    <w:p w14:paraId="60A302F3" w14:textId="77777777" w:rsidR="00667AB2" w:rsidRPr="0090584A" w:rsidRDefault="00F01BF8" w:rsidP="0090584A">
      <w:pPr>
        <w:pStyle w:val="a4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3F9D">
        <w:rPr>
          <w:rFonts w:ascii="Times New Roman" w:hAnsi="Times New Roman" w:cs="Times New Roman"/>
          <w:b/>
          <w:bCs/>
          <w:sz w:val="24"/>
          <w:szCs w:val="24"/>
        </w:rPr>
        <w:t xml:space="preserve">КП= </w:t>
      </w:r>
      <w:r w:rsidR="009A338E" w:rsidRPr="00433F9D">
        <w:rPr>
          <w:rFonts w:ascii="Times New Roman" w:hAnsi="Times New Roman" w:cs="Times New Roman"/>
          <w:b/>
          <w:bCs/>
          <w:sz w:val="24"/>
          <w:szCs w:val="24"/>
        </w:rPr>
        <w:t>__________________</w:t>
      </w:r>
      <w:r w:rsidR="00C358DC" w:rsidRPr="00433F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8B506F5" w14:textId="77777777" w:rsidR="009A338E" w:rsidRPr="008C6ED3" w:rsidRDefault="00667AB2" w:rsidP="008C6ED3">
      <w:pPr>
        <w:spacing w:before="100" w:beforeAutospacing="1" w:after="100" w:afterAutospacing="1" w:line="276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929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9A338E" w:rsidRPr="008C6ED3">
        <w:rPr>
          <w:rFonts w:ascii="Times New Roman" w:hAnsi="Times New Roman" w:cs="Times New Roman"/>
          <w:b/>
          <w:sz w:val="24"/>
          <w:szCs w:val="24"/>
        </w:rPr>
        <w:t>Показатель крепости телосложения</w:t>
      </w:r>
      <w:r w:rsidR="009A338E" w:rsidRPr="008C6ED3">
        <w:rPr>
          <w:rFonts w:ascii="Times New Roman" w:hAnsi="Times New Roman" w:cs="Times New Roman"/>
          <w:sz w:val="24"/>
          <w:szCs w:val="24"/>
        </w:rPr>
        <w:t>:</w:t>
      </w:r>
    </w:p>
    <w:p w14:paraId="03D8C750" w14:textId="77777777" w:rsidR="00681513" w:rsidRPr="00A929D7" w:rsidRDefault="00681513" w:rsidP="00681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>Рост =  _________</w:t>
      </w:r>
    </w:p>
    <w:p w14:paraId="2E630787" w14:textId="77777777" w:rsidR="00681513" w:rsidRPr="00A929D7" w:rsidRDefault="00681513" w:rsidP="0068151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>Вес  =   _________</w:t>
      </w:r>
    </w:p>
    <w:p w14:paraId="28249A1D" w14:textId="77777777" w:rsidR="00681513" w:rsidRPr="00A929D7" w:rsidRDefault="00681513" w:rsidP="00681513">
      <w:pPr>
        <w:tabs>
          <w:tab w:val="left" w:pos="538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lastRenderedPageBreak/>
        <w:t>ОГК см = _______</w:t>
      </w:r>
      <w:r w:rsidRPr="00A929D7">
        <w:rPr>
          <w:rFonts w:ascii="Times New Roman" w:hAnsi="Times New Roman" w:cs="Times New Roman"/>
          <w:sz w:val="24"/>
          <w:szCs w:val="24"/>
        </w:rPr>
        <w:tab/>
        <w:t>(ОГК – окружность грудной клетки)</w:t>
      </w:r>
    </w:p>
    <w:p w14:paraId="1F391CBC" w14:textId="77777777" w:rsidR="00EA5652" w:rsidRPr="00A929D7" w:rsidRDefault="00681513" w:rsidP="00EA5652">
      <w:pPr>
        <w:pStyle w:val="a4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29D7">
        <w:rPr>
          <w:rFonts w:ascii="Times New Roman" w:hAnsi="Times New Roman" w:cs="Times New Roman"/>
          <w:sz w:val="24"/>
          <w:szCs w:val="24"/>
        </w:rPr>
        <w:t xml:space="preserve">Подставить свои данные в </w:t>
      </w:r>
      <w:proofErr w:type="gramStart"/>
      <w:r w:rsidRPr="00A929D7">
        <w:rPr>
          <w:rFonts w:ascii="Times New Roman" w:hAnsi="Times New Roman" w:cs="Times New Roman"/>
          <w:sz w:val="24"/>
          <w:szCs w:val="24"/>
        </w:rPr>
        <w:t>формулу</w:t>
      </w:r>
      <w:r w:rsidR="00EA5652" w:rsidRPr="00A92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3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5652" w:rsidRPr="00823A76">
        <w:rPr>
          <w:rFonts w:ascii="Times New Roman" w:hAnsi="Times New Roman" w:cs="Times New Roman"/>
          <w:sz w:val="24"/>
          <w:szCs w:val="24"/>
        </w:rPr>
        <w:t>Рост</w:t>
      </w:r>
      <w:proofErr w:type="gramEnd"/>
      <w:r w:rsidR="00EA5652" w:rsidRPr="00823A76">
        <w:rPr>
          <w:rFonts w:ascii="Times New Roman" w:hAnsi="Times New Roman" w:cs="Times New Roman"/>
          <w:sz w:val="24"/>
          <w:szCs w:val="24"/>
        </w:rPr>
        <w:t xml:space="preserve"> (см) – (Вес кг + ОГК см)</w:t>
      </w:r>
      <w:r w:rsidR="00EA5652" w:rsidRPr="00A929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1015BC" w14:textId="77777777" w:rsidR="00EA5652" w:rsidRPr="00433F9D" w:rsidRDefault="00EA5652" w:rsidP="00EA565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3A76">
        <w:rPr>
          <w:rFonts w:ascii="Times New Roman" w:hAnsi="Times New Roman" w:cs="Times New Roman"/>
          <w:b/>
          <w:bCs/>
          <w:sz w:val="24"/>
          <w:szCs w:val="24"/>
        </w:rPr>
        <w:t>определить показатель крепости своего телосложения</w:t>
      </w:r>
      <w:r w:rsidRPr="00433F9D">
        <w:rPr>
          <w:rFonts w:ascii="Times New Roman" w:hAnsi="Times New Roman" w:cs="Times New Roman"/>
          <w:b/>
          <w:bCs/>
          <w:sz w:val="24"/>
          <w:szCs w:val="24"/>
        </w:rPr>
        <w:t xml:space="preserve"> ____________</w:t>
      </w:r>
      <w:r w:rsidR="00433F9D" w:rsidRPr="00433F9D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14:paraId="1D1ECB67" w14:textId="77777777" w:rsidR="00AE4794" w:rsidRDefault="00AE4794" w:rsidP="00CE0046">
      <w:pPr>
        <w:rPr>
          <w:rFonts w:ascii="Times New Roman" w:hAnsi="Times New Roman" w:cs="Times New Roman"/>
          <w:sz w:val="24"/>
          <w:szCs w:val="24"/>
        </w:rPr>
      </w:pPr>
    </w:p>
    <w:p w14:paraId="416DFCDE" w14:textId="77777777" w:rsidR="00340F9A" w:rsidRDefault="00340F9A" w:rsidP="00433F9D">
      <w:pPr>
        <w:rPr>
          <w:rFonts w:ascii="Times New Roman" w:hAnsi="Times New Roman" w:cs="Times New Roman"/>
          <w:b/>
          <w:sz w:val="24"/>
          <w:szCs w:val="24"/>
        </w:rPr>
      </w:pPr>
      <w:r w:rsidRPr="00433F9D">
        <w:rPr>
          <w:rFonts w:ascii="Times New Roman" w:hAnsi="Times New Roman" w:cs="Times New Roman"/>
          <w:b/>
          <w:sz w:val="24"/>
          <w:szCs w:val="24"/>
        </w:rPr>
        <w:t>Тип телосложения по окружности запястья</w:t>
      </w:r>
    </w:p>
    <w:p w14:paraId="338AB14F" w14:textId="77777777" w:rsidR="00CB36BE" w:rsidRDefault="00CB36BE" w:rsidP="00CB36BE">
      <w:pPr>
        <w:rPr>
          <w:rFonts w:ascii="Times New Roman" w:hAnsi="Times New Roman" w:cs="Times New Roman"/>
          <w:sz w:val="24"/>
          <w:szCs w:val="24"/>
        </w:rPr>
      </w:pPr>
      <w:r w:rsidRPr="00CB36BE">
        <w:rPr>
          <w:rFonts w:ascii="Times New Roman" w:hAnsi="Times New Roman" w:cs="Times New Roman"/>
          <w:sz w:val="24"/>
          <w:szCs w:val="24"/>
        </w:rPr>
        <w:t xml:space="preserve"> Окружность запястья</w:t>
      </w:r>
      <w:r>
        <w:rPr>
          <w:rFonts w:ascii="Times New Roman" w:hAnsi="Times New Roman" w:cs="Times New Roman"/>
          <w:sz w:val="24"/>
          <w:szCs w:val="24"/>
        </w:rPr>
        <w:t xml:space="preserve"> (см)____________________</w:t>
      </w:r>
    </w:p>
    <w:p w14:paraId="6AC0E350" w14:textId="77777777" w:rsidR="00AB33B8" w:rsidRPr="00CB36BE" w:rsidRDefault="00CB36BE" w:rsidP="00AA2DF9">
      <w:pPr>
        <w:rPr>
          <w:rFonts w:ascii="Times New Roman" w:hAnsi="Times New Roman" w:cs="Times New Roman"/>
          <w:b/>
          <w:sz w:val="24"/>
          <w:szCs w:val="24"/>
        </w:rPr>
      </w:pPr>
      <w:r w:rsidRPr="00CB36BE">
        <w:rPr>
          <w:rFonts w:ascii="Times New Roman" w:hAnsi="Times New Roman" w:cs="Times New Roman"/>
          <w:sz w:val="24"/>
          <w:szCs w:val="24"/>
        </w:rPr>
        <w:t xml:space="preserve">Тип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B36BE">
        <w:rPr>
          <w:rFonts w:ascii="Times New Roman" w:hAnsi="Times New Roman" w:cs="Times New Roman"/>
          <w:sz w:val="24"/>
          <w:szCs w:val="24"/>
        </w:rPr>
        <w:t>ашего телосложения</w:t>
      </w:r>
      <w:r w:rsidRPr="00433F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14:paraId="04DD5613" w14:textId="77777777" w:rsidR="00AB33B8" w:rsidRPr="004552C4" w:rsidRDefault="00AB33B8" w:rsidP="00433F9D">
      <w:pPr>
        <w:pStyle w:val="aa"/>
        <w:ind w:firstLine="0"/>
        <w:rPr>
          <w:rFonts w:cs="Times New Roman"/>
          <w:b/>
        </w:rPr>
      </w:pPr>
      <w:r w:rsidRPr="004552C4">
        <w:rPr>
          <w:rFonts w:cs="Times New Roman"/>
          <w:b/>
        </w:rPr>
        <w:t>Вес и телосложение</w:t>
      </w:r>
    </w:p>
    <w:p w14:paraId="3A3BBA7E" w14:textId="77777777" w:rsidR="00340F9A" w:rsidRDefault="00340F9A" w:rsidP="00340F9A">
      <w:pPr>
        <w:pStyle w:val="aa"/>
        <w:rPr>
          <w:rFonts w:cs="Times New Roman"/>
        </w:rPr>
      </w:pPr>
    </w:p>
    <w:p w14:paraId="206E5854" w14:textId="77777777" w:rsidR="00340F9A" w:rsidRPr="00340F9A" w:rsidRDefault="00340F9A" w:rsidP="003331ED">
      <w:pPr>
        <w:pStyle w:val="aa"/>
        <w:ind w:firstLine="0"/>
        <w:rPr>
          <w:rFonts w:cs="Times New Roman"/>
          <w:b/>
        </w:rPr>
      </w:pPr>
      <w:r w:rsidRPr="00340F9A">
        <w:rPr>
          <w:rFonts w:cs="Times New Roman"/>
        </w:rPr>
        <w:t xml:space="preserve">Идеальная масса тела с учетом типа конституции рассчитывается по росту и окружности грудной клетки: </w:t>
      </w:r>
      <w:r w:rsidRPr="00340F9A">
        <w:rPr>
          <w:rFonts w:cs="Times New Roman"/>
          <w:b/>
        </w:rPr>
        <w:t xml:space="preserve">М = </w:t>
      </w:r>
      <w:r w:rsidRPr="00340F9A">
        <w:rPr>
          <w:rFonts w:cs="Times New Roman"/>
          <w:b/>
          <w:u w:val="single"/>
        </w:rPr>
        <w:t>Р х Г</w:t>
      </w:r>
      <w:r w:rsidRPr="00340F9A">
        <w:rPr>
          <w:rFonts w:cs="Times New Roman"/>
          <w:b/>
        </w:rPr>
        <w:t xml:space="preserve"> </w:t>
      </w:r>
    </w:p>
    <w:p w14:paraId="443F5F37" w14:textId="77777777" w:rsidR="00797714" w:rsidRDefault="00340F9A" w:rsidP="003331ED">
      <w:pPr>
        <w:pStyle w:val="aa"/>
        <w:tabs>
          <w:tab w:val="left" w:pos="2410"/>
        </w:tabs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>
        <w:rPr>
          <w:rFonts w:cs="Times New Roman"/>
          <w:b/>
        </w:rPr>
        <w:tab/>
      </w:r>
      <w:r w:rsidRPr="00340F9A">
        <w:rPr>
          <w:rFonts w:cs="Times New Roman"/>
          <w:b/>
        </w:rPr>
        <w:t>240</w:t>
      </w:r>
    </w:p>
    <w:p w14:paraId="4E348C82" w14:textId="77777777" w:rsidR="00340F9A" w:rsidRPr="00340F9A" w:rsidRDefault="00340F9A" w:rsidP="00797714">
      <w:pPr>
        <w:pStyle w:val="aa"/>
        <w:tabs>
          <w:tab w:val="left" w:pos="2410"/>
        </w:tabs>
        <w:ind w:firstLine="0"/>
        <w:rPr>
          <w:rFonts w:cs="Times New Roman"/>
        </w:rPr>
      </w:pPr>
      <w:r w:rsidRPr="00340F9A">
        <w:rPr>
          <w:rFonts w:cs="Times New Roman"/>
        </w:rPr>
        <w:t>где</w:t>
      </w:r>
    </w:p>
    <w:p w14:paraId="50FF34A9" w14:textId="77777777" w:rsidR="00340F9A" w:rsidRPr="00340F9A" w:rsidRDefault="00340F9A" w:rsidP="00797714">
      <w:pPr>
        <w:pStyle w:val="aa"/>
        <w:ind w:firstLine="0"/>
      </w:pPr>
      <w:proofErr w:type="gramStart"/>
      <w:r w:rsidRPr="00340F9A">
        <w:rPr>
          <w:b/>
        </w:rPr>
        <w:t>Р</w:t>
      </w:r>
      <w:r w:rsidR="008D5945">
        <w:t xml:space="preserve">  (</w:t>
      </w:r>
      <w:proofErr w:type="gramEnd"/>
      <w:r w:rsidR="008D5945">
        <w:t>см) _________________</w:t>
      </w:r>
    </w:p>
    <w:p w14:paraId="699424A3" w14:textId="77777777" w:rsidR="00CB36BE" w:rsidRDefault="00340F9A" w:rsidP="008D5945">
      <w:pPr>
        <w:pStyle w:val="aa"/>
        <w:ind w:firstLine="0"/>
      </w:pPr>
      <w:r w:rsidRPr="00340F9A">
        <w:rPr>
          <w:b/>
        </w:rPr>
        <w:t>Г</w:t>
      </w:r>
      <w:r w:rsidR="008D5945">
        <w:t xml:space="preserve">  (</w:t>
      </w:r>
      <w:r w:rsidRPr="00340F9A">
        <w:t>см</w:t>
      </w:r>
      <w:r w:rsidR="008D5945">
        <w:t>) _________________</w:t>
      </w:r>
    </w:p>
    <w:p w14:paraId="734E7AF8" w14:textId="77777777" w:rsidR="00340F9A" w:rsidRPr="008D5945" w:rsidRDefault="008D5945" w:rsidP="008D5945">
      <w:pPr>
        <w:pStyle w:val="aa"/>
        <w:ind w:firstLine="0"/>
      </w:pPr>
      <w:r w:rsidRPr="00823A76">
        <w:rPr>
          <w:b/>
        </w:rPr>
        <w:t>Ваша - идеальная масса тела, кг</w:t>
      </w:r>
      <w:r w:rsidR="00823A76">
        <w:t xml:space="preserve"> </w:t>
      </w:r>
      <w:r>
        <w:t>______________</w:t>
      </w:r>
    </w:p>
    <w:p w14:paraId="24D082AB" w14:textId="77777777" w:rsidR="004E0DD3" w:rsidRPr="00152202" w:rsidRDefault="008D5945" w:rsidP="001522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6E319649" w14:textId="77777777" w:rsidR="00AE4794" w:rsidRDefault="00AE4794" w:rsidP="00F806F3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Тема №5</w:t>
      </w:r>
      <w:r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 w:rsidR="00312E5E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573901" w:rsidRPr="00A929D7">
        <w:rPr>
          <w:rFonts w:ascii="Times New Roman" w:hAnsi="Times New Roman" w:cs="Times New Roman"/>
          <w:b/>
          <w:sz w:val="24"/>
          <w:szCs w:val="24"/>
        </w:rPr>
        <w:t>Сколько нам лет на самом деле? Методы оценки функционального состояния организма</w:t>
      </w:r>
      <w:r w:rsidR="00312E5E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  <w:r w:rsidR="00F81885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  <w:r w:rsidR="00312E5E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7F5F6940" w14:textId="77777777" w:rsidR="00BC0EF2" w:rsidRDefault="00BC0EF2" w:rsidP="00BC0EF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C0EF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"Поза аиста "</w:t>
      </w:r>
    </w:p>
    <w:p w14:paraId="0A55AA79" w14:textId="77777777" w:rsidR="00BC0EF2" w:rsidRDefault="00BC0EF2" w:rsidP="00BC0EF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Ваш результат (количество сек., стоя на одной ноге с закрытыми глазами_________</w:t>
      </w:r>
    </w:p>
    <w:p w14:paraId="13799EEE" w14:textId="77777777" w:rsidR="00BC0EF2" w:rsidRDefault="00BC0EF2" w:rsidP="00BC0EF2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Ваш биологический возраст___________</w:t>
      </w:r>
    </w:p>
    <w:p w14:paraId="3BD2C210" w14:textId="77777777" w:rsidR="0081364E" w:rsidRDefault="00BC0EF2" w:rsidP="00BC0EF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C0EF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Таблица определения примерного биологического возраста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BC0EF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ремя в секундах</w:t>
      </w:r>
    </w:p>
    <w:p w14:paraId="1F6BC318" w14:textId="77777777" w:rsidR="0059094F" w:rsidRDefault="0059094F" w:rsidP="00BC0EF2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1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1364E" w14:paraId="22652377" w14:textId="77777777" w:rsidTr="0081364E">
        <w:tc>
          <w:tcPr>
            <w:tcW w:w="957" w:type="dxa"/>
          </w:tcPr>
          <w:p w14:paraId="04283D0C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Муж.</w:t>
            </w:r>
          </w:p>
        </w:tc>
        <w:tc>
          <w:tcPr>
            <w:tcW w:w="957" w:type="dxa"/>
          </w:tcPr>
          <w:p w14:paraId="16BABA39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40сек.</w:t>
            </w:r>
          </w:p>
        </w:tc>
        <w:tc>
          <w:tcPr>
            <w:tcW w:w="957" w:type="dxa"/>
          </w:tcPr>
          <w:p w14:paraId="1486CD6A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30сек.</w:t>
            </w:r>
          </w:p>
        </w:tc>
        <w:tc>
          <w:tcPr>
            <w:tcW w:w="957" w:type="dxa"/>
          </w:tcPr>
          <w:p w14:paraId="12831189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25сек.</w:t>
            </w:r>
          </w:p>
        </w:tc>
        <w:tc>
          <w:tcPr>
            <w:tcW w:w="957" w:type="dxa"/>
          </w:tcPr>
          <w:p w14:paraId="494466D2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20сек.</w:t>
            </w:r>
          </w:p>
        </w:tc>
        <w:tc>
          <w:tcPr>
            <w:tcW w:w="957" w:type="dxa"/>
          </w:tcPr>
          <w:p w14:paraId="60296D04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17сек.</w:t>
            </w:r>
          </w:p>
        </w:tc>
        <w:tc>
          <w:tcPr>
            <w:tcW w:w="957" w:type="dxa"/>
          </w:tcPr>
          <w:p w14:paraId="30480D6B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15сек.</w:t>
            </w:r>
          </w:p>
        </w:tc>
        <w:tc>
          <w:tcPr>
            <w:tcW w:w="957" w:type="dxa"/>
          </w:tcPr>
          <w:p w14:paraId="573788FA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12сек.</w:t>
            </w:r>
          </w:p>
        </w:tc>
        <w:tc>
          <w:tcPr>
            <w:tcW w:w="957" w:type="dxa"/>
          </w:tcPr>
          <w:p w14:paraId="088EC720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10сек.</w:t>
            </w:r>
          </w:p>
        </w:tc>
        <w:tc>
          <w:tcPr>
            <w:tcW w:w="958" w:type="dxa"/>
          </w:tcPr>
          <w:p w14:paraId="6879C41B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08сек.</w:t>
            </w:r>
          </w:p>
        </w:tc>
      </w:tr>
      <w:tr w:rsidR="0081364E" w14:paraId="2631D6E8" w14:textId="77777777" w:rsidTr="0081364E">
        <w:tc>
          <w:tcPr>
            <w:tcW w:w="957" w:type="dxa"/>
          </w:tcPr>
          <w:p w14:paraId="1D0E560A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Жен.</w:t>
            </w:r>
          </w:p>
        </w:tc>
        <w:tc>
          <w:tcPr>
            <w:tcW w:w="957" w:type="dxa"/>
          </w:tcPr>
          <w:p w14:paraId="4A076DE3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36сек.</w:t>
            </w:r>
          </w:p>
        </w:tc>
        <w:tc>
          <w:tcPr>
            <w:tcW w:w="957" w:type="dxa"/>
          </w:tcPr>
          <w:p w14:paraId="1A0F7668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27сек.</w:t>
            </w:r>
          </w:p>
        </w:tc>
        <w:tc>
          <w:tcPr>
            <w:tcW w:w="957" w:type="dxa"/>
          </w:tcPr>
          <w:p w14:paraId="5E3E3E8F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23сек.</w:t>
            </w:r>
          </w:p>
        </w:tc>
        <w:tc>
          <w:tcPr>
            <w:tcW w:w="957" w:type="dxa"/>
          </w:tcPr>
          <w:p w14:paraId="14F2D86E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18сек.</w:t>
            </w:r>
          </w:p>
        </w:tc>
        <w:tc>
          <w:tcPr>
            <w:tcW w:w="957" w:type="dxa"/>
          </w:tcPr>
          <w:p w14:paraId="4365BDB1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15сек.</w:t>
            </w:r>
          </w:p>
        </w:tc>
        <w:tc>
          <w:tcPr>
            <w:tcW w:w="957" w:type="dxa"/>
          </w:tcPr>
          <w:p w14:paraId="312AFEF3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13сек.</w:t>
            </w:r>
          </w:p>
        </w:tc>
        <w:tc>
          <w:tcPr>
            <w:tcW w:w="957" w:type="dxa"/>
          </w:tcPr>
          <w:p w14:paraId="59838D56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11сек.</w:t>
            </w:r>
          </w:p>
        </w:tc>
        <w:tc>
          <w:tcPr>
            <w:tcW w:w="957" w:type="dxa"/>
          </w:tcPr>
          <w:p w14:paraId="26D20D03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09сек.</w:t>
            </w:r>
          </w:p>
        </w:tc>
        <w:tc>
          <w:tcPr>
            <w:tcW w:w="958" w:type="dxa"/>
          </w:tcPr>
          <w:p w14:paraId="6349EDBA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07сек.</w:t>
            </w:r>
          </w:p>
        </w:tc>
      </w:tr>
      <w:tr w:rsidR="0081364E" w14:paraId="7A441F66" w14:textId="77777777" w:rsidTr="0081364E">
        <w:tc>
          <w:tcPr>
            <w:tcW w:w="957" w:type="dxa"/>
          </w:tcPr>
          <w:p w14:paraId="610E500E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Биолог.</w:t>
            </w:r>
          </w:p>
          <w:p w14:paraId="7D2217C0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957" w:type="dxa"/>
          </w:tcPr>
          <w:p w14:paraId="1FF62BD2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57" w:type="dxa"/>
          </w:tcPr>
          <w:p w14:paraId="41FBCF8F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57" w:type="dxa"/>
          </w:tcPr>
          <w:p w14:paraId="74568A98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57" w:type="dxa"/>
          </w:tcPr>
          <w:p w14:paraId="370FEDC5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57" w:type="dxa"/>
          </w:tcPr>
          <w:p w14:paraId="79215E7A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57" w:type="dxa"/>
          </w:tcPr>
          <w:p w14:paraId="10326C34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57" w:type="dxa"/>
          </w:tcPr>
          <w:p w14:paraId="796DC05C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57" w:type="dxa"/>
          </w:tcPr>
          <w:p w14:paraId="02796F7A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8" w:type="dxa"/>
          </w:tcPr>
          <w:p w14:paraId="07B65E16" w14:textId="77777777" w:rsidR="0081364E" w:rsidRDefault="0081364E" w:rsidP="00BC0EF2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</w:tbl>
    <w:p w14:paraId="22757FBD" w14:textId="77777777" w:rsidR="0081364E" w:rsidRDefault="0081364E" w:rsidP="0081364E">
      <w:pP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0B22B63" w14:textId="77777777" w:rsidR="00BC0EF2" w:rsidRDefault="00BC0EF2" w:rsidP="008E49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0EF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Проба Штанге.</w:t>
      </w:r>
      <w:r w:rsidRPr="00BC0E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4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Задержка дыхания на вдохе. </w:t>
      </w:r>
    </w:p>
    <w:p w14:paraId="1E373182" w14:textId="77777777" w:rsidR="008E49A2" w:rsidRPr="00433F9D" w:rsidRDefault="008E49A2" w:rsidP="008E49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3F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Ваш результат (сек)________________</w:t>
      </w:r>
      <w:r w:rsidR="0059094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A2DF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оценка__________</w:t>
      </w:r>
    </w:p>
    <w:p w14:paraId="46731913" w14:textId="77777777" w:rsidR="008E49A2" w:rsidRPr="00BC0EF2" w:rsidRDefault="008E49A2" w:rsidP="008E49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4895C75E" w14:textId="77777777" w:rsidR="00BC0EF2" w:rsidRDefault="00BC0EF2" w:rsidP="0081364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0EF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Проба </w:t>
      </w:r>
      <w:proofErr w:type="spellStart"/>
      <w:r w:rsidRPr="00BC0EF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Генчи</w:t>
      </w:r>
      <w:proofErr w:type="spellEnd"/>
      <w:r w:rsidRPr="00BC0EF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BC0E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E4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Задержка дыхания п</w:t>
      </w:r>
      <w:r w:rsidRPr="00BC0E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осле полного выдоха</w:t>
      </w:r>
      <w:r w:rsidR="008E49A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</w:t>
      </w:r>
    </w:p>
    <w:p w14:paraId="350E3658" w14:textId="77777777" w:rsidR="00BC0EF2" w:rsidRPr="00AA2DF9" w:rsidRDefault="008E49A2" w:rsidP="008E49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2DF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Ваш результат (сек.) _________________</w:t>
      </w:r>
      <w:r w:rsidR="0059094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A2DF9" w:rsidRPr="00AA2DF9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оценка___________</w:t>
      </w:r>
    </w:p>
    <w:p w14:paraId="7D479599" w14:textId="77777777" w:rsidR="008E49A2" w:rsidRPr="00BC0EF2" w:rsidRDefault="008E49A2" w:rsidP="008E49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3E43014C" w14:textId="77777777" w:rsidR="008E49A2" w:rsidRDefault="00BC0EF2" w:rsidP="008E49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0EF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Проба Мартине</w:t>
      </w:r>
    </w:p>
    <w:p w14:paraId="2B959E0C" w14:textId="77777777" w:rsidR="00BC0EF2" w:rsidRPr="00433F9D" w:rsidRDefault="008E49A2" w:rsidP="008E49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3F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Ваш показатель (</w:t>
      </w:r>
      <w:r w:rsidR="0058575B" w:rsidRPr="00433F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в%)</w:t>
      </w:r>
      <w:r w:rsidR="0059094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8575B" w:rsidRPr="00433F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________</w:t>
      </w:r>
      <w:r w:rsidR="0059094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8575B" w:rsidRPr="00433F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что соответствует биологическому возрасту</w:t>
      </w:r>
      <w:r w:rsidR="00BC0EF2" w:rsidRPr="00BC0EF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8575B" w:rsidRPr="00433F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________</w:t>
      </w:r>
    </w:p>
    <w:p w14:paraId="25DCF93E" w14:textId="77777777" w:rsidR="0058575B" w:rsidRPr="00BC0EF2" w:rsidRDefault="0058575B" w:rsidP="008E49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95292EC" w14:textId="77777777" w:rsidR="00BC0EF2" w:rsidRDefault="00BC0EF2" w:rsidP="00AA271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BC0EF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Ортостатическая проба</w:t>
      </w:r>
      <w:r w:rsidRPr="00BC0EF2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5FDB2194" w14:textId="77777777" w:rsidR="00E239EB" w:rsidRDefault="00E239EB" w:rsidP="0058575B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4A40D4B" w14:textId="77777777" w:rsidR="0058575B" w:rsidRDefault="0058575B" w:rsidP="0058575B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3F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Ваш результат ______</w:t>
      </w:r>
      <w:r w:rsidR="00562494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33F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что соответствует возрасту____________</w:t>
      </w:r>
    </w:p>
    <w:p w14:paraId="549EF0FA" w14:textId="77777777" w:rsidR="00562494" w:rsidRPr="00BC0EF2" w:rsidRDefault="00562494" w:rsidP="0058575B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8F950A" w14:textId="77777777" w:rsidR="00433F9D" w:rsidRDefault="00BC0EF2" w:rsidP="008E49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0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Проба </w:t>
      </w:r>
      <w:proofErr w:type="spellStart"/>
      <w:r w:rsidRPr="00BC0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Руфье</w:t>
      </w:r>
      <w:proofErr w:type="spellEnd"/>
      <w:r w:rsidRPr="00BC0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proofErr w:type="spellStart"/>
      <w:r w:rsidRPr="00BC0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Руфье</w:t>
      </w:r>
      <w:proofErr w:type="spellEnd"/>
      <w:r w:rsidRPr="00BC0E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-Диксона).</w:t>
      </w:r>
      <w:r w:rsidRPr="00BC0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F5581E4" w14:textId="77777777" w:rsidR="00433F9D" w:rsidRPr="00BC0EF2" w:rsidRDefault="00433F9D" w:rsidP="00433F9D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3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Ваш индекс </w:t>
      </w:r>
      <w:proofErr w:type="spellStart"/>
      <w:r w:rsidRPr="00433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Руфье</w:t>
      </w:r>
      <w:proofErr w:type="spellEnd"/>
      <w:r w:rsidR="00562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33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</w:t>
      </w:r>
      <w:r w:rsidR="005624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33F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соответствует возрасту______________</w:t>
      </w:r>
    </w:p>
    <w:p w14:paraId="1E64D8FA" w14:textId="77777777" w:rsidR="00562494" w:rsidRDefault="00BC0EF2" w:rsidP="00433F9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24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Тест на гибкость</w:t>
      </w:r>
      <w:r w:rsidRPr="00BC0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14:paraId="1DE4BDCC" w14:textId="77777777" w:rsidR="001F34CB" w:rsidRDefault="001F34CB" w:rsidP="001F34CB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3F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Ваш результат ______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__________ </w:t>
      </w:r>
      <w:r w:rsidRPr="00433F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что соответствует возрасту____________</w:t>
      </w:r>
    </w:p>
    <w:p w14:paraId="6B51FFD1" w14:textId="77777777" w:rsidR="001F34CB" w:rsidRPr="00BC0EF2" w:rsidRDefault="001F34CB" w:rsidP="001F34CB">
      <w:p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CFE46B" w14:textId="77777777" w:rsidR="007D1470" w:rsidRPr="00BC0EF2" w:rsidRDefault="007D1470" w:rsidP="00433F9D">
      <w:pPr>
        <w:spacing w:beforeAutospacing="1" w:afterAutospacing="1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197AC181" w14:textId="77777777" w:rsidR="007D1470" w:rsidRPr="007D1470" w:rsidRDefault="007D1470" w:rsidP="007D14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D1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 ОПРЕДЕЛЕНИЯ ФИЗИЧЕСКОЙ РАБОТОСПОСОБНОСТИ</w:t>
      </w:r>
    </w:p>
    <w:p w14:paraId="155E232B" w14:textId="77777777" w:rsidR="007D1470" w:rsidRPr="007D1470" w:rsidRDefault="007D1470" w:rsidP="007D147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14:paraId="5777F007" w14:textId="77777777" w:rsidR="007D1470" w:rsidRPr="007D1470" w:rsidRDefault="007D1470" w:rsidP="00B31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D1470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дата____________________ институт_________________ курс ________ группа__________</w:t>
      </w:r>
    </w:p>
    <w:p w14:paraId="2F401A5B" w14:textId="77777777" w:rsidR="007D1470" w:rsidRPr="007D1470" w:rsidRDefault="007D1470" w:rsidP="007D14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3FD86B" w14:textId="77777777" w:rsidR="00AE4794" w:rsidRDefault="00AE4794" w:rsidP="00F806F3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709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850"/>
        <w:gridCol w:w="851"/>
        <w:gridCol w:w="709"/>
      </w:tblGrid>
      <w:tr w:rsidR="006F33BE" w:rsidRPr="006F33BE" w14:paraId="41A5D4EB" w14:textId="77777777" w:rsidTr="001F34CB">
        <w:trPr>
          <w:cantSplit/>
        </w:trPr>
        <w:tc>
          <w:tcPr>
            <w:tcW w:w="851" w:type="dxa"/>
            <w:vMerge w:val="restart"/>
            <w:vAlign w:val="center"/>
          </w:tcPr>
          <w:p w14:paraId="315E6607" w14:textId="77777777" w:rsidR="006F33BE" w:rsidRPr="001F34CB" w:rsidRDefault="006F33BE" w:rsidP="001F34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_Hlk122209081"/>
            <w:r w:rsidRPr="001F3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Паспортный</w:t>
            </w:r>
          </w:p>
          <w:p w14:paraId="0D7CD644" w14:textId="77777777" w:rsidR="006F33BE" w:rsidRPr="006F33BE" w:rsidRDefault="006F33BE" w:rsidP="001F34C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F34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</w:t>
            </w:r>
          </w:p>
        </w:tc>
        <w:tc>
          <w:tcPr>
            <w:tcW w:w="709" w:type="dxa"/>
            <w:vMerge w:val="restart"/>
          </w:tcPr>
          <w:p w14:paraId="09349944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1E87FC6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Вес,</w:t>
            </w:r>
          </w:p>
          <w:p w14:paraId="0F7AA001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кг</w:t>
            </w:r>
          </w:p>
        </w:tc>
        <w:tc>
          <w:tcPr>
            <w:tcW w:w="5528" w:type="dxa"/>
            <w:gridSpan w:val="10"/>
          </w:tcPr>
          <w:p w14:paraId="6E590E5E" w14:textId="77777777" w:rsidR="006F33BE" w:rsidRPr="006F33BE" w:rsidRDefault="006F33BE" w:rsidP="006F33B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pacing w:val="20"/>
                <w:sz w:val="24"/>
                <w:szCs w:val="20"/>
                <w:lang w:eastAsia="ru-RU"/>
              </w:rPr>
              <w:t>Пульс за 10 секунд</w:t>
            </w:r>
          </w:p>
        </w:tc>
        <w:tc>
          <w:tcPr>
            <w:tcW w:w="709" w:type="dxa"/>
            <w:vMerge w:val="restart"/>
          </w:tcPr>
          <w:p w14:paraId="69891B57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</w:p>
        </w:tc>
        <w:tc>
          <w:tcPr>
            <w:tcW w:w="709" w:type="dxa"/>
            <w:vMerge w:val="restart"/>
          </w:tcPr>
          <w:p w14:paraId="4BEAC7B9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PWC</w:t>
            </w:r>
          </w:p>
          <w:p w14:paraId="08FCEC5C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170</w:t>
            </w:r>
          </w:p>
        </w:tc>
        <w:tc>
          <w:tcPr>
            <w:tcW w:w="850" w:type="dxa"/>
            <w:vMerge w:val="restart"/>
          </w:tcPr>
          <w:p w14:paraId="6A044B54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МПК</w:t>
            </w:r>
          </w:p>
        </w:tc>
        <w:tc>
          <w:tcPr>
            <w:tcW w:w="851" w:type="dxa"/>
            <w:vMerge w:val="restart"/>
          </w:tcPr>
          <w:p w14:paraId="41CAC16A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МПК</w:t>
            </w:r>
          </w:p>
          <w:p w14:paraId="1A6AC891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на </w:t>
            </w: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кг</w:t>
            </w:r>
          </w:p>
        </w:tc>
        <w:tc>
          <w:tcPr>
            <w:tcW w:w="709" w:type="dxa"/>
            <w:vMerge w:val="restart"/>
            <w:textDirection w:val="btLr"/>
          </w:tcPr>
          <w:p w14:paraId="0D9D19FA" w14:textId="77777777" w:rsidR="006F33BE" w:rsidRPr="006F33BE" w:rsidRDefault="006F33BE" w:rsidP="006F33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Функцион</w:t>
            </w:r>
            <w:proofErr w:type="spellEnd"/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14:paraId="5EFA413E" w14:textId="77777777" w:rsidR="006F33BE" w:rsidRPr="006F33BE" w:rsidRDefault="006F33BE" w:rsidP="006F33B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возраст.</w:t>
            </w:r>
          </w:p>
        </w:tc>
      </w:tr>
      <w:tr w:rsidR="006F33BE" w:rsidRPr="006F33BE" w14:paraId="1C43049A" w14:textId="77777777" w:rsidTr="00D66E6E">
        <w:trPr>
          <w:cantSplit/>
        </w:trPr>
        <w:tc>
          <w:tcPr>
            <w:tcW w:w="851" w:type="dxa"/>
            <w:vMerge/>
          </w:tcPr>
          <w:p w14:paraId="11E61CB5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43E7FD5B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</w:tcPr>
          <w:p w14:paraId="35EF6F57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Исходные</w:t>
            </w:r>
          </w:p>
        </w:tc>
        <w:tc>
          <w:tcPr>
            <w:tcW w:w="1134" w:type="dxa"/>
            <w:gridSpan w:val="2"/>
          </w:tcPr>
          <w:p w14:paraId="3D8F29EF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Работа</w:t>
            </w:r>
          </w:p>
        </w:tc>
        <w:tc>
          <w:tcPr>
            <w:tcW w:w="2835" w:type="dxa"/>
            <w:gridSpan w:val="5"/>
          </w:tcPr>
          <w:p w14:paraId="38487AAF" w14:textId="77777777" w:rsidR="006F33BE" w:rsidRPr="006F33BE" w:rsidRDefault="006F33BE" w:rsidP="006F33BE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Восстановление</w:t>
            </w:r>
          </w:p>
        </w:tc>
        <w:tc>
          <w:tcPr>
            <w:tcW w:w="709" w:type="dxa"/>
            <w:vMerge/>
          </w:tcPr>
          <w:p w14:paraId="4F9762A4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7DB009F6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14:paraId="657B2125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14:paraId="3FB36F2B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1BC9F95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F33BE" w:rsidRPr="006F33BE" w14:paraId="109C564C" w14:textId="77777777" w:rsidTr="00D66E6E">
        <w:trPr>
          <w:cantSplit/>
        </w:trPr>
        <w:tc>
          <w:tcPr>
            <w:tcW w:w="851" w:type="dxa"/>
            <w:vMerge/>
          </w:tcPr>
          <w:p w14:paraId="521449E2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14:paraId="6F6336F2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4C3FC591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458B3BFE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6F33BE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1</w:t>
              </w:r>
              <w:r w:rsidRPr="006F33BE">
                <w:rPr>
                  <w:rFonts w:ascii="Times New Roman" w:eastAsia="Times New Roman" w:hAnsi="Times New Roman" w:cs="Times New Roman"/>
                  <w:sz w:val="24"/>
                  <w:szCs w:val="20"/>
                  <w:lang w:val="en-US" w:eastAsia="ru-RU"/>
                </w:rPr>
                <w:t>’</w:t>
              </w:r>
            </w:smartTag>
          </w:p>
        </w:tc>
        <w:tc>
          <w:tcPr>
            <w:tcW w:w="425" w:type="dxa"/>
          </w:tcPr>
          <w:p w14:paraId="098963D5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6C78CB6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2’"/>
              </w:smartTagPr>
              <w:r w:rsidRPr="006F33BE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2</w:t>
              </w:r>
              <w:r w:rsidRPr="006F33BE">
                <w:rPr>
                  <w:rFonts w:ascii="Times New Roman" w:eastAsia="Times New Roman" w:hAnsi="Times New Roman" w:cs="Times New Roman"/>
                  <w:sz w:val="24"/>
                  <w:szCs w:val="20"/>
                  <w:lang w:val="en-US" w:eastAsia="ru-RU"/>
                </w:rPr>
                <w:t>’</w:t>
              </w:r>
            </w:smartTag>
          </w:p>
        </w:tc>
        <w:tc>
          <w:tcPr>
            <w:tcW w:w="567" w:type="dxa"/>
          </w:tcPr>
          <w:p w14:paraId="606E1402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A026E29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6F33BE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3</w:t>
              </w:r>
              <w:r w:rsidRPr="006F33BE">
                <w:rPr>
                  <w:rFonts w:ascii="Times New Roman" w:eastAsia="Times New Roman" w:hAnsi="Times New Roman" w:cs="Times New Roman"/>
                  <w:sz w:val="24"/>
                  <w:szCs w:val="20"/>
                  <w:lang w:val="en-US" w:eastAsia="ru-RU"/>
                </w:rPr>
                <w:t>’</w:t>
              </w:r>
            </w:smartTag>
          </w:p>
        </w:tc>
        <w:tc>
          <w:tcPr>
            <w:tcW w:w="567" w:type="dxa"/>
          </w:tcPr>
          <w:p w14:paraId="4A490824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</w:p>
          <w:p w14:paraId="6ECA209F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6F33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</w:t>
            </w:r>
          </w:p>
        </w:tc>
        <w:tc>
          <w:tcPr>
            <w:tcW w:w="567" w:type="dxa"/>
          </w:tcPr>
          <w:p w14:paraId="5B5261E8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</w:p>
          <w:p w14:paraId="0282DBB9" w14:textId="77777777" w:rsidR="006F33BE" w:rsidRPr="006F33BE" w:rsidRDefault="006F33BE" w:rsidP="006F33B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6F33BE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II</w:t>
            </w:r>
          </w:p>
        </w:tc>
        <w:tc>
          <w:tcPr>
            <w:tcW w:w="567" w:type="dxa"/>
          </w:tcPr>
          <w:p w14:paraId="713404E5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3ACCA57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1’"/>
              </w:smartTagPr>
              <w:r w:rsidRPr="006F33BE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1</w:t>
              </w:r>
              <w:r w:rsidRPr="006F33BE">
                <w:rPr>
                  <w:rFonts w:ascii="Times New Roman" w:eastAsia="Times New Roman" w:hAnsi="Times New Roman" w:cs="Times New Roman"/>
                  <w:sz w:val="24"/>
                  <w:szCs w:val="20"/>
                  <w:lang w:val="en-US" w:eastAsia="ru-RU"/>
                </w:rPr>
                <w:t>’</w:t>
              </w:r>
            </w:smartTag>
          </w:p>
        </w:tc>
        <w:tc>
          <w:tcPr>
            <w:tcW w:w="567" w:type="dxa"/>
          </w:tcPr>
          <w:p w14:paraId="46DB53D5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72BDF54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2’"/>
              </w:smartTagPr>
              <w:r w:rsidRPr="006F33BE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2</w:t>
              </w:r>
              <w:r w:rsidRPr="006F33BE">
                <w:rPr>
                  <w:rFonts w:ascii="Times New Roman" w:eastAsia="Times New Roman" w:hAnsi="Times New Roman" w:cs="Times New Roman"/>
                  <w:sz w:val="24"/>
                  <w:szCs w:val="20"/>
                  <w:lang w:val="en-US" w:eastAsia="ru-RU"/>
                </w:rPr>
                <w:t>’</w:t>
              </w:r>
            </w:smartTag>
          </w:p>
        </w:tc>
        <w:tc>
          <w:tcPr>
            <w:tcW w:w="567" w:type="dxa"/>
          </w:tcPr>
          <w:p w14:paraId="19238843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32F37A7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3’"/>
              </w:smartTagPr>
              <w:r w:rsidRPr="006F33BE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3</w:t>
              </w:r>
              <w:r w:rsidRPr="006F33BE">
                <w:rPr>
                  <w:rFonts w:ascii="Times New Roman" w:eastAsia="Times New Roman" w:hAnsi="Times New Roman" w:cs="Times New Roman"/>
                  <w:sz w:val="24"/>
                  <w:szCs w:val="20"/>
                  <w:lang w:val="en-US" w:eastAsia="ru-RU"/>
                </w:rPr>
                <w:t>’</w:t>
              </w:r>
            </w:smartTag>
          </w:p>
        </w:tc>
        <w:tc>
          <w:tcPr>
            <w:tcW w:w="567" w:type="dxa"/>
          </w:tcPr>
          <w:p w14:paraId="4576B5D1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629FCF3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4’"/>
              </w:smartTagPr>
              <w:r w:rsidRPr="006F33BE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4</w:t>
              </w:r>
              <w:r w:rsidRPr="006F33BE">
                <w:rPr>
                  <w:rFonts w:ascii="Times New Roman" w:eastAsia="Times New Roman" w:hAnsi="Times New Roman" w:cs="Times New Roman"/>
                  <w:sz w:val="24"/>
                  <w:szCs w:val="20"/>
                  <w:lang w:val="en-US" w:eastAsia="ru-RU"/>
                </w:rPr>
                <w:t>’</w:t>
              </w:r>
            </w:smartTag>
          </w:p>
        </w:tc>
        <w:tc>
          <w:tcPr>
            <w:tcW w:w="567" w:type="dxa"/>
          </w:tcPr>
          <w:p w14:paraId="43D9E7F2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9A3F786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smartTag w:uri="urn:schemas-microsoft-com:office:smarttags" w:element="metricconverter">
              <w:smartTagPr>
                <w:attr w:name="ProductID" w:val="5’"/>
              </w:smartTagPr>
              <w:r w:rsidRPr="006F33BE">
                <w:rPr>
                  <w:rFonts w:ascii="Times New Roman" w:eastAsia="Times New Roman" w:hAnsi="Times New Roman" w:cs="Times New Roman"/>
                  <w:sz w:val="24"/>
                  <w:szCs w:val="20"/>
                  <w:lang w:eastAsia="ru-RU"/>
                </w:rPr>
                <w:t>5</w:t>
              </w:r>
              <w:r w:rsidRPr="006F33BE">
                <w:rPr>
                  <w:rFonts w:ascii="Times New Roman" w:eastAsia="Times New Roman" w:hAnsi="Times New Roman" w:cs="Times New Roman"/>
                  <w:sz w:val="24"/>
                  <w:szCs w:val="20"/>
                  <w:lang w:val="en-US" w:eastAsia="ru-RU"/>
                </w:rPr>
                <w:t>’</w:t>
              </w:r>
            </w:smartTag>
          </w:p>
        </w:tc>
        <w:tc>
          <w:tcPr>
            <w:tcW w:w="709" w:type="dxa"/>
          </w:tcPr>
          <w:p w14:paraId="425B8388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кгм</w:t>
            </w:r>
            <w:proofErr w:type="spellEnd"/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</w:t>
            </w:r>
          </w:p>
          <w:p w14:paraId="4BD1C68E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мин/</w:t>
            </w:r>
          </w:p>
          <w:p w14:paraId="49BB20BC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кг</w:t>
            </w:r>
          </w:p>
        </w:tc>
        <w:tc>
          <w:tcPr>
            <w:tcW w:w="709" w:type="dxa"/>
          </w:tcPr>
          <w:p w14:paraId="2AE39C66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кгм</w:t>
            </w:r>
            <w:proofErr w:type="spellEnd"/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</w:t>
            </w:r>
          </w:p>
          <w:p w14:paraId="78F3AF32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мин</w:t>
            </w:r>
          </w:p>
        </w:tc>
        <w:tc>
          <w:tcPr>
            <w:tcW w:w="850" w:type="dxa"/>
          </w:tcPr>
          <w:p w14:paraId="37950F92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мл/</w:t>
            </w:r>
          </w:p>
          <w:p w14:paraId="6C8317FF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мин</w:t>
            </w:r>
          </w:p>
        </w:tc>
        <w:tc>
          <w:tcPr>
            <w:tcW w:w="851" w:type="dxa"/>
          </w:tcPr>
          <w:p w14:paraId="7C3C882C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мл/</w:t>
            </w:r>
          </w:p>
          <w:p w14:paraId="3940E79C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6F33B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мин/ кг</w:t>
            </w:r>
          </w:p>
        </w:tc>
        <w:tc>
          <w:tcPr>
            <w:tcW w:w="709" w:type="dxa"/>
            <w:vMerge/>
          </w:tcPr>
          <w:p w14:paraId="0A022D9B" w14:textId="77777777" w:rsidR="006F33BE" w:rsidRPr="006F33BE" w:rsidRDefault="006F33BE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F33BE" w:rsidRPr="006F33BE" w14:paraId="78A3C771" w14:textId="77777777" w:rsidTr="00D66E6E">
        <w:tc>
          <w:tcPr>
            <w:tcW w:w="851" w:type="dxa"/>
          </w:tcPr>
          <w:p w14:paraId="58A763EB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14:paraId="28B1250F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67" w:type="dxa"/>
          </w:tcPr>
          <w:p w14:paraId="2EE77F80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425" w:type="dxa"/>
          </w:tcPr>
          <w:p w14:paraId="02131D2F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567" w:type="dxa"/>
          </w:tcPr>
          <w:p w14:paraId="325332B9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567" w:type="dxa"/>
          </w:tcPr>
          <w:p w14:paraId="3CCDA1DA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567" w:type="dxa"/>
          </w:tcPr>
          <w:p w14:paraId="37C6ECFB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567" w:type="dxa"/>
          </w:tcPr>
          <w:p w14:paraId="657E2948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  <w:tc>
          <w:tcPr>
            <w:tcW w:w="567" w:type="dxa"/>
          </w:tcPr>
          <w:p w14:paraId="34028FAA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9</w:t>
            </w:r>
          </w:p>
        </w:tc>
        <w:tc>
          <w:tcPr>
            <w:tcW w:w="567" w:type="dxa"/>
          </w:tcPr>
          <w:p w14:paraId="614E44CC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14:paraId="12B2305C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14:paraId="58F602A0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12</w:t>
            </w:r>
          </w:p>
        </w:tc>
        <w:tc>
          <w:tcPr>
            <w:tcW w:w="709" w:type="dxa"/>
          </w:tcPr>
          <w:p w14:paraId="70CF9FB8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13</w:t>
            </w:r>
          </w:p>
        </w:tc>
        <w:tc>
          <w:tcPr>
            <w:tcW w:w="709" w:type="dxa"/>
          </w:tcPr>
          <w:p w14:paraId="682F4FC0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14</w:t>
            </w:r>
          </w:p>
        </w:tc>
        <w:tc>
          <w:tcPr>
            <w:tcW w:w="850" w:type="dxa"/>
          </w:tcPr>
          <w:p w14:paraId="7A1366F7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15</w:t>
            </w:r>
          </w:p>
        </w:tc>
        <w:tc>
          <w:tcPr>
            <w:tcW w:w="851" w:type="dxa"/>
          </w:tcPr>
          <w:p w14:paraId="5562195A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16</w:t>
            </w:r>
          </w:p>
        </w:tc>
        <w:tc>
          <w:tcPr>
            <w:tcW w:w="709" w:type="dxa"/>
          </w:tcPr>
          <w:p w14:paraId="2F7362D8" w14:textId="77777777" w:rsidR="006F33BE" w:rsidRPr="006F33BE" w:rsidRDefault="001F34CB" w:rsidP="006F3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17</w:t>
            </w:r>
          </w:p>
        </w:tc>
      </w:tr>
      <w:tr w:rsidR="006F33BE" w:rsidRPr="006F33BE" w14:paraId="2E975AF0" w14:textId="77777777" w:rsidTr="001F34CB">
        <w:trPr>
          <w:trHeight w:val="493"/>
        </w:trPr>
        <w:tc>
          <w:tcPr>
            <w:tcW w:w="851" w:type="dxa"/>
          </w:tcPr>
          <w:p w14:paraId="3E272520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7EC805D4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A94819D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25" w:type="dxa"/>
          </w:tcPr>
          <w:p w14:paraId="0E3D3795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5D8A16E9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59DC2F0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04C1FF1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63724793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230C93D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4A50626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19E9A33E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67" w:type="dxa"/>
          </w:tcPr>
          <w:p w14:paraId="33284748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2B43731E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55A41732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0" w:type="dxa"/>
          </w:tcPr>
          <w:p w14:paraId="131AB614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851" w:type="dxa"/>
          </w:tcPr>
          <w:p w14:paraId="02C7D9BD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09" w:type="dxa"/>
          </w:tcPr>
          <w:p w14:paraId="47F8CB2D" w14:textId="77777777" w:rsidR="006F33BE" w:rsidRPr="006F33BE" w:rsidRDefault="006F33BE" w:rsidP="006F3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bookmarkEnd w:id="7"/>
    </w:tbl>
    <w:p w14:paraId="7F886EA4" w14:textId="77777777" w:rsidR="00D66E6E" w:rsidRDefault="00D66E6E" w:rsidP="00D6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099865" w14:textId="77777777" w:rsidR="00D66E6E" w:rsidRPr="00D66E6E" w:rsidRDefault="00D66E6E" w:rsidP="00D6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PWC</w:t>
      </w:r>
      <w:r w:rsidRPr="00D66E6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170</w:t>
      </w:r>
      <w:r w:rsidRPr="00D6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r w:rsidRPr="00D66E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Pr="00D6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E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D66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находим по таблице)</w:t>
      </w:r>
      <w:r w:rsidR="00BD4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E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14:paraId="7B281642" w14:textId="77777777" w:rsidR="00D66E6E" w:rsidRPr="00D66E6E" w:rsidRDefault="00D66E6E" w:rsidP="00D6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EACB53" w14:textId="77777777" w:rsidR="008C6ED3" w:rsidRDefault="00D66E6E" w:rsidP="00D6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6E">
        <w:rPr>
          <w:rFonts w:ascii="Times New Roman" w:eastAsia="Times New Roman" w:hAnsi="Times New Roman" w:cs="Times New Roman"/>
          <w:sz w:val="24"/>
          <w:szCs w:val="24"/>
          <w:lang w:eastAsia="ru-RU"/>
        </w:rPr>
        <w:t>МПК = PWC</w:t>
      </w:r>
      <w:r w:rsidRPr="00D66E6E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170 </w:t>
      </w:r>
      <w:r w:rsidRPr="00D66E6E">
        <w:rPr>
          <w:rFonts w:ascii="Times New Roman" w:eastAsia="Times New Roman" w:hAnsi="Times New Roman" w:cs="Times New Roman"/>
          <w:sz w:val="24"/>
          <w:szCs w:val="24"/>
          <w:lang w:eastAsia="ru-RU"/>
        </w:rPr>
        <w:t>x 1,7 + 1240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E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14:paraId="098717FB" w14:textId="77777777" w:rsidR="008C6ED3" w:rsidRDefault="008C6ED3" w:rsidP="00D6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AFB015" w14:textId="77777777" w:rsidR="00D66E6E" w:rsidRPr="00D66E6E" w:rsidRDefault="00D66E6E" w:rsidP="00D66E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E6E">
        <w:rPr>
          <w:rFonts w:ascii="Times New Roman" w:eastAsia="Times New Roman" w:hAnsi="Times New Roman" w:cs="Times New Roman"/>
          <w:sz w:val="24"/>
          <w:szCs w:val="24"/>
          <w:lang w:eastAsia="ru-RU"/>
        </w:rPr>
        <w:t>МПК на 1 кг веса = МПК: вес</w:t>
      </w:r>
      <w:r w:rsidR="008C6E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5502DC6F" w14:textId="77777777" w:rsidR="006F33BE" w:rsidRPr="006F33BE" w:rsidRDefault="006F33BE" w:rsidP="006F33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CF811D" w14:textId="77777777" w:rsidR="006F33BE" w:rsidRPr="00A929D7" w:rsidRDefault="006F33BE" w:rsidP="00F806F3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89919DD" w14:textId="77777777" w:rsidR="00AE4794" w:rsidRDefault="00AE4794" w:rsidP="00F806F3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Тема №6</w:t>
      </w:r>
      <w:r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 w:rsidR="00312E5E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573901" w:rsidRPr="00A929D7">
        <w:rPr>
          <w:rFonts w:ascii="Times New Roman" w:hAnsi="Times New Roman" w:cs="Times New Roman"/>
          <w:b/>
          <w:sz w:val="24"/>
          <w:szCs w:val="24"/>
        </w:rPr>
        <w:t>Физическая подготовка в повседневной жизни: принципы занятий физической культурой, развитие физических качеств, степень воздействия физических нагрузок</w:t>
      </w:r>
      <w:r w:rsidR="00312E5E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  <w:r w:rsidR="00F81885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14:paraId="04821572" w14:textId="77777777" w:rsidR="003025D4" w:rsidRPr="003025D4" w:rsidRDefault="003025D4" w:rsidP="003025D4">
      <w:pPr>
        <w:spacing w:line="276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25D4">
        <w:rPr>
          <w:rFonts w:ascii="Times New Roman" w:eastAsia="Calibri" w:hAnsi="Times New Roman" w:cs="Times New Roman"/>
          <w:sz w:val="24"/>
          <w:szCs w:val="24"/>
          <w:lang w:eastAsia="ru-RU"/>
        </w:rPr>
        <w:t>Защита мини-проекта и анализ, придерживаясь плана:</w:t>
      </w:r>
    </w:p>
    <w:p w14:paraId="0D7D67F2" w14:textId="77777777" w:rsidR="003025D4" w:rsidRPr="00BD4AE0" w:rsidRDefault="003025D4" w:rsidP="003025D4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25D4">
        <w:rPr>
          <w:rFonts w:ascii="Times New Roman" w:eastAsia="Calibri" w:hAnsi="Times New Roman" w:cs="Times New Roman"/>
          <w:sz w:val="24"/>
          <w:szCs w:val="24"/>
          <w:lang w:eastAsia="ru-RU"/>
        </w:rPr>
        <w:t>а) Оценить своё физическое состояние, то есть уровень физической подготовки на сегодняшний день (субъективная оценка)</w:t>
      </w:r>
      <w:r w:rsidR="00BD4AE0" w:rsidRPr="00BD4A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4AE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</w:p>
    <w:p w14:paraId="1F0964DD" w14:textId="77777777" w:rsidR="003025D4" w:rsidRPr="003025D4" w:rsidRDefault="003025D4" w:rsidP="003025D4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4AE0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466F43BB" w14:textId="77777777" w:rsidR="00BD4AE0" w:rsidRPr="003025D4" w:rsidRDefault="003025D4" w:rsidP="003025D4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25D4">
        <w:rPr>
          <w:rFonts w:ascii="Times New Roman" w:eastAsia="Calibri" w:hAnsi="Times New Roman" w:cs="Times New Roman"/>
          <w:sz w:val="24"/>
          <w:szCs w:val="24"/>
          <w:lang w:eastAsia="ru-RU"/>
        </w:rPr>
        <w:t>б) Придумать упражнения для подготовительной (разминка), основной и заключительной части.  Расписать все упражнения с количеством повторений</w:t>
      </w:r>
      <w:r w:rsidR="00BD4AE0" w:rsidRPr="00BD4A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(работу выполнить на отдельном листе)</w:t>
      </w:r>
    </w:p>
    <w:p w14:paraId="358647C8" w14:textId="77777777" w:rsidR="003025D4" w:rsidRDefault="003025D4" w:rsidP="00566DFD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25D4">
        <w:rPr>
          <w:rFonts w:ascii="Times New Roman" w:eastAsia="Calibri" w:hAnsi="Times New Roman" w:cs="Times New Roman"/>
          <w:sz w:val="24"/>
          <w:szCs w:val="24"/>
          <w:lang w:eastAsia="ru-RU"/>
        </w:rPr>
        <w:t>г) Определить интенсивность основной части занятия (определить зону), а также подготовительной и заключительной частей.</w:t>
      </w:r>
      <w:r w:rsidR="00BD4A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_________________________________</w:t>
      </w:r>
      <w:r w:rsidR="001F34C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</w:t>
      </w:r>
    </w:p>
    <w:p w14:paraId="7B7C9E3E" w14:textId="77777777" w:rsidR="00BD4AE0" w:rsidRPr="003025D4" w:rsidRDefault="00BD4AE0" w:rsidP="001F34CB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14:paraId="76CFA183" w14:textId="77777777" w:rsidR="003025D4" w:rsidRDefault="004D5454" w:rsidP="00EF1719">
      <w:pPr>
        <w:tabs>
          <w:tab w:val="left" w:pos="9072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="003025D4" w:rsidRPr="003025D4">
        <w:rPr>
          <w:rFonts w:ascii="Times New Roman" w:eastAsia="Calibri" w:hAnsi="Times New Roman" w:cs="Times New Roman"/>
          <w:sz w:val="24"/>
          <w:szCs w:val="24"/>
          <w:lang w:eastAsia="ru-RU"/>
        </w:rPr>
        <w:t>) Какой метод вы примените в этом занятии и почему?</w:t>
      </w:r>
      <w:r w:rsidR="00EF171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</w:t>
      </w:r>
    </w:p>
    <w:p w14:paraId="16741B80" w14:textId="77777777" w:rsidR="00BD4AE0" w:rsidRPr="003025D4" w:rsidRDefault="00BD4AE0" w:rsidP="00EF1719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</w:t>
      </w:r>
      <w:r w:rsidR="001F34CB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</w:t>
      </w:r>
    </w:p>
    <w:p w14:paraId="7F4FA92E" w14:textId="77777777" w:rsidR="008C6ED3" w:rsidRDefault="003025D4" w:rsidP="00EF1719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4AE0">
        <w:rPr>
          <w:rFonts w:ascii="Times New Roman" w:eastAsia="Calibri" w:hAnsi="Times New Roman" w:cs="Times New Roman"/>
          <w:sz w:val="24"/>
          <w:szCs w:val="24"/>
          <w:lang w:eastAsia="ru-RU"/>
        </w:rPr>
        <w:t>е) Какие принципы физической культуры удалось применить в данном занятии?</w:t>
      </w:r>
      <w:r w:rsidR="00EF17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</w:t>
      </w:r>
    </w:p>
    <w:p w14:paraId="2E1A45F2" w14:textId="77777777" w:rsidR="00BD4AE0" w:rsidRPr="00BD4AE0" w:rsidRDefault="00BD4AE0" w:rsidP="001F34CB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</w:t>
      </w:r>
    </w:p>
    <w:p w14:paraId="40FA0EAF" w14:textId="77777777" w:rsidR="00AE4794" w:rsidRPr="00A929D7" w:rsidRDefault="00AE4794" w:rsidP="00F806F3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54122B23" w14:textId="77777777" w:rsidR="00AE4794" w:rsidRPr="00A929D7" w:rsidRDefault="00AE4794" w:rsidP="00F806F3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Тема №7</w:t>
      </w:r>
      <w:r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 w:rsidR="00312E5E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573901" w:rsidRPr="00A929D7">
        <w:rPr>
          <w:rFonts w:ascii="Times New Roman" w:hAnsi="Times New Roman" w:cs="Times New Roman"/>
          <w:b/>
          <w:sz w:val="24"/>
          <w:szCs w:val="24"/>
        </w:rPr>
        <w:t>Стретчинг или волейбол? Традиционные и современные оздоровительные системы физических упражнений</w:t>
      </w:r>
      <w:r w:rsidR="00F81885" w:rsidRPr="00A92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E5E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  <w:r w:rsidR="00F81885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14:paraId="580DB634" w14:textId="77777777" w:rsidR="00AE4794" w:rsidRDefault="00C55DF9" w:rsidP="00F806F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Каким</w:t>
      </w:r>
      <w:r w:rsidRPr="00C55DF9">
        <w:rPr>
          <w:rFonts w:ascii="Times New Roman" w:hAnsi="Times New Roman" w:cs="Times New Roman"/>
          <w:color w:val="000000"/>
          <w:sz w:val="24"/>
          <w:szCs w:val="24"/>
        </w:rPr>
        <w:t xml:space="preserve"> из видов современной оздоровительной системы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вы бы хотели заниматься</w:t>
      </w:r>
    </w:p>
    <w:p w14:paraId="2113D696" w14:textId="77777777" w:rsidR="00C55DF9" w:rsidRDefault="00C55DF9" w:rsidP="00F806F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</w:p>
    <w:p w14:paraId="111C0F56" w14:textId="77777777" w:rsidR="00C55DF9" w:rsidRDefault="00C55DF9" w:rsidP="00F806F3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55DF9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Подготовиться для ответов на вопросы по данной оздоровительной системе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14:paraId="7C851DB8" w14:textId="77777777" w:rsidR="00EF1719" w:rsidRPr="00C55DF9" w:rsidRDefault="00EF1719" w:rsidP="00F806F3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19D226FD" w14:textId="77777777" w:rsidR="00AE4794" w:rsidRPr="00A929D7" w:rsidRDefault="00AE4794" w:rsidP="00F806F3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Тема №8</w:t>
      </w:r>
      <w:r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 w:rsidR="00573901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573901" w:rsidRPr="00A929D7">
        <w:rPr>
          <w:rFonts w:ascii="Times New Roman" w:hAnsi="Times New Roman" w:cs="Times New Roman"/>
          <w:b/>
          <w:sz w:val="24"/>
          <w:szCs w:val="24"/>
        </w:rPr>
        <w:t>Сам себе тренер: основные принципы самостоятельных занятий физическими упражнениями</w:t>
      </w:r>
      <w:r w:rsidR="00312E5E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  <w:r w:rsidR="00F81885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14:paraId="2E2E773A" w14:textId="77777777" w:rsidR="00C55DF9" w:rsidRDefault="00C55DF9" w:rsidP="00F806F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55DF9">
        <w:rPr>
          <w:rFonts w:ascii="Times New Roman" w:eastAsia="Calibri" w:hAnsi="Times New Roman" w:cs="Times New Roman"/>
          <w:sz w:val="24"/>
          <w:szCs w:val="24"/>
          <w:lang w:eastAsia="ru-RU"/>
        </w:rPr>
        <w:t>Перечислить основные принципы самостоятельных занятий физическими упражнениями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7A0B234" w14:textId="77777777" w:rsidR="00EF1719" w:rsidRDefault="00EF1719" w:rsidP="00F806F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7AE14F53" w14:textId="77777777" w:rsidR="00EF1719" w:rsidRDefault="00EF1719" w:rsidP="00F806F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14:paraId="30AD2C92" w14:textId="77777777" w:rsidR="00EF1719" w:rsidRPr="00C55DF9" w:rsidRDefault="00EF1719" w:rsidP="00F806F3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E93BBF8" w14:textId="77777777" w:rsidR="00AE4794" w:rsidRDefault="00AE4794" w:rsidP="00F806F3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Тема №9</w:t>
      </w:r>
      <w:r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 w:rsidR="00573901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="00573901" w:rsidRPr="00A929D7">
        <w:rPr>
          <w:rFonts w:ascii="Times New Roman" w:hAnsi="Times New Roman" w:cs="Times New Roman"/>
          <w:b/>
          <w:sz w:val="24"/>
          <w:szCs w:val="24"/>
        </w:rPr>
        <w:t>Все под контролем: самоконтроль в физическом воспитании, мониторинг состояния здоровья, врачебный контроль, самоконтроль состояния организма с помощью цифровых устройств</w:t>
      </w:r>
      <w:r w:rsidR="00312E5E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  <w:r w:rsidR="00F81885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14:paraId="049F1E9F" w14:textId="77777777" w:rsidR="004D5454" w:rsidRPr="004D5454" w:rsidRDefault="004D5454" w:rsidP="00F806F3">
      <w:pPr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Заполнить таблицу.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34"/>
        <w:gridCol w:w="1842"/>
        <w:gridCol w:w="3969"/>
        <w:gridCol w:w="1985"/>
        <w:gridCol w:w="1417"/>
      </w:tblGrid>
      <w:tr w:rsidR="004D5454" w14:paraId="4BF41172" w14:textId="77777777" w:rsidTr="004D5454">
        <w:tc>
          <w:tcPr>
            <w:tcW w:w="534" w:type="dxa"/>
            <w:vAlign w:val="center"/>
          </w:tcPr>
          <w:p w14:paraId="6766613F" w14:textId="77777777" w:rsidR="004D5454" w:rsidRPr="00221194" w:rsidRDefault="004D5454" w:rsidP="007F05E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21194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842" w:type="dxa"/>
            <w:vAlign w:val="center"/>
          </w:tcPr>
          <w:p w14:paraId="5DADA386" w14:textId="77777777" w:rsidR="004D5454" w:rsidRPr="00221194" w:rsidRDefault="004D5454" w:rsidP="007F05E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Гаджет/сервис</w:t>
            </w:r>
          </w:p>
        </w:tc>
        <w:tc>
          <w:tcPr>
            <w:tcW w:w="3969" w:type="dxa"/>
            <w:vAlign w:val="center"/>
          </w:tcPr>
          <w:p w14:paraId="69672C43" w14:textId="77777777" w:rsidR="004D5454" w:rsidRPr="00221194" w:rsidRDefault="004D5454" w:rsidP="007F05E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Функционал гаджета</w:t>
            </w:r>
          </w:p>
        </w:tc>
        <w:tc>
          <w:tcPr>
            <w:tcW w:w="1985" w:type="dxa"/>
            <w:vAlign w:val="center"/>
          </w:tcPr>
          <w:p w14:paraId="3619E55A" w14:textId="77777777" w:rsidR="004D5454" w:rsidRPr="00221194" w:rsidRDefault="004D5454" w:rsidP="007F05E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Какой группе населения полезен?</w:t>
            </w:r>
          </w:p>
        </w:tc>
        <w:tc>
          <w:tcPr>
            <w:tcW w:w="1417" w:type="dxa"/>
            <w:vAlign w:val="center"/>
          </w:tcPr>
          <w:p w14:paraId="1A806D76" w14:textId="77777777" w:rsidR="004D5454" w:rsidRPr="00221194" w:rsidRDefault="004D5454" w:rsidP="007F05EC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ru-RU"/>
              </w:rPr>
              <w:t>Вы бы стали его использовать?</w:t>
            </w:r>
          </w:p>
        </w:tc>
      </w:tr>
      <w:tr w:rsidR="004D5454" w14:paraId="5C7F8167" w14:textId="77777777" w:rsidTr="004D5454">
        <w:trPr>
          <w:trHeight w:val="1134"/>
        </w:trPr>
        <w:tc>
          <w:tcPr>
            <w:tcW w:w="534" w:type="dxa"/>
          </w:tcPr>
          <w:p w14:paraId="6D4E2A7D" w14:textId="77777777" w:rsidR="004D5454" w:rsidRPr="007F05EC" w:rsidRDefault="004D5454" w:rsidP="00F806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F05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2" w:type="dxa"/>
          </w:tcPr>
          <w:p w14:paraId="6AC0E2B6" w14:textId="77777777" w:rsidR="004D5454" w:rsidRPr="00DB695D" w:rsidRDefault="004D5454" w:rsidP="00DB695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DB695D">
              <w:rPr>
                <w:rFonts w:ascii="Times New Roman" w:hAnsi="Times New Roman" w:cs="Times New Roman"/>
                <w:sz w:val="20"/>
                <w:szCs w:val="20"/>
              </w:rPr>
              <w:t>LUMEN — карманный диетолог</w:t>
            </w:r>
          </w:p>
        </w:tc>
        <w:tc>
          <w:tcPr>
            <w:tcW w:w="3969" w:type="dxa"/>
          </w:tcPr>
          <w:p w14:paraId="04C65024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6FD1765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6775EDF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5454" w14:paraId="2DBD861A" w14:textId="77777777" w:rsidTr="004D5454">
        <w:trPr>
          <w:trHeight w:val="1134"/>
        </w:trPr>
        <w:tc>
          <w:tcPr>
            <w:tcW w:w="534" w:type="dxa"/>
          </w:tcPr>
          <w:p w14:paraId="229437F1" w14:textId="77777777" w:rsidR="004D5454" w:rsidRPr="007F05EC" w:rsidRDefault="004D5454" w:rsidP="00F806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F05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2" w:type="dxa"/>
          </w:tcPr>
          <w:p w14:paraId="2B32E521" w14:textId="77777777" w:rsidR="004D5454" w:rsidRPr="00DB695D" w:rsidRDefault="004D5454" w:rsidP="00DB695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</w:rPr>
              <w:t>PowerWatch</w:t>
            </w:r>
            <w:proofErr w:type="spellEnd"/>
            <w:r w:rsidRPr="00DB695D">
              <w:rPr>
                <w:rFonts w:ascii="Times New Roman" w:hAnsi="Times New Roman" w:cs="Times New Roman"/>
                <w:sz w:val="20"/>
                <w:szCs w:val="20"/>
              </w:rPr>
              <w:t xml:space="preserve"> 2 — спортивные часы</w:t>
            </w:r>
          </w:p>
        </w:tc>
        <w:tc>
          <w:tcPr>
            <w:tcW w:w="3969" w:type="dxa"/>
          </w:tcPr>
          <w:p w14:paraId="5A8CEEE4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6BB57ABD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C32A3AA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5454" w14:paraId="3894B7CA" w14:textId="77777777" w:rsidTr="004D5454">
        <w:trPr>
          <w:trHeight w:val="1134"/>
        </w:trPr>
        <w:tc>
          <w:tcPr>
            <w:tcW w:w="534" w:type="dxa"/>
          </w:tcPr>
          <w:p w14:paraId="5ACE6903" w14:textId="77777777" w:rsidR="004D5454" w:rsidRPr="007F05EC" w:rsidRDefault="004D5454" w:rsidP="00F806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F05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2" w:type="dxa"/>
          </w:tcPr>
          <w:p w14:paraId="3B9F8290" w14:textId="77777777" w:rsidR="004D5454" w:rsidRPr="00DB695D" w:rsidRDefault="004D5454" w:rsidP="00DB695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</w:rPr>
              <w:t>JaxJox</w:t>
            </w:r>
            <w:proofErr w:type="spellEnd"/>
            <w:r w:rsidRPr="00DB695D">
              <w:rPr>
                <w:rFonts w:ascii="Times New Roman" w:hAnsi="Times New Roman" w:cs="Times New Roman"/>
                <w:sz w:val="20"/>
                <w:szCs w:val="20"/>
              </w:rPr>
              <w:t xml:space="preserve"> — смарт-гиря</w:t>
            </w:r>
          </w:p>
        </w:tc>
        <w:tc>
          <w:tcPr>
            <w:tcW w:w="3969" w:type="dxa"/>
          </w:tcPr>
          <w:p w14:paraId="7160AC6B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4C38A78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7CA3F256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5454" w14:paraId="4BE1688E" w14:textId="77777777" w:rsidTr="004D5454">
        <w:trPr>
          <w:trHeight w:val="1134"/>
        </w:trPr>
        <w:tc>
          <w:tcPr>
            <w:tcW w:w="534" w:type="dxa"/>
          </w:tcPr>
          <w:p w14:paraId="3C5BA59D" w14:textId="77777777" w:rsidR="004D5454" w:rsidRPr="007F05EC" w:rsidRDefault="004D5454" w:rsidP="00F806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F05E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2" w:type="dxa"/>
          </w:tcPr>
          <w:p w14:paraId="22ED3AB9" w14:textId="77777777" w:rsidR="004D5454" w:rsidRPr="00DB695D" w:rsidRDefault="004D5454" w:rsidP="00DB695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</w:rPr>
              <w:t>HiMirror</w:t>
            </w:r>
            <w:proofErr w:type="spellEnd"/>
            <w:r w:rsidRPr="00DB695D">
              <w:rPr>
                <w:rFonts w:ascii="Times New Roman" w:hAnsi="Times New Roman" w:cs="Times New Roman"/>
                <w:sz w:val="20"/>
                <w:szCs w:val="20"/>
              </w:rPr>
              <w:t xml:space="preserve"> — «умное» зеркало</w:t>
            </w:r>
          </w:p>
        </w:tc>
        <w:tc>
          <w:tcPr>
            <w:tcW w:w="3969" w:type="dxa"/>
          </w:tcPr>
          <w:p w14:paraId="01F29803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52BE6588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6D4A0652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5454" w14:paraId="42FFC324" w14:textId="77777777" w:rsidTr="004D5454">
        <w:trPr>
          <w:trHeight w:val="1134"/>
        </w:trPr>
        <w:tc>
          <w:tcPr>
            <w:tcW w:w="534" w:type="dxa"/>
          </w:tcPr>
          <w:p w14:paraId="2174F7AA" w14:textId="77777777" w:rsidR="004D5454" w:rsidRPr="007F05EC" w:rsidRDefault="004D5454" w:rsidP="00F806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2" w:type="dxa"/>
          </w:tcPr>
          <w:p w14:paraId="1F4DF3B3" w14:textId="77777777" w:rsidR="004D5454" w:rsidRPr="00DB695D" w:rsidRDefault="004D5454" w:rsidP="00DB695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</w:rPr>
              <w:t>Withings</w:t>
            </w:r>
            <w:proofErr w:type="spellEnd"/>
            <w:r w:rsidRPr="00DB695D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</w:rPr>
              <w:t>трекер</w:t>
            </w:r>
            <w:proofErr w:type="spellEnd"/>
            <w:r w:rsidRPr="00DB695D">
              <w:rPr>
                <w:rFonts w:ascii="Times New Roman" w:hAnsi="Times New Roman" w:cs="Times New Roman"/>
                <w:sz w:val="20"/>
                <w:szCs w:val="20"/>
              </w:rPr>
              <w:t xml:space="preserve"> активности с ЭКГ</w:t>
            </w:r>
          </w:p>
        </w:tc>
        <w:tc>
          <w:tcPr>
            <w:tcW w:w="3969" w:type="dxa"/>
          </w:tcPr>
          <w:p w14:paraId="0C8AE3AF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474D7941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23193CD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5454" w:rsidRPr="009B6236" w14:paraId="4F3AF7AB" w14:textId="77777777" w:rsidTr="004D5454">
        <w:trPr>
          <w:trHeight w:val="1134"/>
        </w:trPr>
        <w:tc>
          <w:tcPr>
            <w:tcW w:w="534" w:type="dxa"/>
          </w:tcPr>
          <w:p w14:paraId="68EE013D" w14:textId="77777777" w:rsidR="004D5454" w:rsidRPr="007F05EC" w:rsidRDefault="004D5454" w:rsidP="00F806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842" w:type="dxa"/>
          </w:tcPr>
          <w:p w14:paraId="0DB264BE" w14:textId="77777777" w:rsidR="004D5454" w:rsidRPr="00DB695D" w:rsidRDefault="004D5454" w:rsidP="00DB695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Vivoactive</w:t>
            </w:r>
            <w:proofErr w:type="spellEnd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 Music — </w:t>
            </w:r>
            <w:r w:rsidRPr="00DB695D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B69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LTE</w:t>
            </w:r>
          </w:p>
        </w:tc>
        <w:tc>
          <w:tcPr>
            <w:tcW w:w="3969" w:type="dxa"/>
          </w:tcPr>
          <w:p w14:paraId="0FCF8FDD" w14:textId="77777777" w:rsidR="004D5454" w:rsidRPr="00DB695D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985" w:type="dxa"/>
          </w:tcPr>
          <w:p w14:paraId="28CEC5A9" w14:textId="77777777" w:rsidR="004D5454" w:rsidRPr="00DB695D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1417" w:type="dxa"/>
          </w:tcPr>
          <w:p w14:paraId="1F81BCF6" w14:textId="77777777" w:rsidR="004D5454" w:rsidRPr="00DB695D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4D5454" w14:paraId="373ED0A3" w14:textId="77777777" w:rsidTr="004D5454">
        <w:trPr>
          <w:trHeight w:val="1134"/>
        </w:trPr>
        <w:tc>
          <w:tcPr>
            <w:tcW w:w="534" w:type="dxa"/>
          </w:tcPr>
          <w:p w14:paraId="243C2DD8" w14:textId="77777777" w:rsidR="004D5454" w:rsidRPr="007F05EC" w:rsidRDefault="004D5454" w:rsidP="00F806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2" w:type="dxa"/>
          </w:tcPr>
          <w:p w14:paraId="33B77F53" w14:textId="77777777" w:rsidR="004D5454" w:rsidRPr="00DB695D" w:rsidRDefault="004D5454" w:rsidP="00DB695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AfterShokz</w:t>
            </w:r>
            <w:proofErr w:type="spellEnd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— </w:t>
            </w: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беспроводные</w:t>
            </w:r>
            <w:proofErr w:type="spellEnd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наушники</w:t>
            </w:r>
            <w:proofErr w:type="spellEnd"/>
          </w:p>
        </w:tc>
        <w:tc>
          <w:tcPr>
            <w:tcW w:w="3969" w:type="dxa"/>
          </w:tcPr>
          <w:p w14:paraId="219C7469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0A2AB125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2DA997B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5454" w14:paraId="433329DC" w14:textId="77777777" w:rsidTr="004D5454">
        <w:trPr>
          <w:trHeight w:val="1134"/>
        </w:trPr>
        <w:tc>
          <w:tcPr>
            <w:tcW w:w="534" w:type="dxa"/>
          </w:tcPr>
          <w:p w14:paraId="7FD6C598" w14:textId="77777777" w:rsidR="004D5454" w:rsidRPr="007F05EC" w:rsidRDefault="004D5454" w:rsidP="00F806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42" w:type="dxa"/>
          </w:tcPr>
          <w:p w14:paraId="6D6743E3" w14:textId="77777777" w:rsidR="004D5454" w:rsidRPr="00DB695D" w:rsidRDefault="004D5454" w:rsidP="00DB695D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Muse — </w:t>
            </w: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нейроповязка</w:t>
            </w:r>
            <w:proofErr w:type="spellEnd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для</w:t>
            </w:r>
            <w:proofErr w:type="spellEnd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медитации</w:t>
            </w:r>
            <w:proofErr w:type="spellEnd"/>
          </w:p>
        </w:tc>
        <w:tc>
          <w:tcPr>
            <w:tcW w:w="3969" w:type="dxa"/>
          </w:tcPr>
          <w:p w14:paraId="2DA45C6B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157A3F94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0DE5C7EB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5454" w14:paraId="505881DF" w14:textId="77777777" w:rsidTr="004D5454">
        <w:trPr>
          <w:trHeight w:val="1134"/>
        </w:trPr>
        <w:tc>
          <w:tcPr>
            <w:tcW w:w="534" w:type="dxa"/>
          </w:tcPr>
          <w:p w14:paraId="1CD9AC33" w14:textId="77777777" w:rsidR="004D5454" w:rsidRPr="007F05EC" w:rsidRDefault="004D5454" w:rsidP="00F806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</w:tcPr>
          <w:p w14:paraId="65AFDABF" w14:textId="77777777" w:rsidR="004D5454" w:rsidRPr="00DB695D" w:rsidRDefault="004D5454" w:rsidP="00DB695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Picooc</w:t>
            </w:r>
            <w:proofErr w:type="spellEnd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— «</w:t>
            </w: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умные</w:t>
            </w:r>
            <w:proofErr w:type="spellEnd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» </w:t>
            </w: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весы</w:t>
            </w:r>
            <w:proofErr w:type="spellEnd"/>
          </w:p>
        </w:tc>
        <w:tc>
          <w:tcPr>
            <w:tcW w:w="3969" w:type="dxa"/>
          </w:tcPr>
          <w:p w14:paraId="2667B066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72E6F8D1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1E459DF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5454" w14:paraId="51194D4F" w14:textId="77777777" w:rsidTr="004D5454">
        <w:trPr>
          <w:trHeight w:val="1134"/>
        </w:trPr>
        <w:tc>
          <w:tcPr>
            <w:tcW w:w="534" w:type="dxa"/>
          </w:tcPr>
          <w:p w14:paraId="6E7B3B40" w14:textId="77777777" w:rsidR="004D5454" w:rsidRPr="007F05EC" w:rsidRDefault="004D5454" w:rsidP="00F806F3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42" w:type="dxa"/>
          </w:tcPr>
          <w:p w14:paraId="089CEE08" w14:textId="77777777" w:rsidR="004D5454" w:rsidRPr="00DB695D" w:rsidRDefault="004D5454" w:rsidP="00DB695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FightCamp</w:t>
            </w:r>
            <w:proofErr w:type="spellEnd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— </w:t>
            </w: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домашний</w:t>
            </w:r>
            <w:proofErr w:type="spellEnd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B69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бокс</w:t>
            </w:r>
            <w:proofErr w:type="spellEnd"/>
          </w:p>
        </w:tc>
        <w:tc>
          <w:tcPr>
            <w:tcW w:w="3969" w:type="dxa"/>
          </w:tcPr>
          <w:p w14:paraId="07644C0D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14:paraId="2DC64978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14:paraId="2AFD43A8" w14:textId="77777777" w:rsidR="004D5454" w:rsidRDefault="004D5454" w:rsidP="00F806F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52B7C244" w14:textId="77777777" w:rsidR="00AE4794" w:rsidRPr="00A929D7" w:rsidRDefault="00AE4794" w:rsidP="00F806F3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14:paraId="6EA47A20" w14:textId="77777777" w:rsidR="00573901" w:rsidRDefault="00AE4794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929D7">
        <w:rPr>
          <w:rFonts w:ascii="Times New Roman" w:hAnsi="Times New Roman" w:cs="Times New Roman"/>
          <w:b/>
          <w:bCs/>
          <w:sz w:val="24"/>
          <w:szCs w:val="24"/>
        </w:rPr>
        <w:t>Тема №10</w:t>
      </w:r>
      <w:r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  <w:r w:rsidR="00312E5E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73901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«</w:t>
      </w:r>
      <w:r w:rsidR="00573901" w:rsidRPr="00A929D7">
        <w:rPr>
          <w:rFonts w:ascii="Times New Roman" w:hAnsi="Times New Roman" w:cs="Times New Roman"/>
          <w:b/>
          <w:sz w:val="24"/>
          <w:szCs w:val="24"/>
        </w:rPr>
        <w:t>Сохраним свое здоровье: первичная и вторичная профилактика неинфекционных заболеваний средствами физической культуры.  Бегом от вирусов: профилактика инфекционных заболеваний и сезонных эпидемий, основы иммунопрофилактики, закаливание</w:t>
      </w:r>
      <w:r w:rsidR="00F81885" w:rsidRPr="00A929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E5E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»</w:t>
      </w:r>
      <w:r w:rsidR="00F81885" w:rsidRPr="00A929D7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14:paraId="36EE0C25" w14:textId="77777777" w:rsidR="003A5EBE" w:rsidRDefault="003B66C5">
      <w:pPr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B66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Составить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комплекс упражнений по профилактике заболеваний любой  зоны опорно-двигательного аппарата по выбору (поз</w:t>
      </w:r>
      <w:r w:rsidR="003364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воночник – любая зона, стопы,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3364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тазобедренные суставы, колени и т.д.).  </w:t>
      </w:r>
      <w:r w:rsidR="003A5EB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Предоставляется на отдельном листе.</w:t>
      </w:r>
    </w:p>
    <w:p w14:paraId="6554BE48" w14:textId="77777777" w:rsidR="003A5EBE" w:rsidRDefault="00E81FC8">
      <w:pPr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Записать</w:t>
      </w:r>
      <w:r w:rsidR="003A5EB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оздоровительн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ые методики по</w:t>
      </w:r>
      <w:r w:rsidR="003A5EB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дыхани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ю</w:t>
      </w:r>
      <w:r w:rsidR="003A5EB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_____________________________</w:t>
      </w:r>
    </w:p>
    <w:p w14:paraId="7F14BDFF" w14:textId="77777777" w:rsidR="003B66C5" w:rsidRPr="003B66C5" w:rsidRDefault="003A5E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_______________________________________________________________________________</w:t>
      </w:r>
      <w:r w:rsidR="003364B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</w:p>
    <w:sectPr w:rsidR="003B66C5" w:rsidRPr="003B66C5" w:rsidSect="00B31D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A0CBB"/>
    <w:multiLevelType w:val="hybridMultilevel"/>
    <w:tmpl w:val="0B228B5C"/>
    <w:lvl w:ilvl="0" w:tplc="B3147756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A7A5116"/>
    <w:multiLevelType w:val="hybridMultilevel"/>
    <w:tmpl w:val="16AC365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829E6"/>
    <w:multiLevelType w:val="hybridMultilevel"/>
    <w:tmpl w:val="F60A7F72"/>
    <w:lvl w:ilvl="0" w:tplc="9D1A55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FC9274B"/>
    <w:multiLevelType w:val="hybridMultilevel"/>
    <w:tmpl w:val="711497E4"/>
    <w:lvl w:ilvl="0" w:tplc="9AA41E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75714"/>
    <w:multiLevelType w:val="hybridMultilevel"/>
    <w:tmpl w:val="14A45E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84C1774"/>
    <w:multiLevelType w:val="hybridMultilevel"/>
    <w:tmpl w:val="AEE65AB2"/>
    <w:lvl w:ilvl="0" w:tplc="21AE8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95164D"/>
    <w:multiLevelType w:val="hybridMultilevel"/>
    <w:tmpl w:val="BC2A13C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68B774F"/>
    <w:multiLevelType w:val="multilevel"/>
    <w:tmpl w:val="BB52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945F9D"/>
    <w:multiLevelType w:val="hybridMultilevel"/>
    <w:tmpl w:val="9384D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33CB1"/>
    <w:multiLevelType w:val="hybridMultilevel"/>
    <w:tmpl w:val="CA78EC7A"/>
    <w:lvl w:ilvl="0" w:tplc="5B7AD31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1469"/>
    <w:rsid w:val="00006834"/>
    <w:rsid w:val="00062F23"/>
    <w:rsid w:val="00066C8B"/>
    <w:rsid w:val="000B0B00"/>
    <w:rsid w:val="000F0845"/>
    <w:rsid w:val="00101247"/>
    <w:rsid w:val="00113071"/>
    <w:rsid w:val="00124045"/>
    <w:rsid w:val="00137BA6"/>
    <w:rsid w:val="001521A8"/>
    <w:rsid w:val="00152202"/>
    <w:rsid w:val="00153D91"/>
    <w:rsid w:val="0018081E"/>
    <w:rsid w:val="001C454F"/>
    <w:rsid w:val="001F34CB"/>
    <w:rsid w:val="002154F3"/>
    <w:rsid w:val="00221194"/>
    <w:rsid w:val="00246A20"/>
    <w:rsid w:val="00256A0B"/>
    <w:rsid w:val="00262087"/>
    <w:rsid w:val="002E2098"/>
    <w:rsid w:val="002F1631"/>
    <w:rsid w:val="003025D4"/>
    <w:rsid w:val="00312E5E"/>
    <w:rsid w:val="003331ED"/>
    <w:rsid w:val="003364B5"/>
    <w:rsid w:val="00340F9A"/>
    <w:rsid w:val="003675D9"/>
    <w:rsid w:val="003818B4"/>
    <w:rsid w:val="003870F6"/>
    <w:rsid w:val="003A5EBE"/>
    <w:rsid w:val="003B66C5"/>
    <w:rsid w:val="003D7685"/>
    <w:rsid w:val="0042348A"/>
    <w:rsid w:val="00433F9D"/>
    <w:rsid w:val="004527E9"/>
    <w:rsid w:val="004552C4"/>
    <w:rsid w:val="0048663A"/>
    <w:rsid w:val="004A61E0"/>
    <w:rsid w:val="004D5454"/>
    <w:rsid w:val="004E0DD3"/>
    <w:rsid w:val="004F2B82"/>
    <w:rsid w:val="00562494"/>
    <w:rsid w:val="00566DFD"/>
    <w:rsid w:val="00572C9E"/>
    <w:rsid w:val="00573901"/>
    <w:rsid w:val="00573EF2"/>
    <w:rsid w:val="0058575B"/>
    <w:rsid w:val="0059094F"/>
    <w:rsid w:val="005A7177"/>
    <w:rsid w:val="005B0176"/>
    <w:rsid w:val="005B5C13"/>
    <w:rsid w:val="00606127"/>
    <w:rsid w:val="0065601A"/>
    <w:rsid w:val="006624E2"/>
    <w:rsid w:val="00667AB2"/>
    <w:rsid w:val="00667BF9"/>
    <w:rsid w:val="00681513"/>
    <w:rsid w:val="006A45A5"/>
    <w:rsid w:val="006A6DA8"/>
    <w:rsid w:val="006B0953"/>
    <w:rsid w:val="006F11E9"/>
    <w:rsid w:val="006F33BE"/>
    <w:rsid w:val="00797714"/>
    <w:rsid w:val="007B1469"/>
    <w:rsid w:val="007D1470"/>
    <w:rsid w:val="007F05EC"/>
    <w:rsid w:val="0081364E"/>
    <w:rsid w:val="00823A76"/>
    <w:rsid w:val="00827E12"/>
    <w:rsid w:val="008313E8"/>
    <w:rsid w:val="008422B3"/>
    <w:rsid w:val="00892F68"/>
    <w:rsid w:val="008C6ED3"/>
    <w:rsid w:val="008D5945"/>
    <w:rsid w:val="008E49A2"/>
    <w:rsid w:val="009026B9"/>
    <w:rsid w:val="0090584A"/>
    <w:rsid w:val="009A338E"/>
    <w:rsid w:val="009B6236"/>
    <w:rsid w:val="00A6061D"/>
    <w:rsid w:val="00A929D7"/>
    <w:rsid w:val="00A92CB7"/>
    <w:rsid w:val="00AA2712"/>
    <w:rsid w:val="00AA2DF9"/>
    <w:rsid w:val="00AB0825"/>
    <w:rsid w:val="00AB33B8"/>
    <w:rsid w:val="00AE4794"/>
    <w:rsid w:val="00B31DC1"/>
    <w:rsid w:val="00BC0EF2"/>
    <w:rsid w:val="00BD4AE0"/>
    <w:rsid w:val="00BE1000"/>
    <w:rsid w:val="00C358DC"/>
    <w:rsid w:val="00C55DF9"/>
    <w:rsid w:val="00C60BEE"/>
    <w:rsid w:val="00C96E90"/>
    <w:rsid w:val="00CB36BE"/>
    <w:rsid w:val="00CB71B7"/>
    <w:rsid w:val="00CC63E0"/>
    <w:rsid w:val="00CE0046"/>
    <w:rsid w:val="00D23064"/>
    <w:rsid w:val="00D66E6E"/>
    <w:rsid w:val="00D834FB"/>
    <w:rsid w:val="00DB658F"/>
    <w:rsid w:val="00DB695D"/>
    <w:rsid w:val="00E239EB"/>
    <w:rsid w:val="00E70865"/>
    <w:rsid w:val="00E81FC8"/>
    <w:rsid w:val="00EA5652"/>
    <w:rsid w:val="00EF1719"/>
    <w:rsid w:val="00F01BF8"/>
    <w:rsid w:val="00F15AD2"/>
    <w:rsid w:val="00F531B7"/>
    <w:rsid w:val="00F60166"/>
    <w:rsid w:val="00F701E6"/>
    <w:rsid w:val="00F806F3"/>
    <w:rsid w:val="00F81885"/>
    <w:rsid w:val="00F86ABD"/>
    <w:rsid w:val="00FF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FFBA4C"/>
  <w15:docId w15:val="{F2B7D110-8F03-480B-8A6E-187278DD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3E0"/>
  </w:style>
  <w:style w:type="paragraph" w:styleId="1">
    <w:name w:val="heading 1"/>
    <w:basedOn w:val="a"/>
    <w:next w:val="a"/>
    <w:link w:val="10"/>
    <w:uiPriority w:val="9"/>
    <w:qFormat/>
    <w:rsid w:val="007D14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3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3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667A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612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6C8B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4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79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667A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667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667AB2"/>
    <w:rPr>
      <w:b/>
      <w:bCs/>
    </w:rPr>
  </w:style>
  <w:style w:type="paragraph" w:styleId="aa">
    <w:name w:val="No Spacing"/>
    <w:uiPriority w:val="1"/>
    <w:qFormat/>
    <w:rsid w:val="00340F9A"/>
    <w:pPr>
      <w:spacing w:after="0" w:line="240" w:lineRule="auto"/>
      <w:ind w:firstLine="709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39"/>
    <w:rsid w:val="002E2098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F33B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F33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D14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110">
    <w:name w:val="Сетка таблицы11"/>
    <w:basedOn w:val="a1"/>
    <w:next w:val="a3"/>
    <w:uiPriority w:val="39"/>
    <w:rsid w:val="009B623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3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ozhnik.ru/calc_pf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0CD3D-5541-4844-B692-B08E5A3D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8</Pages>
  <Words>1448</Words>
  <Characters>8257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Voronova</dc:creator>
  <cp:keywords/>
  <dc:description/>
  <cp:lastModifiedBy>Павел Ванин</cp:lastModifiedBy>
  <cp:revision>44</cp:revision>
  <dcterms:created xsi:type="dcterms:W3CDTF">2022-12-11T08:03:00Z</dcterms:created>
  <dcterms:modified xsi:type="dcterms:W3CDTF">2023-10-22T10:00:00Z</dcterms:modified>
</cp:coreProperties>
</file>