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DF1C1" w14:textId="2EA0A5D6" w:rsidR="00507A50" w:rsidRPr="00507A50" w:rsidRDefault="00507A50">
      <w:pPr>
        <w:ind w:right="-44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07A50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Приложение </w:t>
      </w:r>
      <w:r w:rsidR="001356A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</w:t>
      </w:r>
      <w:bookmarkStart w:id="0" w:name="_GoBack"/>
      <w:bookmarkEnd w:id="0"/>
    </w:p>
    <w:p w14:paraId="4F8E01C8" w14:textId="77777777" w:rsidR="00507A50" w:rsidRDefault="00507A50">
      <w:pPr>
        <w:ind w:right="-4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4EEE71" w14:textId="2A730A1B" w:rsidR="00F343D6" w:rsidRPr="00507A50" w:rsidRDefault="00507A50">
      <w:pPr>
        <w:ind w:right="-4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Проректору по международной деятельности</w:t>
      </w:r>
    </w:p>
    <w:p w14:paraId="2F1E32D4" w14:textId="77777777" w:rsidR="00F343D6" w:rsidRDefault="00F62DAE">
      <w:pPr>
        <w:ind w:right="-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ФГАОУ ВО Первый МГМУ имени И.М. Сеченова Минздрава России </w:t>
      </w:r>
    </w:p>
    <w:p w14:paraId="3490B753" w14:textId="77777777" w:rsidR="00F343D6" w:rsidRDefault="00F62DAE">
      <w:pPr>
        <w:ind w:right="-4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(Сеченовский Университет)</w:t>
      </w:r>
    </w:p>
    <w:p w14:paraId="2ED5A97E" w14:textId="0B83F8D8" w:rsidR="00F343D6" w:rsidRPr="00507A50" w:rsidRDefault="00507A50">
      <w:pPr>
        <w:ind w:right="-44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Бровко</w:t>
      </w:r>
    </w:p>
    <w:p w14:paraId="55D42568" w14:textId="77777777" w:rsidR="00F343D6" w:rsidRDefault="00F343D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ABF06E" w14:textId="4F7202E5" w:rsidR="00F343D6" w:rsidRDefault="002760F8" w:rsidP="0051003D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Заявка на клиническую стажировку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D338A25" w14:textId="0A898B65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Прошу рассмотреть в рамках конкурсного отбора на участие </w:t>
      </w:r>
      <w:r w:rsidR="002760F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60F8">
        <w:rPr>
          <w:rFonts w:ascii="Times New Roman" w:eastAsia="Times New Roman" w:hAnsi="Times New Roman" w:cs="Times New Roman"/>
          <w:sz w:val="24"/>
          <w:szCs w:val="24"/>
          <w:lang w:val="ru-RU"/>
        </w:rPr>
        <w:t>клинической</w:t>
      </w:r>
      <w:r w:rsidR="002760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F8">
        <w:rPr>
          <w:rFonts w:ascii="Times New Roman" w:eastAsia="Times New Roman" w:hAnsi="Times New Roman" w:cs="Times New Roman"/>
          <w:sz w:val="24"/>
          <w:szCs w:val="24"/>
          <w:lang w:val="ru-RU"/>
        </w:rPr>
        <w:t>стажировке</w:t>
      </w:r>
      <w:r w:rsidR="005100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следующих(-его) участников(-а):</w:t>
      </w:r>
    </w:p>
    <w:p w14:paraId="4D4793A5" w14:textId="77777777" w:rsidR="00F343D6" w:rsidRDefault="00F62DAE" w:rsidP="0051003D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…, руководитель проекта</w:t>
      </w:r>
    </w:p>
    <w:p w14:paraId="4DF7F17D" w14:textId="77777777" w:rsidR="00F343D6" w:rsidRDefault="00F62DAE" w:rsidP="0051003D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F82C5D" w14:textId="77777777" w:rsidR="00F343D6" w:rsidRDefault="00F62DAE" w:rsidP="0051003D">
      <w:pPr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ACAD177" w14:textId="77777777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научного проекта в Сеченовском Университете</w:t>
      </w:r>
      <w:r>
        <w:rPr>
          <w:rFonts w:ascii="Times New Roman" w:eastAsia="Times New Roman" w:hAnsi="Times New Roman" w:cs="Times New Roman"/>
          <w:sz w:val="24"/>
          <w:szCs w:val="24"/>
        </w:rPr>
        <w:t>: …. (ФИО, должность)</w:t>
      </w:r>
    </w:p>
    <w:p w14:paraId="528197C3" w14:textId="77777777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научного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 “ …”</w:t>
      </w:r>
    </w:p>
    <w:p w14:paraId="50A7F2A0" w14:textId="77777777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Организация-партнер</w:t>
      </w:r>
      <w:r>
        <w:rPr>
          <w:rFonts w:ascii="Times New Roman" w:eastAsia="Times New Roman" w:hAnsi="Times New Roman" w:cs="Times New Roman"/>
          <w:sz w:val="24"/>
          <w:szCs w:val="24"/>
        </w:rPr>
        <w:t>: … (Название организации, дружественная страна/</w:t>
      </w:r>
      <w:r>
        <w:rPr>
          <w:rFonts w:ascii="Times New Roman" w:eastAsia="Times New Roman" w:hAnsi="Times New Roman" w:cs="Times New Roman"/>
          <w:sz w:val="24"/>
          <w:szCs w:val="24"/>
        </w:rPr>
        <w:t>Россия, населенный пункт)</w:t>
      </w:r>
    </w:p>
    <w:p w14:paraId="5613B559" w14:textId="77777777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стажировки: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14:paraId="4D20ED46" w14:textId="749AD73B" w:rsidR="00F343D6" w:rsidRPr="0051003D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итог стажировки</w:t>
      </w:r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r w:rsidR="0051003D">
        <w:rPr>
          <w:rFonts w:ascii="Times New Roman" w:eastAsia="Times New Roman" w:hAnsi="Times New Roman" w:cs="Times New Roman"/>
          <w:sz w:val="24"/>
          <w:szCs w:val="24"/>
          <w:lang w:val="ru-RU"/>
        </w:rPr>
        <w:t>(название клинического метода, программы ДПО, новой темы диссертационного исследования)</w:t>
      </w:r>
    </w:p>
    <w:p w14:paraId="033B7D63" w14:textId="77777777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Запрашиваемая сумма на стажировку (в российских рублях) - описание предварительных расхо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sz w:val="24"/>
          <w:szCs w:val="24"/>
        </w:rPr>
        <w:t>: …</w:t>
      </w:r>
    </w:p>
    <w:p w14:paraId="5C9AAD3C" w14:textId="77777777" w:rsidR="0051003D" w:rsidRDefault="0051003D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C8C6BE6" w14:textId="59057601" w:rsidR="00F343D6" w:rsidRDefault="00F62DAE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5100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003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обзор проекта / </w:t>
      </w:r>
      <w:r w:rsidR="0051003D">
        <w:rPr>
          <w:rFonts w:ascii="Times New Roman" w:eastAsia="Times New Roman" w:hAnsi="Times New Roman" w:cs="Times New Roman"/>
          <w:sz w:val="24"/>
          <w:szCs w:val="24"/>
          <w:lang w:val="ru-RU"/>
        </w:rPr>
        <w:t>команда стажировки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1003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мета/ </w:t>
      </w:r>
    </w:p>
    <w:p w14:paraId="121449F3" w14:textId="7195C5B0" w:rsidR="00F343D6" w:rsidRDefault="002760F8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Отчет о проведенной стажировке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обязуюсь предоставить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сотрудничества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месяца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после своего возвращения.</w:t>
      </w:r>
    </w:p>
    <w:p w14:paraId="2F659844" w14:textId="77777777" w:rsidR="00F343D6" w:rsidRDefault="00F343D6" w:rsidP="0051003D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F29E3" w14:textId="77777777" w:rsidR="00F343D6" w:rsidRDefault="00F62DAE" w:rsidP="005100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Руководитель </w:t>
      </w:r>
    </w:p>
    <w:p w14:paraId="7A46EAB7" w14:textId="77777777" w:rsidR="00F343D6" w:rsidRDefault="00F62DAE" w:rsidP="005100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структурного подразделения </w:t>
      </w:r>
    </w:p>
    <w:p w14:paraId="0DA754FC" w14:textId="77777777" w:rsidR="00F343D6" w:rsidRDefault="00F62DAE" w:rsidP="005100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Должность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___________________                          ФИО                                              </w:t>
      </w:r>
    </w:p>
    <w:p w14:paraId="67740D9A" w14:textId="77777777" w:rsidR="00F343D6" w:rsidRDefault="00F62DAE" w:rsidP="005100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>подпись</w:t>
      </w:r>
    </w:p>
    <w:p w14:paraId="6A3AC6C7" w14:textId="580DB597" w:rsidR="00F343D6" w:rsidRPr="002760F8" w:rsidRDefault="00F62DAE" w:rsidP="0051003D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2760F8">
        <w:rPr>
          <w:rFonts w:ascii="Times New Roman" w:eastAsia="Times New Roman" w:hAnsi="Times New Roman" w:cs="Times New Roman"/>
          <w:sz w:val="24"/>
          <w:szCs w:val="24"/>
          <w:lang w:val="ru-RU"/>
        </w:rPr>
        <w:t>стажировки</w:t>
      </w:r>
    </w:p>
    <w:p w14:paraId="6BE8A778" w14:textId="77777777" w:rsidR="00F343D6" w:rsidRDefault="00F62DAE" w:rsidP="0051003D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___________________                          ФИО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14:paraId="576D8501" w14:textId="724F49CB" w:rsidR="00F343D6" w:rsidRDefault="00F62DAE" w:rsidP="005100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51003D">
        <w:rPr>
          <w:rFonts w:ascii="Times New Roman" w:eastAsia="Times New Roman" w:hAnsi="Times New Roman" w:cs="Times New Roman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sz w:val="18"/>
          <w:szCs w:val="18"/>
        </w:rPr>
        <w:t>одпись</w:t>
      </w:r>
    </w:p>
    <w:p w14:paraId="3996CEC2" w14:textId="77777777" w:rsidR="0051003D" w:rsidRDefault="0051003D" w:rsidP="0051003D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99A27A6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ECCE0F1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C397DA3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BE38E08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6C3EDA9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D3948E8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06C4B04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5E998AD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AF3DB19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3093FB6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6DEC33F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05F3836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98FE238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9242C15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56E8089" w14:textId="2DA15FCD" w:rsidR="0051003D" w:rsidRDefault="0051003D" w:rsidP="002760F8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Приложение к заявке на клиническую стажировку.</w:t>
      </w:r>
    </w:p>
    <w:p w14:paraId="3AB4CE03" w14:textId="5EBAD053" w:rsidR="0051003D" w:rsidRPr="002760F8" w:rsidRDefault="0051003D" w:rsidP="002760F8">
      <w:pPr>
        <w:spacing w:after="2" w:line="25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760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Обзор стажировки</w:t>
      </w:r>
    </w:p>
    <w:p w14:paraId="34C59C4A" w14:textId="77777777" w:rsidR="0051003D" w:rsidRPr="002760F8" w:rsidRDefault="0051003D" w:rsidP="0051003D">
      <w:pPr>
        <w:spacing w:after="2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F8B503" w14:textId="1D59296C" w:rsidR="0051003D" w:rsidRPr="002760F8" w:rsidRDefault="0051003D" w:rsidP="0051003D">
      <w:pPr>
        <w:numPr>
          <w:ilvl w:val="0"/>
          <w:numId w:val="2"/>
        </w:numPr>
        <w:spacing w:after="360" w:line="259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color w:val="1A1A1A"/>
          <w:sz w:val="24"/>
          <w:szCs w:val="24"/>
        </w:rPr>
        <w:t>Обзор (</w:t>
      </w:r>
      <w:r w:rsidRPr="002760F8">
        <w:rPr>
          <w:rFonts w:ascii="Times New Roman" w:hAnsi="Times New Roman" w:cs="Times New Roman"/>
          <w:color w:val="1A1A1A"/>
          <w:sz w:val="24"/>
          <w:szCs w:val="24"/>
          <w:lang w:val="ru-RU"/>
        </w:rPr>
        <w:t xml:space="preserve">строго до </w:t>
      </w:r>
      <w:r w:rsidRPr="002760F8">
        <w:rPr>
          <w:rFonts w:ascii="Times New Roman" w:hAnsi="Times New Roman" w:cs="Times New Roman"/>
          <w:color w:val="1A1A1A"/>
          <w:sz w:val="24"/>
          <w:szCs w:val="24"/>
        </w:rPr>
        <w:t>0,5 стр.)</w:t>
      </w:r>
      <w:r w:rsidRPr="002760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44EF81" w14:textId="4732E797" w:rsidR="0051003D" w:rsidRPr="002760F8" w:rsidRDefault="0051003D" w:rsidP="0051003D">
      <w:pPr>
        <w:spacing w:after="394" w:line="25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i/>
          <w:sz w:val="24"/>
          <w:szCs w:val="24"/>
        </w:rPr>
        <w:t xml:space="preserve">Дайте краткое описание </w:t>
      </w:r>
      <w:r w:rsidR="002760F8" w:rsidRPr="002760F8">
        <w:rPr>
          <w:rFonts w:ascii="Times New Roman" w:hAnsi="Times New Roman" w:cs="Times New Roman"/>
          <w:i/>
          <w:sz w:val="24"/>
          <w:szCs w:val="24"/>
          <w:lang w:val="ru-RU"/>
        </w:rPr>
        <w:t>задач стажирвоки</w:t>
      </w:r>
      <w:r w:rsidRPr="002760F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3A529A4" w14:textId="25252715" w:rsidR="0051003D" w:rsidRPr="002760F8" w:rsidRDefault="0051003D" w:rsidP="0051003D">
      <w:pPr>
        <w:numPr>
          <w:ilvl w:val="0"/>
          <w:numId w:val="2"/>
        </w:numPr>
        <w:spacing w:after="269" w:line="271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sz w:val="24"/>
          <w:szCs w:val="24"/>
        </w:rPr>
        <w:t>Актуальность (</w:t>
      </w:r>
      <w:r w:rsidR="002760F8" w:rsidRPr="002760F8">
        <w:rPr>
          <w:rFonts w:ascii="Times New Roman" w:hAnsi="Times New Roman" w:cs="Times New Roman"/>
          <w:sz w:val="24"/>
          <w:szCs w:val="24"/>
          <w:lang w:val="ru-RU"/>
        </w:rPr>
        <w:t>строго до 0,5</w:t>
      </w:r>
      <w:r w:rsidRPr="002760F8">
        <w:rPr>
          <w:rFonts w:ascii="Times New Roman" w:hAnsi="Times New Roman" w:cs="Times New Roman"/>
          <w:sz w:val="24"/>
          <w:szCs w:val="24"/>
        </w:rPr>
        <w:t xml:space="preserve"> стр.) </w:t>
      </w:r>
    </w:p>
    <w:p w14:paraId="423B4322" w14:textId="2DFEDB05" w:rsidR="0051003D" w:rsidRPr="002760F8" w:rsidRDefault="0051003D" w:rsidP="0051003D">
      <w:pPr>
        <w:spacing w:after="274" w:line="25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i/>
          <w:sz w:val="24"/>
          <w:szCs w:val="24"/>
        </w:rPr>
        <w:t xml:space="preserve">Опишите цель, задачи </w:t>
      </w:r>
      <w:r w:rsidR="002760F8" w:rsidRPr="002760F8">
        <w:rPr>
          <w:rFonts w:ascii="Times New Roman" w:hAnsi="Times New Roman" w:cs="Times New Roman"/>
          <w:i/>
          <w:sz w:val="24"/>
          <w:szCs w:val="24"/>
          <w:lang w:val="ru-RU"/>
        </w:rPr>
        <w:t>стажировки</w:t>
      </w:r>
      <w:r w:rsidRPr="002760F8">
        <w:rPr>
          <w:rFonts w:ascii="Times New Roman" w:hAnsi="Times New Roman" w:cs="Times New Roman"/>
          <w:i/>
          <w:sz w:val="24"/>
          <w:szCs w:val="24"/>
        </w:rPr>
        <w:t xml:space="preserve">, планируемое исследование с обоснованием его актуальности мировой современной науке и научной новизне.  </w:t>
      </w:r>
    </w:p>
    <w:p w14:paraId="768B3EEC" w14:textId="77777777" w:rsidR="0051003D" w:rsidRPr="002760F8" w:rsidRDefault="0051003D" w:rsidP="0051003D">
      <w:pPr>
        <w:spacing w:after="351" w:line="25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i/>
          <w:sz w:val="24"/>
          <w:szCs w:val="24"/>
        </w:rPr>
        <w:t xml:space="preserve">Дайте пояснение о потенциале внедрения в практическое здравоохранение результатов исследований.  </w:t>
      </w:r>
    </w:p>
    <w:p w14:paraId="56F9E030" w14:textId="4F86B662" w:rsidR="0051003D" w:rsidRPr="002760F8" w:rsidRDefault="0051003D" w:rsidP="0051003D">
      <w:pPr>
        <w:numPr>
          <w:ilvl w:val="0"/>
          <w:numId w:val="2"/>
        </w:numPr>
        <w:spacing w:after="279" w:line="259" w:lineRule="auto"/>
        <w:ind w:hanging="286"/>
        <w:jc w:val="both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color w:val="1A1A1A"/>
          <w:sz w:val="24"/>
          <w:szCs w:val="24"/>
        </w:rPr>
        <w:t>Ожидаемые результаты Проекта. (</w:t>
      </w:r>
      <w:r w:rsidR="002760F8" w:rsidRPr="002760F8">
        <w:rPr>
          <w:rFonts w:ascii="Times New Roman" w:hAnsi="Times New Roman" w:cs="Times New Roman"/>
          <w:color w:val="1A1A1A"/>
          <w:sz w:val="24"/>
          <w:szCs w:val="24"/>
          <w:lang w:val="ru-RU"/>
        </w:rPr>
        <w:t>строго до 0,5</w:t>
      </w:r>
      <w:r w:rsidRPr="002760F8">
        <w:rPr>
          <w:rFonts w:ascii="Times New Roman" w:hAnsi="Times New Roman" w:cs="Times New Roman"/>
          <w:color w:val="1A1A1A"/>
          <w:sz w:val="24"/>
          <w:szCs w:val="24"/>
        </w:rPr>
        <w:t xml:space="preserve"> стр.)</w:t>
      </w:r>
      <w:r w:rsidRPr="00276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A8666" w14:textId="7E0FB380" w:rsidR="0051003D" w:rsidRPr="002760F8" w:rsidRDefault="0051003D" w:rsidP="0051003D">
      <w:pPr>
        <w:spacing w:after="2" w:line="256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2760F8">
        <w:rPr>
          <w:rFonts w:ascii="Times New Roman" w:hAnsi="Times New Roman" w:cs="Times New Roman"/>
          <w:i/>
          <w:sz w:val="24"/>
          <w:szCs w:val="24"/>
        </w:rPr>
        <w:t xml:space="preserve">Укажите все ключевые результаты, полученные в рамках реализации проекта </w:t>
      </w:r>
    </w:p>
    <w:p w14:paraId="34F137DC" w14:textId="77777777" w:rsidR="0051003D" w:rsidRPr="002760F8" w:rsidRDefault="0051003D" w:rsidP="0051003D">
      <w:pPr>
        <w:spacing w:after="2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4E54E" w14:textId="77777777" w:rsidR="0051003D" w:rsidRPr="002760F8" w:rsidRDefault="0051003D" w:rsidP="0051003D">
      <w:pPr>
        <w:spacing w:after="2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B68CD1" w14:textId="62406AEF" w:rsidR="0051003D" w:rsidRDefault="0051003D" w:rsidP="002760F8">
      <w:pPr>
        <w:spacing w:after="2" w:line="25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760F8">
        <w:rPr>
          <w:rFonts w:ascii="Times New Roman" w:hAnsi="Times New Roman" w:cs="Times New Roman"/>
          <w:b/>
          <w:bCs/>
          <w:iCs/>
          <w:sz w:val="24"/>
          <w:szCs w:val="24"/>
        </w:rPr>
        <w:t>Команда</w:t>
      </w:r>
    </w:p>
    <w:p w14:paraId="52F104D8" w14:textId="77777777" w:rsidR="002760F8" w:rsidRPr="002760F8" w:rsidRDefault="002760F8" w:rsidP="002760F8">
      <w:pPr>
        <w:spacing w:after="2" w:line="25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tbl>
      <w:tblPr>
        <w:tblStyle w:val="TableGrid"/>
        <w:tblW w:w="10065" w:type="dxa"/>
        <w:tblInd w:w="-5" w:type="dxa"/>
        <w:tblCellMar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2469"/>
        <w:gridCol w:w="1841"/>
        <w:gridCol w:w="1686"/>
        <w:gridCol w:w="2086"/>
        <w:gridCol w:w="1983"/>
      </w:tblGrid>
      <w:tr w:rsidR="002760F8" w:rsidRPr="002760F8" w14:paraId="10FFD1FD" w14:textId="77777777" w:rsidTr="0051003D">
        <w:trPr>
          <w:trHeight w:val="75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2975" w14:textId="77777777" w:rsidR="0051003D" w:rsidRPr="002760F8" w:rsidRDefault="0051003D" w:rsidP="00FE77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Позиция в команде проекта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2759" w14:textId="77777777" w:rsidR="0051003D" w:rsidRPr="002760F8" w:rsidRDefault="0051003D" w:rsidP="00FE77E2">
            <w:pPr>
              <w:spacing w:line="259" w:lineRule="auto"/>
              <w:ind w:left="94" w:righ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63DE" w14:textId="6DC510F1" w:rsidR="0051003D" w:rsidRPr="002760F8" w:rsidRDefault="0051003D" w:rsidP="00FE77E2">
            <w:pPr>
              <w:spacing w:line="259" w:lineRule="auto"/>
              <w:ind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подразделение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E9A7" w14:textId="1181A9FD" w:rsidR="0051003D" w:rsidRPr="002760F8" w:rsidRDefault="0051003D" w:rsidP="00FE77E2">
            <w:pPr>
              <w:spacing w:line="259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Задачи в команде стажировки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99BD" w14:textId="77777777" w:rsidR="0051003D" w:rsidRPr="002760F8" w:rsidRDefault="0051003D" w:rsidP="00FE77E2">
            <w:pPr>
              <w:spacing w:line="259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e-mail </w:t>
            </w:r>
          </w:p>
        </w:tc>
      </w:tr>
      <w:tr w:rsidR="002760F8" w:rsidRPr="002760F8" w14:paraId="37C052A2" w14:textId="77777777" w:rsidTr="0051003D">
        <w:trPr>
          <w:trHeight w:val="398"/>
        </w:trPr>
        <w:tc>
          <w:tcPr>
            <w:tcW w:w="2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80CC" w14:textId="77777777" w:rsidR="0051003D" w:rsidRPr="002760F8" w:rsidRDefault="0051003D" w:rsidP="00FE77E2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DA31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599A" w14:textId="77777777" w:rsidR="0051003D" w:rsidRPr="002760F8" w:rsidRDefault="0051003D" w:rsidP="00FE77E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2D95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6F4B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0F8" w:rsidRPr="002760F8" w14:paraId="07ABC0A0" w14:textId="77777777" w:rsidTr="0051003D">
        <w:trPr>
          <w:trHeight w:val="458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158B" w14:textId="6C5644EA" w:rsidR="0051003D" w:rsidRPr="002760F8" w:rsidRDefault="0051003D" w:rsidP="0051003D">
            <w:pPr>
              <w:spacing w:after="113"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исследователь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4309D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DCF0" w14:textId="77777777" w:rsidR="0051003D" w:rsidRPr="002760F8" w:rsidRDefault="0051003D" w:rsidP="00FE77E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BE3A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78524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0F8" w:rsidRPr="002760F8" w14:paraId="442E9B56" w14:textId="77777777" w:rsidTr="0051003D">
        <w:trPr>
          <w:trHeight w:val="434"/>
        </w:trPr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CA08" w14:textId="77777777" w:rsidR="0051003D" w:rsidRPr="002760F8" w:rsidRDefault="0051003D" w:rsidP="00FE77E2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Другие роли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8CF1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D2F1" w14:textId="77777777" w:rsidR="0051003D" w:rsidRPr="002760F8" w:rsidRDefault="0051003D" w:rsidP="00FE77E2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35C7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DF0C" w14:textId="77777777" w:rsidR="0051003D" w:rsidRPr="002760F8" w:rsidRDefault="0051003D" w:rsidP="00FE77E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3155D4" w14:textId="77777777" w:rsidR="0051003D" w:rsidRPr="002760F8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422AB5" w14:textId="77777777" w:rsidR="0051003D" w:rsidRPr="002760F8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97F0F40" w14:textId="77777777" w:rsidR="0051003D" w:rsidRPr="002760F8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4B75E62" w14:textId="77777777" w:rsidR="0051003D" w:rsidRPr="002760F8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DCAAD2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4B910DDE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72A55E82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04A24820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3F800B2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AFB4157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164FA00C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481456B1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1818259A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244A869A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45427475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73727BCB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5B092855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56FCCD28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2351B339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6DDD91C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3DF4D00B" w14:textId="77777777" w:rsidR="002760F8" w:rsidRDefault="002760F8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</w:p>
    <w:p w14:paraId="51621DBE" w14:textId="77DEEB46" w:rsidR="0051003D" w:rsidRPr="002760F8" w:rsidRDefault="0051003D" w:rsidP="002760F8">
      <w:pPr>
        <w:spacing w:line="259" w:lineRule="auto"/>
        <w:ind w:left="10" w:right="60" w:hanging="1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2760F8">
        <w:rPr>
          <w:rFonts w:ascii="Times New Roman" w:hAnsi="Times New Roman" w:cs="Times New Roman"/>
          <w:b/>
          <w:bCs/>
          <w:iCs/>
          <w:sz w:val="24"/>
          <w:szCs w:val="24"/>
        </w:rPr>
        <w:t>Смета проекта</w:t>
      </w:r>
    </w:p>
    <w:p w14:paraId="0F143796" w14:textId="77777777" w:rsidR="0051003D" w:rsidRPr="002760F8" w:rsidRDefault="0051003D" w:rsidP="0051003D">
      <w:pPr>
        <w:spacing w:line="259" w:lineRule="auto"/>
        <w:ind w:right="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8725" w:type="dxa"/>
        <w:tblInd w:w="0" w:type="dxa"/>
        <w:tblCellMar>
          <w:left w:w="7" w:type="dxa"/>
          <w:right w:w="24" w:type="dxa"/>
        </w:tblCellMar>
        <w:tblLook w:val="04A0" w:firstRow="1" w:lastRow="0" w:firstColumn="1" w:lastColumn="0" w:noHBand="0" w:noVBand="1"/>
      </w:tblPr>
      <w:tblGrid>
        <w:gridCol w:w="624"/>
        <w:gridCol w:w="6458"/>
        <w:gridCol w:w="1643"/>
      </w:tblGrid>
      <w:tr w:rsidR="0051003D" w:rsidRPr="002760F8" w14:paraId="1A11F2D5" w14:textId="77777777" w:rsidTr="0051003D">
        <w:trPr>
          <w:trHeight w:val="34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3279F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B023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 проекта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2374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03D" w:rsidRPr="002760F8" w14:paraId="795CFBE0" w14:textId="77777777" w:rsidTr="0051003D">
        <w:trPr>
          <w:trHeight w:val="28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991D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07CF2A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Смета Проекта </w:t>
            </w:r>
          </w:p>
        </w:tc>
        <w:tc>
          <w:tcPr>
            <w:tcW w:w="16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A37218" w14:textId="77777777" w:rsidR="0051003D" w:rsidRPr="002760F8" w:rsidRDefault="0051003D" w:rsidP="005100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3D" w:rsidRPr="002760F8" w14:paraId="25E4708F" w14:textId="77777777" w:rsidTr="0051003D">
        <w:trPr>
          <w:trHeight w:val="28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B58F" w14:textId="77777777" w:rsidR="0051003D" w:rsidRPr="002760F8" w:rsidRDefault="0051003D" w:rsidP="0051003D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3274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расходования средств субсидии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373A" w14:textId="77777777" w:rsidR="0051003D" w:rsidRPr="002760F8" w:rsidRDefault="0051003D" w:rsidP="0051003D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руб. </w:t>
            </w:r>
          </w:p>
        </w:tc>
      </w:tr>
      <w:tr w:rsidR="0051003D" w:rsidRPr="002760F8" w14:paraId="2A569CD5" w14:textId="77777777" w:rsidTr="0051003D">
        <w:trPr>
          <w:trHeight w:val="327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D22D" w14:textId="77777777" w:rsidR="0051003D" w:rsidRPr="002760F8" w:rsidRDefault="0051003D" w:rsidP="0051003D">
            <w:pPr>
              <w:spacing w:line="259" w:lineRule="auto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D2F9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Командировки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975D" w14:textId="77777777" w:rsidR="0051003D" w:rsidRPr="002760F8" w:rsidRDefault="0051003D" w:rsidP="005100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3D" w:rsidRPr="002760F8" w14:paraId="3FF596F3" w14:textId="77777777" w:rsidTr="0051003D">
        <w:trPr>
          <w:trHeight w:val="60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6D3F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E9DF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Проживание (сотрудники)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DDA3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03D" w:rsidRPr="002760F8" w14:paraId="5F51F213" w14:textId="77777777" w:rsidTr="0051003D">
        <w:trPr>
          <w:trHeight w:val="639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CAEDC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0BCF" w14:textId="77777777" w:rsidR="0051003D" w:rsidRPr="002760F8" w:rsidRDefault="0051003D" w:rsidP="0051003D">
            <w:pPr>
              <w:spacing w:line="259" w:lineRule="auto"/>
              <w:ind w:left="36" w:right="299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Проезд (сотрудники)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CE88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03D" w:rsidRPr="002760F8" w14:paraId="495C0BE7" w14:textId="77777777" w:rsidTr="0051003D">
        <w:trPr>
          <w:trHeight w:val="35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A55B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934A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Проживание (обучающиеся)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41B2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03D" w:rsidRPr="002760F8" w14:paraId="3792F086" w14:textId="77777777" w:rsidTr="0051003D">
        <w:trPr>
          <w:trHeight w:val="32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6645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5E9A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Проезд (обучающиеся)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0567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03D" w:rsidRPr="002760F8" w14:paraId="445DFD52" w14:textId="77777777" w:rsidTr="0051003D">
        <w:trPr>
          <w:trHeight w:val="32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0FB0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8B10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/>
                <w:sz w:val="24"/>
                <w:szCs w:val="24"/>
              </w:rPr>
              <w:t>Закупки работ и услуг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9A29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3D" w:rsidRPr="002760F8" w14:paraId="2BEED22D" w14:textId="77777777" w:rsidTr="0051003D">
        <w:trPr>
          <w:trHeight w:val="32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183D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DA1E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образовательных услуг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E7155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03D" w:rsidRPr="002760F8" w14:paraId="25DCE8E6" w14:textId="77777777" w:rsidTr="0051003D">
        <w:trPr>
          <w:trHeight w:val="322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CB6A" w14:textId="77777777" w:rsidR="0051003D" w:rsidRPr="002760F8" w:rsidRDefault="0051003D" w:rsidP="0051003D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446C" w14:textId="77777777" w:rsidR="0051003D" w:rsidRPr="002760F8" w:rsidRDefault="0051003D" w:rsidP="0051003D">
            <w:pPr>
              <w:spacing w:line="259" w:lineRule="auto"/>
              <w:ind w:left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0F8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D5CD" w14:textId="77777777" w:rsidR="0051003D" w:rsidRPr="002760F8" w:rsidRDefault="0051003D" w:rsidP="0051003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EBED9" w14:textId="77777777" w:rsidR="0051003D" w:rsidRPr="002760F8" w:rsidRDefault="0051003D" w:rsidP="0051003D">
      <w:pPr>
        <w:spacing w:line="259" w:lineRule="auto"/>
        <w:ind w:left="10" w:right="60" w:hanging="10"/>
        <w:rPr>
          <w:rFonts w:ascii="Times New Roman" w:hAnsi="Times New Roman" w:cs="Times New Roman"/>
          <w:sz w:val="24"/>
          <w:szCs w:val="24"/>
          <w:lang w:val="ru-RU"/>
        </w:rPr>
      </w:pPr>
    </w:p>
    <w:p w14:paraId="2C24B03A" w14:textId="77777777" w:rsidR="0051003D" w:rsidRPr="002760F8" w:rsidRDefault="0051003D" w:rsidP="0051003D">
      <w:pPr>
        <w:spacing w:line="259" w:lineRule="auto"/>
        <w:ind w:left="10" w:right="60" w:hanging="10"/>
        <w:rPr>
          <w:rFonts w:ascii="Times New Roman" w:hAnsi="Times New Roman" w:cs="Times New Roman"/>
          <w:sz w:val="24"/>
          <w:szCs w:val="24"/>
          <w:lang w:val="ru-RU"/>
        </w:rPr>
      </w:pPr>
    </w:p>
    <w:p w14:paraId="2F5D5AEF" w14:textId="77777777" w:rsidR="0051003D" w:rsidRPr="002760F8" w:rsidRDefault="0051003D" w:rsidP="0051003D">
      <w:pPr>
        <w:spacing w:line="259" w:lineRule="auto"/>
        <w:ind w:left="10" w:right="60" w:hanging="10"/>
        <w:rPr>
          <w:rFonts w:ascii="Times New Roman" w:hAnsi="Times New Roman" w:cs="Times New Roman"/>
          <w:sz w:val="24"/>
          <w:szCs w:val="24"/>
          <w:lang w:val="ru-RU"/>
        </w:rPr>
      </w:pPr>
    </w:p>
    <w:p w14:paraId="77159432" w14:textId="77777777" w:rsidR="0051003D" w:rsidRPr="002760F8" w:rsidRDefault="0051003D" w:rsidP="0051003D">
      <w:pPr>
        <w:spacing w:line="259" w:lineRule="auto"/>
        <w:ind w:left="10" w:right="60" w:hanging="10"/>
        <w:rPr>
          <w:rFonts w:ascii="Times New Roman" w:hAnsi="Times New Roman" w:cs="Times New Roman"/>
          <w:sz w:val="24"/>
          <w:szCs w:val="24"/>
          <w:lang w:val="ru-RU"/>
        </w:rPr>
      </w:pPr>
    </w:p>
    <w:p w14:paraId="6D8639BE" w14:textId="77777777" w:rsidR="0051003D" w:rsidRPr="002760F8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04FA4F" w14:textId="77777777" w:rsidR="0051003D" w:rsidRPr="002760F8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51A742" w14:textId="77777777" w:rsid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22C1F63" w14:textId="77777777" w:rsidR="0051003D" w:rsidRPr="0051003D" w:rsidRDefault="0051003D">
      <w:pPr>
        <w:spacing w:line="240" w:lineRule="auto"/>
        <w:ind w:hanging="5669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sectPr w:rsidR="0051003D" w:rsidRPr="0051003D" w:rsidSect="0051003D">
      <w:pgSz w:w="11909" w:h="16834"/>
      <w:pgMar w:top="1440" w:right="1440" w:bottom="0" w:left="70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E6180" w14:textId="77777777" w:rsidR="00F62DAE" w:rsidRDefault="00F62DAE">
      <w:pPr>
        <w:spacing w:line="240" w:lineRule="auto"/>
      </w:pPr>
      <w:r>
        <w:separator/>
      </w:r>
    </w:p>
  </w:endnote>
  <w:endnote w:type="continuationSeparator" w:id="0">
    <w:p w14:paraId="6A2A3F1A" w14:textId="77777777" w:rsidR="00F62DAE" w:rsidRDefault="00F62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E1D41" w14:textId="77777777" w:rsidR="00F62DAE" w:rsidRDefault="00F62DAE">
      <w:pPr>
        <w:spacing w:line="240" w:lineRule="auto"/>
      </w:pPr>
      <w:r>
        <w:separator/>
      </w:r>
    </w:p>
  </w:footnote>
  <w:footnote w:type="continuationSeparator" w:id="0">
    <w:p w14:paraId="74CB7BB3" w14:textId="77777777" w:rsidR="00F62DAE" w:rsidRDefault="00F62D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91D"/>
    <w:multiLevelType w:val="hybridMultilevel"/>
    <w:tmpl w:val="7FD489CC"/>
    <w:lvl w:ilvl="0" w:tplc="F4A4C55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97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C56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CE29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72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EE5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12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6AF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1CAC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991B77"/>
    <w:multiLevelType w:val="hybridMultilevel"/>
    <w:tmpl w:val="C172D802"/>
    <w:lvl w:ilvl="0" w:tplc="4FE4589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322882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7B4D3C4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7F26B9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3A342F3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1F1CD44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0224740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33AE1F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5AEA38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D6"/>
    <w:rsid w:val="001356A4"/>
    <w:rsid w:val="002760F8"/>
    <w:rsid w:val="00507A50"/>
    <w:rsid w:val="0051003D"/>
    <w:rsid w:val="0071655F"/>
    <w:rsid w:val="00C15ACB"/>
    <w:rsid w:val="00D33174"/>
    <w:rsid w:val="00F343D6"/>
    <w:rsid w:val="00F6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181A"/>
  <w15:docId w15:val="{E8801BE3-CA5F-E54B-9355-98DB6215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Grid">
    <w:name w:val="TableGrid"/>
    <w:rsid w:val="0051003D"/>
    <w:pPr>
      <w:spacing w:line="240" w:lineRule="auto"/>
    </w:pPr>
    <w:rPr>
      <w:rFonts w:asciiTheme="minorHAnsi" w:eastAsiaTheme="minorEastAsia" w:hAnsiTheme="minorHAnsi" w:cstheme="minorBidi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Жигалова Дарья</cp:lastModifiedBy>
  <cp:revision>8</cp:revision>
  <dcterms:created xsi:type="dcterms:W3CDTF">2023-09-20T13:44:00Z</dcterms:created>
  <dcterms:modified xsi:type="dcterms:W3CDTF">2024-09-17T07:45:00Z</dcterms:modified>
</cp:coreProperties>
</file>