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F7" w:rsidRDefault="009C36F7" w:rsidP="009C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bookmarkStart w:id="0" w:name="_GoBack"/>
      <w:bookmarkEnd w:id="0"/>
      <w:r w:rsidRPr="0046575B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ФГАОУ ВО Первый МГМУ им.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И.М. Сеченова Минздрава России</w:t>
      </w:r>
    </w:p>
    <w:p w:rsidR="009C36F7" w:rsidRDefault="009C36F7" w:rsidP="009C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(</w:t>
      </w:r>
      <w:proofErr w:type="spellStart"/>
      <w:r w:rsidRPr="0046575B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Сеченовский</w:t>
      </w:r>
      <w:proofErr w:type="spellEnd"/>
      <w:r w:rsidRPr="0046575B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университет)</w:t>
      </w:r>
    </w:p>
    <w:p w:rsidR="009C36F7" w:rsidRPr="00222557" w:rsidRDefault="009C36F7" w:rsidP="009C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2255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Специальность «</w:t>
      </w:r>
      <w:r w:rsidR="00222557" w:rsidRPr="0022255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ПЕДИАТРИЯ</w:t>
      </w:r>
      <w:r w:rsidRPr="0022255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»</w:t>
      </w:r>
    </w:p>
    <w:p w:rsidR="009C36F7" w:rsidRDefault="009C36F7" w:rsidP="009C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</w:p>
    <w:p w:rsidR="009C36F7" w:rsidRPr="0046575B" w:rsidRDefault="009C36F7" w:rsidP="009C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</w:p>
    <w:p w:rsidR="0046575B" w:rsidRDefault="0046575B" w:rsidP="0046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color w:val="171717"/>
          <w:sz w:val="24"/>
          <w:szCs w:val="32"/>
          <w:lang w:eastAsia="ru-RU"/>
        </w:rPr>
        <w:t xml:space="preserve">График проведения </w:t>
      </w:r>
      <w:r w:rsidRPr="0046575B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первичной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аккредитации</w:t>
      </w:r>
      <w:r w:rsidR="00167F12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</w:t>
      </w:r>
      <w:r w:rsidR="009C36F7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>специалистов</w:t>
      </w:r>
    </w:p>
    <w:p w:rsidR="0046575B" w:rsidRPr="0046575B" w:rsidRDefault="0046575B" w:rsidP="00465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32"/>
          <w:lang w:eastAsia="ru-RU"/>
        </w:rPr>
      </w:pPr>
      <w:r w:rsidRPr="0046575B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в 2020 году </w:t>
      </w:r>
    </w:p>
    <w:p w:rsidR="00EB4BA7" w:rsidRPr="00771234" w:rsidRDefault="00EB4BA7" w:rsidP="007712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842"/>
        <w:gridCol w:w="2268"/>
        <w:gridCol w:w="2268"/>
        <w:gridCol w:w="1701"/>
      </w:tblGrid>
      <w:tr w:rsidR="00167F12" w:rsidRPr="00771234" w:rsidTr="00136B2B">
        <w:tc>
          <w:tcPr>
            <w:tcW w:w="567" w:type="dxa"/>
          </w:tcPr>
          <w:p w:rsidR="00167F12" w:rsidRPr="00862852" w:rsidRDefault="00167F12" w:rsidP="00EB4B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6" w:type="dxa"/>
            <w:shd w:val="clear" w:color="auto" w:fill="auto"/>
            <w:hideMark/>
          </w:tcPr>
          <w:p w:rsidR="009C36F7" w:rsidRDefault="009C36F7" w:rsidP="00EB4B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36F7" w:rsidRDefault="009C36F7" w:rsidP="00EB4B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7F12" w:rsidRPr="00771234" w:rsidRDefault="00167F12" w:rsidP="00EB4B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42" w:type="dxa"/>
          </w:tcPr>
          <w:p w:rsidR="00167F12" w:rsidRDefault="00167F12" w:rsidP="000F04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  <w:p w:rsidR="009C36F7" w:rsidRDefault="009C36F7" w:rsidP="000F04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7F12" w:rsidRDefault="009C36F7" w:rsidP="000F04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16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естирование</w:t>
            </w:r>
          </w:p>
          <w:p w:rsidR="00167F12" w:rsidRPr="0046575B" w:rsidRDefault="009C36F7" w:rsidP="009C36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</w:t>
            </w:r>
            <w:r w:rsidR="00167F12" w:rsidRPr="0046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ата, врем</w:t>
            </w:r>
            <w:r w:rsidR="0016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9C36F7" w:rsidRDefault="00167F12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этап </w:t>
            </w:r>
          </w:p>
          <w:p w:rsidR="009C36F7" w:rsidRDefault="009C36F7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67F12" w:rsidRDefault="009C36F7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 практических навыков (умений) в симулированных условиях</w:t>
            </w:r>
          </w:p>
          <w:p w:rsidR="00167F12" w:rsidRPr="0046575B" w:rsidRDefault="009C36F7" w:rsidP="0046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36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(дата, время)</w:t>
            </w:r>
          </w:p>
        </w:tc>
        <w:tc>
          <w:tcPr>
            <w:tcW w:w="2268" w:type="dxa"/>
          </w:tcPr>
          <w:p w:rsidR="00167F12" w:rsidRDefault="00167F12" w:rsidP="0046575B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</w:t>
            </w:r>
          </w:p>
          <w:p w:rsidR="009C36F7" w:rsidRDefault="009C36F7" w:rsidP="0046575B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7F12" w:rsidRDefault="009C36F7" w:rsidP="0046575B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ситуационных задач</w:t>
            </w:r>
          </w:p>
          <w:p w:rsidR="00167F12" w:rsidRDefault="009C36F7" w:rsidP="0046575B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(дата, время)</w:t>
            </w:r>
          </w:p>
        </w:tc>
        <w:tc>
          <w:tcPr>
            <w:tcW w:w="1701" w:type="dxa"/>
          </w:tcPr>
          <w:p w:rsidR="009C36F7" w:rsidRDefault="009C36F7" w:rsidP="00C95B36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36F7" w:rsidRDefault="009C36F7" w:rsidP="00C95B36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36F7" w:rsidRDefault="009C36F7" w:rsidP="00C95B36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167F12" w:rsidRDefault="00167F12" w:rsidP="00C95B36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9C36F7" w:rsidRPr="00771234" w:rsidRDefault="009C36F7" w:rsidP="00C95B36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аккредитации</w:t>
            </w:r>
          </w:p>
        </w:tc>
      </w:tr>
      <w:tr w:rsidR="00222557" w:rsidRPr="00222557" w:rsidTr="00136B2B">
        <w:tc>
          <w:tcPr>
            <w:tcW w:w="567" w:type="dxa"/>
          </w:tcPr>
          <w:p w:rsidR="00167F12" w:rsidRPr="00222557" w:rsidRDefault="00167F12" w:rsidP="00EB4BA7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noWrap/>
            <w:hideMark/>
          </w:tcPr>
          <w:p w:rsidR="00167F12" w:rsidRPr="00222557" w:rsidRDefault="00222557" w:rsidP="00EB4B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="00167F12" w:rsidRPr="002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167F12" w:rsidRPr="00222557" w:rsidRDefault="00167F12" w:rsidP="002225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</w:tcPr>
          <w:p w:rsidR="00167F12" w:rsidRPr="00222557" w:rsidRDefault="00167F12" w:rsidP="00222557">
            <w:pPr>
              <w:jc w:val="center"/>
            </w:pPr>
            <w:r w:rsidRPr="002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268" w:type="dxa"/>
          </w:tcPr>
          <w:p w:rsidR="00167F12" w:rsidRPr="00222557" w:rsidRDefault="00167F12" w:rsidP="002225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701" w:type="dxa"/>
          </w:tcPr>
          <w:p w:rsidR="009C36F7" w:rsidRPr="00222557" w:rsidRDefault="00136B2B" w:rsidP="009C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C36F7" w:rsidRPr="002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Москва. Нахимовский пр-т д.49,</w:t>
            </w:r>
          </w:p>
          <w:p w:rsidR="00167F12" w:rsidRPr="00222557" w:rsidRDefault="009C36F7" w:rsidP="009C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этажи </w:t>
            </w:r>
          </w:p>
        </w:tc>
      </w:tr>
    </w:tbl>
    <w:p w:rsidR="0046575B" w:rsidRDefault="0046575B" w:rsidP="004657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36F7" w:rsidRDefault="00136B2B" w:rsidP="00136B2B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B2B">
        <w:rPr>
          <w:rFonts w:ascii="Times New Roman" w:hAnsi="Times New Roman" w:cs="Times New Roman"/>
          <w:b/>
          <w:sz w:val="24"/>
          <w:szCs w:val="24"/>
        </w:rPr>
        <w:t>ВНИМАНИЕ!!!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 w:rsidR="009C36F7">
        <w:rPr>
          <w:rFonts w:ascii="Times New Roman" w:hAnsi="Times New Roman" w:cs="Times New Roman"/>
          <w:sz w:val="24"/>
          <w:szCs w:val="24"/>
        </w:rPr>
        <w:t xml:space="preserve">, завершивших подготовку 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017BD7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22255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17BD7" w:rsidRPr="00222557">
        <w:rPr>
          <w:rFonts w:ascii="Times New Roman" w:hAnsi="Times New Roman" w:cs="Times New Roman"/>
          <w:sz w:val="24"/>
          <w:szCs w:val="24"/>
        </w:rPr>
        <w:t>(специалитет -</w:t>
      </w:r>
      <w:r w:rsidR="00D85734" w:rsidRPr="00222557">
        <w:rPr>
          <w:rFonts w:ascii="Times New Roman" w:hAnsi="Times New Roman" w:cs="Times New Roman"/>
          <w:sz w:val="24"/>
          <w:szCs w:val="24"/>
        </w:rPr>
        <w:t xml:space="preserve"> </w:t>
      </w:r>
      <w:r w:rsidRPr="00222557">
        <w:rPr>
          <w:rFonts w:ascii="Times New Roman" w:hAnsi="Times New Roman" w:cs="Times New Roman"/>
          <w:sz w:val="24"/>
          <w:szCs w:val="24"/>
        </w:rPr>
        <w:t>«</w:t>
      </w:r>
      <w:r w:rsidR="00222557" w:rsidRPr="00222557">
        <w:rPr>
          <w:rFonts w:ascii="Times New Roman" w:hAnsi="Times New Roman" w:cs="Times New Roman"/>
          <w:sz w:val="24"/>
          <w:szCs w:val="24"/>
        </w:rPr>
        <w:t>Педиатрия</w:t>
      </w:r>
      <w:r w:rsidRPr="00222557">
        <w:rPr>
          <w:rFonts w:ascii="Times New Roman" w:hAnsi="Times New Roman" w:cs="Times New Roman"/>
          <w:sz w:val="24"/>
          <w:szCs w:val="24"/>
        </w:rPr>
        <w:t>»</w:t>
      </w:r>
      <w:r w:rsidR="00017BD7" w:rsidRPr="00222557">
        <w:rPr>
          <w:rFonts w:ascii="Times New Roman" w:hAnsi="Times New Roman" w:cs="Times New Roman"/>
          <w:sz w:val="24"/>
          <w:szCs w:val="24"/>
        </w:rPr>
        <w:t>)</w:t>
      </w:r>
      <w:r w:rsidRPr="00222557">
        <w:rPr>
          <w:rFonts w:ascii="Times New Roman" w:hAnsi="Times New Roman" w:cs="Times New Roman"/>
          <w:sz w:val="24"/>
          <w:szCs w:val="24"/>
        </w:rPr>
        <w:t xml:space="preserve"> в иных образовательных организациях,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первичной аккредитации специалистов следует обращаться к ответственному секретарю Аккредитационной комиссии Минздрава России по г. Москва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Анатолию Олеговичу по эл. почте </w:t>
      </w:r>
      <w:hyperlink r:id="rId5" w:history="1">
        <w:r w:rsidRPr="00CE6D6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ostarsh</w:t>
        </w:r>
        <w:r w:rsidRPr="00CE6D61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CE6D6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CE6D6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CE6D6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9C36F7" w:rsidSect="0058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557C"/>
    <w:multiLevelType w:val="hybridMultilevel"/>
    <w:tmpl w:val="B770D1D0"/>
    <w:lvl w:ilvl="0" w:tplc="18CA56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81C54"/>
    <w:multiLevelType w:val="hybridMultilevel"/>
    <w:tmpl w:val="B1B2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7127"/>
    <w:multiLevelType w:val="hybridMultilevel"/>
    <w:tmpl w:val="63E0F762"/>
    <w:lvl w:ilvl="0" w:tplc="18CA56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75BB4"/>
    <w:multiLevelType w:val="hybridMultilevel"/>
    <w:tmpl w:val="8EBC6D6C"/>
    <w:lvl w:ilvl="0" w:tplc="18CA5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B2B9E"/>
    <w:multiLevelType w:val="hybridMultilevel"/>
    <w:tmpl w:val="1700C628"/>
    <w:lvl w:ilvl="0" w:tplc="18CA5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34"/>
    <w:rsid w:val="00017BD7"/>
    <w:rsid w:val="000B16AC"/>
    <w:rsid w:val="000F0444"/>
    <w:rsid w:val="00136B2B"/>
    <w:rsid w:val="00151A4B"/>
    <w:rsid w:val="00167F12"/>
    <w:rsid w:val="00214AA2"/>
    <w:rsid w:val="00222557"/>
    <w:rsid w:val="0032125A"/>
    <w:rsid w:val="0046575B"/>
    <w:rsid w:val="00583914"/>
    <w:rsid w:val="005E281E"/>
    <w:rsid w:val="005F057B"/>
    <w:rsid w:val="00634FCF"/>
    <w:rsid w:val="006F71DC"/>
    <w:rsid w:val="00771234"/>
    <w:rsid w:val="00862852"/>
    <w:rsid w:val="008E07BC"/>
    <w:rsid w:val="009C36F7"/>
    <w:rsid w:val="00B3350C"/>
    <w:rsid w:val="00B51AC0"/>
    <w:rsid w:val="00BD114F"/>
    <w:rsid w:val="00C100DD"/>
    <w:rsid w:val="00D47AAF"/>
    <w:rsid w:val="00D85734"/>
    <w:rsid w:val="00E6575B"/>
    <w:rsid w:val="00EB4BA7"/>
    <w:rsid w:val="00FD6BE4"/>
    <w:rsid w:val="00FD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A922-7A25-4CE4-A42C-5DF9623B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914"/>
  </w:style>
  <w:style w:type="paragraph" w:styleId="1">
    <w:name w:val="heading 1"/>
    <w:basedOn w:val="a"/>
    <w:link w:val="10"/>
    <w:uiPriority w:val="9"/>
    <w:qFormat/>
    <w:rsid w:val="00EB4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4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36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ar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2020-10-31T09:57:00Z</dcterms:created>
  <dcterms:modified xsi:type="dcterms:W3CDTF">2020-10-31T09:57:00Z</dcterms:modified>
</cp:coreProperties>
</file>