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29" w:rsidRPr="00C43945" w:rsidRDefault="00846629" w:rsidP="00846629">
      <w:pPr>
        <w:spacing w:line="276" w:lineRule="auto"/>
        <w:jc w:val="center"/>
        <w:rPr>
          <w:b/>
        </w:rPr>
      </w:pPr>
      <w:r w:rsidRPr="00C43945">
        <w:rPr>
          <w:b/>
        </w:rPr>
        <w:t xml:space="preserve">ЗАЧЕТНЫЕ ТРЕБОВАНИЯ </w:t>
      </w:r>
    </w:p>
    <w:p w:rsidR="00846629" w:rsidRPr="00C43945" w:rsidRDefault="00846629" w:rsidP="00846629">
      <w:pPr>
        <w:spacing w:line="276" w:lineRule="auto"/>
        <w:jc w:val="center"/>
        <w:rPr>
          <w:b/>
        </w:rPr>
      </w:pPr>
      <w:r w:rsidRPr="00C43945">
        <w:rPr>
          <w:b/>
        </w:rPr>
        <w:t>ПО ДИСЦИПЛИНЕ "ФИЗИЧЕСКАЯ КУЛЬТУРА И СПОРТ"</w:t>
      </w:r>
    </w:p>
    <w:p w:rsidR="00846629" w:rsidRPr="00C43945" w:rsidRDefault="00846629" w:rsidP="00846629">
      <w:pPr>
        <w:spacing w:line="276" w:lineRule="auto"/>
        <w:jc w:val="center"/>
        <w:rPr>
          <w:b/>
        </w:rPr>
      </w:pPr>
      <w:r w:rsidRPr="00C43945">
        <w:rPr>
          <w:b/>
        </w:rPr>
        <w:t>(в объеме 72 часа)</w:t>
      </w:r>
    </w:p>
    <w:p w:rsidR="000835B5" w:rsidRPr="00C43945" w:rsidRDefault="000835B5"/>
    <w:p w:rsidR="00846629" w:rsidRPr="00C43945" w:rsidRDefault="00846629" w:rsidP="00846629">
      <w:pPr>
        <w:pStyle w:val="a3"/>
        <w:numPr>
          <w:ilvl w:val="0"/>
          <w:numId w:val="1"/>
        </w:numPr>
        <w:spacing w:line="276" w:lineRule="auto"/>
        <w:jc w:val="center"/>
        <w:rPr>
          <w:b/>
        </w:rPr>
      </w:pPr>
      <w:r w:rsidRPr="00C43945">
        <w:rPr>
          <w:b/>
        </w:rPr>
        <w:t xml:space="preserve">Для студентов </w:t>
      </w:r>
      <w:r w:rsidR="00EC1EC6" w:rsidRPr="00C43945">
        <w:rPr>
          <w:b/>
        </w:rPr>
        <w:t xml:space="preserve">всех отделений (основного, </w:t>
      </w:r>
      <w:r w:rsidRPr="00C43945">
        <w:rPr>
          <w:b/>
        </w:rPr>
        <w:t>подготовительного</w:t>
      </w:r>
      <w:r w:rsidR="001C65EF" w:rsidRPr="00C43945">
        <w:rPr>
          <w:b/>
        </w:rPr>
        <w:t xml:space="preserve">, спец. "А", </w:t>
      </w:r>
      <w:proofErr w:type="spellStart"/>
      <w:r w:rsidR="001C65EF" w:rsidRPr="00C43945">
        <w:rPr>
          <w:b/>
        </w:rPr>
        <w:t>спец</w:t>
      </w:r>
      <w:proofErr w:type="gramStart"/>
      <w:r w:rsidR="001C65EF" w:rsidRPr="00C43945">
        <w:rPr>
          <w:b/>
        </w:rPr>
        <w:t>."</w:t>
      </w:r>
      <w:proofErr w:type="gramEnd"/>
      <w:r w:rsidR="001C65EF" w:rsidRPr="00C43945">
        <w:rPr>
          <w:b/>
        </w:rPr>
        <w:t>Б</w:t>
      </w:r>
      <w:proofErr w:type="spellEnd"/>
      <w:r w:rsidR="001C65EF" w:rsidRPr="00C43945">
        <w:rPr>
          <w:b/>
        </w:rPr>
        <w:t>"</w:t>
      </w:r>
      <w:r w:rsidR="004E278F">
        <w:rPr>
          <w:b/>
        </w:rPr>
        <w:t xml:space="preserve">  и </w:t>
      </w:r>
      <w:r w:rsidR="00EC1EC6" w:rsidRPr="00C43945">
        <w:rPr>
          <w:b/>
        </w:rPr>
        <w:t xml:space="preserve"> освобожденных</w:t>
      </w:r>
      <w:r w:rsidR="001C65EF" w:rsidRPr="00C43945">
        <w:rPr>
          <w:b/>
        </w:rPr>
        <w:t xml:space="preserve"> от </w:t>
      </w:r>
      <w:r w:rsidR="0038127B" w:rsidRPr="00C43945">
        <w:rPr>
          <w:b/>
        </w:rPr>
        <w:t>физических нагрузок</w:t>
      </w:r>
      <w:r w:rsidR="00EC1EC6" w:rsidRPr="00C43945">
        <w:rPr>
          <w:b/>
        </w:rPr>
        <w:t>)</w:t>
      </w:r>
    </w:p>
    <w:p w:rsidR="00846629" w:rsidRPr="00C43945" w:rsidRDefault="00846629"/>
    <w:p w:rsidR="00846629" w:rsidRPr="00C43945" w:rsidRDefault="00846629"/>
    <w:p w:rsidR="00846629" w:rsidRPr="00C43945" w:rsidRDefault="00846629" w:rsidP="00846629">
      <w:pPr>
        <w:pStyle w:val="a3"/>
        <w:numPr>
          <w:ilvl w:val="1"/>
          <w:numId w:val="1"/>
        </w:numPr>
        <w:spacing w:line="276" w:lineRule="auto"/>
        <w:jc w:val="both"/>
      </w:pPr>
      <w:r w:rsidRPr="00C43945">
        <w:t xml:space="preserve">  Прохождение медицинского осмотра в сроки установленные Университетом.</w:t>
      </w:r>
    </w:p>
    <w:p w:rsidR="00846629" w:rsidRPr="00C43945" w:rsidRDefault="00846629" w:rsidP="00846629">
      <w:pPr>
        <w:pStyle w:val="a3"/>
        <w:numPr>
          <w:ilvl w:val="1"/>
          <w:numId w:val="1"/>
        </w:numPr>
        <w:spacing w:line="276" w:lineRule="auto"/>
        <w:jc w:val="both"/>
        <w:rPr>
          <w:b/>
        </w:rPr>
      </w:pPr>
      <w:r w:rsidRPr="00C43945">
        <w:t xml:space="preserve">  Посещение всех практических занятий в соответствии  с учебным планом</w:t>
      </w:r>
      <w:r w:rsidRPr="00C43945">
        <w:rPr>
          <w:b/>
        </w:rPr>
        <w:t>.</w:t>
      </w:r>
    </w:p>
    <w:p w:rsidR="00846629" w:rsidRPr="00C43945" w:rsidRDefault="00846629" w:rsidP="00EC1EC6">
      <w:pPr>
        <w:pStyle w:val="a3"/>
        <w:numPr>
          <w:ilvl w:val="1"/>
          <w:numId w:val="1"/>
        </w:numPr>
        <w:spacing w:line="276" w:lineRule="auto"/>
        <w:jc w:val="both"/>
      </w:pPr>
      <w:r w:rsidRPr="00C43945">
        <w:t xml:space="preserve">  Посещение лекций в соответствии с учебным планом Университета.</w:t>
      </w:r>
    </w:p>
    <w:p w:rsidR="004B15CD" w:rsidRPr="00C43945" w:rsidRDefault="00EC1EC6" w:rsidP="00EC1EC6">
      <w:pPr>
        <w:pStyle w:val="a3"/>
        <w:numPr>
          <w:ilvl w:val="1"/>
          <w:numId w:val="1"/>
        </w:numPr>
        <w:spacing w:line="276" w:lineRule="auto"/>
        <w:jc w:val="both"/>
      </w:pPr>
      <w:r w:rsidRPr="00C43945">
        <w:t xml:space="preserve">  Зачет по теоретическому курсу  (см. приложение  "Контрольные вопросы по дисциплине "Физическая культура и спорт").</w:t>
      </w:r>
    </w:p>
    <w:p w:rsidR="00EC1EC6" w:rsidRPr="00C43945" w:rsidRDefault="004B15CD" w:rsidP="00EC1EC6">
      <w:pPr>
        <w:pStyle w:val="a3"/>
        <w:numPr>
          <w:ilvl w:val="1"/>
          <w:numId w:val="1"/>
        </w:numPr>
        <w:spacing w:line="276" w:lineRule="auto"/>
        <w:jc w:val="both"/>
      </w:pPr>
      <w:r w:rsidRPr="00C43945">
        <w:t xml:space="preserve"> </w:t>
      </w:r>
      <w:r w:rsidR="003D5EBE" w:rsidRPr="00C43945">
        <w:t xml:space="preserve"> </w:t>
      </w:r>
      <w:r w:rsidRPr="00C43945">
        <w:t>Зачет по методико-практическим занятиям.</w:t>
      </w:r>
      <w:r w:rsidR="00EC1EC6" w:rsidRPr="00C43945">
        <w:t xml:space="preserve"> </w:t>
      </w:r>
    </w:p>
    <w:p w:rsidR="007E3750" w:rsidRPr="00C43945" w:rsidRDefault="001175F5" w:rsidP="00290E53">
      <w:pPr>
        <w:pStyle w:val="a3"/>
        <w:numPr>
          <w:ilvl w:val="1"/>
          <w:numId w:val="1"/>
        </w:numPr>
        <w:spacing w:line="276" w:lineRule="auto"/>
        <w:jc w:val="both"/>
      </w:pPr>
      <w:r w:rsidRPr="00C43945">
        <w:t xml:space="preserve">  </w:t>
      </w:r>
      <w:r w:rsidR="00FE063A" w:rsidRPr="00C43945">
        <w:t xml:space="preserve">Выполнение </w:t>
      </w:r>
      <w:r w:rsidR="00290E53" w:rsidRPr="00C43945">
        <w:t>обязательных тестов норм ГТО  (</w:t>
      </w:r>
      <w:r w:rsidR="00290E53" w:rsidRPr="00C43945">
        <w:rPr>
          <w:lang w:val="en-US"/>
        </w:rPr>
        <w:t>VI</w:t>
      </w:r>
      <w:r w:rsidR="00290E53" w:rsidRPr="00C43945">
        <w:t xml:space="preserve"> ступень), </w:t>
      </w:r>
      <w:r w:rsidR="00FE063A" w:rsidRPr="00C43945">
        <w:t xml:space="preserve"> определяющих индивидуальный уровень общего </w:t>
      </w:r>
      <w:r w:rsidR="00290E53" w:rsidRPr="00C43945">
        <w:t xml:space="preserve">физического развития </w:t>
      </w:r>
      <w:r w:rsidR="00FE063A" w:rsidRPr="00C43945">
        <w:t xml:space="preserve"> (для основного и подготовительного отделений</w:t>
      </w:r>
      <w:r w:rsidR="000E1F51" w:rsidRPr="00C43945">
        <w:t>; см. табл.1</w:t>
      </w:r>
      <w:r w:rsidR="00FE063A" w:rsidRPr="00C43945">
        <w:t xml:space="preserve">). </w:t>
      </w:r>
    </w:p>
    <w:p w:rsidR="007E3750" w:rsidRPr="00C43945" w:rsidRDefault="001175F5" w:rsidP="007E3750">
      <w:pPr>
        <w:pStyle w:val="a3"/>
        <w:numPr>
          <w:ilvl w:val="1"/>
          <w:numId w:val="1"/>
        </w:numPr>
        <w:spacing w:line="276" w:lineRule="auto"/>
        <w:jc w:val="both"/>
      </w:pPr>
      <w:r w:rsidRPr="00C43945">
        <w:t xml:space="preserve"> </w:t>
      </w:r>
      <w:r w:rsidR="00290E53" w:rsidRPr="00C43945">
        <w:t xml:space="preserve"> </w:t>
      </w:r>
      <w:r w:rsidR="007E3750" w:rsidRPr="00C43945">
        <w:t xml:space="preserve">Выполнение практического раздела программы, допустимого при имеющихся отклонениях  в состоянии здоровья (для </w:t>
      </w:r>
      <w:proofErr w:type="gramStart"/>
      <w:r w:rsidR="007E3750" w:rsidRPr="00C43945">
        <w:t>спец</w:t>
      </w:r>
      <w:proofErr w:type="gramEnd"/>
      <w:r w:rsidR="007E3750" w:rsidRPr="00C43945">
        <w:t>.</w:t>
      </w:r>
      <w:r w:rsidR="001C65EF" w:rsidRPr="00C43945">
        <w:t xml:space="preserve"> </w:t>
      </w:r>
      <w:r w:rsidR="007E3750" w:rsidRPr="00C43945">
        <w:t>"А");</w:t>
      </w:r>
    </w:p>
    <w:p w:rsidR="001175F5" w:rsidRPr="00C43945" w:rsidRDefault="001175F5" w:rsidP="001175F5">
      <w:pPr>
        <w:pStyle w:val="a3"/>
        <w:numPr>
          <w:ilvl w:val="1"/>
          <w:numId w:val="1"/>
        </w:numPr>
        <w:spacing w:line="276" w:lineRule="auto"/>
        <w:jc w:val="both"/>
      </w:pPr>
      <w:r w:rsidRPr="00C43945">
        <w:t xml:space="preserve"> </w:t>
      </w:r>
      <w:r w:rsidR="00290E53" w:rsidRPr="00C43945">
        <w:t xml:space="preserve"> </w:t>
      </w:r>
      <w:r w:rsidRPr="00C43945">
        <w:t xml:space="preserve">Умение составлять и проводить комплекс лечебной гимнастики с учетом заболевания по заданию преподавателя (для </w:t>
      </w:r>
      <w:proofErr w:type="gramStart"/>
      <w:r w:rsidRPr="00C43945">
        <w:t>спец</w:t>
      </w:r>
      <w:proofErr w:type="gramEnd"/>
      <w:r w:rsidRPr="00C43945">
        <w:t>. "Б" и  освобожденных)</w:t>
      </w:r>
    </w:p>
    <w:p w:rsidR="004B15CD" w:rsidRPr="00C43945" w:rsidRDefault="004B15CD" w:rsidP="004B15CD">
      <w:pPr>
        <w:spacing w:line="276" w:lineRule="auto"/>
        <w:jc w:val="both"/>
      </w:pPr>
    </w:p>
    <w:p w:rsidR="004B15CD" w:rsidRPr="00C43945" w:rsidRDefault="004B15CD" w:rsidP="004B15CD">
      <w:pPr>
        <w:pStyle w:val="a3"/>
        <w:numPr>
          <w:ilvl w:val="0"/>
          <w:numId w:val="2"/>
        </w:numPr>
        <w:tabs>
          <w:tab w:val="left" w:pos="1560"/>
        </w:tabs>
        <w:spacing w:line="276" w:lineRule="auto"/>
        <w:ind w:left="1134" w:hanging="425"/>
      </w:pPr>
      <w:r w:rsidRPr="00C43945">
        <w:t xml:space="preserve"> Студенты,   пропустившие занятия по болезни получают  зачет на основании следующих  требований:</w:t>
      </w:r>
    </w:p>
    <w:p w:rsidR="004B15CD" w:rsidRPr="00C43945" w:rsidRDefault="004B15CD" w:rsidP="004B15CD">
      <w:pPr>
        <w:pStyle w:val="a3"/>
        <w:spacing w:line="276" w:lineRule="auto"/>
        <w:ind w:left="1429" w:firstLine="0"/>
      </w:pPr>
      <w:r w:rsidRPr="00C43945">
        <w:t xml:space="preserve">- оценки уровня теоретических знаний с включением контрольных вопросов по </w:t>
      </w:r>
      <w:r w:rsidR="001126C7" w:rsidRPr="00C43945">
        <w:t>теоретическому курсу</w:t>
      </w:r>
      <w:r w:rsidRPr="00C43945">
        <w:t xml:space="preserve"> "Физическая культура и спорт" (проводится  в виде собеседования);</w:t>
      </w:r>
      <w:bookmarkStart w:id="0" w:name="_GoBack"/>
      <w:bookmarkEnd w:id="0"/>
    </w:p>
    <w:p w:rsidR="004B15CD" w:rsidRPr="00C43945" w:rsidRDefault="004B15CD" w:rsidP="004B15CD">
      <w:pPr>
        <w:pStyle w:val="a3"/>
        <w:spacing w:line="276" w:lineRule="auto"/>
        <w:ind w:left="1429" w:firstLine="0"/>
      </w:pPr>
      <w:r w:rsidRPr="00C43945">
        <w:t>- составление конспектов по темам методико-практических занятий;</w:t>
      </w:r>
    </w:p>
    <w:p w:rsidR="004B15CD" w:rsidRPr="00C43945" w:rsidRDefault="004B15CD" w:rsidP="003D5EBE">
      <w:pPr>
        <w:pStyle w:val="a3"/>
        <w:spacing w:line="276" w:lineRule="auto"/>
        <w:ind w:left="1429" w:firstLine="0"/>
      </w:pPr>
      <w:r w:rsidRPr="00C43945">
        <w:t xml:space="preserve">- </w:t>
      </w:r>
      <w:r w:rsidR="003D5EBE" w:rsidRPr="00C43945">
        <w:t>з</w:t>
      </w:r>
      <w:r w:rsidRPr="00C43945">
        <w:t>ачет по методико-практическим занятиям.</w:t>
      </w:r>
    </w:p>
    <w:p w:rsidR="003D5EBE" w:rsidRPr="00C43945" w:rsidRDefault="003D5EBE" w:rsidP="003D5EBE">
      <w:pPr>
        <w:pStyle w:val="a3"/>
        <w:spacing w:line="276" w:lineRule="auto"/>
        <w:ind w:left="1429" w:firstLine="0"/>
      </w:pPr>
    </w:p>
    <w:p w:rsidR="001C65EF" w:rsidRPr="00C43945" w:rsidRDefault="00977C20" w:rsidP="00977C20">
      <w:pPr>
        <w:pStyle w:val="a3"/>
        <w:spacing w:line="276" w:lineRule="auto"/>
        <w:ind w:left="708" w:firstLine="141"/>
      </w:pPr>
      <w:r w:rsidRPr="00C43945">
        <w:t xml:space="preserve">  </w:t>
      </w:r>
      <w:r w:rsidR="001C65EF" w:rsidRPr="00C43945">
        <w:t xml:space="preserve">Справка о нетрудоспособности (из другой клиники), дающая освобождение </w:t>
      </w:r>
      <w:r w:rsidR="00F56941" w:rsidRPr="00C43945">
        <w:t xml:space="preserve">не </w:t>
      </w:r>
      <w:r w:rsidR="001C65EF" w:rsidRPr="00C43945">
        <w:t>более чем на 1 месяц предоставляется преподавателю</w:t>
      </w:r>
      <w:r w:rsidR="00C43945" w:rsidRPr="00C43945">
        <w:t>,</w:t>
      </w:r>
      <w:r w:rsidR="001C65EF" w:rsidRPr="00C43945">
        <w:t xml:space="preserve"> </w:t>
      </w:r>
      <w:r w:rsidR="00C43945" w:rsidRPr="00C43945">
        <w:t>ведуще</w:t>
      </w:r>
      <w:r w:rsidR="00F56941" w:rsidRPr="00C43945">
        <w:t>м</w:t>
      </w:r>
      <w:r w:rsidR="00C43945" w:rsidRPr="00C43945">
        <w:t>у</w:t>
      </w:r>
      <w:r w:rsidR="00F56941" w:rsidRPr="00C43945">
        <w:t xml:space="preserve"> занятия в академической группе  </w:t>
      </w:r>
      <w:r w:rsidR="001C65EF" w:rsidRPr="00C43945">
        <w:t xml:space="preserve"> не поздне</w:t>
      </w:r>
      <w:r w:rsidR="00C26413" w:rsidRPr="00C43945">
        <w:t>е</w:t>
      </w:r>
      <w:r w:rsidR="001C65EF" w:rsidRPr="00C43945">
        <w:t xml:space="preserve">  </w:t>
      </w:r>
      <w:r w:rsidR="00F56941" w:rsidRPr="00C43945">
        <w:t xml:space="preserve">7 </w:t>
      </w:r>
      <w:r w:rsidR="001C65EF" w:rsidRPr="00C43945">
        <w:t xml:space="preserve"> дней после её закрытия.</w:t>
      </w:r>
    </w:p>
    <w:p w:rsidR="00977C20" w:rsidRPr="00C43945" w:rsidRDefault="00977C20" w:rsidP="00F56941">
      <w:pPr>
        <w:pStyle w:val="a3"/>
        <w:spacing w:line="240" w:lineRule="auto"/>
        <w:ind w:left="928" w:firstLine="0"/>
        <w:rPr>
          <w:szCs w:val="24"/>
        </w:rPr>
      </w:pPr>
    </w:p>
    <w:p w:rsidR="001C65EF" w:rsidRPr="00C43945" w:rsidRDefault="00977C20" w:rsidP="0038127B">
      <w:pPr>
        <w:pStyle w:val="a3"/>
        <w:spacing w:line="240" w:lineRule="auto"/>
        <w:ind w:left="709" w:firstLine="284"/>
        <w:rPr>
          <w:szCs w:val="24"/>
        </w:rPr>
      </w:pPr>
      <w:r w:rsidRPr="00C43945">
        <w:rPr>
          <w:szCs w:val="24"/>
        </w:rPr>
        <w:t>Справка об освобождении</w:t>
      </w:r>
      <w:r w:rsidR="00F56941" w:rsidRPr="00C43945">
        <w:rPr>
          <w:szCs w:val="24"/>
        </w:rPr>
        <w:t xml:space="preserve"> от физических нагрузок</w:t>
      </w:r>
      <w:r w:rsidRPr="00C43945">
        <w:rPr>
          <w:szCs w:val="24"/>
        </w:rPr>
        <w:t xml:space="preserve">, </w:t>
      </w:r>
      <w:r w:rsidR="00F56941" w:rsidRPr="00C43945">
        <w:rPr>
          <w:szCs w:val="24"/>
        </w:rPr>
        <w:t xml:space="preserve"> более чем на один месяц</w:t>
      </w:r>
      <w:r w:rsidRPr="00C43945">
        <w:rPr>
          <w:szCs w:val="24"/>
        </w:rPr>
        <w:t xml:space="preserve">,  предоставляется из студенческой поликлиники (УКБ-4,  </w:t>
      </w:r>
      <w:r w:rsidR="0038127B" w:rsidRPr="00C43945">
        <w:rPr>
          <w:szCs w:val="24"/>
        </w:rPr>
        <w:t xml:space="preserve"> </w:t>
      </w:r>
      <w:r w:rsidRPr="00C43945">
        <w:rPr>
          <w:szCs w:val="24"/>
        </w:rPr>
        <w:t xml:space="preserve">ул. Доватора, </w:t>
      </w:r>
      <w:r w:rsidR="0038127B" w:rsidRPr="00C43945">
        <w:rPr>
          <w:szCs w:val="24"/>
        </w:rPr>
        <w:t xml:space="preserve"> 15)</w:t>
      </w:r>
    </w:p>
    <w:p w:rsidR="003F7A0D" w:rsidRPr="00C43945" w:rsidRDefault="003F7A0D" w:rsidP="004B15CD"/>
    <w:p w:rsidR="003F7A0D" w:rsidRPr="00C43945" w:rsidRDefault="003F7A0D" w:rsidP="003F7A0D">
      <w:pPr>
        <w:pStyle w:val="a3"/>
        <w:spacing w:line="240" w:lineRule="auto"/>
        <w:ind w:left="-142" w:firstLine="0"/>
        <w:jc w:val="center"/>
        <w:rPr>
          <w:b/>
          <w:szCs w:val="24"/>
        </w:rPr>
      </w:pPr>
      <w:r w:rsidRPr="00C43945">
        <w:rPr>
          <w:b/>
          <w:szCs w:val="24"/>
        </w:rPr>
        <w:t>Пропущенные   занятия по неуважительной причине  отрабатываются в дополнительно назначенное преподавателем время  или по расписанию консультативных занятий кафедры (не более 2-х занятий в неделю).</w:t>
      </w:r>
    </w:p>
    <w:p w:rsidR="003F7A0D" w:rsidRDefault="003F7A0D" w:rsidP="004B15CD"/>
    <w:p w:rsidR="00FA3BD5" w:rsidRPr="004E278F" w:rsidRDefault="00FA3BD5" w:rsidP="00FA3BD5">
      <w:pPr>
        <w:pStyle w:val="a3"/>
        <w:spacing w:line="276" w:lineRule="auto"/>
        <w:ind w:left="567" w:firstLine="0"/>
        <w:jc w:val="center"/>
        <w:rPr>
          <w:b/>
          <w:u w:val="single"/>
        </w:rPr>
      </w:pPr>
      <w:r w:rsidRPr="004E278F">
        <w:rPr>
          <w:b/>
        </w:rPr>
        <w:t xml:space="preserve">Студенты, занимающиеся,  в секциях спортивного клуба  </w:t>
      </w:r>
      <w:r w:rsidRPr="004E278F">
        <w:rPr>
          <w:b/>
          <w:u w:val="single"/>
        </w:rPr>
        <w:t xml:space="preserve">также </w:t>
      </w:r>
      <w:r w:rsidR="004E278F" w:rsidRPr="004E278F">
        <w:rPr>
          <w:b/>
          <w:u w:val="single"/>
        </w:rPr>
        <w:t xml:space="preserve"> посещают  занятия и </w:t>
      </w:r>
      <w:r w:rsidRPr="004E278F">
        <w:rPr>
          <w:b/>
          <w:u w:val="single"/>
        </w:rPr>
        <w:t>сдают все контрольные нормативы.</w:t>
      </w:r>
    </w:p>
    <w:p w:rsidR="00FA3BD5" w:rsidRPr="004E278F" w:rsidRDefault="00FA3BD5" w:rsidP="004B15CD">
      <w:pPr>
        <w:rPr>
          <w:b/>
        </w:rPr>
      </w:pPr>
    </w:p>
    <w:sectPr w:rsidR="00FA3BD5" w:rsidRPr="004E278F" w:rsidSect="00962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BB6"/>
    <w:multiLevelType w:val="multilevel"/>
    <w:tmpl w:val="FD5C55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736DC9"/>
    <w:multiLevelType w:val="hybridMultilevel"/>
    <w:tmpl w:val="16FAC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29"/>
    <w:rsid w:val="000835B5"/>
    <w:rsid w:val="000E1F51"/>
    <w:rsid w:val="001126C7"/>
    <w:rsid w:val="001156C0"/>
    <w:rsid w:val="001175F5"/>
    <w:rsid w:val="001C65EF"/>
    <w:rsid w:val="00290E53"/>
    <w:rsid w:val="0038127B"/>
    <w:rsid w:val="003D5EBE"/>
    <w:rsid w:val="003F7A0D"/>
    <w:rsid w:val="004B15CD"/>
    <w:rsid w:val="004E278F"/>
    <w:rsid w:val="00667918"/>
    <w:rsid w:val="007621B8"/>
    <w:rsid w:val="007905DF"/>
    <w:rsid w:val="007E3750"/>
    <w:rsid w:val="00846629"/>
    <w:rsid w:val="009627DA"/>
    <w:rsid w:val="00977C20"/>
    <w:rsid w:val="00997E6F"/>
    <w:rsid w:val="009A08B5"/>
    <w:rsid w:val="00C26413"/>
    <w:rsid w:val="00C43945"/>
    <w:rsid w:val="00EC1EC6"/>
    <w:rsid w:val="00F56941"/>
    <w:rsid w:val="00FA3BD5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2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2016-09-29T08:49:00Z</dcterms:created>
  <dcterms:modified xsi:type="dcterms:W3CDTF">2017-08-24T11:41:00Z</dcterms:modified>
</cp:coreProperties>
</file>