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федеральное государственное автономное образовательное учреждение высшего образования</w:t>
      </w:r>
    </w:p>
    <w:p w:rsidR="00851B85" w:rsidRPr="00F46488" w:rsidRDefault="00914144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Первый Московский</w:t>
      </w:r>
      <w:r w:rsidR="00851B85" w:rsidRPr="00F46488">
        <w:rPr>
          <w:rFonts w:ascii="Times New Roman" w:hAnsi="Times New Roman" w:cs="Times New Roman"/>
          <w:color w:val="000000"/>
        </w:rPr>
        <w:t xml:space="preserve"> государственный медицинский университет имени И.М.</w:t>
      </w:r>
      <w:r>
        <w:rPr>
          <w:rFonts w:ascii="Times New Roman" w:hAnsi="Times New Roman" w:cs="Times New Roman"/>
          <w:color w:val="000000"/>
        </w:rPr>
        <w:t xml:space="preserve"> </w:t>
      </w:r>
      <w:r w:rsidR="00851B85" w:rsidRPr="00F46488">
        <w:rPr>
          <w:rFonts w:ascii="Times New Roman" w:hAnsi="Times New Roman" w:cs="Times New Roman"/>
          <w:color w:val="000000"/>
        </w:rPr>
        <w:t>Сеченова</w:t>
      </w:r>
    </w:p>
    <w:p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Министерство здравоохранения Российской Федерации</w:t>
      </w:r>
    </w:p>
    <w:p w:rsidR="00851B85" w:rsidRPr="00F46488" w:rsidRDefault="00851B85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(Сеченовский Университет)</w:t>
      </w:r>
    </w:p>
    <w:p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6E5176" w:rsidRDefault="006E5176" w:rsidP="00851B85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:rsidR="00851B85" w:rsidRDefault="00851B85" w:rsidP="00851B85">
      <w:pPr>
        <w:rPr>
          <w:rFonts w:ascii="Times New Roman" w:hAnsi="Times New Roman" w:cs="Times New Roman"/>
          <w:highlight w:val="yellow"/>
        </w:rPr>
      </w:pPr>
    </w:p>
    <w:p w:rsidR="00851B85" w:rsidRDefault="00851B85" w:rsidP="00851B85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ИНДИВИДУАЛЬНЫЙ</w:t>
      </w:r>
      <w:r w:rsidR="006E5176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97880">
        <w:rPr>
          <w:rFonts w:ascii="Times New Roman" w:hAnsi="Times New Roman" w:cs="Times New Roman"/>
          <w:sz w:val="24"/>
          <w:szCs w:val="24"/>
        </w:rPr>
        <w:t>РАБОТЫ</w:t>
      </w:r>
      <w:r w:rsidR="006E5176">
        <w:rPr>
          <w:rFonts w:ascii="Times New Roman" w:hAnsi="Times New Roman" w:cs="Times New Roman"/>
          <w:sz w:val="24"/>
          <w:szCs w:val="24"/>
        </w:rPr>
        <w:t xml:space="preserve"> АСПИРАНТА</w:t>
      </w:r>
    </w:p>
    <w:p w:rsidR="006E5176" w:rsidRDefault="006E5176" w:rsidP="006E5176"/>
    <w:p w:rsidR="006E5176" w:rsidRDefault="006E5176" w:rsidP="006E5176"/>
    <w:p w:rsidR="006E5176" w:rsidRDefault="006E5176" w:rsidP="006E5176"/>
    <w:p w:rsidR="006E5176" w:rsidRPr="006E5176" w:rsidRDefault="006E5176" w:rsidP="006E5176"/>
    <w:p w:rsidR="00851B85" w:rsidRDefault="00851B85" w:rsidP="00851B85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51B85" w:rsidRPr="006E5176" w:rsidRDefault="00324C15" w:rsidP="00324C15">
      <w:pPr>
        <w:spacing w:before="0"/>
        <w:ind w:left="0" w:righ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="00851B85" w:rsidRPr="006E5176">
        <w:rPr>
          <w:rFonts w:ascii="Times New Roman" w:hAnsi="Times New Roman" w:cs="Times New Roman"/>
          <w:i/>
        </w:rPr>
        <w:t xml:space="preserve">(Фамилия, </w:t>
      </w:r>
      <w:r w:rsidR="006E5176" w:rsidRPr="006E5176">
        <w:rPr>
          <w:rFonts w:ascii="Times New Roman" w:hAnsi="Times New Roman" w:cs="Times New Roman"/>
          <w:i/>
        </w:rPr>
        <w:t>и</w:t>
      </w:r>
      <w:r w:rsidR="00851B85" w:rsidRPr="006E5176">
        <w:rPr>
          <w:rFonts w:ascii="Times New Roman" w:hAnsi="Times New Roman" w:cs="Times New Roman"/>
          <w:i/>
        </w:rPr>
        <w:t xml:space="preserve">мя, </w:t>
      </w:r>
      <w:r w:rsidR="006E5176" w:rsidRPr="006E5176">
        <w:rPr>
          <w:rFonts w:ascii="Times New Roman" w:hAnsi="Times New Roman" w:cs="Times New Roman"/>
          <w:i/>
        </w:rPr>
        <w:t>о</w:t>
      </w:r>
      <w:r w:rsidR="00851B85" w:rsidRPr="006E5176">
        <w:rPr>
          <w:rFonts w:ascii="Times New Roman" w:hAnsi="Times New Roman" w:cs="Times New Roman"/>
          <w:i/>
        </w:rPr>
        <w:t>тчество)</w:t>
      </w:r>
    </w:p>
    <w:p w:rsidR="00851B85" w:rsidRDefault="00D04D75" w:rsidP="00851B85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</w:t>
      </w:r>
      <w:r w:rsidR="00641E50">
        <w:rPr>
          <w:rFonts w:ascii="Times New Roman" w:hAnsi="Times New Roman" w:cs="Times New Roman"/>
          <w:sz w:val="24"/>
          <w:szCs w:val="24"/>
        </w:rPr>
        <w:t xml:space="preserve"> </w:t>
      </w:r>
      <w:r w:rsidR="00851B85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0345D1">
        <w:rPr>
          <w:rFonts w:ascii="Times New Roman" w:hAnsi="Times New Roman" w:cs="Times New Roman"/>
          <w:sz w:val="24"/>
          <w:szCs w:val="24"/>
        </w:rPr>
        <w:t xml:space="preserve"> (срок обучения – 4</w:t>
      </w:r>
      <w:r w:rsidR="00641E50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851B85" w:rsidRDefault="00851B85" w:rsidP="006E5176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кафедре (лаборатории) 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1B85" w:rsidRDefault="00851B85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диссертации ______________________________________________________________________________</w:t>
      </w:r>
      <w:r w:rsidR="006E51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51B85" w:rsidRDefault="00660CAB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851B85">
        <w:rPr>
          <w:rFonts w:ascii="Times New Roman" w:hAnsi="Times New Roman" w:cs="Times New Roman"/>
          <w:sz w:val="24"/>
          <w:szCs w:val="24"/>
        </w:rPr>
        <w:t>пециальность___________________________________________________________________</w:t>
      </w:r>
    </w:p>
    <w:p w:rsidR="00851B85" w:rsidRPr="006E5176" w:rsidRDefault="00914144" w:rsidP="00851B85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>(шифр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>
        <w:rPr>
          <w:rFonts w:ascii="Times New Roman" w:hAnsi="Times New Roman" w:cs="Times New Roman"/>
          <w:i/>
          <w:spacing w:val="-20"/>
        </w:rPr>
        <w:t>и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="00851B85" w:rsidRPr="006E5176">
        <w:rPr>
          <w:rFonts w:ascii="Times New Roman" w:hAnsi="Times New Roman" w:cs="Times New Roman"/>
          <w:i/>
          <w:spacing w:val="-20"/>
        </w:rPr>
        <w:t>название специальности по номенклатуре специальностей научных работников)</w:t>
      </w:r>
    </w:p>
    <w:p w:rsidR="00851B85" w:rsidRDefault="00851B85" w:rsidP="00851B85">
      <w:pPr>
        <w:spacing w:before="0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851B85" w:rsidRPr="006E5176" w:rsidRDefault="00851B85" w:rsidP="00851B85">
      <w:pPr>
        <w:spacing w:before="0"/>
        <w:jc w:val="center"/>
        <w:rPr>
          <w:rFonts w:ascii="Times New Roman" w:hAnsi="Times New Roman" w:cs="Times New Roman"/>
          <w:i/>
          <w:spacing w:val="-20"/>
        </w:rPr>
      </w:pPr>
      <w:r w:rsidRPr="006E5176">
        <w:rPr>
          <w:rFonts w:ascii="Times New Roman" w:hAnsi="Times New Roman" w:cs="Times New Roman"/>
          <w:i/>
          <w:spacing w:val="-20"/>
        </w:rPr>
        <w:t xml:space="preserve">(название комплексной </w:t>
      </w:r>
      <w:r w:rsidR="00914144">
        <w:rPr>
          <w:rFonts w:ascii="Times New Roman" w:hAnsi="Times New Roman" w:cs="Times New Roman"/>
          <w:i/>
          <w:spacing w:val="-20"/>
        </w:rPr>
        <w:t>темы,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в рамках</w:t>
      </w:r>
      <w:r w:rsidR="006E5176"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которой выполняется исследование, номер государственной регистрации)</w:t>
      </w:r>
    </w:p>
    <w:p w:rsidR="00851B85" w:rsidRDefault="00914144" w:rsidP="00851B85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851B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51B85" w:rsidRPr="006E5176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</w:t>
      </w:r>
      <w:r w:rsidR="00710674">
        <w:rPr>
          <w:rFonts w:ascii="Times New Roman" w:hAnsi="Times New Roman" w:cs="Times New Roman"/>
          <w:i/>
        </w:rPr>
        <w:t>,</w:t>
      </w:r>
      <w:r w:rsidRPr="006E5176">
        <w:rPr>
          <w:rFonts w:ascii="Times New Roman" w:hAnsi="Times New Roman" w:cs="Times New Roman"/>
          <w:i/>
        </w:rPr>
        <w:t xml:space="preserve"> </w:t>
      </w:r>
      <w:r w:rsidR="006E5176" w:rsidRPr="006E5176">
        <w:rPr>
          <w:rFonts w:ascii="Times New Roman" w:hAnsi="Times New Roman" w:cs="Times New Roman"/>
          <w:i/>
        </w:rPr>
        <w:t>ФИО</w:t>
      </w:r>
      <w:r w:rsidRPr="006E5176">
        <w:rPr>
          <w:rFonts w:ascii="Times New Roman" w:hAnsi="Times New Roman" w:cs="Times New Roman"/>
          <w:i/>
        </w:rPr>
        <w:t>)</w:t>
      </w:r>
    </w:p>
    <w:p w:rsidR="00851B85" w:rsidRPr="00851B85" w:rsidRDefault="00851B85" w:rsidP="00324C15">
      <w:pPr>
        <w:spacing w:before="0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</w:t>
      </w:r>
      <w:r w:rsidR="00914144">
        <w:rPr>
          <w:rFonts w:ascii="Times New Roman" w:hAnsi="Times New Roman" w:cs="Times New Roman"/>
          <w:b/>
        </w:rPr>
        <w:t xml:space="preserve"> данные научного руководителя: </w:t>
      </w:r>
      <w:r>
        <w:rPr>
          <w:rFonts w:ascii="Times New Roman" w:hAnsi="Times New Roman" w:cs="Times New Roman"/>
          <w:b/>
        </w:rPr>
        <w:t xml:space="preserve">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:rsidR="00851B85" w:rsidRDefault="00851B85" w:rsidP="00324C15">
      <w:pPr>
        <w:tabs>
          <w:tab w:val="left" w:pos="9638"/>
        </w:tabs>
        <w:spacing w:before="0" w:line="360" w:lineRule="auto"/>
        <w:ind w:right="-1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324C15">
        <w:rPr>
          <w:rFonts w:ascii="Times New Roman" w:hAnsi="Times New Roman" w:cs="Times New Roman"/>
          <w:b/>
        </w:rPr>
        <w:t>__</w:t>
      </w:r>
      <w:r w:rsidRPr="00851B85">
        <w:rPr>
          <w:rFonts w:ascii="Times New Roman" w:hAnsi="Times New Roman" w:cs="Times New Roman"/>
          <w:b/>
        </w:rPr>
        <w:t>__</w:t>
      </w:r>
    </w:p>
    <w:p w:rsidR="005856DF" w:rsidRDefault="005856DF" w:rsidP="00324C15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5856DF"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324C1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56DF" w:rsidRPr="006E5176" w:rsidRDefault="005856DF" w:rsidP="00324C15">
      <w:pPr>
        <w:spacing w:before="0"/>
        <w:ind w:left="2200" w:right="799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</w:t>
      </w:r>
      <w:r w:rsidR="00710674">
        <w:rPr>
          <w:rFonts w:ascii="Times New Roman" w:hAnsi="Times New Roman" w:cs="Times New Roman"/>
          <w:i/>
        </w:rPr>
        <w:t>,</w:t>
      </w:r>
      <w:r w:rsidRPr="006E5176">
        <w:rPr>
          <w:rFonts w:ascii="Times New Roman" w:hAnsi="Times New Roman" w:cs="Times New Roman"/>
          <w:i/>
        </w:rPr>
        <w:t xml:space="preserve"> ФИО)</w:t>
      </w:r>
    </w:p>
    <w:p w:rsidR="00324C15" w:rsidRDefault="00324C15" w:rsidP="00324C15">
      <w:pPr>
        <w:spacing w:before="0"/>
        <w:jc w:val="both"/>
        <w:rPr>
          <w:rFonts w:ascii="Times New Roman" w:hAnsi="Times New Roman" w:cs="Times New Roman"/>
          <w:b/>
        </w:rPr>
      </w:pPr>
    </w:p>
    <w:p w:rsidR="005856DF" w:rsidRDefault="005856DF" w:rsidP="00324C15">
      <w:pPr>
        <w:spacing w:before="0" w:line="360" w:lineRule="auto"/>
        <w:ind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Контактные</w:t>
      </w:r>
      <w:r w:rsidR="00914144">
        <w:rPr>
          <w:rFonts w:ascii="Times New Roman" w:hAnsi="Times New Roman" w:cs="Times New Roman"/>
          <w:b/>
        </w:rPr>
        <w:t xml:space="preserve"> данные научного руководителя: </w:t>
      </w:r>
      <w:r>
        <w:rPr>
          <w:rFonts w:ascii="Times New Roman" w:hAnsi="Times New Roman" w:cs="Times New Roman"/>
          <w:b/>
        </w:rPr>
        <w:t xml:space="preserve">телефон, </w:t>
      </w:r>
      <w:r>
        <w:rPr>
          <w:rFonts w:ascii="Times New Roman" w:hAnsi="Times New Roman" w:cs="Times New Roman"/>
          <w:b/>
          <w:lang w:val="en-US"/>
        </w:rPr>
        <w:t>email</w:t>
      </w:r>
      <w:r w:rsidR="00324C15">
        <w:rPr>
          <w:rFonts w:ascii="Times New Roman" w:hAnsi="Times New Roman" w:cs="Times New Roman"/>
          <w:b/>
        </w:rPr>
        <w:t>________________________________________</w:t>
      </w:r>
    </w:p>
    <w:p w:rsidR="00324C15" w:rsidRPr="00324C15" w:rsidRDefault="00324C15" w:rsidP="00324C15">
      <w:pPr>
        <w:spacing w:before="0" w:line="360" w:lineRule="auto"/>
        <w:ind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5856DF" w:rsidRDefault="005856DF" w:rsidP="005856DF">
      <w:pPr>
        <w:spacing w:before="0"/>
        <w:jc w:val="both"/>
        <w:rPr>
          <w:rFonts w:ascii="Times New Roman" w:hAnsi="Times New Roman" w:cs="Times New Roman"/>
          <w:b/>
        </w:rPr>
      </w:pPr>
    </w:p>
    <w:p w:rsidR="005856DF" w:rsidRDefault="005856DF" w:rsidP="005856DF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:rsidR="00851B85" w:rsidRDefault="00851B85" w:rsidP="00851B85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6E5176">
        <w:rPr>
          <w:rFonts w:ascii="Times New Roman" w:hAnsi="Times New Roman" w:cs="Times New Roman"/>
          <w:sz w:val="24"/>
          <w:szCs w:val="24"/>
        </w:rPr>
        <w:t>с ___</w:t>
      </w:r>
      <w:r>
        <w:rPr>
          <w:rFonts w:ascii="Times New Roman" w:hAnsi="Times New Roman" w:cs="Times New Roman"/>
          <w:sz w:val="24"/>
          <w:szCs w:val="24"/>
        </w:rPr>
        <w:t>_________________ 20____ г. по ___________________</w:t>
      </w:r>
      <w:r w:rsidR="006E51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</w:p>
    <w:p w:rsidR="00851B85" w:rsidRDefault="00851B85" w:rsidP="00851B85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ПЛАН </w:t>
      </w:r>
      <w:r w:rsidR="00D97880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АСПИРАНТА УТВЕРЖДЕН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1B85" w:rsidRDefault="00851B85" w:rsidP="0085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кафедры _____________________________________________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851B85" w:rsidRDefault="00851B85" w:rsidP="00851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от ___________________</w:t>
      </w:r>
      <w:r w:rsidR="006E517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20____ г. № ___</w:t>
      </w:r>
    </w:p>
    <w:p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B85" w:rsidRDefault="00851B85" w:rsidP="00851B85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6DF" w:rsidRDefault="005856DF" w:rsidP="005856DF">
      <w:pPr>
        <w:spacing w:before="0"/>
        <w:ind w:right="7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2E1768" w:rsidRDefault="005856DF" w:rsidP="002E1768">
      <w:pPr>
        <w:spacing w:before="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sz w:val="24"/>
          <w:szCs w:val="24"/>
        </w:rPr>
        <w:t>*</w:t>
      </w:r>
      <w:r w:rsidR="002E1768">
        <w:rPr>
          <w:rFonts w:ascii="Times New Roman" w:hAnsi="Times New Roman" w:cs="Times New Roman"/>
          <w:i/>
        </w:rPr>
        <w:t>Для аспирантов, имеющих двух научных руководителей</w:t>
      </w:r>
    </w:p>
    <w:p w:rsidR="00974BB0" w:rsidRDefault="00974BB0" w:rsidP="00706C53">
      <w:pPr>
        <w:pStyle w:val="5"/>
        <w:rPr>
          <w:rFonts w:ascii="Times New Roman" w:hAnsi="Times New Roman" w:cs="Times New Roman"/>
          <w:sz w:val="24"/>
        </w:rPr>
      </w:pPr>
    </w:p>
    <w:p w:rsidR="00851B85" w:rsidRPr="00A74297" w:rsidRDefault="00851B85" w:rsidP="00A91FB9">
      <w:pPr>
        <w:pStyle w:val="5"/>
        <w:jc w:val="center"/>
        <w:rPr>
          <w:rFonts w:ascii="Times New Roman" w:hAnsi="Times New Roman" w:cs="Times New Roman"/>
          <w:sz w:val="24"/>
        </w:rPr>
      </w:pPr>
      <w:r w:rsidRPr="00A74297">
        <w:rPr>
          <w:rFonts w:ascii="Times New Roman" w:hAnsi="Times New Roman" w:cs="Times New Roman"/>
          <w:sz w:val="24"/>
        </w:rPr>
        <w:t>ИНДИВИДУАЛЬНЫЙ ПЛАН</w:t>
      </w:r>
    </w:p>
    <w:p w:rsidR="00851B85" w:rsidRPr="00A74297" w:rsidRDefault="00D97880" w:rsidP="00A91FB9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851B85" w:rsidRPr="00A742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АСПИРАНТ</w:t>
      </w:r>
      <w:r w:rsidR="00EB5A8A">
        <w:rPr>
          <w:rFonts w:ascii="Times New Roman" w:hAnsi="Times New Roman" w:cs="Times New Roman"/>
          <w:b/>
          <w:sz w:val="24"/>
          <w:szCs w:val="24"/>
        </w:rPr>
        <w:t>А</w:t>
      </w:r>
      <w:r w:rsidR="008A1F2C">
        <w:rPr>
          <w:rFonts w:ascii="Times New Roman" w:hAnsi="Times New Roman" w:cs="Times New Roman"/>
          <w:b/>
          <w:sz w:val="24"/>
          <w:szCs w:val="24"/>
        </w:rPr>
        <w:t xml:space="preserve"> ВКЛЮЧАЕТ: ИНДИВИДУАЛЬНЫЙ ПЛАН НАУЧНОЙ ДЕЯТЕЛЬНОСТИ И ИНДИВИДУАЛЬНЫЙ УЧЕБНЫЙ ПЛАН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3"/>
        <w:gridCol w:w="3856"/>
        <w:gridCol w:w="3260"/>
      </w:tblGrid>
      <w:tr w:rsidR="00851B85" w:rsidRPr="00A7429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85" w:rsidRPr="00A74297" w:rsidRDefault="00851B85" w:rsidP="00A91FB9">
            <w:pPr>
              <w:spacing w:before="0"/>
              <w:ind w:right="14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85" w:rsidRPr="00A74297" w:rsidRDefault="00851B85" w:rsidP="00A91FB9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97" w:rsidRDefault="00A74297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  <w:p w:rsidR="00851B85" w:rsidRPr="00A74297" w:rsidRDefault="00851B85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форма отчетности</w:t>
            </w:r>
          </w:p>
        </w:tc>
      </w:tr>
      <w:tr w:rsidR="001C0B7A" w:rsidRPr="00A7429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A" w:rsidRPr="00A74297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1C0B7A" w:rsidRDefault="001C0B7A" w:rsidP="008A1F2C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A1F2C">
              <w:rPr>
                <w:rFonts w:ascii="Times New Roman" w:hAnsi="Times New Roman" w:cs="Times New Roman"/>
              </w:rPr>
              <w:t>Научная</w:t>
            </w:r>
            <w:r>
              <w:rPr>
                <w:rFonts w:ascii="Times New Roman" w:hAnsi="Times New Roman" w:cs="Times New Roman"/>
              </w:rPr>
              <w:t xml:space="preserve"> деятельность и подготовка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 xml:space="preserve"> на соискание ученой степени кандидата наук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2 Подготовка публикаций и (или) заявок на получение патентов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или) свидетельств о государственной регистрации в соответствии с планом научной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Образовательный компонент</w:t>
            </w:r>
          </w:p>
          <w:p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1 Дисциплины (модули)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C00A4">
              <w:rPr>
                <w:rFonts w:ascii="Times New Roman" w:hAnsi="Times New Roman" w:cs="Times New Roman"/>
              </w:rPr>
              <w:t>Дисциплина специальности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История и философия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Методология научных исследований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Педагогика и психология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2 Практика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Педагогическая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:rsidTr="00A2207C">
        <w:trPr>
          <w:trHeight w:val="9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8A1F2C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F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Итоговая аттестация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Оценка диссертации на предмет ее соответствия установленным критериям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A8664B" w:rsidP="00A2207C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6C00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-й семестр, </w:t>
            </w:r>
            <w:r w:rsidR="00706C53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:rsidR="001C0B7A" w:rsidRDefault="001C0B7A" w:rsidP="00A91FB9">
      <w:pPr>
        <w:spacing w:line="276" w:lineRule="auto"/>
        <w:ind w:left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544"/>
        <w:gridCol w:w="3685"/>
      </w:tblGrid>
      <w:tr w:rsidR="006C00A4" w:rsidTr="00A91FB9">
        <w:trPr>
          <w:trHeight w:val="29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Pr="00A74297" w:rsidRDefault="006C00A4" w:rsidP="00A91FB9">
            <w:pPr>
              <w:spacing w:before="0" w:line="276" w:lineRule="auto"/>
              <w:ind w:left="0" w:right="-37"/>
              <w:rPr>
                <w:rFonts w:ascii="Times New Roman" w:hAnsi="Times New Roman" w:cs="Times New Roman"/>
                <w:b/>
                <w:bCs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 w:rsidRPr="00C96333">
              <w:rPr>
                <w:b/>
                <w:sz w:val="20"/>
                <w:szCs w:val="20"/>
              </w:rPr>
              <w:t>1-ый семестр: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 w:rsidRPr="00974BB0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00A4" w:rsidRPr="00641E50">
              <w:rPr>
                <w:sz w:val="20"/>
                <w:szCs w:val="20"/>
              </w:rPr>
              <w:t xml:space="preserve">до </w:t>
            </w:r>
            <w:r w:rsidR="006C00A4">
              <w:rPr>
                <w:sz w:val="20"/>
                <w:szCs w:val="20"/>
              </w:rPr>
              <w:t>5 сентября – прикрепление к кафедре;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до 5</w:t>
            </w:r>
            <w:r w:rsidR="006C00A4" w:rsidRPr="00C96333">
              <w:rPr>
                <w:sz w:val="20"/>
                <w:szCs w:val="20"/>
              </w:rPr>
              <w:t xml:space="preserve"> сентября – утверждение индивидуального плана;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00A4">
              <w:rPr>
                <w:sz w:val="20"/>
                <w:szCs w:val="20"/>
              </w:rPr>
              <w:t xml:space="preserve">до </w:t>
            </w:r>
            <w:r w:rsidR="008A1F2C">
              <w:rPr>
                <w:sz w:val="20"/>
                <w:szCs w:val="20"/>
              </w:rPr>
              <w:t>19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>сентября</w:t>
            </w:r>
            <w:r w:rsidR="006C00A4" w:rsidRPr="00C96333">
              <w:rPr>
                <w:sz w:val="20"/>
                <w:szCs w:val="20"/>
              </w:rPr>
              <w:t xml:space="preserve"> – пр</w:t>
            </w:r>
            <w:r w:rsidR="006C00A4">
              <w:rPr>
                <w:sz w:val="20"/>
                <w:szCs w:val="20"/>
              </w:rPr>
              <w:t xml:space="preserve">едставление аннотации и выписки </w:t>
            </w:r>
            <w:r w:rsidRPr="00974BB0">
              <w:rPr>
                <w:sz w:val="20"/>
                <w:szCs w:val="20"/>
              </w:rPr>
              <w:t xml:space="preserve">из протокола заседания </w:t>
            </w:r>
            <w:r>
              <w:rPr>
                <w:sz w:val="20"/>
                <w:szCs w:val="20"/>
              </w:rPr>
              <w:t>структурного подразделения</w:t>
            </w:r>
            <w:r w:rsidRPr="00974BB0">
              <w:rPr>
                <w:sz w:val="20"/>
                <w:szCs w:val="20"/>
              </w:rPr>
              <w:t xml:space="preserve"> об утверждении темы </w:t>
            </w:r>
            <w:r w:rsidR="008A1F2C">
              <w:rPr>
                <w:sz w:val="20"/>
                <w:szCs w:val="20"/>
              </w:rPr>
              <w:t>диссертации</w:t>
            </w:r>
            <w:r w:rsidR="006C00A4" w:rsidRPr="00C96333">
              <w:rPr>
                <w:sz w:val="20"/>
                <w:szCs w:val="20"/>
              </w:rPr>
              <w:t>;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справк</w:t>
            </w:r>
            <w:r w:rsidR="00914593">
              <w:rPr>
                <w:sz w:val="20"/>
                <w:szCs w:val="20"/>
              </w:rPr>
              <w:t>а</w:t>
            </w:r>
            <w:r w:rsidR="006C00A4" w:rsidRPr="00C96333">
              <w:rPr>
                <w:sz w:val="20"/>
                <w:szCs w:val="20"/>
              </w:rPr>
              <w:t xml:space="preserve"> ЛЭК</w:t>
            </w:r>
            <w:r w:rsidR="006C00A4">
              <w:rPr>
                <w:sz w:val="20"/>
                <w:szCs w:val="20"/>
              </w:rPr>
              <w:t>;</w:t>
            </w:r>
          </w:p>
          <w:p w:rsidR="006C00A4" w:rsidRPr="006C00A4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представление журнал</w:t>
            </w:r>
            <w:r w:rsidR="006C00A4">
              <w:rPr>
                <w:sz w:val="20"/>
                <w:szCs w:val="20"/>
              </w:rPr>
              <w:t>а регистрации первичных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A9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1.аннотация;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выписка из протокола заседания </w:t>
            </w:r>
            <w:r w:rsidR="00974BB0" w:rsidRPr="00974BB0">
              <w:rPr>
                <w:rFonts w:ascii="Times New Roman" w:hAnsi="Times New Roman" w:cs="Times New Roman"/>
              </w:rPr>
              <w:t xml:space="preserve">структурного подразделения </w:t>
            </w:r>
            <w:r>
              <w:rPr>
                <w:rFonts w:ascii="Times New Roman" w:hAnsi="Times New Roman" w:cs="Times New Roman"/>
              </w:rPr>
              <w:t xml:space="preserve">об утверждении темы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0A4" w:rsidRDefault="00914593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внутренняя</w:t>
            </w:r>
            <w:r w:rsidR="006C00A4">
              <w:rPr>
                <w:rFonts w:ascii="Times New Roman" w:hAnsi="Times New Roman" w:cs="Times New Roman"/>
              </w:rPr>
              <w:t xml:space="preserve"> рецензи</w:t>
            </w:r>
            <w:r>
              <w:rPr>
                <w:rFonts w:ascii="Times New Roman" w:hAnsi="Times New Roman" w:cs="Times New Roman"/>
              </w:rPr>
              <w:t>я</w:t>
            </w:r>
            <w:r w:rsidR="006C00A4">
              <w:rPr>
                <w:rFonts w:ascii="Times New Roman" w:hAnsi="Times New Roman" w:cs="Times New Roman"/>
              </w:rPr>
              <w:t>;</w:t>
            </w:r>
          </w:p>
          <w:p w:rsidR="00974BB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1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справка ЛЭК;</w:t>
            </w:r>
          </w:p>
          <w:p w:rsidR="006C00A4" w:rsidRPr="00641E5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D0777">
              <w:rPr>
                <w:rFonts w:ascii="Times New Roman" w:hAnsi="Times New Roman" w:cs="Times New Roman"/>
              </w:rPr>
              <w:t xml:space="preserve"> </w:t>
            </w:r>
            <w:r w:rsidRPr="00641E50">
              <w:rPr>
                <w:rFonts w:ascii="Times New Roman" w:hAnsi="Times New Roman" w:cs="Times New Roman"/>
              </w:rPr>
              <w:t>оформленный журнал регистрации первичных данных</w:t>
            </w:r>
            <w:r w:rsidR="00974BB0">
              <w:rPr>
                <w:rFonts w:ascii="Times New Roman" w:hAnsi="Times New Roman" w:cs="Times New Roman"/>
              </w:rPr>
              <w:t>.</w:t>
            </w:r>
          </w:p>
        </w:tc>
      </w:tr>
      <w:tr w:rsidR="006C00A4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– </w:t>
            </w:r>
          </w:p>
          <w:p w:rsidR="006C00A4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менее 1 опубликованных тезисов</w:t>
            </w:r>
            <w:r w:rsidR="00A24B28">
              <w:rPr>
                <w:sz w:val="20"/>
                <w:szCs w:val="20"/>
              </w:rPr>
              <w:t>;</w:t>
            </w:r>
          </w:p>
          <w:p w:rsidR="00A24B28" w:rsidRDefault="00A24B28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</w:t>
            </w:r>
            <w:proofErr w:type="gramStart"/>
            <w:r>
              <w:rPr>
                <w:sz w:val="20"/>
                <w:szCs w:val="20"/>
              </w:rPr>
              <w:t>кст гл</w:t>
            </w:r>
            <w:proofErr w:type="gramEnd"/>
            <w:r>
              <w:rPr>
                <w:sz w:val="20"/>
                <w:szCs w:val="20"/>
              </w:rPr>
              <w:t>авы обзор литературы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заполненный журнал регистрации первичных данных;</w:t>
            </w:r>
          </w:p>
          <w:p w:rsidR="006C00A4" w:rsidRPr="00A24B28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сканированна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копия(-и) </w:t>
            </w:r>
            <w:r w:rsidRPr="00A24B28">
              <w:rPr>
                <w:rFonts w:ascii="Times New Roman" w:hAnsi="Times New Roman" w:cs="Times New Roman"/>
              </w:rPr>
              <w:t>опубликованных тезисов</w:t>
            </w:r>
            <w:r w:rsidR="00A24B28">
              <w:rPr>
                <w:rFonts w:ascii="Times New Roman" w:hAnsi="Times New Roman" w:cs="Times New Roman"/>
              </w:rPr>
              <w:t>;</w:t>
            </w:r>
          </w:p>
          <w:p w:rsidR="00A24B28" w:rsidRDefault="00A24B28" w:rsidP="00A91FB9">
            <w:pPr>
              <w:spacing w:before="0" w:line="276" w:lineRule="auto"/>
              <w:ind w:right="0"/>
            </w:pPr>
            <w:r w:rsidRPr="00A24B28">
              <w:rPr>
                <w:rFonts w:ascii="Times New Roman" w:hAnsi="Times New Roman" w:cs="Times New Roman"/>
              </w:rPr>
              <w:t>3. те</w:t>
            </w:r>
            <w:proofErr w:type="gramStart"/>
            <w:r w:rsidRPr="00A24B28">
              <w:rPr>
                <w:rFonts w:ascii="Times New Roman" w:hAnsi="Times New Roman" w:cs="Times New Roman"/>
              </w:rPr>
              <w:t>кст гл</w:t>
            </w:r>
            <w:proofErr w:type="gramEnd"/>
            <w:r w:rsidRPr="00A24B28">
              <w:rPr>
                <w:rFonts w:ascii="Times New Roman" w:hAnsi="Times New Roman" w:cs="Times New Roman"/>
              </w:rPr>
              <w:t>авы обзор литературы</w:t>
            </w:r>
          </w:p>
        </w:tc>
      </w:tr>
      <w:tr w:rsidR="006C00A4" w:rsidTr="00A91FB9">
        <w:trPr>
          <w:trHeight w:val="5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3-й семестр:</w:t>
            </w:r>
          </w:p>
          <w:p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</w:t>
            </w:r>
            <w:r w:rsidR="00914593">
              <w:rPr>
                <w:sz w:val="20"/>
                <w:szCs w:val="20"/>
              </w:rPr>
              <w:t>нваря включительно</w:t>
            </w:r>
            <w:r w:rsidR="00A91FB9">
              <w:rPr>
                <w:sz w:val="20"/>
                <w:szCs w:val="20"/>
              </w:rPr>
              <w:t xml:space="preserve"> </w:t>
            </w:r>
            <w:r w:rsidR="00914593">
              <w:rPr>
                <w:sz w:val="20"/>
                <w:szCs w:val="20"/>
              </w:rPr>
              <w:t>–</w:t>
            </w:r>
          </w:p>
          <w:p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сбор фактического материала;</w:t>
            </w:r>
          </w:p>
          <w:p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 xml:space="preserve">статистическая обработка данных; </w:t>
            </w:r>
            <w:r w:rsidR="00296DDE">
              <w:rPr>
                <w:sz w:val="20"/>
                <w:szCs w:val="20"/>
              </w:rPr>
              <w:t>3</w:t>
            </w:r>
            <w:r w:rsidR="00974BB0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t xml:space="preserve">, </w:t>
            </w:r>
            <w:r w:rsidRPr="00914593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:rsidR="006C00A4" w:rsidRDefault="00296DDE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14593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участие с докладом на научной конференции</w:t>
            </w:r>
            <w:r w:rsidR="004555A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журнал регистрации первичных данных;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таблицы первичных данных в статистической обработке;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скан публикации, входящей в перечень рецензируемых журналов ВАК;</w:t>
            </w:r>
          </w:p>
          <w:p w:rsidR="006C00A4" w:rsidRDefault="006C00A4" w:rsidP="00A91FB9">
            <w:pPr>
              <w:spacing w:before="0" w:line="276" w:lineRule="auto"/>
              <w:ind w:right="0"/>
            </w:pPr>
            <w:r>
              <w:rPr>
                <w:rFonts w:ascii="Times New Roman" w:hAnsi="Times New Roman" w:cs="Times New Roman"/>
              </w:rPr>
              <w:lastRenderedPageBreak/>
              <w:t>4. скан программы конференции выступления с научным докладом</w:t>
            </w:r>
            <w:r w:rsidR="004555A9">
              <w:rPr>
                <w:rFonts w:ascii="Times New Roman" w:hAnsi="Times New Roman" w:cs="Times New Roman"/>
              </w:rPr>
              <w:t>.</w:t>
            </w:r>
          </w:p>
        </w:tc>
      </w:tr>
      <w:tr w:rsidR="006C00A4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</w:t>
            </w:r>
            <w:r w:rsidR="00914593">
              <w:rPr>
                <w:sz w:val="20"/>
                <w:szCs w:val="20"/>
              </w:rPr>
              <w:t>–</w:t>
            </w:r>
          </w:p>
          <w:p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:rsidR="006C00A4" w:rsidRP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публикация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914593">
              <w:rPr>
                <w:sz w:val="20"/>
                <w:szCs w:val="20"/>
              </w:rPr>
              <w:t>входящей в пере</w:t>
            </w:r>
            <w:r w:rsidR="00451332">
              <w:rPr>
                <w:sz w:val="20"/>
                <w:szCs w:val="20"/>
              </w:rPr>
              <w:t>чень рецензируемых журналов ВАК.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таблицы первичных данных в статистической обработке;</w:t>
            </w:r>
          </w:p>
          <w:p w:rsidR="006C00A4" w:rsidRPr="00451332" w:rsidRDefault="006C00A4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 публикации, входящей в пере</w:t>
            </w:r>
            <w:r w:rsidR="00451332">
              <w:rPr>
                <w:rFonts w:ascii="Times New Roman" w:hAnsi="Times New Roman" w:cs="Times New Roman"/>
              </w:rPr>
              <w:t>чень рецензируемых журналов ВАК.</w:t>
            </w:r>
          </w:p>
        </w:tc>
      </w:tr>
      <w:tr w:rsidR="00451332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332" w:rsidRDefault="00451332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5-й семестр: </w:t>
            </w:r>
          </w:p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января включительно –</w:t>
            </w:r>
          </w:p>
          <w:p w:rsidR="00451332" w:rsidRDefault="00451332" w:rsidP="00304FF0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представление результатов диссертации на конференции.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32" w:rsidRDefault="00451332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1.скан программы выступления с научным докладом на конференции.</w:t>
            </w:r>
          </w:p>
        </w:tc>
      </w:tr>
      <w:tr w:rsidR="006C00A4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93" w:rsidRDefault="0045133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C00A4">
              <w:rPr>
                <w:b/>
                <w:sz w:val="20"/>
                <w:szCs w:val="20"/>
              </w:rPr>
              <w:t>-ый семестр</w:t>
            </w:r>
            <w:r w:rsidR="006C00A4">
              <w:rPr>
                <w:sz w:val="20"/>
                <w:szCs w:val="20"/>
              </w:rPr>
              <w:t>:</w:t>
            </w:r>
          </w:p>
          <w:p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1FB9">
              <w:rPr>
                <w:sz w:val="20"/>
                <w:szCs w:val="20"/>
              </w:rPr>
              <w:t xml:space="preserve"> срок до 30 </w:t>
            </w:r>
            <w:r w:rsidR="00451332">
              <w:rPr>
                <w:sz w:val="20"/>
                <w:szCs w:val="20"/>
              </w:rPr>
              <w:t>июня</w:t>
            </w:r>
            <w:r w:rsidR="00A91FB9">
              <w:rPr>
                <w:sz w:val="20"/>
                <w:szCs w:val="20"/>
              </w:rPr>
              <w:t xml:space="preserve"> включительно </w:t>
            </w:r>
            <w:r w:rsidR="004555A9">
              <w:rPr>
                <w:sz w:val="20"/>
                <w:szCs w:val="20"/>
              </w:rPr>
              <w:t>–</w:t>
            </w:r>
          </w:p>
          <w:p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A91FB9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:rsidR="006C00A4" w:rsidRPr="005D0777" w:rsidRDefault="00451332" w:rsidP="008A1F2C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выводов </w:t>
            </w:r>
            <w:r w:rsidR="008A1F2C">
              <w:rPr>
                <w:sz w:val="20"/>
                <w:szCs w:val="20"/>
              </w:rPr>
              <w:t>диссертации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71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B36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242D71">
              <w:rPr>
                <w:rFonts w:ascii="Times New Roman" w:hAnsi="Times New Roman" w:cs="Times New Roman"/>
              </w:rPr>
              <w:t xml:space="preserve"> скан публикации, входящей в перечень изданий рецензируемых журналов ВАК.</w:t>
            </w:r>
          </w:p>
          <w:p w:rsidR="006C00A4" w:rsidRDefault="00242D71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00A4">
              <w:rPr>
                <w:rFonts w:ascii="Times New Roman" w:hAnsi="Times New Roman" w:cs="Times New Roman"/>
              </w:rPr>
              <w:t xml:space="preserve">выводы </w:t>
            </w:r>
            <w:r w:rsidR="008A1F2C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00A4" w:rsidRPr="00A91FB9" w:rsidRDefault="006C00A4" w:rsidP="00242D71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451332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332" w:rsidRDefault="00451332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7-ый семестр</w:t>
            </w:r>
            <w:r>
              <w:rPr>
                <w:sz w:val="20"/>
                <w:szCs w:val="20"/>
              </w:rPr>
              <w:t>:</w:t>
            </w:r>
          </w:p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января включительно –</w:t>
            </w:r>
          </w:p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подготовка текста диссертации, оформление;</w:t>
            </w:r>
          </w:p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внедрение результатов исследования;</w:t>
            </w:r>
          </w:p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проверка первичной документации;</w:t>
            </w:r>
          </w:p>
          <w:p w:rsidR="00451332" w:rsidRDefault="00451332" w:rsidP="00451332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42D71">
              <w:rPr>
                <w:sz w:val="20"/>
                <w:szCs w:val="20"/>
              </w:rPr>
              <w:t>предварительное обсуждение диссертации на соискание ученой степени кандидата наук.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текст по главам диссертации;</w:t>
            </w:r>
          </w:p>
          <w:p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акты внедрения результатов диссертации;</w:t>
            </w:r>
          </w:p>
          <w:p w:rsidR="00451332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проверка первичной документации;</w:t>
            </w:r>
          </w:p>
          <w:p w:rsidR="00451332" w:rsidRPr="00B363C8" w:rsidRDefault="00451332" w:rsidP="00451332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42D71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:rsidTr="00A91FB9">
        <w:trPr>
          <w:trHeight w:val="7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451332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C00A4">
              <w:rPr>
                <w:b/>
                <w:sz w:val="20"/>
                <w:szCs w:val="20"/>
              </w:rPr>
              <w:t>-й семестр</w:t>
            </w:r>
            <w:r w:rsidR="004555A9">
              <w:rPr>
                <w:sz w:val="20"/>
                <w:szCs w:val="20"/>
              </w:rPr>
              <w:t xml:space="preserve">: </w:t>
            </w:r>
          </w:p>
          <w:p w:rsidR="006C00A4" w:rsidRPr="005D0777" w:rsidRDefault="00987E52" w:rsidP="008A1F2C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апробация диссертации в срок до 25 мая включительно.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52" w:rsidRDefault="00987E52" w:rsidP="00987E52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апробация диссертации</w:t>
            </w:r>
            <w:r w:rsidR="008A1F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аключение об апробации. </w:t>
            </w:r>
          </w:p>
          <w:p w:rsidR="006C00A4" w:rsidRDefault="00987E52" w:rsidP="00987E52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Pr="008D1097" w:rsidRDefault="006C00A4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D1097"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8A1F2C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деятельность и подготовка диссертации на соискание ученой степени кандидата наук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Pr="004555A9" w:rsidRDefault="006C00A4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 w:rsidRPr="004555A9">
              <w:rPr>
                <w:rFonts w:ascii="Times New Roman" w:hAnsi="Times New Roman" w:cs="Times New Roman"/>
                <w:bCs/>
              </w:rPr>
              <w:t>1,2,3,4,5,6</w:t>
            </w:r>
            <w:r w:rsidR="008E6D8F">
              <w:rPr>
                <w:rFonts w:ascii="Times New Roman" w:hAnsi="Times New Roman" w:cs="Times New Roman"/>
                <w:bCs/>
              </w:rPr>
              <w:t>,7,8</w:t>
            </w:r>
            <w:r w:rsidRPr="004555A9">
              <w:rPr>
                <w:rFonts w:ascii="Times New Roman" w:hAnsi="Times New Roman" w:cs="Times New Roman"/>
                <w:bCs/>
              </w:rPr>
              <w:t>-е семестры</w:t>
            </w:r>
          </w:p>
        </w:tc>
      </w:tr>
      <w:tr w:rsidR="008A1F2C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2C" w:rsidRPr="008D1097" w:rsidRDefault="008A1F2C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A1F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2C" w:rsidRDefault="008A1F2C" w:rsidP="00A91FB9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Оценка диссертации на предмет ее соответствия установленным критериям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2C" w:rsidRPr="004555A9" w:rsidRDefault="008A1F2C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:rsidR="008D1097" w:rsidRDefault="008D1097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9A1D2E" w:rsidRDefault="009A1D2E" w:rsidP="00AA13AD">
      <w:pPr>
        <w:spacing w:before="0"/>
        <w:ind w:right="799"/>
        <w:rPr>
          <w:rFonts w:ascii="Times New Roman" w:hAnsi="Times New Roman"/>
          <w:b/>
          <w:sz w:val="24"/>
          <w:szCs w:val="24"/>
        </w:rPr>
      </w:pPr>
    </w:p>
    <w:p w:rsidR="00324C15" w:rsidRPr="00324C15" w:rsidRDefault="00324C15" w:rsidP="00324C15">
      <w:pPr>
        <w:spacing w:before="0"/>
        <w:ind w:right="799"/>
        <w:rPr>
          <w:rFonts w:ascii="Times New Roman" w:hAnsi="Times New Roman"/>
          <w:sz w:val="24"/>
          <w:szCs w:val="24"/>
        </w:rPr>
      </w:pPr>
      <w:r w:rsidRPr="00324C15">
        <w:rPr>
          <w:rFonts w:ascii="Times New Roman" w:hAnsi="Times New Roman"/>
          <w:sz w:val="24"/>
          <w:szCs w:val="24"/>
        </w:rPr>
        <w:t>Заведующий кафедрой __________________________________________________</w:t>
      </w:r>
    </w:p>
    <w:p w:rsidR="00324C15" w:rsidRDefault="00324C15" w:rsidP="00324C15">
      <w:pPr>
        <w:spacing w:before="0"/>
        <w:ind w:right="799"/>
        <w:jc w:val="center"/>
        <w:rPr>
          <w:rFonts w:ascii="Times New Roman" w:hAnsi="Times New Roman"/>
        </w:rPr>
      </w:pPr>
      <w:r w:rsidRPr="00324C15">
        <w:rPr>
          <w:rFonts w:ascii="Times New Roman" w:hAnsi="Times New Roman"/>
        </w:rPr>
        <w:t>(подпись, ФИО)</w:t>
      </w:r>
    </w:p>
    <w:p w:rsidR="00324C15" w:rsidRDefault="00324C15" w:rsidP="00324C15">
      <w:pPr>
        <w:spacing w:before="0"/>
        <w:ind w:right="799"/>
        <w:rPr>
          <w:rFonts w:ascii="Times New Roman" w:hAnsi="Times New Roman"/>
        </w:rPr>
      </w:pPr>
    </w:p>
    <w:p w:rsidR="00324C15" w:rsidRPr="00324C15" w:rsidRDefault="00324C15" w:rsidP="00324C15">
      <w:pPr>
        <w:spacing w:before="0"/>
        <w:ind w:right="799"/>
        <w:rPr>
          <w:rFonts w:ascii="Times New Roman" w:hAnsi="Times New Roman"/>
          <w:sz w:val="24"/>
          <w:szCs w:val="24"/>
        </w:rPr>
      </w:pPr>
      <w:r w:rsidRPr="00324C15">
        <w:rPr>
          <w:rFonts w:ascii="Times New Roman" w:hAnsi="Times New Roman"/>
          <w:sz w:val="24"/>
          <w:szCs w:val="24"/>
        </w:rPr>
        <w:t>Научный руководитель __________________________________________________</w:t>
      </w:r>
    </w:p>
    <w:p w:rsidR="00324C15" w:rsidRDefault="00324C15" w:rsidP="00324C15">
      <w:pPr>
        <w:spacing w:before="0"/>
        <w:ind w:right="79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324C15">
        <w:rPr>
          <w:rFonts w:ascii="Times New Roman" w:hAnsi="Times New Roman"/>
        </w:rPr>
        <w:t>(подпись, ФИО)</w:t>
      </w:r>
    </w:p>
    <w:p w:rsidR="00324C15" w:rsidRPr="00324C15" w:rsidRDefault="00324C15" w:rsidP="00324C15">
      <w:pPr>
        <w:spacing w:before="0"/>
        <w:ind w:right="799"/>
        <w:rPr>
          <w:rFonts w:ascii="Times New Roman" w:hAnsi="Times New Roman"/>
          <w:sz w:val="24"/>
          <w:szCs w:val="24"/>
        </w:rPr>
      </w:pP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Заявление о согласии научного руководителя, научного консультанта на осуществление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научного руководства, консультирования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819"/>
      </w:tblGrid>
      <w:tr w:rsidR="000D66C3" w:rsidRPr="009C1616" w:rsidTr="00722859">
        <w:trPr>
          <w:trHeight w:val="5200"/>
        </w:trPr>
        <w:tc>
          <w:tcPr>
            <w:tcW w:w="4928" w:type="dxa"/>
          </w:tcPr>
          <w:p w:rsidR="000D66C3" w:rsidRPr="009C1616" w:rsidRDefault="000D66C3" w:rsidP="00002461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722859" w:rsidRDefault="00722859" w:rsidP="00722859">
            <w:pPr>
              <w:ind w:left="33" w:right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 по научно-технологическому развитию </w:t>
            </w:r>
            <w:r>
              <w:rPr>
                <w:rFonts w:ascii="Times" w:hAnsi="Times"/>
                <w:sz w:val="24"/>
                <w:szCs w:val="24"/>
              </w:rPr>
              <w:t>Ф</w:t>
            </w:r>
            <w:r>
              <w:rPr>
                <w:rFonts w:ascii="Times" w:hAnsi="Times" w:cs="Times New Roman"/>
                <w:sz w:val="24"/>
                <w:szCs w:val="24"/>
              </w:rPr>
              <w:t>ГАОУ ВО</w:t>
            </w:r>
            <w:proofErr w:type="gramStart"/>
            <w:r>
              <w:rPr>
                <w:rFonts w:ascii="Times" w:hAnsi="Times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" w:hAnsi="Times" w:cs="Times New Roman"/>
                <w:sz w:val="24"/>
                <w:szCs w:val="24"/>
              </w:rPr>
              <w:t>ервый МГМУ  имени И.М. Сеченова Минздрава 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(Сеченовский Университет)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Доктору фармацевтических наук             В.В. Тарасову</w:t>
            </w:r>
          </w:p>
          <w:p w:rsidR="00722859" w:rsidRPr="009C1616" w:rsidRDefault="00722859" w:rsidP="00722859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722859" w:rsidRPr="009C1616" w:rsidRDefault="00722859" w:rsidP="00722859">
            <w:pPr>
              <w:widowControl/>
              <w:autoSpaceDE/>
              <w:autoSpaceDN/>
              <w:spacing w:before="0"/>
              <w:ind w:left="-108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 </w:t>
            </w:r>
          </w:p>
          <w:p w:rsidR="00722859" w:rsidRPr="009C1616" w:rsidRDefault="00722859" w:rsidP="00722859">
            <w:pPr>
              <w:widowControl/>
              <w:autoSpaceDE/>
              <w:autoSpaceDN/>
              <w:spacing w:before="0"/>
              <w:ind w:left="-108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722859" w:rsidRPr="009C1616" w:rsidRDefault="00722859" w:rsidP="00722859">
            <w:pPr>
              <w:widowControl/>
              <w:autoSpaceDE/>
              <w:autoSpaceDN/>
              <w:spacing w:before="0"/>
              <w:ind w:left="-108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  <w:p w:rsidR="00722859" w:rsidRPr="00B321FE" w:rsidRDefault="00722859" w:rsidP="00722859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(должность, учен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ая степень</w:t>
            </w: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научного руководителя)</w:t>
            </w:r>
          </w:p>
          <w:p w:rsidR="00722859" w:rsidRPr="009C1616" w:rsidRDefault="00722859" w:rsidP="00722859">
            <w:pPr>
              <w:widowControl/>
              <w:autoSpaceDE/>
              <w:autoSpaceDN/>
              <w:spacing w:before="0"/>
              <w:ind w:left="-108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722859" w:rsidRPr="00B321FE" w:rsidRDefault="00722859" w:rsidP="00722859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(ФИО)</w:t>
            </w:r>
          </w:p>
          <w:p w:rsidR="00722859" w:rsidRPr="009C1616" w:rsidRDefault="00722859" w:rsidP="00722859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</w:t>
            </w:r>
          </w:p>
          <w:p w:rsidR="00722859" w:rsidRPr="009C1616" w:rsidRDefault="00722859" w:rsidP="00722859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</w:t>
            </w:r>
          </w:p>
          <w:p w:rsidR="00722859" w:rsidRPr="00B321FE" w:rsidRDefault="00722859" w:rsidP="00722859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(контактные данные)</w:t>
            </w:r>
          </w:p>
          <w:p w:rsidR="000D66C3" w:rsidRPr="009C1616" w:rsidRDefault="000D66C3" w:rsidP="00722859">
            <w:pPr>
              <w:widowControl/>
              <w:autoSpaceDE/>
              <w:autoSpaceDN/>
              <w:spacing w:before="0"/>
              <w:ind w:left="0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859" w:rsidRDefault="00722859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859" w:rsidRDefault="00722859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859" w:rsidRDefault="00722859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859" w:rsidRDefault="00722859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859" w:rsidRDefault="00722859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Я, _____________________________________________________________, выражаю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свое согласие на научное руководство, консультирование аспирантом / докторантом /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прикрепленным лицом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lang w:eastAsia="en-US"/>
        </w:rPr>
      </w:pPr>
      <w:r w:rsidRPr="009C1616">
        <w:rPr>
          <w:rFonts w:ascii="Times New Roman" w:eastAsia="Calibri" w:hAnsi="Times New Roman" w:cs="Times New Roman"/>
          <w:lang w:eastAsia="en-US"/>
        </w:rPr>
        <w:t>ФИО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По научной специальности (шифр и наименование) ________________________________________________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_____________________________________________________________________________по кафедре ___________________________________________________________________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Института ФГАОУ ВО</w:t>
      </w:r>
      <w:proofErr w:type="gramStart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ервый МГМУ им. И.М. Сеченова Минздрава России 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(Сеченовский Университет).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66C3" w:rsidRPr="009C1616" w:rsidRDefault="000D66C3" w:rsidP="000D66C3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proofErr w:type="spellStart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______________________подпись</w:t>
      </w:r>
      <w:proofErr w:type="spellEnd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, дата</w:t>
      </w:r>
    </w:p>
    <w:p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DD23C0" w:rsidRDefault="00DD23C0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0D66C3" w:rsidRDefault="000D66C3" w:rsidP="000D66C3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0D66C3" w:rsidRPr="00AA13AD" w:rsidRDefault="000D66C3" w:rsidP="00722859">
      <w:pPr>
        <w:ind w:right="7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аспирантуры и докторантуры,                                                               доктор медицинских наук, профессор                                                           Н.Н. Заброда</w:t>
      </w:r>
    </w:p>
    <w:sectPr w:rsidR="000D66C3" w:rsidRPr="00AA13AD" w:rsidSect="003F6869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38" w:rsidRDefault="00C95438" w:rsidP="00851B85">
      <w:pPr>
        <w:spacing w:before="0"/>
      </w:pPr>
      <w:r>
        <w:separator/>
      </w:r>
    </w:p>
  </w:endnote>
  <w:endnote w:type="continuationSeparator" w:id="0">
    <w:p w:rsidR="00C95438" w:rsidRDefault="00C95438" w:rsidP="00851B8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89501"/>
      <w:docPartObj>
        <w:docPartGallery w:val="Page Numbers (Bottom of Page)"/>
        <w:docPartUnique/>
      </w:docPartObj>
    </w:sdtPr>
    <w:sdtContent>
      <w:p w:rsidR="00851B85" w:rsidRDefault="00720D44">
        <w:pPr>
          <w:pStyle w:val="a8"/>
          <w:jc w:val="center"/>
        </w:pPr>
        <w:r>
          <w:fldChar w:fldCharType="begin"/>
        </w:r>
        <w:r w:rsidR="00641E50">
          <w:instrText xml:space="preserve"> PAGE   \* MERGEFORMAT </w:instrText>
        </w:r>
        <w:r>
          <w:fldChar w:fldCharType="separate"/>
        </w:r>
        <w:r w:rsidR="007228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1B85" w:rsidRDefault="00851B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38" w:rsidRDefault="00C95438" w:rsidP="00851B85">
      <w:pPr>
        <w:spacing w:before="0"/>
      </w:pPr>
      <w:r>
        <w:separator/>
      </w:r>
    </w:p>
  </w:footnote>
  <w:footnote w:type="continuationSeparator" w:id="0">
    <w:p w:rsidR="00C95438" w:rsidRDefault="00C95438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869"/>
    <w:rsid w:val="0002733C"/>
    <w:rsid w:val="000345D1"/>
    <w:rsid w:val="000642CC"/>
    <w:rsid w:val="000819E0"/>
    <w:rsid w:val="0008670C"/>
    <w:rsid w:val="000D33EA"/>
    <w:rsid w:val="000D66C3"/>
    <w:rsid w:val="000F2906"/>
    <w:rsid w:val="000F448D"/>
    <w:rsid w:val="000F50F8"/>
    <w:rsid w:val="00106905"/>
    <w:rsid w:val="001861E8"/>
    <w:rsid w:val="00193244"/>
    <w:rsid w:val="001C0B7A"/>
    <w:rsid w:val="001C7CDA"/>
    <w:rsid w:val="001D5936"/>
    <w:rsid w:val="001E5D03"/>
    <w:rsid w:val="001F440B"/>
    <w:rsid w:val="001F4D87"/>
    <w:rsid w:val="00213433"/>
    <w:rsid w:val="00242D71"/>
    <w:rsid w:val="002533FC"/>
    <w:rsid w:val="00253F88"/>
    <w:rsid w:val="002730D9"/>
    <w:rsid w:val="00296DDE"/>
    <w:rsid w:val="002B1A82"/>
    <w:rsid w:val="002D4641"/>
    <w:rsid w:val="002E1768"/>
    <w:rsid w:val="003002D1"/>
    <w:rsid w:val="00304FF0"/>
    <w:rsid w:val="00305E7F"/>
    <w:rsid w:val="00317673"/>
    <w:rsid w:val="00322D49"/>
    <w:rsid w:val="00324C15"/>
    <w:rsid w:val="00326881"/>
    <w:rsid w:val="003575DD"/>
    <w:rsid w:val="003744F0"/>
    <w:rsid w:val="003B0D7A"/>
    <w:rsid w:val="003D060D"/>
    <w:rsid w:val="003D4A96"/>
    <w:rsid w:val="003F6869"/>
    <w:rsid w:val="004034DE"/>
    <w:rsid w:val="004307F5"/>
    <w:rsid w:val="0043752C"/>
    <w:rsid w:val="004442D8"/>
    <w:rsid w:val="00451332"/>
    <w:rsid w:val="004555A9"/>
    <w:rsid w:val="00474210"/>
    <w:rsid w:val="00483F5F"/>
    <w:rsid w:val="004A2440"/>
    <w:rsid w:val="0050193F"/>
    <w:rsid w:val="00505801"/>
    <w:rsid w:val="00511B0F"/>
    <w:rsid w:val="00520995"/>
    <w:rsid w:val="0054511D"/>
    <w:rsid w:val="005477FE"/>
    <w:rsid w:val="00557C0E"/>
    <w:rsid w:val="0058453A"/>
    <w:rsid w:val="005856DF"/>
    <w:rsid w:val="005D0777"/>
    <w:rsid w:val="005D7E9C"/>
    <w:rsid w:val="005F7F8E"/>
    <w:rsid w:val="006143C0"/>
    <w:rsid w:val="0061752E"/>
    <w:rsid w:val="006350A4"/>
    <w:rsid w:val="00641E50"/>
    <w:rsid w:val="00654F67"/>
    <w:rsid w:val="006563AF"/>
    <w:rsid w:val="00660CAB"/>
    <w:rsid w:val="006702B7"/>
    <w:rsid w:val="006B377E"/>
    <w:rsid w:val="006B4341"/>
    <w:rsid w:val="006B78DF"/>
    <w:rsid w:val="006C00A4"/>
    <w:rsid w:val="006C248B"/>
    <w:rsid w:val="006D2506"/>
    <w:rsid w:val="006E5176"/>
    <w:rsid w:val="00706C53"/>
    <w:rsid w:val="00710674"/>
    <w:rsid w:val="00720D44"/>
    <w:rsid w:val="00722859"/>
    <w:rsid w:val="007231D4"/>
    <w:rsid w:val="00724C05"/>
    <w:rsid w:val="00731D4F"/>
    <w:rsid w:val="00743B83"/>
    <w:rsid w:val="00786ABE"/>
    <w:rsid w:val="007D32CF"/>
    <w:rsid w:val="00851B85"/>
    <w:rsid w:val="00892549"/>
    <w:rsid w:val="008A1F2C"/>
    <w:rsid w:val="008B71FE"/>
    <w:rsid w:val="008D1097"/>
    <w:rsid w:val="008E6D8F"/>
    <w:rsid w:val="008F60F9"/>
    <w:rsid w:val="00907481"/>
    <w:rsid w:val="0091383A"/>
    <w:rsid w:val="00914144"/>
    <w:rsid w:val="00914593"/>
    <w:rsid w:val="00915333"/>
    <w:rsid w:val="009356FC"/>
    <w:rsid w:val="0095154D"/>
    <w:rsid w:val="0096030D"/>
    <w:rsid w:val="00964C73"/>
    <w:rsid w:val="00974BB0"/>
    <w:rsid w:val="00987E52"/>
    <w:rsid w:val="00995931"/>
    <w:rsid w:val="009A1D2E"/>
    <w:rsid w:val="009B0EF2"/>
    <w:rsid w:val="009C7900"/>
    <w:rsid w:val="00A03860"/>
    <w:rsid w:val="00A11356"/>
    <w:rsid w:val="00A14586"/>
    <w:rsid w:val="00A2207C"/>
    <w:rsid w:val="00A24B28"/>
    <w:rsid w:val="00A74297"/>
    <w:rsid w:val="00A861CA"/>
    <w:rsid w:val="00A8664B"/>
    <w:rsid w:val="00A90897"/>
    <w:rsid w:val="00A91FB9"/>
    <w:rsid w:val="00AA13AD"/>
    <w:rsid w:val="00AA5078"/>
    <w:rsid w:val="00AB78FE"/>
    <w:rsid w:val="00B0436B"/>
    <w:rsid w:val="00B127E6"/>
    <w:rsid w:val="00B363C8"/>
    <w:rsid w:val="00B4486D"/>
    <w:rsid w:val="00B73E4A"/>
    <w:rsid w:val="00B84CAD"/>
    <w:rsid w:val="00BA5674"/>
    <w:rsid w:val="00BB3129"/>
    <w:rsid w:val="00BC0730"/>
    <w:rsid w:val="00C0780D"/>
    <w:rsid w:val="00C22639"/>
    <w:rsid w:val="00C267C7"/>
    <w:rsid w:val="00C55BA3"/>
    <w:rsid w:val="00C64A97"/>
    <w:rsid w:val="00C73FD7"/>
    <w:rsid w:val="00C802A6"/>
    <w:rsid w:val="00C95438"/>
    <w:rsid w:val="00C96333"/>
    <w:rsid w:val="00CA1CD3"/>
    <w:rsid w:val="00CB638C"/>
    <w:rsid w:val="00CD6832"/>
    <w:rsid w:val="00D04D75"/>
    <w:rsid w:val="00D179EE"/>
    <w:rsid w:val="00D25922"/>
    <w:rsid w:val="00D35FC5"/>
    <w:rsid w:val="00D44E23"/>
    <w:rsid w:val="00D504DB"/>
    <w:rsid w:val="00D67989"/>
    <w:rsid w:val="00D7535F"/>
    <w:rsid w:val="00D80D85"/>
    <w:rsid w:val="00D85B3D"/>
    <w:rsid w:val="00D9018F"/>
    <w:rsid w:val="00D97880"/>
    <w:rsid w:val="00DA7461"/>
    <w:rsid w:val="00DB2851"/>
    <w:rsid w:val="00DB6B99"/>
    <w:rsid w:val="00DD23C0"/>
    <w:rsid w:val="00DD3774"/>
    <w:rsid w:val="00E301FB"/>
    <w:rsid w:val="00E41D0E"/>
    <w:rsid w:val="00E50334"/>
    <w:rsid w:val="00E52AF4"/>
    <w:rsid w:val="00E54036"/>
    <w:rsid w:val="00E601AB"/>
    <w:rsid w:val="00E7111C"/>
    <w:rsid w:val="00EB020C"/>
    <w:rsid w:val="00EB5A8A"/>
    <w:rsid w:val="00EE7111"/>
    <w:rsid w:val="00EF73CC"/>
    <w:rsid w:val="00F06719"/>
    <w:rsid w:val="00F3044E"/>
    <w:rsid w:val="00F46488"/>
    <w:rsid w:val="00F65DFC"/>
    <w:rsid w:val="00F77DD0"/>
    <w:rsid w:val="00F871F9"/>
    <w:rsid w:val="00F94CAA"/>
    <w:rsid w:val="00FD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table" w:styleId="ab">
    <w:name w:val="Table Grid"/>
    <w:basedOn w:val="a1"/>
    <w:uiPriority w:val="59"/>
    <w:rsid w:val="0097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0D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5</cp:revision>
  <cp:lastPrinted>2025-08-28T12:19:00Z</cp:lastPrinted>
  <dcterms:created xsi:type="dcterms:W3CDTF">2025-08-28T11:42:00Z</dcterms:created>
  <dcterms:modified xsi:type="dcterms:W3CDTF">2025-08-28T12:30:00Z</dcterms:modified>
</cp:coreProperties>
</file>