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D" w:rsidRDefault="00A45AAD" w:rsidP="00A45AAD">
      <w:pPr>
        <w:jc w:val="center"/>
      </w:pPr>
      <w:r>
        <w:t>Анкета участника</w:t>
      </w:r>
    </w:p>
    <w:p w:rsidR="00A45AAD" w:rsidRDefault="00A45AAD" w:rsidP="00A45AAD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45AAD" w:rsidTr="001C755A">
        <w:tc>
          <w:tcPr>
            <w:tcW w:w="9339" w:type="dxa"/>
          </w:tcPr>
          <w:p w:rsidR="00A45AAD" w:rsidRDefault="00A86C94" w:rsidP="001C755A">
            <w:r>
              <w:t>Калугин Сергей Андреевич</w:t>
            </w:r>
          </w:p>
        </w:tc>
      </w:tr>
    </w:tbl>
    <w:p w:rsidR="00A45AAD" w:rsidRDefault="00A45AAD" w:rsidP="00A45AAD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45AAD" w:rsidTr="001C755A">
        <w:tc>
          <w:tcPr>
            <w:tcW w:w="9339" w:type="dxa"/>
          </w:tcPr>
          <w:p w:rsidR="00A45AAD" w:rsidRDefault="00A45AAD" w:rsidP="001C755A">
            <w:r>
              <w:t>Институт клинической медицины</w:t>
            </w:r>
          </w:p>
        </w:tc>
      </w:tr>
    </w:tbl>
    <w:p w:rsidR="00A45AAD" w:rsidRPr="00492D7F" w:rsidRDefault="00A45AAD" w:rsidP="00A45AAD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45AAD" w:rsidTr="001C755A">
        <w:tc>
          <w:tcPr>
            <w:tcW w:w="9339" w:type="dxa"/>
          </w:tcPr>
          <w:p w:rsidR="00A45AAD" w:rsidRDefault="00A86C94" w:rsidP="001C755A">
            <w:r>
              <w:t>5</w:t>
            </w:r>
          </w:p>
        </w:tc>
      </w:tr>
    </w:tbl>
    <w:p w:rsidR="00A45AAD" w:rsidRDefault="00A45AAD" w:rsidP="00A45AAD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45AAD" w:rsidTr="001C755A">
        <w:tc>
          <w:tcPr>
            <w:tcW w:w="3113" w:type="dxa"/>
          </w:tcPr>
          <w:p w:rsidR="00A45AAD" w:rsidRDefault="00A45AAD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45AAD" w:rsidRDefault="00A45AAD" w:rsidP="001C755A">
            <w:r>
              <w:t>Результат</w:t>
            </w:r>
          </w:p>
        </w:tc>
        <w:tc>
          <w:tcPr>
            <w:tcW w:w="3113" w:type="dxa"/>
          </w:tcPr>
          <w:p w:rsidR="00A45AAD" w:rsidRDefault="00A45AAD" w:rsidP="001C755A">
            <w:r>
              <w:t xml:space="preserve">Очки 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45AAD" w:rsidRDefault="00A86C94" w:rsidP="001C755A">
            <w:r>
              <w:t>251</w:t>
            </w:r>
          </w:p>
        </w:tc>
        <w:tc>
          <w:tcPr>
            <w:tcW w:w="3113" w:type="dxa"/>
          </w:tcPr>
          <w:p w:rsidR="00A45AAD" w:rsidRDefault="00A86C94" w:rsidP="001C755A">
            <w:r>
              <w:t>10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 xml:space="preserve">Подтягивание из виса на высоко перекладине     (кол. раз) </w:t>
            </w:r>
          </w:p>
          <w:p w:rsidR="00A45AAD" w:rsidRDefault="00A45AAD" w:rsidP="001C755A">
            <w:r>
              <w:t>(юноши)</w:t>
            </w:r>
          </w:p>
        </w:tc>
        <w:tc>
          <w:tcPr>
            <w:tcW w:w="3113" w:type="dxa"/>
          </w:tcPr>
          <w:p w:rsidR="00A45AAD" w:rsidRDefault="00A86C94" w:rsidP="001C755A">
            <w:r>
              <w:t>11</w:t>
            </w:r>
          </w:p>
        </w:tc>
        <w:tc>
          <w:tcPr>
            <w:tcW w:w="3113" w:type="dxa"/>
          </w:tcPr>
          <w:p w:rsidR="00A45AAD" w:rsidRDefault="00A86C94" w:rsidP="001C755A">
            <w:r>
              <w:t>7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>Поднимание туловища из положения лежа на спине (за 1 минуту кол. раз)</w:t>
            </w:r>
          </w:p>
          <w:p w:rsidR="00A45AAD" w:rsidRDefault="00A45AAD" w:rsidP="001C755A">
            <w:r>
              <w:t>(девушки)</w:t>
            </w:r>
          </w:p>
        </w:tc>
        <w:tc>
          <w:tcPr>
            <w:tcW w:w="3113" w:type="dxa"/>
          </w:tcPr>
          <w:p w:rsidR="00A45AAD" w:rsidRDefault="00A45AAD" w:rsidP="001C755A"/>
        </w:tc>
        <w:tc>
          <w:tcPr>
            <w:tcW w:w="3113" w:type="dxa"/>
          </w:tcPr>
          <w:p w:rsidR="00A45AAD" w:rsidRDefault="00A45AAD" w:rsidP="001C755A"/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45AAD" w:rsidRDefault="00A86C94" w:rsidP="001C755A">
            <w:r>
              <w:t>50</w:t>
            </w:r>
          </w:p>
        </w:tc>
        <w:tc>
          <w:tcPr>
            <w:tcW w:w="3113" w:type="dxa"/>
          </w:tcPr>
          <w:p w:rsidR="00A45AAD" w:rsidRDefault="00A86C94" w:rsidP="001C755A">
            <w:r>
              <w:t>10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>Волейбол (кол. раз)</w:t>
            </w:r>
          </w:p>
        </w:tc>
        <w:tc>
          <w:tcPr>
            <w:tcW w:w="3113" w:type="dxa"/>
          </w:tcPr>
          <w:p w:rsidR="00A45AAD" w:rsidRDefault="00A86C94" w:rsidP="001C755A">
            <w:r>
              <w:t>6</w:t>
            </w:r>
          </w:p>
        </w:tc>
        <w:tc>
          <w:tcPr>
            <w:tcW w:w="3113" w:type="dxa"/>
          </w:tcPr>
          <w:p w:rsidR="00A45AAD" w:rsidRDefault="00A86C94" w:rsidP="001C755A">
            <w:r>
              <w:t>6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45AAD" w:rsidRDefault="00A86C94" w:rsidP="001C755A">
            <w:r>
              <w:t>2</w:t>
            </w:r>
          </w:p>
        </w:tc>
        <w:tc>
          <w:tcPr>
            <w:tcW w:w="3113" w:type="dxa"/>
          </w:tcPr>
          <w:p w:rsidR="00A45AAD" w:rsidRDefault="00A86C94" w:rsidP="001C755A">
            <w:r>
              <w:t>8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45AAD" w:rsidRDefault="00A86C94" w:rsidP="001C755A">
            <w:r>
              <w:t>0</w:t>
            </w:r>
          </w:p>
        </w:tc>
        <w:tc>
          <w:tcPr>
            <w:tcW w:w="3113" w:type="dxa"/>
          </w:tcPr>
          <w:p w:rsidR="00A45AAD" w:rsidRDefault="00A86C94" w:rsidP="001C755A">
            <w:r>
              <w:t>3</w:t>
            </w:r>
          </w:p>
        </w:tc>
      </w:tr>
      <w:tr w:rsidR="00A45AAD" w:rsidTr="001C755A">
        <w:tc>
          <w:tcPr>
            <w:tcW w:w="3113" w:type="dxa"/>
          </w:tcPr>
          <w:p w:rsidR="00A45AAD" w:rsidRDefault="00A45AAD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45AAD" w:rsidRDefault="00A86C94" w:rsidP="001C755A">
            <w:r>
              <w:t xml:space="preserve">44 </w:t>
            </w:r>
            <w:r w:rsidR="00A45AAD">
              <w:t>(Контрольные испытания не прош</w:t>
            </w:r>
            <w:r>
              <w:t>ел</w:t>
            </w:r>
            <w:r w:rsidR="00A45AAD">
              <w:t>)</w:t>
            </w:r>
          </w:p>
        </w:tc>
      </w:tr>
    </w:tbl>
    <w:p w:rsidR="00A45AAD" w:rsidRDefault="00A45AAD" w:rsidP="00A45AAD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proofErr w:type="spellStart"/>
            <w:r>
              <w:t>Такмаков</w:t>
            </w:r>
            <w:proofErr w:type="spellEnd"/>
            <w:r>
              <w:t xml:space="preserve"> Андрей Александрович 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 УВЦ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 xml:space="preserve">2    61 </w:t>
            </w:r>
            <w:proofErr w:type="spellStart"/>
            <w:r>
              <w:t>гр</w:t>
            </w:r>
            <w:proofErr w:type="spellEnd"/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223</w:t>
            </w:r>
          </w:p>
        </w:tc>
        <w:tc>
          <w:tcPr>
            <w:tcW w:w="3113" w:type="dxa"/>
          </w:tcPr>
          <w:p w:rsidR="00A86C94" w:rsidRDefault="00A86C94" w:rsidP="001C755A">
            <w:r>
              <w:t>7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>
            <w:r>
              <w:t>7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30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9</w:t>
            </w:r>
          </w:p>
        </w:tc>
        <w:tc>
          <w:tcPr>
            <w:tcW w:w="3113" w:type="dxa"/>
          </w:tcPr>
          <w:p w:rsidR="00A86C94" w:rsidRDefault="00A86C94" w:rsidP="001C755A">
            <w:r>
              <w:t>9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2</w:t>
            </w:r>
          </w:p>
        </w:tc>
        <w:tc>
          <w:tcPr>
            <w:tcW w:w="3113" w:type="dxa"/>
          </w:tcPr>
          <w:p w:rsidR="00A86C94" w:rsidRDefault="00A86C94" w:rsidP="001C755A">
            <w:r>
              <w:t>8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0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36 (Контрольные испытания не прошел)</w:t>
            </w:r>
          </w:p>
        </w:tc>
      </w:tr>
    </w:tbl>
    <w:p w:rsidR="00A86C94" w:rsidRDefault="00A86C94" w:rsidP="00A86C94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Волков Данила Алексеевич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4</w:t>
            </w:r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230</w:t>
            </w:r>
          </w:p>
        </w:tc>
        <w:tc>
          <w:tcPr>
            <w:tcW w:w="3113" w:type="dxa"/>
          </w:tcPr>
          <w:p w:rsidR="00A86C94" w:rsidRDefault="00A86C94" w:rsidP="001C755A">
            <w:r>
              <w:t>8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36</w:t>
            </w:r>
          </w:p>
        </w:tc>
        <w:tc>
          <w:tcPr>
            <w:tcW w:w="3113" w:type="dxa"/>
          </w:tcPr>
          <w:p w:rsidR="00A86C94" w:rsidRDefault="00A86C94" w:rsidP="001C755A">
            <w:r>
              <w:t>8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10</w:t>
            </w:r>
          </w:p>
        </w:tc>
        <w:tc>
          <w:tcPr>
            <w:tcW w:w="3113" w:type="dxa"/>
          </w:tcPr>
          <w:p w:rsidR="00A86C94" w:rsidRDefault="00A86C94" w:rsidP="001C755A">
            <w:r>
              <w:t>10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1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1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41 (Контрольные испытания не прошел)</w:t>
            </w:r>
          </w:p>
        </w:tc>
      </w:tr>
    </w:tbl>
    <w:p w:rsidR="00A86C94" w:rsidRDefault="00A86C94" w:rsidP="00A86C94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proofErr w:type="spellStart"/>
            <w:r>
              <w:t>Дрогашевская</w:t>
            </w:r>
            <w:proofErr w:type="spellEnd"/>
            <w:r>
              <w:t xml:space="preserve"> Дарья Валерьевна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 xml:space="preserve">3     62 </w:t>
            </w:r>
            <w:proofErr w:type="spellStart"/>
            <w:r>
              <w:t>гр</w:t>
            </w:r>
            <w:proofErr w:type="spellEnd"/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174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>
            <w:r>
              <w:t>41</w:t>
            </w:r>
          </w:p>
        </w:tc>
        <w:tc>
          <w:tcPr>
            <w:tcW w:w="3113" w:type="dxa"/>
          </w:tcPr>
          <w:p w:rsidR="00A86C94" w:rsidRDefault="00A86C94" w:rsidP="001C755A">
            <w:r>
              <w:t>9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26</w:t>
            </w:r>
          </w:p>
        </w:tc>
        <w:tc>
          <w:tcPr>
            <w:tcW w:w="3113" w:type="dxa"/>
          </w:tcPr>
          <w:p w:rsidR="00A86C94" w:rsidRDefault="00A86C94" w:rsidP="001C755A">
            <w:r>
              <w:t>10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2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1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34 (Контрольные испытания не прошла)</w:t>
            </w:r>
          </w:p>
        </w:tc>
      </w:tr>
    </w:tbl>
    <w:p w:rsidR="00A86C94" w:rsidRDefault="00A86C94" w:rsidP="00A86C94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Якушева Таисия Алексеевна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 xml:space="preserve">3   62 </w:t>
            </w:r>
            <w:proofErr w:type="spellStart"/>
            <w:r>
              <w:t>гр</w:t>
            </w:r>
            <w:proofErr w:type="spellEnd"/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172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>
            <w:r>
              <w:t>51</w:t>
            </w:r>
          </w:p>
        </w:tc>
        <w:tc>
          <w:tcPr>
            <w:tcW w:w="3113" w:type="dxa"/>
          </w:tcPr>
          <w:p w:rsidR="00A86C94" w:rsidRDefault="00A86C94" w:rsidP="001C755A">
            <w:r>
              <w:t>10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20</w:t>
            </w:r>
          </w:p>
        </w:tc>
        <w:tc>
          <w:tcPr>
            <w:tcW w:w="3113" w:type="dxa"/>
          </w:tcPr>
          <w:p w:rsidR="00A86C94" w:rsidRDefault="00A86C94" w:rsidP="001C755A">
            <w:r>
              <w:t>10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4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1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35 (Контрольные испытания не прошла)</w:t>
            </w:r>
          </w:p>
        </w:tc>
      </w:tr>
    </w:tbl>
    <w:p w:rsidR="00A86C94" w:rsidRDefault="00A86C94" w:rsidP="00A86C94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Баранова Юлия Эдуардовна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2</w:t>
            </w:r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150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8</w:t>
            </w:r>
          </w:p>
        </w:tc>
        <w:tc>
          <w:tcPr>
            <w:tcW w:w="3113" w:type="dxa"/>
          </w:tcPr>
          <w:p w:rsidR="00A86C94" w:rsidRDefault="00A86C94" w:rsidP="001C755A">
            <w:r>
              <w:t>8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11 (Контрольные испытания не прошла)</w:t>
            </w:r>
          </w:p>
        </w:tc>
      </w:tr>
    </w:tbl>
    <w:p w:rsidR="00A86C94" w:rsidRDefault="00A86C94" w:rsidP="00A86C94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proofErr w:type="spellStart"/>
            <w:r>
              <w:t>Хорошае</w:t>
            </w:r>
            <w:proofErr w:type="spellEnd"/>
            <w:r>
              <w:t xml:space="preserve"> Олег Евгеньевич 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3</w:t>
            </w:r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224</w:t>
            </w:r>
          </w:p>
        </w:tc>
        <w:tc>
          <w:tcPr>
            <w:tcW w:w="3113" w:type="dxa"/>
          </w:tcPr>
          <w:p w:rsidR="00A86C94" w:rsidRDefault="00A86C94" w:rsidP="001C755A">
            <w:r>
              <w:t>7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>
            <w:r>
              <w:t>7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49</w:t>
            </w:r>
          </w:p>
        </w:tc>
        <w:tc>
          <w:tcPr>
            <w:tcW w:w="3113" w:type="dxa"/>
          </w:tcPr>
          <w:p w:rsidR="00A86C94" w:rsidRDefault="00A86C94" w:rsidP="001C755A">
            <w:r>
              <w:t>10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20 (Контрольные испытания не прошел)</w:t>
            </w:r>
          </w:p>
        </w:tc>
      </w:tr>
    </w:tbl>
    <w:p w:rsidR="00A86C94" w:rsidRDefault="00A86C94" w:rsidP="00A86C94">
      <w:r>
        <w:t>Дата: 27.09.19</w:t>
      </w: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</w:p>
    <w:p w:rsidR="00A86C94" w:rsidRDefault="00A86C94" w:rsidP="00A86C94">
      <w:pPr>
        <w:jc w:val="center"/>
      </w:pPr>
      <w:r>
        <w:lastRenderedPageBreak/>
        <w:t>Анкета участника</w:t>
      </w:r>
    </w:p>
    <w:p w:rsidR="00A86C94" w:rsidRDefault="00A86C94" w:rsidP="00A86C94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Строкова Марина Игоревна</w:t>
            </w:r>
          </w:p>
        </w:tc>
      </w:tr>
    </w:tbl>
    <w:p w:rsidR="00A86C94" w:rsidRDefault="00A86C94" w:rsidP="00A86C94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1C755A">
        <w:tc>
          <w:tcPr>
            <w:tcW w:w="9339" w:type="dxa"/>
          </w:tcPr>
          <w:p w:rsidR="00A86C94" w:rsidRDefault="00A86C94" w:rsidP="001C755A">
            <w:r>
              <w:t>Институт клинической медицины</w:t>
            </w:r>
          </w:p>
        </w:tc>
      </w:tr>
    </w:tbl>
    <w:p w:rsidR="00A86C94" w:rsidRPr="00492D7F" w:rsidRDefault="00A86C94" w:rsidP="00A86C94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86C94" w:rsidTr="00A86C94">
        <w:trPr>
          <w:trHeight w:val="267"/>
        </w:trPr>
        <w:tc>
          <w:tcPr>
            <w:tcW w:w="9339" w:type="dxa"/>
          </w:tcPr>
          <w:p w:rsidR="00A86C94" w:rsidRDefault="00A86C94" w:rsidP="001C755A">
            <w:r>
              <w:t>3</w:t>
            </w:r>
          </w:p>
        </w:tc>
      </w:tr>
    </w:tbl>
    <w:p w:rsidR="00A86C94" w:rsidRDefault="00A86C94" w:rsidP="00A86C94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86C94" w:rsidRDefault="00A86C94" w:rsidP="001C755A">
            <w:r>
              <w:t>Результат</w:t>
            </w:r>
          </w:p>
        </w:tc>
        <w:tc>
          <w:tcPr>
            <w:tcW w:w="3113" w:type="dxa"/>
          </w:tcPr>
          <w:p w:rsidR="00A86C94" w:rsidRDefault="00A86C94" w:rsidP="001C755A">
            <w:r>
              <w:t xml:space="preserve">Очки 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86C94" w:rsidRDefault="00A86C94" w:rsidP="001C755A">
            <w:r>
              <w:t>180</w:t>
            </w:r>
          </w:p>
        </w:tc>
        <w:tc>
          <w:tcPr>
            <w:tcW w:w="3113" w:type="dxa"/>
          </w:tcPr>
          <w:p w:rsidR="00A86C94" w:rsidRDefault="00A86C94" w:rsidP="001C755A">
            <w:r>
              <w:t>8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 xml:space="preserve">Подтягивание из виса на высоко перекладине     (кол. раз) </w:t>
            </w:r>
          </w:p>
          <w:p w:rsidR="00A86C94" w:rsidRDefault="00A86C94" w:rsidP="001C755A">
            <w:r>
              <w:t>(юноши)</w:t>
            </w:r>
          </w:p>
        </w:tc>
        <w:tc>
          <w:tcPr>
            <w:tcW w:w="3113" w:type="dxa"/>
          </w:tcPr>
          <w:p w:rsidR="00A86C94" w:rsidRDefault="00A86C94" w:rsidP="001C755A"/>
        </w:tc>
        <w:tc>
          <w:tcPr>
            <w:tcW w:w="3113" w:type="dxa"/>
          </w:tcPr>
          <w:p w:rsidR="00A86C94" w:rsidRDefault="00A86C94" w:rsidP="001C755A"/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Поднимание туловища из положения лежа на спине (за 1 минуту кол. раз)</w:t>
            </w:r>
          </w:p>
          <w:p w:rsidR="00A86C94" w:rsidRDefault="00A86C94" w:rsidP="001C755A">
            <w:r>
              <w:t>(девушки)</w:t>
            </w:r>
          </w:p>
        </w:tc>
        <w:tc>
          <w:tcPr>
            <w:tcW w:w="3113" w:type="dxa"/>
          </w:tcPr>
          <w:p w:rsidR="00A86C94" w:rsidRDefault="00A86C94" w:rsidP="001C755A">
            <w:r>
              <w:t>29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7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Волейбол (кол. раз)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  <w:tc>
          <w:tcPr>
            <w:tcW w:w="3113" w:type="dxa"/>
          </w:tcPr>
          <w:p w:rsidR="00A86C94" w:rsidRDefault="00A86C94" w:rsidP="001C755A">
            <w:r>
              <w:t>3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1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86C94" w:rsidRDefault="00A86C94" w:rsidP="001C755A">
            <w:r>
              <w:t>1</w:t>
            </w:r>
          </w:p>
        </w:tc>
        <w:tc>
          <w:tcPr>
            <w:tcW w:w="3113" w:type="dxa"/>
          </w:tcPr>
          <w:p w:rsidR="00A86C94" w:rsidRDefault="00A86C94" w:rsidP="001C755A">
            <w:r>
              <w:t>6</w:t>
            </w:r>
          </w:p>
        </w:tc>
      </w:tr>
      <w:tr w:rsidR="00A86C94" w:rsidTr="001C755A">
        <w:tc>
          <w:tcPr>
            <w:tcW w:w="3113" w:type="dxa"/>
          </w:tcPr>
          <w:p w:rsidR="00A86C94" w:rsidRDefault="00A86C94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86C94" w:rsidRDefault="00A86C94" w:rsidP="001C755A">
            <w:r>
              <w:t>61 (Контрольные испытания не прошла)</w:t>
            </w:r>
          </w:p>
        </w:tc>
      </w:tr>
    </w:tbl>
    <w:p w:rsidR="00A86C94" w:rsidRDefault="00A86C94" w:rsidP="00A86C94">
      <w:r>
        <w:t>Дата: 27.09.19</w:t>
      </w:r>
    </w:p>
    <w:p w:rsidR="00A86C94" w:rsidRPr="00A45AAD" w:rsidRDefault="00A86C94" w:rsidP="00A86C94">
      <w:pPr>
        <w:rPr>
          <w:b/>
        </w:rPr>
      </w:pPr>
    </w:p>
    <w:p w:rsidR="00A86C94" w:rsidRDefault="00A86C94" w:rsidP="00A86C94"/>
    <w:p w:rsidR="00A86C94" w:rsidRPr="00A45AAD" w:rsidRDefault="00A86C94" w:rsidP="00A86C94">
      <w:pPr>
        <w:rPr>
          <w:b/>
        </w:rPr>
      </w:pPr>
    </w:p>
    <w:p w:rsidR="00A86C94" w:rsidRDefault="00A86C94" w:rsidP="00A86C94"/>
    <w:p w:rsidR="00A86C94" w:rsidRPr="00A45AAD" w:rsidRDefault="00A86C94" w:rsidP="00A86C94">
      <w:pPr>
        <w:rPr>
          <w:b/>
        </w:rPr>
      </w:pPr>
    </w:p>
    <w:p w:rsidR="00A86C94" w:rsidRPr="00A45AAD" w:rsidRDefault="00A86C94" w:rsidP="00A86C94">
      <w:pPr>
        <w:rPr>
          <w:b/>
        </w:rPr>
      </w:pPr>
    </w:p>
    <w:p w:rsidR="00A86C94" w:rsidRDefault="00A86C94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A86C94"/>
    <w:p w:rsidR="00DE0DD8" w:rsidRDefault="00DE0DD8" w:rsidP="00DE0DD8">
      <w:pPr>
        <w:jc w:val="center"/>
      </w:pPr>
      <w:r>
        <w:lastRenderedPageBreak/>
        <w:t>Анкета участника</w:t>
      </w:r>
    </w:p>
    <w:p w:rsidR="00DE0DD8" w:rsidRDefault="00DE0DD8" w:rsidP="00DE0DD8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Tr="001C755A">
        <w:tc>
          <w:tcPr>
            <w:tcW w:w="9339" w:type="dxa"/>
          </w:tcPr>
          <w:p w:rsidR="00DE0DD8" w:rsidRDefault="00DE0DD8" w:rsidP="001C755A">
            <w:proofErr w:type="spellStart"/>
            <w:r>
              <w:t>Галстян</w:t>
            </w:r>
            <w:proofErr w:type="spellEnd"/>
            <w:r>
              <w:t xml:space="preserve"> Тигран </w:t>
            </w:r>
            <w:proofErr w:type="spellStart"/>
            <w:r>
              <w:t>Артакович</w:t>
            </w:r>
            <w:proofErr w:type="spellEnd"/>
          </w:p>
        </w:tc>
      </w:tr>
    </w:tbl>
    <w:p w:rsidR="00DE0DD8" w:rsidRDefault="00DE0DD8" w:rsidP="00DE0DD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Tr="001C755A">
        <w:tc>
          <w:tcPr>
            <w:tcW w:w="9339" w:type="dxa"/>
          </w:tcPr>
          <w:p w:rsidR="00DE0DD8" w:rsidRDefault="00DE0DD8" w:rsidP="001C755A">
            <w:r>
              <w:t>Институт клинической психологии</w:t>
            </w:r>
          </w:p>
        </w:tc>
      </w:tr>
    </w:tbl>
    <w:p w:rsidR="00DE0DD8" w:rsidRPr="00492D7F" w:rsidRDefault="00DE0DD8" w:rsidP="00DE0DD8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Tr="001C755A">
        <w:tc>
          <w:tcPr>
            <w:tcW w:w="9339" w:type="dxa"/>
          </w:tcPr>
          <w:p w:rsidR="00DE0DD8" w:rsidRDefault="00DE0DD8" w:rsidP="001C755A">
            <w:r>
              <w:t>3</w:t>
            </w:r>
          </w:p>
        </w:tc>
      </w:tr>
    </w:tbl>
    <w:p w:rsidR="00DE0DD8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Контрольные испытания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Результат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Очки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Прыжок в длину с места (см)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212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6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Подтягивание из виса на высоко перекладине     (кол. раз)</w:t>
            </w:r>
          </w:p>
          <w:p w:rsidR="00DE0DD8" w:rsidRDefault="00DE0DD8" w:rsidP="001C755A">
            <w:pPr>
              <w:jc w:val="center"/>
            </w:pPr>
            <w:r>
              <w:t>(юноши)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3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Поднимание туловища из положения лежа на спине (за 1 минуту кол. раз)</w:t>
            </w:r>
          </w:p>
          <w:p w:rsidR="00DE0DD8" w:rsidRDefault="00DE0DD8" w:rsidP="001C755A">
            <w:pPr>
              <w:jc w:val="center"/>
            </w:pPr>
            <w:r>
              <w:t>(девушки)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10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Волейбол (кол. раз)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10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Футбол (кол. попаданий)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10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Баскетбол (кол. попаданий)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10</w:t>
            </w:r>
          </w:p>
        </w:tc>
      </w:tr>
      <w:tr w:rsidR="00DE0DD8" w:rsidTr="001C755A">
        <w:tc>
          <w:tcPr>
            <w:tcW w:w="3113" w:type="dxa"/>
          </w:tcPr>
          <w:p w:rsidR="00DE0DD8" w:rsidRDefault="00DE0DD8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DE0DD8" w:rsidRDefault="00DE0DD8" w:rsidP="001C755A">
            <w:pPr>
              <w:jc w:val="center"/>
            </w:pPr>
            <w:r>
              <w:t>49 (Контрольные испытания прошел)</w:t>
            </w:r>
          </w:p>
        </w:tc>
      </w:tr>
    </w:tbl>
    <w:p w:rsidR="00DE0DD8" w:rsidRDefault="00DE0DD8" w:rsidP="00DE0DD8">
      <w:r>
        <w:t>Дата: 27.09.19</w:t>
      </w:r>
    </w:p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1B71C2" w:rsidRDefault="00DE0DD8" w:rsidP="00DE0DD8">
      <w:r w:rsidRPr="001B71C2">
        <w:lastRenderedPageBreak/>
        <w:t>Анкета участника</w:t>
      </w:r>
    </w:p>
    <w:p w:rsidR="00DE0DD8" w:rsidRPr="001B71C2" w:rsidRDefault="00DE0DD8" w:rsidP="00DE0DD8">
      <w:r w:rsidRPr="001B71C2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1B71C2" w:rsidTr="001C755A">
        <w:tc>
          <w:tcPr>
            <w:tcW w:w="9339" w:type="dxa"/>
          </w:tcPr>
          <w:p w:rsidR="00DE0DD8" w:rsidRPr="001B71C2" w:rsidRDefault="00DE0DD8" w:rsidP="001C755A">
            <w:proofErr w:type="spellStart"/>
            <w:r>
              <w:t>Балкаров</w:t>
            </w:r>
            <w:proofErr w:type="spellEnd"/>
            <w:r>
              <w:t xml:space="preserve"> Аскер </w:t>
            </w:r>
            <w:proofErr w:type="spellStart"/>
            <w:r>
              <w:t>Хусейнович</w:t>
            </w:r>
            <w:proofErr w:type="spellEnd"/>
          </w:p>
        </w:tc>
      </w:tr>
    </w:tbl>
    <w:p w:rsidR="00DE0DD8" w:rsidRPr="001B71C2" w:rsidRDefault="00DE0DD8" w:rsidP="00DE0DD8">
      <w:r w:rsidRPr="001B71C2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1B71C2" w:rsidTr="001C755A">
        <w:tc>
          <w:tcPr>
            <w:tcW w:w="9339" w:type="dxa"/>
          </w:tcPr>
          <w:p w:rsidR="00DE0DD8" w:rsidRPr="001B71C2" w:rsidRDefault="00DE0DD8" w:rsidP="001C755A">
            <w:r>
              <w:t xml:space="preserve">Институт клинической медицины </w:t>
            </w:r>
          </w:p>
        </w:tc>
      </w:tr>
    </w:tbl>
    <w:p w:rsidR="00DE0DD8" w:rsidRPr="001B71C2" w:rsidRDefault="00DE0DD8" w:rsidP="00DE0DD8">
      <w:r w:rsidRPr="001B71C2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1B71C2" w:rsidTr="001C755A">
        <w:tc>
          <w:tcPr>
            <w:tcW w:w="9339" w:type="dxa"/>
          </w:tcPr>
          <w:p w:rsidR="00DE0DD8" w:rsidRPr="001B71C2" w:rsidRDefault="00DE0DD8" w:rsidP="001C755A">
            <w:r>
              <w:t>2</w:t>
            </w:r>
          </w:p>
        </w:tc>
      </w:tr>
    </w:tbl>
    <w:p w:rsidR="00DE0DD8" w:rsidRPr="001B71C2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1B71C2" w:rsidRDefault="00DE0DD8" w:rsidP="001C755A">
            <w:r w:rsidRPr="001B71C2">
              <w:t>Результат</w:t>
            </w:r>
          </w:p>
        </w:tc>
        <w:tc>
          <w:tcPr>
            <w:tcW w:w="3113" w:type="dxa"/>
          </w:tcPr>
          <w:p w:rsidR="00DE0DD8" w:rsidRPr="001B71C2" w:rsidRDefault="00DE0DD8" w:rsidP="001C755A">
            <w:r w:rsidRPr="001B71C2">
              <w:t xml:space="preserve">Очки 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Прыжок в длину с места (см)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218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7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 xml:space="preserve">Подтягивание из виса на высоко перекладине     (кол. раз) </w:t>
            </w:r>
          </w:p>
          <w:p w:rsidR="00DE0DD8" w:rsidRPr="001B71C2" w:rsidRDefault="00DE0DD8" w:rsidP="001C755A">
            <w:r w:rsidRPr="001B71C2">
              <w:t>(юноши)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10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6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Поднимание туловища из положения лежа на спине (за 1 минуту кол. раз)</w:t>
            </w:r>
          </w:p>
          <w:p w:rsidR="00DE0DD8" w:rsidRPr="001B71C2" w:rsidRDefault="00DE0DD8" w:rsidP="001C755A">
            <w:r w:rsidRPr="001B71C2">
              <w:t>(девушки)</w:t>
            </w:r>
          </w:p>
        </w:tc>
        <w:tc>
          <w:tcPr>
            <w:tcW w:w="3113" w:type="dxa"/>
          </w:tcPr>
          <w:p w:rsidR="00DE0DD8" w:rsidRPr="001B71C2" w:rsidRDefault="00DE0DD8" w:rsidP="001C755A"/>
        </w:tc>
        <w:tc>
          <w:tcPr>
            <w:tcW w:w="3113" w:type="dxa"/>
          </w:tcPr>
          <w:p w:rsidR="00DE0DD8" w:rsidRPr="001B71C2" w:rsidRDefault="00DE0DD8" w:rsidP="001C755A"/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45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10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Волейбол (кол. раз)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7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7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Футбол (кол. попаданий)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3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10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Баскетбол (кол. попаданий)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1</w:t>
            </w:r>
          </w:p>
        </w:tc>
        <w:tc>
          <w:tcPr>
            <w:tcW w:w="3113" w:type="dxa"/>
          </w:tcPr>
          <w:p w:rsidR="00DE0DD8" w:rsidRPr="001B71C2" w:rsidRDefault="00DE0DD8" w:rsidP="001C755A">
            <w:r>
              <w:t>6</w:t>
            </w:r>
          </w:p>
        </w:tc>
      </w:tr>
      <w:tr w:rsidR="00DE0DD8" w:rsidRPr="001B71C2" w:rsidTr="001C755A">
        <w:tc>
          <w:tcPr>
            <w:tcW w:w="3113" w:type="dxa"/>
          </w:tcPr>
          <w:p w:rsidR="00DE0DD8" w:rsidRPr="001B71C2" w:rsidRDefault="00DE0DD8" w:rsidP="001C755A">
            <w:r w:rsidRPr="001B71C2">
              <w:t>Итоги</w:t>
            </w:r>
          </w:p>
        </w:tc>
        <w:tc>
          <w:tcPr>
            <w:tcW w:w="6226" w:type="dxa"/>
            <w:gridSpan w:val="2"/>
          </w:tcPr>
          <w:p w:rsidR="00DE0DD8" w:rsidRPr="001B71C2" w:rsidRDefault="00DE0DD8" w:rsidP="001C755A">
            <w:r>
              <w:t>46</w:t>
            </w:r>
            <w:r w:rsidRPr="001B71C2">
              <w:t xml:space="preserve">(Контрольные испытания </w:t>
            </w:r>
            <w:r>
              <w:t>прошел</w:t>
            </w:r>
            <w:r w:rsidRPr="001B71C2">
              <w:t>)</w:t>
            </w:r>
          </w:p>
        </w:tc>
      </w:tr>
    </w:tbl>
    <w:p w:rsidR="00DE0DD8" w:rsidRDefault="00DE0DD8" w:rsidP="00DE0DD8">
      <w:r w:rsidRPr="001B71C2">
        <w:t>Дата: 27.09.19</w:t>
      </w:r>
    </w:p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1B71C2" w:rsidRDefault="00DE0DD8" w:rsidP="00DE0DD8"/>
    <w:p w:rsidR="00DE0DD8" w:rsidRPr="00CA3501" w:rsidRDefault="00DE0DD8" w:rsidP="00DE0DD8">
      <w:r w:rsidRPr="00CA3501">
        <w:lastRenderedPageBreak/>
        <w:t>Анкета участника</w:t>
      </w:r>
    </w:p>
    <w:p w:rsidR="00DE0DD8" w:rsidRPr="00CA3501" w:rsidRDefault="00DE0DD8" w:rsidP="00DE0DD8">
      <w:r w:rsidRPr="00CA3501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A3501" w:rsidTr="001C755A">
        <w:tc>
          <w:tcPr>
            <w:tcW w:w="9339" w:type="dxa"/>
          </w:tcPr>
          <w:p w:rsidR="00DE0DD8" w:rsidRPr="00CA3501" w:rsidRDefault="00DE0DD8" w:rsidP="001C755A">
            <w:r>
              <w:t xml:space="preserve">Геворкян Диана </w:t>
            </w:r>
            <w:proofErr w:type="spellStart"/>
            <w:r>
              <w:t>Овиковна</w:t>
            </w:r>
            <w:proofErr w:type="spellEnd"/>
          </w:p>
        </w:tc>
      </w:tr>
    </w:tbl>
    <w:p w:rsidR="00DE0DD8" w:rsidRPr="00CA3501" w:rsidRDefault="00DE0DD8" w:rsidP="00DE0DD8">
      <w:r w:rsidRPr="00CA3501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A3501" w:rsidTr="001C755A">
        <w:tc>
          <w:tcPr>
            <w:tcW w:w="9339" w:type="dxa"/>
          </w:tcPr>
          <w:p w:rsidR="00DE0DD8" w:rsidRPr="00CA3501" w:rsidRDefault="00DE0DD8" w:rsidP="001C755A">
            <w:r>
              <w:t>Институт клинической медицины</w:t>
            </w:r>
          </w:p>
        </w:tc>
      </w:tr>
    </w:tbl>
    <w:p w:rsidR="00DE0DD8" w:rsidRPr="00CA3501" w:rsidRDefault="00DE0DD8" w:rsidP="00DE0DD8">
      <w:r w:rsidRPr="00CA3501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A3501" w:rsidTr="001C755A">
        <w:tc>
          <w:tcPr>
            <w:tcW w:w="9339" w:type="dxa"/>
          </w:tcPr>
          <w:p w:rsidR="00DE0DD8" w:rsidRPr="00CA3501" w:rsidRDefault="00DE0DD8" w:rsidP="001C755A">
            <w:r>
              <w:t>2              33 группа</w:t>
            </w:r>
          </w:p>
        </w:tc>
      </w:tr>
    </w:tbl>
    <w:p w:rsidR="00DE0DD8" w:rsidRPr="00CA3501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CA3501" w:rsidRDefault="00DE0DD8" w:rsidP="001C755A">
            <w:r w:rsidRPr="00CA3501">
              <w:t>Результат</w:t>
            </w:r>
          </w:p>
        </w:tc>
        <w:tc>
          <w:tcPr>
            <w:tcW w:w="3113" w:type="dxa"/>
          </w:tcPr>
          <w:p w:rsidR="00DE0DD8" w:rsidRPr="00CA3501" w:rsidRDefault="00DE0DD8" w:rsidP="001C755A">
            <w:r w:rsidRPr="00CA3501">
              <w:t xml:space="preserve">Очки 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Прыжок в длину с места (см)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170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6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 xml:space="preserve">Подтягивание из виса на высоко перекладине     (кол. раз) </w:t>
            </w:r>
          </w:p>
          <w:p w:rsidR="00DE0DD8" w:rsidRPr="00CA3501" w:rsidRDefault="00DE0DD8" w:rsidP="001C755A">
            <w:r w:rsidRPr="00CA3501">
              <w:t>(юноши)</w:t>
            </w:r>
          </w:p>
        </w:tc>
        <w:tc>
          <w:tcPr>
            <w:tcW w:w="3113" w:type="dxa"/>
          </w:tcPr>
          <w:p w:rsidR="00DE0DD8" w:rsidRPr="00CA3501" w:rsidRDefault="00DE0DD8" w:rsidP="001C755A"/>
        </w:tc>
        <w:tc>
          <w:tcPr>
            <w:tcW w:w="3113" w:type="dxa"/>
          </w:tcPr>
          <w:p w:rsidR="00DE0DD8" w:rsidRPr="00CA3501" w:rsidRDefault="00DE0DD8" w:rsidP="001C755A"/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Поднимание туловища из положения лежа на спине (за 1 минуту кол. раз)</w:t>
            </w:r>
          </w:p>
          <w:p w:rsidR="00DE0DD8" w:rsidRPr="00CA3501" w:rsidRDefault="00DE0DD8" w:rsidP="001C755A">
            <w:r w:rsidRPr="00CA3501">
              <w:t>(девушки)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42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9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20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10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Волейбол (кол. раз)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3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3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Футбол (кол. попаданий)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1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6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Баскетбол (кол. попаданий)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3</w:t>
            </w:r>
          </w:p>
        </w:tc>
        <w:tc>
          <w:tcPr>
            <w:tcW w:w="3113" w:type="dxa"/>
          </w:tcPr>
          <w:p w:rsidR="00DE0DD8" w:rsidRPr="00CA3501" w:rsidRDefault="00DE0DD8" w:rsidP="001C755A">
            <w:r>
              <w:t>10</w:t>
            </w:r>
          </w:p>
        </w:tc>
      </w:tr>
      <w:tr w:rsidR="00DE0DD8" w:rsidRPr="00CA3501" w:rsidTr="001C755A">
        <w:tc>
          <w:tcPr>
            <w:tcW w:w="3113" w:type="dxa"/>
          </w:tcPr>
          <w:p w:rsidR="00DE0DD8" w:rsidRPr="00CA3501" w:rsidRDefault="00DE0DD8" w:rsidP="001C755A">
            <w:r w:rsidRPr="00CA3501">
              <w:t>Итоги</w:t>
            </w:r>
          </w:p>
        </w:tc>
        <w:tc>
          <w:tcPr>
            <w:tcW w:w="6226" w:type="dxa"/>
            <w:gridSpan w:val="2"/>
          </w:tcPr>
          <w:p w:rsidR="00DE0DD8" w:rsidRPr="00CA3501" w:rsidRDefault="00DE0DD8" w:rsidP="001C755A">
            <w:r>
              <w:t>44</w:t>
            </w:r>
            <w:r w:rsidRPr="00CA3501">
              <w:t xml:space="preserve">(Контрольные испытания </w:t>
            </w:r>
            <w:r>
              <w:t>прошла</w:t>
            </w:r>
            <w:r w:rsidRPr="00CA3501">
              <w:t>)</w:t>
            </w:r>
          </w:p>
        </w:tc>
      </w:tr>
    </w:tbl>
    <w:p w:rsidR="00DE0DD8" w:rsidRPr="00CA3501" w:rsidRDefault="00DE0DD8" w:rsidP="00DE0DD8">
      <w:r w:rsidRPr="00CA3501">
        <w:t>Дата: 27.09.19</w:t>
      </w:r>
    </w:p>
    <w:p w:rsidR="00DE0DD8" w:rsidRPr="00CA3501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CA3501" w:rsidRDefault="00DE0DD8" w:rsidP="00DE0DD8"/>
    <w:p w:rsidR="00DE0DD8" w:rsidRPr="00CF1DFF" w:rsidRDefault="00DE0DD8" w:rsidP="00DE0DD8">
      <w:r w:rsidRPr="00CF1DFF">
        <w:lastRenderedPageBreak/>
        <w:t>Анкета участника</w:t>
      </w:r>
    </w:p>
    <w:p w:rsidR="00DE0DD8" w:rsidRPr="00CF1DFF" w:rsidRDefault="00DE0DD8" w:rsidP="00DE0DD8">
      <w:r w:rsidRPr="00CF1DF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F1DFF" w:rsidTr="001C755A">
        <w:tc>
          <w:tcPr>
            <w:tcW w:w="9339" w:type="dxa"/>
          </w:tcPr>
          <w:p w:rsidR="00DE0DD8" w:rsidRPr="00CF1DFF" w:rsidRDefault="00DE0DD8" w:rsidP="001C755A">
            <w:proofErr w:type="spellStart"/>
            <w:r>
              <w:t>Тетевина</w:t>
            </w:r>
            <w:proofErr w:type="spellEnd"/>
            <w:r>
              <w:t xml:space="preserve"> Мария Антоновна</w:t>
            </w:r>
          </w:p>
        </w:tc>
      </w:tr>
    </w:tbl>
    <w:p w:rsidR="00DE0DD8" w:rsidRPr="00CF1DFF" w:rsidRDefault="00DE0DD8" w:rsidP="00DE0DD8">
      <w:r w:rsidRPr="00CF1DF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F1DFF" w:rsidTr="001C755A">
        <w:tc>
          <w:tcPr>
            <w:tcW w:w="9339" w:type="dxa"/>
          </w:tcPr>
          <w:p w:rsidR="00DE0DD8" w:rsidRPr="00CF1DFF" w:rsidRDefault="00DE0DD8" w:rsidP="001C755A">
            <w:r>
              <w:t>Институт клинической медицины</w:t>
            </w:r>
          </w:p>
        </w:tc>
      </w:tr>
    </w:tbl>
    <w:p w:rsidR="00DE0DD8" w:rsidRPr="00CF1DFF" w:rsidRDefault="00DE0DD8" w:rsidP="00DE0DD8">
      <w:r w:rsidRPr="00CF1DF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F1DFF" w:rsidTr="001C755A">
        <w:tc>
          <w:tcPr>
            <w:tcW w:w="9339" w:type="dxa"/>
          </w:tcPr>
          <w:p w:rsidR="00DE0DD8" w:rsidRPr="00CF1DFF" w:rsidRDefault="00DE0DD8" w:rsidP="001C755A">
            <w:r>
              <w:t>2              63 группа</w:t>
            </w:r>
          </w:p>
        </w:tc>
      </w:tr>
    </w:tbl>
    <w:p w:rsidR="00DE0DD8" w:rsidRPr="00CF1DFF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CF1DFF" w:rsidRDefault="00DE0DD8" w:rsidP="001C755A">
            <w:r w:rsidRPr="00CF1DFF">
              <w:t>Результат</w:t>
            </w:r>
          </w:p>
        </w:tc>
        <w:tc>
          <w:tcPr>
            <w:tcW w:w="3113" w:type="dxa"/>
          </w:tcPr>
          <w:p w:rsidR="00DE0DD8" w:rsidRPr="00CF1DFF" w:rsidRDefault="00DE0DD8" w:rsidP="001C755A">
            <w:r w:rsidRPr="00CF1DFF">
              <w:t xml:space="preserve">Очки 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Прыжок в длину с места (см)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204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10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 xml:space="preserve">Подтягивание из виса на высоко перекладине     (кол. раз) </w:t>
            </w:r>
          </w:p>
          <w:p w:rsidR="00DE0DD8" w:rsidRPr="00CF1DFF" w:rsidRDefault="00DE0DD8" w:rsidP="001C755A">
            <w:r w:rsidRPr="00CF1DFF">
              <w:t>(юноши)</w:t>
            </w:r>
          </w:p>
        </w:tc>
        <w:tc>
          <w:tcPr>
            <w:tcW w:w="3113" w:type="dxa"/>
          </w:tcPr>
          <w:p w:rsidR="00DE0DD8" w:rsidRPr="00CF1DFF" w:rsidRDefault="00DE0DD8" w:rsidP="001C755A"/>
        </w:tc>
        <w:tc>
          <w:tcPr>
            <w:tcW w:w="3113" w:type="dxa"/>
          </w:tcPr>
          <w:p w:rsidR="00DE0DD8" w:rsidRPr="00CF1DFF" w:rsidRDefault="00DE0DD8" w:rsidP="001C755A"/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Поднимание туловища из положения лежа на спине (за 1 минуту кол. раз)</w:t>
            </w:r>
          </w:p>
          <w:p w:rsidR="00DE0DD8" w:rsidRPr="00CF1DFF" w:rsidRDefault="00DE0DD8" w:rsidP="001C755A">
            <w:r w:rsidRPr="00CF1DFF">
              <w:t>(девушки)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42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9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19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10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Волейбол (кол. раз)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4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3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Футбол (кол. попаданий)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8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Баскетбол (кол. попаданий)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0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3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Итоги</w:t>
            </w:r>
          </w:p>
        </w:tc>
        <w:tc>
          <w:tcPr>
            <w:tcW w:w="6226" w:type="dxa"/>
            <w:gridSpan w:val="2"/>
          </w:tcPr>
          <w:p w:rsidR="00DE0DD8" w:rsidRPr="00CF1DFF" w:rsidRDefault="00DE0DD8" w:rsidP="001C755A">
            <w:r>
              <w:t xml:space="preserve">43  </w:t>
            </w:r>
            <w:r w:rsidRPr="00CF1DFF">
              <w:t xml:space="preserve">(Контрольные испытания </w:t>
            </w:r>
            <w:r>
              <w:t>прошла</w:t>
            </w:r>
            <w:r w:rsidRPr="00CF1DFF">
              <w:t>)</w:t>
            </w:r>
          </w:p>
        </w:tc>
      </w:tr>
    </w:tbl>
    <w:p w:rsidR="00DE0DD8" w:rsidRPr="00CF1DFF" w:rsidRDefault="00DE0DD8" w:rsidP="00DE0DD8">
      <w:r w:rsidRPr="00CF1DFF">
        <w:t>Дата: 27.09.19</w:t>
      </w:r>
    </w:p>
    <w:p w:rsidR="00DE0DD8" w:rsidRPr="00CF1DFF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CF1DFF" w:rsidRDefault="00DE0DD8" w:rsidP="00DE0DD8"/>
    <w:p w:rsidR="00DE0DD8" w:rsidRPr="00CF1DFF" w:rsidRDefault="00DE0DD8" w:rsidP="00DE0DD8">
      <w:r w:rsidRPr="00CF1DFF">
        <w:lastRenderedPageBreak/>
        <w:t>Анкета участника</w:t>
      </w:r>
    </w:p>
    <w:p w:rsidR="00DE0DD8" w:rsidRPr="00CF1DFF" w:rsidRDefault="00DE0DD8" w:rsidP="00DE0DD8">
      <w:r w:rsidRPr="00CF1DF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F1DFF" w:rsidTr="001C755A">
        <w:tc>
          <w:tcPr>
            <w:tcW w:w="9339" w:type="dxa"/>
          </w:tcPr>
          <w:p w:rsidR="00DE0DD8" w:rsidRPr="00CF1DFF" w:rsidRDefault="00DE0DD8" w:rsidP="001C755A">
            <w:r>
              <w:t>Черникова Светлана Леонидовна</w:t>
            </w:r>
          </w:p>
        </w:tc>
      </w:tr>
    </w:tbl>
    <w:p w:rsidR="00DE0DD8" w:rsidRPr="00CF1DFF" w:rsidRDefault="00DE0DD8" w:rsidP="00DE0DD8">
      <w:r w:rsidRPr="00CF1DF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F1DFF" w:rsidTr="001C755A">
        <w:tc>
          <w:tcPr>
            <w:tcW w:w="9339" w:type="dxa"/>
          </w:tcPr>
          <w:p w:rsidR="00DE0DD8" w:rsidRPr="00CF1DFF" w:rsidRDefault="00DE0DD8" w:rsidP="001C755A">
            <w:r>
              <w:t>Институт клинической медицины (СПО)</w:t>
            </w:r>
          </w:p>
        </w:tc>
      </w:tr>
    </w:tbl>
    <w:p w:rsidR="00DE0DD8" w:rsidRPr="00CF1DFF" w:rsidRDefault="00DE0DD8" w:rsidP="00DE0DD8">
      <w:r w:rsidRPr="00CF1DF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CF1DFF" w:rsidTr="001C755A">
        <w:tc>
          <w:tcPr>
            <w:tcW w:w="9339" w:type="dxa"/>
          </w:tcPr>
          <w:p w:rsidR="00DE0DD8" w:rsidRPr="00CF1DFF" w:rsidRDefault="00DE0DD8" w:rsidP="001C755A">
            <w:r>
              <w:t>1</w:t>
            </w:r>
          </w:p>
        </w:tc>
      </w:tr>
    </w:tbl>
    <w:p w:rsidR="00DE0DD8" w:rsidRPr="00CF1DFF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CF1DFF" w:rsidRDefault="00DE0DD8" w:rsidP="001C755A">
            <w:r w:rsidRPr="00CF1DFF">
              <w:t>Результат</w:t>
            </w:r>
          </w:p>
        </w:tc>
        <w:tc>
          <w:tcPr>
            <w:tcW w:w="3113" w:type="dxa"/>
          </w:tcPr>
          <w:p w:rsidR="00DE0DD8" w:rsidRPr="00CF1DFF" w:rsidRDefault="00DE0DD8" w:rsidP="001C755A">
            <w:r w:rsidRPr="00CF1DFF">
              <w:t xml:space="preserve">Очки 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Прыжок в длину с места (см)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178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7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 xml:space="preserve">Подтягивание из виса на высоко перекладине     (кол. раз) </w:t>
            </w:r>
          </w:p>
          <w:p w:rsidR="00DE0DD8" w:rsidRPr="00CF1DFF" w:rsidRDefault="00DE0DD8" w:rsidP="001C755A">
            <w:r w:rsidRPr="00CF1DFF">
              <w:t>(юноши)</w:t>
            </w:r>
          </w:p>
        </w:tc>
        <w:tc>
          <w:tcPr>
            <w:tcW w:w="3113" w:type="dxa"/>
          </w:tcPr>
          <w:p w:rsidR="00DE0DD8" w:rsidRPr="00CF1DFF" w:rsidRDefault="00DE0DD8" w:rsidP="001C755A"/>
        </w:tc>
        <w:tc>
          <w:tcPr>
            <w:tcW w:w="3113" w:type="dxa"/>
          </w:tcPr>
          <w:p w:rsidR="00DE0DD8" w:rsidRPr="00CF1DFF" w:rsidRDefault="00DE0DD8" w:rsidP="001C755A"/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Поднимание туловища из положения лежа на спине (за 1 минуту кол. раз)</w:t>
            </w:r>
          </w:p>
          <w:p w:rsidR="00DE0DD8" w:rsidRPr="00CF1DFF" w:rsidRDefault="00DE0DD8" w:rsidP="001C755A">
            <w:r w:rsidRPr="00CF1DFF">
              <w:t>(девушки)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34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7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20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10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Волейбол (кол. раз)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4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3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Футбол (кол. попаданий)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1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6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Баскетбол (кол. попаданий)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CF1DFF" w:rsidRDefault="00DE0DD8" w:rsidP="001C755A">
            <w:r>
              <w:t>8</w:t>
            </w:r>
          </w:p>
        </w:tc>
      </w:tr>
      <w:tr w:rsidR="00DE0DD8" w:rsidRPr="00CF1DFF" w:rsidTr="001C755A">
        <w:tc>
          <w:tcPr>
            <w:tcW w:w="3113" w:type="dxa"/>
          </w:tcPr>
          <w:p w:rsidR="00DE0DD8" w:rsidRPr="00CF1DFF" w:rsidRDefault="00DE0DD8" w:rsidP="001C755A">
            <w:r w:rsidRPr="00CF1DFF">
              <w:t>Итоги</w:t>
            </w:r>
          </w:p>
        </w:tc>
        <w:tc>
          <w:tcPr>
            <w:tcW w:w="6226" w:type="dxa"/>
            <w:gridSpan w:val="2"/>
          </w:tcPr>
          <w:p w:rsidR="00DE0DD8" w:rsidRPr="00CF1DFF" w:rsidRDefault="00DE0DD8" w:rsidP="001C755A">
            <w:r>
              <w:t xml:space="preserve">43 </w:t>
            </w:r>
            <w:r w:rsidRPr="00CF1DFF">
              <w:t xml:space="preserve">(Контрольные испытания </w:t>
            </w:r>
            <w:r>
              <w:t>прошла</w:t>
            </w:r>
            <w:r w:rsidRPr="00CF1DFF">
              <w:t>)</w:t>
            </w:r>
          </w:p>
        </w:tc>
      </w:tr>
    </w:tbl>
    <w:p w:rsidR="00DE0DD8" w:rsidRPr="00CF1DFF" w:rsidRDefault="00DE0DD8" w:rsidP="00DE0DD8">
      <w:r w:rsidRPr="00CF1DFF">
        <w:t>Дата: 27.09.19</w:t>
      </w:r>
    </w:p>
    <w:p w:rsidR="00DE0DD8" w:rsidRPr="00CF1DFF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CF1DFF" w:rsidRDefault="00DE0DD8" w:rsidP="00DE0DD8"/>
    <w:p w:rsidR="00DE0DD8" w:rsidRPr="00D97D46" w:rsidRDefault="00DE0DD8" w:rsidP="00DE0DD8">
      <w:r w:rsidRPr="00D97D46">
        <w:lastRenderedPageBreak/>
        <w:t>Анкета участника</w:t>
      </w:r>
    </w:p>
    <w:p w:rsidR="00DE0DD8" w:rsidRPr="00D97D46" w:rsidRDefault="00DE0DD8" w:rsidP="00DE0DD8">
      <w:r w:rsidRPr="00D97D46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proofErr w:type="spellStart"/>
            <w:r>
              <w:t>Рощупкина</w:t>
            </w:r>
            <w:proofErr w:type="spellEnd"/>
            <w:r>
              <w:t xml:space="preserve"> Полина Сергеевна</w:t>
            </w:r>
          </w:p>
        </w:tc>
      </w:tr>
    </w:tbl>
    <w:p w:rsidR="00DE0DD8" w:rsidRPr="00D97D46" w:rsidRDefault="00DE0DD8" w:rsidP="00DE0DD8">
      <w:r w:rsidRPr="00D97D46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Институт клинической медицины</w:t>
            </w:r>
          </w:p>
        </w:tc>
      </w:tr>
    </w:tbl>
    <w:p w:rsidR="00DE0DD8" w:rsidRPr="00D97D46" w:rsidRDefault="00DE0DD8" w:rsidP="00DE0DD8">
      <w:r w:rsidRPr="00D97D46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3</w:t>
            </w:r>
          </w:p>
        </w:tc>
      </w:tr>
    </w:tbl>
    <w:p w:rsidR="00DE0DD8" w:rsidRPr="00D97D46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>Результат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Очки 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Прыжок в длину с места (см)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188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9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Подтягивание из виса на высоко перекладине     (кол. раз) </w:t>
            </w:r>
          </w:p>
          <w:p w:rsidR="00DE0DD8" w:rsidRPr="00D97D46" w:rsidRDefault="00DE0DD8" w:rsidP="001C755A">
            <w:r w:rsidRPr="00D97D46">
              <w:t>(юноши)</w:t>
            </w:r>
          </w:p>
        </w:tc>
        <w:tc>
          <w:tcPr>
            <w:tcW w:w="3113" w:type="dxa"/>
          </w:tcPr>
          <w:p w:rsidR="00DE0DD8" w:rsidRPr="00D97D46" w:rsidRDefault="00DE0DD8" w:rsidP="001C755A"/>
        </w:tc>
        <w:tc>
          <w:tcPr>
            <w:tcW w:w="3113" w:type="dxa"/>
          </w:tcPr>
          <w:p w:rsidR="00DE0DD8" w:rsidRPr="00D97D46" w:rsidRDefault="00DE0DD8" w:rsidP="001C755A"/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Поднимание туловища из положения лежа на спине (за 1 минуту кол. раз)</w:t>
            </w:r>
          </w:p>
          <w:p w:rsidR="00DE0DD8" w:rsidRPr="00D97D46" w:rsidRDefault="00DE0DD8" w:rsidP="001C755A">
            <w:r w:rsidRPr="00D97D46">
              <w:t>(девушки)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45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27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Волейбол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9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Футбол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8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Баскетбол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8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Итоги</w:t>
            </w:r>
          </w:p>
        </w:tc>
        <w:tc>
          <w:tcPr>
            <w:tcW w:w="6226" w:type="dxa"/>
            <w:gridSpan w:val="2"/>
          </w:tcPr>
          <w:p w:rsidR="00DE0DD8" w:rsidRPr="00D97D46" w:rsidRDefault="00DE0DD8" w:rsidP="001C755A">
            <w:r>
              <w:t xml:space="preserve">55 </w:t>
            </w:r>
            <w:r w:rsidRPr="00D97D46">
              <w:t>(Контрольные испытания прошел</w:t>
            </w:r>
            <w:r>
              <w:t xml:space="preserve"> на </w:t>
            </w:r>
            <w:proofErr w:type="spellStart"/>
            <w:r>
              <w:t>отлчино</w:t>
            </w:r>
            <w:proofErr w:type="spellEnd"/>
            <w:r w:rsidRPr="00D97D46">
              <w:t>)</w:t>
            </w:r>
          </w:p>
        </w:tc>
      </w:tr>
    </w:tbl>
    <w:p w:rsidR="00DE0DD8" w:rsidRPr="00D97D46" w:rsidRDefault="00DE0DD8" w:rsidP="00DE0DD8">
      <w:r w:rsidRPr="00D97D46">
        <w:t>Дата: 27.09.19</w:t>
      </w:r>
    </w:p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D97D46" w:rsidRDefault="00DE0DD8" w:rsidP="00DE0DD8"/>
    <w:p w:rsidR="00DE0DD8" w:rsidRPr="00D97D46" w:rsidRDefault="00DE0DD8" w:rsidP="00DE0DD8">
      <w:r w:rsidRPr="00D97D46">
        <w:lastRenderedPageBreak/>
        <w:t>Анкета участника</w:t>
      </w:r>
    </w:p>
    <w:p w:rsidR="00DE0DD8" w:rsidRPr="00D97D46" w:rsidRDefault="00DE0DD8" w:rsidP="00DE0DD8">
      <w:r w:rsidRPr="00D97D46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 xml:space="preserve">Попов Александр Владимирович </w:t>
            </w:r>
          </w:p>
        </w:tc>
      </w:tr>
    </w:tbl>
    <w:p w:rsidR="00DE0DD8" w:rsidRPr="00D97D46" w:rsidRDefault="00DE0DD8" w:rsidP="00DE0DD8">
      <w:r w:rsidRPr="00D97D46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Институт клинической медицины</w:t>
            </w:r>
          </w:p>
        </w:tc>
      </w:tr>
    </w:tbl>
    <w:p w:rsidR="00DE0DD8" w:rsidRPr="00D97D46" w:rsidRDefault="00DE0DD8" w:rsidP="00DE0DD8">
      <w:r w:rsidRPr="00D97D46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3</w:t>
            </w:r>
          </w:p>
        </w:tc>
      </w:tr>
    </w:tbl>
    <w:p w:rsidR="00DE0DD8" w:rsidRPr="00D97D46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>Результат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Очки 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Прыжок в длину с места (см)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268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Подтягивание из виса на высоко перекладине     (кол. раз) </w:t>
            </w:r>
          </w:p>
          <w:p w:rsidR="00DE0DD8" w:rsidRPr="00D97D46" w:rsidRDefault="00DE0DD8" w:rsidP="001C755A">
            <w:r w:rsidRPr="00D97D46">
              <w:t>(юноши)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24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Поднимание туловища из положения лежа на спине (за 1 минуту кол. раз)</w:t>
            </w:r>
          </w:p>
          <w:p w:rsidR="00DE0DD8" w:rsidRPr="00D97D46" w:rsidRDefault="00DE0DD8" w:rsidP="001C755A">
            <w:r w:rsidRPr="00D97D46">
              <w:t>(девушки)</w:t>
            </w:r>
          </w:p>
        </w:tc>
        <w:tc>
          <w:tcPr>
            <w:tcW w:w="3113" w:type="dxa"/>
          </w:tcPr>
          <w:p w:rsidR="00DE0DD8" w:rsidRPr="00D97D46" w:rsidRDefault="00DE0DD8" w:rsidP="001C755A"/>
        </w:tc>
        <w:tc>
          <w:tcPr>
            <w:tcW w:w="3113" w:type="dxa"/>
          </w:tcPr>
          <w:p w:rsidR="00DE0DD8" w:rsidRPr="00D97D46" w:rsidRDefault="00DE0DD8" w:rsidP="001C755A"/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44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Волейбол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Футбол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8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Баскетбол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8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Итоги</w:t>
            </w:r>
          </w:p>
        </w:tc>
        <w:tc>
          <w:tcPr>
            <w:tcW w:w="6226" w:type="dxa"/>
            <w:gridSpan w:val="2"/>
          </w:tcPr>
          <w:p w:rsidR="00DE0DD8" w:rsidRPr="00D97D46" w:rsidRDefault="00DE0DD8" w:rsidP="001C755A">
            <w:r>
              <w:t xml:space="preserve">56 </w:t>
            </w:r>
            <w:r w:rsidRPr="00D97D46">
              <w:t>(Контрольные испытания прошел</w:t>
            </w:r>
            <w:r>
              <w:t xml:space="preserve"> на отлично</w:t>
            </w:r>
            <w:r w:rsidRPr="00D97D46">
              <w:t>)</w:t>
            </w:r>
          </w:p>
        </w:tc>
      </w:tr>
    </w:tbl>
    <w:p w:rsidR="00DE0DD8" w:rsidRPr="00D97D46" w:rsidRDefault="00DE0DD8" w:rsidP="00DE0DD8">
      <w:r w:rsidRPr="00D97D46">
        <w:t>Дата: 27.09.19</w:t>
      </w:r>
    </w:p>
    <w:p w:rsidR="00DE0DD8" w:rsidRPr="00D97D46" w:rsidRDefault="00DE0DD8" w:rsidP="00DE0DD8"/>
    <w:p w:rsidR="00DE0DD8" w:rsidRPr="00D97D46" w:rsidRDefault="00DE0DD8" w:rsidP="00DE0DD8"/>
    <w:p w:rsidR="00DE0DD8" w:rsidRPr="00D97D46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D97D46" w:rsidRDefault="00DE0DD8" w:rsidP="00DE0DD8">
      <w:r w:rsidRPr="00D97D46">
        <w:lastRenderedPageBreak/>
        <w:t>Анкета участника</w:t>
      </w:r>
    </w:p>
    <w:p w:rsidR="00DE0DD8" w:rsidRPr="00D97D46" w:rsidRDefault="00DE0DD8" w:rsidP="00DE0DD8">
      <w:r w:rsidRPr="00D97D46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Токарев Георгий Сергеевич</w:t>
            </w:r>
          </w:p>
        </w:tc>
      </w:tr>
    </w:tbl>
    <w:p w:rsidR="00DE0DD8" w:rsidRPr="00D97D46" w:rsidRDefault="00DE0DD8" w:rsidP="00DE0DD8">
      <w:r w:rsidRPr="00D97D46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Институт клинической медицины УВЦ</w:t>
            </w:r>
          </w:p>
        </w:tc>
      </w:tr>
    </w:tbl>
    <w:p w:rsidR="00DE0DD8" w:rsidRPr="00D97D46" w:rsidRDefault="00DE0DD8" w:rsidP="00DE0DD8">
      <w:r w:rsidRPr="00D97D46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4</w:t>
            </w:r>
          </w:p>
        </w:tc>
      </w:tr>
    </w:tbl>
    <w:p w:rsidR="00DE0DD8" w:rsidRPr="00D97D46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>Результат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Очки 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Прыжок в длину с места (см)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250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Подтягивание из виса на высоко перекладине     (кол. раз) </w:t>
            </w:r>
          </w:p>
          <w:p w:rsidR="00DE0DD8" w:rsidRPr="00D97D46" w:rsidRDefault="00DE0DD8" w:rsidP="001C755A">
            <w:r w:rsidRPr="00D97D46">
              <w:t>(юноши)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15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Поднимание туловища из положения лежа на спине (за 1 минуту кол. раз)</w:t>
            </w:r>
          </w:p>
          <w:p w:rsidR="00DE0DD8" w:rsidRPr="00D97D46" w:rsidRDefault="00DE0DD8" w:rsidP="001C755A">
            <w:r w:rsidRPr="00D97D46">
              <w:t>(девушки)</w:t>
            </w:r>
          </w:p>
        </w:tc>
        <w:tc>
          <w:tcPr>
            <w:tcW w:w="3113" w:type="dxa"/>
          </w:tcPr>
          <w:p w:rsidR="00DE0DD8" w:rsidRPr="00D97D46" w:rsidRDefault="00DE0DD8" w:rsidP="001C755A"/>
        </w:tc>
        <w:tc>
          <w:tcPr>
            <w:tcW w:w="3113" w:type="dxa"/>
          </w:tcPr>
          <w:p w:rsidR="00DE0DD8" w:rsidRPr="00D97D46" w:rsidRDefault="00DE0DD8" w:rsidP="001C755A"/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50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Волейбол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9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9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Футбол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3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Баскетбол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8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Итоги</w:t>
            </w:r>
          </w:p>
        </w:tc>
        <w:tc>
          <w:tcPr>
            <w:tcW w:w="6226" w:type="dxa"/>
            <w:gridSpan w:val="2"/>
          </w:tcPr>
          <w:p w:rsidR="00DE0DD8" w:rsidRPr="00D97D46" w:rsidRDefault="00DE0DD8" w:rsidP="001C755A">
            <w:r w:rsidRPr="00D97D46">
              <w:t>(Контрольные испытания прошел)</w:t>
            </w:r>
          </w:p>
        </w:tc>
      </w:tr>
    </w:tbl>
    <w:p w:rsidR="00DE0DD8" w:rsidRPr="00D97D46" w:rsidRDefault="00DE0DD8" w:rsidP="00DE0DD8">
      <w:r w:rsidRPr="00D97D46">
        <w:t>Дата: 27.09.19</w:t>
      </w:r>
    </w:p>
    <w:p w:rsidR="00DE0DD8" w:rsidRPr="00D97D46" w:rsidRDefault="00DE0DD8" w:rsidP="00DE0DD8"/>
    <w:p w:rsidR="00DE0DD8" w:rsidRPr="00D97D46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Default="00DE0DD8" w:rsidP="00DE0DD8"/>
    <w:p w:rsidR="00DE0DD8" w:rsidRPr="00D97D46" w:rsidRDefault="00DE0DD8" w:rsidP="00DE0DD8">
      <w:r w:rsidRPr="00D97D46">
        <w:lastRenderedPageBreak/>
        <w:t>Анкета участника</w:t>
      </w:r>
    </w:p>
    <w:p w:rsidR="00DE0DD8" w:rsidRPr="00D97D46" w:rsidRDefault="00DE0DD8" w:rsidP="00DE0DD8">
      <w:r w:rsidRPr="00D97D46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 xml:space="preserve">Ярыгин Владислав Дмитриевич </w:t>
            </w:r>
          </w:p>
        </w:tc>
      </w:tr>
    </w:tbl>
    <w:p w:rsidR="00DE0DD8" w:rsidRPr="00D97D46" w:rsidRDefault="00DE0DD8" w:rsidP="00DE0DD8">
      <w:r w:rsidRPr="00D97D46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Институт клинической медицины УВЦ</w:t>
            </w:r>
          </w:p>
        </w:tc>
      </w:tr>
    </w:tbl>
    <w:p w:rsidR="00DE0DD8" w:rsidRPr="00D97D46" w:rsidRDefault="00DE0DD8" w:rsidP="00DE0DD8">
      <w:r w:rsidRPr="00D97D46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E0DD8" w:rsidRPr="00D97D46" w:rsidTr="001C755A">
        <w:tc>
          <w:tcPr>
            <w:tcW w:w="9339" w:type="dxa"/>
          </w:tcPr>
          <w:p w:rsidR="00DE0DD8" w:rsidRPr="00D97D46" w:rsidRDefault="00DE0DD8" w:rsidP="001C755A">
            <w:r>
              <w:t>2</w:t>
            </w:r>
          </w:p>
        </w:tc>
      </w:tr>
    </w:tbl>
    <w:p w:rsidR="00DE0DD8" w:rsidRPr="00D97D46" w:rsidRDefault="00DE0DD8" w:rsidP="00DE0DD8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Контрольные испытания 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>Результат</w:t>
            </w:r>
          </w:p>
        </w:tc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Очки 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Прыжок в длину с места (см)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249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 xml:space="preserve">Подтягивание из виса на высоко перекладине     (кол. раз) </w:t>
            </w:r>
          </w:p>
          <w:p w:rsidR="00DE0DD8" w:rsidRPr="00D97D46" w:rsidRDefault="00DE0DD8" w:rsidP="001C755A">
            <w:r w:rsidRPr="00D97D46">
              <w:t>(юноши)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18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Поднимание туловища из положения лежа на спине (за 1 минуту кол. раз)</w:t>
            </w:r>
          </w:p>
          <w:p w:rsidR="00DE0DD8" w:rsidRPr="00D97D46" w:rsidRDefault="00DE0DD8" w:rsidP="001C755A">
            <w:r w:rsidRPr="00D97D46">
              <w:t>(девушки)</w:t>
            </w:r>
          </w:p>
        </w:tc>
        <w:tc>
          <w:tcPr>
            <w:tcW w:w="3113" w:type="dxa"/>
          </w:tcPr>
          <w:p w:rsidR="00DE0DD8" w:rsidRPr="00D97D46" w:rsidRDefault="00DE0DD8" w:rsidP="001C755A"/>
        </w:tc>
        <w:tc>
          <w:tcPr>
            <w:tcW w:w="3113" w:type="dxa"/>
          </w:tcPr>
          <w:p w:rsidR="00DE0DD8" w:rsidRPr="00D97D46" w:rsidRDefault="00DE0DD8" w:rsidP="001C755A"/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50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Волейбол (кол. раз)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Футбол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3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10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Баскетбол (кол. попаданий)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1</w:t>
            </w:r>
          </w:p>
        </w:tc>
        <w:tc>
          <w:tcPr>
            <w:tcW w:w="3113" w:type="dxa"/>
          </w:tcPr>
          <w:p w:rsidR="00DE0DD8" w:rsidRPr="00D97D46" w:rsidRDefault="00DE0DD8" w:rsidP="001C755A">
            <w:r>
              <w:t>6</w:t>
            </w:r>
          </w:p>
        </w:tc>
      </w:tr>
      <w:tr w:rsidR="00DE0DD8" w:rsidRPr="00D97D46" w:rsidTr="001C755A">
        <w:tc>
          <w:tcPr>
            <w:tcW w:w="3113" w:type="dxa"/>
          </w:tcPr>
          <w:p w:rsidR="00DE0DD8" w:rsidRPr="00D97D46" w:rsidRDefault="00DE0DD8" w:rsidP="001C755A">
            <w:r w:rsidRPr="00D97D46">
              <w:t>Итоги</w:t>
            </w:r>
          </w:p>
        </w:tc>
        <w:tc>
          <w:tcPr>
            <w:tcW w:w="6226" w:type="dxa"/>
            <w:gridSpan w:val="2"/>
          </w:tcPr>
          <w:p w:rsidR="00DE0DD8" w:rsidRPr="00D97D46" w:rsidRDefault="00DE0DD8" w:rsidP="001C755A">
            <w:r>
              <w:t xml:space="preserve">56 </w:t>
            </w:r>
            <w:r w:rsidRPr="00D97D46">
              <w:t>(Контрольные испытания прошел</w:t>
            </w:r>
            <w:r>
              <w:t xml:space="preserve"> на отлично</w:t>
            </w:r>
            <w:r w:rsidRPr="00D97D46">
              <w:t>)</w:t>
            </w:r>
          </w:p>
        </w:tc>
      </w:tr>
    </w:tbl>
    <w:p w:rsidR="00DE0DD8" w:rsidRDefault="00DE0DD8" w:rsidP="00DE0DD8">
      <w:r w:rsidRPr="00D97D46">
        <w:t>Дата: 27.09.19</w:t>
      </w:r>
    </w:p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DE0DD8"/>
    <w:p w:rsidR="00AB1B59" w:rsidRDefault="00AB1B59" w:rsidP="00AB1B59">
      <w:pPr>
        <w:jc w:val="center"/>
      </w:pPr>
      <w:r>
        <w:lastRenderedPageBreak/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proofErr w:type="spellStart"/>
            <w:r>
              <w:t>Мингазов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Маратович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>Институт клинической медицины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2   64</w:t>
            </w:r>
          </w:p>
        </w:tc>
      </w:tr>
    </w:tbl>
    <w:p w:rsidR="00AB1B59" w:rsidRPr="00D97D46" w:rsidRDefault="00AB1B59" w:rsidP="00DE0DD8"/>
    <w:tbl>
      <w:tblPr>
        <w:tblStyle w:val="a4"/>
        <w:tblpPr w:leftFromText="180" w:rightFromText="180" w:vertAnchor="page" w:horzAnchor="margin" w:tblpY="3641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226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>
            <w:r>
              <w:t>12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40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3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3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41 (контрольные испытания не прошел)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DE0DD8" w:rsidRPr="00D97D46" w:rsidRDefault="00DE0DD8" w:rsidP="00DE0DD8"/>
    <w:p w:rsidR="00DE0DD8" w:rsidRPr="00D97D46" w:rsidRDefault="00DE0DD8" w:rsidP="00DE0DD8"/>
    <w:p w:rsidR="00DE0DD8" w:rsidRPr="00492D7F" w:rsidRDefault="00DE0DD8" w:rsidP="00DE0DD8"/>
    <w:p w:rsidR="00DE0DD8" w:rsidRPr="00A86C94" w:rsidRDefault="00DE0DD8" w:rsidP="00A86C94">
      <w:bookmarkStart w:id="0" w:name="_GoBack"/>
      <w:bookmarkEnd w:id="0"/>
    </w:p>
    <w:p w:rsidR="00A86C94" w:rsidRPr="00A45AAD" w:rsidRDefault="00A86C94" w:rsidP="00A86C94">
      <w:pPr>
        <w:rPr>
          <w:b/>
        </w:rPr>
      </w:pPr>
    </w:p>
    <w:p w:rsidR="002C69EF" w:rsidRDefault="002C69EF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Пронина Анастасия Феликсовна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>Институт клинической медицины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3</w:t>
            </w:r>
          </w:p>
        </w:tc>
      </w:tr>
    </w:tbl>
    <w:tbl>
      <w:tblPr>
        <w:tblStyle w:val="a4"/>
        <w:tblpPr w:leftFromText="180" w:rightFromText="180" w:vertAnchor="page" w:horzAnchor="margin" w:tblpY="3683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158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40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14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30(контрольные испытания не прошла)</w:t>
            </w:r>
          </w:p>
        </w:tc>
      </w:tr>
    </w:tbl>
    <w:p w:rsidR="00AB1B59" w:rsidRDefault="00AB1B59">
      <w:pPr>
        <w:rPr>
          <w:b/>
        </w:rPr>
      </w:pPr>
    </w:p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proofErr w:type="spellStart"/>
            <w:r>
              <w:t>Коршикова</w:t>
            </w:r>
            <w:proofErr w:type="spellEnd"/>
            <w:r>
              <w:t xml:space="preserve"> Елизавета Алексеевна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3</w:t>
            </w:r>
          </w:p>
        </w:tc>
      </w:tr>
    </w:tbl>
    <w:tbl>
      <w:tblPr>
        <w:tblStyle w:val="a4"/>
        <w:tblpPr w:leftFromText="180" w:rightFromText="180" w:vertAnchor="page" w:horzAnchor="margin" w:tblpY="3436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167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27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19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37 (контрольные испытания не прошла)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Любимова Ангелина Андреевна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2    33гр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508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156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33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5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31 (контрольные испытания не прошла)</w:t>
            </w:r>
          </w:p>
        </w:tc>
      </w:tr>
    </w:tbl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proofErr w:type="spellStart"/>
            <w:r>
              <w:t>Тарасенко</w:t>
            </w:r>
            <w:proofErr w:type="spellEnd"/>
            <w:r>
              <w:t xml:space="preserve"> Валерия Игоревна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 xml:space="preserve">3 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497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158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17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14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3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1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34 (контрольные испытания не прошла)</w:t>
            </w:r>
          </w:p>
        </w:tc>
      </w:tr>
    </w:tbl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proofErr w:type="spellStart"/>
            <w:r>
              <w:t>Яржимовских</w:t>
            </w:r>
            <w:proofErr w:type="spellEnd"/>
            <w:r>
              <w:t xml:space="preserve"> Никита Олегович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2</w:t>
            </w:r>
          </w:p>
        </w:tc>
      </w:tr>
    </w:tbl>
    <w:tbl>
      <w:tblPr>
        <w:tblStyle w:val="a4"/>
        <w:tblpPr w:leftFromText="180" w:rightFromText="180" w:vertAnchor="page" w:horzAnchor="margin" w:tblpY="3446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225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3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36 (контрольные испытания не прошел)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Смирнова Мария Сергеевна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>Институт клинической медицины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 xml:space="preserve">2   61 </w:t>
            </w:r>
            <w:proofErr w:type="spellStart"/>
            <w:r>
              <w:t>гр</w:t>
            </w:r>
            <w:proofErr w:type="spellEnd"/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497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144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50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1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1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31 (контрольные испытания не прошла)</w:t>
            </w:r>
          </w:p>
        </w:tc>
      </w:tr>
    </w:tbl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</w:p>
    <w:p w:rsidR="00AB1B59" w:rsidRDefault="00AB1B59" w:rsidP="00AB1B59">
      <w:pPr>
        <w:jc w:val="center"/>
      </w:pPr>
      <w:r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Мельник Екатерина Петровна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>Институт клинической медицины УВЦ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 xml:space="preserve">3   63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3466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190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43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39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5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1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41 (контрольные испытания не прошла)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  <w:r>
        <w:rPr>
          <w:b/>
        </w:rPr>
        <w:br w:type="page"/>
      </w:r>
    </w:p>
    <w:p w:rsidR="00AB1B59" w:rsidRDefault="00AB1B59" w:rsidP="00AB1B59">
      <w:pPr>
        <w:jc w:val="center"/>
      </w:pPr>
      <w:r>
        <w:lastRenderedPageBreak/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Фролов Дмитрий Александрович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Факультет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3</w:t>
            </w:r>
          </w:p>
        </w:tc>
      </w:tr>
    </w:tbl>
    <w:tbl>
      <w:tblPr>
        <w:tblStyle w:val="a4"/>
        <w:tblpPr w:leftFromText="180" w:rightFromText="180" w:vertAnchor="page" w:horzAnchor="margin" w:tblpY="3446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236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>
            <w:r>
              <w:t>15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44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1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48 (контрольные испытания не прошел)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p w:rsidR="00AB1B59" w:rsidRDefault="00AB1B59">
      <w:pPr>
        <w:rPr>
          <w:b/>
        </w:rPr>
      </w:pPr>
      <w:r>
        <w:rPr>
          <w:b/>
        </w:rPr>
        <w:br w:type="page"/>
      </w:r>
    </w:p>
    <w:p w:rsidR="00AB1B59" w:rsidRDefault="00AB1B59" w:rsidP="00AB1B59">
      <w:pPr>
        <w:jc w:val="center"/>
      </w:pPr>
      <w:r>
        <w:lastRenderedPageBreak/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Минакова Лада Алексеевна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 xml:space="preserve">3   56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497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170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>
            <w:r>
              <w:t>39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17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10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45 (контрольные испытания не прошла)</w:t>
            </w:r>
          </w:p>
        </w:tc>
      </w:tr>
    </w:tbl>
    <w:p w:rsidR="00AB1B59" w:rsidRDefault="00AB1B59">
      <w:pPr>
        <w:rPr>
          <w:b/>
        </w:rPr>
      </w:pPr>
      <w:r>
        <w:rPr>
          <w:b/>
        </w:rPr>
        <w:br w:type="page"/>
      </w:r>
    </w:p>
    <w:p w:rsidR="00AB1B59" w:rsidRDefault="00AB1B59" w:rsidP="00AB1B59">
      <w:pPr>
        <w:jc w:val="center"/>
      </w:pPr>
      <w:r>
        <w:lastRenderedPageBreak/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proofErr w:type="gramStart"/>
            <w:r>
              <w:t>Коптев</w:t>
            </w:r>
            <w:proofErr w:type="gramEnd"/>
            <w:r>
              <w:t xml:space="preserve"> Владислав Иванович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 xml:space="preserve">2 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508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223</w:t>
            </w:r>
          </w:p>
        </w:tc>
        <w:tc>
          <w:tcPr>
            <w:tcW w:w="2367" w:type="dxa"/>
          </w:tcPr>
          <w:p w:rsidR="00AB1B59" w:rsidRDefault="00AB1B59" w:rsidP="00AB1B59">
            <w:r>
              <w:t>7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>
            <w:r>
              <w:t>6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28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7</w:t>
            </w:r>
          </w:p>
        </w:tc>
        <w:tc>
          <w:tcPr>
            <w:tcW w:w="2367" w:type="dxa"/>
          </w:tcPr>
          <w:p w:rsidR="00AB1B59" w:rsidRDefault="00AB1B59" w:rsidP="00AB1B59">
            <w:r>
              <w:t>7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1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32 (контрольные испытания не прошел)</w:t>
            </w:r>
          </w:p>
        </w:tc>
      </w:tr>
    </w:tbl>
    <w:p w:rsidR="00AB1B59" w:rsidRDefault="00AB1B59">
      <w:pPr>
        <w:rPr>
          <w:b/>
        </w:rPr>
      </w:pPr>
      <w:r>
        <w:rPr>
          <w:b/>
        </w:rPr>
        <w:br w:type="page"/>
      </w:r>
    </w:p>
    <w:p w:rsidR="00AB1B59" w:rsidRDefault="00AB1B59" w:rsidP="00AB1B59">
      <w:pPr>
        <w:jc w:val="center"/>
      </w:pPr>
      <w:r>
        <w:lastRenderedPageBreak/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proofErr w:type="spellStart"/>
            <w:r>
              <w:t>Шаровский</w:t>
            </w:r>
            <w:proofErr w:type="spellEnd"/>
            <w:r>
              <w:t xml:space="preserve"> Игорь Андреевич 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>2</w:t>
            </w:r>
          </w:p>
        </w:tc>
      </w:tr>
    </w:tbl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559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238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>
            <w:r>
              <w:t>10</w:t>
            </w:r>
          </w:p>
        </w:tc>
        <w:tc>
          <w:tcPr>
            <w:tcW w:w="2367" w:type="dxa"/>
          </w:tcPr>
          <w:p w:rsidR="00AB1B59" w:rsidRDefault="00AB1B59" w:rsidP="00AB1B59">
            <w:r>
              <w:t>6</w:t>
            </w:r>
          </w:p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33</w:t>
            </w:r>
          </w:p>
        </w:tc>
        <w:tc>
          <w:tcPr>
            <w:tcW w:w="2367" w:type="dxa"/>
          </w:tcPr>
          <w:p w:rsidR="00AB1B59" w:rsidRDefault="00AB1B59" w:rsidP="00AB1B59">
            <w:r>
              <w:t>7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5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2</w:t>
            </w:r>
          </w:p>
        </w:tc>
        <w:tc>
          <w:tcPr>
            <w:tcW w:w="2367" w:type="dxa"/>
          </w:tcPr>
          <w:p w:rsidR="00AB1B59" w:rsidRDefault="00AB1B59" w:rsidP="00AB1B59">
            <w:r>
              <w:t>8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36 (контрольные испытания не прошел)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  <w:r>
        <w:rPr>
          <w:b/>
        </w:rPr>
        <w:br w:type="page"/>
      </w:r>
    </w:p>
    <w:p w:rsidR="00AB1B59" w:rsidRDefault="00AB1B59" w:rsidP="00AB1B59">
      <w:pPr>
        <w:jc w:val="center"/>
      </w:pPr>
      <w:r>
        <w:lastRenderedPageBreak/>
        <w:t>АНКЕТА УЧАСТНИКА</w:t>
      </w:r>
    </w:p>
    <w:p w:rsidR="00AB1B59" w:rsidRDefault="00AB1B59" w:rsidP="00AB1B5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>Борейша Иван Павлович</w:t>
            </w:r>
          </w:p>
        </w:tc>
      </w:tr>
    </w:tbl>
    <w:p w:rsidR="00AB1B59" w:rsidRDefault="00AB1B59" w:rsidP="00AB1B5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EB32BD">
        <w:tc>
          <w:tcPr>
            <w:tcW w:w="9571" w:type="dxa"/>
          </w:tcPr>
          <w:p w:rsidR="00AB1B59" w:rsidRDefault="00AB1B59" w:rsidP="00EB32BD">
            <w:r>
              <w:t xml:space="preserve">Институт клинической медицины УВЦ </w:t>
            </w:r>
          </w:p>
        </w:tc>
      </w:tr>
    </w:tbl>
    <w:p w:rsidR="00AB1B59" w:rsidRDefault="00AB1B59" w:rsidP="00AB1B5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B1B59" w:rsidTr="00AB1B59">
        <w:tc>
          <w:tcPr>
            <w:tcW w:w="9565" w:type="dxa"/>
          </w:tcPr>
          <w:p w:rsidR="00AB1B59" w:rsidRDefault="00AB1B59" w:rsidP="00EB32BD">
            <w:pPr>
              <w:jc w:val="both"/>
            </w:pPr>
            <w:r>
              <w:t xml:space="preserve">2   61 </w:t>
            </w:r>
            <w:proofErr w:type="spellStart"/>
            <w:r>
              <w:t>гр</w:t>
            </w:r>
            <w:proofErr w:type="spellEnd"/>
          </w:p>
        </w:tc>
      </w:tr>
    </w:tbl>
    <w:p w:rsidR="00AB1B59" w:rsidRDefault="00AB1B59">
      <w:pPr>
        <w:rPr>
          <w:b/>
        </w:rPr>
      </w:pPr>
    </w:p>
    <w:tbl>
      <w:tblPr>
        <w:tblStyle w:val="a4"/>
        <w:tblpPr w:leftFromText="180" w:rightFromText="180" w:vertAnchor="page" w:horzAnchor="margin" w:tblpY="3570"/>
        <w:tblW w:w="9631" w:type="dxa"/>
        <w:tblLook w:val="04A0"/>
      </w:tblPr>
      <w:tblGrid>
        <w:gridCol w:w="4842"/>
        <w:gridCol w:w="2422"/>
        <w:gridCol w:w="2367"/>
      </w:tblGrid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B1B59" w:rsidRDefault="00AB1B59" w:rsidP="00AB1B59">
            <w:r>
              <w:t xml:space="preserve">Результат </w:t>
            </w:r>
          </w:p>
        </w:tc>
        <w:tc>
          <w:tcPr>
            <w:tcW w:w="2367" w:type="dxa"/>
          </w:tcPr>
          <w:p w:rsidR="00AB1B59" w:rsidRDefault="00AB1B59" w:rsidP="00AB1B59">
            <w:r>
              <w:t xml:space="preserve">Очки </w:t>
            </w:r>
          </w:p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AB1B59" w:rsidRDefault="00AB1B59" w:rsidP="00AB1B59">
            <w:r>
              <w:t>240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896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B1B59" w:rsidRDefault="00AB1B59" w:rsidP="00AB1B59">
            <w:r>
              <w:t>20</w:t>
            </w:r>
          </w:p>
        </w:tc>
        <w:tc>
          <w:tcPr>
            <w:tcW w:w="2367" w:type="dxa"/>
          </w:tcPr>
          <w:p w:rsidR="00AB1B59" w:rsidRDefault="00AB1B59" w:rsidP="00AB1B59">
            <w:r>
              <w:t>10</w:t>
            </w:r>
          </w:p>
        </w:tc>
      </w:tr>
      <w:tr w:rsidR="00AB1B59" w:rsidTr="00AB1B59">
        <w:trPr>
          <w:trHeight w:val="1190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AB1B59" w:rsidRDefault="00AB1B59" w:rsidP="00AB1B5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58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>
            <w:r>
              <w:t>40</w:t>
            </w:r>
          </w:p>
        </w:tc>
        <w:tc>
          <w:tcPr>
            <w:tcW w:w="2367" w:type="dxa"/>
          </w:tcPr>
          <w:p w:rsidR="00AB1B59" w:rsidRDefault="00AB1B59" w:rsidP="00AB1B59">
            <w:r>
              <w:t>9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/>
        </w:tc>
        <w:tc>
          <w:tcPr>
            <w:tcW w:w="2367" w:type="dxa"/>
          </w:tcPr>
          <w:p w:rsidR="00AB1B59" w:rsidRDefault="00AB1B59" w:rsidP="00AB1B59"/>
        </w:tc>
      </w:tr>
      <w:tr w:rsidR="00AB1B59" w:rsidTr="00AB1B59">
        <w:trPr>
          <w:trHeight w:val="294"/>
        </w:trPr>
        <w:tc>
          <w:tcPr>
            <w:tcW w:w="4842" w:type="dxa"/>
          </w:tcPr>
          <w:p w:rsidR="00AB1B59" w:rsidRDefault="00AB1B59" w:rsidP="00AB1B59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AB1B59" w:rsidRDefault="00AB1B59" w:rsidP="00AB1B59">
            <w:r>
              <w:t>40</w:t>
            </w:r>
          </w:p>
        </w:tc>
        <w:tc>
          <w:tcPr>
            <w:tcW w:w="2367" w:type="dxa"/>
          </w:tcPr>
          <w:p w:rsidR="00AB1B59" w:rsidRDefault="00AB1B59" w:rsidP="00AB1B59">
            <w:r>
              <w:t>3</w:t>
            </w:r>
          </w:p>
        </w:tc>
      </w:tr>
      <w:tr w:rsidR="00AB1B59" w:rsidTr="00AB1B59">
        <w:trPr>
          <w:trHeight w:val="308"/>
        </w:trPr>
        <w:tc>
          <w:tcPr>
            <w:tcW w:w="4842" w:type="dxa"/>
          </w:tcPr>
          <w:p w:rsidR="00AB1B59" w:rsidRDefault="00AB1B59" w:rsidP="00AB1B5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B1B59" w:rsidRDefault="00AB1B59" w:rsidP="00AB1B59">
            <w:r>
              <w:t>32 (контрольные испытания не прошел)</w:t>
            </w:r>
          </w:p>
        </w:tc>
      </w:tr>
    </w:tbl>
    <w:p w:rsidR="00AB1B59" w:rsidRPr="00103FDE" w:rsidRDefault="00AB1B59" w:rsidP="00AB1B59">
      <w:pPr>
        <w:jc w:val="both"/>
        <w:rPr>
          <w:b/>
        </w:rPr>
      </w:pPr>
      <w:r>
        <w:t>Дата:27.09.19</w:t>
      </w:r>
    </w:p>
    <w:p w:rsidR="00AB1B59" w:rsidRDefault="00AB1B59">
      <w:pPr>
        <w:rPr>
          <w:b/>
        </w:rPr>
      </w:pPr>
      <w:r>
        <w:rPr>
          <w:b/>
        </w:rPr>
        <w:br w:type="page"/>
      </w:r>
    </w:p>
    <w:p w:rsidR="005A196F" w:rsidRDefault="005A196F" w:rsidP="005A196F">
      <w:pPr>
        <w:jc w:val="center"/>
      </w:pPr>
      <w:r>
        <w:lastRenderedPageBreak/>
        <w:t>АНКЕТА УЧАСТНИКА</w:t>
      </w:r>
    </w:p>
    <w:p w:rsidR="005A196F" w:rsidRDefault="005A196F" w:rsidP="005A196F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5A196F" w:rsidTr="00851948">
        <w:tc>
          <w:tcPr>
            <w:tcW w:w="9571" w:type="dxa"/>
          </w:tcPr>
          <w:p w:rsidR="005A196F" w:rsidRDefault="005A196F" w:rsidP="00851948">
            <w:proofErr w:type="spellStart"/>
            <w:r>
              <w:t>Павлиди</w:t>
            </w:r>
            <w:proofErr w:type="spellEnd"/>
            <w:r>
              <w:t xml:space="preserve"> </w:t>
            </w:r>
            <w:proofErr w:type="spellStart"/>
            <w:r>
              <w:t>Оливия</w:t>
            </w:r>
            <w:proofErr w:type="spellEnd"/>
            <w:r>
              <w:t xml:space="preserve"> </w:t>
            </w:r>
            <w:proofErr w:type="spellStart"/>
            <w:r>
              <w:t>Манолисовна</w:t>
            </w:r>
            <w:proofErr w:type="spellEnd"/>
          </w:p>
        </w:tc>
      </w:tr>
    </w:tbl>
    <w:p w:rsidR="005A196F" w:rsidRDefault="005A196F" w:rsidP="005A196F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5A196F" w:rsidTr="00851948">
        <w:tc>
          <w:tcPr>
            <w:tcW w:w="9571" w:type="dxa"/>
          </w:tcPr>
          <w:p w:rsidR="005A196F" w:rsidRDefault="005A196F" w:rsidP="00851948">
            <w:r>
              <w:t>Институт клинической медицины</w:t>
            </w:r>
          </w:p>
        </w:tc>
      </w:tr>
    </w:tbl>
    <w:p w:rsidR="005A196F" w:rsidRDefault="005A196F" w:rsidP="005A196F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5A196F" w:rsidTr="00851948">
        <w:tc>
          <w:tcPr>
            <w:tcW w:w="9565" w:type="dxa"/>
          </w:tcPr>
          <w:p w:rsidR="005A196F" w:rsidRDefault="005A196F" w:rsidP="00851948">
            <w:pPr>
              <w:jc w:val="both"/>
            </w:pPr>
            <w:r>
              <w:t>2     33</w:t>
            </w:r>
          </w:p>
        </w:tc>
      </w:tr>
    </w:tbl>
    <w:p w:rsidR="005A196F" w:rsidRDefault="005A196F" w:rsidP="005A196F">
      <w:pPr>
        <w:jc w:val="both"/>
      </w:pPr>
    </w:p>
    <w:tbl>
      <w:tblPr>
        <w:tblStyle w:val="a4"/>
        <w:tblpPr w:leftFromText="180" w:rightFromText="180" w:vertAnchor="page" w:horzAnchor="margin" w:tblpY="3582"/>
        <w:tblW w:w="9631" w:type="dxa"/>
        <w:tblLook w:val="04A0"/>
      </w:tblPr>
      <w:tblGrid>
        <w:gridCol w:w="4842"/>
        <w:gridCol w:w="2422"/>
        <w:gridCol w:w="2367"/>
      </w:tblGrid>
      <w:tr w:rsidR="005A196F" w:rsidTr="00851948">
        <w:trPr>
          <w:trHeight w:val="294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5A196F" w:rsidRDefault="005A196F" w:rsidP="00851948">
            <w:r>
              <w:t xml:space="preserve">Результат </w:t>
            </w:r>
          </w:p>
        </w:tc>
        <w:tc>
          <w:tcPr>
            <w:tcW w:w="2367" w:type="dxa"/>
          </w:tcPr>
          <w:p w:rsidR="005A196F" w:rsidRDefault="005A196F" w:rsidP="00851948">
            <w:r>
              <w:t xml:space="preserve">Очки </w:t>
            </w:r>
          </w:p>
        </w:tc>
      </w:tr>
      <w:tr w:rsidR="005A196F" w:rsidTr="00851948">
        <w:trPr>
          <w:trHeight w:val="294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5A196F" w:rsidRDefault="005A196F" w:rsidP="00851948">
            <w:r>
              <w:t>137</w:t>
            </w:r>
          </w:p>
        </w:tc>
        <w:tc>
          <w:tcPr>
            <w:tcW w:w="2367" w:type="dxa"/>
          </w:tcPr>
          <w:p w:rsidR="005A196F" w:rsidRDefault="005A196F" w:rsidP="00851948">
            <w:r>
              <w:t>3</w:t>
            </w:r>
          </w:p>
        </w:tc>
      </w:tr>
      <w:tr w:rsidR="005A196F" w:rsidTr="00851948">
        <w:trPr>
          <w:trHeight w:val="896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5A196F" w:rsidRDefault="005A196F" w:rsidP="008519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5A196F" w:rsidRDefault="005A196F" w:rsidP="00851948"/>
        </w:tc>
        <w:tc>
          <w:tcPr>
            <w:tcW w:w="2367" w:type="dxa"/>
          </w:tcPr>
          <w:p w:rsidR="005A196F" w:rsidRDefault="005A196F" w:rsidP="00851948"/>
        </w:tc>
      </w:tr>
      <w:tr w:rsidR="005A196F" w:rsidTr="00851948">
        <w:trPr>
          <w:trHeight w:val="1190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5A196F" w:rsidRDefault="005A196F" w:rsidP="008519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5A196F" w:rsidRDefault="005A196F" w:rsidP="00851948">
            <w:r>
              <w:t>40</w:t>
            </w:r>
          </w:p>
        </w:tc>
        <w:tc>
          <w:tcPr>
            <w:tcW w:w="2367" w:type="dxa"/>
          </w:tcPr>
          <w:p w:rsidR="005A196F" w:rsidRDefault="005A196F" w:rsidP="00851948">
            <w:r>
              <w:t>9</w:t>
            </w:r>
          </w:p>
        </w:tc>
      </w:tr>
      <w:tr w:rsidR="005A196F" w:rsidTr="00851948">
        <w:trPr>
          <w:trHeight w:val="588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5A196F" w:rsidRDefault="005A196F" w:rsidP="00851948">
            <w:r>
              <w:t>17</w:t>
            </w:r>
          </w:p>
        </w:tc>
        <w:tc>
          <w:tcPr>
            <w:tcW w:w="2367" w:type="dxa"/>
          </w:tcPr>
          <w:p w:rsidR="005A196F" w:rsidRDefault="005A196F" w:rsidP="00851948">
            <w:r>
              <w:t>10</w:t>
            </w:r>
          </w:p>
        </w:tc>
      </w:tr>
      <w:tr w:rsidR="005A196F" w:rsidTr="00851948">
        <w:trPr>
          <w:trHeight w:val="308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5A196F" w:rsidRDefault="005A196F" w:rsidP="00851948">
            <w:r>
              <w:t>2</w:t>
            </w:r>
          </w:p>
        </w:tc>
        <w:tc>
          <w:tcPr>
            <w:tcW w:w="2367" w:type="dxa"/>
          </w:tcPr>
          <w:p w:rsidR="005A196F" w:rsidRDefault="005A196F" w:rsidP="00851948">
            <w:r>
              <w:t>3</w:t>
            </w:r>
          </w:p>
        </w:tc>
      </w:tr>
      <w:tr w:rsidR="005A196F" w:rsidTr="00851948">
        <w:trPr>
          <w:trHeight w:val="294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5A196F" w:rsidRDefault="005A196F" w:rsidP="00851948">
            <w:r>
              <w:t>3</w:t>
            </w:r>
          </w:p>
        </w:tc>
        <w:tc>
          <w:tcPr>
            <w:tcW w:w="2367" w:type="dxa"/>
          </w:tcPr>
          <w:p w:rsidR="005A196F" w:rsidRDefault="005A196F" w:rsidP="00851948">
            <w:r>
              <w:t>10</w:t>
            </w:r>
          </w:p>
        </w:tc>
      </w:tr>
      <w:tr w:rsidR="005A196F" w:rsidTr="00851948">
        <w:trPr>
          <w:trHeight w:val="294"/>
        </w:trPr>
        <w:tc>
          <w:tcPr>
            <w:tcW w:w="4842" w:type="dxa"/>
          </w:tcPr>
          <w:p w:rsidR="005A196F" w:rsidRDefault="005A196F" w:rsidP="00851948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5A196F" w:rsidRDefault="005A196F" w:rsidP="00851948">
            <w:r>
              <w:t>0</w:t>
            </w:r>
          </w:p>
        </w:tc>
        <w:tc>
          <w:tcPr>
            <w:tcW w:w="2367" w:type="dxa"/>
          </w:tcPr>
          <w:p w:rsidR="005A196F" w:rsidRDefault="005A196F" w:rsidP="00851948">
            <w:r>
              <w:t>3</w:t>
            </w:r>
          </w:p>
        </w:tc>
      </w:tr>
      <w:tr w:rsidR="005A196F" w:rsidTr="00851948">
        <w:trPr>
          <w:trHeight w:val="308"/>
        </w:trPr>
        <w:tc>
          <w:tcPr>
            <w:tcW w:w="4842" w:type="dxa"/>
          </w:tcPr>
          <w:p w:rsidR="005A196F" w:rsidRDefault="005A196F" w:rsidP="008519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5A196F" w:rsidRDefault="005A196F" w:rsidP="00851948">
            <w:r>
              <w:t>38 (контрольные испытания не прошла)</w:t>
            </w:r>
          </w:p>
        </w:tc>
      </w:tr>
    </w:tbl>
    <w:p w:rsidR="005A196F" w:rsidRDefault="005A196F" w:rsidP="005A196F">
      <w:r>
        <w:t>Дата:27.09.19</w:t>
      </w:r>
    </w:p>
    <w:p w:rsidR="005A196F" w:rsidRDefault="005A196F" w:rsidP="005A196F">
      <w:pPr>
        <w:rPr>
          <w:lang w:val="en-US"/>
        </w:rPr>
      </w:pPr>
    </w:p>
    <w:p w:rsidR="00AB1B59" w:rsidRPr="00A45AAD" w:rsidRDefault="00AB1B59">
      <w:pPr>
        <w:rPr>
          <w:b/>
        </w:rPr>
      </w:pPr>
    </w:p>
    <w:sectPr w:rsidR="00AB1B59" w:rsidRPr="00A45AAD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45AAD"/>
    <w:rsid w:val="002C69EF"/>
    <w:rsid w:val="005A196F"/>
    <w:rsid w:val="007C3744"/>
    <w:rsid w:val="00867F8B"/>
    <w:rsid w:val="00A45AAD"/>
    <w:rsid w:val="00A55D60"/>
    <w:rsid w:val="00A86C94"/>
    <w:rsid w:val="00AB1B59"/>
    <w:rsid w:val="00DE0D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59"/>
    <w:rsid w:val="00A45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2684</Words>
  <Characters>15303</Characters>
  <Application>Microsoft Office Word</Application>
  <DocSecurity>0</DocSecurity>
  <Lines>127</Lines>
  <Paragraphs>35</Paragraphs>
  <ScaleCrop>false</ScaleCrop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4</cp:revision>
  <dcterms:created xsi:type="dcterms:W3CDTF">2019-10-09T21:25:00Z</dcterms:created>
  <dcterms:modified xsi:type="dcterms:W3CDTF">2019-10-10T12:37:00Z</dcterms:modified>
</cp:coreProperties>
</file>