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F5" w:rsidRPr="006061B0" w:rsidRDefault="006A5C3D" w:rsidP="009B1A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4 п.4.2</w:t>
      </w:r>
    </w:p>
    <w:p w:rsidR="006A5C3D" w:rsidRDefault="006A5C3D" w:rsidP="006A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F5" w:rsidRPr="006A5C3D" w:rsidRDefault="009B1AF5" w:rsidP="006A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3D">
        <w:rPr>
          <w:rFonts w:ascii="Times New Roman" w:hAnsi="Times New Roman" w:cs="Times New Roman"/>
          <w:b/>
          <w:sz w:val="28"/>
          <w:szCs w:val="28"/>
        </w:rPr>
        <w:t>Конференции по вопросам здорового образа жи</w:t>
      </w:r>
      <w:r w:rsidR="00833A15" w:rsidRPr="006A5C3D">
        <w:rPr>
          <w:rFonts w:ascii="Times New Roman" w:hAnsi="Times New Roman" w:cs="Times New Roman"/>
          <w:b/>
          <w:sz w:val="28"/>
          <w:szCs w:val="28"/>
        </w:rPr>
        <w:t>з</w:t>
      </w:r>
      <w:r w:rsidRPr="006A5C3D">
        <w:rPr>
          <w:rFonts w:ascii="Times New Roman" w:hAnsi="Times New Roman" w:cs="Times New Roman"/>
          <w:b/>
          <w:sz w:val="28"/>
          <w:szCs w:val="28"/>
        </w:rPr>
        <w:t>ни</w:t>
      </w:r>
    </w:p>
    <w:p w:rsidR="006A5C3D" w:rsidRDefault="006A5C3D" w:rsidP="009B1A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F5" w:rsidRDefault="009B1AF5" w:rsidP="009B1A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 м</w:t>
      </w:r>
      <w:r w:rsidRPr="006061B0">
        <w:rPr>
          <w:rFonts w:ascii="Times New Roman" w:hAnsi="Times New Roman" w:cs="Times New Roman"/>
          <w:b/>
          <w:sz w:val="28"/>
          <w:szCs w:val="28"/>
        </w:rPr>
        <w:t>еждународного уровня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827"/>
        <w:gridCol w:w="2835"/>
        <w:gridCol w:w="1276"/>
      </w:tblGrid>
      <w:tr w:rsidR="009B1AF5" w:rsidRPr="00802956" w:rsidTr="009B1AF5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802956" w:rsidRDefault="009B1AF5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802956" w:rsidRDefault="009B1AF5" w:rsidP="009B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802956" w:rsidRDefault="009B1AF5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802956" w:rsidRDefault="00F51633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9B1AF5" w:rsidRPr="00802956" w:rsidTr="009B1AF5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535D41" w:rsidRDefault="00535D41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535D41" w:rsidRDefault="00535D41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 международным участием «Актуальные проблемы эпидемиологии инфекционных и неинфекционных болезней»</w:t>
            </w:r>
            <w:proofErr w:type="gramStart"/>
            <w:r w:rsidRPr="00535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35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35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35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екция Гигиенические аспекты профилактики болезней)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535D41" w:rsidRDefault="00535D41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МГМУ им. И.М.Сеченова. Г.Москва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535D41" w:rsidRDefault="00535D41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24-25 октября  2019 г.</w:t>
            </w:r>
          </w:p>
        </w:tc>
      </w:tr>
    </w:tbl>
    <w:p w:rsidR="009B1AF5" w:rsidRDefault="009B1AF5"/>
    <w:p w:rsidR="009B1AF5" w:rsidRDefault="009B1AF5" w:rsidP="009B1A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 всероссийского</w:t>
      </w:r>
      <w:r w:rsidRPr="006061B0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827"/>
        <w:gridCol w:w="2410"/>
        <w:gridCol w:w="1701"/>
      </w:tblGrid>
      <w:tr w:rsidR="009B1AF5" w:rsidRPr="00802956" w:rsidTr="00F51633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802956" w:rsidRDefault="009B1AF5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802956" w:rsidRDefault="009B1AF5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802956" w:rsidRDefault="009B1AF5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802956" w:rsidRDefault="009B1AF5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</w:t>
            </w:r>
          </w:p>
        </w:tc>
      </w:tr>
      <w:tr w:rsidR="009B1AF5" w:rsidRPr="00802956" w:rsidTr="00F51633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802956" w:rsidRDefault="00F51633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F51633" w:rsidRDefault="00F51633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научно-практический Форум "Здравница-2019"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F51633" w:rsidRDefault="00F51633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21-23 мая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F5" w:rsidRPr="00F51633" w:rsidRDefault="00F51633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Алушта, Крым</w:t>
            </w:r>
          </w:p>
        </w:tc>
      </w:tr>
      <w:tr w:rsidR="00F51633" w:rsidRPr="00802956" w:rsidTr="00F51633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33" w:rsidRPr="00F51633" w:rsidRDefault="001F037E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33" w:rsidRPr="00F51633" w:rsidRDefault="00F51633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 Российский Национальный Конгресс с международным участием «Профессия и здоровье»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33" w:rsidRPr="00F51633" w:rsidRDefault="00F51633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24-27 сентября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33" w:rsidRPr="00F51633" w:rsidRDefault="00F51633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г. Самара</w:t>
            </w:r>
          </w:p>
        </w:tc>
      </w:tr>
      <w:tr w:rsidR="001F037E" w:rsidRPr="00802956" w:rsidTr="00F51633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7E" w:rsidRDefault="001F037E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7E" w:rsidRPr="00F51633" w:rsidRDefault="001F037E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студенческая конференция с международным участием "Медицинская весна 2019" (секция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Гигиена)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7E" w:rsidRPr="00F51633" w:rsidRDefault="001F037E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27–28 февраля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7E" w:rsidRPr="00F51633" w:rsidRDefault="001F037E" w:rsidP="00E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МГМУ им. И.М.Сеченова. Г.Москва</w:t>
            </w:r>
          </w:p>
        </w:tc>
      </w:tr>
    </w:tbl>
    <w:p w:rsidR="009B1AF5" w:rsidRDefault="009B1AF5"/>
    <w:p w:rsidR="00CE4253" w:rsidRDefault="009D68DE" w:rsidP="00CE4253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 w:rsidRPr="00EF367F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gramStart"/>
      <w:r w:rsidRPr="00EF36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367F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</w:p>
    <w:p w:rsidR="009B1AF5" w:rsidRPr="00CE4253" w:rsidRDefault="009D68DE" w:rsidP="00CE4253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EF367F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Бутнару</w:t>
      </w:r>
      <w:proofErr w:type="spellEnd"/>
    </w:p>
    <w:sectPr w:rsidR="009B1AF5" w:rsidRPr="00CE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F5"/>
    <w:rsid w:val="00074D7F"/>
    <w:rsid w:val="001F037E"/>
    <w:rsid w:val="00513DAA"/>
    <w:rsid w:val="00535D41"/>
    <w:rsid w:val="006A5C3D"/>
    <w:rsid w:val="00833A15"/>
    <w:rsid w:val="009B1AF5"/>
    <w:rsid w:val="009D68DE"/>
    <w:rsid w:val="00CE4253"/>
    <w:rsid w:val="00F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NIC-213</dc:creator>
  <cp:keywords/>
  <dc:description/>
  <cp:lastModifiedBy>user</cp:lastModifiedBy>
  <cp:revision>7</cp:revision>
  <dcterms:created xsi:type="dcterms:W3CDTF">2020-01-31T12:23:00Z</dcterms:created>
  <dcterms:modified xsi:type="dcterms:W3CDTF">2020-02-06T09:27:00Z</dcterms:modified>
</cp:coreProperties>
</file>