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9F" w:rsidRDefault="00C3619F" w:rsidP="00C3619F"/>
    <w:p w:rsidR="00C3619F" w:rsidRDefault="00C3619F" w:rsidP="00C3619F"/>
    <w:tbl>
      <w:tblPr>
        <w:tblW w:w="5805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992"/>
        <w:gridCol w:w="601"/>
        <w:gridCol w:w="3544"/>
        <w:gridCol w:w="668"/>
      </w:tblGrid>
      <w:tr w:rsidR="006B4FFD" w:rsidTr="00EE0C69">
        <w:tc>
          <w:tcPr>
            <w:tcW w:w="5805" w:type="dxa"/>
            <w:gridSpan w:val="4"/>
          </w:tcPr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Ректору ФГАОУ ВО Первый МГМУ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И.М. Сеченова Минздрава России 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Сеченовский</w:t>
            </w:r>
            <w:proofErr w:type="spellEnd"/>
            <w:r>
              <w:rPr>
                <w:sz w:val="22"/>
                <w:szCs w:val="22"/>
              </w:rPr>
              <w:t xml:space="preserve"> Университет)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академику РАН, профессору </w:t>
            </w:r>
          </w:p>
          <w:p w:rsidR="006B4FFD" w:rsidRDefault="006B4FFD" w:rsidP="00EE0C69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П.В. </w:t>
            </w:r>
            <w:proofErr w:type="spellStart"/>
            <w:r>
              <w:rPr>
                <w:sz w:val="22"/>
                <w:szCs w:val="22"/>
              </w:rPr>
              <w:t>Глыбочко</w:t>
            </w:r>
            <w:proofErr w:type="spellEnd"/>
          </w:p>
          <w:p w:rsidR="006B4FFD" w:rsidRDefault="006B4FFD" w:rsidP="00EE0C69">
            <w:pPr>
              <w:tabs>
                <w:tab w:val="left" w:pos="1026"/>
              </w:tabs>
              <w:ind w:left="3436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992" w:type="dxa"/>
            <w:hideMark/>
          </w:tcPr>
          <w:p w:rsidR="006B4FFD" w:rsidRDefault="006B4FFD" w:rsidP="00EE0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6B4FFD" w:rsidRDefault="006B4FFD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1593" w:type="dxa"/>
            <w:gridSpan w:val="2"/>
            <w:hideMark/>
          </w:tcPr>
          <w:p w:rsidR="006B4FFD" w:rsidRDefault="006B4FFD" w:rsidP="00EE0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4FFD" w:rsidTr="00EE0C69">
        <w:trPr>
          <w:gridAfter w:val="1"/>
          <w:wAfter w:w="668" w:type="dxa"/>
        </w:trPr>
        <w:tc>
          <w:tcPr>
            <w:tcW w:w="5137" w:type="dxa"/>
            <w:gridSpan w:val="3"/>
            <w:tcBorders>
              <w:top w:val="single" w:sz="4" w:space="0" w:color="auto"/>
            </w:tcBorders>
            <w:hideMark/>
          </w:tcPr>
          <w:p w:rsidR="006B4FFD" w:rsidRDefault="006B4FFD" w:rsidP="00EE0C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B4FFD" w:rsidRDefault="006B4FFD" w:rsidP="006B4FFD"/>
    <w:p w:rsidR="006B4FFD" w:rsidRDefault="006B4FFD" w:rsidP="006B4FFD"/>
    <w:p w:rsidR="00C3619F" w:rsidRPr="000D101A" w:rsidRDefault="00C3619F" w:rsidP="00C3619F">
      <w:pPr>
        <w:jc w:val="right"/>
        <w:rPr>
          <w:sz w:val="28"/>
          <w:szCs w:val="28"/>
        </w:rPr>
      </w:pPr>
    </w:p>
    <w:p w:rsidR="00C3619F" w:rsidRDefault="00C3619F" w:rsidP="00C3619F">
      <w:pPr>
        <w:jc w:val="center"/>
        <w:rPr>
          <w:sz w:val="28"/>
          <w:szCs w:val="28"/>
        </w:rPr>
      </w:pPr>
    </w:p>
    <w:p w:rsidR="00C3619F" w:rsidRDefault="00C3619F" w:rsidP="00C3619F">
      <w:pPr>
        <w:jc w:val="center"/>
        <w:rPr>
          <w:sz w:val="28"/>
          <w:szCs w:val="28"/>
        </w:rPr>
      </w:pPr>
    </w:p>
    <w:p w:rsidR="00C3619F" w:rsidRDefault="00C3619F" w:rsidP="00C3619F">
      <w:pPr>
        <w:jc w:val="center"/>
        <w:rPr>
          <w:sz w:val="28"/>
          <w:szCs w:val="28"/>
        </w:rPr>
      </w:pPr>
    </w:p>
    <w:p w:rsidR="006B4FFD" w:rsidRPr="00F03D4C" w:rsidRDefault="006B4FFD" w:rsidP="006B4FFD">
      <w:pPr>
        <w:jc w:val="center"/>
        <w:rPr>
          <w:caps/>
          <w:sz w:val="28"/>
          <w:szCs w:val="28"/>
        </w:rPr>
      </w:pPr>
      <w:r w:rsidRPr="00F03D4C">
        <w:rPr>
          <w:caps/>
          <w:sz w:val="28"/>
          <w:szCs w:val="28"/>
        </w:rPr>
        <w:t>Заявление</w:t>
      </w:r>
    </w:p>
    <w:p w:rsidR="00C3619F" w:rsidRPr="000D101A" w:rsidRDefault="00C3619F" w:rsidP="00C3619F">
      <w:pPr>
        <w:rPr>
          <w:sz w:val="28"/>
          <w:szCs w:val="28"/>
        </w:rPr>
      </w:pPr>
    </w:p>
    <w:p w:rsidR="00C3619F" w:rsidRPr="000D101A" w:rsidRDefault="00C3619F" w:rsidP="00C3619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504"/>
        <w:gridCol w:w="993"/>
        <w:gridCol w:w="141"/>
        <w:gridCol w:w="562"/>
        <w:gridCol w:w="1423"/>
        <w:gridCol w:w="2257"/>
      </w:tblGrid>
      <w:tr w:rsidR="00723552" w:rsidRPr="006B4FFD" w:rsidTr="00723552">
        <w:tc>
          <w:tcPr>
            <w:tcW w:w="5103" w:type="dxa"/>
            <w:gridSpan w:val="4"/>
          </w:tcPr>
          <w:p w:rsidR="00723552" w:rsidRPr="006B4FFD" w:rsidRDefault="00723552" w:rsidP="00EE0C69">
            <w:r w:rsidRPr="006B4FFD">
              <w:t xml:space="preserve">Прошу внести </w:t>
            </w:r>
            <w:bookmarkStart w:id="0" w:name="_GoBack"/>
            <w:r w:rsidRPr="006B4FFD">
              <w:t xml:space="preserve">изменения в график отпусков </w:t>
            </w:r>
            <w:bookmarkEnd w:id="0"/>
            <w:r w:rsidRPr="006B4FFD">
              <w:t>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23552" w:rsidRPr="006B4FFD" w:rsidRDefault="00723552" w:rsidP="00EE0C69"/>
        </w:tc>
        <w:tc>
          <w:tcPr>
            <w:tcW w:w="2257" w:type="dxa"/>
          </w:tcPr>
          <w:p w:rsidR="00723552" w:rsidRPr="006B4FFD" w:rsidRDefault="00723552" w:rsidP="00EE0C69">
            <w:r>
              <w:t xml:space="preserve">год </w:t>
            </w:r>
            <w:r w:rsidRPr="006B4FFD">
              <w:t>и предоставить</w:t>
            </w:r>
          </w:p>
        </w:tc>
      </w:tr>
      <w:tr w:rsidR="00723552" w:rsidRPr="00723552" w:rsidTr="00723552">
        <w:tc>
          <w:tcPr>
            <w:tcW w:w="5103" w:type="dxa"/>
            <w:gridSpan w:val="4"/>
          </w:tcPr>
          <w:p w:rsidR="00723552" w:rsidRPr="00723552" w:rsidRDefault="00723552" w:rsidP="00EE0C69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gridSpan w:val="2"/>
          </w:tcPr>
          <w:p w:rsidR="00723552" w:rsidRPr="00723552" w:rsidRDefault="00723552" w:rsidP="00EE0C69">
            <w:pPr>
              <w:rPr>
                <w:sz w:val="12"/>
                <w:szCs w:val="12"/>
              </w:rPr>
            </w:pPr>
          </w:p>
        </w:tc>
        <w:tc>
          <w:tcPr>
            <w:tcW w:w="2257" w:type="dxa"/>
          </w:tcPr>
          <w:p w:rsidR="00723552" w:rsidRPr="00723552" w:rsidRDefault="00723552" w:rsidP="00EE0C69">
            <w:pPr>
              <w:rPr>
                <w:sz w:val="12"/>
                <w:szCs w:val="12"/>
              </w:rPr>
            </w:pPr>
          </w:p>
        </w:tc>
      </w:tr>
      <w:tr w:rsidR="00723552" w:rsidRPr="006B4FFD" w:rsidTr="00723552">
        <w:tc>
          <w:tcPr>
            <w:tcW w:w="4962" w:type="dxa"/>
            <w:gridSpan w:val="3"/>
          </w:tcPr>
          <w:p w:rsidR="00723552" w:rsidRPr="006B4FFD" w:rsidRDefault="00723552" w:rsidP="00EE0C69">
            <w:r w:rsidRPr="006B4FFD">
              <w:t>ежегодный основной оплачиваемый отпуск</w:t>
            </w:r>
          </w:p>
        </w:tc>
        <w:tc>
          <w:tcPr>
            <w:tcW w:w="703" w:type="dxa"/>
            <w:gridSpan w:val="2"/>
          </w:tcPr>
          <w:p w:rsidR="00723552" w:rsidRPr="006B4FFD" w:rsidRDefault="00723552" w:rsidP="00EE0C69">
            <w:r>
              <w:t>с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</w:tcPr>
          <w:p w:rsidR="00723552" w:rsidRPr="006B4FFD" w:rsidRDefault="00723552" w:rsidP="00EE0C69"/>
        </w:tc>
      </w:tr>
      <w:tr w:rsidR="00723552" w:rsidRPr="00723552" w:rsidTr="00723552">
        <w:tc>
          <w:tcPr>
            <w:tcW w:w="4962" w:type="dxa"/>
            <w:gridSpan w:val="3"/>
          </w:tcPr>
          <w:p w:rsidR="00723552" w:rsidRPr="00723552" w:rsidRDefault="00723552" w:rsidP="00EE0C69">
            <w:pPr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2"/>
          </w:tcPr>
          <w:p w:rsidR="00723552" w:rsidRPr="00723552" w:rsidRDefault="00723552" w:rsidP="00EE0C69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2"/>
          </w:tcPr>
          <w:p w:rsidR="00723552" w:rsidRPr="00723552" w:rsidRDefault="00723552" w:rsidP="00EE0C69">
            <w:pPr>
              <w:rPr>
                <w:sz w:val="12"/>
                <w:szCs w:val="12"/>
              </w:rPr>
            </w:pPr>
          </w:p>
        </w:tc>
      </w:tr>
      <w:tr w:rsidR="00723552" w:rsidRPr="006B4FFD" w:rsidTr="00723552">
        <w:tc>
          <w:tcPr>
            <w:tcW w:w="465" w:type="dxa"/>
          </w:tcPr>
          <w:p w:rsidR="00723552" w:rsidRPr="006B4FFD" w:rsidRDefault="00723552" w:rsidP="00EE0C69">
            <w:r w:rsidRPr="006B4FFD">
              <w:t>по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723552" w:rsidRPr="006B4FFD" w:rsidRDefault="00723552" w:rsidP="00EE0C69"/>
        </w:tc>
        <w:tc>
          <w:tcPr>
            <w:tcW w:w="1696" w:type="dxa"/>
            <w:gridSpan w:val="3"/>
          </w:tcPr>
          <w:p w:rsidR="00723552" w:rsidRPr="006B4FFD" w:rsidRDefault="00723552" w:rsidP="00EE0C69"/>
        </w:tc>
        <w:tc>
          <w:tcPr>
            <w:tcW w:w="3680" w:type="dxa"/>
            <w:gridSpan w:val="2"/>
          </w:tcPr>
          <w:p w:rsidR="00723552" w:rsidRPr="006B4FFD" w:rsidRDefault="00723552" w:rsidP="00EE0C69"/>
        </w:tc>
      </w:tr>
    </w:tbl>
    <w:p w:rsidR="00C3619F" w:rsidRPr="006B4FFD" w:rsidRDefault="00C3619F" w:rsidP="00C3619F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3619F" w:rsidRDefault="00C3619F" w:rsidP="00C3619F">
      <w:pPr>
        <w:ind w:firstLine="708"/>
        <w:rPr>
          <w:sz w:val="28"/>
          <w:szCs w:val="28"/>
        </w:rPr>
      </w:pPr>
    </w:p>
    <w:p w:rsidR="00723552" w:rsidRDefault="00723552" w:rsidP="00C3619F">
      <w:pPr>
        <w:ind w:firstLine="708"/>
        <w:rPr>
          <w:sz w:val="28"/>
          <w:szCs w:val="28"/>
        </w:rPr>
      </w:pPr>
    </w:p>
    <w:p w:rsidR="00723552" w:rsidRDefault="00723552" w:rsidP="00723552"/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40"/>
        <w:gridCol w:w="281"/>
        <w:gridCol w:w="1673"/>
        <w:gridCol w:w="280"/>
        <w:gridCol w:w="2039"/>
      </w:tblGrid>
      <w:tr w:rsidR="00723552" w:rsidRPr="00414053" w:rsidTr="00EE0C6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284" w:type="dxa"/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283" w:type="dxa"/>
          </w:tcPr>
          <w:p w:rsidR="00723552" w:rsidRPr="00414053" w:rsidRDefault="00723552" w:rsidP="00EE0C69">
            <w:pPr>
              <w:rPr>
                <w:b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52" w:rsidRPr="00414053" w:rsidRDefault="00723552" w:rsidP="00EE0C69">
            <w:pPr>
              <w:rPr>
                <w:b/>
              </w:rPr>
            </w:pPr>
          </w:p>
        </w:tc>
      </w:tr>
      <w:tr w:rsidR="00723552" w:rsidRPr="0082682D" w:rsidTr="00EE0C6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552" w:rsidRPr="0082682D" w:rsidRDefault="00723552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284" w:type="dxa"/>
          </w:tcPr>
          <w:p w:rsidR="00723552" w:rsidRPr="0082682D" w:rsidRDefault="00723552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552" w:rsidRPr="0082682D" w:rsidRDefault="00723552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723552" w:rsidRPr="0082682D" w:rsidRDefault="00723552" w:rsidP="00EE0C69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3552" w:rsidRPr="0082682D" w:rsidRDefault="00723552" w:rsidP="00EE0C69">
            <w:pPr>
              <w:jc w:val="center"/>
              <w:rPr>
                <w:b/>
                <w:sz w:val="20"/>
                <w:szCs w:val="20"/>
              </w:rPr>
            </w:pPr>
            <w:r w:rsidRPr="0082682D">
              <w:rPr>
                <w:i/>
                <w:sz w:val="20"/>
                <w:szCs w:val="20"/>
              </w:rPr>
              <w:t>(дата)</w:t>
            </w:r>
          </w:p>
        </w:tc>
      </w:tr>
    </w:tbl>
    <w:p w:rsidR="00723552" w:rsidRDefault="00723552" w:rsidP="00723552"/>
    <w:p w:rsidR="00723552" w:rsidRDefault="00723552" w:rsidP="00C3619F">
      <w:pPr>
        <w:ind w:firstLine="708"/>
        <w:rPr>
          <w:sz w:val="28"/>
          <w:szCs w:val="28"/>
        </w:rPr>
      </w:pPr>
    </w:p>
    <w:p w:rsidR="00C3619F" w:rsidRDefault="00C3619F" w:rsidP="00C3619F">
      <w:pPr>
        <w:ind w:firstLine="708"/>
        <w:rPr>
          <w:sz w:val="28"/>
          <w:szCs w:val="28"/>
        </w:rPr>
      </w:pPr>
    </w:p>
    <w:p w:rsidR="00C3619F" w:rsidRDefault="00C3619F" w:rsidP="00C3619F">
      <w:pPr>
        <w:ind w:firstLine="708"/>
        <w:rPr>
          <w:sz w:val="28"/>
          <w:szCs w:val="28"/>
        </w:rPr>
      </w:pPr>
    </w:p>
    <w:p w:rsidR="00C3619F" w:rsidRDefault="00C3619F" w:rsidP="00C3619F">
      <w:pPr>
        <w:ind w:firstLine="708"/>
        <w:rPr>
          <w:sz w:val="28"/>
          <w:szCs w:val="28"/>
        </w:rPr>
      </w:pPr>
    </w:p>
    <w:p w:rsidR="00C3619F" w:rsidRPr="00676E31" w:rsidRDefault="00C3619F" w:rsidP="00C3619F">
      <w:pPr>
        <w:ind w:right="175"/>
        <w:rPr>
          <w:b/>
          <w:sz w:val="22"/>
          <w:szCs w:val="22"/>
        </w:rPr>
      </w:pPr>
      <w:r w:rsidRPr="00676E31">
        <w:rPr>
          <w:b/>
          <w:sz w:val="22"/>
          <w:szCs w:val="22"/>
        </w:rPr>
        <w:t>Согласовано:</w:t>
      </w:r>
    </w:p>
    <w:p w:rsidR="00C3619F" w:rsidRPr="00676E31" w:rsidRDefault="00C3619F" w:rsidP="00C3619F">
      <w:pPr>
        <w:ind w:right="175"/>
        <w:rPr>
          <w:sz w:val="22"/>
          <w:szCs w:val="22"/>
        </w:rPr>
      </w:pPr>
    </w:p>
    <w:p w:rsidR="00C3619F" w:rsidRPr="00676E31" w:rsidRDefault="00C3619F" w:rsidP="00C3619F">
      <w:pPr>
        <w:ind w:right="175"/>
        <w:rPr>
          <w:sz w:val="22"/>
          <w:szCs w:val="22"/>
        </w:rPr>
      </w:pPr>
      <w:r w:rsidRPr="00676E31">
        <w:rPr>
          <w:sz w:val="22"/>
          <w:szCs w:val="22"/>
        </w:rPr>
        <w:t>Руководитель структурного подразделения,</w:t>
      </w:r>
    </w:p>
    <w:p w:rsidR="00C3619F" w:rsidRPr="00676E31" w:rsidRDefault="00C3619F" w:rsidP="00C3619F">
      <w:pPr>
        <w:ind w:right="175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281"/>
        <w:gridCol w:w="2364"/>
        <w:gridCol w:w="281"/>
        <w:gridCol w:w="2048"/>
      </w:tblGrid>
      <w:tr w:rsidR="00C3619F" w:rsidRPr="00676E31" w:rsidTr="00EE0C6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</w:tr>
      <w:tr w:rsidR="00C3619F" w:rsidRPr="00676E31" w:rsidTr="00EE0C69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19F" w:rsidRPr="00676E31" w:rsidRDefault="00C3619F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ФИО</w:t>
            </w: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19F" w:rsidRPr="00676E31" w:rsidRDefault="00C3619F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:rsidR="00C3619F" w:rsidRPr="00676E31" w:rsidRDefault="00C3619F" w:rsidP="00EE0C69">
            <w:pPr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19F" w:rsidRPr="00676E31" w:rsidRDefault="00C3619F" w:rsidP="00EE0C69">
            <w:pPr>
              <w:jc w:val="center"/>
              <w:rPr>
                <w:b/>
                <w:sz w:val="22"/>
                <w:szCs w:val="22"/>
              </w:rPr>
            </w:pPr>
            <w:r w:rsidRPr="00676E31">
              <w:rPr>
                <w:i/>
                <w:sz w:val="22"/>
                <w:szCs w:val="22"/>
              </w:rPr>
              <w:t>дата</w:t>
            </w:r>
          </w:p>
        </w:tc>
      </w:tr>
    </w:tbl>
    <w:p w:rsidR="00C3619F" w:rsidRPr="00676E31" w:rsidRDefault="00C3619F" w:rsidP="00C3619F">
      <w:pPr>
        <w:ind w:right="175"/>
        <w:rPr>
          <w:sz w:val="22"/>
          <w:szCs w:val="22"/>
        </w:rPr>
      </w:pPr>
    </w:p>
    <w:p w:rsidR="00C3619F" w:rsidRPr="00676E31" w:rsidRDefault="00C3619F" w:rsidP="00C3619F">
      <w:pPr>
        <w:ind w:right="175"/>
        <w:rPr>
          <w:sz w:val="22"/>
          <w:szCs w:val="22"/>
        </w:rPr>
      </w:pPr>
    </w:p>
    <w:p w:rsidR="00A413A3" w:rsidRDefault="00A413A3"/>
    <w:sectPr w:rsidR="00A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9F"/>
    <w:rsid w:val="00231D47"/>
    <w:rsid w:val="002F69F5"/>
    <w:rsid w:val="004B3CCE"/>
    <w:rsid w:val="006B4FFD"/>
    <w:rsid w:val="00723552"/>
    <w:rsid w:val="00A413A3"/>
    <w:rsid w:val="00C3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27F42-5B39-48C8-A637-F5440481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Сотрудник3</dc:creator>
  <cp:keywords/>
  <dc:description/>
  <cp:lastModifiedBy>Сотрудник3</cp:lastModifiedBy>
  <cp:revision>4</cp:revision>
  <dcterms:created xsi:type="dcterms:W3CDTF">2022-04-25T13:15:00Z</dcterms:created>
  <dcterms:modified xsi:type="dcterms:W3CDTF">2022-04-25T13:42:00Z</dcterms:modified>
</cp:coreProperties>
</file>