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9E3" w:rsidRDefault="00251873">
      <w:pPr>
        <w:rPr>
          <w:rFonts w:ascii="Times New Roman" w:hAnsi="Times New Roman" w:cs="Times New Roman"/>
          <w:b/>
          <w:sz w:val="36"/>
          <w:szCs w:val="36"/>
        </w:rPr>
      </w:pPr>
      <w:r w:rsidRPr="00251873">
        <w:rPr>
          <w:rFonts w:ascii="Times New Roman" w:hAnsi="Times New Roman" w:cs="Times New Roman"/>
          <w:b/>
          <w:sz w:val="36"/>
          <w:szCs w:val="36"/>
        </w:rPr>
        <w:t>Нечетная неделя</w:t>
      </w:r>
      <w:r w:rsidR="00A0435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749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626"/>
        <w:gridCol w:w="1402"/>
        <w:gridCol w:w="1113"/>
        <w:gridCol w:w="1250"/>
        <w:gridCol w:w="1113"/>
        <w:gridCol w:w="1238"/>
        <w:gridCol w:w="1115"/>
        <w:gridCol w:w="1238"/>
        <w:gridCol w:w="1113"/>
        <w:gridCol w:w="1238"/>
        <w:gridCol w:w="2340"/>
      </w:tblGrid>
      <w:tr w:rsidR="00251873" w:rsidTr="00B560C3">
        <w:tc>
          <w:tcPr>
            <w:tcW w:w="1626" w:type="dxa"/>
            <w:vMerge w:val="restart"/>
          </w:tcPr>
          <w:p w:rsidR="00251873" w:rsidRPr="007E2DAB" w:rsidRDefault="00251873" w:rsidP="00220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DAB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1402" w:type="dxa"/>
            <w:vMerge w:val="restart"/>
          </w:tcPr>
          <w:p w:rsidR="00251873" w:rsidRPr="007E2DAB" w:rsidRDefault="00251873" w:rsidP="0022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DA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1758" w:type="dxa"/>
            <w:gridSpan w:val="9"/>
          </w:tcPr>
          <w:p w:rsidR="00251873" w:rsidRPr="007E2DAB" w:rsidRDefault="00251873" w:rsidP="0022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DAB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B748C2" w:rsidTr="00B560C3">
        <w:tc>
          <w:tcPr>
            <w:tcW w:w="1626" w:type="dxa"/>
            <w:vMerge/>
          </w:tcPr>
          <w:p w:rsidR="00251873" w:rsidRDefault="00251873" w:rsidP="00220091"/>
        </w:tc>
        <w:tc>
          <w:tcPr>
            <w:tcW w:w="1402" w:type="dxa"/>
            <w:vMerge/>
          </w:tcPr>
          <w:p w:rsidR="00251873" w:rsidRPr="007E2DAB" w:rsidRDefault="00251873" w:rsidP="002200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3" w:type="dxa"/>
            <w:gridSpan w:val="2"/>
          </w:tcPr>
          <w:p w:rsidR="00251873" w:rsidRPr="007E2DAB" w:rsidRDefault="00251873" w:rsidP="0022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DAB">
              <w:rPr>
                <w:rFonts w:ascii="Times New Roman" w:hAnsi="Times New Roman" w:cs="Times New Roman"/>
                <w:b/>
                <w:sz w:val="24"/>
                <w:szCs w:val="24"/>
              </w:rPr>
              <w:t>10-1</w:t>
            </w:r>
          </w:p>
        </w:tc>
        <w:tc>
          <w:tcPr>
            <w:tcW w:w="2351" w:type="dxa"/>
            <w:gridSpan w:val="2"/>
          </w:tcPr>
          <w:p w:rsidR="00251873" w:rsidRPr="007E2DAB" w:rsidRDefault="00251873" w:rsidP="0022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DAB">
              <w:rPr>
                <w:rFonts w:ascii="Times New Roman" w:hAnsi="Times New Roman" w:cs="Times New Roman"/>
                <w:b/>
                <w:sz w:val="24"/>
                <w:szCs w:val="24"/>
              </w:rPr>
              <w:t>10-2</w:t>
            </w:r>
          </w:p>
        </w:tc>
        <w:tc>
          <w:tcPr>
            <w:tcW w:w="2353" w:type="dxa"/>
            <w:gridSpan w:val="2"/>
          </w:tcPr>
          <w:p w:rsidR="00251873" w:rsidRPr="007E2DAB" w:rsidRDefault="00251873" w:rsidP="0022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DAB">
              <w:rPr>
                <w:rFonts w:ascii="Times New Roman" w:hAnsi="Times New Roman" w:cs="Times New Roman"/>
                <w:b/>
                <w:sz w:val="24"/>
                <w:szCs w:val="24"/>
              </w:rPr>
              <w:t>10-3</w:t>
            </w:r>
          </w:p>
        </w:tc>
        <w:tc>
          <w:tcPr>
            <w:tcW w:w="2351" w:type="dxa"/>
            <w:gridSpan w:val="2"/>
          </w:tcPr>
          <w:p w:rsidR="00251873" w:rsidRPr="007E2DAB" w:rsidRDefault="00251873" w:rsidP="0022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DAB">
              <w:rPr>
                <w:rFonts w:ascii="Times New Roman" w:hAnsi="Times New Roman" w:cs="Times New Roman"/>
                <w:b/>
                <w:sz w:val="24"/>
                <w:szCs w:val="24"/>
              </w:rPr>
              <w:t>10-4</w:t>
            </w:r>
          </w:p>
        </w:tc>
        <w:tc>
          <w:tcPr>
            <w:tcW w:w="2340" w:type="dxa"/>
          </w:tcPr>
          <w:p w:rsidR="00251873" w:rsidRPr="007E2DAB" w:rsidRDefault="00251873" w:rsidP="0022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DAB">
              <w:rPr>
                <w:rFonts w:ascii="Times New Roman" w:hAnsi="Times New Roman" w:cs="Times New Roman"/>
                <w:b/>
                <w:sz w:val="24"/>
                <w:szCs w:val="24"/>
              </w:rPr>
              <w:t>10-5</w:t>
            </w:r>
          </w:p>
        </w:tc>
      </w:tr>
      <w:tr w:rsidR="00B748C2" w:rsidTr="00B560C3">
        <w:tc>
          <w:tcPr>
            <w:tcW w:w="1626" w:type="dxa"/>
            <w:vMerge/>
          </w:tcPr>
          <w:p w:rsidR="00251873" w:rsidRDefault="00251873" w:rsidP="00220091"/>
        </w:tc>
        <w:tc>
          <w:tcPr>
            <w:tcW w:w="1402" w:type="dxa"/>
            <w:vMerge/>
          </w:tcPr>
          <w:p w:rsidR="00251873" w:rsidRPr="007E2DAB" w:rsidRDefault="00251873" w:rsidP="00220091">
            <w:pPr>
              <w:rPr>
                <w:b/>
                <w:sz w:val="24"/>
                <w:szCs w:val="24"/>
              </w:rPr>
            </w:pPr>
          </w:p>
        </w:tc>
        <w:tc>
          <w:tcPr>
            <w:tcW w:w="2363" w:type="dxa"/>
            <w:gridSpan w:val="2"/>
          </w:tcPr>
          <w:p w:rsidR="00251873" w:rsidRPr="007E2DAB" w:rsidRDefault="00251873" w:rsidP="0022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DA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подгруппы</w:t>
            </w:r>
          </w:p>
        </w:tc>
        <w:tc>
          <w:tcPr>
            <w:tcW w:w="2351" w:type="dxa"/>
            <w:gridSpan w:val="2"/>
          </w:tcPr>
          <w:p w:rsidR="00251873" w:rsidRPr="007E2DAB" w:rsidRDefault="00251873" w:rsidP="0022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DA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подгруппы</w:t>
            </w:r>
          </w:p>
        </w:tc>
        <w:tc>
          <w:tcPr>
            <w:tcW w:w="2353" w:type="dxa"/>
            <w:gridSpan w:val="2"/>
          </w:tcPr>
          <w:p w:rsidR="00251873" w:rsidRPr="007E2DAB" w:rsidRDefault="00251873" w:rsidP="0022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DA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подгруппы</w:t>
            </w:r>
          </w:p>
        </w:tc>
        <w:tc>
          <w:tcPr>
            <w:tcW w:w="2351" w:type="dxa"/>
            <w:gridSpan w:val="2"/>
          </w:tcPr>
          <w:p w:rsidR="00251873" w:rsidRPr="007E2DAB" w:rsidRDefault="00251873" w:rsidP="0022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DA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подгруппы</w:t>
            </w:r>
          </w:p>
        </w:tc>
        <w:tc>
          <w:tcPr>
            <w:tcW w:w="2340" w:type="dxa"/>
          </w:tcPr>
          <w:p w:rsidR="00251873" w:rsidRPr="007E2DAB" w:rsidRDefault="00251873" w:rsidP="0022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DA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подгруппы</w:t>
            </w:r>
          </w:p>
        </w:tc>
      </w:tr>
      <w:tr w:rsidR="00B748C2" w:rsidTr="00B560C3">
        <w:tc>
          <w:tcPr>
            <w:tcW w:w="1626" w:type="dxa"/>
            <w:vMerge/>
          </w:tcPr>
          <w:p w:rsidR="00251873" w:rsidRDefault="00251873" w:rsidP="00220091"/>
        </w:tc>
        <w:tc>
          <w:tcPr>
            <w:tcW w:w="1402" w:type="dxa"/>
            <w:vMerge/>
          </w:tcPr>
          <w:p w:rsidR="00251873" w:rsidRPr="007E2DAB" w:rsidRDefault="00251873" w:rsidP="00220091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251873" w:rsidRPr="007E2DAB" w:rsidRDefault="00251873" w:rsidP="0022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DAB">
              <w:rPr>
                <w:rFonts w:ascii="Times New Roman" w:hAnsi="Times New Roman" w:cs="Times New Roman"/>
                <w:b/>
                <w:sz w:val="24"/>
                <w:szCs w:val="24"/>
              </w:rPr>
              <w:t>10-1(01)</w:t>
            </w:r>
          </w:p>
        </w:tc>
        <w:tc>
          <w:tcPr>
            <w:tcW w:w="1250" w:type="dxa"/>
          </w:tcPr>
          <w:p w:rsidR="00251873" w:rsidRPr="007E2DAB" w:rsidRDefault="00251873" w:rsidP="0022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DAB">
              <w:rPr>
                <w:rFonts w:ascii="Times New Roman" w:hAnsi="Times New Roman" w:cs="Times New Roman"/>
                <w:b/>
                <w:sz w:val="24"/>
                <w:szCs w:val="24"/>
              </w:rPr>
              <w:t>10-02(02)</w:t>
            </w:r>
          </w:p>
        </w:tc>
        <w:tc>
          <w:tcPr>
            <w:tcW w:w="1113" w:type="dxa"/>
          </w:tcPr>
          <w:p w:rsidR="00251873" w:rsidRPr="007E2DAB" w:rsidRDefault="00251873" w:rsidP="0022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DAB">
              <w:rPr>
                <w:rFonts w:ascii="Times New Roman" w:hAnsi="Times New Roman" w:cs="Times New Roman"/>
                <w:b/>
                <w:sz w:val="24"/>
                <w:szCs w:val="24"/>
              </w:rPr>
              <w:t>10-2(01)</w:t>
            </w:r>
          </w:p>
        </w:tc>
        <w:tc>
          <w:tcPr>
            <w:tcW w:w="1238" w:type="dxa"/>
          </w:tcPr>
          <w:p w:rsidR="00251873" w:rsidRPr="007E2DAB" w:rsidRDefault="00251873" w:rsidP="0022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DAB">
              <w:rPr>
                <w:rFonts w:ascii="Times New Roman" w:hAnsi="Times New Roman" w:cs="Times New Roman"/>
                <w:b/>
                <w:sz w:val="24"/>
                <w:szCs w:val="24"/>
              </w:rPr>
              <w:t>10-2(02)</w:t>
            </w:r>
          </w:p>
        </w:tc>
        <w:tc>
          <w:tcPr>
            <w:tcW w:w="1115" w:type="dxa"/>
          </w:tcPr>
          <w:p w:rsidR="00251873" w:rsidRPr="007E2DAB" w:rsidRDefault="00251873" w:rsidP="0022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DAB">
              <w:rPr>
                <w:rFonts w:ascii="Times New Roman" w:hAnsi="Times New Roman" w:cs="Times New Roman"/>
                <w:b/>
                <w:sz w:val="24"/>
                <w:szCs w:val="24"/>
              </w:rPr>
              <w:t>10-3(01)</w:t>
            </w:r>
          </w:p>
        </w:tc>
        <w:tc>
          <w:tcPr>
            <w:tcW w:w="1238" w:type="dxa"/>
          </w:tcPr>
          <w:p w:rsidR="00251873" w:rsidRPr="007E2DAB" w:rsidRDefault="00251873" w:rsidP="0022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DAB">
              <w:rPr>
                <w:rFonts w:ascii="Times New Roman" w:hAnsi="Times New Roman" w:cs="Times New Roman"/>
                <w:b/>
                <w:sz w:val="24"/>
                <w:szCs w:val="24"/>
              </w:rPr>
              <w:t>10-3(02)</w:t>
            </w:r>
          </w:p>
        </w:tc>
        <w:tc>
          <w:tcPr>
            <w:tcW w:w="1113" w:type="dxa"/>
          </w:tcPr>
          <w:p w:rsidR="00251873" w:rsidRPr="007E2DAB" w:rsidRDefault="00251873" w:rsidP="0022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DAB">
              <w:rPr>
                <w:rFonts w:ascii="Times New Roman" w:hAnsi="Times New Roman" w:cs="Times New Roman"/>
                <w:b/>
                <w:sz w:val="24"/>
                <w:szCs w:val="24"/>
              </w:rPr>
              <w:t>10-4(01)</w:t>
            </w:r>
          </w:p>
        </w:tc>
        <w:tc>
          <w:tcPr>
            <w:tcW w:w="1238" w:type="dxa"/>
          </w:tcPr>
          <w:p w:rsidR="00251873" w:rsidRPr="007E2DAB" w:rsidRDefault="00251873" w:rsidP="0022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DAB">
              <w:rPr>
                <w:rFonts w:ascii="Times New Roman" w:hAnsi="Times New Roman" w:cs="Times New Roman"/>
                <w:b/>
                <w:sz w:val="24"/>
                <w:szCs w:val="24"/>
              </w:rPr>
              <w:t>10-4(02)</w:t>
            </w:r>
          </w:p>
        </w:tc>
        <w:tc>
          <w:tcPr>
            <w:tcW w:w="2340" w:type="dxa"/>
          </w:tcPr>
          <w:p w:rsidR="00251873" w:rsidRPr="007E2DAB" w:rsidRDefault="00251873" w:rsidP="0022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DAB">
              <w:rPr>
                <w:rFonts w:ascii="Times New Roman" w:hAnsi="Times New Roman" w:cs="Times New Roman"/>
                <w:b/>
                <w:sz w:val="24"/>
                <w:szCs w:val="24"/>
              </w:rPr>
              <w:t>10-5(</w:t>
            </w:r>
            <w:r w:rsidR="00FC56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E2DAB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</w:p>
        </w:tc>
      </w:tr>
      <w:tr w:rsidR="00B748C2" w:rsidRPr="00DF2187" w:rsidTr="00B560C3">
        <w:tc>
          <w:tcPr>
            <w:tcW w:w="1626" w:type="dxa"/>
            <w:vMerge w:val="restart"/>
          </w:tcPr>
          <w:p w:rsidR="00251873" w:rsidRPr="00DF2187" w:rsidRDefault="00251873" w:rsidP="00220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187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402" w:type="dxa"/>
          </w:tcPr>
          <w:p w:rsidR="00251873" w:rsidRPr="00DF2187" w:rsidRDefault="00251873" w:rsidP="00220091">
            <w:pPr>
              <w:rPr>
                <w:rFonts w:ascii="Times New Roman" w:hAnsi="Times New Roman" w:cs="Times New Roman"/>
                <w:b/>
              </w:rPr>
            </w:pPr>
            <w:r w:rsidRPr="00DF2187">
              <w:rPr>
                <w:rFonts w:ascii="Times New Roman" w:hAnsi="Times New Roman" w:cs="Times New Roman"/>
                <w:b/>
              </w:rPr>
              <w:t>08:30-10:20</w:t>
            </w:r>
          </w:p>
        </w:tc>
        <w:tc>
          <w:tcPr>
            <w:tcW w:w="2363" w:type="dxa"/>
            <w:gridSpan w:val="2"/>
          </w:tcPr>
          <w:p w:rsidR="00251873" w:rsidRPr="00DF2187" w:rsidRDefault="00B748C2" w:rsidP="00B6608D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351" w:type="dxa"/>
            <w:gridSpan w:val="2"/>
          </w:tcPr>
          <w:p w:rsidR="00251873" w:rsidRPr="00F314B1" w:rsidRDefault="006F293A" w:rsidP="00B660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353" w:type="dxa"/>
            <w:gridSpan w:val="2"/>
          </w:tcPr>
          <w:p w:rsidR="00251873" w:rsidRPr="00DF2187" w:rsidRDefault="00B748C2" w:rsidP="00B748C2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ин-яз                  ин-яз</w:t>
            </w:r>
          </w:p>
        </w:tc>
        <w:tc>
          <w:tcPr>
            <w:tcW w:w="2351" w:type="dxa"/>
            <w:gridSpan w:val="2"/>
          </w:tcPr>
          <w:p w:rsidR="00251873" w:rsidRPr="00DF2187" w:rsidRDefault="004666FB" w:rsidP="00B748C2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340" w:type="dxa"/>
          </w:tcPr>
          <w:p w:rsidR="00251873" w:rsidRPr="00DF2187" w:rsidRDefault="00B748C2" w:rsidP="00B748C2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B748C2" w:rsidRPr="00DF2187" w:rsidTr="00B560C3">
        <w:tc>
          <w:tcPr>
            <w:tcW w:w="1626" w:type="dxa"/>
            <w:vMerge/>
          </w:tcPr>
          <w:p w:rsidR="00251873" w:rsidRPr="00DF2187" w:rsidRDefault="00251873" w:rsidP="00220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251873" w:rsidRPr="00DF2187" w:rsidRDefault="00251873" w:rsidP="00220091">
            <w:pPr>
              <w:rPr>
                <w:rFonts w:ascii="Times New Roman" w:hAnsi="Times New Roman" w:cs="Times New Roman"/>
                <w:b/>
              </w:rPr>
            </w:pPr>
            <w:r w:rsidRPr="00DF2187">
              <w:rPr>
                <w:rFonts w:ascii="Times New Roman" w:hAnsi="Times New Roman" w:cs="Times New Roman"/>
                <w:b/>
              </w:rPr>
              <w:t>10:30-12:05</w:t>
            </w:r>
          </w:p>
        </w:tc>
        <w:tc>
          <w:tcPr>
            <w:tcW w:w="2363" w:type="dxa"/>
            <w:gridSpan w:val="2"/>
          </w:tcPr>
          <w:p w:rsidR="00251873" w:rsidRPr="00DF2187" w:rsidRDefault="00B748C2" w:rsidP="00B6608D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351" w:type="dxa"/>
            <w:gridSpan w:val="2"/>
          </w:tcPr>
          <w:p w:rsidR="00251873" w:rsidRPr="00DF2187" w:rsidRDefault="00B748C2" w:rsidP="00B6608D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353" w:type="dxa"/>
            <w:gridSpan w:val="2"/>
          </w:tcPr>
          <w:p w:rsidR="00251873" w:rsidRPr="00DF2187" w:rsidRDefault="00B748C2" w:rsidP="00B748C2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351" w:type="dxa"/>
            <w:gridSpan w:val="2"/>
          </w:tcPr>
          <w:p w:rsidR="00251873" w:rsidRPr="00DF2187" w:rsidRDefault="004666FB" w:rsidP="00B748C2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ин-яз                ин-яз</w:t>
            </w:r>
          </w:p>
        </w:tc>
        <w:tc>
          <w:tcPr>
            <w:tcW w:w="2340" w:type="dxa"/>
          </w:tcPr>
          <w:p w:rsidR="00251873" w:rsidRPr="00DF2187" w:rsidRDefault="00B748C2" w:rsidP="00B748C2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B560C3" w:rsidRPr="00DF2187" w:rsidTr="00B560C3">
        <w:tc>
          <w:tcPr>
            <w:tcW w:w="1626" w:type="dxa"/>
            <w:vMerge/>
          </w:tcPr>
          <w:p w:rsidR="00B560C3" w:rsidRPr="00DF2187" w:rsidRDefault="00B560C3" w:rsidP="00220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B560C3" w:rsidRPr="00DF2187" w:rsidRDefault="00B560C3" w:rsidP="00220091">
            <w:pPr>
              <w:rPr>
                <w:rFonts w:ascii="Times New Roman" w:hAnsi="Times New Roman" w:cs="Times New Roman"/>
                <w:b/>
              </w:rPr>
            </w:pPr>
            <w:r w:rsidRPr="00DF2187">
              <w:rPr>
                <w:rFonts w:ascii="Times New Roman" w:hAnsi="Times New Roman" w:cs="Times New Roman"/>
                <w:b/>
              </w:rPr>
              <w:t>12:35-14:10</w:t>
            </w:r>
          </w:p>
        </w:tc>
        <w:tc>
          <w:tcPr>
            <w:tcW w:w="2363" w:type="dxa"/>
            <w:gridSpan w:val="2"/>
          </w:tcPr>
          <w:p w:rsidR="00B560C3" w:rsidRPr="00287495" w:rsidRDefault="00287495" w:rsidP="00220091">
            <w:pPr>
              <w:jc w:val="center"/>
              <w:rPr>
                <w:rFonts w:ascii="Times New Roman" w:hAnsi="Times New Roman" w:cs="Times New Roman"/>
              </w:rPr>
            </w:pPr>
            <w:r w:rsidRPr="00287495">
              <w:rPr>
                <w:rFonts w:ascii="Times New Roman" w:eastAsia="Times New Roman" w:hAnsi="Times New Roman" w:cs="Times New Roman"/>
                <w:lang w:eastAsia="ru-RU"/>
              </w:rPr>
              <w:t>ФЗК</w:t>
            </w:r>
          </w:p>
        </w:tc>
        <w:tc>
          <w:tcPr>
            <w:tcW w:w="2351" w:type="dxa"/>
            <w:gridSpan w:val="2"/>
          </w:tcPr>
          <w:p w:rsidR="00B560C3" w:rsidRPr="00287495" w:rsidRDefault="00B560C3" w:rsidP="00B6608D">
            <w:pPr>
              <w:jc w:val="center"/>
              <w:rPr>
                <w:rFonts w:ascii="Times New Roman" w:hAnsi="Times New Roman" w:cs="Times New Roman"/>
              </w:rPr>
            </w:pPr>
            <w:r w:rsidRPr="0028749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53" w:type="dxa"/>
            <w:gridSpan w:val="2"/>
          </w:tcPr>
          <w:p w:rsidR="00B560C3" w:rsidRPr="00287495" w:rsidRDefault="00B560C3" w:rsidP="00B748C2">
            <w:pPr>
              <w:jc w:val="center"/>
              <w:rPr>
                <w:rFonts w:ascii="Times New Roman" w:hAnsi="Times New Roman" w:cs="Times New Roman"/>
              </w:rPr>
            </w:pPr>
            <w:r w:rsidRPr="00287495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351" w:type="dxa"/>
            <w:gridSpan w:val="2"/>
          </w:tcPr>
          <w:p w:rsidR="00B560C3" w:rsidRPr="00287495" w:rsidRDefault="00B560C3" w:rsidP="00B748C2">
            <w:pPr>
              <w:jc w:val="center"/>
              <w:rPr>
                <w:rFonts w:ascii="Times New Roman" w:hAnsi="Times New Roman" w:cs="Times New Roman"/>
              </w:rPr>
            </w:pPr>
            <w:r w:rsidRPr="0028749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40" w:type="dxa"/>
          </w:tcPr>
          <w:p w:rsidR="00B560C3" w:rsidRPr="00DF2187" w:rsidRDefault="00B560C3" w:rsidP="00B748C2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химия</w:t>
            </w:r>
          </w:p>
        </w:tc>
      </w:tr>
      <w:tr w:rsidR="00B560C3" w:rsidRPr="00DF2187" w:rsidTr="00B560C3">
        <w:tc>
          <w:tcPr>
            <w:tcW w:w="1626" w:type="dxa"/>
            <w:vMerge/>
          </w:tcPr>
          <w:p w:rsidR="00B560C3" w:rsidRPr="00DF2187" w:rsidRDefault="00B560C3" w:rsidP="00220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B560C3" w:rsidRPr="00DF2187" w:rsidRDefault="00B560C3" w:rsidP="00220091">
            <w:pPr>
              <w:rPr>
                <w:rFonts w:ascii="Times New Roman" w:hAnsi="Times New Roman" w:cs="Times New Roman"/>
                <w:b/>
              </w:rPr>
            </w:pPr>
            <w:r w:rsidRPr="00DF2187">
              <w:rPr>
                <w:rFonts w:ascii="Times New Roman" w:hAnsi="Times New Roman" w:cs="Times New Roman"/>
                <w:b/>
              </w:rPr>
              <w:t>14:20-15:55</w:t>
            </w:r>
          </w:p>
        </w:tc>
        <w:tc>
          <w:tcPr>
            <w:tcW w:w="2363" w:type="dxa"/>
            <w:gridSpan w:val="2"/>
          </w:tcPr>
          <w:p w:rsidR="00B560C3" w:rsidRPr="00287495" w:rsidRDefault="00B560C3" w:rsidP="00220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gridSpan w:val="2"/>
          </w:tcPr>
          <w:p w:rsidR="00B560C3" w:rsidRPr="00287495" w:rsidRDefault="00287495" w:rsidP="00B6608D">
            <w:pPr>
              <w:jc w:val="center"/>
              <w:rPr>
                <w:rFonts w:ascii="Times New Roman" w:hAnsi="Times New Roman" w:cs="Times New Roman"/>
              </w:rPr>
            </w:pPr>
            <w:r w:rsidRPr="00287495">
              <w:rPr>
                <w:rFonts w:ascii="Times New Roman" w:hAnsi="Times New Roman" w:cs="Times New Roman"/>
              </w:rPr>
              <w:t>ФЗК</w:t>
            </w:r>
          </w:p>
        </w:tc>
        <w:tc>
          <w:tcPr>
            <w:tcW w:w="2353" w:type="dxa"/>
            <w:gridSpan w:val="2"/>
          </w:tcPr>
          <w:p w:rsidR="00B560C3" w:rsidRPr="00287495" w:rsidRDefault="00B560C3" w:rsidP="00B748C2">
            <w:pPr>
              <w:jc w:val="center"/>
              <w:rPr>
                <w:rFonts w:ascii="Times New Roman" w:hAnsi="Times New Roman" w:cs="Times New Roman"/>
              </w:rPr>
            </w:pPr>
            <w:r w:rsidRPr="0028749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51" w:type="dxa"/>
            <w:gridSpan w:val="2"/>
          </w:tcPr>
          <w:p w:rsidR="00B560C3" w:rsidRPr="00287495" w:rsidRDefault="00287495" w:rsidP="00B74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B18CC">
              <w:rPr>
                <w:rFonts w:ascii="Times New Roman" w:hAnsi="Times New Roman" w:cs="Times New Roman"/>
              </w:rPr>
              <w:t>п</w:t>
            </w:r>
            <w:r w:rsidR="005B18CC" w:rsidRPr="00287495">
              <w:rPr>
                <w:rFonts w:ascii="Times New Roman" w:hAnsi="Times New Roman" w:cs="Times New Roman"/>
              </w:rPr>
              <w:t xml:space="preserve">роектная деятельность  </w:t>
            </w:r>
          </w:p>
        </w:tc>
        <w:tc>
          <w:tcPr>
            <w:tcW w:w="2340" w:type="dxa"/>
          </w:tcPr>
          <w:p w:rsidR="00B560C3" w:rsidRPr="00DF2187" w:rsidRDefault="00B560C3" w:rsidP="00B748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8C2" w:rsidRPr="00DF2187" w:rsidTr="00B560C3">
        <w:tc>
          <w:tcPr>
            <w:tcW w:w="1626" w:type="dxa"/>
          </w:tcPr>
          <w:p w:rsidR="00251873" w:rsidRPr="00DF2187" w:rsidRDefault="00251873" w:rsidP="00220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251873" w:rsidRPr="00DF2187" w:rsidRDefault="00251873" w:rsidP="00220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gridSpan w:val="2"/>
          </w:tcPr>
          <w:p w:rsidR="00251873" w:rsidRPr="00287495" w:rsidRDefault="00251873" w:rsidP="00B66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gridSpan w:val="2"/>
          </w:tcPr>
          <w:p w:rsidR="00251873" w:rsidRPr="00287495" w:rsidRDefault="00251873" w:rsidP="00B66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gridSpan w:val="2"/>
          </w:tcPr>
          <w:p w:rsidR="00251873" w:rsidRPr="00287495" w:rsidRDefault="00251873" w:rsidP="00B74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gridSpan w:val="2"/>
          </w:tcPr>
          <w:p w:rsidR="00251873" w:rsidRPr="00287495" w:rsidRDefault="00251873" w:rsidP="002874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51873" w:rsidRPr="00DF2187" w:rsidRDefault="00251873" w:rsidP="00B748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8C2" w:rsidRPr="00DF2187" w:rsidTr="00B560C3">
        <w:tc>
          <w:tcPr>
            <w:tcW w:w="1626" w:type="dxa"/>
            <w:vMerge w:val="restart"/>
          </w:tcPr>
          <w:p w:rsidR="00251873" w:rsidRPr="00DF2187" w:rsidRDefault="00251873" w:rsidP="00220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18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402" w:type="dxa"/>
          </w:tcPr>
          <w:p w:rsidR="00251873" w:rsidRPr="00DF2187" w:rsidRDefault="00251873" w:rsidP="00220091">
            <w:pPr>
              <w:rPr>
                <w:rFonts w:ascii="Times New Roman" w:hAnsi="Times New Roman" w:cs="Times New Roman"/>
                <w:b/>
              </w:rPr>
            </w:pPr>
            <w:r w:rsidRPr="00DF2187">
              <w:rPr>
                <w:rFonts w:ascii="Times New Roman" w:hAnsi="Times New Roman" w:cs="Times New Roman"/>
                <w:b/>
              </w:rPr>
              <w:t>08:30-10:20</w:t>
            </w:r>
          </w:p>
        </w:tc>
        <w:tc>
          <w:tcPr>
            <w:tcW w:w="2363" w:type="dxa"/>
            <w:gridSpan w:val="2"/>
          </w:tcPr>
          <w:p w:rsidR="00251873" w:rsidRPr="00287495" w:rsidRDefault="00B748C2" w:rsidP="00B6608D">
            <w:pPr>
              <w:jc w:val="center"/>
              <w:rPr>
                <w:rFonts w:ascii="Times New Roman" w:hAnsi="Times New Roman" w:cs="Times New Roman"/>
              </w:rPr>
            </w:pPr>
            <w:r w:rsidRPr="0028749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51" w:type="dxa"/>
            <w:gridSpan w:val="2"/>
          </w:tcPr>
          <w:p w:rsidR="00251873" w:rsidRPr="00287495" w:rsidRDefault="00350C59" w:rsidP="00B6608D">
            <w:pPr>
              <w:jc w:val="center"/>
              <w:rPr>
                <w:rFonts w:ascii="Times New Roman" w:hAnsi="Times New Roman" w:cs="Times New Roman"/>
              </w:rPr>
            </w:pPr>
            <w:r w:rsidRPr="0028749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353" w:type="dxa"/>
            <w:gridSpan w:val="2"/>
          </w:tcPr>
          <w:p w:rsidR="00251873" w:rsidRPr="00287495" w:rsidRDefault="00B748C2" w:rsidP="00B748C2">
            <w:pPr>
              <w:jc w:val="center"/>
              <w:rPr>
                <w:rFonts w:ascii="Times New Roman" w:hAnsi="Times New Roman" w:cs="Times New Roman"/>
              </w:rPr>
            </w:pPr>
            <w:r w:rsidRPr="0028749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51" w:type="dxa"/>
            <w:gridSpan w:val="2"/>
          </w:tcPr>
          <w:p w:rsidR="00251873" w:rsidRPr="00287495" w:rsidRDefault="004666FB" w:rsidP="00B748C2">
            <w:pPr>
              <w:jc w:val="center"/>
              <w:rPr>
                <w:rFonts w:ascii="Times New Roman" w:hAnsi="Times New Roman" w:cs="Times New Roman"/>
              </w:rPr>
            </w:pPr>
            <w:r w:rsidRPr="00287495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340" w:type="dxa"/>
          </w:tcPr>
          <w:p w:rsidR="00251873" w:rsidRPr="00DF2187" w:rsidRDefault="00536382" w:rsidP="00B748C2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латинский</w:t>
            </w:r>
          </w:p>
        </w:tc>
      </w:tr>
      <w:tr w:rsidR="00B748C2" w:rsidRPr="00DF2187" w:rsidTr="00B560C3">
        <w:tc>
          <w:tcPr>
            <w:tcW w:w="1626" w:type="dxa"/>
            <w:vMerge/>
          </w:tcPr>
          <w:p w:rsidR="00251873" w:rsidRPr="00DF2187" w:rsidRDefault="00251873" w:rsidP="00220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251873" w:rsidRPr="00DF2187" w:rsidRDefault="00251873" w:rsidP="00220091">
            <w:pPr>
              <w:rPr>
                <w:rFonts w:ascii="Times New Roman" w:hAnsi="Times New Roman" w:cs="Times New Roman"/>
                <w:b/>
              </w:rPr>
            </w:pPr>
            <w:r w:rsidRPr="00DF2187">
              <w:rPr>
                <w:rFonts w:ascii="Times New Roman" w:hAnsi="Times New Roman" w:cs="Times New Roman"/>
                <w:b/>
              </w:rPr>
              <w:t>10:30-12:05</w:t>
            </w:r>
          </w:p>
        </w:tc>
        <w:tc>
          <w:tcPr>
            <w:tcW w:w="2363" w:type="dxa"/>
            <w:gridSpan w:val="2"/>
          </w:tcPr>
          <w:p w:rsidR="00251873" w:rsidRPr="00287495" w:rsidRDefault="00350C59" w:rsidP="00B6608D">
            <w:pPr>
              <w:jc w:val="center"/>
              <w:rPr>
                <w:rFonts w:ascii="Times New Roman" w:hAnsi="Times New Roman" w:cs="Times New Roman"/>
              </w:rPr>
            </w:pPr>
            <w:r w:rsidRPr="0028749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351" w:type="dxa"/>
            <w:gridSpan w:val="2"/>
          </w:tcPr>
          <w:p w:rsidR="00251873" w:rsidRPr="00287495" w:rsidRDefault="00B748C2" w:rsidP="00B6608D">
            <w:pPr>
              <w:jc w:val="center"/>
              <w:rPr>
                <w:rFonts w:ascii="Times New Roman" w:hAnsi="Times New Roman" w:cs="Times New Roman"/>
              </w:rPr>
            </w:pPr>
            <w:r w:rsidRPr="0028749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53" w:type="dxa"/>
            <w:gridSpan w:val="2"/>
          </w:tcPr>
          <w:p w:rsidR="00251873" w:rsidRPr="00DF2187" w:rsidRDefault="00B748C2" w:rsidP="00B748C2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латинский</w:t>
            </w:r>
          </w:p>
        </w:tc>
        <w:tc>
          <w:tcPr>
            <w:tcW w:w="2351" w:type="dxa"/>
            <w:gridSpan w:val="2"/>
          </w:tcPr>
          <w:p w:rsidR="00251873" w:rsidRPr="00DF2187" w:rsidRDefault="004666FB" w:rsidP="00B748C2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40" w:type="dxa"/>
          </w:tcPr>
          <w:p w:rsidR="00251873" w:rsidRPr="00DF2187" w:rsidRDefault="00B748C2" w:rsidP="00B748C2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B748C2" w:rsidRPr="00DF2187" w:rsidTr="00B560C3">
        <w:tc>
          <w:tcPr>
            <w:tcW w:w="1626" w:type="dxa"/>
            <w:vMerge/>
          </w:tcPr>
          <w:p w:rsidR="00251873" w:rsidRPr="00DF2187" w:rsidRDefault="00251873" w:rsidP="00220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251873" w:rsidRPr="00DF2187" w:rsidRDefault="00251873" w:rsidP="00220091">
            <w:pPr>
              <w:rPr>
                <w:rFonts w:ascii="Times New Roman" w:hAnsi="Times New Roman" w:cs="Times New Roman"/>
                <w:b/>
              </w:rPr>
            </w:pPr>
            <w:r w:rsidRPr="00DF2187">
              <w:rPr>
                <w:rFonts w:ascii="Times New Roman" w:hAnsi="Times New Roman" w:cs="Times New Roman"/>
                <w:b/>
              </w:rPr>
              <w:t>12:35-14:10</w:t>
            </w:r>
          </w:p>
        </w:tc>
        <w:tc>
          <w:tcPr>
            <w:tcW w:w="2363" w:type="dxa"/>
            <w:gridSpan w:val="2"/>
          </w:tcPr>
          <w:p w:rsidR="00251873" w:rsidRPr="00287495" w:rsidRDefault="00173D41" w:rsidP="00B6608D">
            <w:pPr>
              <w:jc w:val="center"/>
              <w:rPr>
                <w:rFonts w:ascii="Times New Roman" w:hAnsi="Times New Roman" w:cs="Times New Roman"/>
              </w:rPr>
            </w:pPr>
            <w:r w:rsidRPr="00287495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351" w:type="dxa"/>
            <w:gridSpan w:val="2"/>
          </w:tcPr>
          <w:p w:rsidR="00251873" w:rsidRPr="00287495" w:rsidRDefault="00B748C2" w:rsidP="00B6608D">
            <w:pPr>
              <w:jc w:val="center"/>
              <w:rPr>
                <w:rFonts w:ascii="Times New Roman" w:hAnsi="Times New Roman" w:cs="Times New Roman"/>
              </w:rPr>
            </w:pPr>
            <w:r w:rsidRPr="00287495">
              <w:rPr>
                <w:rFonts w:ascii="Times New Roman" w:hAnsi="Times New Roman" w:cs="Times New Roman"/>
              </w:rPr>
              <w:t>ин-яз               ин-яз</w:t>
            </w:r>
          </w:p>
        </w:tc>
        <w:tc>
          <w:tcPr>
            <w:tcW w:w="2353" w:type="dxa"/>
            <w:gridSpan w:val="2"/>
          </w:tcPr>
          <w:p w:rsidR="00251873" w:rsidRPr="00DF2187" w:rsidRDefault="00536382" w:rsidP="00B748C2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51" w:type="dxa"/>
            <w:gridSpan w:val="2"/>
          </w:tcPr>
          <w:p w:rsidR="00251873" w:rsidRPr="00DF2187" w:rsidRDefault="004666FB" w:rsidP="00B748C2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40" w:type="dxa"/>
          </w:tcPr>
          <w:p w:rsidR="00251873" w:rsidRPr="005B18CC" w:rsidRDefault="005B18CC" w:rsidP="00B74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B18CC">
              <w:rPr>
                <w:rFonts w:ascii="Times New Roman" w:hAnsi="Times New Roman" w:cs="Times New Roman"/>
              </w:rPr>
              <w:t>ФЗК</w:t>
            </w:r>
          </w:p>
        </w:tc>
      </w:tr>
      <w:tr w:rsidR="00B748C2" w:rsidRPr="00DF2187" w:rsidTr="00881199">
        <w:tc>
          <w:tcPr>
            <w:tcW w:w="1626" w:type="dxa"/>
            <w:vMerge/>
          </w:tcPr>
          <w:p w:rsidR="00251873" w:rsidRPr="00DF2187" w:rsidRDefault="00251873" w:rsidP="00220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251873" w:rsidRPr="00DF2187" w:rsidRDefault="00251873" w:rsidP="00220091">
            <w:pPr>
              <w:rPr>
                <w:rFonts w:ascii="Times New Roman" w:hAnsi="Times New Roman" w:cs="Times New Roman"/>
                <w:b/>
              </w:rPr>
            </w:pPr>
            <w:r w:rsidRPr="00DF2187">
              <w:rPr>
                <w:rFonts w:ascii="Times New Roman" w:hAnsi="Times New Roman" w:cs="Times New Roman"/>
                <w:b/>
              </w:rPr>
              <w:t>14:20-15:55</w:t>
            </w:r>
          </w:p>
        </w:tc>
        <w:tc>
          <w:tcPr>
            <w:tcW w:w="2363" w:type="dxa"/>
            <w:gridSpan w:val="2"/>
          </w:tcPr>
          <w:p w:rsidR="00251873" w:rsidRPr="00DF2187" w:rsidRDefault="00B560C3" w:rsidP="00350C59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 xml:space="preserve"> </w:t>
            </w:r>
            <w:r w:rsidR="00350C59" w:rsidRPr="00DF2187">
              <w:rPr>
                <w:rFonts w:ascii="Times New Roman" w:hAnsi="Times New Roman" w:cs="Times New Roman"/>
              </w:rPr>
              <w:t>ин-яз               ин-яз</w:t>
            </w:r>
          </w:p>
        </w:tc>
        <w:tc>
          <w:tcPr>
            <w:tcW w:w="2351" w:type="dxa"/>
            <w:gridSpan w:val="2"/>
            <w:shd w:val="clear" w:color="auto" w:fill="FFFFFF" w:themeFill="background1"/>
          </w:tcPr>
          <w:p w:rsidR="00251873" w:rsidRPr="00881199" w:rsidRDefault="00287495" w:rsidP="00B660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353" w:type="dxa"/>
            <w:gridSpan w:val="2"/>
          </w:tcPr>
          <w:p w:rsidR="00251873" w:rsidRPr="00287495" w:rsidRDefault="00287495" w:rsidP="00B74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87495">
              <w:rPr>
                <w:rFonts w:ascii="Times New Roman" w:hAnsi="Times New Roman" w:cs="Times New Roman"/>
              </w:rPr>
              <w:t>ФЗК</w:t>
            </w:r>
          </w:p>
        </w:tc>
        <w:tc>
          <w:tcPr>
            <w:tcW w:w="2351" w:type="dxa"/>
            <w:gridSpan w:val="2"/>
          </w:tcPr>
          <w:p w:rsidR="00251873" w:rsidRPr="00287495" w:rsidRDefault="00287495" w:rsidP="00B748C2">
            <w:pPr>
              <w:jc w:val="center"/>
              <w:rPr>
                <w:rFonts w:ascii="Times New Roman" w:hAnsi="Times New Roman" w:cs="Times New Roman"/>
              </w:rPr>
            </w:pPr>
            <w:r w:rsidRPr="00287495">
              <w:rPr>
                <w:rFonts w:ascii="Times New Roman" w:hAnsi="Times New Roman" w:cs="Times New Roman"/>
              </w:rPr>
              <w:t>ФЗК</w:t>
            </w:r>
          </w:p>
        </w:tc>
        <w:tc>
          <w:tcPr>
            <w:tcW w:w="2340" w:type="dxa"/>
          </w:tcPr>
          <w:p w:rsidR="00251873" w:rsidRPr="00173D41" w:rsidRDefault="00251873" w:rsidP="005363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48C2" w:rsidRPr="00DF2187" w:rsidTr="00B560C3">
        <w:tc>
          <w:tcPr>
            <w:tcW w:w="1626" w:type="dxa"/>
          </w:tcPr>
          <w:p w:rsidR="00251873" w:rsidRPr="00DF2187" w:rsidRDefault="00251873" w:rsidP="00220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251873" w:rsidRPr="00DF2187" w:rsidRDefault="008820D2" w:rsidP="002200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16:30-18</w:t>
            </w:r>
            <w:r w:rsidRPr="00DF2187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2363" w:type="dxa"/>
            <w:gridSpan w:val="2"/>
          </w:tcPr>
          <w:p w:rsidR="00251873" w:rsidRPr="00DF2187" w:rsidRDefault="00251873" w:rsidP="00B66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gridSpan w:val="2"/>
          </w:tcPr>
          <w:p w:rsidR="00251873" w:rsidRPr="00173D41" w:rsidRDefault="00287495" w:rsidP="00B660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353" w:type="dxa"/>
            <w:gridSpan w:val="2"/>
          </w:tcPr>
          <w:p w:rsidR="00251873" w:rsidRPr="00173D41" w:rsidRDefault="00583E23" w:rsidP="002874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3D4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351" w:type="dxa"/>
            <w:gridSpan w:val="2"/>
          </w:tcPr>
          <w:p w:rsidR="00251873" w:rsidRPr="00DF2187" w:rsidRDefault="00251873" w:rsidP="00B74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51873" w:rsidRPr="00DF2187" w:rsidRDefault="00251873" w:rsidP="00B748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8C2" w:rsidRPr="00DF2187" w:rsidTr="00B560C3">
        <w:tc>
          <w:tcPr>
            <w:tcW w:w="1626" w:type="dxa"/>
            <w:vMerge w:val="restart"/>
          </w:tcPr>
          <w:p w:rsidR="00251873" w:rsidRPr="00DF2187" w:rsidRDefault="00251873" w:rsidP="00220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187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02" w:type="dxa"/>
          </w:tcPr>
          <w:p w:rsidR="00251873" w:rsidRPr="00DF2187" w:rsidRDefault="00251873" w:rsidP="00220091">
            <w:pPr>
              <w:rPr>
                <w:rFonts w:ascii="Times New Roman" w:hAnsi="Times New Roman" w:cs="Times New Roman"/>
                <w:b/>
              </w:rPr>
            </w:pPr>
            <w:r w:rsidRPr="00DF2187">
              <w:rPr>
                <w:rFonts w:ascii="Times New Roman" w:hAnsi="Times New Roman" w:cs="Times New Roman"/>
                <w:b/>
              </w:rPr>
              <w:t>08:30-10:20</w:t>
            </w:r>
          </w:p>
        </w:tc>
        <w:tc>
          <w:tcPr>
            <w:tcW w:w="2363" w:type="dxa"/>
            <w:gridSpan w:val="2"/>
          </w:tcPr>
          <w:p w:rsidR="00251873" w:rsidRPr="00DF2187" w:rsidRDefault="00B748C2" w:rsidP="00B6608D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351" w:type="dxa"/>
            <w:gridSpan w:val="2"/>
          </w:tcPr>
          <w:p w:rsidR="00251873" w:rsidRPr="00DF2187" w:rsidRDefault="00B748C2" w:rsidP="00B6608D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353" w:type="dxa"/>
            <w:gridSpan w:val="2"/>
          </w:tcPr>
          <w:p w:rsidR="00251873" w:rsidRPr="00DF2187" w:rsidRDefault="00B748C2" w:rsidP="00B748C2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351" w:type="dxa"/>
            <w:gridSpan w:val="2"/>
          </w:tcPr>
          <w:p w:rsidR="00251873" w:rsidRPr="00DF2187" w:rsidRDefault="00251873" w:rsidP="00B74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51873" w:rsidRPr="00DF2187" w:rsidRDefault="00B748C2" w:rsidP="00B748C2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физика</w:t>
            </w:r>
          </w:p>
        </w:tc>
      </w:tr>
      <w:tr w:rsidR="00B748C2" w:rsidRPr="00DF2187" w:rsidTr="00B560C3">
        <w:tc>
          <w:tcPr>
            <w:tcW w:w="1626" w:type="dxa"/>
            <w:vMerge/>
          </w:tcPr>
          <w:p w:rsidR="00251873" w:rsidRPr="00DF2187" w:rsidRDefault="00251873" w:rsidP="00220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251873" w:rsidRPr="00DF2187" w:rsidRDefault="00251873" w:rsidP="00220091">
            <w:pPr>
              <w:rPr>
                <w:rFonts w:ascii="Times New Roman" w:hAnsi="Times New Roman" w:cs="Times New Roman"/>
                <w:b/>
              </w:rPr>
            </w:pPr>
            <w:r w:rsidRPr="00DF2187">
              <w:rPr>
                <w:rFonts w:ascii="Times New Roman" w:hAnsi="Times New Roman" w:cs="Times New Roman"/>
                <w:b/>
              </w:rPr>
              <w:t>10:30-12:05</w:t>
            </w:r>
          </w:p>
        </w:tc>
        <w:tc>
          <w:tcPr>
            <w:tcW w:w="2363" w:type="dxa"/>
            <w:gridSpan w:val="2"/>
          </w:tcPr>
          <w:p w:rsidR="00251873" w:rsidRPr="00DF2187" w:rsidRDefault="00B748C2" w:rsidP="00B6608D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51" w:type="dxa"/>
            <w:gridSpan w:val="2"/>
          </w:tcPr>
          <w:p w:rsidR="00251873" w:rsidRPr="00DF2187" w:rsidRDefault="00B748C2" w:rsidP="00B6608D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353" w:type="dxa"/>
            <w:gridSpan w:val="2"/>
          </w:tcPr>
          <w:p w:rsidR="00251873" w:rsidRPr="00DF2187" w:rsidRDefault="00B748C2" w:rsidP="00B748C2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351" w:type="dxa"/>
            <w:gridSpan w:val="2"/>
          </w:tcPr>
          <w:p w:rsidR="00251873" w:rsidRPr="00DF2187" w:rsidRDefault="004666FB" w:rsidP="00B748C2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340" w:type="dxa"/>
          </w:tcPr>
          <w:p w:rsidR="00251873" w:rsidRPr="00DF2187" w:rsidRDefault="00B748C2" w:rsidP="00B748C2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алгебра</w:t>
            </w:r>
          </w:p>
        </w:tc>
      </w:tr>
      <w:tr w:rsidR="00B748C2" w:rsidRPr="00DF2187" w:rsidTr="00B560C3">
        <w:tc>
          <w:tcPr>
            <w:tcW w:w="1626" w:type="dxa"/>
            <w:vMerge/>
          </w:tcPr>
          <w:p w:rsidR="00251873" w:rsidRPr="00DF2187" w:rsidRDefault="00251873" w:rsidP="00220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251873" w:rsidRPr="00DF2187" w:rsidRDefault="00251873" w:rsidP="00220091">
            <w:pPr>
              <w:rPr>
                <w:rFonts w:ascii="Times New Roman" w:hAnsi="Times New Roman" w:cs="Times New Roman"/>
                <w:b/>
              </w:rPr>
            </w:pPr>
            <w:r w:rsidRPr="00DF2187">
              <w:rPr>
                <w:rFonts w:ascii="Times New Roman" w:hAnsi="Times New Roman" w:cs="Times New Roman"/>
                <w:b/>
              </w:rPr>
              <w:t>12:35-14:10</w:t>
            </w:r>
          </w:p>
        </w:tc>
        <w:tc>
          <w:tcPr>
            <w:tcW w:w="2363" w:type="dxa"/>
            <w:gridSpan w:val="2"/>
          </w:tcPr>
          <w:p w:rsidR="00251873" w:rsidRPr="00DF2187" w:rsidRDefault="00B748C2" w:rsidP="00B6608D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351" w:type="dxa"/>
            <w:gridSpan w:val="2"/>
          </w:tcPr>
          <w:p w:rsidR="00251873" w:rsidRPr="00DF2187" w:rsidRDefault="00B748C2" w:rsidP="00B6608D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53" w:type="dxa"/>
            <w:gridSpan w:val="2"/>
          </w:tcPr>
          <w:p w:rsidR="00251873" w:rsidRPr="00DF2187" w:rsidRDefault="00B748C2" w:rsidP="00B748C2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351" w:type="dxa"/>
            <w:gridSpan w:val="2"/>
          </w:tcPr>
          <w:p w:rsidR="00251873" w:rsidRPr="00DF2187" w:rsidRDefault="004666FB" w:rsidP="00B748C2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340" w:type="dxa"/>
          </w:tcPr>
          <w:p w:rsidR="00251873" w:rsidRPr="00DF2187" w:rsidRDefault="00B748C2" w:rsidP="00B748C2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B748C2" w:rsidRPr="00DF2187" w:rsidTr="00B560C3">
        <w:tc>
          <w:tcPr>
            <w:tcW w:w="1626" w:type="dxa"/>
            <w:vMerge/>
          </w:tcPr>
          <w:p w:rsidR="00251873" w:rsidRPr="00DF2187" w:rsidRDefault="00251873" w:rsidP="00220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251873" w:rsidRPr="00DF2187" w:rsidRDefault="00251873" w:rsidP="00220091">
            <w:pPr>
              <w:rPr>
                <w:rFonts w:ascii="Times New Roman" w:hAnsi="Times New Roman" w:cs="Times New Roman"/>
                <w:b/>
              </w:rPr>
            </w:pPr>
            <w:r w:rsidRPr="00DF2187">
              <w:rPr>
                <w:rFonts w:ascii="Times New Roman" w:hAnsi="Times New Roman" w:cs="Times New Roman"/>
                <w:b/>
              </w:rPr>
              <w:t>14:20-15:55</w:t>
            </w:r>
          </w:p>
        </w:tc>
        <w:tc>
          <w:tcPr>
            <w:tcW w:w="2363" w:type="dxa"/>
            <w:gridSpan w:val="2"/>
          </w:tcPr>
          <w:p w:rsidR="00251873" w:rsidRPr="00DF2187" w:rsidRDefault="00FE72D2" w:rsidP="002874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8749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351" w:type="dxa"/>
            <w:gridSpan w:val="2"/>
          </w:tcPr>
          <w:p w:rsidR="00251873" w:rsidRPr="00DF2187" w:rsidRDefault="00FE72D2" w:rsidP="00B66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53" w:type="dxa"/>
            <w:gridSpan w:val="2"/>
          </w:tcPr>
          <w:p w:rsidR="00251873" w:rsidRPr="00DF2187" w:rsidRDefault="00B748C2" w:rsidP="00B748C2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351" w:type="dxa"/>
            <w:gridSpan w:val="2"/>
          </w:tcPr>
          <w:p w:rsidR="00251873" w:rsidRPr="00DF2187" w:rsidRDefault="004666FB" w:rsidP="00B748C2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340" w:type="dxa"/>
          </w:tcPr>
          <w:p w:rsidR="00251873" w:rsidRPr="00DF2187" w:rsidRDefault="00251873" w:rsidP="00B748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8C2" w:rsidRPr="00DF2187" w:rsidTr="00B560C3">
        <w:tc>
          <w:tcPr>
            <w:tcW w:w="1626" w:type="dxa"/>
          </w:tcPr>
          <w:p w:rsidR="00251873" w:rsidRPr="00DF2187" w:rsidRDefault="00251873" w:rsidP="00220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251873" w:rsidRPr="00DF2187" w:rsidRDefault="00251873" w:rsidP="00220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gridSpan w:val="2"/>
          </w:tcPr>
          <w:p w:rsidR="00251873" w:rsidRPr="00DF2187" w:rsidRDefault="00251873" w:rsidP="00B66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gridSpan w:val="2"/>
          </w:tcPr>
          <w:p w:rsidR="00251873" w:rsidRPr="00DF2187" w:rsidRDefault="00251873" w:rsidP="00B66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gridSpan w:val="2"/>
          </w:tcPr>
          <w:p w:rsidR="00251873" w:rsidRPr="00DF2187" w:rsidRDefault="00251873" w:rsidP="00B74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gridSpan w:val="2"/>
          </w:tcPr>
          <w:p w:rsidR="00251873" w:rsidRPr="00DF2187" w:rsidRDefault="00251873" w:rsidP="00B74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51873" w:rsidRPr="00DF2187" w:rsidRDefault="00251873" w:rsidP="00B748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8C2" w:rsidRPr="00DF2187" w:rsidTr="00B560C3">
        <w:tc>
          <w:tcPr>
            <w:tcW w:w="1626" w:type="dxa"/>
            <w:vMerge w:val="restart"/>
          </w:tcPr>
          <w:p w:rsidR="00251873" w:rsidRPr="00DF2187" w:rsidRDefault="00251873" w:rsidP="00220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18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402" w:type="dxa"/>
          </w:tcPr>
          <w:p w:rsidR="00251873" w:rsidRPr="00DF2187" w:rsidRDefault="00251873" w:rsidP="00220091">
            <w:pPr>
              <w:rPr>
                <w:rFonts w:ascii="Times New Roman" w:hAnsi="Times New Roman" w:cs="Times New Roman"/>
                <w:b/>
              </w:rPr>
            </w:pPr>
            <w:r w:rsidRPr="00DF2187">
              <w:rPr>
                <w:rFonts w:ascii="Times New Roman" w:hAnsi="Times New Roman" w:cs="Times New Roman"/>
                <w:b/>
              </w:rPr>
              <w:t>08:30-10:20</w:t>
            </w:r>
          </w:p>
        </w:tc>
        <w:tc>
          <w:tcPr>
            <w:tcW w:w="2363" w:type="dxa"/>
            <w:gridSpan w:val="2"/>
          </w:tcPr>
          <w:p w:rsidR="00251873" w:rsidRPr="00DF2187" w:rsidRDefault="00B748C2" w:rsidP="00B6608D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351" w:type="dxa"/>
            <w:gridSpan w:val="2"/>
          </w:tcPr>
          <w:p w:rsidR="00251873" w:rsidRPr="00DF2187" w:rsidRDefault="00B748C2" w:rsidP="00B6608D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353" w:type="dxa"/>
            <w:gridSpan w:val="2"/>
          </w:tcPr>
          <w:p w:rsidR="00251873" w:rsidRPr="00DF2187" w:rsidRDefault="00B748C2" w:rsidP="00B748C2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51" w:type="dxa"/>
            <w:gridSpan w:val="2"/>
          </w:tcPr>
          <w:p w:rsidR="00251873" w:rsidRPr="00DF2187" w:rsidRDefault="004666FB" w:rsidP="00B748C2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340" w:type="dxa"/>
          </w:tcPr>
          <w:p w:rsidR="00251873" w:rsidRPr="00DF2187" w:rsidRDefault="002C283E" w:rsidP="002C283E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 xml:space="preserve">алгебра </w:t>
            </w:r>
          </w:p>
        </w:tc>
      </w:tr>
      <w:tr w:rsidR="00B748C2" w:rsidRPr="00DF2187" w:rsidTr="00B560C3">
        <w:tc>
          <w:tcPr>
            <w:tcW w:w="1626" w:type="dxa"/>
            <w:vMerge/>
          </w:tcPr>
          <w:p w:rsidR="00251873" w:rsidRPr="00DF2187" w:rsidRDefault="00251873" w:rsidP="00220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251873" w:rsidRPr="00DF2187" w:rsidRDefault="00251873" w:rsidP="00220091">
            <w:pPr>
              <w:rPr>
                <w:rFonts w:ascii="Times New Roman" w:hAnsi="Times New Roman" w:cs="Times New Roman"/>
                <w:b/>
              </w:rPr>
            </w:pPr>
            <w:r w:rsidRPr="00DF2187">
              <w:rPr>
                <w:rFonts w:ascii="Times New Roman" w:hAnsi="Times New Roman" w:cs="Times New Roman"/>
                <w:b/>
              </w:rPr>
              <w:t>10:30-12:05</w:t>
            </w:r>
          </w:p>
        </w:tc>
        <w:tc>
          <w:tcPr>
            <w:tcW w:w="2363" w:type="dxa"/>
            <w:gridSpan w:val="2"/>
          </w:tcPr>
          <w:p w:rsidR="00251873" w:rsidRPr="00DF2187" w:rsidRDefault="00B748C2" w:rsidP="00B6608D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351" w:type="dxa"/>
            <w:gridSpan w:val="2"/>
          </w:tcPr>
          <w:p w:rsidR="00251873" w:rsidRPr="00DF2187" w:rsidRDefault="00B748C2" w:rsidP="00B6608D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353" w:type="dxa"/>
            <w:gridSpan w:val="2"/>
          </w:tcPr>
          <w:p w:rsidR="00251873" w:rsidRPr="00DF2187" w:rsidRDefault="00B748C2" w:rsidP="00B748C2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351" w:type="dxa"/>
            <w:gridSpan w:val="2"/>
          </w:tcPr>
          <w:p w:rsidR="00251873" w:rsidRPr="00DF2187" w:rsidRDefault="004666FB" w:rsidP="00B748C2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40" w:type="dxa"/>
          </w:tcPr>
          <w:p w:rsidR="00251873" w:rsidRPr="00DF2187" w:rsidRDefault="00B748C2" w:rsidP="00B748C2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ин-яз</w:t>
            </w:r>
          </w:p>
        </w:tc>
      </w:tr>
      <w:tr w:rsidR="00B748C2" w:rsidRPr="00DF2187" w:rsidTr="00B560C3">
        <w:tc>
          <w:tcPr>
            <w:tcW w:w="1626" w:type="dxa"/>
            <w:vMerge/>
          </w:tcPr>
          <w:p w:rsidR="00251873" w:rsidRPr="00DF2187" w:rsidRDefault="00251873" w:rsidP="00220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251873" w:rsidRPr="00DF2187" w:rsidRDefault="00251873" w:rsidP="00220091">
            <w:pPr>
              <w:rPr>
                <w:rFonts w:ascii="Times New Roman" w:hAnsi="Times New Roman" w:cs="Times New Roman"/>
                <w:b/>
              </w:rPr>
            </w:pPr>
            <w:r w:rsidRPr="00DF2187">
              <w:rPr>
                <w:rFonts w:ascii="Times New Roman" w:hAnsi="Times New Roman" w:cs="Times New Roman"/>
                <w:b/>
              </w:rPr>
              <w:t>12:35-14:10</w:t>
            </w:r>
          </w:p>
        </w:tc>
        <w:tc>
          <w:tcPr>
            <w:tcW w:w="2363" w:type="dxa"/>
            <w:gridSpan w:val="2"/>
          </w:tcPr>
          <w:p w:rsidR="00251873" w:rsidRPr="00DF2187" w:rsidRDefault="00287495" w:rsidP="00B660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351" w:type="dxa"/>
            <w:gridSpan w:val="2"/>
          </w:tcPr>
          <w:p w:rsidR="00251873" w:rsidRPr="00DF2187" w:rsidRDefault="00B748C2" w:rsidP="00B6608D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353" w:type="dxa"/>
            <w:gridSpan w:val="2"/>
          </w:tcPr>
          <w:p w:rsidR="00251873" w:rsidRPr="00287495" w:rsidRDefault="00EE22AC" w:rsidP="00287495">
            <w:pPr>
              <w:jc w:val="center"/>
              <w:rPr>
                <w:rFonts w:ascii="Times New Roman" w:hAnsi="Times New Roman" w:cs="Times New Roman"/>
              </w:rPr>
            </w:pPr>
            <w:r w:rsidRPr="0028749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87495" w:rsidRPr="00287495">
              <w:rPr>
                <w:rFonts w:ascii="Times New Roman" w:eastAsia="Times New Roman" w:hAnsi="Times New Roman" w:cs="Times New Roman"/>
                <w:lang w:eastAsia="ru-RU"/>
              </w:rPr>
              <w:t>ФЗК</w:t>
            </w:r>
          </w:p>
        </w:tc>
        <w:tc>
          <w:tcPr>
            <w:tcW w:w="2351" w:type="dxa"/>
            <w:gridSpan w:val="2"/>
          </w:tcPr>
          <w:p w:rsidR="00251873" w:rsidRPr="00DF2187" w:rsidRDefault="004666FB" w:rsidP="00B748C2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340" w:type="dxa"/>
          </w:tcPr>
          <w:p w:rsidR="00251873" w:rsidRPr="00DF2187" w:rsidRDefault="00B748C2" w:rsidP="00B748C2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химия</w:t>
            </w:r>
          </w:p>
        </w:tc>
        <w:bookmarkStart w:id="0" w:name="_GoBack"/>
        <w:bookmarkEnd w:id="0"/>
      </w:tr>
      <w:tr w:rsidR="00B748C2" w:rsidRPr="00DF2187" w:rsidTr="00881199">
        <w:tc>
          <w:tcPr>
            <w:tcW w:w="1626" w:type="dxa"/>
            <w:vMerge/>
          </w:tcPr>
          <w:p w:rsidR="00251873" w:rsidRPr="00DF2187" w:rsidRDefault="00251873" w:rsidP="00220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251873" w:rsidRPr="00DF2187" w:rsidRDefault="00251873" w:rsidP="00220091">
            <w:pPr>
              <w:rPr>
                <w:rFonts w:ascii="Times New Roman" w:hAnsi="Times New Roman" w:cs="Times New Roman"/>
                <w:b/>
              </w:rPr>
            </w:pPr>
            <w:r w:rsidRPr="00DF2187">
              <w:rPr>
                <w:rFonts w:ascii="Times New Roman" w:hAnsi="Times New Roman" w:cs="Times New Roman"/>
                <w:b/>
              </w:rPr>
              <w:t>14:20-15:55</w:t>
            </w:r>
          </w:p>
        </w:tc>
        <w:tc>
          <w:tcPr>
            <w:tcW w:w="2363" w:type="dxa"/>
            <w:gridSpan w:val="2"/>
          </w:tcPr>
          <w:p w:rsidR="00251873" w:rsidRPr="00173D41" w:rsidRDefault="00251873" w:rsidP="00B6608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51" w:type="dxa"/>
            <w:gridSpan w:val="2"/>
          </w:tcPr>
          <w:p w:rsidR="00251873" w:rsidRPr="00287495" w:rsidRDefault="00287495" w:rsidP="00B66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87495">
              <w:rPr>
                <w:rFonts w:ascii="Times New Roman" w:hAnsi="Times New Roman" w:cs="Times New Roman"/>
              </w:rPr>
              <w:t xml:space="preserve">роектная деятельность  </w:t>
            </w:r>
          </w:p>
        </w:tc>
        <w:tc>
          <w:tcPr>
            <w:tcW w:w="2353" w:type="dxa"/>
            <w:gridSpan w:val="2"/>
          </w:tcPr>
          <w:p w:rsidR="00251873" w:rsidRPr="00DF2187" w:rsidRDefault="00251873" w:rsidP="00B74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1" w:type="dxa"/>
            <w:gridSpan w:val="2"/>
            <w:shd w:val="clear" w:color="auto" w:fill="FFFFFF" w:themeFill="background1"/>
          </w:tcPr>
          <w:p w:rsidR="00251873" w:rsidRPr="005B18CC" w:rsidRDefault="00287495" w:rsidP="00B748C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B18CC">
              <w:rPr>
                <w:rFonts w:ascii="Times New Roman" w:hAnsi="Times New Roman" w:cs="Times New Roman"/>
              </w:rPr>
              <w:t xml:space="preserve"> </w:t>
            </w:r>
            <w:r w:rsidR="005B18CC" w:rsidRPr="005B18CC">
              <w:rPr>
                <w:rFonts w:ascii="Times New Roman" w:hAnsi="Times New Roman" w:cs="Times New Roman"/>
              </w:rPr>
              <w:t>ФЗК</w:t>
            </w:r>
          </w:p>
        </w:tc>
        <w:tc>
          <w:tcPr>
            <w:tcW w:w="2340" w:type="dxa"/>
          </w:tcPr>
          <w:p w:rsidR="00251873" w:rsidRPr="00DF2187" w:rsidRDefault="00B748C2" w:rsidP="00B748C2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общество</w:t>
            </w:r>
          </w:p>
        </w:tc>
      </w:tr>
      <w:tr w:rsidR="00B748C2" w:rsidRPr="00DF2187" w:rsidTr="00B560C3">
        <w:tc>
          <w:tcPr>
            <w:tcW w:w="1626" w:type="dxa"/>
          </w:tcPr>
          <w:p w:rsidR="00251873" w:rsidRPr="00DF2187" w:rsidRDefault="00251873" w:rsidP="00220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251873" w:rsidRPr="00DF2187" w:rsidRDefault="00251873" w:rsidP="00220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gridSpan w:val="2"/>
          </w:tcPr>
          <w:p w:rsidR="00251873" w:rsidRPr="00DF2187" w:rsidRDefault="00251873" w:rsidP="00B66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gridSpan w:val="2"/>
          </w:tcPr>
          <w:p w:rsidR="00251873" w:rsidRPr="00D6118F" w:rsidRDefault="00251873" w:rsidP="002874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3" w:type="dxa"/>
            <w:gridSpan w:val="2"/>
          </w:tcPr>
          <w:p w:rsidR="00251873" w:rsidRPr="00DF2187" w:rsidRDefault="00251873" w:rsidP="00B74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gridSpan w:val="2"/>
          </w:tcPr>
          <w:p w:rsidR="00251873" w:rsidRPr="00287495" w:rsidRDefault="00287495" w:rsidP="00B74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0" w:type="dxa"/>
          </w:tcPr>
          <w:p w:rsidR="00251873" w:rsidRPr="00173D41" w:rsidRDefault="005B18CC" w:rsidP="00B748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748C2" w:rsidRPr="00DF2187" w:rsidTr="00B560C3">
        <w:tc>
          <w:tcPr>
            <w:tcW w:w="1626" w:type="dxa"/>
            <w:vMerge w:val="restart"/>
          </w:tcPr>
          <w:p w:rsidR="00251873" w:rsidRPr="00DF2187" w:rsidRDefault="00251873" w:rsidP="002200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187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402" w:type="dxa"/>
          </w:tcPr>
          <w:p w:rsidR="00251873" w:rsidRPr="00DF2187" w:rsidRDefault="00251873" w:rsidP="00220091">
            <w:pPr>
              <w:rPr>
                <w:rFonts w:ascii="Times New Roman" w:hAnsi="Times New Roman" w:cs="Times New Roman"/>
                <w:b/>
              </w:rPr>
            </w:pPr>
            <w:r w:rsidRPr="00DF2187">
              <w:rPr>
                <w:rFonts w:ascii="Times New Roman" w:hAnsi="Times New Roman" w:cs="Times New Roman"/>
                <w:b/>
              </w:rPr>
              <w:t>08:30-10:20</w:t>
            </w:r>
          </w:p>
        </w:tc>
        <w:tc>
          <w:tcPr>
            <w:tcW w:w="2363" w:type="dxa"/>
            <w:gridSpan w:val="2"/>
          </w:tcPr>
          <w:p w:rsidR="00251873" w:rsidRPr="00DF2187" w:rsidRDefault="00B748C2" w:rsidP="00B6608D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51" w:type="dxa"/>
            <w:gridSpan w:val="2"/>
          </w:tcPr>
          <w:p w:rsidR="00251873" w:rsidRPr="00DF2187" w:rsidRDefault="00B748C2" w:rsidP="00B6608D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53" w:type="dxa"/>
            <w:gridSpan w:val="2"/>
          </w:tcPr>
          <w:p w:rsidR="00251873" w:rsidRPr="00DF2187" w:rsidRDefault="00B748C2" w:rsidP="00B748C2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51" w:type="dxa"/>
            <w:gridSpan w:val="2"/>
          </w:tcPr>
          <w:p w:rsidR="00251873" w:rsidRPr="00F314B1" w:rsidRDefault="002C283E" w:rsidP="00B748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F2187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340" w:type="dxa"/>
          </w:tcPr>
          <w:p w:rsidR="00251873" w:rsidRPr="00DF2187" w:rsidRDefault="002C283E" w:rsidP="00B748C2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ОБЖ</w:t>
            </w:r>
          </w:p>
        </w:tc>
      </w:tr>
      <w:tr w:rsidR="00B748C2" w:rsidRPr="00DF2187" w:rsidTr="00B560C3">
        <w:tc>
          <w:tcPr>
            <w:tcW w:w="1626" w:type="dxa"/>
            <w:vMerge/>
          </w:tcPr>
          <w:p w:rsidR="00251873" w:rsidRPr="00DF2187" w:rsidRDefault="00251873" w:rsidP="00220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251873" w:rsidRPr="00DF2187" w:rsidRDefault="00251873" w:rsidP="00220091">
            <w:pPr>
              <w:rPr>
                <w:rFonts w:ascii="Times New Roman" w:hAnsi="Times New Roman" w:cs="Times New Roman"/>
                <w:b/>
              </w:rPr>
            </w:pPr>
            <w:r w:rsidRPr="00DF2187">
              <w:rPr>
                <w:rFonts w:ascii="Times New Roman" w:hAnsi="Times New Roman" w:cs="Times New Roman"/>
                <w:b/>
              </w:rPr>
              <w:t>10:30-12:05</w:t>
            </w:r>
          </w:p>
        </w:tc>
        <w:tc>
          <w:tcPr>
            <w:tcW w:w="2363" w:type="dxa"/>
            <w:gridSpan w:val="2"/>
          </w:tcPr>
          <w:p w:rsidR="00251873" w:rsidRPr="00DF2187" w:rsidRDefault="00B748C2" w:rsidP="00B6608D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51" w:type="dxa"/>
            <w:gridSpan w:val="2"/>
          </w:tcPr>
          <w:p w:rsidR="00251873" w:rsidRPr="00DF2187" w:rsidRDefault="00B748C2" w:rsidP="00B6608D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53" w:type="dxa"/>
            <w:gridSpan w:val="2"/>
          </w:tcPr>
          <w:p w:rsidR="00251873" w:rsidRPr="00DF2187" w:rsidRDefault="00B748C2" w:rsidP="00B748C2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351" w:type="dxa"/>
            <w:gridSpan w:val="2"/>
          </w:tcPr>
          <w:p w:rsidR="00251873" w:rsidRPr="00DF2187" w:rsidRDefault="00B748C2" w:rsidP="00B748C2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340" w:type="dxa"/>
          </w:tcPr>
          <w:p w:rsidR="00251873" w:rsidRPr="00DF2187" w:rsidRDefault="00B748C2" w:rsidP="00B748C2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C462EA" w:rsidRPr="00DF2187" w:rsidTr="00B560C3">
        <w:tc>
          <w:tcPr>
            <w:tcW w:w="1626" w:type="dxa"/>
            <w:vMerge/>
          </w:tcPr>
          <w:p w:rsidR="00C462EA" w:rsidRPr="00DF2187" w:rsidRDefault="00C462EA" w:rsidP="00220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C462EA" w:rsidRPr="00DF2187" w:rsidRDefault="00C462EA" w:rsidP="00220091">
            <w:pPr>
              <w:rPr>
                <w:rFonts w:ascii="Times New Roman" w:hAnsi="Times New Roman" w:cs="Times New Roman"/>
                <w:b/>
              </w:rPr>
            </w:pPr>
            <w:r w:rsidRPr="00DF2187">
              <w:rPr>
                <w:rFonts w:ascii="Times New Roman" w:hAnsi="Times New Roman" w:cs="Times New Roman"/>
                <w:b/>
              </w:rPr>
              <w:t>12:35-14:10</w:t>
            </w:r>
          </w:p>
        </w:tc>
        <w:tc>
          <w:tcPr>
            <w:tcW w:w="2363" w:type="dxa"/>
            <w:gridSpan w:val="2"/>
          </w:tcPr>
          <w:p w:rsidR="00C462EA" w:rsidRPr="00DF2187" w:rsidRDefault="00C462EA" w:rsidP="00B6608D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351" w:type="dxa"/>
            <w:gridSpan w:val="2"/>
          </w:tcPr>
          <w:p w:rsidR="00C462EA" w:rsidRPr="00DF2187" w:rsidRDefault="00C462EA" w:rsidP="00B6608D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353" w:type="dxa"/>
            <w:gridSpan w:val="2"/>
          </w:tcPr>
          <w:p w:rsidR="00C462EA" w:rsidRPr="00DF2187" w:rsidRDefault="00536382" w:rsidP="005363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187">
              <w:rPr>
                <w:rFonts w:ascii="Times New Roman" w:hAnsi="Times New Roman" w:cs="Times New Roman"/>
              </w:rPr>
              <w:t>ОБЖ</w:t>
            </w:r>
            <w:r w:rsidR="00C462EA" w:rsidRPr="00DF218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351" w:type="dxa"/>
            <w:gridSpan w:val="2"/>
          </w:tcPr>
          <w:p w:rsidR="00C462EA" w:rsidRPr="00DF2187" w:rsidRDefault="00C462EA" w:rsidP="00B748C2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40" w:type="dxa"/>
          </w:tcPr>
          <w:p w:rsidR="00C462EA" w:rsidRPr="00DF2187" w:rsidRDefault="00C462EA" w:rsidP="00B748C2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C462EA" w:rsidRPr="00DF2187" w:rsidTr="00B560C3">
        <w:tc>
          <w:tcPr>
            <w:tcW w:w="1626" w:type="dxa"/>
            <w:vMerge/>
          </w:tcPr>
          <w:p w:rsidR="00C462EA" w:rsidRPr="00DF2187" w:rsidRDefault="00C462EA" w:rsidP="00220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C462EA" w:rsidRPr="00DF2187" w:rsidRDefault="00C462EA" w:rsidP="00220091">
            <w:pPr>
              <w:rPr>
                <w:rFonts w:ascii="Times New Roman" w:hAnsi="Times New Roman" w:cs="Times New Roman"/>
                <w:b/>
              </w:rPr>
            </w:pPr>
            <w:r w:rsidRPr="00DF2187">
              <w:rPr>
                <w:rFonts w:ascii="Times New Roman" w:hAnsi="Times New Roman" w:cs="Times New Roman"/>
                <w:b/>
              </w:rPr>
              <w:t>14:20-15:55</w:t>
            </w:r>
          </w:p>
        </w:tc>
        <w:tc>
          <w:tcPr>
            <w:tcW w:w="2363" w:type="dxa"/>
            <w:gridSpan w:val="2"/>
          </w:tcPr>
          <w:p w:rsidR="00C462EA" w:rsidRPr="00DF2187" w:rsidRDefault="00C462EA" w:rsidP="00B66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gridSpan w:val="2"/>
          </w:tcPr>
          <w:p w:rsidR="00C462EA" w:rsidRPr="00DF2187" w:rsidRDefault="00C462EA" w:rsidP="00B66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gridSpan w:val="2"/>
          </w:tcPr>
          <w:p w:rsidR="00C462EA" w:rsidRPr="00DF2187" w:rsidRDefault="00C462EA" w:rsidP="002200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18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351" w:type="dxa"/>
            <w:gridSpan w:val="2"/>
          </w:tcPr>
          <w:p w:rsidR="00C462EA" w:rsidRPr="00DF2187" w:rsidRDefault="00C462EA" w:rsidP="00B74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C462EA" w:rsidRPr="00DF2187" w:rsidRDefault="00C462EA" w:rsidP="00B748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62EA" w:rsidRPr="00DF2187" w:rsidTr="00B560C3">
        <w:tc>
          <w:tcPr>
            <w:tcW w:w="1626" w:type="dxa"/>
          </w:tcPr>
          <w:p w:rsidR="00C462EA" w:rsidRPr="00DF2187" w:rsidRDefault="00C462EA" w:rsidP="00220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C462EA" w:rsidRPr="00DF2187" w:rsidRDefault="00C462EA" w:rsidP="00220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gridSpan w:val="2"/>
          </w:tcPr>
          <w:p w:rsidR="00C462EA" w:rsidRPr="00DF2187" w:rsidRDefault="00C462EA" w:rsidP="00B66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gridSpan w:val="2"/>
          </w:tcPr>
          <w:p w:rsidR="00C462EA" w:rsidRPr="00DF2187" w:rsidRDefault="00C462EA" w:rsidP="00B66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gridSpan w:val="2"/>
          </w:tcPr>
          <w:p w:rsidR="00C462EA" w:rsidRPr="00DF2187" w:rsidRDefault="00C462EA" w:rsidP="00B74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gridSpan w:val="2"/>
          </w:tcPr>
          <w:p w:rsidR="00C462EA" w:rsidRPr="00DF2187" w:rsidRDefault="00C462EA" w:rsidP="00B74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C462EA" w:rsidRPr="00DF2187" w:rsidRDefault="00C462EA" w:rsidP="00B748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F2187" w:rsidRDefault="00DF2187" w:rsidP="00251873">
      <w:pPr>
        <w:rPr>
          <w:rFonts w:ascii="Times New Roman" w:hAnsi="Times New Roman" w:cs="Times New Roman"/>
          <w:b/>
          <w:sz w:val="36"/>
          <w:szCs w:val="36"/>
        </w:rPr>
      </w:pPr>
    </w:p>
    <w:p w:rsidR="00810DBA" w:rsidRDefault="00810DBA" w:rsidP="00251873">
      <w:pPr>
        <w:rPr>
          <w:rFonts w:ascii="Times New Roman" w:hAnsi="Times New Roman" w:cs="Times New Roman"/>
          <w:b/>
          <w:sz w:val="36"/>
          <w:szCs w:val="36"/>
        </w:rPr>
      </w:pPr>
    </w:p>
    <w:p w:rsidR="00251873" w:rsidRPr="00DF2187" w:rsidRDefault="00251873" w:rsidP="00251873">
      <w:pPr>
        <w:rPr>
          <w:rFonts w:ascii="Times New Roman" w:hAnsi="Times New Roman" w:cs="Times New Roman"/>
          <w:b/>
          <w:sz w:val="36"/>
          <w:szCs w:val="36"/>
        </w:rPr>
      </w:pPr>
      <w:r w:rsidRPr="00DF2187">
        <w:rPr>
          <w:rFonts w:ascii="Times New Roman" w:hAnsi="Times New Roman" w:cs="Times New Roman"/>
          <w:b/>
          <w:sz w:val="36"/>
          <w:szCs w:val="36"/>
        </w:rPr>
        <w:t>Четная неделя</w:t>
      </w:r>
      <w:r w:rsidR="00A0435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749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624"/>
        <w:gridCol w:w="1402"/>
        <w:gridCol w:w="1114"/>
        <w:gridCol w:w="1250"/>
        <w:gridCol w:w="1113"/>
        <w:gridCol w:w="1238"/>
        <w:gridCol w:w="1113"/>
        <w:gridCol w:w="1237"/>
        <w:gridCol w:w="1113"/>
        <w:gridCol w:w="1238"/>
        <w:gridCol w:w="2344"/>
      </w:tblGrid>
      <w:tr w:rsidR="00EF5F4C" w:rsidRPr="00DF2187" w:rsidTr="00B23C2B">
        <w:tc>
          <w:tcPr>
            <w:tcW w:w="1624" w:type="dxa"/>
            <w:vMerge w:val="restart"/>
          </w:tcPr>
          <w:p w:rsidR="00EF5F4C" w:rsidRPr="00DF2187" w:rsidRDefault="00EF5F4C" w:rsidP="00220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187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1402" w:type="dxa"/>
            <w:vMerge w:val="restart"/>
          </w:tcPr>
          <w:p w:rsidR="00EF5F4C" w:rsidRPr="00DF2187" w:rsidRDefault="00EF5F4C" w:rsidP="0022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18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1760" w:type="dxa"/>
            <w:gridSpan w:val="9"/>
          </w:tcPr>
          <w:p w:rsidR="00EF5F4C" w:rsidRPr="00DF2187" w:rsidRDefault="00EF5F4C" w:rsidP="0022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187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EF5F4C" w:rsidRPr="00DF2187" w:rsidTr="00B23C2B">
        <w:tc>
          <w:tcPr>
            <w:tcW w:w="1624" w:type="dxa"/>
            <w:vMerge/>
          </w:tcPr>
          <w:p w:rsidR="00EF5F4C" w:rsidRPr="00DF2187" w:rsidRDefault="00EF5F4C" w:rsidP="00220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Merge/>
          </w:tcPr>
          <w:p w:rsidR="00EF5F4C" w:rsidRPr="00DF2187" w:rsidRDefault="00EF5F4C" w:rsidP="0022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EF5F4C" w:rsidRPr="00DF2187" w:rsidRDefault="00EF5F4C" w:rsidP="0022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187">
              <w:rPr>
                <w:rFonts w:ascii="Times New Roman" w:hAnsi="Times New Roman" w:cs="Times New Roman"/>
                <w:b/>
                <w:sz w:val="24"/>
                <w:szCs w:val="24"/>
              </w:rPr>
              <w:t>10-1</w:t>
            </w:r>
          </w:p>
        </w:tc>
        <w:tc>
          <w:tcPr>
            <w:tcW w:w="2351" w:type="dxa"/>
            <w:gridSpan w:val="2"/>
          </w:tcPr>
          <w:p w:rsidR="00EF5F4C" w:rsidRPr="00DF2187" w:rsidRDefault="00EF5F4C" w:rsidP="0022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187">
              <w:rPr>
                <w:rFonts w:ascii="Times New Roman" w:hAnsi="Times New Roman" w:cs="Times New Roman"/>
                <w:b/>
                <w:sz w:val="24"/>
                <w:szCs w:val="24"/>
              </w:rPr>
              <w:t>10-2</w:t>
            </w:r>
          </w:p>
        </w:tc>
        <w:tc>
          <w:tcPr>
            <w:tcW w:w="2350" w:type="dxa"/>
            <w:gridSpan w:val="2"/>
          </w:tcPr>
          <w:p w:rsidR="00EF5F4C" w:rsidRPr="00DF2187" w:rsidRDefault="00EF5F4C" w:rsidP="0022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187">
              <w:rPr>
                <w:rFonts w:ascii="Times New Roman" w:hAnsi="Times New Roman" w:cs="Times New Roman"/>
                <w:b/>
                <w:sz w:val="24"/>
                <w:szCs w:val="24"/>
              </w:rPr>
              <w:t>10-3</w:t>
            </w:r>
          </w:p>
        </w:tc>
        <w:tc>
          <w:tcPr>
            <w:tcW w:w="2351" w:type="dxa"/>
            <w:gridSpan w:val="2"/>
          </w:tcPr>
          <w:p w:rsidR="00EF5F4C" w:rsidRPr="00DF2187" w:rsidRDefault="00EF5F4C" w:rsidP="0022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187">
              <w:rPr>
                <w:rFonts w:ascii="Times New Roman" w:hAnsi="Times New Roman" w:cs="Times New Roman"/>
                <w:b/>
                <w:sz w:val="24"/>
                <w:szCs w:val="24"/>
              </w:rPr>
              <w:t>10-4</w:t>
            </w:r>
          </w:p>
        </w:tc>
        <w:tc>
          <w:tcPr>
            <w:tcW w:w="2344" w:type="dxa"/>
          </w:tcPr>
          <w:p w:rsidR="00EF5F4C" w:rsidRPr="00DF2187" w:rsidRDefault="00EF5F4C" w:rsidP="0022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187">
              <w:rPr>
                <w:rFonts w:ascii="Times New Roman" w:hAnsi="Times New Roman" w:cs="Times New Roman"/>
                <w:b/>
                <w:sz w:val="24"/>
                <w:szCs w:val="24"/>
              </w:rPr>
              <w:t>10-5</w:t>
            </w:r>
          </w:p>
        </w:tc>
      </w:tr>
      <w:tr w:rsidR="00EF5F4C" w:rsidRPr="00DF2187" w:rsidTr="00B23C2B">
        <w:tc>
          <w:tcPr>
            <w:tcW w:w="1624" w:type="dxa"/>
            <w:vMerge/>
          </w:tcPr>
          <w:p w:rsidR="00EF5F4C" w:rsidRPr="00DF2187" w:rsidRDefault="00EF5F4C" w:rsidP="00220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Merge/>
          </w:tcPr>
          <w:p w:rsidR="00EF5F4C" w:rsidRPr="00DF2187" w:rsidRDefault="00EF5F4C" w:rsidP="00220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EF5F4C" w:rsidRPr="00DF2187" w:rsidRDefault="00EF5F4C" w:rsidP="0022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187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подгруппы</w:t>
            </w:r>
          </w:p>
        </w:tc>
        <w:tc>
          <w:tcPr>
            <w:tcW w:w="2351" w:type="dxa"/>
            <w:gridSpan w:val="2"/>
          </w:tcPr>
          <w:p w:rsidR="00EF5F4C" w:rsidRPr="00DF2187" w:rsidRDefault="00EF5F4C" w:rsidP="0022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187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подгруппы</w:t>
            </w:r>
          </w:p>
        </w:tc>
        <w:tc>
          <w:tcPr>
            <w:tcW w:w="2350" w:type="dxa"/>
            <w:gridSpan w:val="2"/>
          </w:tcPr>
          <w:p w:rsidR="00EF5F4C" w:rsidRPr="00DF2187" w:rsidRDefault="00EF5F4C" w:rsidP="0022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187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подгруппы</w:t>
            </w:r>
          </w:p>
        </w:tc>
        <w:tc>
          <w:tcPr>
            <w:tcW w:w="2351" w:type="dxa"/>
            <w:gridSpan w:val="2"/>
          </w:tcPr>
          <w:p w:rsidR="00EF5F4C" w:rsidRPr="00DF2187" w:rsidRDefault="00EF5F4C" w:rsidP="0022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187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подгруппы</w:t>
            </w:r>
          </w:p>
        </w:tc>
        <w:tc>
          <w:tcPr>
            <w:tcW w:w="2344" w:type="dxa"/>
          </w:tcPr>
          <w:p w:rsidR="00EF5F4C" w:rsidRPr="00DF2187" w:rsidRDefault="00EF5F4C" w:rsidP="0022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187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подгруппы</w:t>
            </w:r>
          </w:p>
        </w:tc>
      </w:tr>
      <w:tr w:rsidR="00EF5F4C" w:rsidRPr="00DF2187" w:rsidTr="00B23C2B">
        <w:tc>
          <w:tcPr>
            <w:tcW w:w="1624" w:type="dxa"/>
            <w:vMerge/>
          </w:tcPr>
          <w:p w:rsidR="00EF5F4C" w:rsidRPr="00DF2187" w:rsidRDefault="00EF5F4C" w:rsidP="00220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Merge/>
          </w:tcPr>
          <w:p w:rsidR="00EF5F4C" w:rsidRPr="00DF2187" w:rsidRDefault="00EF5F4C" w:rsidP="00220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:rsidR="00EF5F4C" w:rsidRPr="00DF2187" w:rsidRDefault="00EF5F4C" w:rsidP="0022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187">
              <w:rPr>
                <w:rFonts w:ascii="Times New Roman" w:hAnsi="Times New Roman" w:cs="Times New Roman"/>
                <w:b/>
                <w:sz w:val="24"/>
                <w:szCs w:val="24"/>
              </w:rPr>
              <w:t>10-1(01)</w:t>
            </w:r>
          </w:p>
        </w:tc>
        <w:tc>
          <w:tcPr>
            <w:tcW w:w="1250" w:type="dxa"/>
          </w:tcPr>
          <w:p w:rsidR="00EF5F4C" w:rsidRPr="00DF2187" w:rsidRDefault="00EF5F4C" w:rsidP="0022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187">
              <w:rPr>
                <w:rFonts w:ascii="Times New Roman" w:hAnsi="Times New Roman" w:cs="Times New Roman"/>
                <w:b/>
                <w:sz w:val="24"/>
                <w:szCs w:val="24"/>
              </w:rPr>
              <w:t>10-02(02)</w:t>
            </w:r>
          </w:p>
        </w:tc>
        <w:tc>
          <w:tcPr>
            <w:tcW w:w="1113" w:type="dxa"/>
          </w:tcPr>
          <w:p w:rsidR="00EF5F4C" w:rsidRPr="00DF2187" w:rsidRDefault="00EF5F4C" w:rsidP="0022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187">
              <w:rPr>
                <w:rFonts w:ascii="Times New Roman" w:hAnsi="Times New Roman" w:cs="Times New Roman"/>
                <w:b/>
                <w:sz w:val="24"/>
                <w:szCs w:val="24"/>
              </w:rPr>
              <w:t>10-2(01)</w:t>
            </w:r>
          </w:p>
        </w:tc>
        <w:tc>
          <w:tcPr>
            <w:tcW w:w="1238" w:type="dxa"/>
          </w:tcPr>
          <w:p w:rsidR="00EF5F4C" w:rsidRPr="00DF2187" w:rsidRDefault="00EF5F4C" w:rsidP="0022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187">
              <w:rPr>
                <w:rFonts w:ascii="Times New Roman" w:hAnsi="Times New Roman" w:cs="Times New Roman"/>
                <w:b/>
                <w:sz w:val="24"/>
                <w:szCs w:val="24"/>
              </w:rPr>
              <w:t>10-2(02)</w:t>
            </w:r>
          </w:p>
        </w:tc>
        <w:tc>
          <w:tcPr>
            <w:tcW w:w="1113" w:type="dxa"/>
          </w:tcPr>
          <w:p w:rsidR="00EF5F4C" w:rsidRPr="00DF2187" w:rsidRDefault="00EF5F4C" w:rsidP="0022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187">
              <w:rPr>
                <w:rFonts w:ascii="Times New Roman" w:hAnsi="Times New Roman" w:cs="Times New Roman"/>
                <w:b/>
                <w:sz w:val="24"/>
                <w:szCs w:val="24"/>
              </w:rPr>
              <w:t>10-3(01)</w:t>
            </w:r>
          </w:p>
        </w:tc>
        <w:tc>
          <w:tcPr>
            <w:tcW w:w="1237" w:type="dxa"/>
          </w:tcPr>
          <w:p w:rsidR="00EF5F4C" w:rsidRPr="00DF2187" w:rsidRDefault="00EF5F4C" w:rsidP="0022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187">
              <w:rPr>
                <w:rFonts w:ascii="Times New Roman" w:hAnsi="Times New Roman" w:cs="Times New Roman"/>
                <w:b/>
                <w:sz w:val="24"/>
                <w:szCs w:val="24"/>
              </w:rPr>
              <w:t>10-3(02)</w:t>
            </w:r>
          </w:p>
        </w:tc>
        <w:tc>
          <w:tcPr>
            <w:tcW w:w="1113" w:type="dxa"/>
          </w:tcPr>
          <w:p w:rsidR="00EF5F4C" w:rsidRPr="00DF2187" w:rsidRDefault="00EF5F4C" w:rsidP="0022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187">
              <w:rPr>
                <w:rFonts w:ascii="Times New Roman" w:hAnsi="Times New Roman" w:cs="Times New Roman"/>
                <w:b/>
                <w:sz w:val="24"/>
                <w:szCs w:val="24"/>
              </w:rPr>
              <w:t>10-4(01)</w:t>
            </w:r>
          </w:p>
        </w:tc>
        <w:tc>
          <w:tcPr>
            <w:tcW w:w="1238" w:type="dxa"/>
          </w:tcPr>
          <w:p w:rsidR="00EF5F4C" w:rsidRPr="00DF2187" w:rsidRDefault="00EF5F4C" w:rsidP="0022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187">
              <w:rPr>
                <w:rFonts w:ascii="Times New Roman" w:hAnsi="Times New Roman" w:cs="Times New Roman"/>
                <w:b/>
                <w:sz w:val="24"/>
                <w:szCs w:val="24"/>
              </w:rPr>
              <w:t>10-4(02)</w:t>
            </w:r>
          </w:p>
        </w:tc>
        <w:tc>
          <w:tcPr>
            <w:tcW w:w="2344" w:type="dxa"/>
          </w:tcPr>
          <w:p w:rsidR="00EF5F4C" w:rsidRPr="00DF2187" w:rsidRDefault="00EF5F4C" w:rsidP="0022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187">
              <w:rPr>
                <w:rFonts w:ascii="Times New Roman" w:hAnsi="Times New Roman" w:cs="Times New Roman"/>
                <w:b/>
                <w:sz w:val="24"/>
                <w:szCs w:val="24"/>
              </w:rPr>
              <w:t>10-5(</w:t>
            </w:r>
            <w:r w:rsidR="002041B9" w:rsidRPr="00DF218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F2187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</w:p>
        </w:tc>
      </w:tr>
      <w:tr w:rsidR="00EF5F4C" w:rsidRPr="00DF2187" w:rsidTr="00B23C2B">
        <w:tc>
          <w:tcPr>
            <w:tcW w:w="1624" w:type="dxa"/>
            <w:vMerge w:val="restart"/>
          </w:tcPr>
          <w:p w:rsidR="00EF5F4C" w:rsidRPr="00DF2187" w:rsidRDefault="00EF5F4C" w:rsidP="00220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187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402" w:type="dxa"/>
          </w:tcPr>
          <w:p w:rsidR="00EF5F4C" w:rsidRPr="00DF2187" w:rsidRDefault="00EF5F4C" w:rsidP="00220091">
            <w:pPr>
              <w:rPr>
                <w:rFonts w:ascii="Times New Roman" w:hAnsi="Times New Roman" w:cs="Times New Roman"/>
                <w:b/>
              </w:rPr>
            </w:pPr>
            <w:r w:rsidRPr="00DF2187">
              <w:rPr>
                <w:rFonts w:ascii="Times New Roman" w:hAnsi="Times New Roman" w:cs="Times New Roman"/>
                <w:b/>
              </w:rPr>
              <w:t>08:30-10:20</w:t>
            </w:r>
          </w:p>
        </w:tc>
        <w:tc>
          <w:tcPr>
            <w:tcW w:w="2364" w:type="dxa"/>
            <w:gridSpan w:val="2"/>
          </w:tcPr>
          <w:p w:rsidR="00EF5F4C" w:rsidRPr="00287495" w:rsidRDefault="00287495" w:rsidP="004C08D0">
            <w:pPr>
              <w:jc w:val="center"/>
              <w:rPr>
                <w:rFonts w:ascii="Times New Roman" w:hAnsi="Times New Roman" w:cs="Times New Roman"/>
              </w:rPr>
            </w:pPr>
            <w:r w:rsidRPr="00287495">
              <w:rPr>
                <w:rFonts w:ascii="Times New Roman" w:hAnsi="Times New Roman" w:cs="Times New Roman"/>
              </w:rPr>
              <w:t>ФЗК</w:t>
            </w:r>
          </w:p>
        </w:tc>
        <w:tc>
          <w:tcPr>
            <w:tcW w:w="2351" w:type="dxa"/>
            <w:gridSpan w:val="2"/>
          </w:tcPr>
          <w:p w:rsidR="00EF5F4C" w:rsidRPr="00DF2187" w:rsidRDefault="00977AEB" w:rsidP="004C08D0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латинский</w:t>
            </w:r>
          </w:p>
        </w:tc>
        <w:tc>
          <w:tcPr>
            <w:tcW w:w="2350" w:type="dxa"/>
            <w:gridSpan w:val="2"/>
          </w:tcPr>
          <w:p w:rsidR="00EF5F4C" w:rsidRPr="00DF2187" w:rsidRDefault="008F722F" w:rsidP="004C08D0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351" w:type="dxa"/>
            <w:gridSpan w:val="2"/>
          </w:tcPr>
          <w:p w:rsidR="00EF5F4C" w:rsidRPr="00DF2187" w:rsidRDefault="00995C42" w:rsidP="004C08D0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344" w:type="dxa"/>
          </w:tcPr>
          <w:p w:rsidR="00EF5F4C" w:rsidRPr="00DF2187" w:rsidRDefault="00995C42" w:rsidP="004C08D0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EF5F4C" w:rsidRPr="00DF2187" w:rsidTr="00B23C2B">
        <w:tc>
          <w:tcPr>
            <w:tcW w:w="1624" w:type="dxa"/>
            <w:vMerge/>
          </w:tcPr>
          <w:p w:rsidR="00EF5F4C" w:rsidRPr="00DF2187" w:rsidRDefault="00EF5F4C" w:rsidP="00220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F5F4C" w:rsidRPr="00DF2187" w:rsidRDefault="00EF5F4C" w:rsidP="00220091">
            <w:pPr>
              <w:rPr>
                <w:rFonts w:ascii="Times New Roman" w:hAnsi="Times New Roman" w:cs="Times New Roman"/>
                <w:b/>
              </w:rPr>
            </w:pPr>
            <w:r w:rsidRPr="00DF2187">
              <w:rPr>
                <w:rFonts w:ascii="Times New Roman" w:hAnsi="Times New Roman" w:cs="Times New Roman"/>
                <w:b/>
              </w:rPr>
              <w:t>10:30-12:05</w:t>
            </w:r>
          </w:p>
        </w:tc>
        <w:tc>
          <w:tcPr>
            <w:tcW w:w="2364" w:type="dxa"/>
            <w:gridSpan w:val="2"/>
          </w:tcPr>
          <w:p w:rsidR="00EF5F4C" w:rsidRPr="00DF2187" w:rsidRDefault="004C08D0" w:rsidP="004C08D0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латинский</w:t>
            </w:r>
          </w:p>
        </w:tc>
        <w:tc>
          <w:tcPr>
            <w:tcW w:w="2351" w:type="dxa"/>
            <w:gridSpan w:val="2"/>
          </w:tcPr>
          <w:p w:rsidR="00EF5F4C" w:rsidRPr="00DF2187" w:rsidRDefault="00977AEB" w:rsidP="004C08D0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350" w:type="dxa"/>
            <w:gridSpan w:val="2"/>
          </w:tcPr>
          <w:p w:rsidR="00EF5F4C" w:rsidRPr="00DF2187" w:rsidRDefault="008F722F" w:rsidP="004C08D0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351" w:type="dxa"/>
            <w:gridSpan w:val="2"/>
          </w:tcPr>
          <w:p w:rsidR="00EF5F4C" w:rsidRPr="00DF2187" w:rsidRDefault="00995C42" w:rsidP="004C08D0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344" w:type="dxa"/>
          </w:tcPr>
          <w:p w:rsidR="00EF5F4C" w:rsidRPr="00DF2187" w:rsidRDefault="00995C42" w:rsidP="004C08D0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EF5F4C" w:rsidRPr="00DF2187" w:rsidTr="00B23C2B">
        <w:tc>
          <w:tcPr>
            <w:tcW w:w="1624" w:type="dxa"/>
            <w:vMerge/>
          </w:tcPr>
          <w:p w:rsidR="00EF5F4C" w:rsidRPr="00DF2187" w:rsidRDefault="00EF5F4C" w:rsidP="00220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F5F4C" w:rsidRPr="00DF2187" w:rsidRDefault="00EF5F4C" w:rsidP="00220091">
            <w:pPr>
              <w:rPr>
                <w:rFonts w:ascii="Times New Roman" w:hAnsi="Times New Roman" w:cs="Times New Roman"/>
                <w:b/>
              </w:rPr>
            </w:pPr>
            <w:r w:rsidRPr="00DF2187">
              <w:rPr>
                <w:rFonts w:ascii="Times New Roman" w:hAnsi="Times New Roman" w:cs="Times New Roman"/>
                <w:b/>
              </w:rPr>
              <w:t>12:35-14:10</w:t>
            </w:r>
          </w:p>
        </w:tc>
        <w:tc>
          <w:tcPr>
            <w:tcW w:w="2364" w:type="dxa"/>
            <w:gridSpan w:val="2"/>
          </w:tcPr>
          <w:p w:rsidR="00EF5F4C" w:rsidRPr="00DF2187" w:rsidRDefault="004C08D0" w:rsidP="004C08D0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51" w:type="dxa"/>
            <w:gridSpan w:val="2"/>
          </w:tcPr>
          <w:p w:rsidR="00EF5F4C" w:rsidRPr="00DF2187" w:rsidRDefault="00977AEB" w:rsidP="004C08D0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50" w:type="dxa"/>
            <w:gridSpan w:val="2"/>
          </w:tcPr>
          <w:p w:rsidR="00EF5F4C" w:rsidRPr="00DF2187" w:rsidRDefault="008F722F" w:rsidP="004C08D0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51" w:type="dxa"/>
            <w:gridSpan w:val="2"/>
          </w:tcPr>
          <w:p w:rsidR="00EF5F4C" w:rsidRPr="00DF2187" w:rsidRDefault="00995C42" w:rsidP="004C08D0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латинский</w:t>
            </w:r>
          </w:p>
        </w:tc>
        <w:tc>
          <w:tcPr>
            <w:tcW w:w="2344" w:type="dxa"/>
          </w:tcPr>
          <w:p w:rsidR="00EF5F4C" w:rsidRPr="00DF2187" w:rsidRDefault="00995C42" w:rsidP="004C08D0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ин-яз</w:t>
            </w:r>
          </w:p>
        </w:tc>
      </w:tr>
      <w:tr w:rsidR="00EF5F4C" w:rsidRPr="00DF2187" w:rsidTr="00881199">
        <w:tc>
          <w:tcPr>
            <w:tcW w:w="1624" w:type="dxa"/>
            <w:vMerge/>
          </w:tcPr>
          <w:p w:rsidR="00EF5F4C" w:rsidRPr="00DF2187" w:rsidRDefault="00EF5F4C" w:rsidP="00220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F5F4C" w:rsidRPr="00DF2187" w:rsidRDefault="00EF5F4C" w:rsidP="00220091">
            <w:pPr>
              <w:rPr>
                <w:rFonts w:ascii="Times New Roman" w:hAnsi="Times New Roman" w:cs="Times New Roman"/>
                <w:b/>
              </w:rPr>
            </w:pPr>
            <w:r w:rsidRPr="00DF2187">
              <w:rPr>
                <w:rFonts w:ascii="Times New Roman" w:hAnsi="Times New Roman" w:cs="Times New Roman"/>
                <w:b/>
              </w:rPr>
              <w:t>14:20-15:55</w:t>
            </w:r>
          </w:p>
        </w:tc>
        <w:tc>
          <w:tcPr>
            <w:tcW w:w="2364" w:type="dxa"/>
            <w:gridSpan w:val="2"/>
          </w:tcPr>
          <w:p w:rsidR="00EF5F4C" w:rsidRPr="00287495" w:rsidRDefault="00DE6309" w:rsidP="004C08D0">
            <w:pPr>
              <w:jc w:val="center"/>
              <w:rPr>
                <w:rFonts w:ascii="Times New Roman" w:hAnsi="Times New Roman" w:cs="Times New Roman"/>
              </w:rPr>
            </w:pPr>
            <w:r w:rsidRPr="0028749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51" w:type="dxa"/>
            <w:gridSpan w:val="2"/>
          </w:tcPr>
          <w:p w:rsidR="00EF5F4C" w:rsidRPr="00DF2187" w:rsidRDefault="00977AEB" w:rsidP="004C08D0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50" w:type="dxa"/>
            <w:gridSpan w:val="2"/>
          </w:tcPr>
          <w:p w:rsidR="00EF5F4C" w:rsidRPr="00B23C2B" w:rsidRDefault="005B18CC" w:rsidP="004C08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87495">
              <w:rPr>
                <w:rFonts w:ascii="Times New Roman" w:hAnsi="Times New Roman" w:cs="Times New Roman"/>
              </w:rPr>
              <w:t xml:space="preserve">роектная деятельность  </w:t>
            </w:r>
          </w:p>
        </w:tc>
        <w:tc>
          <w:tcPr>
            <w:tcW w:w="2351" w:type="dxa"/>
            <w:gridSpan w:val="2"/>
          </w:tcPr>
          <w:p w:rsidR="00EF5F4C" w:rsidRPr="00DF2187" w:rsidRDefault="00995C42" w:rsidP="004C08D0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44" w:type="dxa"/>
            <w:shd w:val="clear" w:color="auto" w:fill="FFFFFF" w:themeFill="background1"/>
          </w:tcPr>
          <w:p w:rsidR="00EF5F4C" w:rsidRPr="00DF2187" w:rsidRDefault="005B18CC" w:rsidP="004C08D0">
            <w:pPr>
              <w:jc w:val="center"/>
              <w:rPr>
                <w:rFonts w:ascii="Times New Roman" w:hAnsi="Times New Roman" w:cs="Times New Roman"/>
              </w:rPr>
            </w:pPr>
            <w:r w:rsidRPr="005B18CC">
              <w:rPr>
                <w:rFonts w:ascii="Times New Roman" w:hAnsi="Times New Roman" w:cs="Times New Roman"/>
              </w:rPr>
              <w:t>ФЗК</w:t>
            </w:r>
            <w:r w:rsidR="00287495">
              <w:rPr>
                <w:rFonts w:ascii="Times New Roman" w:hAnsi="Times New Roman" w:cs="Times New Roman"/>
                <w:b/>
              </w:rPr>
              <w:t xml:space="preserve"> </w:t>
            </w:r>
            <w:r w:rsidR="00A14B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756C6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EF5F4C" w:rsidRPr="00DF2187" w:rsidTr="00B23C2B">
        <w:tc>
          <w:tcPr>
            <w:tcW w:w="1624" w:type="dxa"/>
          </w:tcPr>
          <w:p w:rsidR="00EF5F4C" w:rsidRPr="00DF2187" w:rsidRDefault="00EF5F4C" w:rsidP="00220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F5F4C" w:rsidRPr="00DF2187" w:rsidRDefault="00EF5F4C" w:rsidP="00220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  <w:gridSpan w:val="2"/>
          </w:tcPr>
          <w:p w:rsidR="00EF5F4C" w:rsidRPr="00DF2187" w:rsidRDefault="00EF5F4C" w:rsidP="004C08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gridSpan w:val="2"/>
          </w:tcPr>
          <w:p w:rsidR="00EF5F4C" w:rsidRPr="00DF2187" w:rsidRDefault="00EF5F4C" w:rsidP="004C08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  <w:gridSpan w:val="2"/>
          </w:tcPr>
          <w:p w:rsidR="00EF5F4C" w:rsidRPr="00287495" w:rsidRDefault="005B18CC" w:rsidP="002874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87495" w:rsidRPr="002874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51" w:type="dxa"/>
            <w:gridSpan w:val="2"/>
          </w:tcPr>
          <w:p w:rsidR="00EF5F4C" w:rsidRPr="00173D41" w:rsidRDefault="005B18CC" w:rsidP="004C08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344" w:type="dxa"/>
          </w:tcPr>
          <w:p w:rsidR="00EF5F4C" w:rsidRPr="005B18CC" w:rsidRDefault="00EF5F4C" w:rsidP="004C08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F4C" w:rsidRPr="00DF2187" w:rsidTr="00B23C2B">
        <w:tc>
          <w:tcPr>
            <w:tcW w:w="1624" w:type="dxa"/>
            <w:vMerge w:val="restart"/>
          </w:tcPr>
          <w:p w:rsidR="00EF5F4C" w:rsidRPr="00DF2187" w:rsidRDefault="00EF5F4C" w:rsidP="00220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18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402" w:type="dxa"/>
          </w:tcPr>
          <w:p w:rsidR="00EF5F4C" w:rsidRPr="00DF2187" w:rsidRDefault="00EF5F4C" w:rsidP="00220091">
            <w:pPr>
              <w:rPr>
                <w:rFonts w:ascii="Times New Roman" w:hAnsi="Times New Roman" w:cs="Times New Roman"/>
                <w:b/>
              </w:rPr>
            </w:pPr>
            <w:r w:rsidRPr="00DF2187">
              <w:rPr>
                <w:rFonts w:ascii="Times New Roman" w:hAnsi="Times New Roman" w:cs="Times New Roman"/>
                <w:b/>
              </w:rPr>
              <w:t>08:30-10:20</w:t>
            </w:r>
          </w:p>
        </w:tc>
        <w:tc>
          <w:tcPr>
            <w:tcW w:w="2364" w:type="dxa"/>
            <w:gridSpan w:val="2"/>
          </w:tcPr>
          <w:p w:rsidR="00EF5F4C" w:rsidRPr="00DF2187" w:rsidRDefault="004C08D0" w:rsidP="004C08D0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351" w:type="dxa"/>
            <w:gridSpan w:val="2"/>
          </w:tcPr>
          <w:p w:rsidR="00EF5F4C" w:rsidRPr="00DF2187" w:rsidRDefault="00977AEB" w:rsidP="00977AEB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50" w:type="dxa"/>
            <w:gridSpan w:val="2"/>
          </w:tcPr>
          <w:p w:rsidR="00EF5F4C" w:rsidRPr="00DF2187" w:rsidRDefault="00B23C2B" w:rsidP="004C08D0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351" w:type="dxa"/>
            <w:gridSpan w:val="2"/>
          </w:tcPr>
          <w:p w:rsidR="00EF5F4C" w:rsidRPr="00DF2187" w:rsidRDefault="00EF5F4C" w:rsidP="004C08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</w:tcPr>
          <w:p w:rsidR="00EF5F4C" w:rsidRPr="00DF2187" w:rsidRDefault="00995C42" w:rsidP="004C08D0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культура речи</w:t>
            </w:r>
          </w:p>
        </w:tc>
      </w:tr>
      <w:tr w:rsidR="00EF5F4C" w:rsidRPr="00DF2187" w:rsidTr="00B23C2B">
        <w:tc>
          <w:tcPr>
            <w:tcW w:w="1624" w:type="dxa"/>
            <w:vMerge/>
          </w:tcPr>
          <w:p w:rsidR="00EF5F4C" w:rsidRPr="00DF2187" w:rsidRDefault="00EF5F4C" w:rsidP="00220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F5F4C" w:rsidRPr="00DF2187" w:rsidRDefault="00EF5F4C" w:rsidP="00220091">
            <w:pPr>
              <w:rPr>
                <w:rFonts w:ascii="Times New Roman" w:hAnsi="Times New Roman" w:cs="Times New Roman"/>
                <w:b/>
              </w:rPr>
            </w:pPr>
            <w:r w:rsidRPr="00DF2187">
              <w:rPr>
                <w:rFonts w:ascii="Times New Roman" w:hAnsi="Times New Roman" w:cs="Times New Roman"/>
                <w:b/>
              </w:rPr>
              <w:t>10:30-12:05</w:t>
            </w:r>
          </w:p>
        </w:tc>
        <w:tc>
          <w:tcPr>
            <w:tcW w:w="2364" w:type="dxa"/>
            <w:gridSpan w:val="2"/>
          </w:tcPr>
          <w:p w:rsidR="00EF5F4C" w:rsidRPr="00DF2187" w:rsidRDefault="004C08D0" w:rsidP="004C08D0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51" w:type="dxa"/>
            <w:gridSpan w:val="2"/>
          </w:tcPr>
          <w:p w:rsidR="00EF5F4C" w:rsidRPr="00DF2187" w:rsidRDefault="00977AEB" w:rsidP="004C08D0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350" w:type="dxa"/>
            <w:gridSpan w:val="2"/>
          </w:tcPr>
          <w:p w:rsidR="00EF5F4C" w:rsidRPr="00DF2187" w:rsidRDefault="00B23C2B" w:rsidP="00B23C2B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351" w:type="dxa"/>
            <w:gridSpan w:val="2"/>
          </w:tcPr>
          <w:p w:rsidR="00EF5F4C" w:rsidRPr="00DF2187" w:rsidRDefault="00995C42" w:rsidP="004C08D0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ин-яз                   ин-яз</w:t>
            </w:r>
          </w:p>
        </w:tc>
        <w:tc>
          <w:tcPr>
            <w:tcW w:w="2344" w:type="dxa"/>
          </w:tcPr>
          <w:p w:rsidR="00EF5F4C" w:rsidRPr="00DF2187" w:rsidRDefault="00995C42" w:rsidP="004C08D0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EF5F4C" w:rsidRPr="00DF2187" w:rsidTr="00B23C2B">
        <w:tc>
          <w:tcPr>
            <w:tcW w:w="1624" w:type="dxa"/>
            <w:vMerge/>
          </w:tcPr>
          <w:p w:rsidR="00EF5F4C" w:rsidRPr="00DF2187" w:rsidRDefault="00EF5F4C" w:rsidP="00220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F5F4C" w:rsidRPr="00DF2187" w:rsidRDefault="00EF5F4C" w:rsidP="00220091">
            <w:pPr>
              <w:rPr>
                <w:rFonts w:ascii="Times New Roman" w:hAnsi="Times New Roman" w:cs="Times New Roman"/>
                <w:b/>
              </w:rPr>
            </w:pPr>
            <w:r w:rsidRPr="00DF2187">
              <w:rPr>
                <w:rFonts w:ascii="Times New Roman" w:hAnsi="Times New Roman" w:cs="Times New Roman"/>
                <w:b/>
              </w:rPr>
              <w:t>12:35-14:10</w:t>
            </w:r>
          </w:p>
        </w:tc>
        <w:tc>
          <w:tcPr>
            <w:tcW w:w="2364" w:type="dxa"/>
            <w:gridSpan w:val="2"/>
          </w:tcPr>
          <w:p w:rsidR="00EF5F4C" w:rsidRPr="00DF2187" w:rsidRDefault="004C08D0" w:rsidP="004C08D0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351" w:type="dxa"/>
            <w:gridSpan w:val="2"/>
          </w:tcPr>
          <w:p w:rsidR="00EF5F4C" w:rsidRPr="00287495" w:rsidRDefault="00287495" w:rsidP="004C08D0">
            <w:pPr>
              <w:jc w:val="center"/>
              <w:rPr>
                <w:rFonts w:ascii="Times New Roman" w:hAnsi="Times New Roman" w:cs="Times New Roman"/>
              </w:rPr>
            </w:pPr>
            <w:r w:rsidRPr="00287495">
              <w:rPr>
                <w:rFonts w:ascii="Times New Roman" w:hAnsi="Times New Roman" w:cs="Times New Roman"/>
              </w:rPr>
              <w:t xml:space="preserve">ФЗК </w:t>
            </w:r>
          </w:p>
        </w:tc>
        <w:tc>
          <w:tcPr>
            <w:tcW w:w="2350" w:type="dxa"/>
            <w:gridSpan w:val="2"/>
          </w:tcPr>
          <w:p w:rsidR="00EF5F4C" w:rsidRPr="00F314B1" w:rsidRDefault="00B23C2B" w:rsidP="004C08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DF2187">
              <w:rPr>
                <w:rFonts w:ascii="Times New Roman" w:hAnsi="Times New Roman" w:cs="Times New Roman"/>
              </w:rPr>
              <w:t>ин-яз                ин-яз</w:t>
            </w:r>
          </w:p>
        </w:tc>
        <w:tc>
          <w:tcPr>
            <w:tcW w:w="2351" w:type="dxa"/>
            <w:gridSpan w:val="2"/>
          </w:tcPr>
          <w:p w:rsidR="00EF5F4C" w:rsidRPr="00DF2187" w:rsidRDefault="00995C42" w:rsidP="004C08D0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344" w:type="dxa"/>
          </w:tcPr>
          <w:p w:rsidR="00EF5F4C" w:rsidRPr="00DF2187" w:rsidRDefault="00995C42" w:rsidP="004C08D0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химия</w:t>
            </w:r>
          </w:p>
        </w:tc>
      </w:tr>
      <w:tr w:rsidR="00EF5F4C" w:rsidRPr="00DF2187" w:rsidTr="00B23C2B">
        <w:tc>
          <w:tcPr>
            <w:tcW w:w="1624" w:type="dxa"/>
            <w:vMerge/>
          </w:tcPr>
          <w:p w:rsidR="00EF5F4C" w:rsidRPr="00DF2187" w:rsidRDefault="00EF5F4C" w:rsidP="00220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F5F4C" w:rsidRPr="00DF2187" w:rsidRDefault="00EF5F4C" w:rsidP="00220091">
            <w:pPr>
              <w:rPr>
                <w:rFonts w:ascii="Times New Roman" w:hAnsi="Times New Roman" w:cs="Times New Roman"/>
                <w:b/>
              </w:rPr>
            </w:pPr>
            <w:r w:rsidRPr="00DF2187">
              <w:rPr>
                <w:rFonts w:ascii="Times New Roman" w:hAnsi="Times New Roman" w:cs="Times New Roman"/>
                <w:b/>
              </w:rPr>
              <w:t>14:20-15:55</w:t>
            </w:r>
          </w:p>
        </w:tc>
        <w:tc>
          <w:tcPr>
            <w:tcW w:w="2364" w:type="dxa"/>
            <w:gridSpan w:val="2"/>
          </w:tcPr>
          <w:p w:rsidR="00EF5F4C" w:rsidRPr="00DF2187" w:rsidRDefault="00287495" w:rsidP="004C0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87495">
              <w:rPr>
                <w:rFonts w:ascii="Times New Roman" w:hAnsi="Times New Roman" w:cs="Times New Roman"/>
              </w:rPr>
              <w:t>ФЗК</w:t>
            </w:r>
          </w:p>
        </w:tc>
        <w:tc>
          <w:tcPr>
            <w:tcW w:w="2351" w:type="dxa"/>
            <w:gridSpan w:val="2"/>
          </w:tcPr>
          <w:p w:rsidR="00EF5F4C" w:rsidRPr="00173D41" w:rsidRDefault="00EF5F4C" w:rsidP="004C08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0" w:type="dxa"/>
            <w:gridSpan w:val="2"/>
          </w:tcPr>
          <w:p w:rsidR="00EF5F4C" w:rsidRPr="00287495" w:rsidRDefault="00287495" w:rsidP="004C0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51" w:type="dxa"/>
            <w:gridSpan w:val="2"/>
          </w:tcPr>
          <w:p w:rsidR="00EF5F4C" w:rsidRPr="00DF2187" w:rsidRDefault="00995C42" w:rsidP="004C08D0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344" w:type="dxa"/>
          </w:tcPr>
          <w:p w:rsidR="00EF5F4C" w:rsidRPr="00DF2187" w:rsidRDefault="00995C42" w:rsidP="004C08D0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EF5F4C" w:rsidRPr="00DF2187" w:rsidTr="00B23C2B">
        <w:tc>
          <w:tcPr>
            <w:tcW w:w="1624" w:type="dxa"/>
          </w:tcPr>
          <w:p w:rsidR="00EF5F4C" w:rsidRPr="00DF2187" w:rsidRDefault="00EF5F4C" w:rsidP="00220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F5F4C" w:rsidRPr="00F314B1" w:rsidRDefault="00287495" w:rsidP="002200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364" w:type="dxa"/>
            <w:gridSpan w:val="2"/>
          </w:tcPr>
          <w:p w:rsidR="00EF5F4C" w:rsidRPr="00287495" w:rsidRDefault="00EF5F4C" w:rsidP="00AE4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gridSpan w:val="2"/>
          </w:tcPr>
          <w:p w:rsidR="00EF5F4C" w:rsidRPr="00DF2187" w:rsidRDefault="00EF5F4C" w:rsidP="004C08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  <w:gridSpan w:val="2"/>
          </w:tcPr>
          <w:p w:rsidR="00EF5F4C" w:rsidRPr="00DF2187" w:rsidRDefault="00EF5F4C" w:rsidP="004C08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gridSpan w:val="2"/>
          </w:tcPr>
          <w:p w:rsidR="00EF5F4C" w:rsidRPr="00DF2187" w:rsidRDefault="00287495" w:rsidP="004C0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344" w:type="dxa"/>
          </w:tcPr>
          <w:p w:rsidR="00EF5F4C" w:rsidRPr="00DF2187" w:rsidRDefault="00EF5F4C" w:rsidP="004C08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F4C" w:rsidRPr="00DF2187" w:rsidTr="00B23C2B">
        <w:tc>
          <w:tcPr>
            <w:tcW w:w="1624" w:type="dxa"/>
            <w:vMerge w:val="restart"/>
          </w:tcPr>
          <w:p w:rsidR="00EF5F4C" w:rsidRPr="00DF2187" w:rsidRDefault="00EF5F4C" w:rsidP="00220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187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02" w:type="dxa"/>
          </w:tcPr>
          <w:p w:rsidR="00EF5F4C" w:rsidRPr="00DF2187" w:rsidRDefault="00EF5F4C" w:rsidP="00220091">
            <w:pPr>
              <w:rPr>
                <w:rFonts w:ascii="Times New Roman" w:hAnsi="Times New Roman" w:cs="Times New Roman"/>
                <w:b/>
              </w:rPr>
            </w:pPr>
            <w:r w:rsidRPr="00DF2187">
              <w:rPr>
                <w:rFonts w:ascii="Times New Roman" w:hAnsi="Times New Roman" w:cs="Times New Roman"/>
                <w:b/>
              </w:rPr>
              <w:t>08:30-10:20</w:t>
            </w:r>
          </w:p>
        </w:tc>
        <w:tc>
          <w:tcPr>
            <w:tcW w:w="2364" w:type="dxa"/>
            <w:gridSpan w:val="2"/>
          </w:tcPr>
          <w:p w:rsidR="00EF5F4C" w:rsidRPr="00DF2187" w:rsidRDefault="004C08D0" w:rsidP="004C08D0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351" w:type="dxa"/>
            <w:gridSpan w:val="2"/>
          </w:tcPr>
          <w:p w:rsidR="00EF5F4C" w:rsidRPr="00DF2187" w:rsidRDefault="00977AEB" w:rsidP="004C08D0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350" w:type="dxa"/>
            <w:gridSpan w:val="2"/>
          </w:tcPr>
          <w:p w:rsidR="00EF5F4C" w:rsidRPr="00DF2187" w:rsidRDefault="008F722F" w:rsidP="004C08D0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351" w:type="dxa"/>
            <w:gridSpan w:val="2"/>
          </w:tcPr>
          <w:p w:rsidR="00EF5F4C" w:rsidRPr="00DF2187" w:rsidRDefault="00995C42" w:rsidP="004C08D0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культура речи</w:t>
            </w:r>
          </w:p>
        </w:tc>
        <w:tc>
          <w:tcPr>
            <w:tcW w:w="2344" w:type="dxa"/>
          </w:tcPr>
          <w:p w:rsidR="00EF5F4C" w:rsidRPr="00CB53B0" w:rsidRDefault="005B18CC" w:rsidP="004C08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F5F4C" w:rsidRPr="00DF2187" w:rsidTr="00B23C2B">
        <w:tc>
          <w:tcPr>
            <w:tcW w:w="1624" w:type="dxa"/>
            <w:vMerge/>
          </w:tcPr>
          <w:p w:rsidR="00EF5F4C" w:rsidRPr="00DF2187" w:rsidRDefault="00EF5F4C" w:rsidP="00220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F5F4C" w:rsidRPr="00DF2187" w:rsidRDefault="00EF5F4C" w:rsidP="00220091">
            <w:pPr>
              <w:rPr>
                <w:rFonts w:ascii="Times New Roman" w:hAnsi="Times New Roman" w:cs="Times New Roman"/>
                <w:b/>
              </w:rPr>
            </w:pPr>
            <w:r w:rsidRPr="00DF2187">
              <w:rPr>
                <w:rFonts w:ascii="Times New Roman" w:hAnsi="Times New Roman" w:cs="Times New Roman"/>
                <w:b/>
              </w:rPr>
              <w:t>10:30-12:05</w:t>
            </w:r>
          </w:p>
        </w:tc>
        <w:tc>
          <w:tcPr>
            <w:tcW w:w="2364" w:type="dxa"/>
            <w:gridSpan w:val="2"/>
          </w:tcPr>
          <w:p w:rsidR="00EF5F4C" w:rsidRPr="00DF2187" w:rsidRDefault="004C08D0" w:rsidP="004C08D0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351" w:type="dxa"/>
            <w:gridSpan w:val="2"/>
          </w:tcPr>
          <w:p w:rsidR="00EF5F4C" w:rsidRPr="00DF2187" w:rsidRDefault="00977AEB" w:rsidP="004C08D0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350" w:type="dxa"/>
            <w:gridSpan w:val="2"/>
          </w:tcPr>
          <w:p w:rsidR="00EF5F4C" w:rsidRPr="00DF2187" w:rsidRDefault="008F722F" w:rsidP="004C08D0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культура речи</w:t>
            </w:r>
          </w:p>
        </w:tc>
        <w:tc>
          <w:tcPr>
            <w:tcW w:w="2351" w:type="dxa"/>
            <w:gridSpan w:val="2"/>
          </w:tcPr>
          <w:p w:rsidR="00EF5F4C" w:rsidRPr="00DF2187" w:rsidRDefault="00995C42" w:rsidP="004C08D0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344" w:type="dxa"/>
          </w:tcPr>
          <w:p w:rsidR="00EF5F4C" w:rsidRPr="00DF2187" w:rsidRDefault="005B18CC" w:rsidP="004C0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87495">
              <w:rPr>
                <w:rFonts w:ascii="Times New Roman" w:hAnsi="Times New Roman" w:cs="Times New Roman"/>
              </w:rPr>
              <w:t xml:space="preserve">роектная деятельность  </w:t>
            </w:r>
          </w:p>
        </w:tc>
      </w:tr>
      <w:tr w:rsidR="00EF5F4C" w:rsidRPr="00DF2187" w:rsidTr="00B23C2B">
        <w:tc>
          <w:tcPr>
            <w:tcW w:w="1624" w:type="dxa"/>
            <w:vMerge/>
          </w:tcPr>
          <w:p w:rsidR="00EF5F4C" w:rsidRPr="00DF2187" w:rsidRDefault="00EF5F4C" w:rsidP="00220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F5F4C" w:rsidRPr="00DF2187" w:rsidRDefault="00EF5F4C" w:rsidP="00220091">
            <w:pPr>
              <w:rPr>
                <w:rFonts w:ascii="Times New Roman" w:hAnsi="Times New Roman" w:cs="Times New Roman"/>
                <w:b/>
              </w:rPr>
            </w:pPr>
            <w:r w:rsidRPr="00DF2187">
              <w:rPr>
                <w:rFonts w:ascii="Times New Roman" w:hAnsi="Times New Roman" w:cs="Times New Roman"/>
                <w:b/>
              </w:rPr>
              <w:t>12:35-14:10</w:t>
            </w:r>
          </w:p>
        </w:tc>
        <w:tc>
          <w:tcPr>
            <w:tcW w:w="2364" w:type="dxa"/>
            <w:gridSpan w:val="2"/>
          </w:tcPr>
          <w:p w:rsidR="00EF5F4C" w:rsidRPr="00DF2187" w:rsidRDefault="004C08D0" w:rsidP="004C08D0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культура речи</w:t>
            </w:r>
          </w:p>
        </w:tc>
        <w:tc>
          <w:tcPr>
            <w:tcW w:w="2351" w:type="dxa"/>
            <w:gridSpan w:val="2"/>
          </w:tcPr>
          <w:p w:rsidR="00EF5F4C" w:rsidRPr="00DF2187" w:rsidRDefault="00977AEB" w:rsidP="004C08D0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ин-яз               ин-яз</w:t>
            </w:r>
          </w:p>
        </w:tc>
        <w:tc>
          <w:tcPr>
            <w:tcW w:w="2350" w:type="dxa"/>
            <w:gridSpan w:val="2"/>
          </w:tcPr>
          <w:p w:rsidR="00EF5F4C" w:rsidRPr="00DF2187" w:rsidRDefault="008F722F" w:rsidP="004C08D0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351" w:type="dxa"/>
            <w:gridSpan w:val="2"/>
          </w:tcPr>
          <w:p w:rsidR="00EF5F4C" w:rsidRPr="00F314B1" w:rsidRDefault="00EF5F4C" w:rsidP="004C08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</w:tcPr>
          <w:p w:rsidR="00EF5F4C" w:rsidRPr="00DF2187" w:rsidRDefault="00995C42" w:rsidP="00CB53B0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биология</w:t>
            </w:r>
            <w:r w:rsidR="00CB53B0" w:rsidRPr="00DF218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3C2B" w:rsidRPr="00DF2187" w:rsidTr="00B23C2B">
        <w:tc>
          <w:tcPr>
            <w:tcW w:w="1624" w:type="dxa"/>
            <w:vMerge/>
          </w:tcPr>
          <w:p w:rsidR="00B23C2B" w:rsidRPr="00DF2187" w:rsidRDefault="00B23C2B" w:rsidP="00220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B23C2B" w:rsidRPr="00DF2187" w:rsidRDefault="00B23C2B" w:rsidP="00220091">
            <w:pPr>
              <w:rPr>
                <w:rFonts w:ascii="Times New Roman" w:hAnsi="Times New Roman" w:cs="Times New Roman"/>
                <w:b/>
              </w:rPr>
            </w:pPr>
            <w:r w:rsidRPr="00DF2187">
              <w:rPr>
                <w:rFonts w:ascii="Times New Roman" w:hAnsi="Times New Roman" w:cs="Times New Roman"/>
                <w:b/>
              </w:rPr>
              <w:t>14:20-15:55</w:t>
            </w:r>
          </w:p>
        </w:tc>
        <w:tc>
          <w:tcPr>
            <w:tcW w:w="2364" w:type="dxa"/>
            <w:gridSpan w:val="2"/>
          </w:tcPr>
          <w:p w:rsidR="00B23C2B" w:rsidRPr="00DF2187" w:rsidRDefault="00B23C2B" w:rsidP="004C08D0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ин-яз         ин-яз</w:t>
            </w:r>
          </w:p>
        </w:tc>
        <w:tc>
          <w:tcPr>
            <w:tcW w:w="2351" w:type="dxa"/>
            <w:gridSpan w:val="2"/>
          </w:tcPr>
          <w:p w:rsidR="00B23C2B" w:rsidRPr="00DF2187" w:rsidRDefault="00B23C2B" w:rsidP="004C08D0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культура речи</w:t>
            </w:r>
          </w:p>
        </w:tc>
        <w:tc>
          <w:tcPr>
            <w:tcW w:w="2350" w:type="dxa"/>
            <w:gridSpan w:val="2"/>
          </w:tcPr>
          <w:p w:rsidR="00B23C2B" w:rsidRPr="00F314B1" w:rsidRDefault="00B23C2B" w:rsidP="002200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1" w:type="dxa"/>
            <w:gridSpan w:val="2"/>
          </w:tcPr>
          <w:p w:rsidR="00B23C2B" w:rsidRPr="00DF2187" w:rsidRDefault="00B23C2B" w:rsidP="004C08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</w:tcPr>
          <w:p w:rsidR="00B23C2B" w:rsidRPr="00DF2187" w:rsidRDefault="00CB53B0" w:rsidP="004C08D0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ин-яз</w:t>
            </w:r>
          </w:p>
        </w:tc>
      </w:tr>
      <w:tr w:rsidR="00B23C2B" w:rsidRPr="00DF2187" w:rsidTr="00B23C2B">
        <w:tc>
          <w:tcPr>
            <w:tcW w:w="1624" w:type="dxa"/>
          </w:tcPr>
          <w:p w:rsidR="00B23C2B" w:rsidRPr="00DF2187" w:rsidRDefault="00B23C2B" w:rsidP="00220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B23C2B" w:rsidRPr="00DF2187" w:rsidRDefault="00B23C2B" w:rsidP="00220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  <w:gridSpan w:val="2"/>
          </w:tcPr>
          <w:p w:rsidR="00B23C2B" w:rsidRPr="00DF2187" w:rsidRDefault="00B23C2B" w:rsidP="004C08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gridSpan w:val="2"/>
          </w:tcPr>
          <w:p w:rsidR="00B23C2B" w:rsidRPr="00DF2187" w:rsidRDefault="00B23C2B" w:rsidP="004C08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  <w:gridSpan w:val="2"/>
          </w:tcPr>
          <w:p w:rsidR="00B23C2B" w:rsidRPr="00DF2187" w:rsidRDefault="00B23C2B" w:rsidP="004C08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gridSpan w:val="2"/>
          </w:tcPr>
          <w:p w:rsidR="00B23C2B" w:rsidRPr="00DF2187" w:rsidRDefault="00B23C2B" w:rsidP="004C08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</w:tcPr>
          <w:p w:rsidR="00B23C2B" w:rsidRPr="00DF2187" w:rsidRDefault="00B23C2B" w:rsidP="004C08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3C2B" w:rsidRPr="00DF2187" w:rsidTr="00B23C2B">
        <w:tc>
          <w:tcPr>
            <w:tcW w:w="1624" w:type="dxa"/>
            <w:vMerge w:val="restart"/>
          </w:tcPr>
          <w:p w:rsidR="00B23C2B" w:rsidRPr="00DF2187" w:rsidRDefault="00B23C2B" w:rsidP="00220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18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402" w:type="dxa"/>
          </w:tcPr>
          <w:p w:rsidR="00B23C2B" w:rsidRPr="00DF2187" w:rsidRDefault="00B23C2B" w:rsidP="00220091">
            <w:pPr>
              <w:rPr>
                <w:rFonts w:ascii="Times New Roman" w:hAnsi="Times New Roman" w:cs="Times New Roman"/>
                <w:b/>
              </w:rPr>
            </w:pPr>
            <w:r w:rsidRPr="00DF2187">
              <w:rPr>
                <w:rFonts w:ascii="Times New Roman" w:hAnsi="Times New Roman" w:cs="Times New Roman"/>
                <w:b/>
              </w:rPr>
              <w:t>08:30-10:20</w:t>
            </w:r>
          </w:p>
        </w:tc>
        <w:tc>
          <w:tcPr>
            <w:tcW w:w="2364" w:type="dxa"/>
            <w:gridSpan w:val="2"/>
          </w:tcPr>
          <w:p w:rsidR="00B23C2B" w:rsidRPr="00D6118F" w:rsidRDefault="007857C0" w:rsidP="004C08D0">
            <w:pPr>
              <w:jc w:val="center"/>
              <w:rPr>
                <w:rFonts w:ascii="Times New Roman" w:hAnsi="Times New Roman" w:cs="Times New Roman"/>
              </w:rPr>
            </w:pPr>
            <w:r w:rsidRPr="00D6118F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351" w:type="dxa"/>
            <w:gridSpan w:val="2"/>
          </w:tcPr>
          <w:p w:rsidR="00B23C2B" w:rsidRPr="00287495" w:rsidRDefault="00287495" w:rsidP="004C08D0">
            <w:pPr>
              <w:jc w:val="center"/>
              <w:rPr>
                <w:rFonts w:ascii="Times New Roman" w:hAnsi="Times New Roman" w:cs="Times New Roman"/>
              </w:rPr>
            </w:pPr>
            <w:r w:rsidRPr="00287495">
              <w:rPr>
                <w:rFonts w:ascii="Times New Roman" w:hAnsi="Times New Roman" w:cs="Times New Roman"/>
              </w:rPr>
              <w:t>ФЗК</w:t>
            </w:r>
          </w:p>
        </w:tc>
        <w:tc>
          <w:tcPr>
            <w:tcW w:w="2350" w:type="dxa"/>
            <w:gridSpan w:val="2"/>
          </w:tcPr>
          <w:p w:rsidR="00B23C2B" w:rsidRPr="00DF2187" w:rsidRDefault="00287495" w:rsidP="004C0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351" w:type="dxa"/>
            <w:gridSpan w:val="2"/>
          </w:tcPr>
          <w:p w:rsidR="00B23C2B" w:rsidRPr="00DF2187" w:rsidRDefault="00B23C2B" w:rsidP="004C08D0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44" w:type="dxa"/>
          </w:tcPr>
          <w:p w:rsidR="00B23C2B" w:rsidRPr="00D6118F" w:rsidRDefault="007857C0" w:rsidP="007857C0">
            <w:pPr>
              <w:jc w:val="center"/>
              <w:rPr>
                <w:rFonts w:ascii="Times New Roman" w:hAnsi="Times New Roman" w:cs="Times New Roman"/>
              </w:rPr>
            </w:pPr>
            <w:r w:rsidRPr="00D6118F">
              <w:rPr>
                <w:rFonts w:ascii="Times New Roman" w:hAnsi="Times New Roman" w:cs="Times New Roman"/>
              </w:rPr>
              <w:t xml:space="preserve">химия </w:t>
            </w:r>
          </w:p>
        </w:tc>
      </w:tr>
      <w:tr w:rsidR="00B23C2B" w:rsidRPr="00DF2187" w:rsidTr="00B23C2B">
        <w:tc>
          <w:tcPr>
            <w:tcW w:w="1624" w:type="dxa"/>
            <w:vMerge/>
          </w:tcPr>
          <w:p w:rsidR="00B23C2B" w:rsidRPr="00DF2187" w:rsidRDefault="00B23C2B" w:rsidP="00220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B23C2B" w:rsidRPr="00DF2187" w:rsidRDefault="00B23C2B" w:rsidP="00220091">
            <w:pPr>
              <w:rPr>
                <w:rFonts w:ascii="Times New Roman" w:hAnsi="Times New Roman" w:cs="Times New Roman"/>
                <w:b/>
              </w:rPr>
            </w:pPr>
            <w:r w:rsidRPr="00DF2187">
              <w:rPr>
                <w:rFonts w:ascii="Times New Roman" w:hAnsi="Times New Roman" w:cs="Times New Roman"/>
                <w:b/>
              </w:rPr>
              <w:t>10:30-12:05</w:t>
            </w:r>
          </w:p>
        </w:tc>
        <w:tc>
          <w:tcPr>
            <w:tcW w:w="2364" w:type="dxa"/>
            <w:gridSpan w:val="2"/>
          </w:tcPr>
          <w:p w:rsidR="00B23C2B" w:rsidRPr="00DF2187" w:rsidRDefault="00B23C2B" w:rsidP="004C08D0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ин-яз                 ин-яз</w:t>
            </w:r>
          </w:p>
        </w:tc>
        <w:tc>
          <w:tcPr>
            <w:tcW w:w="2351" w:type="dxa"/>
            <w:gridSpan w:val="2"/>
          </w:tcPr>
          <w:p w:rsidR="00B23C2B" w:rsidRPr="00DF2187" w:rsidRDefault="00B23C2B" w:rsidP="004C08D0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350" w:type="dxa"/>
            <w:gridSpan w:val="2"/>
          </w:tcPr>
          <w:p w:rsidR="00B23C2B" w:rsidRPr="00DF2187" w:rsidRDefault="00B23C2B" w:rsidP="004C08D0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51" w:type="dxa"/>
            <w:gridSpan w:val="2"/>
          </w:tcPr>
          <w:p w:rsidR="00B23C2B" w:rsidRPr="00DF2187" w:rsidRDefault="00B23C2B" w:rsidP="004C08D0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344" w:type="dxa"/>
          </w:tcPr>
          <w:p w:rsidR="00B23C2B" w:rsidRPr="00DF2187" w:rsidRDefault="00B23C2B" w:rsidP="004C08D0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общество</w:t>
            </w:r>
          </w:p>
        </w:tc>
      </w:tr>
      <w:tr w:rsidR="00B23C2B" w:rsidRPr="00DF2187" w:rsidTr="00B23C2B">
        <w:tc>
          <w:tcPr>
            <w:tcW w:w="1624" w:type="dxa"/>
            <w:vMerge/>
          </w:tcPr>
          <w:p w:rsidR="00B23C2B" w:rsidRPr="00DF2187" w:rsidRDefault="00B23C2B" w:rsidP="00220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B23C2B" w:rsidRPr="00DF2187" w:rsidRDefault="00B23C2B" w:rsidP="00220091">
            <w:pPr>
              <w:rPr>
                <w:rFonts w:ascii="Times New Roman" w:hAnsi="Times New Roman" w:cs="Times New Roman"/>
                <w:b/>
              </w:rPr>
            </w:pPr>
            <w:r w:rsidRPr="00DF2187">
              <w:rPr>
                <w:rFonts w:ascii="Times New Roman" w:hAnsi="Times New Roman" w:cs="Times New Roman"/>
                <w:b/>
              </w:rPr>
              <w:t>12:35-14:10</w:t>
            </w:r>
          </w:p>
        </w:tc>
        <w:tc>
          <w:tcPr>
            <w:tcW w:w="2364" w:type="dxa"/>
            <w:gridSpan w:val="2"/>
          </w:tcPr>
          <w:p w:rsidR="00B23C2B" w:rsidRPr="00DF2187" w:rsidRDefault="007857C0" w:rsidP="007857C0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351" w:type="dxa"/>
            <w:gridSpan w:val="2"/>
          </w:tcPr>
          <w:p w:rsidR="00B23C2B" w:rsidRPr="00DF2187" w:rsidRDefault="00B23C2B" w:rsidP="004C08D0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ин-яз               ин-яз</w:t>
            </w:r>
          </w:p>
        </w:tc>
        <w:tc>
          <w:tcPr>
            <w:tcW w:w="2350" w:type="dxa"/>
            <w:gridSpan w:val="2"/>
          </w:tcPr>
          <w:p w:rsidR="00B23C2B" w:rsidRPr="00DF2187" w:rsidRDefault="00B23C2B" w:rsidP="004C08D0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351" w:type="dxa"/>
            <w:gridSpan w:val="2"/>
          </w:tcPr>
          <w:p w:rsidR="00B23C2B" w:rsidRPr="00DF2187" w:rsidRDefault="00B23C2B" w:rsidP="004C08D0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344" w:type="dxa"/>
          </w:tcPr>
          <w:p w:rsidR="00B23C2B" w:rsidRPr="00D6118F" w:rsidRDefault="007857C0" w:rsidP="004C08D0">
            <w:pPr>
              <w:jc w:val="center"/>
              <w:rPr>
                <w:rFonts w:ascii="Times New Roman" w:hAnsi="Times New Roman" w:cs="Times New Roman"/>
              </w:rPr>
            </w:pPr>
            <w:r w:rsidRPr="00D6118F">
              <w:rPr>
                <w:rFonts w:ascii="Times New Roman" w:hAnsi="Times New Roman" w:cs="Times New Roman"/>
              </w:rPr>
              <w:t>алгебра</w:t>
            </w:r>
          </w:p>
        </w:tc>
      </w:tr>
      <w:tr w:rsidR="00B23C2B" w:rsidRPr="00DF2187" w:rsidTr="00B23C2B">
        <w:tc>
          <w:tcPr>
            <w:tcW w:w="1624" w:type="dxa"/>
            <w:vMerge/>
          </w:tcPr>
          <w:p w:rsidR="00B23C2B" w:rsidRPr="00DF2187" w:rsidRDefault="00B23C2B" w:rsidP="00220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B23C2B" w:rsidRPr="00DF2187" w:rsidRDefault="00B23C2B" w:rsidP="00220091">
            <w:pPr>
              <w:rPr>
                <w:rFonts w:ascii="Times New Roman" w:hAnsi="Times New Roman" w:cs="Times New Roman"/>
                <w:b/>
              </w:rPr>
            </w:pPr>
            <w:r w:rsidRPr="00DF2187">
              <w:rPr>
                <w:rFonts w:ascii="Times New Roman" w:hAnsi="Times New Roman" w:cs="Times New Roman"/>
                <w:b/>
              </w:rPr>
              <w:t>14:20-15:55</w:t>
            </w:r>
          </w:p>
        </w:tc>
        <w:tc>
          <w:tcPr>
            <w:tcW w:w="2364" w:type="dxa"/>
            <w:gridSpan w:val="2"/>
          </w:tcPr>
          <w:p w:rsidR="00B23C2B" w:rsidRPr="00287495" w:rsidRDefault="00287495" w:rsidP="002874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7857C0" w:rsidRPr="00287495">
              <w:rPr>
                <w:rFonts w:ascii="Times New Roman" w:hAnsi="Times New Roman" w:cs="Times New Roman"/>
              </w:rPr>
              <w:t>роект</w:t>
            </w:r>
            <w:r w:rsidRPr="00287495">
              <w:rPr>
                <w:rFonts w:ascii="Times New Roman" w:hAnsi="Times New Roman" w:cs="Times New Roman"/>
              </w:rPr>
              <w:t>ная деятельность</w:t>
            </w:r>
            <w:r w:rsidR="007857C0" w:rsidRPr="00287495">
              <w:rPr>
                <w:rFonts w:ascii="Times New Roman" w:hAnsi="Times New Roman" w:cs="Times New Roman"/>
              </w:rPr>
              <w:t xml:space="preserve"> </w:t>
            </w:r>
            <w:r w:rsidRPr="002874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51" w:type="dxa"/>
            <w:gridSpan w:val="2"/>
          </w:tcPr>
          <w:p w:rsidR="00B23C2B" w:rsidRPr="00DF2187" w:rsidRDefault="00B23C2B" w:rsidP="004C08D0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350" w:type="dxa"/>
            <w:gridSpan w:val="2"/>
          </w:tcPr>
          <w:p w:rsidR="00B23C2B" w:rsidRPr="00287495" w:rsidRDefault="00796B64" w:rsidP="002874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87495" w:rsidRPr="00287495">
              <w:rPr>
                <w:rFonts w:ascii="Times New Roman" w:hAnsi="Times New Roman" w:cs="Times New Roman"/>
              </w:rPr>
              <w:t>ФЗК</w:t>
            </w:r>
          </w:p>
        </w:tc>
        <w:tc>
          <w:tcPr>
            <w:tcW w:w="2351" w:type="dxa"/>
            <w:gridSpan w:val="2"/>
          </w:tcPr>
          <w:p w:rsidR="00B23C2B" w:rsidRPr="005B18CC" w:rsidRDefault="00287495" w:rsidP="004C08D0">
            <w:pPr>
              <w:jc w:val="center"/>
              <w:rPr>
                <w:rFonts w:ascii="Times New Roman" w:hAnsi="Times New Roman" w:cs="Times New Roman"/>
              </w:rPr>
            </w:pPr>
            <w:r w:rsidRPr="005B18CC">
              <w:rPr>
                <w:rFonts w:ascii="Times New Roman" w:hAnsi="Times New Roman" w:cs="Times New Roman"/>
              </w:rPr>
              <w:t>ФЗК</w:t>
            </w:r>
          </w:p>
        </w:tc>
        <w:tc>
          <w:tcPr>
            <w:tcW w:w="2344" w:type="dxa"/>
          </w:tcPr>
          <w:p w:rsidR="00B23C2B" w:rsidRPr="005B18CC" w:rsidRDefault="00287495" w:rsidP="004C08D0">
            <w:pPr>
              <w:jc w:val="center"/>
              <w:rPr>
                <w:rFonts w:ascii="Times New Roman" w:hAnsi="Times New Roman" w:cs="Times New Roman"/>
              </w:rPr>
            </w:pPr>
            <w:r w:rsidRPr="005B18CC">
              <w:rPr>
                <w:rFonts w:ascii="Times New Roman" w:hAnsi="Times New Roman" w:cs="Times New Roman"/>
              </w:rPr>
              <w:t>ФЗК</w:t>
            </w:r>
          </w:p>
        </w:tc>
      </w:tr>
      <w:tr w:rsidR="00B23C2B" w:rsidRPr="00DF2187" w:rsidTr="00B23C2B">
        <w:tc>
          <w:tcPr>
            <w:tcW w:w="1624" w:type="dxa"/>
          </w:tcPr>
          <w:p w:rsidR="00B23C2B" w:rsidRPr="00DF2187" w:rsidRDefault="00B23C2B" w:rsidP="00220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B23C2B" w:rsidRPr="00DF2187" w:rsidRDefault="00B23C2B" w:rsidP="00220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  <w:gridSpan w:val="2"/>
          </w:tcPr>
          <w:p w:rsidR="00B23C2B" w:rsidRPr="00DF2187" w:rsidRDefault="00B23C2B" w:rsidP="004C08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gridSpan w:val="2"/>
          </w:tcPr>
          <w:p w:rsidR="00B23C2B" w:rsidRPr="00DF2187" w:rsidRDefault="00B23C2B" w:rsidP="004C08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  <w:gridSpan w:val="2"/>
          </w:tcPr>
          <w:p w:rsidR="00B23C2B" w:rsidRPr="00DF2187" w:rsidRDefault="00B23C2B" w:rsidP="004C08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gridSpan w:val="2"/>
          </w:tcPr>
          <w:p w:rsidR="00B23C2B" w:rsidRPr="00DF2187" w:rsidRDefault="00B23C2B" w:rsidP="004C08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</w:tcPr>
          <w:p w:rsidR="00B23C2B" w:rsidRPr="00DF2187" w:rsidRDefault="00B23C2B" w:rsidP="004C08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3C2B" w:rsidRPr="00DF2187" w:rsidTr="00B23C2B">
        <w:tc>
          <w:tcPr>
            <w:tcW w:w="1624" w:type="dxa"/>
            <w:vMerge w:val="restart"/>
          </w:tcPr>
          <w:p w:rsidR="00B23C2B" w:rsidRPr="00DF2187" w:rsidRDefault="00B23C2B" w:rsidP="002200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187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402" w:type="dxa"/>
          </w:tcPr>
          <w:p w:rsidR="00B23C2B" w:rsidRPr="00DF2187" w:rsidRDefault="00B23C2B" w:rsidP="00220091">
            <w:pPr>
              <w:rPr>
                <w:rFonts w:ascii="Times New Roman" w:hAnsi="Times New Roman" w:cs="Times New Roman"/>
                <w:b/>
              </w:rPr>
            </w:pPr>
            <w:r w:rsidRPr="00DF2187">
              <w:rPr>
                <w:rFonts w:ascii="Times New Roman" w:hAnsi="Times New Roman" w:cs="Times New Roman"/>
                <w:b/>
              </w:rPr>
              <w:t>08:30-10:20</w:t>
            </w:r>
          </w:p>
        </w:tc>
        <w:tc>
          <w:tcPr>
            <w:tcW w:w="2364" w:type="dxa"/>
            <w:gridSpan w:val="2"/>
          </w:tcPr>
          <w:p w:rsidR="00B23C2B" w:rsidRPr="00DF2187" w:rsidRDefault="00B23C2B" w:rsidP="004C08D0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351" w:type="dxa"/>
            <w:gridSpan w:val="2"/>
          </w:tcPr>
          <w:p w:rsidR="00B23C2B" w:rsidRPr="00DF2187" w:rsidRDefault="00B23C2B" w:rsidP="004C08D0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350" w:type="dxa"/>
            <w:gridSpan w:val="2"/>
          </w:tcPr>
          <w:p w:rsidR="00B23C2B" w:rsidRPr="00DF2187" w:rsidRDefault="00B23C2B" w:rsidP="004C08D0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ин-яз                   ин-яз</w:t>
            </w:r>
          </w:p>
        </w:tc>
        <w:tc>
          <w:tcPr>
            <w:tcW w:w="2351" w:type="dxa"/>
            <w:gridSpan w:val="2"/>
          </w:tcPr>
          <w:p w:rsidR="00B23C2B" w:rsidRPr="00DF2187" w:rsidRDefault="00B23C2B" w:rsidP="004C08D0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44" w:type="dxa"/>
          </w:tcPr>
          <w:p w:rsidR="00B23C2B" w:rsidRPr="00DF2187" w:rsidRDefault="00B23C2B" w:rsidP="004C08D0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B23C2B" w:rsidRPr="00DF2187" w:rsidTr="00B23C2B">
        <w:tc>
          <w:tcPr>
            <w:tcW w:w="1624" w:type="dxa"/>
            <w:vMerge/>
          </w:tcPr>
          <w:p w:rsidR="00B23C2B" w:rsidRPr="00DF2187" w:rsidRDefault="00B23C2B" w:rsidP="00220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B23C2B" w:rsidRPr="00DF2187" w:rsidRDefault="00B23C2B" w:rsidP="00220091">
            <w:pPr>
              <w:rPr>
                <w:rFonts w:ascii="Times New Roman" w:hAnsi="Times New Roman" w:cs="Times New Roman"/>
                <w:b/>
              </w:rPr>
            </w:pPr>
            <w:r w:rsidRPr="00DF2187">
              <w:rPr>
                <w:rFonts w:ascii="Times New Roman" w:hAnsi="Times New Roman" w:cs="Times New Roman"/>
                <w:b/>
              </w:rPr>
              <w:t>10:30-12:05</w:t>
            </w:r>
          </w:p>
        </w:tc>
        <w:tc>
          <w:tcPr>
            <w:tcW w:w="2364" w:type="dxa"/>
            <w:gridSpan w:val="2"/>
          </w:tcPr>
          <w:p w:rsidR="00B23C2B" w:rsidRPr="00DF2187" w:rsidRDefault="00B23C2B" w:rsidP="004C08D0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51" w:type="dxa"/>
            <w:gridSpan w:val="2"/>
          </w:tcPr>
          <w:p w:rsidR="00B23C2B" w:rsidRPr="00DF2187" w:rsidRDefault="00B23C2B" w:rsidP="004C08D0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50" w:type="dxa"/>
            <w:gridSpan w:val="2"/>
          </w:tcPr>
          <w:p w:rsidR="00B23C2B" w:rsidRPr="00DF2187" w:rsidRDefault="00B23C2B" w:rsidP="004C08D0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351" w:type="dxa"/>
            <w:gridSpan w:val="2"/>
          </w:tcPr>
          <w:p w:rsidR="00B23C2B" w:rsidRPr="00DF2187" w:rsidRDefault="00B23C2B" w:rsidP="004C08D0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ин-яз                ин-яз</w:t>
            </w:r>
          </w:p>
        </w:tc>
        <w:tc>
          <w:tcPr>
            <w:tcW w:w="2344" w:type="dxa"/>
          </w:tcPr>
          <w:p w:rsidR="00B23C2B" w:rsidRPr="00DF2187" w:rsidRDefault="00B23C2B" w:rsidP="004C08D0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B23C2B" w:rsidRPr="00DF2187" w:rsidTr="00B23C2B">
        <w:tc>
          <w:tcPr>
            <w:tcW w:w="1624" w:type="dxa"/>
            <w:vMerge/>
          </w:tcPr>
          <w:p w:rsidR="00B23C2B" w:rsidRPr="00DF2187" w:rsidRDefault="00B23C2B" w:rsidP="00220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B23C2B" w:rsidRPr="00DF2187" w:rsidRDefault="00B23C2B" w:rsidP="00220091">
            <w:pPr>
              <w:rPr>
                <w:rFonts w:ascii="Times New Roman" w:hAnsi="Times New Roman" w:cs="Times New Roman"/>
                <w:b/>
              </w:rPr>
            </w:pPr>
            <w:r w:rsidRPr="00DF2187">
              <w:rPr>
                <w:rFonts w:ascii="Times New Roman" w:hAnsi="Times New Roman" w:cs="Times New Roman"/>
                <w:b/>
              </w:rPr>
              <w:t>12:35-14:10</w:t>
            </w:r>
          </w:p>
        </w:tc>
        <w:tc>
          <w:tcPr>
            <w:tcW w:w="2364" w:type="dxa"/>
            <w:gridSpan w:val="2"/>
          </w:tcPr>
          <w:p w:rsidR="00B23C2B" w:rsidRPr="00DF2187" w:rsidRDefault="00B23C2B" w:rsidP="002446E4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351" w:type="dxa"/>
            <w:gridSpan w:val="2"/>
          </w:tcPr>
          <w:p w:rsidR="00B23C2B" w:rsidRPr="00DF2187" w:rsidRDefault="00B23C2B" w:rsidP="004C08D0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350" w:type="dxa"/>
            <w:gridSpan w:val="2"/>
          </w:tcPr>
          <w:p w:rsidR="00B23C2B" w:rsidRPr="00DF2187" w:rsidRDefault="00B23C2B" w:rsidP="004C08D0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51" w:type="dxa"/>
            <w:gridSpan w:val="2"/>
          </w:tcPr>
          <w:p w:rsidR="00B23C2B" w:rsidRPr="00DF2187" w:rsidRDefault="00B23C2B" w:rsidP="004C08D0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44" w:type="dxa"/>
          </w:tcPr>
          <w:p w:rsidR="00B23C2B" w:rsidRPr="00DF2187" w:rsidRDefault="00B23C2B" w:rsidP="004C08D0">
            <w:pPr>
              <w:jc w:val="center"/>
              <w:rPr>
                <w:rFonts w:ascii="Times New Roman" w:hAnsi="Times New Roman" w:cs="Times New Roman"/>
              </w:rPr>
            </w:pPr>
            <w:r w:rsidRPr="00DF2187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B23C2B" w:rsidRPr="00DF2187" w:rsidTr="00B23C2B">
        <w:tc>
          <w:tcPr>
            <w:tcW w:w="1624" w:type="dxa"/>
            <w:vMerge/>
          </w:tcPr>
          <w:p w:rsidR="00B23C2B" w:rsidRPr="00DF2187" w:rsidRDefault="00B23C2B" w:rsidP="00220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B23C2B" w:rsidRPr="00DF2187" w:rsidRDefault="00B23C2B" w:rsidP="00220091">
            <w:pPr>
              <w:rPr>
                <w:rFonts w:ascii="Times New Roman" w:hAnsi="Times New Roman" w:cs="Times New Roman"/>
                <w:b/>
              </w:rPr>
            </w:pPr>
            <w:r w:rsidRPr="00DF2187">
              <w:rPr>
                <w:rFonts w:ascii="Times New Roman" w:hAnsi="Times New Roman" w:cs="Times New Roman"/>
                <w:b/>
              </w:rPr>
              <w:t>14:20-15:55</w:t>
            </w:r>
          </w:p>
        </w:tc>
        <w:tc>
          <w:tcPr>
            <w:tcW w:w="2364" w:type="dxa"/>
            <w:gridSpan w:val="2"/>
          </w:tcPr>
          <w:p w:rsidR="00B23C2B" w:rsidRPr="00DF2187" w:rsidRDefault="00B23C2B" w:rsidP="004C08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gridSpan w:val="2"/>
          </w:tcPr>
          <w:p w:rsidR="00B23C2B" w:rsidRPr="00DF2187" w:rsidRDefault="00B23C2B" w:rsidP="004C08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  <w:gridSpan w:val="2"/>
          </w:tcPr>
          <w:p w:rsidR="00B23C2B" w:rsidRPr="00DF2187" w:rsidRDefault="00B23C2B" w:rsidP="004C08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gridSpan w:val="2"/>
          </w:tcPr>
          <w:p w:rsidR="00B23C2B" w:rsidRPr="00DF2187" w:rsidRDefault="00B23C2B" w:rsidP="004C08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</w:tcPr>
          <w:p w:rsidR="00B23C2B" w:rsidRPr="00DF2187" w:rsidRDefault="00B23C2B" w:rsidP="004C08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3C2B" w:rsidRPr="00DF2187" w:rsidTr="00B23C2B">
        <w:tc>
          <w:tcPr>
            <w:tcW w:w="1624" w:type="dxa"/>
          </w:tcPr>
          <w:p w:rsidR="00B23C2B" w:rsidRPr="00DF2187" w:rsidRDefault="00B23C2B" w:rsidP="00220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B23C2B" w:rsidRPr="00DF2187" w:rsidRDefault="00B23C2B" w:rsidP="00220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  <w:gridSpan w:val="2"/>
          </w:tcPr>
          <w:p w:rsidR="00B23C2B" w:rsidRPr="00DF2187" w:rsidRDefault="00B23C2B" w:rsidP="004C08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gridSpan w:val="2"/>
          </w:tcPr>
          <w:p w:rsidR="00B23C2B" w:rsidRPr="00DF2187" w:rsidRDefault="00B23C2B" w:rsidP="004C08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  <w:gridSpan w:val="2"/>
          </w:tcPr>
          <w:p w:rsidR="00B23C2B" w:rsidRPr="00DF2187" w:rsidRDefault="00B23C2B" w:rsidP="004C08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gridSpan w:val="2"/>
          </w:tcPr>
          <w:p w:rsidR="00B23C2B" w:rsidRPr="00DF2187" w:rsidRDefault="00B23C2B" w:rsidP="004C08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</w:tcPr>
          <w:p w:rsidR="00B23C2B" w:rsidRPr="00DF2187" w:rsidRDefault="00B23C2B" w:rsidP="004C08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50DF3" w:rsidRPr="00DF2187" w:rsidRDefault="00287495" w:rsidP="006B668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</w:t>
      </w:r>
    </w:p>
    <w:sectPr w:rsidR="00150DF3" w:rsidRPr="00DF2187" w:rsidSect="00EF5F4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A79" w:rsidRDefault="00DC4A79" w:rsidP="009419E3">
      <w:pPr>
        <w:spacing w:after="0" w:line="240" w:lineRule="auto"/>
      </w:pPr>
      <w:r>
        <w:separator/>
      </w:r>
    </w:p>
  </w:endnote>
  <w:endnote w:type="continuationSeparator" w:id="1">
    <w:p w:rsidR="00DC4A79" w:rsidRDefault="00DC4A79" w:rsidP="00941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A79" w:rsidRDefault="00DC4A79" w:rsidP="009419E3">
      <w:pPr>
        <w:spacing w:after="0" w:line="240" w:lineRule="auto"/>
      </w:pPr>
      <w:r>
        <w:separator/>
      </w:r>
    </w:p>
  </w:footnote>
  <w:footnote w:type="continuationSeparator" w:id="1">
    <w:p w:rsidR="00DC4A79" w:rsidRDefault="00DC4A79" w:rsidP="009419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A50"/>
    <w:rsid w:val="00002893"/>
    <w:rsid w:val="00040F03"/>
    <w:rsid w:val="000B45F2"/>
    <w:rsid w:val="000F70D3"/>
    <w:rsid w:val="00150DF3"/>
    <w:rsid w:val="00160D56"/>
    <w:rsid w:val="00173D41"/>
    <w:rsid w:val="001821B7"/>
    <w:rsid w:val="00195803"/>
    <w:rsid w:val="001B23E1"/>
    <w:rsid w:val="001B7C19"/>
    <w:rsid w:val="001C282D"/>
    <w:rsid w:val="002041B9"/>
    <w:rsid w:val="00220091"/>
    <w:rsid w:val="00220DAB"/>
    <w:rsid w:val="00233A09"/>
    <w:rsid w:val="002446E4"/>
    <w:rsid w:val="00251873"/>
    <w:rsid w:val="00287495"/>
    <w:rsid w:val="002C283E"/>
    <w:rsid w:val="002F08A8"/>
    <w:rsid w:val="00347220"/>
    <w:rsid w:val="00350C59"/>
    <w:rsid w:val="0035530D"/>
    <w:rsid w:val="003A51A7"/>
    <w:rsid w:val="003B64A2"/>
    <w:rsid w:val="003F24A4"/>
    <w:rsid w:val="00423FC3"/>
    <w:rsid w:val="0043244F"/>
    <w:rsid w:val="00445704"/>
    <w:rsid w:val="00445C1B"/>
    <w:rsid w:val="004666FB"/>
    <w:rsid w:val="00495CA7"/>
    <w:rsid w:val="004B3459"/>
    <w:rsid w:val="004C08D0"/>
    <w:rsid w:val="004C0E67"/>
    <w:rsid w:val="004F50B2"/>
    <w:rsid w:val="00536382"/>
    <w:rsid w:val="005411AD"/>
    <w:rsid w:val="00550D3E"/>
    <w:rsid w:val="00576B60"/>
    <w:rsid w:val="00583E23"/>
    <w:rsid w:val="005B18CC"/>
    <w:rsid w:val="005B1BDE"/>
    <w:rsid w:val="005C1C09"/>
    <w:rsid w:val="005C4BBC"/>
    <w:rsid w:val="005E3D86"/>
    <w:rsid w:val="005F2294"/>
    <w:rsid w:val="00627035"/>
    <w:rsid w:val="00641242"/>
    <w:rsid w:val="006A21E3"/>
    <w:rsid w:val="006B668F"/>
    <w:rsid w:val="006F293A"/>
    <w:rsid w:val="007112C7"/>
    <w:rsid w:val="00712EDF"/>
    <w:rsid w:val="00717B5B"/>
    <w:rsid w:val="00756C6A"/>
    <w:rsid w:val="0077350F"/>
    <w:rsid w:val="007857C0"/>
    <w:rsid w:val="00796B64"/>
    <w:rsid w:val="007A409B"/>
    <w:rsid w:val="007B5174"/>
    <w:rsid w:val="007C272F"/>
    <w:rsid w:val="007E2DAB"/>
    <w:rsid w:val="00810DBA"/>
    <w:rsid w:val="00824C6D"/>
    <w:rsid w:val="00830FF3"/>
    <w:rsid w:val="0083777F"/>
    <w:rsid w:val="00841DF6"/>
    <w:rsid w:val="00842781"/>
    <w:rsid w:val="00857921"/>
    <w:rsid w:val="00881199"/>
    <w:rsid w:val="008820D2"/>
    <w:rsid w:val="00886380"/>
    <w:rsid w:val="008925EC"/>
    <w:rsid w:val="008A113A"/>
    <w:rsid w:val="008A3FA7"/>
    <w:rsid w:val="008B340C"/>
    <w:rsid w:val="008B7FEF"/>
    <w:rsid w:val="008C302F"/>
    <w:rsid w:val="008F722F"/>
    <w:rsid w:val="009419E3"/>
    <w:rsid w:val="0095538A"/>
    <w:rsid w:val="00971B4C"/>
    <w:rsid w:val="00977AEB"/>
    <w:rsid w:val="00982E54"/>
    <w:rsid w:val="00995C42"/>
    <w:rsid w:val="009C1C15"/>
    <w:rsid w:val="009D1260"/>
    <w:rsid w:val="009E1102"/>
    <w:rsid w:val="009F092A"/>
    <w:rsid w:val="00A0435A"/>
    <w:rsid w:val="00A14B24"/>
    <w:rsid w:val="00AA7E77"/>
    <w:rsid w:val="00AB3077"/>
    <w:rsid w:val="00AE41EE"/>
    <w:rsid w:val="00B23C2B"/>
    <w:rsid w:val="00B560C3"/>
    <w:rsid w:val="00B574C5"/>
    <w:rsid w:val="00B6608D"/>
    <w:rsid w:val="00B67E04"/>
    <w:rsid w:val="00B748C2"/>
    <w:rsid w:val="00BA644E"/>
    <w:rsid w:val="00BB4AFD"/>
    <w:rsid w:val="00BD476B"/>
    <w:rsid w:val="00BD71D3"/>
    <w:rsid w:val="00BF3573"/>
    <w:rsid w:val="00C0074A"/>
    <w:rsid w:val="00C03DF3"/>
    <w:rsid w:val="00C12D7C"/>
    <w:rsid w:val="00C462EA"/>
    <w:rsid w:val="00CA3C1B"/>
    <w:rsid w:val="00CB53B0"/>
    <w:rsid w:val="00CC77AC"/>
    <w:rsid w:val="00CE7A50"/>
    <w:rsid w:val="00CF7FDB"/>
    <w:rsid w:val="00D03D30"/>
    <w:rsid w:val="00D46D04"/>
    <w:rsid w:val="00D6118F"/>
    <w:rsid w:val="00D638F5"/>
    <w:rsid w:val="00D85485"/>
    <w:rsid w:val="00D86371"/>
    <w:rsid w:val="00DC499D"/>
    <w:rsid w:val="00DC4A79"/>
    <w:rsid w:val="00DE6309"/>
    <w:rsid w:val="00DF2187"/>
    <w:rsid w:val="00E06836"/>
    <w:rsid w:val="00E23132"/>
    <w:rsid w:val="00E407EE"/>
    <w:rsid w:val="00E60A64"/>
    <w:rsid w:val="00E82854"/>
    <w:rsid w:val="00E96A87"/>
    <w:rsid w:val="00EB43AB"/>
    <w:rsid w:val="00EE22AC"/>
    <w:rsid w:val="00EF5F4C"/>
    <w:rsid w:val="00F00FBA"/>
    <w:rsid w:val="00F15C35"/>
    <w:rsid w:val="00F314B1"/>
    <w:rsid w:val="00F31586"/>
    <w:rsid w:val="00F4523D"/>
    <w:rsid w:val="00F522D7"/>
    <w:rsid w:val="00F55801"/>
    <w:rsid w:val="00F664CA"/>
    <w:rsid w:val="00F8541E"/>
    <w:rsid w:val="00FA0C6C"/>
    <w:rsid w:val="00FB64E5"/>
    <w:rsid w:val="00FC5638"/>
    <w:rsid w:val="00FE1400"/>
    <w:rsid w:val="00FE5187"/>
    <w:rsid w:val="00FE72D2"/>
    <w:rsid w:val="00FF3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4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19E3"/>
  </w:style>
  <w:style w:type="paragraph" w:styleId="a6">
    <w:name w:val="footer"/>
    <w:basedOn w:val="a"/>
    <w:link w:val="a7"/>
    <w:uiPriority w:val="99"/>
    <w:unhideWhenUsed/>
    <w:rsid w:val="0094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19E3"/>
  </w:style>
  <w:style w:type="paragraph" w:styleId="a8">
    <w:name w:val="Balloon Text"/>
    <w:basedOn w:val="a"/>
    <w:link w:val="a9"/>
    <w:uiPriority w:val="99"/>
    <w:semiHidden/>
    <w:unhideWhenUsed/>
    <w:rsid w:val="00466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66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19E3"/>
  </w:style>
  <w:style w:type="paragraph" w:styleId="a6">
    <w:name w:val="footer"/>
    <w:basedOn w:val="a"/>
    <w:link w:val="a7"/>
    <w:uiPriority w:val="99"/>
    <w:unhideWhenUsed/>
    <w:rsid w:val="0094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19E3"/>
  </w:style>
  <w:style w:type="paragraph" w:styleId="a8">
    <w:name w:val="Balloon Text"/>
    <w:basedOn w:val="a"/>
    <w:link w:val="a9"/>
    <w:uiPriority w:val="99"/>
    <w:semiHidden/>
    <w:unhideWhenUsed/>
    <w:rsid w:val="00466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66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3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MvAdm</dc:creator>
  <cp:keywords/>
  <dc:description/>
  <cp:lastModifiedBy>User</cp:lastModifiedBy>
  <cp:revision>87</cp:revision>
  <cp:lastPrinted>2016-10-03T06:41:00Z</cp:lastPrinted>
  <dcterms:created xsi:type="dcterms:W3CDTF">2016-08-31T20:01:00Z</dcterms:created>
  <dcterms:modified xsi:type="dcterms:W3CDTF">2016-10-17T13:17:00Z</dcterms:modified>
</cp:coreProperties>
</file>