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65" w:rsidRDefault="00F94365" w:rsidP="00F9436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F94365" w:rsidRDefault="00F94365" w:rsidP="00F9436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44.04.03 Специальное (дефектологическое) образование, заочная форма обучения</w:t>
      </w:r>
    </w:p>
    <w:p w:rsidR="00F94365" w:rsidRPr="00F94365" w:rsidRDefault="00F94365" w:rsidP="00F9436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4365" w:rsidRDefault="00F94365" w:rsidP="00F943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18-01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Абхаирова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Ираде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Сафетовна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21.10.1995,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Бострем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Геннадьевна, гражданка Российской Федерации, дата рождения 16.12.1988,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Волошина Мария Васильевна, гражданка Российской Федерации, дата рождения 11.12.1994,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sz w:val="24"/>
          <w:szCs w:val="24"/>
        </w:rPr>
        <w:t>Галишко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Николаевна, гражданка Российской Федерации, дата рождения 20.12.1992,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Грабовецкая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Алексеевна, гражданка Российской Федерации, дата рождения 11.05.1995,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Григорьева Светлана </w:t>
      </w:r>
      <w:proofErr w:type="spellStart"/>
      <w:r>
        <w:rPr>
          <w:rFonts w:ascii="Times New Roman" w:hAnsi="Times New Roman"/>
          <w:sz w:val="24"/>
          <w:szCs w:val="24"/>
        </w:rPr>
        <w:t>Ринатовна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20.08.1985,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Кириченко Ирина Константиновна, гражданка Российской Федерации, дата рождения 24.06.1995,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Игоревна, гражданка Российской Федерации, дата рождения 03.08.1992,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Лебедева Мария Александровна, гражданка Российской Федерации, дата рождения 11.10.1995,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Ливенцева Елена Николаевна, гражданка Российской Федерации, дата рождения 18.10.1983,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Медведева Анна Евгеньевна, гражданка Российской Федерации, дата рождения 01.02.1990,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proofErr w:type="spellStart"/>
      <w:r>
        <w:rPr>
          <w:rFonts w:ascii="Times New Roman" w:hAnsi="Times New Roman"/>
          <w:sz w:val="24"/>
          <w:szCs w:val="24"/>
        </w:rPr>
        <w:t>Новичкова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Сергеевна, гражданка Российской Федерации, дата рождения 24.04.1996,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/>
          <w:sz w:val="24"/>
          <w:szCs w:val="24"/>
        </w:rPr>
        <w:t>Падалкина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Сергеевна, гражданка Российской Федерации, дата рождения 30.08.1988,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Петрикова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Юрьевна, гражданка Российской Федерации, дата рождения 02.10.1993,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Рысина Евгения Алексеевна, гражданка Российской Федерации, дата рождения 21.10.1995,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Саакян Полина </w:t>
      </w:r>
      <w:proofErr w:type="spellStart"/>
      <w:r>
        <w:rPr>
          <w:rFonts w:ascii="Times New Roman" w:hAnsi="Times New Roman"/>
          <w:sz w:val="24"/>
          <w:szCs w:val="24"/>
        </w:rPr>
        <w:t>Арсеновна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27.01.1996,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Солуянова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Ивановна, гражданка Российской Федерации, дата рождения 10.07.1974,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 Федотова Анастасия Андреевна, гражданка Российской Федерации, дата рождения 02.12.1995,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 Черкасова Евгения Александровна, гражданка Российской Федерации, дата рождения 26.02.1996, АУП 1 451, центр магистерских программ.</w:t>
      </w:r>
    </w:p>
    <w:p w:rsidR="00F94365" w:rsidRDefault="00F94365" w:rsidP="00F943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proofErr w:type="spellStart"/>
      <w:r>
        <w:rPr>
          <w:rFonts w:ascii="Times New Roman" w:hAnsi="Times New Roman"/>
          <w:sz w:val="24"/>
          <w:szCs w:val="24"/>
        </w:rPr>
        <w:t>Шереф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Динара </w:t>
      </w:r>
      <w:proofErr w:type="spellStart"/>
      <w:r>
        <w:rPr>
          <w:rFonts w:ascii="Times New Roman" w:hAnsi="Times New Roman"/>
          <w:sz w:val="24"/>
          <w:szCs w:val="24"/>
        </w:rPr>
        <w:t>Зейдуллаховна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28.01.1983, АУП 1 451, центр магистерских программ.</w:t>
      </w:r>
    </w:p>
    <w:p w:rsidR="00F94365" w:rsidRDefault="00F94365" w:rsidP="00F94365">
      <w:pPr>
        <w:spacing w:after="0"/>
        <w:rPr>
          <w:rFonts w:ascii="Times New Roman" w:hAnsi="Times New Roman"/>
          <w:sz w:val="24"/>
          <w:szCs w:val="24"/>
        </w:rPr>
      </w:pPr>
    </w:p>
    <w:sectPr w:rsidR="00F94365" w:rsidSect="00F94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65" w:rsidRDefault="00F94365" w:rsidP="00F94365">
      <w:pPr>
        <w:spacing w:after="0" w:line="240" w:lineRule="auto"/>
      </w:pPr>
      <w:r>
        <w:separator/>
      </w:r>
    </w:p>
  </w:endnote>
  <w:endnote w:type="continuationSeparator" w:id="0">
    <w:p w:rsidR="00F94365" w:rsidRDefault="00F94365" w:rsidP="00F9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65" w:rsidRDefault="00F943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65" w:rsidRDefault="00F94365" w:rsidP="00F94365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365" w:rsidRPr="00F94365" w:rsidRDefault="00F94365" w:rsidP="00F943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65" w:rsidRPr="00F94365" w:rsidRDefault="00F94365" w:rsidP="00F943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65" w:rsidRDefault="00F94365" w:rsidP="00F94365">
      <w:pPr>
        <w:spacing w:after="0" w:line="240" w:lineRule="auto"/>
      </w:pPr>
      <w:r>
        <w:separator/>
      </w:r>
    </w:p>
  </w:footnote>
  <w:footnote w:type="continuationSeparator" w:id="0">
    <w:p w:rsidR="00F94365" w:rsidRDefault="00F94365" w:rsidP="00F9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65" w:rsidRDefault="00F943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65" w:rsidRDefault="00F94365" w:rsidP="00F943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94365" w:rsidRDefault="00F94365" w:rsidP="00F94365">
    <w:pPr>
      <w:pStyle w:val="a3"/>
    </w:pPr>
  </w:p>
  <w:p w:rsidR="00F94365" w:rsidRPr="00F94365" w:rsidRDefault="00F94365" w:rsidP="00F943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65" w:rsidRDefault="00F943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365"/>
    <w:rsid w:val="00285B4E"/>
    <w:rsid w:val="00DA498B"/>
    <w:rsid w:val="00F51D4E"/>
    <w:rsid w:val="00F9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F94365"/>
  </w:style>
  <w:style w:type="paragraph" w:styleId="a5">
    <w:name w:val="footer"/>
    <w:basedOn w:val="a"/>
    <w:link w:val="a6"/>
    <w:semiHidden/>
    <w:unhideWhenUsed/>
    <w:rsid w:val="00F9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F94365"/>
  </w:style>
  <w:style w:type="character" w:styleId="a7">
    <w:name w:val="page number"/>
    <w:basedOn w:val="a0"/>
    <w:semiHidden/>
    <w:unhideWhenUsed/>
    <w:rsid w:val="00F94365"/>
  </w:style>
  <w:style w:type="paragraph" w:styleId="a8">
    <w:name w:val="Balloon Text"/>
    <w:basedOn w:val="a"/>
    <w:link w:val="a9"/>
    <w:uiPriority w:val="99"/>
    <w:semiHidden/>
    <w:unhideWhenUsed/>
    <w:rsid w:val="00F9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2017-08-25T12:37:00Z</dcterms:created>
  <dcterms:modified xsi:type="dcterms:W3CDTF">2017-08-25T12:38:00Z</dcterms:modified>
</cp:coreProperties>
</file>