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Седативные лекарственные средства.</w:t>
      </w:r>
    </w:p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Снотворные лекарственные средства.</w:t>
      </w:r>
    </w:p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Транквилизаторы.</w:t>
      </w:r>
    </w:p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Наркотические анальгетики.</w:t>
      </w:r>
    </w:p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Ненаркотические анальгетики.</w:t>
      </w:r>
      <w:r>
        <w:rPr>
          <w:rFonts w:ascii="Times New Roman" w:hAnsi="Times New Roman" w:cs="Times New Roman"/>
          <w:sz w:val="24"/>
          <w:szCs w:val="24"/>
        </w:rPr>
        <w:t xml:space="preserve"> НПВС.</w:t>
      </w:r>
    </w:p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Противокашлевые лекарственные средства.</w:t>
      </w:r>
    </w:p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 xml:space="preserve">Отхаркивающие лекарственные средства и </w:t>
      </w:r>
      <w:proofErr w:type="spellStart"/>
      <w:r w:rsidRPr="00100159">
        <w:rPr>
          <w:rFonts w:ascii="Times New Roman" w:hAnsi="Times New Roman" w:cs="Times New Roman"/>
          <w:sz w:val="24"/>
          <w:szCs w:val="24"/>
        </w:rPr>
        <w:t>муколитики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>.</w:t>
      </w:r>
    </w:p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Лек</w:t>
      </w:r>
      <w:r>
        <w:rPr>
          <w:rFonts w:ascii="Times New Roman" w:hAnsi="Times New Roman" w:cs="Times New Roman"/>
          <w:sz w:val="24"/>
          <w:szCs w:val="24"/>
        </w:rPr>
        <w:t>арственные средства, применяемы</w:t>
      </w:r>
      <w:r w:rsidRPr="00100159">
        <w:rPr>
          <w:rFonts w:ascii="Times New Roman" w:hAnsi="Times New Roman" w:cs="Times New Roman"/>
          <w:sz w:val="24"/>
          <w:szCs w:val="24"/>
        </w:rPr>
        <w:t>е при лечении бронхиальной астмы.</w:t>
      </w:r>
    </w:p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Сердечные гликозиды.</w:t>
      </w:r>
    </w:p>
    <w:p w:rsid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Антиаритмические препараты</w:t>
      </w:r>
    </w:p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00159">
        <w:rPr>
          <w:rFonts w:ascii="Times New Roman" w:hAnsi="Times New Roman" w:cs="Times New Roman"/>
          <w:sz w:val="24"/>
          <w:szCs w:val="24"/>
        </w:rPr>
        <w:t>Антиангинальные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 xml:space="preserve"> лекарственные средства (нитраты).</w:t>
      </w:r>
    </w:p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00159">
        <w:rPr>
          <w:rFonts w:ascii="Times New Roman" w:hAnsi="Times New Roman" w:cs="Times New Roman"/>
          <w:sz w:val="24"/>
          <w:szCs w:val="24"/>
        </w:rPr>
        <w:t>Антиангинальные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 xml:space="preserve"> лекарственные средства (</w:t>
      </w:r>
      <w:proofErr w:type="spellStart"/>
      <w:r w:rsidRPr="00100159">
        <w:rPr>
          <w:rFonts w:ascii="Times New Roman" w:hAnsi="Times New Roman" w:cs="Times New Roman"/>
          <w:sz w:val="24"/>
          <w:szCs w:val="24"/>
        </w:rPr>
        <w:t>блокаторы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 xml:space="preserve"> </w:t>
      </w:r>
      <w:r w:rsidRPr="00100159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100159">
        <w:rPr>
          <w:rFonts w:ascii="Times New Roman" w:hAnsi="Times New Roman" w:cs="Times New Roman"/>
          <w:sz w:val="24"/>
          <w:szCs w:val="24"/>
        </w:rPr>
        <w:t>+ каналов).</w:t>
      </w:r>
    </w:p>
    <w:p w:rsid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00159">
        <w:rPr>
          <w:rFonts w:ascii="Times New Roman" w:hAnsi="Times New Roman" w:cs="Times New Roman"/>
          <w:sz w:val="24"/>
          <w:szCs w:val="24"/>
        </w:rPr>
        <w:t>Антигипертензивные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 xml:space="preserve"> лекарственные средства (влияющие на симпатическую нервную систему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0917" w:rsidRP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00159">
        <w:rPr>
          <w:rFonts w:ascii="Times New Roman" w:hAnsi="Times New Roman" w:cs="Times New Roman"/>
          <w:sz w:val="24"/>
          <w:szCs w:val="24"/>
        </w:rPr>
        <w:t>Антигипертензивные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 xml:space="preserve"> лекарственные средства (ингибиторы АПФ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Мочегонные средства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Диуретики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Противоаллергические средства</w:t>
      </w:r>
    </w:p>
    <w:p w:rsid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B90917">
        <w:rPr>
          <w:rFonts w:ascii="Times New Roman" w:hAnsi="Times New Roman" w:cs="Times New Roman"/>
          <w:sz w:val="24"/>
          <w:szCs w:val="24"/>
        </w:rPr>
        <w:t>нтацидные</w:t>
      </w:r>
      <w:proofErr w:type="spellEnd"/>
      <w:r w:rsidRPr="00B90917">
        <w:rPr>
          <w:rFonts w:ascii="Times New Roman" w:hAnsi="Times New Roman" w:cs="Times New Roman"/>
          <w:sz w:val="24"/>
          <w:szCs w:val="24"/>
        </w:rPr>
        <w:t xml:space="preserve"> средства</w:t>
      </w:r>
    </w:p>
    <w:p w:rsid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B90917">
        <w:rPr>
          <w:rFonts w:ascii="Times New Roman" w:hAnsi="Times New Roman" w:cs="Times New Roman"/>
          <w:sz w:val="24"/>
          <w:szCs w:val="24"/>
        </w:rPr>
        <w:t>нтисекреторные</w:t>
      </w:r>
      <w:proofErr w:type="spellEnd"/>
      <w:r w:rsidRPr="00B90917">
        <w:rPr>
          <w:rFonts w:ascii="Times New Roman" w:hAnsi="Times New Roman" w:cs="Times New Roman"/>
          <w:sz w:val="24"/>
          <w:szCs w:val="24"/>
        </w:rPr>
        <w:t xml:space="preserve"> средства</w:t>
      </w:r>
    </w:p>
    <w:p w:rsid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90917">
        <w:rPr>
          <w:rFonts w:ascii="Times New Roman" w:hAnsi="Times New Roman" w:cs="Times New Roman"/>
          <w:sz w:val="24"/>
          <w:szCs w:val="24"/>
        </w:rPr>
        <w:t>ерментные препараты</w:t>
      </w:r>
    </w:p>
    <w:p w:rsid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B90917">
        <w:rPr>
          <w:rFonts w:ascii="Times New Roman" w:hAnsi="Times New Roman" w:cs="Times New Roman"/>
          <w:sz w:val="24"/>
          <w:szCs w:val="24"/>
        </w:rPr>
        <w:t>епатопротекторы</w:t>
      </w:r>
      <w:proofErr w:type="spellEnd"/>
    </w:p>
    <w:p w:rsid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B90917">
        <w:rPr>
          <w:rFonts w:ascii="Times New Roman" w:hAnsi="Times New Roman" w:cs="Times New Roman"/>
          <w:sz w:val="24"/>
          <w:szCs w:val="24"/>
        </w:rPr>
        <w:t>елчегонные средства (</w:t>
      </w:r>
      <w:proofErr w:type="spellStart"/>
      <w:r w:rsidRPr="00B90917">
        <w:rPr>
          <w:rFonts w:ascii="Times New Roman" w:hAnsi="Times New Roman" w:cs="Times New Roman"/>
          <w:sz w:val="24"/>
          <w:szCs w:val="24"/>
        </w:rPr>
        <w:t>холеретики</w:t>
      </w:r>
      <w:proofErr w:type="spellEnd"/>
      <w:r w:rsidRPr="00B90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917">
        <w:rPr>
          <w:rFonts w:ascii="Times New Roman" w:hAnsi="Times New Roman" w:cs="Times New Roman"/>
          <w:sz w:val="24"/>
          <w:szCs w:val="24"/>
        </w:rPr>
        <w:t>холекинетики</w:t>
      </w:r>
      <w:proofErr w:type="gramStart"/>
      <w:r w:rsidRPr="00B90917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B90917">
        <w:rPr>
          <w:rFonts w:ascii="Times New Roman" w:hAnsi="Times New Roman" w:cs="Times New Roman"/>
          <w:sz w:val="24"/>
          <w:szCs w:val="24"/>
        </w:rPr>
        <w:t>олеспазмолитики</w:t>
      </w:r>
      <w:proofErr w:type="spellEnd"/>
      <w:r w:rsidRPr="00B90917">
        <w:rPr>
          <w:rFonts w:ascii="Times New Roman" w:hAnsi="Times New Roman" w:cs="Times New Roman"/>
          <w:sz w:val="24"/>
          <w:szCs w:val="24"/>
        </w:rPr>
        <w:t>)</w:t>
      </w:r>
    </w:p>
    <w:p w:rsid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90917">
        <w:rPr>
          <w:rFonts w:ascii="Times New Roman" w:hAnsi="Times New Roman" w:cs="Times New Roman"/>
          <w:sz w:val="24"/>
          <w:szCs w:val="24"/>
        </w:rPr>
        <w:t>лабительные средства</w:t>
      </w:r>
    </w:p>
    <w:p w:rsid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90917">
        <w:rPr>
          <w:rFonts w:ascii="Times New Roman" w:hAnsi="Times New Roman" w:cs="Times New Roman"/>
          <w:sz w:val="24"/>
          <w:szCs w:val="24"/>
        </w:rPr>
        <w:t>ротиводиарейные</w:t>
      </w:r>
      <w:proofErr w:type="spellEnd"/>
      <w:r w:rsidRPr="00B90917">
        <w:rPr>
          <w:rFonts w:ascii="Times New Roman" w:hAnsi="Times New Roman" w:cs="Times New Roman"/>
          <w:sz w:val="24"/>
          <w:szCs w:val="24"/>
        </w:rPr>
        <w:t xml:space="preserve"> средства</w:t>
      </w:r>
    </w:p>
    <w:p w:rsidR="00B90917" w:rsidRP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90917">
        <w:rPr>
          <w:rFonts w:ascii="Times New Roman" w:hAnsi="Times New Roman" w:cs="Times New Roman"/>
          <w:sz w:val="24"/>
          <w:szCs w:val="24"/>
        </w:rPr>
        <w:t>редства, восстанавливающие нормальную микрофлору</w:t>
      </w:r>
    </w:p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Противовирусные лекарственные средства.</w:t>
      </w:r>
    </w:p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Противогрибковые лекарственные средства.</w:t>
      </w:r>
    </w:p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Антибиотики. Лекарственные средства группы пенициллинов.</w:t>
      </w:r>
    </w:p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 xml:space="preserve">Антибиотики.  </w:t>
      </w:r>
      <w:proofErr w:type="spellStart"/>
      <w:r w:rsidRPr="00100159">
        <w:rPr>
          <w:rFonts w:ascii="Times New Roman" w:hAnsi="Times New Roman" w:cs="Times New Roman"/>
          <w:sz w:val="24"/>
          <w:szCs w:val="24"/>
        </w:rPr>
        <w:t>Макролиды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>.</w:t>
      </w:r>
    </w:p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 xml:space="preserve">Антибиотики. </w:t>
      </w:r>
      <w:proofErr w:type="spellStart"/>
      <w:r w:rsidRPr="00100159">
        <w:rPr>
          <w:rFonts w:ascii="Times New Roman" w:hAnsi="Times New Roman" w:cs="Times New Roman"/>
          <w:sz w:val="24"/>
          <w:szCs w:val="24"/>
        </w:rPr>
        <w:t>Аминогликозиды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>.</w:t>
      </w:r>
    </w:p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 xml:space="preserve">Антибиотики. </w:t>
      </w:r>
      <w:proofErr w:type="spellStart"/>
      <w:r w:rsidRPr="00100159">
        <w:rPr>
          <w:rFonts w:ascii="Times New Roman" w:hAnsi="Times New Roman" w:cs="Times New Roman"/>
          <w:sz w:val="24"/>
          <w:szCs w:val="24"/>
        </w:rPr>
        <w:t>Цефалоспорины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>.</w:t>
      </w:r>
    </w:p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 xml:space="preserve">Антибиотики. </w:t>
      </w:r>
      <w:proofErr w:type="spellStart"/>
      <w:r w:rsidRPr="00100159">
        <w:rPr>
          <w:rFonts w:ascii="Times New Roman" w:hAnsi="Times New Roman" w:cs="Times New Roman"/>
          <w:sz w:val="24"/>
          <w:szCs w:val="24"/>
        </w:rPr>
        <w:t>Фторхинолоны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>.</w:t>
      </w:r>
    </w:p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 xml:space="preserve">Антибиотики. Тетрациклины. </w:t>
      </w:r>
      <w:proofErr w:type="spellStart"/>
      <w:r w:rsidRPr="00100159">
        <w:rPr>
          <w:rFonts w:ascii="Times New Roman" w:hAnsi="Times New Roman" w:cs="Times New Roman"/>
          <w:sz w:val="24"/>
          <w:szCs w:val="24"/>
        </w:rPr>
        <w:t>Левомицетины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>.</w:t>
      </w:r>
    </w:p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>Лекарственные средства, влияющие на иммунную систему.</w:t>
      </w:r>
    </w:p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00159">
        <w:rPr>
          <w:rFonts w:ascii="Times New Roman" w:hAnsi="Times New Roman" w:cs="Times New Roman"/>
          <w:sz w:val="24"/>
          <w:szCs w:val="24"/>
        </w:rPr>
        <w:t xml:space="preserve">Лекарственные средства, влияющие на </w:t>
      </w:r>
      <w:proofErr w:type="spellStart"/>
      <w:r w:rsidRPr="00100159">
        <w:rPr>
          <w:rFonts w:ascii="Times New Roman" w:hAnsi="Times New Roman" w:cs="Times New Roman"/>
          <w:sz w:val="24"/>
          <w:szCs w:val="24"/>
        </w:rPr>
        <w:t>гемопоэз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>.</w:t>
      </w:r>
    </w:p>
    <w:p w:rsid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Антиагреганты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917" w:rsidRPr="00100159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Антикоагулянты</w:t>
      </w:r>
    </w:p>
    <w:p w:rsidR="00483884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00159">
        <w:rPr>
          <w:rFonts w:ascii="Times New Roman" w:hAnsi="Times New Roman" w:cs="Times New Roman"/>
          <w:sz w:val="24"/>
          <w:szCs w:val="24"/>
        </w:rPr>
        <w:t>Гемостатики</w:t>
      </w:r>
      <w:proofErr w:type="spellEnd"/>
      <w:r w:rsidRPr="00100159">
        <w:rPr>
          <w:rFonts w:ascii="Times New Roman" w:hAnsi="Times New Roman" w:cs="Times New Roman"/>
          <w:sz w:val="24"/>
          <w:szCs w:val="24"/>
        </w:rPr>
        <w:t>.</w:t>
      </w:r>
    </w:p>
    <w:p w:rsid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Витаминные препараты</w:t>
      </w:r>
    </w:p>
    <w:p w:rsid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Противовоспалительные препараты (ГКС)</w:t>
      </w:r>
    </w:p>
    <w:p w:rsid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Противовоспалительные препараты (НПВС)</w:t>
      </w:r>
    </w:p>
    <w:p w:rsid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при заложенности носа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антиконгестанты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Обезболивающие средства (наркотические анальгетики)</w:t>
      </w:r>
    </w:p>
    <w:p w:rsid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Гормональные лекарственные препараты</w:t>
      </w:r>
    </w:p>
    <w:p w:rsid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ЛРС различных групп</w:t>
      </w:r>
    </w:p>
    <w:p w:rsid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БАД</w:t>
      </w:r>
    </w:p>
    <w:p w:rsidR="00B90917" w:rsidRDefault="00B90917" w:rsidP="00B9091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Минеральные воды</w:t>
      </w:r>
    </w:p>
    <w:p w:rsidR="00B90917" w:rsidRPr="00B90917" w:rsidRDefault="00B90917" w:rsidP="00B90917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0917" w:rsidRDefault="00B90917" w:rsidP="00B90917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54BD3" w:rsidRDefault="00754BD3" w:rsidP="00D7697C">
      <w:pPr>
        <w:spacing w:after="0" w:line="240" w:lineRule="auto"/>
        <w:ind w:right="-106"/>
        <w:jc w:val="center"/>
        <w:rPr>
          <w:rFonts w:ascii="Times New Roman" w:hAnsi="Times New Roman" w:cs="Times New Roman"/>
          <w:sz w:val="24"/>
          <w:szCs w:val="24"/>
        </w:rPr>
        <w:sectPr w:rsidR="00754BD3" w:rsidSect="00483884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839" w:type="dxa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7"/>
        <w:gridCol w:w="1977"/>
        <w:gridCol w:w="1977"/>
        <w:gridCol w:w="1642"/>
        <w:gridCol w:w="2312"/>
        <w:gridCol w:w="1977"/>
        <w:gridCol w:w="1977"/>
      </w:tblGrid>
      <w:tr w:rsidR="00B90917" w:rsidRPr="00DA1CCA" w:rsidTr="00754BD3">
        <w:trPr>
          <w:trHeight w:val="973"/>
          <w:jc w:val="center"/>
        </w:trPr>
        <w:tc>
          <w:tcPr>
            <w:tcW w:w="1977" w:type="dxa"/>
            <w:vAlign w:val="center"/>
          </w:tcPr>
          <w:p w:rsidR="00B90917" w:rsidRPr="00DA1CCA" w:rsidRDefault="00B90917" w:rsidP="00D7697C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Русское и латинское название</w:t>
            </w:r>
          </w:p>
        </w:tc>
        <w:tc>
          <w:tcPr>
            <w:tcW w:w="1977" w:type="dxa"/>
            <w:vAlign w:val="center"/>
          </w:tcPr>
          <w:p w:rsidR="00B90917" w:rsidRPr="00DA1CCA" w:rsidRDefault="00B90917" w:rsidP="00D7697C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977" w:type="dxa"/>
            <w:vAlign w:val="center"/>
          </w:tcPr>
          <w:p w:rsidR="00B90917" w:rsidRPr="00DA1CCA" w:rsidRDefault="00B90917" w:rsidP="00D7697C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Фармаколо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гическая</w:t>
            </w:r>
            <w:proofErr w:type="spellEnd"/>
            <w:proofErr w:type="gramEnd"/>
            <w:r w:rsidR="006B7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42" w:type="dxa"/>
            <w:vAlign w:val="center"/>
          </w:tcPr>
          <w:p w:rsidR="00B90917" w:rsidRPr="00DA1CCA" w:rsidRDefault="00B90917" w:rsidP="00D7697C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2312" w:type="dxa"/>
            <w:vAlign w:val="center"/>
          </w:tcPr>
          <w:p w:rsidR="00B90917" w:rsidRPr="00DA1CCA" w:rsidRDefault="00B90917" w:rsidP="00D7697C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Противопока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</w:tc>
        <w:tc>
          <w:tcPr>
            <w:tcW w:w="1977" w:type="dxa"/>
            <w:vAlign w:val="center"/>
          </w:tcPr>
          <w:p w:rsidR="00B90917" w:rsidRPr="00DA1CCA" w:rsidRDefault="00B90917" w:rsidP="00D7697C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Рекомендации по приему и хранению в домашних условиях.</w:t>
            </w:r>
          </w:p>
        </w:tc>
        <w:tc>
          <w:tcPr>
            <w:tcW w:w="1977" w:type="dxa"/>
          </w:tcPr>
          <w:p w:rsidR="00B90917" w:rsidRPr="00DA1CCA" w:rsidRDefault="00B90917" w:rsidP="00D7697C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</w:t>
            </w:r>
          </w:p>
        </w:tc>
      </w:tr>
      <w:tr w:rsidR="00B90917" w:rsidRPr="00DA1CCA" w:rsidTr="00754BD3">
        <w:trPr>
          <w:trHeight w:val="368"/>
          <w:jc w:val="center"/>
        </w:trPr>
        <w:tc>
          <w:tcPr>
            <w:tcW w:w="1977" w:type="dxa"/>
            <w:vAlign w:val="center"/>
          </w:tcPr>
          <w:p w:rsidR="00B90917" w:rsidRPr="00DA1CCA" w:rsidRDefault="00B90917" w:rsidP="00D7697C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vAlign w:val="center"/>
          </w:tcPr>
          <w:p w:rsidR="00B90917" w:rsidRPr="00DA1CCA" w:rsidRDefault="00B90917" w:rsidP="00D7697C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vAlign w:val="center"/>
          </w:tcPr>
          <w:p w:rsidR="00B90917" w:rsidRPr="00DA1CCA" w:rsidRDefault="00B90917" w:rsidP="00D7697C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B90917" w:rsidRPr="00DA1CCA" w:rsidRDefault="00B90917" w:rsidP="00D7697C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vAlign w:val="center"/>
          </w:tcPr>
          <w:p w:rsidR="00B90917" w:rsidRPr="00DA1CCA" w:rsidRDefault="00B90917" w:rsidP="00D7697C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vAlign w:val="center"/>
          </w:tcPr>
          <w:p w:rsidR="00B90917" w:rsidRPr="00DA1CCA" w:rsidRDefault="00B90917" w:rsidP="00D7697C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B90917" w:rsidRPr="00DA1CCA" w:rsidRDefault="006B7580" w:rsidP="00D7697C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0917" w:rsidRPr="00DA1CCA" w:rsidTr="00754BD3">
        <w:trPr>
          <w:trHeight w:val="249"/>
          <w:jc w:val="center"/>
        </w:trPr>
        <w:tc>
          <w:tcPr>
            <w:tcW w:w="1977" w:type="dxa"/>
          </w:tcPr>
          <w:p w:rsidR="00B90917" w:rsidRPr="00DA1CCA" w:rsidRDefault="00B90917" w:rsidP="00D7697C">
            <w:pPr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0917" w:rsidRPr="00DA1CCA" w:rsidRDefault="00B90917" w:rsidP="00D7697C">
            <w:pPr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0917" w:rsidRPr="00DA1CCA" w:rsidRDefault="00B90917" w:rsidP="00D7697C">
            <w:pPr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90917" w:rsidRPr="00DA1CCA" w:rsidRDefault="00B90917" w:rsidP="00D7697C">
            <w:pPr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B90917" w:rsidRPr="00DA1CCA" w:rsidRDefault="00B90917" w:rsidP="00D7697C">
            <w:pPr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0917" w:rsidRPr="00DA1CCA" w:rsidRDefault="00B90917" w:rsidP="00D7697C">
            <w:pPr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0917" w:rsidRPr="00DA1CCA" w:rsidRDefault="00B90917" w:rsidP="00D7697C">
            <w:pPr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917" w:rsidRPr="00B90917" w:rsidRDefault="00B90917" w:rsidP="00B90917"/>
    <w:sectPr w:rsidR="00B90917" w:rsidRPr="00B90917" w:rsidSect="00754B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79" w:rsidRDefault="00D61779" w:rsidP="00B90917">
      <w:pPr>
        <w:spacing w:after="0" w:line="240" w:lineRule="auto"/>
      </w:pPr>
      <w:r>
        <w:separator/>
      </w:r>
    </w:p>
  </w:endnote>
  <w:endnote w:type="continuationSeparator" w:id="0">
    <w:p w:rsidR="00D61779" w:rsidRDefault="00D61779" w:rsidP="00B9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79" w:rsidRDefault="00D61779" w:rsidP="00B90917">
      <w:pPr>
        <w:spacing w:after="0" w:line="240" w:lineRule="auto"/>
      </w:pPr>
      <w:r>
        <w:separator/>
      </w:r>
    </w:p>
  </w:footnote>
  <w:footnote w:type="continuationSeparator" w:id="0">
    <w:p w:rsidR="00D61779" w:rsidRDefault="00D61779" w:rsidP="00B9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17" w:rsidRPr="00B90917" w:rsidRDefault="00B90917" w:rsidP="00B90917">
    <w:pPr>
      <w:pStyle w:val="a4"/>
    </w:pPr>
    <w:r>
      <w:rPr>
        <w:szCs w:val="24"/>
      </w:rPr>
      <w:t>Дать описание</w:t>
    </w:r>
    <w:r w:rsidRPr="00DA1CCA">
      <w:rPr>
        <w:szCs w:val="24"/>
      </w:rPr>
      <w:t xml:space="preserve"> фармакологической группы лекарственных средств </w:t>
    </w:r>
    <w:r>
      <w:rPr>
        <w:szCs w:val="24"/>
      </w:rPr>
      <w:t>(выбрать два препарата из группы)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993"/>
    <w:multiLevelType w:val="hybridMultilevel"/>
    <w:tmpl w:val="A9D2560C"/>
    <w:lvl w:ilvl="0" w:tplc="4FA02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917"/>
    <w:rsid w:val="00483884"/>
    <w:rsid w:val="00597AE0"/>
    <w:rsid w:val="00686928"/>
    <w:rsid w:val="006B7580"/>
    <w:rsid w:val="00754BD3"/>
    <w:rsid w:val="00967D20"/>
    <w:rsid w:val="00AD4B97"/>
    <w:rsid w:val="00B90917"/>
    <w:rsid w:val="00D6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0917"/>
  </w:style>
  <w:style w:type="paragraph" w:styleId="a6">
    <w:name w:val="footer"/>
    <w:basedOn w:val="a"/>
    <w:link w:val="a7"/>
    <w:uiPriority w:val="99"/>
    <w:semiHidden/>
    <w:unhideWhenUsed/>
    <w:rsid w:val="00B9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0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271</Words>
  <Characters>1550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Фармакология</dc:creator>
  <cp:lastModifiedBy>Михаил</cp:lastModifiedBy>
  <cp:revision>5</cp:revision>
  <dcterms:created xsi:type="dcterms:W3CDTF">2018-05-22T14:37:00Z</dcterms:created>
  <dcterms:modified xsi:type="dcterms:W3CDTF">2018-10-31T18:46:00Z</dcterms:modified>
</cp:coreProperties>
</file>