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7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4104"/>
      </w:tblGrid>
      <w:tr w:rsidR="00D02534" w:rsidRPr="0046461F" w:rsidTr="0046461F">
        <w:tc>
          <w:tcPr>
            <w:tcW w:w="5947" w:type="dxa"/>
            <w:gridSpan w:val="3"/>
          </w:tcPr>
          <w:p w:rsidR="00D02534" w:rsidRPr="0046461F" w:rsidRDefault="00D02534" w:rsidP="002B43B9">
            <w:pPr>
              <w:ind w:left="34"/>
            </w:pPr>
            <w:r w:rsidRPr="0046461F">
              <w:t xml:space="preserve">Ректору ФГАОУ </w:t>
            </w:r>
            <w:proofErr w:type="gramStart"/>
            <w:r w:rsidRPr="0046461F">
              <w:t>ВО</w:t>
            </w:r>
            <w:proofErr w:type="gramEnd"/>
            <w:r w:rsidRPr="0046461F">
              <w:t xml:space="preserve"> Первый МГМУ</w:t>
            </w:r>
          </w:p>
          <w:p w:rsidR="00D02534" w:rsidRPr="0046461F" w:rsidRDefault="00D02534" w:rsidP="002B43B9">
            <w:pPr>
              <w:ind w:left="34"/>
            </w:pPr>
            <w:r w:rsidRPr="0046461F">
              <w:t xml:space="preserve">им. И.М. Сеченова Минздрава России </w:t>
            </w:r>
          </w:p>
          <w:p w:rsidR="00D02534" w:rsidRPr="0046461F" w:rsidRDefault="00D02534" w:rsidP="002B43B9">
            <w:pPr>
              <w:ind w:left="34"/>
            </w:pPr>
            <w:r w:rsidRPr="0046461F">
              <w:t>(</w:t>
            </w:r>
            <w:proofErr w:type="spellStart"/>
            <w:r w:rsidRPr="0046461F">
              <w:t>Сеченовский</w:t>
            </w:r>
            <w:proofErr w:type="spellEnd"/>
            <w:r w:rsidRPr="0046461F">
              <w:t xml:space="preserve"> Университет)</w:t>
            </w:r>
          </w:p>
          <w:p w:rsidR="00D02534" w:rsidRPr="0046461F" w:rsidRDefault="00D02534" w:rsidP="002B43B9">
            <w:pPr>
              <w:ind w:left="34"/>
            </w:pPr>
            <w:r w:rsidRPr="0046461F">
              <w:t xml:space="preserve">академику РАН, профессору </w:t>
            </w:r>
          </w:p>
          <w:p w:rsidR="00D02534" w:rsidRPr="0046461F" w:rsidRDefault="00D02534" w:rsidP="002B43B9">
            <w:pPr>
              <w:ind w:left="34"/>
            </w:pPr>
            <w:r w:rsidRPr="0046461F">
              <w:t xml:space="preserve">П.В. </w:t>
            </w:r>
            <w:proofErr w:type="spellStart"/>
            <w:r w:rsidRPr="0046461F">
              <w:t>Глыбочко</w:t>
            </w:r>
            <w:proofErr w:type="spellEnd"/>
          </w:p>
          <w:p w:rsidR="00D02534" w:rsidRPr="0046461F" w:rsidRDefault="00D02534" w:rsidP="002B43B9">
            <w:pPr>
              <w:tabs>
                <w:tab w:val="left" w:pos="1026"/>
              </w:tabs>
              <w:ind w:left="3436"/>
              <w:rPr>
                <w:b/>
              </w:rPr>
            </w:pPr>
          </w:p>
        </w:tc>
      </w:tr>
      <w:tr w:rsidR="00D02534" w:rsidRPr="0046461F" w:rsidTr="0046461F">
        <w:tc>
          <w:tcPr>
            <w:tcW w:w="992" w:type="dxa"/>
            <w:hideMark/>
          </w:tcPr>
          <w:p w:rsidR="00D02534" w:rsidRPr="0046461F" w:rsidRDefault="00D02534" w:rsidP="002B43B9">
            <w:r w:rsidRPr="0046461F">
              <w:t>от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534" w:rsidRPr="0046461F" w:rsidRDefault="00D02534" w:rsidP="002B43B9">
            <w:pPr>
              <w:rPr>
                <w:b/>
              </w:rPr>
            </w:pPr>
          </w:p>
        </w:tc>
      </w:tr>
      <w:tr w:rsidR="00D02534" w:rsidRPr="0046461F" w:rsidTr="0046461F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534" w:rsidRPr="0046461F" w:rsidRDefault="00D02534" w:rsidP="002B43B9">
            <w:pPr>
              <w:spacing w:before="60"/>
              <w:rPr>
                <w:b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534" w:rsidRPr="0046461F" w:rsidRDefault="00D02534" w:rsidP="002B43B9">
            <w:pPr>
              <w:rPr>
                <w:b/>
              </w:rPr>
            </w:pPr>
          </w:p>
        </w:tc>
      </w:tr>
      <w:tr w:rsidR="00D02534" w:rsidRPr="0046461F" w:rsidTr="0046461F"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534" w:rsidRPr="0046461F" w:rsidRDefault="00D02534" w:rsidP="002B43B9">
            <w:pPr>
              <w:rPr>
                <w:b/>
              </w:rPr>
            </w:pPr>
          </w:p>
        </w:tc>
      </w:tr>
      <w:tr w:rsidR="00D02534" w:rsidRPr="0046461F" w:rsidTr="0046461F">
        <w:tc>
          <w:tcPr>
            <w:tcW w:w="1843" w:type="dxa"/>
            <w:gridSpan w:val="2"/>
            <w:hideMark/>
          </w:tcPr>
          <w:p w:rsidR="00D02534" w:rsidRPr="0046461F" w:rsidRDefault="00D02534" w:rsidP="002B43B9">
            <w:r w:rsidRPr="0046461F">
              <w:t>Должность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534" w:rsidRPr="0046461F" w:rsidRDefault="00D02534" w:rsidP="002B43B9">
            <w:pPr>
              <w:jc w:val="center"/>
              <w:rPr>
                <w:b/>
              </w:rPr>
            </w:pPr>
          </w:p>
        </w:tc>
      </w:tr>
      <w:tr w:rsidR="00D02534" w:rsidRPr="0046461F" w:rsidTr="0046461F">
        <w:tc>
          <w:tcPr>
            <w:tcW w:w="1843" w:type="dxa"/>
            <w:gridSpan w:val="2"/>
            <w:hideMark/>
          </w:tcPr>
          <w:p w:rsidR="00D02534" w:rsidRPr="0046461F" w:rsidRDefault="00D02534" w:rsidP="002B43B9">
            <w:r w:rsidRPr="0046461F">
              <w:t>Подразделение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534" w:rsidRPr="0046461F" w:rsidRDefault="00D02534" w:rsidP="002B43B9">
            <w:pPr>
              <w:jc w:val="center"/>
              <w:rPr>
                <w:b/>
              </w:rPr>
            </w:pPr>
          </w:p>
        </w:tc>
      </w:tr>
      <w:tr w:rsidR="00D02534" w:rsidRPr="0046461F" w:rsidTr="0046461F">
        <w:tc>
          <w:tcPr>
            <w:tcW w:w="1843" w:type="dxa"/>
            <w:gridSpan w:val="2"/>
            <w:hideMark/>
          </w:tcPr>
          <w:p w:rsidR="00D02534" w:rsidRPr="0046461F" w:rsidRDefault="00D02534" w:rsidP="002B43B9">
            <w:r w:rsidRPr="0046461F">
              <w:t>Телефон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534" w:rsidRPr="0046461F" w:rsidRDefault="00D02534" w:rsidP="002B43B9">
            <w:pPr>
              <w:jc w:val="center"/>
              <w:rPr>
                <w:b/>
              </w:rPr>
            </w:pPr>
          </w:p>
        </w:tc>
      </w:tr>
    </w:tbl>
    <w:p w:rsidR="00D02534" w:rsidRPr="0046461F" w:rsidRDefault="00D02534" w:rsidP="00D02534">
      <w:pPr>
        <w:jc w:val="right"/>
      </w:pPr>
    </w:p>
    <w:p w:rsidR="00D02534" w:rsidRPr="0046461F" w:rsidRDefault="00D02534" w:rsidP="00D02534">
      <w:pPr>
        <w:jc w:val="right"/>
      </w:pPr>
    </w:p>
    <w:p w:rsidR="00D02534" w:rsidRPr="0046461F" w:rsidRDefault="00D02534" w:rsidP="00D02534">
      <w:pPr>
        <w:jc w:val="center"/>
        <w:rPr>
          <w:b/>
        </w:rPr>
      </w:pPr>
    </w:p>
    <w:p w:rsidR="00D02534" w:rsidRPr="0046461F" w:rsidRDefault="00D02534" w:rsidP="00D02534">
      <w:pPr>
        <w:jc w:val="center"/>
        <w:rPr>
          <w:b/>
        </w:rPr>
      </w:pPr>
    </w:p>
    <w:p w:rsidR="00D02534" w:rsidRPr="0046461F" w:rsidRDefault="00D02534" w:rsidP="00D02534">
      <w:pPr>
        <w:jc w:val="center"/>
        <w:rPr>
          <w:b/>
        </w:rPr>
      </w:pPr>
    </w:p>
    <w:p w:rsidR="0082682D" w:rsidRPr="0046461F" w:rsidRDefault="00D02534" w:rsidP="00D02534">
      <w:r w:rsidRPr="0046461F">
        <w:t xml:space="preserve">              </w:t>
      </w:r>
    </w:p>
    <w:p w:rsidR="0082682D" w:rsidRPr="0046461F" w:rsidRDefault="0082682D" w:rsidP="00D02534"/>
    <w:p w:rsidR="0046461F" w:rsidRPr="0046461F" w:rsidRDefault="0046461F" w:rsidP="0046461F"/>
    <w:p w:rsidR="0046461F" w:rsidRDefault="0046461F" w:rsidP="0046461F">
      <w:pPr>
        <w:jc w:val="center"/>
        <w:rPr>
          <w:b/>
        </w:rPr>
      </w:pPr>
      <w:r w:rsidRPr="0046461F">
        <w:rPr>
          <w:b/>
        </w:rPr>
        <w:t>ЗАЯВЛЕНИЕ</w:t>
      </w:r>
    </w:p>
    <w:p w:rsidR="0046461F" w:rsidRPr="0046461F" w:rsidRDefault="0046461F" w:rsidP="0046461F">
      <w:pPr>
        <w:jc w:val="center"/>
        <w:rPr>
          <w:b/>
        </w:rPr>
      </w:pPr>
    </w:p>
    <w:p w:rsidR="0046461F" w:rsidRPr="0046461F" w:rsidRDefault="0046461F" w:rsidP="0046461F">
      <w:pPr>
        <w:ind w:firstLine="567"/>
        <w:jc w:val="both"/>
      </w:pPr>
    </w:p>
    <w:p w:rsidR="0046461F" w:rsidRDefault="0046461F" w:rsidP="0046461F">
      <w:pPr>
        <w:ind w:firstLine="567"/>
        <w:jc w:val="both"/>
      </w:pPr>
      <w:r w:rsidRPr="0046461F">
        <w:t xml:space="preserve">Прошу уволить меня по собственному желанию в соответствии со статьей 80 Трудового кодекса  Российской Федерации, последним рабочим днем прошу считать </w:t>
      </w: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6461F" w:rsidTr="0046461F">
        <w:tc>
          <w:tcPr>
            <w:tcW w:w="4219" w:type="dxa"/>
          </w:tcPr>
          <w:p w:rsidR="0046461F" w:rsidRDefault="0046461F" w:rsidP="0046461F">
            <w:pPr>
              <w:jc w:val="both"/>
            </w:pPr>
          </w:p>
        </w:tc>
      </w:tr>
    </w:tbl>
    <w:p w:rsidR="0046461F" w:rsidRPr="0046461F" w:rsidRDefault="0046461F" w:rsidP="0046461F">
      <w:pPr>
        <w:ind w:firstLine="567"/>
        <w:jc w:val="both"/>
      </w:pPr>
    </w:p>
    <w:p w:rsidR="0046461F" w:rsidRPr="0046461F" w:rsidRDefault="0046461F" w:rsidP="0046461F">
      <w:pPr>
        <w:ind w:firstLine="567"/>
        <w:jc w:val="both"/>
      </w:pPr>
      <w:r w:rsidRPr="0046461F">
        <w:t xml:space="preserve">Я подтверждаю, что решение об увольнении является добровольным и осознанным волеизъявлением, также я понимаю </w:t>
      </w:r>
      <w:proofErr w:type="gramStart"/>
      <w:r w:rsidRPr="0046461F">
        <w:t>последствия</w:t>
      </w:r>
      <w:proofErr w:type="gramEnd"/>
      <w:r w:rsidRPr="0046461F">
        <w:t xml:space="preserve"> написанного мною заявления.</w:t>
      </w:r>
    </w:p>
    <w:p w:rsidR="0046461F" w:rsidRPr="0046461F" w:rsidRDefault="0046461F" w:rsidP="0046461F">
      <w:pPr>
        <w:ind w:firstLine="567"/>
        <w:jc w:val="both"/>
      </w:pPr>
      <w:r w:rsidRPr="0046461F">
        <w:t xml:space="preserve">Я предупрежден, что вправе до истечения указанной даты увольнения отозвать свое заявление. </w:t>
      </w:r>
    </w:p>
    <w:p w:rsidR="0046461F" w:rsidRDefault="0046461F" w:rsidP="0046461F">
      <w:pPr>
        <w:ind w:firstLine="567"/>
        <w:jc w:val="both"/>
      </w:pPr>
      <w:r w:rsidRPr="0046461F">
        <w:t xml:space="preserve"> </w:t>
      </w:r>
    </w:p>
    <w:p w:rsidR="0046461F" w:rsidRPr="0046461F" w:rsidRDefault="0046461F" w:rsidP="0046461F">
      <w:pPr>
        <w:ind w:firstLine="567"/>
        <w:jc w:val="both"/>
      </w:pPr>
    </w:p>
    <w:p w:rsidR="0046461F" w:rsidRDefault="0046461F" w:rsidP="0046461F">
      <w:pPr>
        <w:jc w:val="both"/>
        <w:rPr>
          <w:lang w:val="en-US"/>
        </w:rPr>
      </w:pPr>
      <w:r w:rsidRPr="0046461F">
        <w:t xml:space="preserve">                                                                           </w:t>
      </w:r>
    </w:p>
    <w:p w:rsidR="0046461F" w:rsidRDefault="0046461F" w:rsidP="0046461F">
      <w:pPr>
        <w:jc w:val="both"/>
        <w:rPr>
          <w:lang w:val="en-US"/>
        </w:rPr>
      </w:pPr>
      <w:bookmarkStart w:id="0" w:name="_GoBack"/>
      <w:bookmarkEnd w:id="0"/>
    </w:p>
    <w:p w:rsidR="0046461F" w:rsidRDefault="0046461F" w:rsidP="0046461F">
      <w:pPr>
        <w:jc w:val="both"/>
        <w:rPr>
          <w:lang w:val="en-US"/>
        </w:rPr>
      </w:pPr>
    </w:p>
    <w:p w:rsidR="0046461F" w:rsidRDefault="0046461F" w:rsidP="0046461F">
      <w:pPr>
        <w:jc w:val="both"/>
        <w:rPr>
          <w:lang w:val="en-US"/>
        </w:rPr>
      </w:pPr>
    </w:p>
    <w:p w:rsidR="0046461F" w:rsidRDefault="0046461F" w:rsidP="0046461F">
      <w:pPr>
        <w:jc w:val="both"/>
        <w:rPr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284"/>
        <w:gridCol w:w="1701"/>
        <w:gridCol w:w="283"/>
        <w:gridCol w:w="2092"/>
      </w:tblGrid>
      <w:tr w:rsidR="0046461F" w:rsidRPr="00414053" w:rsidTr="008F2ED3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1F" w:rsidRPr="00414053" w:rsidRDefault="0046461F" w:rsidP="00417E59">
            <w:pPr>
              <w:rPr>
                <w:b/>
              </w:rPr>
            </w:pPr>
          </w:p>
        </w:tc>
        <w:tc>
          <w:tcPr>
            <w:tcW w:w="284" w:type="dxa"/>
          </w:tcPr>
          <w:p w:rsidR="0046461F" w:rsidRPr="00414053" w:rsidRDefault="0046461F" w:rsidP="00417E5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1F" w:rsidRPr="00414053" w:rsidRDefault="0046461F" w:rsidP="00417E59">
            <w:pPr>
              <w:rPr>
                <w:b/>
              </w:rPr>
            </w:pPr>
          </w:p>
        </w:tc>
        <w:tc>
          <w:tcPr>
            <w:tcW w:w="283" w:type="dxa"/>
          </w:tcPr>
          <w:p w:rsidR="0046461F" w:rsidRPr="00414053" w:rsidRDefault="0046461F" w:rsidP="00417E5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1F" w:rsidRPr="00414053" w:rsidRDefault="0046461F" w:rsidP="00417E59">
            <w:pPr>
              <w:rPr>
                <w:b/>
              </w:rPr>
            </w:pPr>
          </w:p>
        </w:tc>
      </w:tr>
      <w:tr w:rsidR="0046461F" w:rsidRPr="0082682D" w:rsidTr="008F2ED3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461F" w:rsidRPr="0082682D" w:rsidRDefault="0046461F" w:rsidP="00417E5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(ФИО</w:t>
            </w:r>
            <w:r>
              <w:rPr>
                <w:i/>
                <w:sz w:val="20"/>
                <w:szCs w:val="20"/>
              </w:rPr>
              <w:t xml:space="preserve"> Работника</w:t>
            </w:r>
            <w:r w:rsidRPr="0082682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46461F" w:rsidRPr="0082682D" w:rsidRDefault="0046461F" w:rsidP="00417E5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461F" w:rsidRPr="0082682D" w:rsidRDefault="0046461F" w:rsidP="00417E5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6461F" w:rsidRPr="0082682D" w:rsidRDefault="0046461F" w:rsidP="00417E5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461F" w:rsidRPr="0082682D" w:rsidRDefault="0046461F" w:rsidP="00417E5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46461F" w:rsidRDefault="0046461F" w:rsidP="0046461F"/>
    <w:p w:rsidR="00D02534" w:rsidRPr="0046461F" w:rsidRDefault="00D02534" w:rsidP="00D02534">
      <w:pPr>
        <w:ind w:right="175"/>
      </w:pPr>
    </w:p>
    <w:sectPr w:rsidR="00D02534" w:rsidRPr="0046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34"/>
    <w:rsid w:val="0046461F"/>
    <w:rsid w:val="0082682D"/>
    <w:rsid w:val="008F2ED3"/>
    <w:rsid w:val="00CA25D1"/>
    <w:rsid w:val="00D02534"/>
    <w:rsid w:val="00DB6C9F"/>
    <w:rsid w:val="00E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2024-03-11T08:18:00Z</dcterms:created>
  <dcterms:modified xsi:type="dcterms:W3CDTF">2024-03-11T08:18:00Z</dcterms:modified>
</cp:coreProperties>
</file>