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F5" w:rsidRDefault="000F75F5" w:rsidP="000F75F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Приложение 2</w:t>
      </w:r>
    </w:p>
    <w:p w:rsidR="000F75F5" w:rsidRDefault="00301BFD" w:rsidP="00D8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</w:pPr>
      <w:r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План адаптации нового сотр</w:t>
      </w:r>
      <w:r w:rsidR="002C7D22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удника</w:t>
      </w:r>
      <w:r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 xml:space="preserve"> (1 месяц) </w:t>
      </w:r>
    </w:p>
    <w:p w:rsidR="000F75F5" w:rsidRPr="000F75F5" w:rsidRDefault="000F75F5" w:rsidP="00D8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</w:pPr>
    </w:p>
    <w:p w:rsidR="001B7585" w:rsidRPr="000F75F5" w:rsidRDefault="001B7585" w:rsidP="00D8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</w:pPr>
      <w:r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Общие принципы плана:</w:t>
      </w:r>
      <w:r w:rsidR="00D83F26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br/>
      </w:r>
      <w:r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1. Постепенность: От общего к частному.</w:t>
      </w:r>
      <w:r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  <w:t>2. Практикоориентированность:</w:t>
      </w:r>
      <w:r w:rsidR="00263D1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Минимум</w:t>
      </w:r>
      <w:r w:rsidR="002C7D22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теории, максимум действий.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3. Трехсторонняя вовлеченность:</w:t>
      </w:r>
      <w:r w:rsidR="000E4769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Ответственность лежит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на сотр</w:t>
      </w:r>
      <w:r w:rsidR="000E4769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уднике,</w:t>
      </w:r>
      <w:r w:rsidR="0051051C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</w:t>
      </w:r>
      <w:r w:rsidR="000E4769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на </w:t>
      </w:r>
      <w:r w:rsidR="0051051C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руководителе</w:t>
      </w:r>
      <w:r w:rsidR="000E4769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и</w:t>
      </w:r>
      <w:r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HR.</w:t>
      </w:r>
      <w:r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  <w:t>4</w:t>
      </w:r>
      <w:r w:rsidR="000E4769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. Фокус на культуре и ценностях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</w:t>
      </w:r>
      <w:r w:rsidR="00EB5E08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Сеченовского Университета, как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ведущего</w:t>
      </w:r>
      <w:r w:rsidR="00EB5E08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медицинского У</w:t>
      </w:r>
      <w:r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ниверситета.</w:t>
      </w:r>
      <w:r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  <w:t>5. Регулярная обратная связь: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Короткие встречи </w:t>
      </w:r>
      <w:r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с </w:t>
      </w:r>
      <w:r w:rsidR="00301BFD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руководителем.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D83F26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Неделя 1: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</w:t>
      </w:r>
      <w:r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Знакомство, Оформление, Основы.</w:t>
      </w:r>
      <w:r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 </w:t>
      </w:r>
      <w:r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Цель:</w:t>
      </w:r>
      <w:r w:rsidR="00D83F26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 xml:space="preserve">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Официально вступить в должность, получить базовую информацию об университете, познакомиться с командой и инфраструктурой, понять основные правила и процедуры</w:t>
      </w:r>
      <w:r w:rsidR="00D83F26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.</w:t>
      </w:r>
    </w:p>
    <w:p w:rsidR="000E4769" w:rsidRPr="000F75F5" w:rsidRDefault="000E4769" w:rsidP="00D8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</w:pPr>
    </w:p>
    <w:p w:rsidR="002E1134" w:rsidRPr="000F75F5" w:rsidRDefault="000E4769" w:rsidP="00D8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Действия сотрудника:</w:t>
      </w:r>
      <w:r w:rsidR="001B7585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br/>
        <w:t>День 1:</w:t>
      </w:r>
      <w:r w:rsidR="001B7585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Segoe UI Symbol" w:hAnsi="Segoe UI Symbol" w:cs="Segoe UI Symbol"/>
          <w:sz w:val="24"/>
          <w:szCs w:val="26"/>
        </w:rPr>
        <w:t>✔</w:t>
      </w:r>
      <w:r w:rsidR="002E1134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Пройти вводный инструктаж по охране труда и пожарной</w:t>
      </w:r>
      <w:r w:rsidR="002C7D22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безопасности.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Segoe UI Symbol" w:hAnsi="Segoe UI Symbol" w:cs="Segoe UI Symbol"/>
          <w:sz w:val="24"/>
          <w:szCs w:val="26"/>
        </w:rPr>
        <w:t>✔</w:t>
      </w:r>
      <w:r w:rsidR="002E1134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одписать необходимые документы 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в отделе кадров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(трудовая, приказы, ознакомление с локальными нормативными актами - Правила внутреннего трудового распорядка, Положение об опла</w:t>
      </w:r>
      <w:r w:rsidR="00263D1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те труда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и др.), получить пропуск, корпоративную почту, доступ к ос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новным ИТ-системам.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Segoe UI Symbol" w:hAnsi="Segoe UI Symbol" w:cs="Segoe UI Symbol"/>
          <w:sz w:val="24"/>
          <w:szCs w:val="26"/>
        </w:rPr>
        <w:t>✔</w:t>
      </w:r>
      <w:r w:rsidR="002E1134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Встретиться с непосредственным руководителем: обсудить ожидания, роль, первые за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дачи, получить план адаптации.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Segoe UI Symbol" w:hAnsi="Segoe UI Symbol" w:cs="Segoe UI Symbol"/>
          <w:sz w:val="24"/>
          <w:szCs w:val="26"/>
        </w:rPr>
        <w:t>✔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Знакомств</w:t>
      </w:r>
      <w:r w:rsidR="00263D1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о с командой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.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Segoe UI Symbol" w:hAnsi="Segoe UI Symbol" w:cs="Segoe UI Symbol"/>
          <w:sz w:val="24"/>
          <w:szCs w:val="26"/>
        </w:rPr>
        <w:t>✔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Экскурсия по ключевым местам рабочего пр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остранства.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День 2-5:</w:t>
      </w:r>
      <w:r w:rsidR="002E1134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Segoe UI Symbol" w:hAnsi="Segoe UI Symbol" w:cs="Segoe UI Symbol"/>
          <w:sz w:val="24"/>
          <w:szCs w:val="26"/>
        </w:rPr>
        <w:t>✔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Изучи</w:t>
      </w:r>
      <w:r w:rsidR="00263D1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ть структуру университета.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Segoe UI Symbol" w:hAnsi="Segoe UI Symbol" w:cs="Segoe UI Symbol"/>
          <w:sz w:val="24"/>
          <w:szCs w:val="26"/>
        </w:rPr>
        <w:t>✔</w:t>
      </w:r>
      <w:r w:rsidR="002E1134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Ознакомиться с основными внутренними портал</w:t>
      </w:r>
      <w:r w:rsidR="002C7D22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ами и корпоративными системами.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Segoe UI Symbol" w:hAnsi="Segoe UI Symbol" w:cs="Segoe UI Symbol"/>
          <w:sz w:val="24"/>
          <w:szCs w:val="26"/>
        </w:rPr>
        <w:t>✔</w:t>
      </w:r>
      <w:r w:rsidR="002E1134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Начать заполнение профиля в корпор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ативной системе</w:t>
      </w:r>
      <w:r w:rsidR="00CE56D5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(личный кабинет сотрудника).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Segoe UI Symbol" w:hAnsi="Segoe UI Symbol" w:cs="Segoe UI Symbol"/>
          <w:sz w:val="24"/>
          <w:szCs w:val="26"/>
        </w:rPr>
        <w:t>✔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Изучить основные регламент</w:t>
      </w:r>
      <w:r w:rsidR="002C7D22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ы своей должности.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D83F26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Неделя 2: По</w:t>
      </w:r>
      <w:r w:rsidR="002E1134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гружение в Процессы и Контекст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Цель:</w:t>
      </w:r>
      <w:r w:rsidR="00D83F26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 xml:space="preserve">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Понять специфику раб</w:t>
      </w:r>
      <w:r w:rsidR="00263D1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оты своего подразделения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, ключевые процессы</w:t>
      </w:r>
      <w:r w:rsidR="00263D11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, с которыми предстоит работать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.</w:t>
      </w:r>
    </w:p>
    <w:p w:rsidR="000E4769" w:rsidRPr="000F75F5" w:rsidRDefault="000E4769" w:rsidP="00D8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B31FD7" w:rsidRDefault="000E4769" w:rsidP="00D8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Действия сотрудника:</w:t>
      </w:r>
      <w:r w:rsidR="002E1134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Segoe UI Symbol" w:hAnsi="Segoe UI Symbol" w:cs="Segoe UI Symbol"/>
          <w:sz w:val="24"/>
          <w:szCs w:val="26"/>
        </w:rPr>
        <w:t>✔</w:t>
      </w:r>
      <w:r w:rsidR="002E1134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Углубиться в изучение деятельности с</w:t>
      </w:r>
      <w:r w:rsidR="00EB5E08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воего подразделения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: цели, за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дачи, текущие проекты, планы.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Segoe UI Symbol" w:hAnsi="Segoe UI Symbol" w:cs="Segoe UI Symbol"/>
          <w:sz w:val="24"/>
          <w:szCs w:val="26"/>
        </w:rPr>
        <w:t>✔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Изучить основные бизнес-процессы, в которых участвует 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сотрудник/подразделение.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Segoe UI Symbol" w:hAnsi="Segoe UI Symbol" w:cs="Segoe UI Symbol"/>
          <w:sz w:val="24"/>
          <w:szCs w:val="26"/>
        </w:rPr>
        <w:t>✔</w:t>
      </w:r>
      <w:r w:rsidR="002E1134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Познакомиться с ключевыми внутренними и внешними контактами (коллеги из смежных отделов, представители партнер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ских организаций и т.д.).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Segoe UI Symbol" w:hAnsi="Segoe UI Symbol" w:cs="Segoe UI Symbol"/>
          <w:sz w:val="24"/>
          <w:szCs w:val="26"/>
        </w:rPr>
        <w:t>✔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Пос</w:t>
      </w:r>
      <w:r w:rsidR="001A535B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етить (если применимо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) одно из регулярных совещаний подраздел</w:t>
      </w:r>
      <w:r w:rsidR="001A535B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ения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.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Segoe UI Symbol" w:hAnsi="Segoe UI Symbol" w:cs="Segoe UI Symbol"/>
          <w:sz w:val="24"/>
          <w:szCs w:val="26"/>
        </w:rPr>
        <w:t>✔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Изучить профильные ресурсы: внутренние базы знаний, методич</w:t>
      </w:r>
      <w:r w:rsidR="001A535B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еские материалы.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университета (особенно дос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туп к научным базам данных).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2E1134" w:rsidRPr="000F75F5">
        <w:rPr>
          <w:rFonts w:ascii="Segoe UI Symbol" w:hAnsi="Segoe UI Symbol" w:cs="Segoe UI Symbol"/>
          <w:sz w:val="24"/>
          <w:szCs w:val="26"/>
        </w:rPr>
        <w:t>✔</w:t>
      </w:r>
      <w:r w:rsidR="002E1134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Н</w:t>
      </w:r>
      <w:r w:rsidR="002C7D22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ачать выполнять первые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практические з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адачи под руководством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руковод</w:t>
      </w:r>
      <w:r w:rsidR="002E113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ителя.</w:t>
      </w:r>
      <w:r w:rsidR="00867EC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867EC6" w:rsidRPr="000F75F5">
        <w:rPr>
          <w:rFonts w:ascii="Segoe UI Symbol" w:hAnsi="Segoe UI Symbol" w:cs="Segoe UI Symbol"/>
          <w:sz w:val="24"/>
          <w:szCs w:val="26"/>
        </w:rPr>
        <w:t>✔</w:t>
      </w:r>
      <w:r w:rsidR="00867EC6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Запланиров</w:t>
      </w:r>
      <w:r w:rsidR="00867EC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ать и провести встречу с руководителем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для обсуждения первых впечатл</w:t>
      </w:r>
      <w:r w:rsidR="00867EC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ений, вопросов и сложностей.</w:t>
      </w:r>
    </w:p>
    <w:p w:rsidR="000E4769" w:rsidRPr="000F75F5" w:rsidRDefault="00867EC6" w:rsidP="00D8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bookmarkStart w:id="0" w:name="_GoBack"/>
      <w:bookmarkEnd w:id="0"/>
      <w:r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D83F26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lastRenderedPageBreak/>
        <w:t>Неделя 3: Специализация и П</w:t>
      </w:r>
      <w:r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ервые Шаги к Самостоятельности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D33968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 xml:space="preserve">Цель: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Сфокусироваться на специфике своей должности, начать применять знан</w:t>
      </w:r>
      <w:r w:rsidR="001A535B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ия на практике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, углубиться в профессиональные аспек</w:t>
      </w:r>
      <w:r w:rsidR="001A535B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ты работы</w:t>
      </w:r>
      <w:r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.</w:t>
      </w:r>
    </w:p>
    <w:p w:rsidR="000E4769" w:rsidRPr="000F75F5" w:rsidRDefault="00867EC6" w:rsidP="00D8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0E4769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Действия сотрудника:</w:t>
      </w:r>
      <w:r w:rsidR="00D33968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br/>
      </w:r>
      <w:r w:rsidR="00D33968" w:rsidRPr="000F75F5">
        <w:rPr>
          <w:rFonts w:ascii="Segoe UI Symbol" w:hAnsi="Segoe UI Symbol" w:cs="Segoe UI Symbol"/>
          <w:sz w:val="24"/>
          <w:szCs w:val="26"/>
        </w:rPr>
        <w:t>✔</w:t>
      </w:r>
      <w:r w:rsidR="00D33968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2C7D22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Дальнейшее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изучение должностных обязанн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остей и зон ответственности.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Работа с профильными системами и инструментами, необходимыми для работы (специализированное ПО, оборудование, методики – в зависимости от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должности).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D33968" w:rsidRPr="000F75F5">
        <w:rPr>
          <w:rFonts w:ascii="Segoe UI Symbol" w:hAnsi="Segoe UI Symbol" w:cs="Segoe UI Symbol"/>
          <w:sz w:val="24"/>
          <w:szCs w:val="26"/>
        </w:rPr>
        <w:t>✔</w:t>
      </w:r>
      <w:r w:rsidR="00D33968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Знакомство с внутренними регламентами и стандартами, непосредственно связан</w:t>
      </w:r>
      <w:r w:rsidR="001A535B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ными с работой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.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D33968" w:rsidRPr="000F75F5">
        <w:rPr>
          <w:rFonts w:ascii="Segoe UI Symbol" w:hAnsi="Segoe UI Symbol" w:cs="Segoe UI Symbol"/>
          <w:sz w:val="24"/>
          <w:szCs w:val="26"/>
        </w:rPr>
        <w:t>✔</w:t>
      </w:r>
      <w:r w:rsidR="00D33968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1A535B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Посещение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профильного мероприятия униве</w:t>
      </w:r>
      <w:r w:rsidR="001A535B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рситета 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для понимания контекста.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D33968" w:rsidRPr="000F75F5">
        <w:rPr>
          <w:rFonts w:ascii="Segoe UI Symbol" w:hAnsi="Segoe UI Symbol" w:cs="Segoe UI Symbol"/>
          <w:sz w:val="24"/>
          <w:szCs w:val="26"/>
        </w:rPr>
        <w:t>✔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Выполнение более сложных задач п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од контролем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руководителя с постепенным у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величением самостоятельности.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D33968" w:rsidRPr="000F75F5">
        <w:rPr>
          <w:rFonts w:ascii="Segoe UI Symbol" w:hAnsi="Segoe UI Symbol" w:cs="Segoe UI Symbol"/>
          <w:sz w:val="24"/>
          <w:szCs w:val="26"/>
        </w:rPr>
        <w:t>✔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Активное использование внутренних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ресурсов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дл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я поиска ответов на вопросы.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D33968" w:rsidRPr="000F75F5">
        <w:rPr>
          <w:rFonts w:ascii="Segoe UI Symbol" w:hAnsi="Segoe UI Symbol" w:cs="Segoe UI Symbol"/>
          <w:sz w:val="24"/>
          <w:szCs w:val="26"/>
        </w:rPr>
        <w:t>✔</w:t>
      </w:r>
      <w:r w:rsidR="00D33968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Начать формировать план своих первоочередных задач на следующий месяц (об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судить с руководителем).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D33968" w:rsidRPr="000F75F5">
        <w:rPr>
          <w:rFonts w:ascii="Segoe UI Symbol" w:hAnsi="Segoe UI Symbol" w:cs="Segoe UI Symbol"/>
          <w:sz w:val="24"/>
          <w:szCs w:val="26"/>
        </w:rPr>
        <w:t>✔</w:t>
      </w:r>
      <w:r w:rsidR="00D33968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Встреча с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руководителем: обсуждение прогресса, сложностей, обратная с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вязь по выполненным задачам.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D83F26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 xml:space="preserve">Неделя 4: Интеграция, </w:t>
      </w:r>
      <w:r w:rsidR="00D33968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Обратная Связь и Планирование</w:t>
      </w:r>
      <w:r w:rsidR="00D83F26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br/>
      </w:r>
      <w:r w:rsidR="00D33968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Цель: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Закрепить полученные знания, активно включиться в работу, получить и дать обратную связь, сформулировать планы на следующий 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период адаптации</w:t>
      </w:r>
      <w:r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.</w:t>
      </w:r>
    </w:p>
    <w:p w:rsidR="000E4769" w:rsidRPr="000F75F5" w:rsidRDefault="000E4769" w:rsidP="00D8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1B7585" w:rsidRPr="000F75F5" w:rsidRDefault="000E4769" w:rsidP="00D83F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</w:pPr>
      <w:r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t>Действия сотрудника:</w:t>
      </w:r>
      <w:r w:rsidR="00D33968" w:rsidRPr="000F75F5">
        <w:rPr>
          <w:rFonts w:ascii="Times New Roman" w:eastAsia="Times New Roman" w:hAnsi="Times New Roman" w:cs="Times New Roman"/>
          <w:b/>
          <w:color w:val="2C2D2E"/>
          <w:sz w:val="23"/>
          <w:szCs w:val="23"/>
          <w:lang w:eastAsia="ru-RU"/>
        </w:rPr>
        <w:br/>
      </w:r>
      <w:r w:rsidR="00D33968" w:rsidRPr="000F75F5">
        <w:rPr>
          <w:rFonts w:ascii="Segoe UI Symbol" w:hAnsi="Segoe UI Symbol" w:cs="Segoe UI Symbol"/>
          <w:sz w:val="24"/>
          <w:szCs w:val="26"/>
        </w:rPr>
        <w:t>✔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Самостоятельное выполнени</w:t>
      </w:r>
      <w:r w:rsidR="0050452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е стандартных рабочих задач.</w:t>
      </w:r>
      <w:r w:rsidR="00504524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504524" w:rsidRPr="000F75F5">
        <w:rPr>
          <w:rFonts w:ascii="Segoe UI Symbol" w:hAnsi="Segoe UI Symbol" w:cs="Segoe UI Symbol"/>
          <w:sz w:val="24"/>
          <w:szCs w:val="26"/>
        </w:rPr>
        <w:t>✔</w:t>
      </w:r>
      <w:r w:rsidR="00504524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Активное участи</w:t>
      </w:r>
      <w:r w:rsidR="001A535B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е в жизни отдела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(совещания, обсуждения, неформальные </w:t>
      </w:r>
      <w:r w:rsidR="00C660DA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мероприятия).</w:t>
      </w:r>
      <w:r w:rsidR="00C660DA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C660DA" w:rsidRPr="000F75F5">
        <w:rPr>
          <w:rFonts w:ascii="Segoe UI Symbol" w:hAnsi="Segoe UI Symbol" w:cs="Segoe UI Symbol"/>
          <w:sz w:val="24"/>
          <w:szCs w:val="26"/>
        </w:rPr>
        <w:t>✔</w:t>
      </w:r>
      <w:r w:rsidR="00C660DA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Формирование предложений по оптимизации своей работы или</w:t>
      </w:r>
      <w:r w:rsidR="002C7D22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процессов</w:t>
      </w:r>
      <w:r w:rsidR="00C660DA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.</w:t>
      </w:r>
      <w:r w:rsidR="00C660DA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C660DA" w:rsidRPr="000F75F5">
        <w:rPr>
          <w:rFonts w:ascii="Segoe UI Symbol" w:hAnsi="Segoe UI Symbol" w:cs="Segoe UI Symbol"/>
          <w:sz w:val="24"/>
          <w:szCs w:val="26"/>
        </w:rPr>
        <w:t>✔</w:t>
      </w:r>
      <w:r w:rsidR="00C660DA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Подготовка к итоговой встрече с руководителем: самоанализ п</w:t>
      </w:r>
      <w:r w:rsidR="002C7D22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рошедшего месяца.</w:t>
      </w:r>
      <w:r w:rsidR="00C660DA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C660DA" w:rsidRPr="000F75F5">
        <w:rPr>
          <w:rFonts w:ascii="Segoe UI Symbol" w:hAnsi="Segoe UI Symbol" w:cs="Segoe UI Symbol"/>
          <w:sz w:val="24"/>
          <w:szCs w:val="26"/>
        </w:rPr>
        <w:t>✔</w:t>
      </w:r>
      <w:r w:rsidR="00C660DA" w:rsidRPr="000F75F5">
        <w:rPr>
          <w:rFonts w:ascii="Times New Roman" w:hAnsi="Times New Roman" w:cs="Times New Roman"/>
          <w:sz w:val="24"/>
          <w:szCs w:val="26"/>
        </w:rPr>
        <w:t xml:space="preserve">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Итоговая встреча с н</w:t>
      </w:r>
      <w:r w:rsidR="00C660DA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епосредственным руководителем:</w:t>
      </w:r>
      <w:r w:rsidR="00C660DA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  <w:t xml:space="preserve">-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Обсуждение дос</w:t>
      </w:r>
      <w:r w:rsidR="00C660DA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тижений и трудностей за месяц.</w:t>
      </w:r>
      <w:r w:rsidR="00C660DA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  <w:t>-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Получение и предоставление обратной</w:t>
      </w:r>
      <w:r w:rsidR="00C660DA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связи.</w:t>
      </w:r>
      <w:r w:rsidR="00C660DA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C660DA" w:rsidRPr="000F75F5">
        <w:rPr>
          <w:rFonts w:ascii="Times New Roman" w:hAnsi="Times New Roman" w:cs="Times New Roman"/>
          <w:sz w:val="24"/>
          <w:szCs w:val="26"/>
        </w:rPr>
        <w:t xml:space="preserve">-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Обсуждение потребности в дополнит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ельном обучении или ресурсах.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C660DA" w:rsidRPr="000F75F5">
        <w:rPr>
          <w:rFonts w:ascii="Times New Roman" w:hAnsi="Times New Roman" w:cs="Times New Roman"/>
          <w:sz w:val="24"/>
          <w:szCs w:val="26"/>
        </w:rPr>
        <w:t xml:space="preserve">- 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Заполнение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формальной анкеты обр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атной связи по адаптации.</w:t>
      </w:r>
      <w:r w:rsidR="00D33968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  <w:r w:rsidR="00C660DA" w:rsidRPr="000F75F5">
        <w:rPr>
          <w:rFonts w:ascii="Times New Roman" w:hAnsi="Times New Roman" w:cs="Times New Roman"/>
          <w:sz w:val="24"/>
          <w:szCs w:val="26"/>
        </w:rPr>
        <w:t xml:space="preserve">- </w:t>
      </w:r>
      <w:r w:rsidR="00D83F2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Оценка своего состояния: комфортно ли в коллективе, понятны ли зада</w:t>
      </w:r>
      <w:r w:rsidR="00867EC6"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чи, чувствует ли поддержку.</w:t>
      </w:r>
    </w:p>
    <w:p w:rsidR="0016433D" w:rsidRPr="000F75F5" w:rsidRDefault="00D83F26" w:rsidP="00D33968">
      <w:pPr>
        <w:pStyle w:val="a3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0F75F5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br/>
      </w:r>
    </w:p>
    <w:sectPr w:rsidR="0016433D" w:rsidRPr="000F7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B198A"/>
    <w:multiLevelType w:val="hybridMultilevel"/>
    <w:tmpl w:val="0F826AB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FF"/>
    <w:rsid w:val="000E4769"/>
    <w:rsid w:val="000F75F5"/>
    <w:rsid w:val="0016433D"/>
    <w:rsid w:val="001A535B"/>
    <w:rsid w:val="001B7585"/>
    <w:rsid w:val="00263D11"/>
    <w:rsid w:val="002C7D22"/>
    <w:rsid w:val="002E1134"/>
    <w:rsid w:val="00301BFD"/>
    <w:rsid w:val="00504524"/>
    <w:rsid w:val="0051051C"/>
    <w:rsid w:val="005278FF"/>
    <w:rsid w:val="00867EC6"/>
    <w:rsid w:val="00B31FD7"/>
    <w:rsid w:val="00C00E86"/>
    <w:rsid w:val="00C660DA"/>
    <w:rsid w:val="00CE56D5"/>
    <w:rsid w:val="00D33968"/>
    <w:rsid w:val="00D83F26"/>
    <w:rsid w:val="00EB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DABC"/>
  <w15:chartTrackingRefBased/>
  <w15:docId w15:val="{B05BB809-397A-45AC-A482-EDC16294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5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4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3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25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1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80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56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5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38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927797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3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7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97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26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0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84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6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39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16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2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1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0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1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79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00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4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129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09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6625997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66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7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3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29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53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517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4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70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2025-06-17T09:27:00Z</cp:lastPrinted>
  <dcterms:created xsi:type="dcterms:W3CDTF">2025-06-16T12:42:00Z</dcterms:created>
  <dcterms:modified xsi:type="dcterms:W3CDTF">2025-09-01T14:58:00Z</dcterms:modified>
</cp:coreProperties>
</file>