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1A121" w14:textId="77777777" w:rsidR="005E1932" w:rsidRDefault="00121C6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</w:p>
    <w:p w14:paraId="77AF734F" w14:textId="77777777" w:rsidR="005E1932" w:rsidRDefault="00121C65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20E79583" w14:textId="77777777" w:rsidR="00121C65" w:rsidRDefault="00121C65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</w:p>
    <w:p w14:paraId="6F5F8726" w14:textId="77777777" w:rsidR="005E1932" w:rsidRDefault="00121C65">
      <w:pPr>
        <w:spacing w:after="0" w:line="240" w:lineRule="auto"/>
        <w:ind w:left="4536"/>
      </w:pPr>
      <w:r>
        <w:rPr>
          <w:rFonts w:ascii="Times New Roman" w:hAnsi="Times New Roman" w:cs="Times New Roman"/>
          <w:sz w:val="26"/>
          <w:szCs w:val="26"/>
        </w:rPr>
        <w:t xml:space="preserve">Проректор по инновационной                               и клинической деятельности ФГАОУ ВО Первый МГМУ </w:t>
      </w:r>
      <w:proofErr w:type="gramStart"/>
      <w:r>
        <w:rPr>
          <w:rFonts w:ascii="Times New Roman" w:hAnsi="Times New Roman" w:cs="Times New Roman"/>
          <w:sz w:val="26"/>
          <w:szCs w:val="26"/>
        </w:rPr>
        <w:t>имени  И.М.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 Сеченова Минздрава России (Сеченовский Университет) </w:t>
      </w:r>
    </w:p>
    <w:p w14:paraId="3ED09E5D" w14:textId="2AF174D9" w:rsidR="005E1932" w:rsidRDefault="00121C65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 </w:t>
      </w:r>
      <w:proofErr w:type="gramStart"/>
      <w:r w:rsidR="00B946C3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B946C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46C3">
        <w:rPr>
          <w:rFonts w:ascii="Times New Roman" w:hAnsi="Times New Roman" w:cs="Times New Roman"/>
          <w:sz w:val="26"/>
          <w:szCs w:val="26"/>
        </w:rPr>
        <w:t>Безруков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581C71" w14:textId="77777777" w:rsidR="005E1932" w:rsidRDefault="005E1932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14:paraId="2347FFE8" w14:textId="77777777" w:rsidR="005E1932" w:rsidRDefault="00121C65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_________________ 20___ г.</w:t>
      </w:r>
    </w:p>
    <w:p w14:paraId="1C312D7E" w14:textId="77777777" w:rsidR="005E1932" w:rsidRDefault="005E1932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14:paraId="25AAF5D2" w14:textId="77777777" w:rsidR="005E1932" w:rsidRDefault="005E1932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14:paraId="2AA531DD" w14:textId="77777777" w:rsidR="00121C65" w:rsidRDefault="00121C65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14:paraId="1E76A415" w14:textId="77777777" w:rsidR="00121C65" w:rsidRDefault="00121C65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14:paraId="48818754" w14:textId="77777777" w:rsidR="005E1932" w:rsidRDefault="00121C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АКТ</w:t>
      </w:r>
    </w:p>
    <w:p w14:paraId="2C318938" w14:textId="77777777" w:rsidR="005E1932" w:rsidRDefault="005E19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69EBCF" w14:textId="77777777" w:rsidR="005E1932" w:rsidRDefault="00121C6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6"/>
          <w:szCs w:val="26"/>
        </w:rPr>
        <w:t>о внедрении результатов диссертации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__________________________________</w:t>
      </w:r>
    </w:p>
    <w:p w14:paraId="11881C19" w14:textId="77777777" w:rsidR="005E1932" w:rsidRDefault="00121C65">
      <w:pPr>
        <w:spacing w:after="0" w:line="240" w:lineRule="auto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(фамилия, имя, отчество)</w:t>
      </w:r>
    </w:p>
    <w:p w14:paraId="2DAAB1E4" w14:textId="77777777" w:rsidR="005E1932" w:rsidRDefault="00121C6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6"/>
          <w:szCs w:val="26"/>
        </w:rPr>
        <w:t>в лечебный процесс отделения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________________________________________</w:t>
      </w:r>
    </w:p>
    <w:p w14:paraId="08774442" w14:textId="77777777"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                                               (наименование отделения)</w:t>
      </w:r>
    </w:p>
    <w:p w14:paraId="628255F1" w14:textId="77777777" w:rsidR="005E1932" w:rsidRDefault="00121C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ФГАОУ ВО Первый МГМУ им. </w:t>
      </w:r>
      <w:proofErr w:type="gramStart"/>
      <w:r>
        <w:rPr>
          <w:rFonts w:ascii="Times New Roman" w:hAnsi="Times New Roman" w:cs="Times New Roman"/>
          <w:sz w:val="26"/>
          <w:szCs w:val="26"/>
        </w:rPr>
        <w:t>И.М.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Сеченова (Сеченовский Университет)</w:t>
      </w:r>
    </w:p>
    <w:p w14:paraId="3D27E0B5" w14:textId="77777777" w:rsidR="005E1932" w:rsidRDefault="00121C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Мы, нижеподписавшиеся, подтверждаем, что основные научные</w:t>
      </w:r>
    </w:p>
    <w:p w14:paraId="3DE457A5" w14:textId="77777777" w:rsidR="005E1932" w:rsidRDefault="00121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положения, выводы и рекомендации кандидатской (докторской) диссертации</w:t>
      </w:r>
    </w:p>
    <w:p w14:paraId="7C033140" w14:textId="77777777" w:rsidR="005E1932" w:rsidRDefault="00121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       </w:t>
      </w:r>
    </w:p>
    <w:p w14:paraId="21855C10" w14:textId="77777777"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>(фамилия, имя, отчество)</w:t>
      </w:r>
    </w:p>
    <w:p w14:paraId="14299660" w14:textId="77777777" w:rsidR="005E1932" w:rsidRDefault="00121C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тему  «______________________________________________________________» </w:t>
      </w:r>
    </w:p>
    <w:p w14:paraId="1A7A9C12" w14:textId="77777777"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(название диссертации)</w:t>
      </w:r>
    </w:p>
    <w:p w14:paraId="6CC2250B" w14:textId="77777777" w:rsidR="005E1932" w:rsidRDefault="00121C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внедрены в лечебный процесс отделения ____________________________________</w:t>
      </w:r>
    </w:p>
    <w:p w14:paraId="6F141446" w14:textId="77777777" w:rsidR="005E1932" w:rsidRDefault="00121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                                          (название больницы, Центра и т.д.)</w:t>
      </w:r>
    </w:p>
    <w:p w14:paraId="705AB63E" w14:textId="77777777" w:rsidR="005E1932" w:rsidRDefault="005E1932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</w:p>
    <w:p w14:paraId="630E4941" w14:textId="77777777" w:rsidR="005E1932" w:rsidRDefault="005E1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D2FA3" w14:textId="77777777"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КЦ                                ________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  <w:t>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CE7FD8">
        <w:rPr>
          <w:rFonts w:ascii="Times New Roman" w:hAnsi="Times New Roman" w:cs="Times New Roman"/>
          <w:sz w:val="26"/>
          <w:szCs w:val="26"/>
        </w:rPr>
        <w:t>И.О. Фамилия</w:t>
      </w:r>
    </w:p>
    <w:p w14:paraId="18B93EB5" w14:textId="77777777"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26"/>
          <w:szCs w:val="26"/>
        </w:rPr>
        <w:t xml:space="preserve">                                      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>(подпись)</w:t>
      </w:r>
    </w:p>
    <w:p w14:paraId="15A76BF7" w14:textId="77777777" w:rsidR="005E1932" w:rsidRDefault="005E19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2E59DC6" w14:textId="77777777" w:rsidR="005E1932" w:rsidRDefault="00CE7F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врач УКБ №                   </w:t>
      </w:r>
      <w:r w:rsidR="00121C65">
        <w:rPr>
          <w:rFonts w:ascii="Times New Roman" w:hAnsi="Times New Roman" w:cs="Times New Roman"/>
          <w:sz w:val="26"/>
          <w:szCs w:val="26"/>
        </w:rPr>
        <w:t xml:space="preserve">_______________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121C65">
        <w:rPr>
          <w:rFonts w:ascii="Times New Roman" w:hAnsi="Times New Roman" w:cs="Times New Roman"/>
          <w:sz w:val="26"/>
          <w:szCs w:val="26"/>
        </w:rPr>
        <w:t xml:space="preserve">Фамилия </w:t>
      </w:r>
    </w:p>
    <w:p w14:paraId="4DE293DD" w14:textId="77777777" w:rsidR="00CE7FD8" w:rsidRDefault="00CE7F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                            (подпись)</w:t>
      </w:r>
    </w:p>
    <w:p w14:paraId="084F6473" w14:textId="77777777"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8CD371D" w14:textId="77777777"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>(название больницы)</w:t>
      </w:r>
    </w:p>
    <w:p w14:paraId="23C83B3D" w14:textId="77777777" w:rsidR="00CE7FD8" w:rsidRDefault="00CE7F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95559F" w14:textId="77777777"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Заведующий отделением          _________________</w:t>
      </w:r>
      <w:r w:rsidR="002C1B96">
        <w:rPr>
          <w:rFonts w:ascii="Times New Roman" w:hAnsi="Times New Roman" w:cs="Times New Roman"/>
          <w:sz w:val="26"/>
          <w:szCs w:val="26"/>
        </w:rPr>
        <w:t xml:space="preserve">      </w:t>
      </w:r>
      <w:r w:rsidR="00CE7FD8">
        <w:rPr>
          <w:rFonts w:ascii="Times New Roman" w:hAnsi="Times New Roman" w:cs="Times New Roman"/>
          <w:sz w:val="26"/>
          <w:szCs w:val="26"/>
        </w:rPr>
        <w:t xml:space="preserve">                         И.О. Фамилия</w:t>
      </w:r>
      <w:r w:rsidR="002C1B9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                      </w:t>
      </w:r>
    </w:p>
    <w:p w14:paraId="23029306" w14:textId="3751C065" w:rsidR="005E1932" w:rsidRDefault="00B94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(подпись)</w:t>
      </w:r>
    </w:p>
    <w:p w14:paraId="34CF13FD" w14:textId="77777777" w:rsidR="005E1932" w:rsidRDefault="005E1932"/>
    <w:sectPr w:rsidR="005E1932" w:rsidSect="005E1932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  <w:font w:name="Times New Roman,Italic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32"/>
    <w:rsid w:val="00121C65"/>
    <w:rsid w:val="002C1B96"/>
    <w:rsid w:val="004E4B9C"/>
    <w:rsid w:val="005E1932"/>
    <w:rsid w:val="007669A0"/>
    <w:rsid w:val="00802294"/>
    <w:rsid w:val="008A6F4E"/>
    <w:rsid w:val="00B946C3"/>
    <w:rsid w:val="00CE7FD8"/>
    <w:rsid w:val="00F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D093"/>
  <w15:docId w15:val="{040B8F61-D276-3F44-BF1F-D4DA3B1A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B8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E193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5E1932"/>
    <w:pPr>
      <w:spacing w:after="140"/>
    </w:pPr>
  </w:style>
  <w:style w:type="paragraph" w:styleId="a4">
    <w:name w:val="List"/>
    <w:basedOn w:val="a3"/>
    <w:rsid w:val="005E1932"/>
    <w:rPr>
      <w:rFonts w:cs="Arial"/>
    </w:rPr>
  </w:style>
  <w:style w:type="paragraph" w:customStyle="1" w:styleId="10">
    <w:name w:val="Название объекта1"/>
    <w:basedOn w:val="a"/>
    <w:qFormat/>
    <w:rsid w:val="005E193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5E193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5E5B80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Daria Dear</cp:lastModifiedBy>
  <cp:revision>3</cp:revision>
  <cp:lastPrinted>2022-04-07T12:34:00Z</cp:lastPrinted>
  <dcterms:created xsi:type="dcterms:W3CDTF">2025-10-11T18:31:00Z</dcterms:created>
  <dcterms:modified xsi:type="dcterms:W3CDTF">2025-10-11T18:33:00Z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