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0C" w:rsidRDefault="0060180C">
      <w:pPr>
        <w:pStyle w:val="a4"/>
        <w:ind w:right="-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Заявка на участие в </w:t>
      </w:r>
      <w:r w:rsidR="003C7399">
        <w:rPr>
          <w:b/>
          <w:sz w:val="24"/>
          <w:u w:val="single"/>
        </w:rPr>
        <w:t>курсе повышения квалификации</w:t>
      </w:r>
    </w:p>
    <w:p w:rsidR="0060180C" w:rsidRDefault="0060180C">
      <w:pPr>
        <w:jc w:val="center"/>
      </w:pPr>
      <w:r>
        <w:t>Просим зачислить на о</w:t>
      </w:r>
      <w:r w:rsidR="001D5773">
        <w:t xml:space="preserve">бучение сотрудника предприятия </w:t>
      </w:r>
      <w:r w:rsidR="00D1115B">
        <w:t>с «____» ______20</w:t>
      </w:r>
      <w:r w:rsidR="000C74D7">
        <w:t>__</w:t>
      </w:r>
      <w:r w:rsidR="00C808C8">
        <w:t xml:space="preserve"> года по «____» ______</w:t>
      </w:r>
      <w:r w:rsidR="00D1115B">
        <w:t xml:space="preserve"> 20</w:t>
      </w:r>
      <w:r w:rsidR="000C74D7">
        <w:t>__</w:t>
      </w:r>
      <w:r w:rsidR="00BF29A9">
        <w:t xml:space="preserve"> года</w:t>
      </w:r>
      <w:r>
        <w:t xml:space="preserve"> по </w:t>
      </w:r>
      <w:r w:rsidR="00BC3380">
        <w:t>программе дополнительного профессионального образования</w:t>
      </w:r>
      <w:r>
        <w:t xml:space="preserve">: </w:t>
      </w:r>
      <w:r w:rsidR="00AC30A5">
        <w:t>«</w:t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8A621E">
        <w:tab/>
      </w:r>
      <w:r w:rsidR="00AC30A5">
        <w:t>»</w:t>
      </w:r>
      <w:r w:rsidR="00BC3380">
        <w:t xml:space="preserve"> продолжительностью </w:t>
      </w:r>
      <w:r w:rsidR="00C808C8" w:rsidRPr="00886103">
        <w:t>_____</w:t>
      </w:r>
      <w:r w:rsidR="00BC3380">
        <w:t>учебных часов.</w:t>
      </w:r>
    </w:p>
    <w:tbl>
      <w:tblPr>
        <w:tblW w:w="544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4812"/>
      </w:tblGrid>
      <w:tr w:rsidR="00575FC6" w:rsidRPr="00E03D7A" w:rsidTr="00473C22">
        <w:tc>
          <w:tcPr>
            <w:tcW w:w="5000" w:type="pct"/>
            <w:gridSpan w:val="2"/>
            <w:shd w:val="clear" w:color="auto" w:fill="auto"/>
          </w:tcPr>
          <w:p w:rsidR="00575FC6" w:rsidRPr="00575FC6" w:rsidRDefault="00575FC6" w:rsidP="00575FC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75FC6">
              <w:rPr>
                <w:b/>
                <w:sz w:val="24"/>
                <w:szCs w:val="24"/>
              </w:rPr>
              <w:t>Данные об организации</w:t>
            </w:r>
          </w:p>
        </w:tc>
      </w:tr>
      <w:tr w:rsidR="00E03D7A" w:rsidRPr="00E03D7A" w:rsidTr="00473C22">
        <w:tc>
          <w:tcPr>
            <w:tcW w:w="2707" w:type="pct"/>
            <w:shd w:val="clear" w:color="auto" w:fill="auto"/>
          </w:tcPr>
          <w:p w:rsidR="00E03D7A" w:rsidRPr="00E03D7A" w:rsidRDefault="00E03D7A" w:rsidP="00575FC6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Название организации</w:t>
            </w:r>
            <w:r>
              <w:rPr>
                <w:sz w:val="24"/>
                <w:szCs w:val="24"/>
              </w:rPr>
              <w:t>:</w:t>
            </w:r>
            <w:r w:rsidRPr="00E03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3" w:type="pct"/>
            <w:shd w:val="clear" w:color="auto" w:fill="auto"/>
          </w:tcPr>
          <w:p w:rsidR="00E03D7A" w:rsidRPr="00E03D7A" w:rsidRDefault="00E03D7A" w:rsidP="00E03D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3D7A" w:rsidRPr="00E03D7A" w:rsidTr="00473C22">
        <w:tc>
          <w:tcPr>
            <w:tcW w:w="2707" w:type="pct"/>
            <w:shd w:val="clear" w:color="auto" w:fill="auto"/>
          </w:tcPr>
          <w:p w:rsidR="00E03D7A" w:rsidRPr="00E03D7A" w:rsidRDefault="00E03D7A" w:rsidP="00575FC6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Занимаемая должность и ФИО руководителя</w:t>
            </w:r>
            <w:r w:rsidR="001B6640">
              <w:rPr>
                <w:sz w:val="24"/>
                <w:szCs w:val="24"/>
              </w:rPr>
              <w:t xml:space="preserve"> (</w:t>
            </w:r>
            <w:r w:rsidR="001B6640" w:rsidRPr="001B6640">
              <w:rPr>
                <w:sz w:val="24"/>
                <w:szCs w:val="24"/>
              </w:rPr>
              <w:t>Лицо, уполномоченное подписывать договор</w:t>
            </w:r>
            <w:r w:rsidR="001B66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  <w:r w:rsidRPr="00E03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3" w:type="pct"/>
            <w:shd w:val="clear" w:color="auto" w:fill="auto"/>
          </w:tcPr>
          <w:p w:rsidR="00E03D7A" w:rsidRPr="00E03D7A" w:rsidRDefault="00E03D7A" w:rsidP="00E03D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E1E8C" w:rsidRPr="00E03D7A" w:rsidTr="00473C22">
        <w:tc>
          <w:tcPr>
            <w:tcW w:w="2707" w:type="pct"/>
            <w:shd w:val="clear" w:color="auto" w:fill="auto"/>
          </w:tcPr>
          <w:p w:rsidR="003E1E8C" w:rsidRPr="00E03D7A" w:rsidRDefault="003E1E8C" w:rsidP="00575F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на основании которого действует руководитель (Устав или доверенность №)</w:t>
            </w:r>
          </w:p>
        </w:tc>
        <w:tc>
          <w:tcPr>
            <w:tcW w:w="2293" w:type="pct"/>
            <w:shd w:val="clear" w:color="auto" w:fill="auto"/>
          </w:tcPr>
          <w:p w:rsidR="003E1E8C" w:rsidRPr="00E03D7A" w:rsidRDefault="003E1E8C" w:rsidP="00E03D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3D7A" w:rsidRPr="00E03D7A" w:rsidTr="00473C22">
        <w:tc>
          <w:tcPr>
            <w:tcW w:w="2707" w:type="pct"/>
            <w:shd w:val="clear" w:color="auto" w:fill="auto"/>
          </w:tcPr>
          <w:p w:rsidR="00E03D7A" w:rsidRPr="00E03D7A" w:rsidRDefault="00E03D7A" w:rsidP="00575FC6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Адрес юридический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93" w:type="pct"/>
            <w:shd w:val="clear" w:color="auto" w:fill="auto"/>
          </w:tcPr>
          <w:p w:rsidR="00E03D7A" w:rsidRPr="00E03D7A" w:rsidRDefault="00E03D7A" w:rsidP="00E03D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3D7A" w:rsidRPr="00E03D7A" w:rsidTr="00473C22">
        <w:tc>
          <w:tcPr>
            <w:tcW w:w="2707" w:type="pct"/>
            <w:shd w:val="clear" w:color="auto" w:fill="auto"/>
          </w:tcPr>
          <w:p w:rsidR="00E03D7A" w:rsidRPr="00E03D7A" w:rsidRDefault="00E03D7A" w:rsidP="00575FC6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Адрес почтовый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93" w:type="pct"/>
            <w:shd w:val="clear" w:color="auto" w:fill="auto"/>
          </w:tcPr>
          <w:p w:rsidR="00E03D7A" w:rsidRPr="00E03D7A" w:rsidRDefault="00E03D7A" w:rsidP="00E03D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5FC6" w:rsidRPr="00E03D7A" w:rsidTr="00473C22">
        <w:tc>
          <w:tcPr>
            <w:tcW w:w="2707" w:type="pct"/>
            <w:shd w:val="clear" w:color="auto" w:fill="auto"/>
          </w:tcPr>
          <w:p w:rsidR="00575FC6" w:rsidRPr="00E03D7A" w:rsidRDefault="00575FC6" w:rsidP="00575FC6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Банковские реквизиты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93" w:type="pct"/>
            <w:shd w:val="clear" w:color="auto" w:fill="auto"/>
          </w:tcPr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1E8C">
              <w:rPr>
                <w:sz w:val="24"/>
                <w:szCs w:val="24"/>
              </w:rPr>
              <w:t>азвание предприятия</w:t>
            </w:r>
          </w:p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3E1E8C">
              <w:rPr>
                <w:sz w:val="24"/>
                <w:szCs w:val="24"/>
              </w:rPr>
              <w:t>р. адрес</w:t>
            </w:r>
          </w:p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 w:rsidRPr="003E1E8C">
              <w:rPr>
                <w:sz w:val="24"/>
                <w:szCs w:val="24"/>
              </w:rPr>
              <w:t xml:space="preserve">ИНН </w:t>
            </w:r>
          </w:p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 w:rsidRPr="003E1E8C">
              <w:rPr>
                <w:sz w:val="24"/>
                <w:szCs w:val="24"/>
              </w:rPr>
              <w:t xml:space="preserve">КПП </w:t>
            </w:r>
          </w:p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 w:rsidRPr="003E1E8C">
              <w:rPr>
                <w:sz w:val="24"/>
                <w:szCs w:val="24"/>
              </w:rPr>
              <w:t xml:space="preserve">р/с </w:t>
            </w:r>
          </w:p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 w:rsidRPr="003E1E8C">
              <w:rPr>
                <w:sz w:val="24"/>
                <w:szCs w:val="24"/>
              </w:rPr>
              <w:t>Банк</w:t>
            </w:r>
          </w:p>
          <w:p w:rsidR="00575FC6" w:rsidRPr="003E1E8C" w:rsidRDefault="00575FC6" w:rsidP="00575FC6">
            <w:pPr>
              <w:ind w:firstLine="284"/>
              <w:rPr>
                <w:sz w:val="24"/>
                <w:szCs w:val="24"/>
              </w:rPr>
            </w:pPr>
            <w:r w:rsidRPr="003E1E8C">
              <w:rPr>
                <w:sz w:val="24"/>
                <w:szCs w:val="24"/>
              </w:rPr>
              <w:t xml:space="preserve">к/с </w:t>
            </w:r>
          </w:p>
          <w:p w:rsidR="00575FC6" w:rsidRPr="00E03D7A" w:rsidRDefault="00575FC6" w:rsidP="00575FC6">
            <w:pPr>
              <w:ind w:firstLine="284"/>
              <w:rPr>
                <w:sz w:val="24"/>
                <w:szCs w:val="24"/>
              </w:rPr>
            </w:pPr>
            <w:r w:rsidRPr="003E1E8C">
              <w:rPr>
                <w:sz w:val="24"/>
                <w:szCs w:val="24"/>
              </w:rPr>
              <w:t xml:space="preserve">БИК </w:t>
            </w: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E03D7A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от организации:</w:t>
            </w:r>
            <w:r w:rsidRPr="00E03D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3" w:type="pct"/>
            <w:shd w:val="clear" w:color="auto" w:fill="auto"/>
          </w:tcPr>
          <w:p w:rsidR="00473C22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ФИО:</w:t>
            </w:r>
          </w:p>
          <w:p w:rsidR="00473C22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Должность:</w:t>
            </w:r>
          </w:p>
          <w:p w:rsidR="00473C22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:</w:t>
            </w:r>
          </w:p>
          <w:p w:rsidR="00473C22" w:rsidRPr="00E03D7A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E03D7A">
              <w:rPr>
                <w:sz w:val="24"/>
                <w:szCs w:val="24"/>
              </w:rPr>
              <w:t>тел.</w:t>
            </w:r>
          </w:p>
        </w:tc>
      </w:tr>
      <w:tr w:rsidR="00473C22" w:rsidRPr="00E03D7A" w:rsidTr="00473C22">
        <w:tc>
          <w:tcPr>
            <w:tcW w:w="5000" w:type="pct"/>
            <w:gridSpan w:val="2"/>
            <w:shd w:val="clear" w:color="auto" w:fill="auto"/>
          </w:tcPr>
          <w:p w:rsidR="00473C22" w:rsidRPr="005F4DC9" w:rsidRDefault="00473C22" w:rsidP="00473C22">
            <w:pPr>
              <w:ind w:firstLine="284"/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1"/>
            <w:r w:rsidRPr="005F4DC9">
              <w:rPr>
                <w:b/>
                <w:sz w:val="24"/>
                <w:szCs w:val="24"/>
              </w:rPr>
              <w:t>Информация о слушателе(</w:t>
            </w:r>
            <w:proofErr w:type="spellStart"/>
            <w:r w:rsidRPr="005F4DC9">
              <w:rPr>
                <w:b/>
                <w:sz w:val="24"/>
                <w:szCs w:val="24"/>
              </w:rPr>
              <w:t>ях</w:t>
            </w:r>
            <w:proofErr w:type="spellEnd"/>
            <w:r w:rsidRPr="005F4DC9">
              <w:rPr>
                <w:b/>
                <w:sz w:val="24"/>
                <w:szCs w:val="24"/>
              </w:rPr>
              <w:t>)</w:t>
            </w: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ФИО слушателя</w:t>
            </w:r>
            <w:r w:rsidR="007447C5" w:rsidRPr="005F4DC9">
              <w:rPr>
                <w:sz w:val="24"/>
                <w:szCs w:val="24"/>
              </w:rPr>
              <w:t xml:space="preserve"> </w:t>
            </w:r>
            <w:r w:rsidRPr="005F4DC9">
              <w:rPr>
                <w:sz w:val="24"/>
                <w:szCs w:val="24"/>
              </w:rPr>
              <w:t xml:space="preserve">(в соответствии с паспортом): 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91129" w:rsidRPr="00E03D7A" w:rsidTr="00473C22">
        <w:tc>
          <w:tcPr>
            <w:tcW w:w="2707" w:type="pct"/>
            <w:shd w:val="clear" w:color="auto" w:fill="auto"/>
          </w:tcPr>
          <w:p w:rsidR="00E91129" w:rsidRPr="005F4DC9" w:rsidRDefault="00E91129" w:rsidP="00E91129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Предыдущие ФИО с указанием Даты смены (формат 11.11.2000)</w:t>
            </w:r>
          </w:p>
        </w:tc>
        <w:tc>
          <w:tcPr>
            <w:tcW w:w="2293" w:type="pct"/>
            <w:shd w:val="clear" w:color="auto" w:fill="auto"/>
          </w:tcPr>
          <w:p w:rsidR="00E91129" w:rsidRPr="005F4DC9" w:rsidRDefault="00E91129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Дата рождения</w:t>
            </w:r>
            <w:r w:rsidR="00156BB5" w:rsidRPr="005F4DC9">
              <w:rPr>
                <w:sz w:val="24"/>
                <w:szCs w:val="24"/>
              </w:rPr>
              <w:t xml:space="preserve"> (формат 11.11.2000)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Гражданство</w:t>
            </w:r>
            <w:r w:rsidR="007447C5" w:rsidRPr="005F4DC9">
              <w:rPr>
                <w:sz w:val="24"/>
                <w:szCs w:val="24"/>
              </w:rPr>
              <w:t>: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1228" w:rsidRPr="00E03D7A" w:rsidTr="00473C22">
        <w:tc>
          <w:tcPr>
            <w:tcW w:w="2707" w:type="pct"/>
            <w:shd w:val="clear" w:color="auto" w:fill="auto"/>
          </w:tcPr>
          <w:p w:rsidR="00A81228" w:rsidRPr="005F4DC9" w:rsidRDefault="00A81228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СНИЛС</w:t>
            </w:r>
            <w:r w:rsidR="00156BB5" w:rsidRPr="005F4DC9">
              <w:rPr>
                <w:sz w:val="24"/>
                <w:szCs w:val="24"/>
              </w:rPr>
              <w:t xml:space="preserve"> (формат 01234567890)</w:t>
            </w:r>
          </w:p>
        </w:tc>
        <w:tc>
          <w:tcPr>
            <w:tcW w:w="2293" w:type="pct"/>
            <w:shd w:val="clear" w:color="auto" w:fill="auto"/>
          </w:tcPr>
          <w:p w:rsidR="00A81228" w:rsidRPr="005F4DC9" w:rsidRDefault="00A81228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Паспортные данные (</w:t>
            </w:r>
            <w:r w:rsidRPr="005F4DC9">
              <w:t>Паспорт: серия ____№ ___, выдан __</w:t>
            </w:r>
            <w:r w:rsidR="00156BB5" w:rsidRPr="005F4DC9">
              <w:t>, дата выдачи (формат 11.11.2000</w:t>
            </w:r>
            <w:r w:rsidRPr="005F4DC9">
              <w:t>)</w:t>
            </w:r>
            <w:r w:rsidR="00156BB5" w:rsidRPr="005F4DC9">
              <w:t>, код подразделения)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6B1D" w:rsidRPr="00E03D7A" w:rsidTr="00473C22">
        <w:tc>
          <w:tcPr>
            <w:tcW w:w="2707" w:type="pct"/>
            <w:shd w:val="clear" w:color="auto" w:fill="auto"/>
          </w:tcPr>
          <w:p w:rsidR="00716B1D" w:rsidRPr="005F4DC9" w:rsidRDefault="00716B1D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 xml:space="preserve">Адрес регистрации (по </w:t>
            </w:r>
            <w:r w:rsidR="00156BB5" w:rsidRPr="005F4DC9">
              <w:rPr>
                <w:sz w:val="24"/>
                <w:szCs w:val="24"/>
              </w:rPr>
              <w:t>паспорту</w:t>
            </w:r>
            <w:r w:rsidRPr="005F4DC9">
              <w:rPr>
                <w:sz w:val="24"/>
                <w:szCs w:val="24"/>
              </w:rPr>
              <w:t>):</w:t>
            </w:r>
          </w:p>
        </w:tc>
        <w:tc>
          <w:tcPr>
            <w:tcW w:w="2293" w:type="pct"/>
            <w:shd w:val="clear" w:color="auto" w:fill="auto"/>
          </w:tcPr>
          <w:p w:rsidR="00716B1D" w:rsidRPr="005F4DC9" w:rsidRDefault="00716B1D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156BB5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Образование</w:t>
            </w:r>
            <w:r w:rsidR="00156BB5" w:rsidRPr="005F4DC9">
              <w:rPr>
                <w:sz w:val="24"/>
                <w:szCs w:val="24"/>
              </w:rPr>
              <w:t xml:space="preserve"> (законченное среднее профессиональное или высшее)</w:t>
            </w:r>
            <w:r w:rsidRPr="005F4DC9">
              <w:rPr>
                <w:sz w:val="24"/>
                <w:szCs w:val="24"/>
              </w:rPr>
              <w:t>: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Специальность: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Квалификация: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Серия: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Номер: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Год окончания: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Дата выдачи: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Место выдачи:</w:t>
            </w:r>
          </w:p>
          <w:p w:rsidR="00156BB5" w:rsidRPr="005F4DC9" w:rsidRDefault="00156BB5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Страна выдачи:</w:t>
            </w: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Занимаемая должность: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Стаж работы на данном предприятии по занимаемой должности: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73C22" w:rsidRPr="00E03D7A" w:rsidTr="00473C22">
        <w:tc>
          <w:tcPr>
            <w:tcW w:w="2707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lastRenderedPageBreak/>
              <w:t>Общий стаж в производстве и/или контроле качества ЛС:</w:t>
            </w:r>
          </w:p>
        </w:tc>
        <w:tc>
          <w:tcPr>
            <w:tcW w:w="2293" w:type="pct"/>
            <w:shd w:val="clear" w:color="auto" w:fill="auto"/>
          </w:tcPr>
          <w:p w:rsidR="00473C22" w:rsidRPr="005F4DC9" w:rsidRDefault="00473C22" w:rsidP="00473C2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47C5" w:rsidRPr="00E03D7A" w:rsidTr="00473C22">
        <w:tc>
          <w:tcPr>
            <w:tcW w:w="2707" w:type="pct"/>
            <w:shd w:val="clear" w:color="auto" w:fill="auto"/>
          </w:tcPr>
          <w:p w:rsidR="007447C5" w:rsidRPr="005F4DC9" w:rsidRDefault="007447C5" w:rsidP="007447C5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Учетная запись на Едином образовательном портале Сеченовского Университета (ЕОП)</w:t>
            </w:r>
          </w:p>
          <w:p w:rsidR="007447C5" w:rsidRPr="005F4DC9" w:rsidRDefault="007447C5" w:rsidP="007447C5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 xml:space="preserve">(есть или нет): </w:t>
            </w:r>
            <w:r w:rsidRPr="005F4DC9">
              <w:rPr>
                <w:b/>
                <w:sz w:val="22"/>
                <w:szCs w:val="24"/>
                <w:vertAlign w:val="superscript"/>
              </w:rPr>
              <w:t>* если Вашей учетной записи более 6 месяцев - ставить нет</w:t>
            </w:r>
          </w:p>
        </w:tc>
        <w:tc>
          <w:tcPr>
            <w:tcW w:w="2293" w:type="pct"/>
            <w:shd w:val="clear" w:color="auto" w:fill="auto"/>
          </w:tcPr>
          <w:p w:rsidR="007447C5" w:rsidRPr="005F4DC9" w:rsidRDefault="007447C5" w:rsidP="007447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47C5" w:rsidRPr="00E03D7A" w:rsidTr="005F4DC9">
        <w:trPr>
          <w:trHeight w:val="77"/>
        </w:trPr>
        <w:tc>
          <w:tcPr>
            <w:tcW w:w="2707" w:type="pct"/>
            <w:shd w:val="clear" w:color="auto" w:fill="auto"/>
          </w:tcPr>
          <w:p w:rsidR="007447C5" w:rsidRPr="005F4DC9" w:rsidRDefault="007447C5" w:rsidP="007447C5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@ личный E-mail слушателя (для регистрации на ЕОП):</w:t>
            </w:r>
          </w:p>
        </w:tc>
        <w:tc>
          <w:tcPr>
            <w:tcW w:w="2293" w:type="pct"/>
            <w:shd w:val="clear" w:color="auto" w:fill="auto"/>
          </w:tcPr>
          <w:p w:rsidR="007447C5" w:rsidRPr="005F4DC9" w:rsidRDefault="007447C5" w:rsidP="007447C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447C5" w:rsidRPr="00E03D7A" w:rsidTr="00473C22">
        <w:tc>
          <w:tcPr>
            <w:tcW w:w="2707" w:type="pct"/>
            <w:shd w:val="clear" w:color="auto" w:fill="auto"/>
          </w:tcPr>
          <w:p w:rsidR="007447C5" w:rsidRPr="005F4DC9" w:rsidRDefault="00156BB5" w:rsidP="007447C5">
            <w:pPr>
              <w:spacing w:line="276" w:lineRule="auto"/>
              <w:rPr>
                <w:sz w:val="24"/>
                <w:szCs w:val="24"/>
              </w:rPr>
            </w:pPr>
            <w:r w:rsidRPr="005F4DC9">
              <w:rPr>
                <w:sz w:val="24"/>
                <w:szCs w:val="24"/>
              </w:rPr>
              <w:t>Телефон (формат 89261234567)</w:t>
            </w:r>
          </w:p>
        </w:tc>
        <w:tc>
          <w:tcPr>
            <w:tcW w:w="2293" w:type="pct"/>
            <w:shd w:val="clear" w:color="auto" w:fill="auto"/>
          </w:tcPr>
          <w:p w:rsidR="007447C5" w:rsidRPr="005F4DC9" w:rsidRDefault="007447C5" w:rsidP="007447C5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</w:tbl>
    <w:p w:rsidR="0060180C" w:rsidRDefault="0060180C">
      <w:pPr>
        <w:pStyle w:val="a4"/>
        <w:ind w:right="-426"/>
        <w:rPr>
          <w:sz w:val="24"/>
        </w:rPr>
      </w:pPr>
    </w:p>
    <w:sectPr w:rsidR="0060180C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BF" w:rsidRDefault="00995CBF">
      <w:r>
        <w:separator/>
      </w:r>
    </w:p>
  </w:endnote>
  <w:endnote w:type="continuationSeparator" w:id="0">
    <w:p w:rsidR="00995CBF" w:rsidRDefault="0099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H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30"/>
      <w:gridCol w:w="2970"/>
      <w:gridCol w:w="2385"/>
    </w:tblGrid>
    <w:tr w:rsidR="0060180C">
      <w:tc>
        <w:tcPr>
          <w:tcW w:w="4230" w:type="dxa"/>
          <w:vAlign w:val="center"/>
        </w:tcPr>
        <w:p w:rsidR="0060180C" w:rsidRDefault="0060180C">
          <w:pPr>
            <w:pStyle w:val="a8"/>
            <w:snapToGrid w:val="0"/>
            <w:rPr>
              <w:rFonts w:ascii="Arial" w:hAnsi="Arial"/>
            </w:rPr>
          </w:pPr>
          <w:r>
            <w:rPr>
              <w:rFonts w:ascii="Arial" w:hAnsi="Arial"/>
            </w:rPr>
            <w:t>1МГМУ-СМК-Ф-016</w:t>
          </w:r>
        </w:p>
      </w:tc>
      <w:tc>
        <w:tcPr>
          <w:tcW w:w="2970" w:type="dxa"/>
          <w:vAlign w:val="center"/>
        </w:tcPr>
        <w:p w:rsidR="0060180C" w:rsidRDefault="0060180C">
          <w:pPr>
            <w:pStyle w:val="a8"/>
            <w:snapToGrid w:val="0"/>
            <w:rPr>
              <w:rFonts w:ascii="Arial" w:hAnsi="Arial"/>
              <w:i/>
            </w:rPr>
          </w:pPr>
        </w:p>
      </w:tc>
      <w:tc>
        <w:tcPr>
          <w:tcW w:w="2385" w:type="dxa"/>
          <w:vAlign w:val="center"/>
        </w:tcPr>
        <w:p w:rsidR="0060180C" w:rsidRDefault="0060180C">
          <w:pPr>
            <w:pStyle w:val="a8"/>
            <w:snapToGrid w:val="0"/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</w:rPr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F4DC9">
            <w:rPr>
              <w:noProof/>
            </w:rPr>
            <w:t>2</w:t>
          </w:r>
          <w:r>
            <w:fldChar w:fldCharType="end"/>
          </w:r>
          <w:r>
            <w:rPr>
              <w:rFonts w:ascii="Arial" w:hAnsi="Arial"/>
            </w:rPr>
            <w:t xml:space="preserve"> из </w:t>
          </w:r>
          <w:fldSimple w:instr=" NUMPAGES \*Arabic ">
            <w:r w:rsidR="005F4DC9">
              <w:rPr>
                <w:noProof/>
              </w:rPr>
              <w:t>2</w:t>
            </w:r>
          </w:fldSimple>
        </w:p>
      </w:tc>
    </w:tr>
    <w:tr w:rsidR="0060180C">
      <w:trPr>
        <w:trHeight w:val="50"/>
      </w:trPr>
      <w:tc>
        <w:tcPr>
          <w:tcW w:w="4230" w:type="dxa"/>
          <w:tcBorders>
            <w:top w:val="single" w:sz="8" w:space="0" w:color="000000"/>
          </w:tcBorders>
          <w:vAlign w:val="center"/>
        </w:tcPr>
        <w:p w:rsidR="0060180C" w:rsidRDefault="0060180C" w:rsidP="002B524B">
          <w:pPr>
            <w:pStyle w:val="a8"/>
            <w:snapToGrid w:val="0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Версия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="00886103">
            <w:rPr>
              <w:rFonts w:ascii="Arial" w:hAnsi="Arial"/>
              <w:sz w:val="16"/>
              <w:szCs w:val="16"/>
            </w:rPr>
            <w:t>6</w:t>
          </w:r>
          <w:r>
            <w:rPr>
              <w:rFonts w:ascii="Arial" w:hAnsi="Arial"/>
              <w:sz w:val="16"/>
              <w:szCs w:val="16"/>
              <w:lang w:val="en-US"/>
            </w:rPr>
            <w:t>.</w:t>
          </w:r>
          <w:r>
            <w:rPr>
              <w:rFonts w:ascii="Arial" w:hAnsi="Arial"/>
              <w:sz w:val="16"/>
              <w:szCs w:val="16"/>
            </w:rPr>
            <w:t>0</w:t>
          </w:r>
        </w:p>
      </w:tc>
      <w:tc>
        <w:tcPr>
          <w:tcW w:w="5355" w:type="dxa"/>
          <w:gridSpan w:val="2"/>
          <w:tcBorders>
            <w:top w:val="single" w:sz="8" w:space="0" w:color="000000"/>
          </w:tcBorders>
          <w:vAlign w:val="center"/>
        </w:tcPr>
        <w:p w:rsidR="0060180C" w:rsidRDefault="0060180C">
          <w:pPr>
            <w:pStyle w:val="a8"/>
            <w:snapToGrid w:val="0"/>
            <w:jc w:val="right"/>
            <w:rPr>
              <w:rFonts w:ascii="Arial" w:hAnsi="Arial"/>
              <w:sz w:val="12"/>
              <w:lang w:val="en-US"/>
            </w:rPr>
          </w:pPr>
        </w:p>
      </w:tc>
    </w:tr>
  </w:tbl>
  <w:p w:rsidR="0060180C" w:rsidRDefault="006018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BF" w:rsidRDefault="00995CBF">
      <w:r>
        <w:separator/>
      </w:r>
    </w:p>
  </w:footnote>
  <w:footnote w:type="continuationSeparator" w:id="0">
    <w:p w:rsidR="00995CBF" w:rsidRDefault="0099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388"/>
      <w:gridCol w:w="1382"/>
    </w:tblGrid>
    <w:tr w:rsidR="0060180C">
      <w:tc>
        <w:tcPr>
          <w:tcW w:w="8388" w:type="dxa"/>
          <w:tcBorders>
            <w:bottom w:val="single" w:sz="4" w:space="0" w:color="000000"/>
          </w:tcBorders>
          <w:vAlign w:val="center"/>
        </w:tcPr>
        <w:p w:rsidR="0060180C" w:rsidRDefault="00170BA5">
          <w:pPr>
            <w:snapToGrid w:val="0"/>
            <w:rPr>
              <w:rFonts w:ascii="Arial" w:hAnsi="Arial" w:cs="Arial"/>
            </w:rPr>
          </w:pPr>
          <w:r w:rsidRPr="00170BA5">
            <w:rPr>
              <w:rFonts w:ascii="Arial" w:hAnsi="Arial" w:cs="Arial"/>
            </w:rPr>
            <w:t xml:space="preserve">Заявка на участие в </w:t>
          </w:r>
          <w:r w:rsidR="00B31531">
            <w:rPr>
              <w:rFonts w:ascii="Arial" w:hAnsi="Arial" w:cs="Arial"/>
            </w:rPr>
            <w:t>программе ПК</w:t>
          </w:r>
        </w:p>
      </w:tc>
      <w:tc>
        <w:tcPr>
          <w:tcW w:w="1382" w:type="dxa"/>
          <w:tcBorders>
            <w:bottom w:val="single" w:sz="4" w:space="0" w:color="000000"/>
          </w:tcBorders>
          <w:vAlign w:val="center"/>
        </w:tcPr>
        <w:p w:rsidR="0060180C" w:rsidRDefault="0060180C">
          <w:pPr>
            <w:snapToGrid w:val="0"/>
          </w:pPr>
        </w:p>
      </w:tc>
    </w:tr>
  </w:tbl>
  <w:p w:rsidR="0060180C" w:rsidRDefault="006018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2"/>
    <w:rsid w:val="000361EF"/>
    <w:rsid w:val="000C4FAA"/>
    <w:rsid w:val="000C74D7"/>
    <w:rsid w:val="00156BB5"/>
    <w:rsid w:val="00170BA5"/>
    <w:rsid w:val="001B6640"/>
    <w:rsid w:val="001D5773"/>
    <w:rsid w:val="001F2608"/>
    <w:rsid w:val="002346D3"/>
    <w:rsid w:val="002848E8"/>
    <w:rsid w:val="002B524B"/>
    <w:rsid w:val="002B543F"/>
    <w:rsid w:val="0034564C"/>
    <w:rsid w:val="003C7399"/>
    <w:rsid w:val="003E1E8C"/>
    <w:rsid w:val="00473C22"/>
    <w:rsid w:val="00484D11"/>
    <w:rsid w:val="004B00BB"/>
    <w:rsid w:val="00505EA5"/>
    <w:rsid w:val="00537C07"/>
    <w:rsid w:val="00575FC6"/>
    <w:rsid w:val="005E2A6A"/>
    <w:rsid w:val="005F4DC9"/>
    <w:rsid w:val="0060180C"/>
    <w:rsid w:val="00643751"/>
    <w:rsid w:val="006861EE"/>
    <w:rsid w:val="00716B1D"/>
    <w:rsid w:val="007447C5"/>
    <w:rsid w:val="007D42E7"/>
    <w:rsid w:val="00803711"/>
    <w:rsid w:val="0084126A"/>
    <w:rsid w:val="00870456"/>
    <w:rsid w:val="008836FC"/>
    <w:rsid w:val="00886103"/>
    <w:rsid w:val="008A621E"/>
    <w:rsid w:val="008B2215"/>
    <w:rsid w:val="0091238E"/>
    <w:rsid w:val="00921EB4"/>
    <w:rsid w:val="00995CBF"/>
    <w:rsid w:val="009A64E3"/>
    <w:rsid w:val="009C519B"/>
    <w:rsid w:val="009E64DD"/>
    <w:rsid w:val="00A24368"/>
    <w:rsid w:val="00A629E1"/>
    <w:rsid w:val="00A81228"/>
    <w:rsid w:val="00AA488D"/>
    <w:rsid w:val="00AB1AE2"/>
    <w:rsid w:val="00AC30A5"/>
    <w:rsid w:val="00AC5F78"/>
    <w:rsid w:val="00B20A6D"/>
    <w:rsid w:val="00B30BEC"/>
    <w:rsid w:val="00B31531"/>
    <w:rsid w:val="00B657F7"/>
    <w:rsid w:val="00BC3380"/>
    <w:rsid w:val="00BE1DB8"/>
    <w:rsid w:val="00BE26DA"/>
    <w:rsid w:val="00BF29A9"/>
    <w:rsid w:val="00C32D61"/>
    <w:rsid w:val="00C808C8"/>
    <w:rsid w:val="00CC68DD"/>
    <w:rsid w:val="00CD5F2B"/>
    <w:rsid w:val="00D1115B"/>
    <w:rsid w:val="00D170CD"/>
    <w:rsid w:val="00D23F11"/>
    <w:rsid w:val="00D612E4"/>
    <w:rsid w:val="00DC223F"/>
    <w:rsid w:val="00DC29F4"/>
    <w:rsid w:val="00DD7188"/>
    <w:rsid w:val="00E03D7A"/>
    <w:rsid w:val="00E2481A"/>
    <w:rsid w:val="00E4560C"/>
    <w:rsid w:val="00E91129"/>
    <w:rsid w:val="00F51559"/>
    <w:rsid w:val="00F87BEF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84F79-F78F-4372-A43C-B6C3FCA2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Колонтитул"/>
    <w:pPr>
      <w:suppressAutoHyphens/>
      <w:spacing w:before="60" w:after="40"/>
    </w:pPr>
    <w:rPr>
      <w:rFonts w:ascii="Futura Hv" w:eastAsia="Arial" w:hAnsi="Futura Hv" w:cs="Arial"/>
      <w:bCs/>
      <w:kern w:val="1"/>
      <w:lang w:eastAsia="ar-SA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Title"/>
    <w:basedOn w:val="a"/>
    <w:next w:val="aa"/>
    <w:qFormat/>
    <w:pPr>
      <w:jc w:val="center"/>
    </w:pPr>
    <w:rPr>
      <w:sz w:val="28"/>
    </w:rPr>
  </w:style>
  <w:style w:type="paragraph" w:styleId="aa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pPr>
      <w:jc w:val="center"/>
    </w:pPr>
    <w:rPr>
      <w:caps/>
      <w:sz w:val="28"/>
    </w:rPr>
  </w:style>
  <w:style w:type="paragraph" w:styleId="ab">
    <w:name w:val="Body Text Indent"/>
    <w:basedOn w:val="a"/>
    <w:semiHidden/>
    <w:pPr>
      <w:spacing w:line="360" w:lineRule="auto"/>
      <w:ind w:firstLine="720"/>
      <w:jc w:val="both"/>
    </w:pPr>
    <w:rPr>
      <w:sz w:val="24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4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УТВЕРЖДАЮ»</vt:lpstr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УТВЕРЖДАЮ»</dc:title>
  <dc:subject/>
  <dc:creator>123</dc:creator>
  <cp:keywords/>
  <cp:lastModifiedBy>PromFarm</cp:lastModifiedBy>
  <cp:revision>6</cp:revision>
  <cp:lastPrinted>2008-12-17T10:08:00Z</cp:lastPrinted>
  <dcterms:created xsi:type="dcterms:W3CDTF">2021-03-11T14:41:00Z</dcterms:created>
  <dcterms:modified xsi:type="dcterms:W3CDTF">2021-12-14T10:51:00Z</dcterms:modified>
</cp:coreProperties>
</file>