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4E2" w:rsidRDefault="001264E2" w:rsidP="001264E2">
      <w:pPr>
        <w:jc w:val="center"/>
        <w:rPr>
          <w:b/>
        </w:rPr>
      </w:pPr>
      <w:r w:rsidRPr="001264E2">
        <w:rPr>
          <w:b/>
        </w:rPr>
        <w:t xml:space="preserve">Список лиц, подавших </w:t>
      </w:r>
      <w:r w:rsidR="00DA5558">
        <w:rPr>
          <w:b/>
        </w:rPr>
        <w:t>заявление на участие в аккредитации специалистов по специальности 33.05.01 «Фармация» на базе Г</w:t>
      </w:r>
      <w:r w:rsidR="007E5C6F">
        <w:rPr>
          <w:b/>
        </w:rPr>
        <w:t>Б</w:t>
      </w:r>
      <w:bookmarkStart w:id="0" w:name="_GoBack"/>
      <w:bookmarkEnd w:id="0"/>
      <w:r w:rsidR="00DA5558">
        <w:rPr>
          <w:b/>
        </w:rPr>
        <w:t xml:space="preserve">ОУ ВПО Первого </w:t>
      </w:r>
    </w:p>
    <w:p w:rsidR="00DA5558" w:rsidRPr="001264E2" w:rsidRDefault="00DA5558" w:rsidP="001264E2">
      <w:pPr>
        <w:jc w:val="center"/>
        <w:rPr>
          <w:b/>
        </w:rPr>
      </w:pPr>
      <w:r>
        <w:rPr>
          <w:b/>
        </w:rPr>
        <w:t>Московского Государственного Медицинского Университета имени И.М.Сеченова</w:t>
      </w:r>
    </w:p>
    <w:p w:rsidR="00215FE9" w:rsidRDefault="00215FE9" w:rsidP="001264E2">
      <w:pPr>
        <w:jc w:val="center"/>
      </w:pPr>
    </w:p>
    <w:p w:rsidR="00215FE9" w:rsidRPr="001264E2" w:rsidRDefault="00215FE9" w:rsidP="001264E2">
      <w:pPr>
        <w:jc w:val="center"/>
      </w:pPr>
    </w:p>
    <w:tbl>
      <w:tblPr>
        <w:tblW w:w="8959" w:type="dxa"/>
        <w:tblInd w:w="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017"/>
        <w:gridCol w:w="2432"/>
        <w:gridCol w:w="3364"/>
        <w:gridCol w:w="2146"/>
      </w:tblGrid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Абашина</w:t>
            </w:r>
            <w:proofErr w:type="spellEnd"/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Кристина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Викторовна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Абдурахманова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Диана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Асановна</w:t>
            </w:r>
            <w:proofErr w:type="spellEnd"/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Адамов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Григорий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Васильевич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Айрапетян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Вероника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Дмитриевна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Аксенов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Андрей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Алексович</w:t>
            </w:r>
            <w:proofErr w:type="spellEnd"/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Алексеева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Алина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Витальевна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Алешкина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Екатерина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Евгеньевна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Алышева</w:t>
            </w:r>
            <w:proofErr w:type="spellEnd"/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Александра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Евгеньевна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Ананич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Андрей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Александрович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Анненкова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Екатерина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Михайловна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Антонова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Дарья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Алексеевна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Антонова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Евгения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Александровна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Антонова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Наталья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Петровна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Арабян</w:t>
            </w:r>
            <w:proofErr w:type="spellEnd"/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Манук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Агасиевич</w:t>
            </w:r>
            <w:proofErr w:type="spellEnd"/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Арутюнян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Мариам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Норайровна</w:t>
            </w:r>
            <w:proofErr w:type="spellEnd"/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Бабаева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Евгения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Джамильевна</w:t>
            </w:r>
            <w:proofErr w:type="spellEnd"/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Бадалова</w:t>
            </w:r>
            <w:proofErr w:type="spellEnd"/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Дилноза</w:t>
            </w:r>
            <w:proofErr w:type="spellEnd"/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Алимжановна</w:t>
            </w:r>
            <w:proofErr w:type="spellEnd"/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Баёв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Артур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Владимирович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Банькова</w:t>
            </w:r>
            <w:proofErr w:type="spellEnd"/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Марина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Николаевна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Белова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Виктория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Сергеевна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Белянин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Андрей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Валерьевич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Беспалова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Полина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Сергеевна</w:t>
            </w:r>
          </w:p>
        </w:tc>
      </w:tr>
      <w:tr w:rsidR="00FF1347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FF1347" w:rsidRPr="00215FE9" w:rsidRDefault="00FF1347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FF1347" w:rsidRPr="00215FE9" w:rsidRDefault="00FF1347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Бидюк</w:t>
            </w:r>
            <w:proofErr w:type="spellEnd"/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FF1347" w:rsidRPr="00215FE9" w:rsidRDefault="00FF1347">
            <w:pPr>
              <w:rPr>
                <w:szCs w:val="16"/>
              </w:rPr>
            </w:pPr>
            <w:r>
              <w:rPr>
                <w:szCs w:val="16"/>
              </w:rPr>
              <w:t xml:space="preserve">Александра 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FF1347" w:rsidRPr="00215FE9" w:rsidRDefault="00FF1347">
            <w:pPr>
              <w:rPr>
                <w:szCs w:val="16"/>
              </w:rPr>
            </w:pPr>
            <w:r>
              <w:rPr>
                <w:szCs w:val="16"/>
              </w:rPr>
              <w:t>Юрьевна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Билалов</w:t>
            </w:r>
            <w:proofErr w:type="spellEnd"/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Шамиль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Багаутдинович</w:t>
            </w:r>
            <w:proofErr w:type="spellEnd"/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Блохина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Полина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Александровна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Бодюл</w:t>
            </w:r>
            <w:proofErr w:type="spellEnd"/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color w:val="000000"/>
                <w:szCs w:val="16"/>
              </w:rPr>
            </w:pPr>
            <w:r w:rsidRPr="00215FE9">
              <w:rPr>
                <w:color w:val="000000"/>
                <w:szCs w:val="16"/>
              </w:rPr>
              <w:t>Кристина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color w:val="000000"/>
                <w:szCs w:val="16"/>
              </w:rPr>
            </w:pPr>
            <w:r w:rsidRPr="00215FE9">
              <w:rPr>
                <w:color w:val="000000"/>
                <w:szCs w:val="16"/>
              </w:rPr>
              <w:t>Романовна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Борзякова</w:t>
            </w:r>
            <w:proofErr w:type="spellEnd"/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Александра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Евгеньевна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Борисов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Марат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Константинович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Борисова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Екатерина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Антоновна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Борисова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Екатерина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Сергеевна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Борисова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Софья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Геннадьевна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Бруновленский</w:t>
            </w:r>
            <w:proofErr w:type="spellEnd"/>
            <w:r w:rsidRPr="00215FE9">
              <w:rPr>
                <w:szCs w:val="16"/>
              </w:rPr>
              <w:t>-Богоявленский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Сергей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Александрович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Буденкова</w:t>
            </w:r>
            <w:proofErr w:type="spellEnd"/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Евгения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Алексеевна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Буденкова</w:t>
            </w:r>
            <w:proofErr w:type="spellEnd"/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Марина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Алексеевна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Будылина</w:t>
            </w:r>
            <w:proofErr w:type="spellEnd"/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 xml:space="preserve">Мария 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Александровна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Будяк</w:t>
            </w:r>
            <w:proofErr w:type="spellEnd"/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Дарья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Владимировна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Бурак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Владислав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Александрович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Бурдаев</w:t>
            </w:r>
            <w:proofErr w:type="spellEnd"/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Николай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Игоревич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Бухтиярова</w:t>
            </w:r>
            <w:proofErr w:type="spellEnd"/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Ольга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Владимировна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Бычова</w:t>
            </w:r>
            <w:proofErr w:type="spellEnd"/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Екатерина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Сергеевна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Ванивская</w:t>
            </w:r>
            <w:proofErr w:type="spellEnd"/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Мария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Михайловна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Веденина</w:t>
            </w:r>
            <w:proofErr w:type="spellEnd"/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Татьяна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Вячеславовна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Волкова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Александра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Валентиновна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Волкова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Екатерина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Хайдаровна</w:t>
            </w:r>
            <w:proofErr w:type="spellEnd"/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Воробьев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Андрей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Павлович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Воронков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Всеволод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Андреевич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Габдулхакова</w:t>
            </w:r>
            <w:proofErr w:type="spellEnd"/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Аделя</w:t>
            </w:r>
            <w:proofErr w:type="spellEnd"/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Ильгизаровна</w:t>
            </w:r>
            <w:proofErr w:type="spellEnd"/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Галанова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Ирина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Игоревна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Гаранина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Кристина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Геннадьевна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Гариб</w:t>
            </w:r>
            <w:proofErr w:type="spellEnd"/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Алина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Дмитриевна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Гатиятуллина</w:t>
            </w:r>
            <w:proofErr w:type="spellEnd"/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Евгения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Радиковна</w:t>
            </w:r>
            <w:proofErr w:type="spellEnd"/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Гидревич</w:t>
            </w:r>
            <w:proofErr w:type="spellEnd"/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Анна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Александровна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Гоголева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Ольга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Викторовна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Голованова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Юлия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Владимировна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Григорьева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Анастасия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Александровна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Грунталь</w:t>
            </w:r>
            <w:proofErr w:type="spellEnd"/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Криста</w:t>
            </w:r>
            <w:proofErr w:type="spellEnd"/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Альбертовна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Гудков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Кирилл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Михайлович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Гуленков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Александр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Сергеевич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Гусева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Анастасия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Сергеевна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Гущина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Ольга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Евгеньевна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Даабуль</w:t>
            </w:r>
            <w:proofErr w:type="spellEnd"/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Максим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Исамович</w:t>
            </w:r>
            <w:proofErr w:type="spellEnd"/>
          </w:p>
        </w:tc>
      </w:tr>
      <w:tr w:rsidR="00215FE9" w:rsidRPr="00215FE9" w:rsidTr="002E0C2C">
        <w:trPr>
          <w:trHeight w:val="301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Дворяк</w:t>
            </w:r>
            <w:proofErr w:type="spellEnd"/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Дарья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Сергеевна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Дегтярева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Ольга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Викторовна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Демидова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Анита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Насим</w:t>
            </w:r>
            <w:proofErr w:type="spellEnd"/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Денисова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Софья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Константиновна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Денисюк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Ксения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Сергеевна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Джанакаева</w:t>
            </w:r>
            <w:proofErr w:type="spellEnd"/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Минаханум</w:t>
            </w:r>
            <w:proofErr w:type="spellEnd"/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Алавутдиновна</w:t>
            </w:r>
            <w:proofErr w:type="spellEnd"/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Дидигова</w:t>
            </w:r>
            <w:proofErr w:type="spellEnd"/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Хава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Аслановна</w:t>
            </w:r>
            <w:proofErr w:type="spellEnd"/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Дильманн</w:t>
            </w:r>
            <w:proofErr w:type="spellEnd"/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Мария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Владимировна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Добрынина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Марина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Андреевна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Довгалюк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Кирилл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Михайлович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Дубинский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Илья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Владимирович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Дубовицкая</w:t>
            </w:r>
            <w:proofErr w:type="spellEnd"/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Екатерина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Сергеевна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Дудка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Анна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Геннадиевна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Дулепова</w:t>
            </w:r>
            <w:proofErr w:type="spellEnd"/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Ирина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Эдуардовна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Дурмуш</w:t>
            </w:r>
            <w:proofErr w:type="spellEnd"/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Дениз</w:t>
            </w:r>
            <w:proofErr w:type="spellEnd"/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Адильевна</w:t>
            </w:r>
            <w:proofErr w:type="spellEnd"/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Душенко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Маргарита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Вячеславовна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Евсеев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Марк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Андреевич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Еренкова</w:t>
            </w:r>
            <w:proofErr w:type="spellEnd"/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Алена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Юрьевна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Ефремова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Ирина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Игоревна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Жаркова</w:t>
            </w:r>
            <w:proofErr w:type="spellEnd"/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Татьяна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Владимировна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Желтоножко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Алёна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Олеговна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Жукова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Александра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Сергеевна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Захарченко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Александр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Александрович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Звездина</w:t>
            </w:r>
            <w:proofErr w:type="spellEnd"/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Екатерина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Владимировна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Зверева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Людмила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Андреевна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Зеленская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Татьяна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Георгиевна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Зиманенкова</w:t>
            </w:r>
            <w:proofErr w:type="spellEnd"/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Людмила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Геннадьевна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Зотова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Ульяна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Леонидовна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Зыкова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Наталия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Игоревна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Ивакина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Наталья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Васильевна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Иванькова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Александра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Владимировна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 xml:space="preserve">Ильина 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color w:val="000000"/>
                <w:szCs w:val="16"/>
              </w:rPr>
            </w:pPr>
            <w:r w:rsidRPr="00215FE9">
              <w:rPr>
                <w:color w:val="000000"/>
                <w:szCs w:val="16"/>
              </w:rPr>
              <w:t xml:space="preserve">Анастасия 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color w:val="000000"/>
                <w:szCs w:val="16"/>
              </w:rPr>
            </w:pPr>
            <w:r w:rsidRPr="00215FE9">
              <w:rPr>
                <w:color w:val="000000"/>
                <w:szCs w:val="16"/>
              </w:rPr>
              <w:t>Александровна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Илюхина</w:t>
            </w:r>
            <w:proofErr w:type="spellEnd"/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Александра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Федоровна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Кайгермазова</w:t>
            </w:r>
            <w:proofErr w:type="spellEnd"/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Елизавета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Замировна</w:t>
            </w:r>
            <w:proofErr w:type="spellEnd"/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Калиберда</w:t>
            </w:r>
            <w:proofErr w:type="spellEnd"/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Елена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Александровна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Камилова</w:t>
            </w:r>
            <w:proofErr w:type="spellEnd"/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Дарья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Вадимовна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Кандыба</w:t>
            </w:r>
            <w:proofErr w:type="spellEnd"/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Нина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Андреевна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Карпенко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Екатерина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Владиславовна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Карташова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Наталья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Вадимовна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Качалина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Елена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Сергеевна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Киргизов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Евгений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Викторович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Кириллова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Ольга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Владимировна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Кирсанова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Вероника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Владимировна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Киселева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Анна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Викторовна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Климова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Мария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Юрьевна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Клушина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Ольга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Валерьевна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Козлов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Алексей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Владимирович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Конищева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Анастасия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Николаевна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Конюхова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Любовь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Александровна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Королева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Екатерина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Сергеевна</w:t>
            </w:r>
          </w:p>
        </w:tc>
      </w:tr>
      <w:tr w:rsidR="00DF60CA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DF60CA" w:rsidRPr="00215FE9" w:rsidRDefault="00DF60CA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DF60CA" w:rsidRPr="00215FE9" w:rsidRDefault="00DF60CA">
            <w:pPr>
              <w:rPr>
                <w:szCs w:val="16"/>
              </w:rPr>
            </w:pPr>
            <w:r w:rsidRPr="00215FE9">
              <w:rPr>
                <w:szCs w:val="16"/>
              </w:rPr>
              <w:t xml:space="preserve">Косарев 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DF60CA" w:rsidRPr="00215FE9" w:rsidRDefault="00DF60CA">
            <w:pPr>
              <w:rPr>
                <w:szCs w:val="16"/>
              </w:rPr>
            </w:pPr>
            <w:r w:rsidRPr="00215FE9">
              <w:rPr>
                <w:szCs w:val="16"/>
              </w:rPr>
              <w:t>Роман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DF60CA" w:rsidRPr="00215FE9" w:rsidRDefault="00DF60CA">
            <w:pPr>
              <w:rPr>
                <w:szCs w:val="16"/>
              </w:rPr>
            </w:pPr>
            <w:r w:rsidRPr="00215FE9">
              <w:rPr>
                <w:szCs w:val="16"/>
              </w:rPr>
              <w:t>Викторович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Кузло</w:t>
            </w:r>
            <w:proofErr w:type="spellEnd"/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Екатерина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Ивановна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Кузнецова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 xml:space="preserve">Александра 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 xml:space="preserve">Александровна 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Кузнецова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Анна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Дмитриевна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Курбанова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Ширин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Мамаризоевна</w:t>
            </w:r>
            <w:proofErr w:type="spellEnd"/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Курлова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Дарья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Николаевна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Курнаева</w:t>
            </w:r>
            <w:proofErr w:type="spellEnd"/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Виктория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Александровна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Кусакина</w:t>
            </w:r>
            <w:proofErr w:type="spellEnd"/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Анастасия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Андреевна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Кутнер</w:t>
            </w:r>
            <w:proofErr w:type="spellEnd"/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Анна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Олеговна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Куцева</w:t>
            </w:r>
            <w:proofErr w:type="spellEnd"/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Анастасия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Павловна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Лаврентьева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Оксана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Анатольевна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Лапшина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Юлия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Сергеевна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Левченко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Татьяна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Александровна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Лемягова</w:t>
            </w:r>
            <w:proofErr w:type="spellEnd"/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Вероника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Юрьевна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Ленин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Сергей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Андреевич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Ленкина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Екатерина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Александровна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Лепикова</w:t>
            </w:r>
            <w:proofErr w:type="spellEnd"/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Юлия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Олеговна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Линке</w:t>
            </w:r>
            <w:proofErr w:type="spellEnd"/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Анастасия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Валерьевна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Лицарев</w:t>
            </w:r>
            <w:proofErr w:type="spellEnd"/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Артем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Дмитриевич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Лобачевская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Екатерина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Владимировна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Лучинина</w:t>
            </w:r>
            <w:proofErr w:type="spellEnd"/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Виктория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Александровна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Ляпин</w:t>
            </w:r>
            <w:proofErr w:type="spellEnd"/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Анатолий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Сергеевич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Макаренко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Виктория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Сергеевна</w:t>
            </w:r>
          </w:p>
        </w:tc>
      </w:tr>
      <w:tr w:rsidR="00DF60CA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DF60CA" w:rsidRPr="00215FE9" w:rsidRDefault="00DF60CA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DF60CA" w:rsidRPr="00215FE9" w:rsidRDefault="00DF60CA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Макарчук</w:t>
            </w:r>
            <w:proofErr w:type="spellEnd"/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DF60CA" w:rsidRPr="00215FE9" w:rsidRDefault="00DF60CA">
            <w:pPr>
              <w:rPr>
                <w:szCs w:val="16"/>
              </w:rPr>
            </w:pPr>
            <w:r w:rsidRPr="00215FE9">
              <w:rPr>
                <w:szCs w:val="16"/>
              </w:rPr>
              <w:t>Наталья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DF60CA" w:rsidRPr="00215FE9" w:rsidRDefault="00DF60CA">
            <w:pPr>
              <w:rPr>
                <w:szCs w:val="16"/>
              </w:rPr>
            </w:pPr>
            <w:r w:rsidRPr="00215FE9">
              <w:rPr>
                <w:szCs w:val="16"/>
              </w:rPr>
              <w:t>Андреевна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Максимова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Ирина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Александровна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Малаховская</w:t>
            </w:r>
            <w:proofErr w:type="spellEnd"/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Маргарита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Алексеевна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Мамедов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Антон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Анатольевич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Маркина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Юлия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Олеговна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Мартиросян</w:t>
            </w:r>
            <w:proofErr w:type="spellEnd"/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Арман</w:t>
            </w:r>
            <w:proofErr w:type="spellEnd"/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Артемович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Мартынов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Виталий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Евгеньевич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Марчук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Ольга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Николаевна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Маслова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Екатерина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Андреевна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Матвеева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Евгения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Алексеевна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Медведева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Марина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Валерьевна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Мелькова</w:t>
            </w:r>
            <w:proofErr w:type="spellEnd"/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Мария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Александровна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Мехнина</w:t>
            </w:r>
            <w:proofErr w:type="spellEnd"/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Евгения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Геннадьевна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Милова</w:t>
            </w:r>
            <w:proofErr w:type="spellEnd"/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Вера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Михайловна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Милова</w:t>
            </w:r>
            <w:proofErr w:type="spellEnd"/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Лидия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Михайловна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Минаева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Елена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Дмитриевна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Митракова</w:t>
            </w:r>
            <w:proofErr w:type="spellEnd"/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Лидия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Вадимовна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Моисеева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Ирина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Сергеевна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Момот</w:t>
            </w:r>
            <w:proofErr w:type="spellEnd"/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Ирина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Юрьевна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Морозова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Диана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Олеговна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Москалева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Светлана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Игоревна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Муляр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Екатерина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Анатольевна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Мусина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Наталья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Рафаэльевна</w:t>
            </w:r>
            <w:proofErr w:type="spellEnd"/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Мустафаева</w:t>
            </w:r>
            <w:proofErr w:type="spellEnd"/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Аида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 xml:space="preserve">Анвар </w:t>
            </w:r>
            <w:proofErr w:type="spellStart"/>
            <w:r w:rsidRPr="00215FE9">
              <w:rPr>
                <w:szCs w:val="16"/>
              </w:rPr>
              <w:t>кызы</w:t>
            </w:r>
            <w:proofErr w:type="spellEnd"/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Настуева</w:t>
            </w:r>
            <w:proofErr w:type="spellEnd"/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София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Хаджимуратовна</w:t>
            </w:r>
            <w:proofErr w:type="spellEnd"/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Наумова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Мария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Алексеевна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Нестерова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Олеся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Валерьевна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Никитина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Элина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Владимировна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Носкова</w:t>
            </w:r>
            <w:proofErr w:type="spellEnd"/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Анна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Игоревна</w:t>
            </w:r>
          </w:p>
        </w:tc>
      </w:tr>
      <w:tr w:rsidR="00215FE9" w:rsidRPr="00215FE9" w:rsidTr="002E0C2C">
        <w:trPr>
          <w:trHeight w:val="301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Носкова</w:t>
            </w:r>
            <w:proofErr w:type="spellEnd"/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Наталья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Игоревна</w:t>
            </w:r>
          </w:p>
        </w:tc>
      </w:tr>
      <w:tr w:rsidR="004757B6" w:rsidRPr="00215FE9" w:rsidTr="002E0C2C">
        <w:trPr>
          <w:trHeight w:val="301"/>
        </w:trPr>
        <w:tc>
          <w:tcPr>
            <w:tcW w:w="1017" w:type="dxa"/>
            <w:shd w:val="clear" w:color="auto" w:fill="FFFFFF"/>
          </w:tcPr>
          <w:p w:rsidR="004757B6" w:rsidRPr="00215FE9" w:rsidRDefault="004757B6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4757B6" w:rsidRPr="00215FE9" w:rsidRDefault="004757B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Огибин</w:t>
            </w:r>
            <w:proofErr w:type="spellEnd"/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4757B6" w:rsidRPr="00215FE9" w:rsidRDefault="004757B6">
            <w:pPr>
              <w:rPr>
                <w:szCs w:val="16"/>
              </w:rPr>
            </w:pPr>
            <w:r>
              <w:rPr>
                <w:szCs w:val="16"/>
              </w:rPr>
              <w:t>Кирилл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4757B6" w:rsidRPr="00215FE9" w:rsidRDefault="004757B6">
            <w:pPr>
              <w:rPr>
                <w:szCs w:val="16"/>
              </w:rPr>
            </w:pPr>
            <w:r>
              <w:rPr>
                <w:szCs w:val="16"/>
              </w:rPr>
              <w:t>Романович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Олейник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Олег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Игоревич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Павлова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Лидия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Владиславовна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Панин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Егор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Олегович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Панина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Нина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Григорьевна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Першикова</w:t>
            </w:r>
            <w:proofErr w:type="spellEnd"/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Юлия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Юрьевна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Петрова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Арина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Юрьевна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Петрова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Софья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Андреевна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Плешакова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Ольга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Евгеньевна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Полонская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Анастасия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Викторовна</w:t>
            </w:r>
          </w:p>
        </w:tc>
      </w:tr>
      <w:tr w:rsidR="00215FE9" w:rsidRPr="00215FE9" w:rsidTr="002E0C2C">
        <w:trPr>
          <w:trHeight w:val="301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Посетнёва</w:t>
            </w:r>
            <w:proofErr w:type="spellEnd"/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Татьяна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Васильевна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Прибора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Евгения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Анатольевна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 xml:space="preserve">Приходько 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Дарья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Андреевна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Проскурина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Дарья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Сергеевна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Прошина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Ольга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Александровна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Прудникова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Елена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Ивановна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Пчелкина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Мария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Николаевна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Пятникова</w:t>
            </w:r>
            <w:proofErr w:type="spellEnd"/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Екатерина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Ивановна</w:t>
            </w:r>
          </w:p>
        </w:tc>
      </w:tr>
      <w:tr w:rsidR="00755288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755288" w:rsidRPr="00215FE9" w:rsidRDefault="00755288" w:rsidP="00215FE9">
            <w:pPr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>Р</w:t>
            </w: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755288" w:rsidRPr="00215FE9" w:rsidRDefault="00755288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Раева</w:t>
            </w:r>
            <w:proofErr w:type="spellEnd"/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755288" w:rsidRPr="00215FE9" w:rsidRDefault="00755288">
            <w:pPr>
              <w:rPr>
                <w:szCs w:val="16"/>
              </w:rPr>
            </w:pPr>
            <w:r>
              <w:rPr>
                <w:szCs w:val="16"/>
              </w:rPr>
              <w:t>Ольга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755288" w:rsidRPr="00215FE9" w:rsidRDefault="00755288">
            <w:pPr>
              <w:rPr>
                <w:szCs w:val="16"/>
              </w:rPr>
            </w:pPr>
            <w:r>
              <w:rPr>
                <w:szCs w:val="16"/>
              </w:rPr>
              <w:t>Георгиевна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Райсян</w:t>
            </w:r>
            <w:proofErr w:type="spellEnd"/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Анна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Саргисовна</w:t>
            </w:r>
            <w:proofErr w:type="spellEnd"/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Ремнева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Юлия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Александровна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Рузова</w:t>
            </w:r>
            <w:proofErr w:type="spellEnd"/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Алёна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Александровна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Рыбина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Александра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Дмитриевна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Рыжова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Наталья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Николаевна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Рябухина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Алёна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Юрьевна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Саакян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Смбат</w:t>
            </w:r>
            <w:proofErr w:type="spellEnd"/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Арсенович</w:t>
            </w:r>
            <w:proofErr w:type="spellEnd"/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Савченко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Александра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Владимировна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Самойлов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Кирилл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Александрович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Самохина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Алина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Сергеевна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Сапрыкина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Анастасия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Андреевна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Сарибакова</w:t>
            </w:r>
            <w:proofErr w:type="spellEnd"/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Кристина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Гурамиевна</w:t>
            </w:r>
            <w:proofErr w:type="spellEnd"/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Светушкова</w:t>
            </w:r>
            <w:proofErr w:type="spellEnd"/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Надежда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Юрьевна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Седловская</w:t>
            </w:r>
            <w:proofErr w:type="spellEnd"/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Полина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Павловна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Семендуева</w:t>
            </w:r>
            <w:proofErr w:type="spellEnd"/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ЭстерОрли</w:t>
            </w:r>
            <w:proofErr w:type="spellEnd"/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Натановна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Сенатова</w:t>
            </w:r>
            <w:proofErr w:type="spellEnd"/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Екатерина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Ильинична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Сергунина</w:t>
            </w:r>
            <w:proofErr w:type="spellEnd"/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Елизавета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Владимировна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Сидорова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Виктория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Андреевна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Скибина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Анастасия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Алексеевна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Смирнова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Кристина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Анатольевна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Смирнова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Наталья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Евгеньевна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Смирнова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Яна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Сергеевна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Смородина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Елена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Сергеевна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Соловых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Виктория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Александровна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Старостин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Кирилл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Сергеевич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Стружкова</w:t>
            </w:r>
            <w:proofErr w:type="spellEnd"/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Анастасия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Александровна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Сулейманова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Зарина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Мирзабалаевна</w:t>
            </w:r>
            <w:proofErr w:type="spellEnd"/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Сулейманова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Фидан</w:t>
            </w:r>
            <w:proofErr w:type="spellEnd"/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 xml:space="preserve">Ширин </w:t>
            </w:r>
            <w:proofErr w:type="spellStart"/>
            <w:r w:rsidRPr="00215FE9">
              <w:rPr>
                <w:szCs w:val="16"/>
              </w:rPr>
              <w:t>Кызы</w:t>
            </w:r>
            <w:proofErr w:type="spellEnd"/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Суркова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Наталья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Андреевна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Таалайбеккызы</w:t>
            </w:r>
            <w:proofErr w:type="spellEnd"/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Элнура</w:t>
            </w:r>
            <w:proofErr w:type="spellEnd"/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 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Тё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Александра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Геннадьевна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Текеева</w:t>
            </w:r>
            <w:proofErr w:type="spellEnd"/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Рита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Ибинаминовна</w:t>
            </w:r>
            <w:proofErr w:type="spellEnd"/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Терехина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Юлия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Васильевна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Тихомирова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Екатерина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Алексеевна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Тишков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color w:val="000000"/>
                <w:szCs w:val="16"/>
              </w:rPr>
            </w:pPr>
            <w:r w:rsidRPr="00215FE9">
              <w:rPr>
                <w:color w:val="000000"/>
                <w:szCs w:val="16"/>
              </w:rPr>
              <w:t xml:space="preserve"> Сергей 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color w:val="000000"/>
                <w:szCs w:val="16"/>
              </w:rPr>
            </w:pPr>
            <w:r w:rsidRPr="00215FE9">
              <w:rPr>
                <w:color w:val="000000"/>
                <w:szCs w:val="16"/>
              </w:rPr>
              <w:t>Валерьевич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Токарева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Юлия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Сергеевна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Торопин</w:t>
            </w:r>
            <w:proofErr w:type="spellEnd"/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Владислав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Игоревич</w:t>
            </w:r>
          </w:p>
        </w:tc>
      </w:tr>
      <w:tr w:rsidR="00215FE9" w:rsidRPr="00215FE9" w:rsidTr="002E0C2C">
        <w:trPr>
          <w:trHeight w:val="301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Трубицына</w:t>
            </w:r>
            <w:proofErr w:type="spellEnd"/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Веллесса</w:t>
            </w:r>
            <w:proofErr w:type="spellEnd"/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Александровна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Туишева</w:t>
            </w:r>
            <w:proofErr w:type="spellEnd"/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Алия</w:t>
            </w:r>
            <w:proofErr w:type="spellEnd"/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Касимовна</w:t>
            </w:r>
            <w:proofErr w:type="spellEnd"/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Тулебаева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Лариса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Николаевна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Турецкий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Евгений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Александрович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Тюлепина</w:t>
            </w:r>
            <w:proofErr w:type="spellEnd"/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Анна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Андреевна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Тюнина</w:t>
            </w:r>
            <w:proofErr w:type="spellEnd"/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Алина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Вячеславовна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Тюрина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Татьяна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Станиславовна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Унанян</w:t>
            </w:r>
            <w:proofErr w:type="spellEnd"/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Владимир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Александрович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Урманов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Альфред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Фикратович</w:t>
            </w:r>
            <w:proofErr w:type="spellEnd"/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>
              <w:rPr>
                <w:szCs w:val="16"/>
              </w:rPr>
              <w:t xml:space="preserve">Фадеева 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>
              <w:rPr>
                <w:szCs w:val="16"/>
              </w:rPr>
              <w:t>Анастасия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>
              <w:rPr>
                <w:szCs w:val="16"/>
              </w:rPr>
              <w:t>Анатольевна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Фадеева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Кристина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Олеговна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Федин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Сергей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Олегович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Федоренко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Надежда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Викторовна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Фогель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Анна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Сергеевна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Фокина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Анна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Васильевна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Хабиба</w:t>
            </w:r>
            <w:proofErr w:type="spellEnd"/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Сюзанна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 xml:space="preserve">Мохаммед </w:t>
            </w:r>
            <w:proofErr w:type="spellStart"/>
            <w:r w:rsidRPr="00215FE9">
              <w:rPr>
                <w:szCs w:val="16"/>
              </w:rPr>
              <w:t>Мунир</w:t>
            </w:r>
            <w:proofErr w:type="spellEnd"/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Хайбулаева</w:t>
            </w:r>
            <w:proofErr w:type="spellEnd"/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Айшат</w:t>
            </w:r>
            <w:proofErr w:type="spellEnd"/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Магомедовна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Ходаков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Владимир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Анатольевич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Хорькова</w:t>
            </w:r>
            <w:proofErr w:type="spellEnd"/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Екатерина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Алексеевна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Хрипко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Валерия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Владиславовна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Христофорова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Мария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Сергеевна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Цой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Кристина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Андреевна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Черемисина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Мария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Александровна</w:t>
            </w:r>
          </w:p>
        </w:tc>
      </w:tr>
      <w:tr w:rsidR="00F8297D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F8297D" w:rsidRPr="00215FE9" w:rsidRDefault="00F8297D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F8297D" w:rsidRPr="00215FE9" w:rsidRDefault="00F8297D">
            <w:pPr>
              <w:rPr>
                <w:szCs w:val="16"/>
              </w:rPr>
            </w:pPr>
            <w:r>
              <w:rPr>
                <w:szCs w:val="16"/>
              </w:rPr>
              <w:t>Черепанов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F8297D" w:rsidRPr="00215FE9" w:rsidRDefault="00F8297D">
            <w:pPr>
              <w:rPr>
                <w:szCs w:val="16"/>
              </w:rPr>
            </w:pPr>
            <w:r>
              <w:rPr>
                <w:szCs w:val="16"/>
              </w:rPr>
              <w:t>Никита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F8297D" w:rsidRPr="00215FE9" w:rsidRDefault="00F8297D">
            <w:pPr>
              <w:rPr>
                <w:szCs w:val="16"/>
              </w:rPr>
            </w:pPr>
            <w:r>
              <w:rPr>
                <w:szCs w:val="16"/>
              </w:rPr>
              <w:t>Петрович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Черепанова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Екатерина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Владимировна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Черкашина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Елена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Николаевна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Чернецкая</w:t>
            </w:r>
            <w:proofErr w:type="spellEnd"/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Анна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Павловна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Чернышева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Дарья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Викторовна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Чесарева</w:t>
            </w:r>
            <w:proofErr w:type="spellEnd"/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Юлия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Алексеевна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Чиркова</w:t>
            </w:r>
            <w:proofErr w:type="spellEnd"/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Ольга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Владимировна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Чистоходова</w:t>
            </w:r>
            <w:proofErr w:type="spellEnd"/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Светлана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Александровна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Чубко</w:t>
            </w:r>
            <w:proofErr w:type="spellEnd"/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Валерия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Васильевна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Шаар</w:t>
            </w:r>
            <w:proofErr w:type="spellEnd"/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Майс</w:t>
            </w:r>
            <w:proofErr w:type="spellEnd"/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Омар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Шарапова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Виктория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Игоревна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Шевченко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Анна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Владимировна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Шиганова</w:t>
            </w:r>
            <w:proofErr w:type="spellEnd"/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Ольга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Рафаилевна</w:t>
            </w:r>
            <w:proofErr w:type="spellEnd"/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Шилова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Екатерина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Игоревна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Шишковская</w:t>
            </w:r>
            <w:proofErr w:type="spellEnd"/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Юлия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Александровна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Шубина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Анастасия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Игоревна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Шумилова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Ольга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Андреевна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Юдина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Дарья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Валентиновна</w:t>
            </w:r>
          </w:p>
        </w:tc>
      </w:tr>
      <w:tr w:rsidR="00215FE9" w:rsidRPr="00215FE9" w:rsidTr="002E0C2C">
        <w:trPr>
          <w:trHeight w:val="256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Юшенкова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Ирина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Васильевна</w:t>
            </w:r>
          </w:p>
        </w:tc>
      </w:tr>
      <w:tr w:rsidR="00215FE9" w:rsidRPr="00215FE9" w:rsidTr="002E0C2C">
        <w:trPr>
          <w:trHeight w:val="305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Якупова</w:t>
            </w:r>
            <w:proofErr w:type="spellEnd"/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Асия</w:t>
            </w:r>
            <w:proofErr w:type="spellEnd"/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Ринатовна</w:t>
            </w:r>
            <w:proofErr w:type="spellEnd"/>
          </w:p>
        </w:tc>
      </w:tr>
      <w:tr w:rsidR="00215FE9" w:rsidRPr="00215FE9" w:rsidTr="002E0C2C">
        <w:trPr>
          <w:trHeight w:val="305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Хадж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proofErr w:type="spellStart"/>
            <w:r w:rsidRPr="00215FE9">
              <w:rPr>
                <w:szCs w:val="16"/>
              </w:rPr>
              <w:t>Кхалед</w:t>
            </w:r>
            <w:proofErr w:type="spellEnd"/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Мустафа</w:t>
            </w:r>
          </w:p>
        </w:tc>
      </w:tr>
      <w:tr w:rsidR="00215FE9" w:rsidRPr="00215FE9" w:rsidTr="002E0C2C">
        <w:trPr>
          <w:trHeight w:val="305"/>
        </w:trPr>
        <w:tc>
          <w:tcPr>
            <w:tcW w:w="1017" w:type="dxa"/>
            <w:shd w:val="clear" w:color="auto" w:fill="FFFFFF"/>
          </w:tcPr>
          <w:p w:rsidR="00215FE9" w:rsidRPr="00215FE9" w:rsidRDefault="00215FE9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Фадеева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Анастасия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15FE9" w:rsidRPr="00215FE9" w:rsidRDefault="00215FE9">
            <w:pPr>
              <w:rPr>
                <w:szCs w:val="16"/>
              </w:rPr>
            </w:pPr>
            <w:r w:rsidRPr="00215FE9">
              <w:rPr>
                <w:szCs w:val="16"/>
              </w:rPr>
              <w:t>Анатольевна</w:t>
            </w:r>
          </w:p>
        </w:tc>
      </w:tr>
      <w:tr w:rsidR="002E0C2C" w:rsidRPr="00215FE9" w:rsidTr="002E0C2C">
        <w:trPr>
          <w:trHeight w:val="305"/>
        </w:trPr>
        <w:tc>
          <w:tcPr>
            <w:tcW w:w="1017" w:type="dxa"/>
            <w:shd w:val="clear" w:color="auto" w:fill="FFFFFF"/>
          </w:tcPr>
          <w:p w:rsidR="002E0C2C" w:rsidRPr="00215FE9" w:rsidRDefault="002E0C2C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E0C2C" w:rsidRPr="00215FE9" w:rsidRDefault="002E0C2C">
            <w:pPr>
              <w:rPr>
                <w:szCs w:val="16"/>
              </w:rPr>
            </w:pPr>
            <w:r>
              <w:rPr>
                <w:szCs w:val="16"/>
              </w:rPr>
              <w:t xml:space="preserve">Чан                                       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E0C2C" w:rsidRPr="00215FE9" w:rsidRDefault="002E0C2C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Фыонг</w:t>
            </w:r>
            <w:proofErr w:type="spellEnd"/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E0C2C" w:rsidRPr="00215FE9" w:rsidRDefault="002E0C2C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Лиэн</w:t>
            </w:r>
            <w:proofErr w:type="spellEnd"/>
          </w:p>
        </w:tc>
      </w:tr>
      <w:tr w:rsidR="002E0C2C" w:rsidRPr="00215FE9" w:rsidTr="002E0C2C">
        <w:trPr>
          <w:trHeight w:val="305"/>
        </w:trPr>
        <w:tc>
          <w:tcPr>
            <w:tcW w:w="1017" w:type="dxa"/>
            <w:shd w:val="clear" w:color="auto" w:fill="FFFFFF"/>
          </w:tcPr>
          <w:p w:rsidR="002E0C2C" w:rsidRPr="00215FE9" w:rsidRDefault="002E0C2C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E0C2C" w:rsidRDefault="002E0C2C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Эйбов</w:t>
            </w:r>
            <w:proofErr w:type="spellEnd"/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E0C2C" w:rsidRDefault="002E0C2C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Наджып</w:t>
            </w:r>
            <w:proofErr w:type="spellEnd"/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E0C2C" w:rsidRDefault="002E0C2C">
            <w:pPr>
              <w:rPr>
                <w:szCs w:val="16"/>
              </w:rPr>
            </w:pPr>
          </w:p>
        </w:tc>
      </w:tr>
      <w:tr w:rsidR="002E0C2C" w:rsidRPr="00215FE9" w:rsidTr="002E0C2C">
        <w:trPr>
          <w:trHeight w:val="305"/>
        </w:trPr>
        <w:tc>
          <w:tcPr>
            <w:tcW w:w="1017" w:type="dxa"/>
            <w:shd w:val="clear" w:color="auto" w:fill="FFFFFF"/>
          </w:tcPr>
          <w:p w:rsidR="002E0C2C" w:rsidRPr="00215FE9" w:rsidRDefault="002E0C2C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E0C2C" w:rsidRDefault="002E0C2C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Хазим</w:t>
            </w:r>
            <w:proofErr w:type="spellEnd"/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E0C2C" w:rsidRDefault="002E0C2C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Башар</w:t>
            </w:r>
            <w:proofErr w:type="spellEnd"/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E0C2C" w:rsidRDefault="002E0C2C">
            <w:pPr>
              <w:rPr>
                <w:szCs w:val="16"/>
              </w:rPr>
            </w:pPr>
          </w:p>
        </w:tc>
      </w:tr>
      <w:tr w:rsidR="002E0C2C" w:rsidRPr="00215FE9" w:rsidTr="002E0C2C">
        <w:trPr>
          <w:trHeight w:val="305"/>
        </w:trPr>
        <w:tc>
          <w:tcPr>
            <w:tcW w:w="1017" w:type="dxa"/>
            <w:shd w:val="clear" w:color="auto" w:fill="FFFFFF"/>
          </w:tcPr>
          <w:p w:rsidR="002E0C2C" w:rsidRPr="00215FE9" w:rsidRDefault="002E0C2C" w:rsidP="00215FE9">
            <w:pPr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>\</w:t>
            </w: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2E0C2C" w:rsidRDefault="002E0C2C">
            <w:pPr>
              <w:rPr>
                <w:szCs w:val="16"/>
              </w:rPr>
            </w:pPr>
            <w:r>
              <w:rPr>
                <w:szCs w:val="16"/>
              </w:rPr>
              <w:t xml:space="preserve">Белова </w:t>
            </w:r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2E0C2C" w:rsidRDefault="002E0C2C">
            <w:pPr>
              <w:rPr>
                <w:szCs w:val="16"/>
              </w:rPr>
            </w:pPr>
            <w:r>
              <w:rPr>
                <w:szCs w:val="16"/>
              </w:rPr>
              <w:t xml:space="preserve">Антонина </w:t>
            </w:r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2E0C2C" w:rsidRDefault="00DA5558">
            <w:pPr>
              <w:rPr>
                <w:szCs w:val="16"/>
              </w:rPr>
            </w:pPr>
            <w:r>
              <w:rPr>
                <w:szCs w:val="16"/>
              </w:rPr>
              <w:t>Павловна</w:t>
            </w:r>
          </w:p>
        </w:tc>
      </w:tr>
      <w:tr w:rsidR="00DA5558" w:rsidRPr="00215FE9" w:rsidTr="002E0C2C">
        <w:trPr>
          <w:trHeight w:val="305"/>
        </w:trPr>
        <w:tc>
          <w:tcPr>
            <w:tcW w:w="1017" w:type="dxa"/>
            <w:shd w:val="clear" w:color="auto" w:fill="FFFFFF"/>
          </w:tcPr>
          <w:p w:rsidR="00DA5558" w:rsidRDefault="00DA5558" w:rsidP="00215FE9">
            <w:pPr>
              <w:numPr>
                <w:ilvl w:val="0"/>
                <w:numId w:val="1"/>
              </w:numPr>
              <w:rPr>
                <w:szCs w:val="16"/>
              </w:rPr>
            </w:pPr>
          </w:p>
        </w:tc>
        <w:tc>
          <w:tcPr>
            <w:tcW w:w="2432" w:type="dxa"/>
            <w:shd w:val="clear" w:color="auto" w:fill="FFFFFF"/>
            <w:noWrap/>
            <w:vAlign w:val="bottom"/>
          </w:tcPr>
          <w:p w:rsidR="00DA5558" w:rsidRDefault="00DA5558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Акилов</w:t>
            </w:r>
            <w:proofErr w:type="spellEnd"/>
          </w:p>
        </w:tc>
        <w:tc>
          <w:tcPr>
            <w:tcW w:w="3364" w:type="dxa"/>
            <w:shd w:val="clear" w:color="auto" w:fill="FFFFFF"/>
            <w:noWrap/>
            <w:vAlign w:val="bottom"/>
          </w:tcPr>
          <w:p w:rsidR="00DA5558" w:rsidRDefault="00DA5558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Басанел</w:t>
            </w:r>
            <w:proofErr w:type="spellEnd"/>
          </w:p>
        </w:tc>
        <w:tc>
          <w:tcPr>
            <w:tcW w:w="2146" w:type="dxa"/>
            <w:shd w:val="clear" w:color="auto" w:fill="FFFFFF"/>
            <w:noWrap/>
            <w:vAlign w:val="bottom"/>
          </w:tcPr>
          <w:p w:rsidR="00DA5558" w:rsidRDefault="00DA5558">
            <w:pPr>
              <w:rPr>
                <w:szCs w:val="16"/>
              </w:rPr>
            </w:pPr>
            <w:r>
              <w:rPr>
                <w:szCs w:val="16"/>
              </w:rPr>
              <w:t>Юрьевич</w:t>
            </w:r>
          </w:p>
        </w:tc>
      </w:tr>
    </w:tbl>
    <w:p w:rsidR="002D0201" w:rsidRDefault="002D0201" w:rsidP="002D0201"/>
    <w:p w:rsidR="00DA5558" w:rsidRDefault="00DA5558" w:rsidP="002D0201"/>
    <w:p w:rsidR="00DA5558" w:rsidRDefault="00DA5558" w:rsidP="002D0201"/>
    <w:p w:rsidR="00DA5558" w:rsidRDefault="00DA5558" w:rsidP="002D0201"/>
    <w:p w:rsidR="00DA5558" w:rsidRDefault="00DA5558" w:rsidP="002D0201"/>
    <w:p w:rsidR="00DA5558" w:rsidRDefault="00DA5558" w:rsidP="002D0201">
      <w:r>
        <w:t xml:space="preserve">Председатель </w:t>
      </w:r>
      <w:proofErr w:type="spellStart"/>
      <w:r>
        <w:t>аккредитационной</w:t>
      </w:r>
      <w:proofErr w:type="spellEnd"/>
      <w:r>
        <w:t xml:space="preserve"> комиссии                                          Костина С.Е.</w:t>
      </w:r>
    </w:p>
    <w:p w:rsidR="00DA5558" w:rsidRPr="002D0201" w:rsidRDefault="00DA5558" w:rsidP="002D0201"/>
    <w:sectPr w:rsidR="00DA5558" w:rsidRPr="002D0201" w:rsidSect="00126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1254B"/>
    <w:multiLevelType w:val="hybridMultilevel"/>
    <w:tmpl w:val="B540E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4E2"/>
    <w:rsid w:val="001264E2"/>
    <w:rsid w:val="00215FE9"/>
    <w:rsid w:val="002D0201"/>
    <w:rsid w:val="002E0C2C"/>
    <w:rsid w:val="004757B6"/>
    <w:rsid w:val="004D53CD"/>
    <w:rsid w:val="00755288"/>
    <w:rsid w:val="007B194D"/>
    <w:rsid w:val="007E5C6F"/>
    <w:rsid w:val="00DA5558"/>
    <w:rsid w:val="00DF60CA"/>
    <w:rsid w:val="00F8297D"/>
    <w:rsid w:val="00FF1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53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53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4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Король Людмила Анатольевна</cp:lastModifiedBy>
  <cp:revision>2</cp:revision>
  <cp:lastPrinted>2016-06-25T10:31:00Z</cp:lastPrinted>
  <dcterms:created xsi:type="dcterms:W3CDTF">2016-06-25T10:32:00Z</dcterms:created>
  <dcterms:modified xsi:type="dcterms:W3CDTF">2016-06-25T10:32:00Z</dcterms:modified>
</cp:coreProperties>
</file>