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492" w:rsidRDefault="005D2492"/>
    <w:p w:rsidR="00BB559C" w:rsidRPr="00EB3588" w:rsidRDefault="00BB559C" w:rsidP="00BB559C">
      <w:pPr>
        <w:jc w:val="center"/>
        <w:rPr>
          <w:rFonts w:ascii="Times New Roman" w:hAnsi="Times New Roman" w:cs="Times New Roman"/>
          <w:sz w:val="24"/>
          <w:szCs w:val="24"/>
        </w:rPr>
      </w:pPr>
      <w:r w:rsidRPr="00EB3588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</w:t>
      </w:r>
      <w:r w:rsidR="00EB3588">
        <w:rPr>
          <w:rFonts w:ascii="Times New Roman" w:hAnsi="Times New Roman" w:cs="Times New Roman"/>
          <w:sz w:val="24"/>
          <w:szCs w:val="24"/>
        </w:rPr>
        <w:t xml:space="preserve"> «</w:t>
      </w:r>
      <w:r w:rsidRPr="00EB3588">
        <w:rPr>
          <w:rFonts w:ascii="Times New Roman" w:hAnsi="Times New Roman" w:cs="Times New Roman"/>
          <w:sz w:val="24"/>
          <w:szCs w:val="24"/>
        </w:rPr>
        <w:t>Практикум «Медицинская паразитология»</w:t>
      </w:r>
      <w:r w:rsidR="00EB3588">
        <w:rPr>
          <w:rFonts w:ascii="Times New Roman" w:hAnsi="Times New Roman" w:cs="Times New Roman"/>
          <w:sz w:val="24"/>
          <w:szCs w:val="24"/>
        </w:rPr>
        <w:t>»</w:t>
      </w:r>
    </w:p>
    <w:p w:rsidR="00BB559C" w:rsidRDefault="00BB559C" w:rsidP="00BB559C">
      <w:pPr>
        <w:jc w:val="center"/>
        <w:rPr>
          <w:rFonts w:ascii="Times New Roman" w:hAnsi="Times New Roman" w:cs="Times New Roman"/>
          <w:sz w:val="20"/>
          <w:szCs w:val="20"/>
        </w:rPr>
      </w:pPr>
      <w:r w:rsidRPr="00EB3588">
        <w:rPr>
          <w:rFonts w:ascii="Times New Roman" w:hAnsi="Times New Roman" w:cs="Times New Roman"/>
          <w:sz w:val="20"/>
          <w:szCs w:val="20"/>
        </w:rPr>
        <w:t>Объем 36 часов</w:t>
      </w:r>
    </w:p>
    <w:p w:rsidR="00870393" w:rsidRPr="00EB3588" w:rsidRDefault="00870393" w:rsidP="00BB559C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3827"/>
        <w:gridCol w:w="1695"/>
      </w:tblGrid>
      <w:tr w:rsidR="00857CCC" w:rsidRPr="00BB559C" w:rsidTr="00986FEB">
        <w:tc>
          <w:tcPr>
            <w:tcW w:w="704" w:type="dxa"/>
          </w:tcPr>
          <w:p w:rsidR="00BB559C" w:rsidRPr="00BB559C" w:rsidRDefault="00BB559C" w:rsidP="0098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BB559C" w:rsidRPr="00BB559C" w:rsidRDefault="00BB559C" w:rsidP="0098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9C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560" w:type="dxa"/>
          </w:tcPr>
          <w:p w:rsidR="00BB559C" w:rsidRDefault="00986FEB" w:rsidP="0098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  <w:p w:rsidR="00986FEB" w:rsidRPr="00BB559C" w:rsidRDefault="00986FEB" w:rsidP="0098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(час)</w:t>
            </w:r>
          </w:p>
        </w:tc>
        <w:tc>
          <w:tcPr>
            <w:tcW w:w="3827" w:type="dxa"/>
          </w:tcPr>
          <w:p w:rsidR="00BB559C" w:rsidRPr="00BB559C" w:rsidRDefault="00BB559C" w:rsidP="0098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9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95" w:type="dxa"/>
          </w:tcPr>
          <w:p w:rsidR="00BB559C" w:rsidRPr="00BB559C" w:rsidRDefault="00BB559C" w:rsidP="0098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59C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</w:tr>
      <w:tr w:rsidR="00986FEB" w:rsidRPr="00BB559C" w:rsidTr="00986FEB">
        <w:tc>
          <w:tcPr>
            <w:tcW w:w="704" w:type="dxa"/>
          </w:tcPr>
          <w:p w:rsidR="00BB559C" w:rsidRPr="00BB559C" w:rsidRDefault="00BB559C" w:rsidP="008703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559C" w:rsidRPr="00BB559C" w:rsidRDefault="0063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09.04.19 вторник</w:t>
            </w:r>
          </w:p>
        </w:tc>
        <w:tc>
          <w:tcPr>
            <w:tcW w:w="1560" w:type="dxa"/>
          </w:tcPr>
          <w:p w:rsidR="00BB559C" w:rsidRPr="00BB559C" w:rsidRDefault="0063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3827" w:type="dxa"/>
          </w:tcPr>
          <w:p w:rsidR="00D61243" w:rsidRDefault="00D6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академика РАО, профессора, заведующего кафедрой биологии и общей генетики Чебышева Н.В.</w:t>
            </w:r>
          </w:p>
          <w:p w:rsidR="00BB559C" w:rsidRPr="00BB559C" w:rsidRDefault="00633E76" w:rsidP="0087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Микроскопия представителей типа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Саркожгутиковые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имеющи</w:t>
            </w:r>
            <w:r w:rsidR="008703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значение</w:t>
            </w:r>
          </w:p>
        </w:tc>
        <w:tc>
          <w:tcPr>
            <w:tcW w:w="1695" w:type="dxa"/>
          </w:tcPr>
          <w:p w:rsidR="00BB559C" w:rsidRPr="00BB559C" w:rsidRDefault="0063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Сахарова Т.В.</w:t>
            </w:r>
          </w:p>
        </w:tc>
      </w:tr>
      <w:tr w:rsidR="00986FEB" w:rsidRPr="00BB559C" w:rsidTr="00986FEB">
        <w:tc>
          <w:tcPr>
            <w:tcW w:w="704" w:type="dxa"/>
          </w:tcPr>
          <w:p w:rsidR="00633E76" w:rsidRPr="00BB559C" w:rsidRDefault="00633E76" w:rsidP="008703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E76" w:rsidRPr="00BB559C" w:rsidRDefault="00633E76" w:rsidP="0063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10.04.19 среда</w:t>
            </w:r>
          </w:p>
        </w:tc>
        <w:tc>
          <w:tcPr>
            <w:tcW w:w="1560" w:type="dxa"/>
          </w:tcPr>
          <w:p w:rsidR="00633E76" w:rsidRDefault="00633E76" w:rsidP="00633E76">
            <w:r w:rsidRPr="00D932FF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3827" w:type="dxa"/>
          </w:tcPr>
          <w:p w:rsidR="00633E76" w:rsidRPr="00BB559C" w:rsidRDefault="00633E76" w:rsidP="0087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Микроскопия представителей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Апикомплекса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Инфузория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имеющи</w:t>
            </w:r>
            <w:r w:rsidR="008703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значение</w:t>
            </w:r>
          </w:p>
        </w:tc>
        <w:tc>
          <w:tcPr>
            <w:tcW w:w="1695" w:type="dxa"/>
          </w:tcPr>
          <w:p w:rsidR="00633E76" w:rsidRDefault="00633E76" w:rsidP="00633E76">
            <w:r w:rsidRPr="008C457C">
              <w:rPr>
                <w:rFonts w:ascii="Times New Roman" w:hAnsi="Times New Roman" w:cs="Times New Roman"/>
                <w:sz w:val="24"/>
                <w:szCs w:val="24"/>
              </w:rPr>
              <w:t>доцент Сахарова Т.В.</w:t>
            </w:r>
          </w:p>
        </w:tc>
      </w:tr>
      <w:tr w:rsidR="00857CCC" w:rsidRPr="00BB559C" w:rsidTr="00986FEB">
        <w:tc>
          <w:tcPr>
            <w:tcW w:w="704" w:type="dxa"/>
          </w:tcPr>
          <w:p w:rsidR="00633E76" w:rsidRPr="00BB559C" w:rsidRDefault="00633E76" w:rsidP="008703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E76" w:rsidRPr="00BB559C" w:rsidRDefault="00633E76" w:rsidP="0063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16.04.19 вторник</w:t>
            </w:r>
          </w:p>
        </w:tc>
        <w:tc>
          <w:tcPr>
            <w:tcW w:w="1560" w:type="dxa"/>
          </w:tcPr>
          <w:p w:rsidR="00633E76" w:rsidRDefault="00633E76" w:rsidP="00633E76">
            <w:r w:rsidRPr="00D932FF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3827" w:type="dxa"/>
          </w:tcPr>
          <w:p w:rsidR="00633E76" w:rsidRPr="00BB559C" w:rsidRDefault="00633E76" w:rsidP="0063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тестовых материалов и ситуационных задач по теме медицинская Протозоология</w:t>
            </w:r>
          </w:p>
        </w:tc>
        <w:tc>
          <w:tcPr>
            <w:tcW w:w="1695" w:type="dxa"/>
          </w:tcPr>
          <w:p w:rsidR="00633E76" w:rsidRDefault="00633E76" w:rsidP="00633E76">
            <w:r w:rsidRPr="008C457C">
              <w:rPr>
                <w:rFonts w:ascii="Times New Roman" w:hAnsi="Times New Roman" w:cs="Times New Roman"/>
                <w:sz w:val="24"/>
                <w:szCs w:val="24"/>
              </w:rPr>
              <w:t>доцент Сахарова Т.В.</w:t>
            </w:r>
          </w:p>
        </w:tc>
      </w:tr>
      <w:tr w:rsidR="00857CCC" w:rsidRPr="00BB559C" w:rsidTr="00986FEB">
        <w:tc>
          <w:tcPr>
            <w:tcW w:w="704" w:type="dxa"/>
          </w:tcPr>
          <w:p w:rsidR="00633E76" w:rsidRPr="00BB559C" w:rsidRDefault="00633E76" w:rsidP="008703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E76" w:rsidRPr="00BB559C" w:rsidRDefault="00633E76" w:rsidP="0063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17.04.19 среда</w:t>
            </w:r>
          </w:p>
        </w:tc>
        <w:tc>
          <w:tcPr>
            <w:tcW w:w="1560" w:type="dxa"/>
          </w:tcPr>
          <w:p w:rsidR="00633E76" w:rsidRDefault="00633E76" w:rsidP="00633E76">
            <w:r w:rsidRPr="00D932FF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3827" w:type="dxa"/>
          </w:tcPr>
          <w:p w:rsidR="00633E76" w:rsidRPr="00BB559C" w:rsidRDefault="00633E76" w:rsidP="0087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Микроскопия представителей класса Трематоды</w:t>
            </w:r>
            <w:r w:rsidR="00857CCC">
              <w:rPr>
                <w:rFonts w:ascii="Times New Roman" w:hAnsi="Times New Roman" w:cs="Times New Roman"/>
                <w:sz w:val="24"/>
                <w:szCs w:val="24"/>
              </w:rPr>
              <w:t>, имеющи</w:t>
            </w:r>
            <w:r w:rsidR="008703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57CCC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значение</w:t>
            </w:r>
          </w:p>
        </w:tc>
        <w:tc>
          <w:tcPr>
            <w:tcW w:w="1695" w:type="dxa"/>
          </w:tcPr>
          <w:p w:rsidR="00633E76" w:rsidRPr="00BB559C" w:rsidRDefault="00857CCC" w:rsidP="0063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Беречикидзе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57CCC" w:rsidRPr="00BB559C" w:rsidTr="00986FEB">
        <w:tc>
          <w:tcPr>
            <w:tcW w:w="704" w:type="dxa"/>
          </w:tcPr>
          <w:p w:rsidR="00857CCC" w:rsidRPr="00BB559C" w:rsidRDefault="00857CCC" w:rsidP="008703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7CCC" w:rsidRPr="00BB559C" w:rsidRDefault="00857CCC" w:rsidP="0085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18.04.19 четверг</w:t>
            </w:r>
          </w:p>
        </w:tc>
        <w:tc>
          <w:tcPr>
            <w:tcW w:w="1560" w:type="dxa"/>
          </w:tcPr>
          <w:p w:rsidR="00857CCC" w:rsidRDefault="00857CCC" w:rsidP="00857CCC">
            <w:r w:rsidRPr="00D932FF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3827" w:type="dxa"/>
          </w:tcPr>
          <w:p w:rsidR="00857CCC" w:rsidRPr="00BB559C" w:rsidRDefault="00857CCC" w:rsidP="0087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Микроскопия представителей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Цестоды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имеющи</w:t>
            </w:r>
            <w:r w:rsidR="008703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значение</w:t>
            </w:r>
          </w:p>
        </w:tc>
        <w:tc>
          <w:tcPr>
            <w:tcW w:w="1695" w:type="dxa"/>
          </w:tcPr>
          <w:p w:rsidR="00857CCC" w:rsidRDefault="00857CCC" w:rsidP="00857CCC">
            <w:r w:rsidRPr="00457F46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457F46">
              <w:rPr>
                <w:rFonts w:ascii="Times New Roman" w:hAnsi="Times New Roman" w:cs="Times New Roman"/>
                <w:sz w:val="24"/>
                <w:szCs w:val="24"/>
              </w:rPr>
              <w:t>Беречикидзе</w:t>
            </w:r>
            <w:proofErr w:type="spellEnd"/>
            <w:r w:rsidRPr="00457F4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57CCC" w:rsidRPr="00BB559C" w:rsidTr="00986FEB">
        <w:tc>
          <w:tcPr>
            <w:tcW w:w="704" w:type="dxa"/>
          </w:tcPr>
          <w:p w:rsidR="00857CCC" w:rsidRPr="00BB559C" w:rsidRDefault="00857CCC" w:rsidP="008703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7CCC" w:rsidRPr="00BB559C" w:rsidRDefault="00857CCC" w:rsidP="0085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19.04.19 пятница</w:t>
            </w:r>
          </w:p>
        </w:tc>
        <w:tc>
          <w:tcPr>
            <w:tcW w:w="1560" w:type="dxa"/>
          </w:tcPr>
          <w:p w:rsidR="00857CCC" w:rsidRDefault="00857CCC" w:rsidP="00857CCC">
            <w:r w:rsidRPr="00D932FF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3827" w:type="dxa"/>
          </w:tcPr>
          <w:p w:rsidR="00857CCC" w:rsidRDefault="00857CCC" w:rsidP="0085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икроскопия представителей класса Нематоды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имеющи</w:t>
            </w:r>
            <w:r w:rsidR="008703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значение</w:t>
            </w:r>
          </w:p>
          <w:p w:rsidR="00857CCC" w:rsidRPr="00BB559C" w:rsidRDefault="00857CCC" w:rsidP="0085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тестовых материалов и ситуационных задач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гельминтология</w:t>
            </w:r>
          </w:p>
        </w:tc>
        <w:tc>
          <w:tcPr>
            <w:tcW w:w="1695" w:type="dxa"/>
          </w:tcPr>
          <w:p w:rsidR="00857CCC" w:rsidRDefault="00857CCC" w:rsidP="00857CCC">
            <w:r w:rsidRPr="00457F46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457F46">
              <w:rPr>
                <w:rFonts w:ascii="Times New Roman" w:hAnsi="Times New Roman" w:cs="Times New Roman"/>
                <w:sz w:val="24"/>
                <w:szCs w:val="24"/>
              </w:rPr>
              <w:t>Беречикидзе</w:t>
            </w:r>
            <w:proofErr w:type="spellEnd"/>
            <w:r w:rsidRPr="00457F4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57CCC" w:rsidRPr="00BB559C" w:rsidTr="00986FEB">
        <w:tc>
          <w:tcPr>
            <w:tcW w:w="704" w:type="dxa"/>
          </w:tcPr>
          <w:p w:rsidR="00633E76" w:rsidRPr="00BB559C" w:rsidRDefault="00633E76" w:rsidP="008703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3E76" w:rsidRPr="00BB559C" w:rsidRDefault="00633E76" w:rsidP="0063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23.04.19 вторник</w:t>
            </w:r>
          </w:p>
        </w:tc>
        <w:tc>
          <w:tcPr>
            <w:tcW w:w="1560" w:type="dxa"/>
          </w:tcPr>
          <w:p w:rsidR="00633E76" w:rsidRDefault="00633E76" w:rsidP="00633E76">
            <w:r w:rsidRPr="00D932FF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3827" w:type="dxa"/>
          </w:tcPr>
          <w:p w:rsidR="00633E76" w:rsidRDefault="00857CCC" w:rsidP="0063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Микроскопия 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Паукообразные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имеющи</w:t>
            </w:r>
            <w:r w:rsidR="008703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значение</w:t>
            </w:r>
          </w:p>
          <w:p w:rsidR="00857CCC" w:rsidRPr="00BB559C" w:rsidRDefault="00857CCC" w:rsidP="0063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экспонатов музея</w:t>
            </w:r>
          </w:p>
        </w:tc>
        <w:tc>
          <w:tcPr>
            <w:tcW w:w="1695" w:type="dxa"/>
          </w:tcPr>
          <w:p w:rsidR="00633E76" w:rsidRPr="00BB559C" w:rsidRDefault="00986FEB" w:rsidP="0063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Лазарева Ю.Б.</w:t>
            </w:r>
          </w:p>
        </w:tc>
      </w:tr>
      <w:tr w:rsidR="00986FEB" w:rsidRPr="00BB559C" w:rsidTr="00986FEB">
        <w:tc>
          <w:tcPr>
            <w:tcW w:w="704" w:type="dxa"/>
          </w:tcPr>
          <w:p w:rsidR="00986FEB" w:rsidRPr="00BB559C" w:rsidRDefault="00986FEB" w:rsidP="008703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6FEB" w:rsidRPr="00BB559C" w:rsidRDefault="00986FEB" w:rsidP="00986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24.04.19 среда</w:t>
            </w:r>
          </w:p>
        </w:tc>
        <w:tc>
          <w:tcPr>
            <w:tcW w:w="1560" w:type="dxa"/>
          </w:tcPr>
          <w:p w:rsidR="00986FEB" w:rsidRDefault="00986FEB" w:rsidP="00986FEB">
            <w:r w:rsidRPr="00D932FF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3827" w:type="dxa"/>
          </w:tcPr>
          <w:p w:rsidR="00986FEB" w:rsidRDefault="00986FEB" w:rsidP="00986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Микроскопия представителей класса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имеющи</w:t>
            </w:r>
            <w:r w:rsidR="008703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значение</w:t>
            </w:r>
          </w:p>
          <w:p w:rsidR="00986FEB" w:rsidRPr="00BB559C" w:rsidRDefault="00986FEB" w:rsidP="00986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экспонатов музея</w:t>
            </w:r>
          </w:p>
        </w:tc>
        <w:tc>
          <w:tcPr>
            <w:tcW w:w="1695" w:type="dxa"/>
          </w:tcPr>
          <w:p w:rsidR="00986FEB" w:rsidRDefault="00986FEB" w:rsidP="00986FEB">
            <w:r w:rsidRPr="003F429C">
              <w:rPr>
                <w:rFonts w:ascii="Times New Roman" w:hAnsi="Times New Roman" w:cs="Times New Roman"/>
                <w:sz w:val="24"/>
                <w:szCs w:val="24"/>
              </w:rPr>
              <w:t>доцент Лазарева Ю.Б.</w:t>
            </w:r>
          </w:p>
        </w:tc>
      </w:tr>
      <w:tr w:rsidR="00986FEB" w:rsidRPr="00BB559C" w:rsidTr="00986FEB">
        <w:tc>
          <w:tcPr>
            <w:tcW w:w="704" w:type="dxa"/>
          </w:tcPr>
          <w:p w:rsidR="00986FEB" w:rsidRPr="00BB559C" w:rsidRDefault="00986FEB" w:rsidP="008703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6FEB" w:rsidRPr="00BB559C" w:rsidRDefault="00986FEB" w:rsidP="00986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25.04.19 четверг</w:t>
            </w:r>
          </w:p>
        </w:tc>
        <w:tc>
          <w:tcPr>
            <w:tcW w:w="1560" w:type="dxa"/>
          </w:tcPr>
          <w:p w:rsidR="00986FEB" w:rsidRDefault="00986FEB" w:rsidP="00986FEB">
            <w:r w:rsidRPr="00D932FF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3827" w:type="dxa"/>
          </w:tcPr>
          <w:p w:rsidR="00986FEB" w:rsidRPr="00BB559C" w:rsidRDefault="00986FEB" w:rsidP="00986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тестовых материалов и ситуационных задач по теме медицинская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Арахноэнтомология</w:t>
            </w:r>
            <w:proofErr w:type="spellEnd"/>
          </w:p>
        </w:tc>
        <w:tc>
          <w:tcPr>
            <w:tcW w:w="1695" w:type="dxa"/>
          </w:tcPr>
          <w:p w:rsidR="00986FEB" w:rsidRDefault="00986FEB" w:rsidP="00986FEB">
            <w:r w:rsidRPr="003F429C">
              <w:rPr>
                <w:rFonts w:ascii="Times New Roman" w:hAnsi="Times New Roman" w:cs="Times New Roman"/>
                <w:sz w:val="24"/>
                <w:szCs w:val="24"/>
              </w:rPr>
              <w:t>доцент Лазарева Ю.Б.</w:t>
            </w:r>
          </w:p>
        </w:tc>
      </w:tr>
    </w:tbl>
    <w:p w:rsidR="00BB559C" w:rsidRDefault="00BB559C"/>
    <w:p w:rsidR="00BB559C" w:rsidRDefault="00BB559C"/>
    <w:p w:rsidR="00870393" w:rsidRDefault="00870393" w:rsidP="00C251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110" w:rsidRPr="00EB3588" w:rsidRDefault="00C25110" w:rsidP="00C251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B3588">
        <w:rPr>
          <w:rFonts w:ascii="Times New Roman" w:hAnsi="Times New Roman" w:cs="Times New Roman"/>
          <w:sz w:val="24"/>
          <w:szCs w:val="24"/>
        </w:rPr>
        <w:lastRenderedPageBreak/>
        <w:t>Дополнительная 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Пороки развития человека: причины и профилактика</w:t>
      </w:r>
      <w:r w:rsidRPr="00EB3588">
        <w:rPr>
          <w:rFonts w:ascii="Times New Roman" w:hAnsi="Times New Roman" w:cs="Times New Roman"/>
          <w:sz w:val="24"/>
          <w:szCs w:val="24"/>
        </w:rPr>
        <w:t>»</w:t>
      </w:r>
    </w:p>
    <w:p w:rsidR="00BB559C" w:rsidRPr="00BB559C" w:rsidRDefault="00C25110" w:rsidP="00BB5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588">
        <w:rPr>
          <w:rFonts w:ascii="Times New Roman" w:hAnsi="Times New Roman" w:cs="Times New Roman"/>
          <w:sz w:val="20"/>
          <w:szCs w:val="20"/>
        </w:rPr>
        <w:t>Объем 36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559"/>
        <w:gridCol w:w="3402"/>
        <w:gridCol w:w="1979"/>
      </w:tblGrid>
      <w:tr w:rsidR="00DF034A" w:rsidRPr="00BB559C" w:rsidTr="00DF034A">
        <w:tc>
          <w:tcPr>
            <w:tcW w:w="846" w:type="dxa"/>
          </w:tcPr>
          <w:p w:rsidR="00C25110" w:rsidRPr="00BB559C" w:rsidRDefault="00C25110" w:rsidP="00C2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C25110" w:rsidRPr="00BB559C" w:rsidRDefault="00C25110" w:rsidP="00C2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9C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559" w:type="dxa"/>
          </w:tcPr>
          <w:p w:rsidR="00C25110" w:rsidRDefault="00C25110" w:rsidP="00C2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  <w:p w:rsidR="00C25110" w:rsidRPr="00BB559C" w:rsidRDefault="00C25110" w:rsidP="00C2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(час)</w:t>
            </w:r>
          </w:p>
        </w:tc>
        <w:tc>
          <w:tcPr>
            <w:tcW w:w="3402" w:type="dxa"/>
          </w:tcPr>
          <w:p w:rsidR="00C25110" w:rsidRPr="00BB559C" w:rsidRDefault="00C25110" w:rsidP="00C2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9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79" w:type="dxa"/>
          </w:tcPr>
          <w:p w:rsidR="00C25110" w:rsidRPr="00BB559C" w:rsidRDefault="00C25110" w:rsidP="00C2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59C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</w:tr>
      <w:tr w:rsidR="004B3E78" w:rsidRPr="00BB559C" w:rsidTr="00DF034A">
        <w:tc>
          <w:tcPr>
            <w:tcW w:w="846" w:type="dxa"/>
          </w:tcPr>
          <w:p w:rsidR="00C25110" w:rsidRPr="00BB559C" w:rsidRDefault="00C25110" w:rsidP="00C2511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5110" w:rsidRPr="00BB559C" w:rsidRDefault="00C25110" w:rsidP="00C2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14.05.19 вторник</w:t>
            </w:r>
          </w:p>
        </w:tc>
        <w:tc>
          <w:tcPr>
            <w:tcW w:w="1559" w:type="dxa"/>
          </w:tcPr>
          <w:p w:rsidR="00C25110" w:rsidRPr="00BB559C" w:rsidRDefault="00C25110" w:rsidP="00C2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3402" w:type="dxa"/>
          </w:tcPr>
          <w:p w:rsidR="00C25110" w:rsidRPr="00BB559C" w:rsidRDefault="00C25110" w:rsidP="00C2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Пороки развития нервной системы человека: причины и профилактика</w:t>
            </w:r>
          </w:p>
        </w:tc>
        <w:tc>
          <w:tcPr>
            <w:tcW w:w="1979" w:type="dxa"/>
          </w:tcPr>
          <w:p w:rsidR="00C25110" w:rsidRPr="00BB559C" w:rsidRDefault="005F25B5" w:rsidP="00C2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C25110">
              <w:rPr>
                <w:rFonts w:ascii="Times New Roman" w:hAnsi="Times New Roman" w:cs="Times New Roman"/>
                <w:sz w:val="24"/>
                <w:szCs w:val="24"/>
              </w:rPr>
              <w:t>Филиппова А.В.</w:t>
            </w:r>
          </w:p>
        </w:tc>
      </w:tr>
      <w:tr w:rsidR="004B3E78" w:rsidRPr="00BB559C" w:rsidTr="00DF034A">
        <w:tc>
          <w:tcPr>
            <w:tcW w:w="846" w:type="dxa"/>
          </w:tcPr>
          <w:p w:rsidR="005F25B5" w:rsidRPr="00BB559C" w:rsidRDefault="005F25B5" w:rsidP="005F25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25B5" w:rsidRPr="00BB559C" w:rsidRDefault="005F25B5" w:rsidP="005F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 среда</w:t>
            </w:r>
          </w:p>
        </w:tc>
        <w:tc>
          <w:tcPr>
            <w:tcW w:w="1559" w:type="dxa"/>
          </w:tcPr>
          <w:p w:rsidR="005F25B5" w:rsidRDefault="005F25B5" w:rsidP="005F25B5">
            <w:r w:rsidRPr="00D932FF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3402" w:type="dxa"/>
          </w:tcPr>
          <w:p w:rsidR="005F25B5" w:rsidRPr="00BB559C" w:rsidRDefault="005F25B5" w:rsidP="005F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музейных макропрепаратов по теме филогенетические предпосылки пороков развития нервной системы человека </w:t>
            </w:r>
          </w:p>
        </w:tc>
        <w:tc>
          <w:tcPr>
            <w:tcW w:w="1979" w:type="dxa"/>
          </w:tcPr>
          <w:p w:rsidR="005F25B5" w:rsidRDefault="005F25B5" w:rsidP="005F25B5">
            <w:r w:rsidRPr="00E074C6">
              <w:rPr>
                <w:rFonts w:ascii="Times New Roman" w:hAnsi="Times New Roman" w:cs="Times New Roman"/>
                <w:sz w:val="24"/>
                <w:szCs w:val="24"/>
              </w:rPr>
              <w:t>доцент Филиппова А.В.</w:t>
            </w:r>
          </w:p>
        </w:tc>
      </w:tr>
      <w:tr w:rsidR="00DF034A" w:rsidRPr="00BB559C" w:rsidTr="00DF034A">
        <w:tc>
          <w:tcPr>
            <w:tcW w:w="846" w:type="dxa"/>
          </w:tcPr>
          <w:p w:rsidR="005F25B5" w:rsidRPr="00BB559C" w:rsidRDefault="005F25B5" w:rsidP="005F25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25B5" w:rsidRPr="00BB559C" w:rsidRDefault="005F25B5" w:rsidP="005F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16.05.19 четверг</w:t>
            </w:r>
          </w:p>
        </w:tc>
        <w:tc>
          <w:tcPr>
            <w:tcW w:w="1559" w:type="dxa"/>
          </w:tcPr>
          <w:p w:rsidR="005F25B5" w:rsidRDefault="005F25B5" w:rsidP="005F25B5">
            <w:r w:rsidRPr="00D932FF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3402" w:type="dxa"/>
          </w:tcPr>
          <w:p w:rsidR="005F25B5" w:rsidRPr="00BB559C" w:rsidRDefault="005F25B5" w:rsidP="005F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тестовых материалов и ситуационных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ороки развития нервной системы человека: причины и профилактика</w:t>
            </w:r>
          </w:p>
        </w:tc>
        <w:tc>
          <w:tcPr>
            <w:tcW w:w="1979" w:type="dxa"/>
          </w:tcPr>
          <w:p w:rsidR="005F25B5" w:rsidRDefault="005F25B5" w:rsidP="005F25B5">
            <w:r w:rsidRPr="00E074C6">
              <w:rPr>
                <w:rFonts w:ascii="Times New Roman" w:hAnsi="Times New Roman" w:cs="Times New Roman"/>
                <w:sz w:val="24"/>
                <w:szCs w:val="24"/>
              </w:rPr>
              <w:t>доцент Филиппова А.В.</w:t>
            </w:r>
          </w:p>
        </w:tc>
      </w:tr>
      <w:tr w:rsidR="004B3E78" w:rsidRPr="00BB559C" w:rsidTr="00DF034A">
        <w:tc>
          <w:tcPr>
            <w:tcW w:w="846" w:type="dxa"/>
          </w:tcPr>
          <w:p w:rsidR="00C25110" w:rsidRPr="00BB559C" w:rsidRDefault="00C25110" w:rsidP="00C2511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5110" w:rsidRPr="00BB559C" w:rsidRDefault="00C25110" w:rsidP="00C2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17.05.19 пятница</w:t>
            </w:r>
          </w:p>
        </w:tc>
        <w:tc>
          <w:tcPr>
            <w:tcW w:w="1559" w:type="dxa"/>
          </w:tcPr>
          <w:p w:rsidR="00C25110" w:rsidRDefault="00C25110" w:rsidP="00C25110">
            <w:r w:rsidRPr="00D932FF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3402" w:type="dxa"/>
          </w:tcPr>
          <w:p w:rsidR="00C25110" w:rsidRPr="00BB559C" w:rsidRDefault="004B3E78" w:rsidP="004B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Пороки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кровеносной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человека: причины и профилактика</w:t>
            </w:r>
          </w:p>
        </w:tc>
        <w:tc>
          <w:tcPr>
            <w:tcW w:w="1979" w:type="dxa"/>
          </w:tcPr>
          <w:p w:rsidR="00C25110" w:rsidRPr="00BB559C" w:rsidRDefault="004B3E78" w:rsidP="00C2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Леонова В.В.</w:t>
            </w:r>
          </w:p>
        </w:tc>
      </w:tr>
      <w:tr w:rsidR="00DF034A" w:rsidRPr="00BB559C" w:rsidTr="00DF034A">
        <w:tc>
          <w:tcPr>
            <w:tcW w:w="846" w:type="dxa"/>
          </w:tcPr>
          <w:p w:rsidR="004B3E78" w:rsidRPr="00BB559C" w:rsidRDefault="004B3E78" w:rsidP="004B3E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3E78" w:rsidRPr="00BB559C" w:rsidRDefault="004B3E78" w:rsidP="004B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21.05.19 вторник</w:t>
            </w:r>
          </w:p>
        </w:tc>
        <w:tc>
          <w:tcPr>
            <w:tcW w:w="1559" w:type="dxa"/>
          </w:tcPr>
          <w:p w:rsidR="004B3E78" w:rsidRDefault="004B3E78" w:rsidP="004B3E78">
            <w:r w:rsidRPr="00D932FF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3402" w:type="dxa"/>
          </w:tcPr>
          <w:p w:rsidR="004B3E78" w:rsidRPr="00BB559C" w:rsidRDefault="004B3E78" w:rsidP="004B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музейных макропрепаратов по теме филогенетические предпосылки пороков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кровеносной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человека</w:t>
            </w:r>
          </w:p>
        </w:tc>
        <w:tc>
          <w:tcPr>
            <w:tcW w:w="1979" w:type="dxa"/>
          </w:tcPr>
          <w:p w:rsidR="004B3E78" w:rsidRDefault="004B3E78" w:rsidP="004B3E78">
            <w:r w:rsidRPr="00DD2830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Леонова В.В.</w:t>
            </w:r>
          </w:p>
        </w:tc>
      </w:tr>
      <w:tr w:rsidR="00DF034A" w:rsidRPr="00BB559C" w:rsidTr="00DF034A">
        <w:tc>
          <w:tcPr>
            <w:tcW w:w="846" w:type="dxa"/>
          </w:tcPr>
          <w:p w:rsidR="004B3E78" w:rsidRPr="00BB559C" w:rsidRDefault="004B3E78" w:rsidP="004B3E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3E78" w:rsidRPr="00BB559C" w:rsidRDefault="004B3E78" w:rsidP="004B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22.05.19 среда</w:t>
            </w:r>
          </w:p>
        </w:tc>
        <w:tc>
          <w:tcPr>
            <w:tcW w:w="1559" w:type="dxa"/>
          </w:tcPr>
          <w:p w:rsidR="004B3E78" w:rsidRDefault="004B3E78" w:rsidP="004B3E78">
            <w:r w:rsidRPr="00D932FF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3402" w:type="dxa"/>
          </w:tcPr>
          <w:p w:rsidR="004B3E78" w:rsidRPr="00BB559C" w:rsidRDefault="004B3E78" w:rsidP="004B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тестовых материалов и ситуационных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ороки развития кровеносной системы человека: причины и профилактика</w:t>
            </w:r>
          </w:p>
        </w:tc>
        <w:tc>
          <w:tcPr>
            <w:tcW w:w="1979" w:type="dxa"/>
          </w:tcPr>
          <w:p w:rsidR="004B3E78" w:rsidRDefault="004B3E78" w:rsidP="004B3E78">
            <w:r w:rsidRPr="00DD2830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Леонова В.В.</w:t>
            </w:r>
          </w:p>
        </w:tc>
      </w:tr>
      <w:tr w:rsidR="00DF034A" w:rsidRPr="00BB559C" w:rsidTr="00DF034A">
        <w:tc>
          <w:tcPr>
            <w:tcW w:w="846" w:type="dxa"/>
          </w:tcPr>
          <w:p w:rsidR="00C25110" w:rsidRPr="00BB559C" w:rsidRDefault="00C25110" w:rsidP="00C2511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5110" w:rsidRPr="00BB559C" w:rsidRDefault="00C25110" w:rsidP="00C2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23.05.19 че6тверг</w:t>
            </w:r>
          </w:p>
        </w:tc>
        <w:tc>
          <w:tcPr>
            <w:tcW w:w="1559" w:type="dxa"/>
          </w:tcPr>
          <w:p w:rsidR="00C25110" w:rsidRDefault="00C25110" w:rsidP="00C25110">
            <w:r w:rsidRPr="00D932FF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3402" w:type="dxa"/>
          </w:tcPr>
          <w:p w:rsidR="00C25110" w:rsidRPr="00BB559C" w:rsidRDefault="004B3E78" w:rsidP="004B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Пороки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мочеполовой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человека: причины и профилактика</w:t>
            </w:r>
          </w:p>
        </w:tc>
        <w:tc>
          <w:tcPr>
            <w:tcW w:w="1979" w:type="dxa"/>
          </w:tcPr>
          <w:p w:rsidR="00C25110" w:rsidRDefault="004B3E78" w:rsidP="00C2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</w:p>
          <w:p w:rsidR="004B3E78" w:rsidRPr="00BB559C" w:rsidRDefault="004B3E78" w:rsidP="00C2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Дегтяревская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DF034A" w:rsidRPr="00BB559C" w:rsidTr="00DF034A">
        <w:tc>
          <w:tcPr>
            <w:tcW w:w="846" w:type="dxa"/>
          </w:tcPr>
          <w:p w:rsidR="00C25110" w:rsidRPr="00BB559C" w:rsidRDefault="00C25110" w:rsidP="00C2511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5110" w:rsidRPr="00BB559C" w:rsidRDefault="00C25110" w:rsidP="00C2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 вторник</w:t>
            </w:r>
          </w:p>
        </w:tc>
        <w:tc>
          <w:tcPr>
            <w:tcW w:w="1559" w:type="dxa"/>
          </w:tcPr>
          <w:p w:rsidR="00C25110" w:rsidRDefault="00C25110" w:rsidP="00C25110">
            <w:r w:rsidRPr="00D932FF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3402" w:type="dxa"/>
          </w:tcPr>
          <w:p w:rsidR="00C25110" w:rsidRPr="00BB559C" w:rsidRDefault="004B3E78" w:rsidP="004B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музейных макропрепаратов по теме филогенетические предпосылки пороков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мочеполовой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человека</w:t>
            </w:r>
          </w:p>
        </w:tc>
        <w:tc>
          <w:tcPr>
            <w:tcW w:w="1979" w:type="dxa"/>
          </w:tcPr>
          <w:p w:rsidR="004B3E78" w:rsidRDefault="004B3E78" w:rsidP="004B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</w:p>
          <w:p w:rsidR="00C25110" w:rsidRPr="00BB559C" w:rsidRDefault="004B3E78" w:rsidP="004B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Дегтяревская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DF034A" w:rsidRPr="00BB559C" w:rsidTr="00DF034A">
        <w:tc>
          <w:tcPr>
            <w:tcW w:w="846" w:type="dxa"/>
          </w:tcPr>
          <w:p w:rsidR="00C25110" w:rsidRPr="00BB559C" w:rsidRDefault="00C25110" w:rsidP="00C2511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5110" w:rsidRPr="00BB559C" w:rsidRDefault="00C25110" w:rsidP="00C2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29.05.19 среда</w:t>
            </w:r>
          </w:p>
        </w:tc>
        <w:tc>
          <w:tcPr>
            <w:tcW w:w="1559" w:type="dxa"/>
          </w:tcPr>
          <w:p w:rsidR="00C25110" w:rsidRDefault="00C25110" w:rsidP="00C25110">
            <w:r w:rsidRPr="00D932FF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3402" w:type="dxa"/>
          </w:tcPr>
          <w:p w:rsidR="00C25110" w:rsidRPr="00BB559C" w:rsidRDefault="00C25110" w:rsidP="00C2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тестовых материалов и ситуационных задач по теме</w:t>
            </w:r>
            <w:r w:rsidR="004B3E7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B3E78">
              <w:rPr>
                <w:rFonts w:ascii="Times New Roman" w:hAnsi="Times New Roman" w:cs="Times New Roman"/>
                <w:sz w:val="24"/>
                <w:szCs w:val="24"/>
              </w:rPr>
              <w:t>ороки развития мочеполовой системы человека: причины и профилактика</w:t>
            </w:r>
          </w:p>
        </w:tc>
        <w:tc>
          <w:tcPr>
            <w:tcW w:w="1979" w:type="dxa"/>
          </w:tcPr>
          <w:p w:rsidR="004B3E78" w:rsidRDefault="004B3E78" w:rsidP="004B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</w:p>
          <w:p w:rsidR="00C25110" w:rsidRPr="00BB559C" w:rsidRDefault="004B3E78" w:rsidP="004B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Дегтяревская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</w:tbl>
    <w:p w:rsidR="00BB559C" w:rsidRDefault="00BB559C"/>
    <w:p w:rsidR="00DA4BF5" w:rsidRPr="00EB3588" w:rsidRDefault="00DA4BF5" w:rsidP="00171E87">
      <w:pPr>
        <w:jc w:val="center"/>
        <w:rPr>
          <w:rFonts w:ascii="Times New Roman" w:hAnsi="Times New Roman" w:cs="Times New Roman"/>
          <w:sz w:val="24"/>
          <w:szCs w:val="24"/>
        </w:rPr>
      </w:pPr>
      <w:r w:rsidRPr="00EB3588">
        <w:rPr>
          <w:rFonts w:ascii="Times New Roman" w:hAnsi="Times New Roman" w:cs="Times New Roman"/>
          <w:sz w:val="24"/>
          <w:szCs w:val="24"/>
        </w:rPr>
        <w:lastRenderedPageBreak/>
        <w:t>Дополнительная 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Проектная деятельность обучающихся</w:t>
      </w:r>
      <w:r w:rsidRPr="00EB3588">
        <w:rPr>
          <w:rFonts w:ascii="Times New Roman" w:hAnsi="Times New Roman" w:cs="Times New Roman"/>
          <w:sz w:val="24"/>
          <w:szCs w:val="24"/>
        </w:rPr>
        <w:t>»</w:t>
      </w:r>
    </w:p>
    <w:p w:rsidR="00DA4BF5" w:rsidRDefault="00DA4BF5" w:rsidP="00DA4BF5">
      <w:pPr>
        <w:jc w:val="center"/>
        <w:rPr>
          <w:rFonts w:ascii="Times New Roman" w:hAnsi="Times New Roman" w:cs="Times New Roman"/>
          <w:sz w:val="20"/>
          <w:szCs w:val="20"/>
        </w:rPr>
      </w:pPr>
      <w:r w:rsidRPr="00EB3588">
        <w:rPr>
          <w:rFonts w:ascii="Times New Roman" w:hAnsi="Times New Roman" w:cs="Times New Roman"/>
          <w:sz w:val="20"/>
          <w:szCs w:val="20"/>
        </w:rPr>
        <w:t>Объем 36 часов</w:t>
      </w:r>
    </w:p>
    <w:p w:rsidR="00DF034A" w:rsidRPr="00EB3588" w:rsidRDefault="00DF034A" w:rsidP="00DA4BF5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8"/>
        <w:gridCol w:w="1662"/>
        <w:gridCol w:w="1560"/>
        <w:gridCol w:w="2998"/>
        <w:gridCol w:w="1957"/>
      </w:tblGrid>
      <w:tr w:rsidR="00DA4BF5" w:rsidRPr="00BB559C" w:rsidTr="0005550A">
        <w:tc>
          <w:tcPr>
            <w:tcW w:w="1168" w:type="dxa"/>
          </w:tcPr>
          <w:p w:rsidR="00DA4BF5" w:rsidRPr="00BB559C" w:rsidRDefault="00DA4BF5" w:rsidP="00DA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62" w:type="dxa"/>
          </w:tcPr>
          <w:p w:rsidR="00DA4BF5" w:rsidRPr="00BB559C" w:rsidRDefault="00DA4BF5" w:rsidP="00DA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9C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560" w:type="dxa"/>
          </w:tcPr>
          <w:p w:rsidR="00DA4BF5" w:rsidRDefault="00DA4BF5" w:rsidP="00DA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  <w:p w:rsidR="00DA4BF5" w:rsidRPr="00BB559C" w:rsidRDefault="00DA4BF5" w:rsidP="00DA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(час)</w:t>
            </w:r>
          </w:p>
        </w:tc>
        <w:tc>
          <w:tcPr>
            <w:tcW w:w="2998" w:type="dxa"/>
          </w:tcPr>
          <w:p w:rsidR="00DA4BF5" w:rsidRPr="00BB559C" w:rsidRDefault="00DA4BF5" w:rsidP="00DA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9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57" w:type="dxa"/>
          </w:tcPr>
          <w:p w:rsidR="00DA4BF5" w:rsidRPr="00BB559C" w:rsidRDefault="00DA4BF5" w:rsidP="00DA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59C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</w:tr>
      <w:tr w:rsidR="00DA4BF5" w:rsidRPr="00BB559C" w:rsidTr="0005550A">
        <w:tc>
          <w:tcPr>
            <w:tcW w:w="1168" w:type="dxa"/>
          </w:tcPr>
          <w:p w:rsidR="00DA4BF5" w:rsidRPr="00BB559C" w:rsidRDefault="00DA4BF5" w:rsidP="00DA4B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DA4BF5" w:rsidRPr="00BB559C" w:rsidRDefault="00DA4BF5" w:rsidP="00DA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 среда</w:t>
            </w:r>
          </w:p>
        </w:tc>
        <w:tc>
          <w:tcPr>
            <w:tcW w:w="1560" w:type="dxa"/>
          </w:tcPr>
          <w:p w:rsidR="00DA4BF5" w:rsidRDefault="00DA4BF5" w:rsidP="00DA4BF5">
            <w:r w:rsidRPr="00D932FF">
              <w:rPr>
                <w:rFonts w:ascii="Times New Roman" w:hAnsi="Times New Roman" w:cs="Times New Roman"/>
                <w:sz w:val="24"/>
                <w:szCs w:val="24"/>
              </w:rPr>
              <w:t>16.00-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32F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98" w:type="dxa"/>
          </w:tcPr>
          <w:p w:rsidR="00DA4BF5" w:rsidRPr="00BB559C" w:rsidRDefault="00DA4BF5" w:rsidP="00DA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подготовка пол</w:t>
            </w:r>
            <w:r w:rsidR="00870393">
              <w:rPr>
                <w:rFonts w:ascii="Times New Roman" w:hAnsi="Times New Roman" w:cs="Times New Roman"/>
                <w:sz w:val="24"/>
                <w:szCs w:val="24"/>
              </w:rPr>
              <w:t>евой практики в сезон вегетации</w:t>
            </w:r>
          </w:p>
        </w:tc>
        <w:tc>
          <w:tcPr>
            <w:tcW w:w="1957" w:type="dxa"/>
          </w:tcPr>
          <w:p w:rsidR="00DA4BF5" w:rsidRPr="00BB559C" w:rsidRDefault="00DA4BF5" w:rsidP="00DA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Нестерова О.В.</w:t>
            </w:r>
          </w:p>
        </w:tc>
      </w:tr>
      <w:tr w:rsidR="00DA4BF5" w:rsidRPr="00BB559C" w:rsidTr="0005550A">
        <w:tc>
          <w:tcPr>
            <w:tcW w:w="1168" w:type="dxa"/>
          </w:tcPr>
          <w:p w:rsidR="00DA4BF5" w:rsidRPr="00BB559C" w:rsidRDefault="00DA4BF5" w:rsidP="00DA4B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DA4BF5" w:rsidRPr="00BB559C" w:rsidRDefault="00DA4BF5" w:rsidP="00DA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16.05.19 четверг</w:t>
            </w:r>
          </w:p>
        </w:tc>
        <w:tc>
          <w:tcPr>
            <w:tcW w:w="1560" w:type="dxa"/>
          </w:tcPr>
          <w:p w:rsidR="00DA4BF5" w:rsidRDefault="00DA4BF5" w:rsidP="00DA4BF5">
            <w:r w:rsidRPr="009549A0">
              <w:rPr>
                <w:rFonts w:ascii="Times New Roman" w:hAnsi="Times New Roman" w:cs="Times New Roman"/>
                <w:sz w:val="24"/>
                <w:szCs w:val="24"/>
              </w:rPr>
              <w:t>16.00-20.00</w:t>
            </w:r>
          </w:p>
        </w:tc>
        <w:tc>
          <w:tcPr>
            <w:tcW w:w="2998" w:type="dxa"/>
          </w:tcPr>
          <w:p w:rsidR="00DA4BF5" w:rsidRPr="00BB559C" w:rsidRDefault="00870393" w:rsidP="0087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</w:t>
            </w:r>
            <w:r w:rsidR="00DA4BF5">
              <w:rPr>
                <w:rFonts w:ascii="Times New Roman" w:hAnsi="Times New Roman" w:cs="Times New Roman"/>
                <w:sz w:val="24"/>
                <w:szCs w:val="24"/>
              </w:rPr>
              <w:t xml:space="preserve"> 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A4BF5">
              <w:rPr>
                <w:rFonts w:ascii="Times New Roman" w:hAnsi="Times New Roman" w:cs="Times New Roman"/>
                <w:sz w:val="24"/>
                <w:szCs w:val="24"/>
              </w:rPr>
              <w:t>, заготовк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A4BF5">
              <w:rPr>
                <w:rFonts w:ascii="Times New Roman" w:hAnsi="Times New Roman" w:cs="Times New Roman"/>
                <w:sz w:val="24"/>
                <w:szCs w:val="24"/>
              </w:rPr>
              <w:t xml:space="preserve"> и закла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дке объектов</w:t>
            </w:r>
          </w:p>
        </w:tc>
        <w:tc>
          <w:tcPr>
            <w:tcW w:w="1957" w:type="dxa"/>
          </w:tcPr>
          <w:p w:rsidR="00DA4BF5" w:rsidRDefault="00DA4BF5" w:rsidP="00DA4BF5">
            <w:r w:rsidRPr="0080387D">
              <w:rPr>
                <w:rFonts w:ascii="Times New Roman" w:hAnsi="Times New Roman" w:cs="Times New Roman"/>
                <w:sz w:val="24"/>
                <w:szCs w:val="24"/>
              </w:rPr>
              <w:t>профессор Нестерова О.В.</w:t>
            </w:r>
          </w:p>
        </w:tc>
      </w:tr>
      <w:tr w:rsidR="00DA4BF5" w:rsidRPr="00BB559C" w:rsidTr="0005550A">
        <w:tc>
          <w:tcPr>
            <w:tcW w:w="1168" w:type="dxa"/>
          </w:tcPr>
          <w:p w:rsidR="00DA4BF5" w:rsidRPr="00BB559C" w:rsidRDefault="00DA4BF5" w:rsidP="00DA4B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DA4BF5" w:rsidRPr="00BB559C" w:rsidRDefault="00DA4BF5" w:rsidP="00DA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17.05.19 пятница</w:t>
            </w:r>
          </w:p>
        </w:tc>
        <w:tc>
          <w:tcPr>
            <w:tcW w:w="1560" w:type="dxa"/>
          </w:tcPr>
          <w:p w:rsidR="00DA4BF5" w:rsidRDefault="00DA4BF5" w:rsidP="00DA4BF5">
            <w:r w:rsidRPr="009549A0">
              <w:rPr>
                <w:rFonts w:ascii="Times New Roman" w:hAnsi="Times New Roman" w:cs="Times New Roman"/>
                <w:sz w:val="24"/>
                <w:szCs w:val="24"/>
              </w:rPr>
              <w:t>16.00-20.00</w:t>
            </w:r>
          </w:p>
        </w:tc>
        <w:tc>
          <w:tcPr>
            <w:tcW w:w="2998" w:type="dxa"/>
          </w:tcPr>
          <w:p w:rsidR="00DA4BF5" w:rsidRPr="00BB559C" w:rsidRDefault="00870393" w:rsidP="0087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подготовке материалов, их исследованию и утилизации</w:t>
            </w:r>
          </w:p>
        </w:tc>
        <w:tc>
          <w:tcPr>
            <w:tcW w:w="1957" w:type="dxa"/>
          </w:tcPr>
          <w:p w:rsidR="00DA4BF5" w:rsidRDefault="00DA4BF5" w:rsidP="00DA4BF5">
            <w:r w:rsidRPr="0080387D">
              <w:rPr>
                <w:rFonts w:ascii="Times New Roman" w:hAnsi="Times New Roman" w:cs="Times New Roman"/>
                <w:sz w:val="24"/>
                <w:szCs w:val="24"/>
              </w:rPr>
              <w:t>профессор Нестерова О.В.</w:t>
            </w:r>
          </w:p>
        </w:tc>
      </w:tr>
      <w:tr w:rsidR="00DA4BF5" w:rsidRPr="00BB559C" w:rsidTr="0005550A">
        <w:tc>
          <w:tcPr>
            <w:tcW w:w="1168" w:type="dxa"/>
          </w:tcPr>
          <w:p w:rsidR="00DA4BF5" w:rsidRPr="00BB559C" w:rsidRDefault="00DA4BF5" w:rsidP="00DA4B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DA4BF5" w:rsidRPr="00BB559C" w:rsidRDefault="00DA4BF5" w:rsidP="00DA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18.05.19 суббота</w:t>
            </w:r>
          </w:p>
        </w:tc>
        <w:tc>
          <w:tcPr>
            <w:tcW w:w="1560" w:type="dxa"/>
          </w:tcPr>
          <w:p w:rsidR="00DA4BF5" w:rsidRPr="00BB559C" w:rsidRDefault="00DA4BF5" w:rsidP="00DA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2998" w:type="dxa"/>
          </w:tcPr>
          <w:p w:rsidR="00DA4BF5" w:rsidRPr="00BB559C" w:rsidRDefault="00DA4BF5" w:rsidP="00DA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Ботанический сад Сеченовского Университета</w:t>
            </w:r>
            <w:r w:rsidR="00870393">
              <w:rPr>
                <w:rFonts w:ascii="Times New Roman" w:hAnsi="Times New Roman" w:cs="Times New Roman"/>
                <w:sz w:val="24"/>
                <w:szCs w:val="24"/>
              </w:rPr>
              <w:t>. Полевая практика</w:t>
            </w:r>
          </w:p>
        </w:tc>
        <w:tc>
          <w:tcPr>
            <w:tcW w:w="1957" w:type="dxa"/>
          </w:tcPr>
          <w:p w:rsidR="00DA4BF5" w:rsidRDefault="00DA4BF5" w:rsidP="00DA4BF5">
            <w:r w:rsidRPr="0080387D">
              <w:rPr>
                <w:rFonts w:ascii="Times New Roman" w:hAnsi="Times New Roman" w:cs="Times New Roman"/>
                <w:sz w:val="24"/>
                <w:szCs w:val="24"/>
              </w:rPr>
              <w:t>профессор Нестерова О.В.</w:t>
            </w:r>
          </w:p>
        </w:tc>
      </w:tr>
      <w:tr w:rsidR="00DA4BF5" w:rsidRPr="00BB559C" w:rsidTr="0005550A">
        <w:tc>
          <w:tcPr>
            <w:tcW w:w="1168" w:type="dxa"/>
          </w:tcPr>
          <w:p w:rsidR="00DA4BF5" w:rsidRPr="00BB559C" w:rsidRDefault="00DA4BF5" w:rsidP="00DA4B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DA4BF5" w:rsidRPr="00BB559C" w:rsidRDefault="00DA4BF5" w:rsidP="00DA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01.06.19 суббота</w:t>
            </w:r>
          </w:p>
        </w:tc>
        <w:tc>
          <w:tcPr>
            <w:tcW w:w="1560" w:type="dxa"/>
          </w:tcPr>
          <w:p w:rsidR="00DA4BF5" w:rsidRPr="00BB559C" w:rsidRDefault="00DA4BF5" w:rsidP="00DA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2998" w:type="dxa"/>
          </w:tcPr>
          <w:p w:rsidR="00DA4BF5" w:rsidRPr="00BB559C" w:rsidRDefault="00DA4BF5" w:rsidP="00DA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Ботанический сад Сеченовского Университета</w:t>
            </w:r>
            <w:r w:rsidR="00870393">
              <w:rPr>
                <w:rFonts w:ascii="Times New Roman" w:hAnsi="Times New Roman" w:cs="Times New Roman"/>
                <w:sz w:val="24"/>
                <w:szCs w:val="24"/>
              </w:rPr>
              <w:t>. Полевая практика</w:t>
            </w:r>
          </w:p>
        </w:tc>
        <w:tc>
          <w:tcPr>
            <w:tcW w:w="1957" w:type="dxa"/>
          </w:tcPr>
          <w:p w:rsidR="00DA4BF5" w:rsidRDefault="00DA4BF5" w:rsidP="00DA4BF5">
            <w:r w:rsidRPr="0080387D">
              <w:rPr>
                <w:rFonts w:ascii="Times New Roman" w:hAnsi="Times New Roman" w:cs="Times New Roman"/>
                <w:sz w:val="24"/>
                <w:szCs w:val="24"/>
              </w:rPr>
              <w:t>профессор Нестерова О.В.</w:t>
            </w:r>
          </w:p>
        </w:tc>
      </w:tr>
      <w:tr w:rsidR="00DA4BF5" w:rsidRPr="00BB559C" w:rsidTr="0005550A">
        <w:tc>
          <w:tcPr>
            <w:tcW w:w="1168" w:type="dxa"/>
          </w:tcPr>
          <w:p w:rsidR="00DA4BF5" w:rsidRPr="00BB559C" w:rsidRDefault="00DA4BF5" w:rsidP="00DA4B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DA4BF5" w:rsidRPr="00BB559C" w:rsidRDefault="00DA4BF5" w:rsidP="00DA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.06.19 понедельник</w:t>
            </w:r>
          </w:p>
        </w:tc>
        <w:tc>
          <w:tcPr>
            <w:tcW w:w="1560" w:type="dxa"/>
          </w:tcPr>
          <w:p w:rsidR="00DA4BF5" w:rsidRDefault="00DA4BF5" w:rsidP="00DA4BF5">
            <w:r w:rsidRPr="00D932FF">
              <w:rPr>
                <w:rFonts w:ascii="Times New Roman" w:hAnsi="Times New Roman" w:cs="Times New Roman"/>
                <w:sz w:val="24"/>
                <w:szCs w:val="24"/>
              </w:rPr>
              <w:t>16.00-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32F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98" w:type="dxa"/>
          </w:tcPr>
          <w:p w:rsidR="00DA4BF5" w:rsidRPr="00BB559C" w:rsidRDefault="00870393" w:rsidP="0087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аптекарского огорода на пришкольной территории</w:t>
            </w:r>
          </w:p>
        </w:tc>
        <w:tc>
          <w:tcPr>
            <w:tcW w:w="1957" w:type="dxa"/>
          </w:tcPr>
          <w:p w:rsidR="00DA4BF5" w:rsidRDefault="00DA4BF5" w:rsidP="00DA4BF5">
            <w:r w:rsidRPr="0080387D">
              <w:rPr>
                <w:rFonts w:ascii="Times New Roman" w:hAnsi="Times New Roman" w:cs="Times New Roman"/>
                <w:sz w:val="24"/>
                <w:szCs w:val="24"/>
              </w:rPr>
              <w:t>профессор Нестерова О.В.</w:t>
            </w:r>
          </w:p>
        </w:tc>
      </w:tr>
      <w:tr w:rsidR="00DA4BF5" w:rsidRPr="00BB559C" w:rsidTr="0005550A">
        <w:tc>
          <w:tcPr>
            <w:tcW w:w="1168" w:type="dxa"/>
          </w:tcPr>
          <w:p w:rsidR="00DA4BF5" w:rsidRPr="00BB559C" w:rsidRDefault="00DA4BF5" w:rsidP="00DA4B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DA4BF5" w:rsidRPr="00BB559C" w:rsidRDefault="00DA4BF5" w:rsidP="00DA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.06.19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60" w:type="dxa"/>
          </w:tcPr>
          <w:p w:rsidR="00DA4BF5" w:rsidRDefault="00DA4BF5" w:rsidP="00DA4BF5">
            <w:r w:rsidRPr="009549A0">
              <w:rPr>
                <w:rFonts w:ascii="Times New Roman" w:hAnsi="Times New Roman" w:cs="Times New Roman"/>
                <w:sz w:val="24"/>
                <w:szCs w:val="24"/>
              </w:rPr>
              <w:t>16.00-20.00</w:t>
            </w:r>
          </w:p>
        </w:tc>
        <w:tc>
          <w:tcPr>
            <w:tcW w:w="2998" w:type="dxa"/>
          </w:tcPr>
          <w:p w:rsidR="00DA4BF5" w:rsidRPr="00BB559C" w:rsidRDefault="00870393" w:rsidP="00DA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гербарной экспозиции в школе</w:t>
            </w:r>
          </w:p>
        </w:tc>
        <w:tc>
          <w:tcPr>
            <w:tcW w:w="1957" w:type="dxa"/>
          </w:tcPr>
          <w:p w:rsidR="00DA4BF5" w:rsidRDefault="00DA4BF5" w:rsidP="00DA4BF5">
            <w:r w:rsidRPr="0080387D">
              <w:rPr>
                <w:rFonts w:ascii="Times New Roman" w:hAnsi="Times New Roman" w:cs="Times New Roman"/>
                <w:sz w:val="24"/>
                <w:szCs w:val="24"/>
              </w:rPr>
              <w:t>профессор Нестерова О.В.</w:t>
            </w:r>
          </w:p>
        </w:tc>
      </w:tr>
      <w:tr w:rsidR="00DA4BF5" w:rsidRPr="00BB559C" w:rsidTr="0005550A">
        <w:tc>
          <w:tcPr>
            <w:tcW w:w="1168" w:type="dxa"/>
          </w:tcPr>
          <w:p w:rsidR="00DA4BF5" w:rsidRPr="00BB559C" w:rsidRDefault="00DA4BF5" w:rsidP="00DA4B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DA4BF5" w:rsidRPr="00BB559C" w:rsidRDefault="00DA4BF5" w:rsidP="00DA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.06.19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0" w:type="dxa"/>
          </w:tcPr>
          <w:p w:rsidR="00DA4BF5" w:rsidRDefault="00DA4BF5" w:rsidP="00DA4BF5">
            <w:r w:rsidRPr="009549A0">
              <w:rPr>
                <w:rFonts w:ascii="Times New Roman" w:hAnsi="Times New Roman" w:cs="Times New Roman"/>
                <w:sz w:val="24"/>
                <w:szCs w:val="24"/>
              </w:rPr>
              <w:t>16.00-20.00</w:t>
            </w:r>
          </w:p>
        </w:tc>
        <w:tc>
          <w:tcPr>
            <w:tcW w:w="2998" w:type="dxa"/>
          </w:tcPr>
          <w:p w:rsidR="00DA4BF5" w:rsidRPr="00BB559C" w:rsidRDefault="00870393" w:rsidP="0087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проектов победителей научно-практических конференций.</w:t>
            </w:r>
          </w:p>
        </w:tc>
        <w:tc>
          <w:tcPr>
            <w:tcW w:w="1957" w:type="dxa"/>
          </w:tcPr>
          <w:p w:rsidR="00DA4BF5" w:rsidRDefault="00DA4BF5" w:rsidP="00DA4BF5">
            <w:r w:rsidRPr="0080387D">
              <w:rPr>
                <w:rFonts w:ascii="Times New Roman" w:hAnsi="Times New Roman" w:cs="Times New Roman"/>
                <w:sz w:val="24"/>
                <w:szCs w:val="24"/>
              </w:rPr>
              <w:t>профессор Нестерова О.В.</w:t>
            </w:r>
          </w:p>
        </w:tc>
      </w:tr>
    </w:tbl>
    <w:p w:rsidR="00BB559C" w:rsidRDefault="00BB559C"/>
    <w:sectPr w:rsidR="00BB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273D3"/>
    <w:multiLevelType w:val="hybridMultilevel"/>
    <w:tmpl w:val="8F2AB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83EB4"/>
    <w:multiLevelType w:val="hybridMultilevel"/>
    <w:tmpl w:val="A8263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63B86"/>
    <w:multiLevelType w:val="hybridMultilevel"/>
    <w:tmpl w:val="8FCE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66275"/>
    <w:multiLevelType w:val="hybridMultilevel"/>
    <w:tmpl w:val="8FCE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82F74"/>
    <w:multiLevelType w:val="hybridMultilevel"/>
    <w:tmpl w:val="8FCE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3"/>
    <w:rsid w:val="0005550A"/>
    <w:rsid w:val="004B3E78"/>
    <w:rsid w:val="005D2492"/>
    <w:rsid w:val="005F25B5"/>
    <w:rsid w:val="00633E76"/>
    <w:rsid w:val="00857CCC"/>
    <w:rsid w:val="00870393"/>
    <w:rsid w:val="00986FEB"/>
    <w:rsid w:val="00BB559C"/>
    <w:rsid w:val="00BE4D83"/>
    <w:rsid w:val="00C25110"/>
    <w:rsid w:val="00D61243"/>
    <w:rsid w:val="00DA4BF5"/>
    <w:rsid w:val="00DF034A"/>
    <w:rsid w:val="00EB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829CE-002A-4C62-B8A3-D17C5097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55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0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0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Максим Леонидович</dc:creator>
  <cp:keywords/>
  <dc:description/>
  <cp:lastModifiedBy>Максимов Максим Леонидович</cp:lastModifiedBy>
  <cp:revision>10</cp:revision>
  <cp:lastPrinted>2019-03-29T13:15:00Z</cp:lastPrinted>
  <dcterms:created xsi:type="dcterms:W3CDTF">2019-03-29T12:44:00Z</dcterms:created>
  <dcterms:modified xsi:type="dcterms:W3CDTF">2019-03-29T13:20:00Z</dcterms:modified>
</cp:coreProperties>
</file>