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1D" w:rsidRDefault="00A4251D">
      <w:r>
        <w:t>Первенство по плаванию</w:t>
      </w:r>
    </w:p>
    <w:p w:rsidR="003D7211" w:rsidRDefault="00A4251D">
      <w:hyperlink r:id="rId5" w:history="1">
        <w:r w:rsidRPr="002C7A1C">
          <w:rPr>
            <w:rStyle w:val="a3"/>
          </w:rPr>
          <w:t>https://vk.com/video-58234032_456239302</w:t>
        </w:r>
      </w:hyperlink>
    </w:p>
    <w:p w:rsidR="00A4251D" w:rsidRDefault="00A4251D"/>
    <w:p w:rsidR="00A4251D" w:rsidRDefault="00A4251D">
      <w:r>
        <w:t xml:space="preserve">Пироги на </w:t>
      </w:r>
      <w:proofErr w:type="spellStart"/>
      <w:r>
        <w:t>Пироговской</w:t>
      </w:r>
      <w:proofErr w:type="spellEnd"/>
    </w:p>
    <w:p w:rsidR="00A4251D" w:rsidRDefault="00A7561E">
      <w:hyperlink r:id="rId6" w:history="1">
        <w:r w:rsidRPr="002C7A1C">
          <w:rPr>
            <w:rStyle w:val="a3"/>
          </w:rPr>
          <w:t>https://vk.com/video-58234032_456239198</w:t>
        </w:r>
      </w:hyperlink>
    </w:p>
    <w:p w:rsidR="00A7561E" w:rsidRDefault="00A7561E">
      <w:bookmarkStart w:id="0" w:name="_GoBack"/>
      <w:bookmarkEnd w:id="0"/>
    </w:p>
    <w:p w:rsidR="00A4251D" w:rsidRDefault="00A4251D">
      <w:r>
        <w:t>Мистер и Мисс спорт 2018</w:t>
      </w:r>
    </w:p>
    <w:p w:rsidR="00A4251D" w:rsidRDefault="00A4251D">
      <w:hyperlink r:id="rId7" w:history="1">
        <w:r w:rsidRPr="002C7A1C">
          <w:rPr>
            <w:rStyle w:val="a3"/>
          </w:rPr>
          <w:t>https://vk.com/video-58234032_456239288</w:t>
        </w:r>
      </w:hyperlink>
    </w:p>
    <w:p w:rsidR="00A4251D" w:rsidRDefault="00A4251D"/>
    <w:p w:rsidR="00A4251D" w:rsidRDefault="00A4251D">
      <w:r>
        <w:t>Юбилейный концерт</w:t>
      </w:r>
    </w:p>
    <w:p w:rsidR="00A4251D" w:rsidRDefault="00A4251D">
      <w:hyperlink r:id="rId8" w:history="1">
        <w:r w:rsidRPr="002C7A1C">
          <w:rPr>
            <w:rStyle w:val="a3"/>
          </w:rPr>
          <w:t>https://vk.com/video-58234032_456239267</w:t>
        </w:r>
      </w:hyperlink>
    </w:p>
    <w:p w:rsidR="00A4251D" w:rsidRDefault="00A4251D"/>
    <w:p w:rsidR="00A4251D" w:rsidRDefault="002D5627">
      <w:r>
        <w:t>260</w:t>
      </w:r>
      <w:proofErr w:type="gramStart"/>
      <w:r>
        <w:t xml:space="preserve"> Н</w:t>
      </w:r>
      <w:proofErr w:type="gramEnd"/>
      <w:r>
        <w:t>е предел</w:t>
      </w:r>
    </w:p>
    <w:p w:rsidR="002D5627" w:rsidRDefault="002D5627">
      <w:hyperlink r:id="rId9" w:history="1">
        <w:r w:rsidRPr="002C7A1C">
          <w:rPr>
            <w:rStyle w:val="a3"/>
          </w:rPr>
          <w:t>https://vk.com/video-58234032_456239262</w:t>
        </w:r>
      </w:hyperlink>
    </w:p>
    <w:p w:rsidR="002D5627" w:rsidRDefault="002D5627"/>
    <w:p w:rsidR="002D5627" w:rsidRDefault="002D5627">
      <w:r>
        <w:t>ГТО без границ</w:t>
      </w:r>
    </w:p>
    <w:p w:rsidR="002D5627" w:rsidRDefault="002D5627">
      <w:hyperlink r:id="rId10" w:history="1">
        <w:r w:rsidRPr="002C7A1C">
          <w:rPr>
            <w:rStyle w:val="a3"/>
          </w:rPr>
          <w:t>https://vk.com/video-58234032_456239249</w:t>
        </w:r>
      </w:hyperlink>
    </w:p>
    <w:p w:rsidR="002D5627" w:rsidRDefault="002D5627"/>
    <w:p w:rsidR="002D5627" w:rsidRDefault="002D5627">
      <w:r>
        <w:t>Финал турнира по волейболу на Кубок Ректора</w:t>
      </w:r>
    </w:p>
    <w:p w:rsidR="002D5627" w:rsidRDefault="002D5627">
      <w:hyperlink r:id="rId11" w:history="1">
        <w:r w:rsidRPr="002C7A1C">
          <w:rPr>
            <w:rStyle w:val="a3"/>
          </w:rPr>
          <w:t>https://vk.com/video-58234032_456239222</w:t>
        </w:r>
      </w:hyperlink>
    </w:p>
    <w:p w:rsidR="002D5627" w:rsidRDefault="002D5627"/>
    <w:p w:rsidR="002D5627" w:rsidRDefault="002D5627">
      <w:r>
        <w:t xml:space="preserve">Большая Весна на </w:t>
      </w:r>
      <w:proofErr w:type="spellStart"/>
      <w:r>
        <w:t>Пироговской</w:t>
      </w:r>
      <w:proofErr w:type="spellEnd"/>
    </w:p>
    <w:p w:rsidR="002D5627" w:rsidRDefault="002D5627">
      <w:hyperlink r:id="rId12" w:history="1">
        <w:r w:rsidRPr="002C7A1C">
          <w:rPr>
            <w:rStyle w:val="a3"/>
          </w:rPr>
          <w:t>https://vk.com/video-58234032_456239220</w:t>
        </w:r>
      </w:hyperlink>
    </w:p>
    <w:p w:rsidR="00A7561E" w:rsidRDefault="00A7561E"/>
    <w:p w:rsidR="002D5627" w:rsidRDefault="00A7561E">
      <w:r>
        <w:t>Бал</w:t>
      </w:r>
    </w:p>
    <w:p w:rsidR="00A7561E" w:rsidRDefault="00A7561E">
      <w:hyperlink r:id="rId13" w:history="1">
        <w:r w:rsidRPr="002C7A1C">
          <w:rPr>
            <w:rStyle w:val="a3"/>
          </w:rPr>
          <w:t>https://vk.com/video-58234032_456239203</w:t>
        </w:r>
      </w:hyperlink>
    </w:p>
    <w:p w:rsidR="00A7561E" w:rsidRDefault="00A7561E"/>
    <w:sectPr w:rsidR="00A7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EE"/>
    <w:rsid w:val="001743D5"/>
    <w:rsid w:val="002B49EE"/>
    <w:rsid w:val="002D5627"/>
    <w:rsid w:val="005118C3"/>
    <w:rsid w:val="00A4251D"/>
    <w:rsid w:val="00A7561E"/>
    <w:rsid w:val="00CD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5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58234032_456239267" TargetMode="External"/><Relationship Id="rId13" Type="http://schemas.openxmlformats.org/officeDocument/2006/relationships/hyperlink" Target="https://vk.com/video-58234032_4562392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ideo-58234032_456239288" TargetMode="External"/><Relationship Id="rId12" Type="http://schemas.openxmlformats.org/officeDocument/2006/relationships/hyperlink" Target="https://vk.com/video-58234032_4562392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-58234032_456239198" TargetMode="External"/><Relationship Id="rId11" Type="http://schemas.openxmlformats.org/officeDocument/2006/relationships/hyperlink" Target="https://vk.com/video-58234032_456239222" TargetMode="External"/><Relationship Id="rId5" Type="http://schemas.openxmlformats.org/officeDocument/2006/relationships/hyperlink" Target="https://vk.com/video-58234032_45623930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video-58234032_4562392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-58234032_45623926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2019-02-21T07:39:00Z</dcterms:created>
  <dcterms:modified xsi:type="dcterms:W3CDTF">2019-02-21T07:49:00Z</dcterms:modified>
</cp:coreProperties>
</file>