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3B98" w:rsidRPr="0092025A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5A">
        <w:rPr>
          <w:rFonts w:ascii="Times New Roman" w:hAnsi="Times New Roman" w:cs="Times New Roman"/>
          <w:b/>
          <w:sz w:val="24"/>
          <w:szCs w:val="24"/>
        </w:rPr>
        <w:t>Заявка участника Всероссийской студенческой олимпиады</w:t>
      </w:r>
    </w:p>
    <w:p w:rsidR="002A3B98" w:rsidRPr="0092025A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25A">
        <w:rPr>
          <w:rFonts w:ascii="Times New Roman" w:hAnsi="Times New Roman" w:cs="Times New Roman"/>
          <w:b/>
          <w:sz w:val="24"/>
          <w:szCs w:val="24"/>
        </w:rPr>
        <w:t>«Менеджмент и лидерство в здравоохранении-202</w:t>
      </w:r>
      <w:r w:rsidR="0097544F" w:rsidRPr="0092025A">
        <w:rPr>
          <w:rFonts w:ascii="Times New Roman" w:hAnsi="Times New Roman" w:cs="Times New Roman"/>
          <w:b/>
          <w:sz w:val="24"/>
          <w:szCs w:val="24"/>
        </w:rPr>
        <w:t>5</w:t>
      </w:r>
      <w:r w:rsidRPr="0092025A">
        <w:rPr>
          <w:rFonts w:ascii="Times New Roman" w:hAnsi="Times New Roman" w:cs="Times New Roman"/>
          <w:b/>
          <w:sz w:val="24"/>
          <w:szCs w:val="24"/>
        </w:rPr>
        <w:t>»</w:t>
      </w:r>
    </w:p>
    <w:p w:rsidR="002A3B98" w:rsidRPr="0092025A" w:rsidRDefault="002A3B98" w:rsidP="002A3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86"/>
        <w:gridCol w:w="6425"/>
      </w:tblGrid>
      <w:tr w:rsidR="002A3B98" w:rsidRPr="0092025A" w:rsidTr="008D296C">
        <w:trPr>
          <w:trHeight w:val="587"/>
        </w:trPr>
        <w:tc>
          <w:tcPr>
            <w:tcW w:w="3510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5A">
              <w:rPr>
                <w:rFonts w:ascii="Times New Roman" w:hAnsi="Times New Roman" w:cs="Times New Roman"/>
                <w:sz w:val="24"/>
                <w:szCs w:val="24"/>
              </w:rPr>
              <w:t>ФИО участника олимпиады (полностью)</w:t>
            </w:r>
          </w:p>
        </w:tc>
        <w:tc>
          <w:tcPr>
            <w:tcW w:w="6521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98" w:rsidRPr="0092025A" w:rsidTr="008D296C">
        <w:trPr>
          <w:trHeight w:val="553"/>
        </w:trPr>
        <w:tc>
          <w:tcPr>
            <w:tcW w:w="3510" w:type="dxa"/>
            <w:vAlign w:val="center"/>
          </w:tcPr>
          <w:p w:rsidR="002A3B98" w:rsidRP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A3B98" w:rsidRPr="0092025A">
              <w:rPr>
                <w:rFonts w:ascii="Times New Roman" w:hAnsi="Times New Roman" w:cs="Times New Roman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6521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98" w:rsidRPr="0092025A" w:rsidTr="008D296C">
        <w:trPr>
          <w:trHeight w:val="541"/>
        </w:trPr>
        <w:tc>
          <w:tcPr>
            <w:tcW w:w="3510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по программе подготовки </w:t>
            </w:r>
          </w:p>
        </w:tc>
        <w:tc>
          <w:tcPr>
            <w:tcW w:w="6521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98" w:rsidRPr="0092025A" w:rsidTr="008D296C">
        <w:trPr>
          <w:trHeight w:val="563"/>
        </w:trPr>
        <w:tc>
          <w:tcPr>
            <w:tcW w:w="3510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5A">
              <w:rPr>
                <w:rFonts w:ascii="Times New Roman" w:hAnsi="Times New Roman" w:cs="Times New Roman"/>
                <w:sz w:val="24"/>
                <w:szCs w:val="24"/>
              </w:rPr>
              <w:t>Курс обучения</w:t>
            </w:r>
          </w:p>
        </w:tc>
        <w:tc>
          <w:tcPr>
            <w:tcW w:w="6521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B98" w:rsidRPr="0092025A" w:rsidTr="008D296C">
        <w:trPr>
          <w:trHeight w:val="557"/>
        </w:trPr>
        <w:tc>
          <w:tcPr>
            <w:tcW w:w="3510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5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</w:t>
            </w:r>
            <w:r w:rsidRPr="00920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9202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02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92025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олимпиады</w:t>
            </w:r>
          </w:p>
        </w:tc>
        <w:tc>
          <w:tcPr>
            <w:tcW w:w="6521" w:type="dxa"/>
            <w:vAlign w:val="center"/>
          </w:tcPr>
          <w:p w:rsidR="002A3B98" w:rsidRPr="0092025A" w:rsidRDefault="002A3B98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44F" w:rsidRPr="0092025A" w:rsidTr="008D296C">
        <w:trPr>
          <w:trHeight w:val="696"/>
        </w:trPr>
        <w:tc>
          <w:tcPr>
            <w:tcW w:w="3510" w:type="dxa"/>
            <w:vAlign w:val="center"/>
          </w:tcPr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основные </w:t>
            </w:r>
            <w:r w:rsidR="008D296C">
              <w:rPr>
                <w:rFonts w:ascii="Times New Roman" w:hAnsi="Times New Roman" w:cs="Times New Roman"/>
                <w:sz w:val="24"/>
                <w:szCs w:val="24"/>
              </w:rPr>
              <w:t>отличия неформального лидера от менеджера</w:t>
            </w: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P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97544F" w:rsidRPr="0092025A" w:rsidRDefault="0097544F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492" w:rsidRPr="0092025A" w:rsidTr="008D296C">
        <w:trPr>
          <w:trHeight w:val="696"/>
        </w:trPr>
        <w:tc>
          <w:tcPr>
            <w:tcW w:w="3510" w:type="dxa"/>
            <w:vAlign w:val="center"/>
          </w:tcPr>
          <w:p w:rsidR="004F6492" w:rsidRDefault="008D296C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Раскройте</w:t>
            </w:r>
            <w:r w:rsidR="00386B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BFC">
              <w:rPr>
                <w:rFonts w:ascii="Times New Roman" w:hAnsi="Times New Roman" w:cs="Times New Roman"/>
                <w:sz w:val="24"/>
                <w:szCs w:val="24"/>
              </w:rPr>
              <w:t>нужны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врачу-специалисту лидерские качества </w:t>
            </w:r>
          </w:p>
          <w:p w:rsidR="008D296C" w:rsidRDefault="008D296C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492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4F6492" w:rsidRPr="0092025A" w:rsidRDefault="004F6492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5A" w:rsidRPr="0092025A" w:rsidTr="008D296C">
        <w:trPr>
          <w:trHeight w:val="696"/>
        </w:trPr>
        <w:tc>
          <w:tcPr>
            <w:tcW w:w="3510" w:type="dxa"/>
            <w:vAlign w:val="center"/>
          </w:tcPr>
          <w:p w:rsidR="0092025A" w:rsidRDefault="008D296C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r w:rsidR="0092025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мотивы вашего участия в данной олимпиаде</w:t>
            </w: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:rsidR="0092025A" w:rsidRPr="0092025A" w:rsidRDefault="0092025A" w:rsidP="00920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25A" w:rsidRDefault="0092025A" w:rsidP="002A3B9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B98" w:rsidRPr="0092025A" w:rsidRDefault="002A3B98" w:rsidP="00F63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25A">
        <w:rPr>
          <w:rFonts w:ascii="Times New Roman" w:hAnsi="Times New Roman" w:cs="Times New Roman"/>
          <w:sz w:val="24"/>
          <w:szCs w:val="24"/>
        </w:rPr>
        <w:t xml:space="preserve">Заполненная в программе </w:t>
      </w:r>
      <w:r w:rsidRPr="0092025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92025A">
        <w:rPr>
          <w:rFonts w:ascii="Times New Roman" w:hAnsi="Times New Roman" w:cs="Times New Roman"/>
          <w:sz w:val="24"/>
          <w:szCs w:val="24"/>
        </w:rPr>
        <w:t xml:space="preserve"> заявка должна быть направлена до </w:t>
      </w:r>
      <w:r w:rsidR="00014F7D" w:rsidRPr="0092025A">
        <w:rPr>
          <w:rFonts w:ascii="Times New Roman" w:hAnsi="Times New Roman" w:cs="Times New Roman"/>
          <w:sz w:val="24"/>
          <w:szCs w:val="24"/>
        </w:rPr>
        <w:t xml:space="preserve">24.00 </w:t>
      </w:r>
      <w:r w:rsidR="0097544F" w:rsidRPr="0092025A">
        <w:rPr>
          <w:rFonts w:ascii="Times New Roman" w:hAnsi="Times New Roman" w:cs="Times New Roman"/>
          <w:sz w:val="24"/>
          <w:szCs w:val="24"/>
        </w:rPr>
        <w:t>11</w:t>
      </w:r>
      <w:r w:rsidR="005F19CB">
        <w:rPr>
          <w:rFonts w:ascii="Times New Roman" w:hAnsi="Times New Roman" w:cs="Times New Roman"/>
          <w:sz w:val="24"/>
          <w:szCs w:val="24"/>
        </w:rPr>
        <w:t>.05.</w:t>
      </w:r>
      <w:r w:rsidRPr="0092025A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97544F" w:rsidRPr="0092025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20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="005F19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92025A">
        <w:rPr>
          <w:rFonts w:ascii="Times New Roman" w:hAnsi="Times New Roman" w:cs="Times New Roman"/>
          <w:sz w:val="24"/>
          <w:szCs w:val="24"/>
          <w:shd w:val="clear" w:color="auto" w:fill="FFFFFF"/>
        </w:rPr>
        <w:t> на адрес электронной почты: </w:t>
      </w:r>
      <w:r w:rsidR="00CF0AF4" w:rsidRPr="00CF0AF4">
        <w:rPr>
          <w:rFonts w:ascii="Times New Roman" w:hAnsi="Times New Roman" w:cs="Times New Roman"/>
          <w:sz w:val="24"/>
          <w:szCs w:val="24"/>
        </w:rPr>
        <w:t>bovina</w:t>
      </w:r>
      <w:r w:rsidR="00CF0AF4" w:rsidRPr="00CF0AF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F0AF4" w:rsidRPr="00CF0AF4">
        <w:rPr>
          <w:rFonts w:ascii="Times New Roman" w:hAnsi="Times New Roman" w:cs="Times New Roman"/>
          <w:sz w:val="24"/>
          <w:szCs w:val="24"/>
        </w:rPr>
        <w:t>a</w:t>
      </w:r>
      <w:r w:rsidR="00CF0AF4" w:rsidRPr="00CF0AF4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CF0AF4" w:rsidRPr="00CF0AF4">
        <w:rPr>
          <w:rFonts w:ascii="Times New Roman" w:hAnsi="Times New Roman" w:cs="Times New Roman"/>
          <w:sz w:val="24"/>
          <w:szCs w:val="24"/>
        </w:rPr>
        <w:t>a@staff.sechenov.ru</w:t>
      </w:r>
      <w:r w:rsidRPr="0092025A">
        <w:rPr>
          <w:rFonts w:ascii="Times New Roman" w:hAnsi="Times New Roman" w:cs="Times New Roman"/>
          <w:sz w:val="24"/>
          <w:szCs w:val="24"/>
        </w:rPr>
        <w:t>, с указанием темы письма: Заявка участника олимпиады.</w:t>
      </w:r>
    </w:p>
    <w:p w:rsidR="008E08E8" w:rsidRPr="0092025A" w:rsidRDefault="002A3B98" w:rsidP="00F6308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25A">
        <w:rPr>
          <w:rFonts w:ascii="Times New Roman" w:hAnsi="Times New Roman" w:cs="Times New Roman"/>
          <w:sz w:val="24"/>
          <w:szCs w:val="24"/>
        </w:rPr>
        <w:t>Направление данной заявки в оргкомитет олимпиады свидетельствует, что ее отправитель согласен на обработку своих персональны</w:t>
      </w:r>
      <w:bookmarkStart w:id="0" w:name="_GoBack"/>
      <w:bookmarkEnd w:id="0"/>
      <w:r w:rsidRPr="0092025A">
        <w:rPr>
          <w:rFonts w:ascii="Times New Roman" w:hAnsi="Times New Roman" w:cs="Times New Roman"/>
          <w:sz w:val="24"/>
          <w:szCs w:val="24"/>
        </w:rPr>
        <w:t>х данных.</w:t>
      </w:r>
    </w:p>
    <w:sectPr w:rsidR="008E08E8" w:rsidRPr="0092025A" w:rsidSect="00BD0CB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CR Batang">
    <w:altName w:val="Arial Unicode MS"/>
    <w:panose1 w:val="00000000000000000000"/>
    <w:charset w:val="00"/>
    <w:family w:val="auto"/>
    <w:notTrueType/>
    <w:pitch w:val="default"/>
    <w:sig w:usb0="00000000" w:usb1="19DFFFFF" w:usb2="001BFDD7" w:usb3="00000001" w:csb0="001F01FF" w:csb1="00000001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17A"/>
    <w:multiLevelType w:val="hybridMultilevel"/>
    <w:tmpl w:val="3BD4B8FC"/>
    <w:lvl w:ilvl="0" w:tplc="7FFFFFFF">
      <w:start w:val="1"/>
      <w:numFmt w:val="bullet"/>
      <w:lvlText w:val="·"/>
      <w:lvlJc w:val="left"/>
      <w:pPr>
        <w:ind w:left="800" w:hanging="400"/>
      </w:pPr>
      <w:rPr>
        <w:rFonts w:ascii="HCR Batang" w:eastAsia="HCR Batang" w:hAnsi="HCR Batang" w:cs="HCR Batang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cs="Wingdings" w:hint="default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cs="Wingdings" w:hint="default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eastAsia="Wingdings" w:hAnsi="Wingdings" w:cs="Wingdings" w:hint="default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eastAsia="Wingdings" w:hAnsi="Wingdings" w:cs="Wingdings" w:hint="default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eastAsia="Wingdings" w:hAnsi="Wingdings" w:cs="Wingdings" w:hint="default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eastAsia="Wingdings" w:hAnsi="Wingdings" w:cs="Wingdings" w:hint="default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eastAsia="Wingdings" w:hAnsi="Wingdings" w:cs="Wingdings" w:hint="default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68A3D71"/>
    <w:multiLevelType w:val="hybridMultilevel"/>
    <w:tmpl w:val="B8F2A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20CD"/>
    <w:multiLevelType w:val="hybridMultilevel"/>
    <w:tmpl w:val="43F230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5271D0"/>
    <w:multiLevelType w:val="hybridMultilevel"/>
    <w:tmpl w:val="6672B450"/>
    <w:lvl w:ilvl="0" w:tplc="7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1F3A"/>
    <w:multiLevelType w:val="hybridMultilevel"/>
    <w:tmpl w:val="35BE2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hideGrammaticalError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57"/>
    <w:rsid w:val="00013EAC"/>
    <w:rsid w:val="00014F7D"/>
    <w:rsid w:val="00033694"/>
    <w:rsid w:val="00057BE4"/>
    <w:rsid w:val="0006027F"/>
    <w:rsid w:val="000755C5"/>
    <w:rsid w:val="0008248E"/>
    <w:rsid w:val="00092524"/>
    <w:rsid w:val="000A54F1"/>
    <w:rsid w:val="000C3839"/>
    <w:rsid w:val="000D2BE2"/>
    <w:rsid w:val="000F783B"/>
    <w:rsid w:val="00106551"/>
    <w:rsid w:val="0015493E"/>
    <w:rsid w:val="00171FF3"/>
    <w:rsid w:val="001C0413"/>
    <w:rsid w:val="001C19B6"/>
    <w:rsid w:val="001C1B56"/>
    <w:rsid w:val="001C4295"/>
    <w:rsid w:val="001E0672"/>
    <w:rsid w:val="001E1596"/>
    <w:rsid w:val="002008EF"/>
    <w:rsid w:val="002710F1"/>
    <w:rsid w:val="002751BA"/>
    <w:rsid w:val="002A3B98"/>
    <w:rsid w:val="002B6F41"/>
    <w:rsid w:val="002E373B"/>
    <w:rsid w:val="002E7E92"/>
    <w:rsid w:val="0032569B"/>
    <w:rsid w:val="00334577"/>
    <w:rsid w:val="00343473"/>
    <w:rsid w:val="003810F9"/>
    <w:rsid w:val="0038299D"/>
    <w:rsid w:val="00386BFC"/>
    <w:rsid w:val="00391D45"/>
    <w:rsid w:val="003A13EB"/>
    <w:rsid w:val="004001CA"/>
    <w:rsid w:val="00427E54"/>
    <w:rsid w:val="004309DE"/>
    <w:rsid w:val="00437402"/>
    <w:rsid w:val="00451438"/>
    <w:rsid w:val="00485993"/>
    <w:rsid w:val="004C0008"/>
    <w:rsid w:val="004C11A4"/>
    <w:rsid w:val="004E5390"/>
    <w:rsid w:val="004F1573"/>
    <w:rsid w:val="004F6492"/>
    <w:rsid w:val="005140F7"/>
    <w:rsid w:val="00534B97"/>
    <w:rsid w:val="005377E8"/>
    <w:rsid w:val="00545B32"/>
    <w:rsid w:val="00546EEB"/>
    <w:rsid w:val="00560957"/>
    <w:rsid w:val="00580C31"/>
    <w:rsid w:val="00590386"/>
    <w:rsid w:val="005F19CB"/>
    <w:rsid w:val="00610C99"/>
    <w:rsid w:val="00611634"/>
    <w:rsid w:val="00624DD1"/>
    <w:rsid w:val="00681324"/>
    <w:rsid w:val="00683EF3"/>
    <w:rsid w:val="006C1752"/>
    <w:rsid w:val="00701008"/>
    <w:rsid w:val="00724A49"/>
    <w:rsid w:val="00751E0B"/>
    <w:rsid w:val="00754DA8"/>
    <w:rsid w:val="007556A6"/>
    <w:rsid w:val="00771F42"/>
    <w:rsid w:val="0078286D"/>
    <w:rsid w:val="00786209"/>
    <w:rsid w:val="007B755C"/>
    <w:rsid w:val="007C3446"/>
    <w:rsid w:val="007C6585"/>
    <w:rsid w:val="007E161B"/>
    <w:rsid w:val="008117CC"/>
    <w:rsid w:val="0082162D"/>
    <w:rsid w:val="00830BAD"/>
    <w:rsid w:val="00862B0B"/>
    <w:rsid w:val="008840B5"/>
    <w:rsid w:val="008853C6"/>
    <w:rsid w:val="008A1C6A"/>
    <w:rsid w:val="008D296C"/>
    <w:rsid w:val="008E08E8"/>
    <w:rsid w:val="008F387D"/>
    <w:rsid w:val="0092025A"/>
    <w:rsid w:val="009203B5"/>
    <w:rsid w:val="009555A6"/>
    <w:rsid w:val="00965C28"/>
    <w:rsid w:val="0097544F"/>
    <w:rsid w:val="009A421B"/>
    <w:rsid w:val="009A4E2C"/>
    <w:rsid w:val="00A33DFA"/>
    <w:rsid w:val="00A959E1"/>
    <w:rsid w:val="00AF0D0C"/>
    <w:rsid w:val="00B01893"/>
    <w:rsid w:val="00B107FF"/>
    <w:rsid w:val="00B12978"/>
    <w:rsid w:val="00B12AD1"/>
    <w:rsid w:val="00B414D0"/>
    <w:rsid w:val="00B74577"/>
    <w:rsid w:val="00B93E43"/>
    <w:rsid w:val="00BC16EC"/>
    <w:rsid w:val="00BD0CB5"/>
    <w:rsid w:val="00CA4A8C"/>
    <w:rsid w:val="00CD2486"/>
    <w:rsid w:val="00CF0AF4"/>
    <w:rsid w:val="00D0345D"/>
    <w:rsid w:val="00D17161"/>
    <w:rsid w:val="00D26E09"/>
    <w:rsid w:val="00D35483"/>
    <w:rsid w:val="00D35572"/>
    <w:rsid w:val="00DC3A58"/>
    <w:rsid w:val="00E022BE"/>
    <w:rsid w:val="00E1065A"/>
    <w:rsid w:val="00E873F4"/>
    <w:rsid w:val="00E96BF9"/>
    <w:rsid w:val="00EB0C70"/>
    <w:rsid w:val="00F54795"/>
    <w:rsid w:val="00F6103B"/>
    <w:rsid w:val="00F62518"/>
    <w:rsid w:val="00F63089"/>
    <w:rsid w:val="00F81C4B"/>
    <w:rsid w:val="00F8263E"/>
    <w:rsid w:val="00FC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1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E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248E"/>
    <w:rPr>
      <w:color w:val="0000FF" w:themeColor="hyperlink"/>
      <w:u w:val="single"/>
    </w:rPr>
  </w:style>
  <w:style w:type="paragraph" w:styleId="a8">
    <w:name w:val="Normal (Web)"/>
    <w:basedOn w:val="a"/>
    <w:unhideWhenUsed/>
    <w:rsid w:val="00514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3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uiPriority w:val="99"/>
    <w:qFormat/>
    <w:rsid w:val="00B1297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2025-04-08T20:29:00Z</dcterms:created>
  <dcterms:modified xsi:type="dcterms:W3CDTF">2025-04-08T20:29:00Z</dcterms:modified>
</cp:coreProperties>
</file>