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5" w:type="dxa"/>
        <w:tblInd w:w="-108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2"/>
        <w:gridCol w:w="7373"/>
      </w:tblGrid>
      <w:tr w:rsidR="00227CAA" w:rsidTr="00227CAA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A0755" w:rsidRDefault="006A0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0755" w:rsidRPr="006A0755" w:rsidRDefault="006A0755" w:rsidP="006A0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0755" w:rsidRPr="006A0755" w:rsidRDefault="006A0755" w:rsidP="006A0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0755" w:rsidRPr="006A0755" w:rsidRDefault="006A0755" w:rsidP="006A0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0755" w:rsidRPr="006A0755" w:rsidRDefault="006A0755" w:rsidP="006A0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0755" w:rsidRPr="006A0755" w:rsidRDefault="006A0755" w:rsidP="006A0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0755" w:rsidRDefault="006A0755" w:rsidP="006A0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7CAA" w:rsidRPr="006A0755" w:rsidRDefault="00227CAA" w:rsidP="006A07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227CAA" w:rsidRDefault="00227C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</w:t>
            </w:r>
          </w:p>
          <w:p w:rsidR="00227CAA" w:rsidRDefault="006A0755">
            <w:pPr>
              <w:pBdr>
                <w:bottom w:val="single" w:sz="12" w:space="1" w:color="000000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Клинического центра ФГАОУ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Первый МГМУ им. И.М. Сеченова Минздрава России</w:t>
            </w:r>
            <w:r w:rsidR="00F15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598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1598C">
              <w:rPr>
                <w:rFonts w:ascii="Times New Roman" w:eastAsia="Times New Roman" w:hAnsi="Times New Roman" w:cs="Times New Roman"/>
                <w:sz w:val="28"/>
                <w:szCs w:val="28"/>
              </w:rPr>
              <w:t>Сеченовский</w:t>
            </w:r>
            <w:proofErr w:type="spellEnd"/>
            <w:r w:rsidR="00F15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Университет)</w:t>
            </w:r>
          </w:p>
          <w:p w:rsidR="006A0755" w:rsidRDefault="006A0755" w:rsidP="006A0755">
            <w:pPr>
              <w:pBdr>
                <w:bottom w:val="single" w:sz="12" w:space="1" w:color="000000"/>
              </w:pBdr>
              <w:tabs>
                <w:tab w:val="left" w:pos="53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О.С. Волкова</w:t>
            </w:r>
          </w:p>
          <w:p w:rsidR="00227CAA" w:rsidRDefault="00227CAA" w:rsidP="004E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(подпись и фамилия, имя, отчество (при наличии) руководителя </w:t>
            </w:r>
            <w:proofErr w:type="gramEnd"/>
          </w:p>
          <w:p w:rsidR="00227CAA" w:rsidRDefault="00227CAA" w:rsidP="004E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(уполномоченного заместителя руководителя) организации),</w:t>
            </w:r>
          </w:p>
          <w:p w:rsidR="00227CAA" w:rsidRDefault="00227CAA" w:rsidP="004E5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 (при наличии)</w:t>
            </w:r>
          </w:p>
          <w:p w:rsidR="00227CAA" w:rsidRDefault="00227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27CAA" w:rsidRDefault="00227CAA" w:rsidP="00227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227CAA" w:rsidRDefault="00227CAA" w:rsidP="00227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профессиональной деятельности</w:t>
      </w:r>
    </w:p>
    <w:p w:rsidR="00227CAA" w:rsidRDefault="00227CAA" w:rsidP="00227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CAA" w:rsidRDefault="00227CAA" w:rsidP="00227CAA">
      <w:pPr>
        <w:tabs>
          <w:tab w:val="left" w:pos="0"/>
          <w:tab w:val="lef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27CAA" w:rsidRDefault="00227CAA" w:rsidP="00227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наличии), занимаемая должность (при наличии)</w:t>
      </w:r>
      <w:proofErr w:type="gramEnd"/>
    </w:p>
    <w:p w:rsidR="00227CAA" w:rsidRDefault="00227CAA" w:rsidP="00227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2720" w:type="dxa"/>
        <w:tblInd w:w="932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68"/>
        <w:gridCol w:w="378"/>
        <w:gridCol w:w="331"/>
        <w:gridCol w:w="285"/>
        <w:gridCol w:w="330"/>
        <w:gridCol w:w="283"/>
        <w:gridCol w:w="284"/>
        <w:gridCol w:w="283"/>
        <w:gridCol w:w="236"/>
        <w:gridCol w:w="331"/>
        <w:gridCol w:w="284"/>
        <w:gridCol w:w="283"/>
        <w:gridCol w:w="236"/>
        <w:gridCol w:w="331"/>
        <w:gridCol w:w="284"/>
        <w:gridCol w:w="4393"/>
      </w:tblGrid>
      <w:tr w:rsidR="00227CAA" w:rsidTr="00227CAA">
        <w:trPr>
          <w:trHeight w:val="439"/>
        </w:trPr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CAA" w:rsidRDefault="00227CA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AA" w:rsidRDefault="0022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AA" w:rsidRDefault="0022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AA" w:rsidRDefault="0022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AA" w:rsidRDefault="0022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AA" w:rsidRDefault="0022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AA" w:rsidRDefault="0022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AA" w:rsidRDefault="0022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AA" w:rsidRDefault="0022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AA" w:rsidRDefault="0022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AA" w:rsidRDefault="0022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AA" w:rsidRDefault="0022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CAA" w:rsidTr="00227CAA">
        <w:trPr>
          <w:trHeight w:val="260"/>
        </w:trPr>
        <w:tc>
          <w:tcPr>
            <w:tcW w:w="12723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227CAA" w:rsidRDefault="00227CA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(страховой номер индивидуального лицевого счёта застрахованного лица)</w:t>
            </w:r>
          </w:p>
        </w:tc>
      </w:tr>
    </w:tbl>
    <w:p w:rsidR="00227CAA" w:rsidRDefault="00227CAA" w:rsidP="0022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7CAA" w:rsidRDefault="00227CAA" w:rsidP="00227CAA">
      <w:pPr>
        <w:tabs>
          <w:tab w:val="left" w:pos="284"/>
          <w:tab w:val="lef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27CAA" w:rsidRDefault="00227CAA" w:rsidP="00227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период, за который подается отчет о профессиональной деятельности)</w:t>
      </w:r>
    </w:p>
    <w:p w:rsidR="00227CAA" w:rsidRDefault="00227CAA" w:rsidP="00227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CAA" w:rsidRDefault="00227CAA" w:rsidP="00227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CAA" w:rsidRDefault="00227CAA" w:rsidP="00227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7CAA" w:rsidRDefault="00227CAA" w:rsidP="00227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5946775</wp:posOffset>
                </wp:positionH>
                <wp:positionV relativeFrom="paragraph">
                  <wp:posOffset>132715</wp:posOffset>
                </wp:positionV>
                <wp:extent cx="3322955" cy="0"/>
                <wp:effectExtent l="0" t="0" r="1079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2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89D0D8" id="Прямая соединительная линия 2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25pt,10.45pt" to="729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</w:p>
    <w:p w:rsidR="00227CAA" w:rsidRDefault="00227CAA" w:rsidP="00227CAA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(личная подпись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аккредитуемого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W w:w="14700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5"/>
        <w:gridCol w:w="10065"/>
      </w:tblGrid>
      <w:tr w:rsidR="00227CAA" w:rsidTr="00227CAA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Сведения об организации, в которой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аккредитуемый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осуществляет профессиональную деятельность (краткая характеристика организации, отражающая основные направления ее деятельности, ее структура)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7CAA" w:rsidTr="00227CAA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подразделения, в котором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аккредитуемый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осуществляет профессиональную деятельность, основные задачи и функции указанного структурного подразделения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7CAA" w:rsidTr="00227CAA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7CAA" w:rsidTr="00227CAA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выполняемой работы в соответствии с трудовой функцией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7CAA" w:rsidTr="00227CAA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работы, включая анализ профессиональной деятельности за отчетный период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7CAA" w:rsidTr="00227CAA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функции наставника (при наличии)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7CAA" w:rsidTr="00227CAA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Предложения по совершенствованию своей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AA" w:rsidRDefault="0022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7CAA" w:rsidRDefault="00227CAA" w:rsidP="00227CAA">
      <w:pPr>
        <w:spacing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3A058E" w:rsidRDefault="003A058E"/>
    <w:sectPr w:rsidR="003A058E" w:rsidSect="00227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5A" w:rsidRDefault="00B05D5A" w:rsidP="006A0755">
      <w:pPr>
        <w:spacing w:after="0" w:line="240" w:lineRule="auto"/>
      </w:pPr>
      <w:r>
        <w:separator/>
      </w:r>
    </w:p>
  </w:endnote>
  <w:endnote w:type="continuationSeparator" w:id="0">
    <w:p w:rsidR="00B05D5A" w:rsidRDefault="00B05D5A" w:rsidP="006A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5A" w:rsidRDefault="00B05D5A" w:rsidP="006A0755">
      <w:pPr>
        <w:spacing w:after="0" w:line="240" w:lineRule="auto"/>
      </w:pPr>
      <w:r>
        <w:separator/>
      </w:r>
    </w:p>
  </w:footnote>
  <w:footnote w:type="continuationSeparator" w:id="0">
    <w:p w:rsidR="00B05D5A" w:rsidRDefault="00B05D5A" w:rsidP="006A0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67"/>
    <w:rsid w:val="00227CAA"/>
    <w:rsid w:val="003A058E"/>
    <w:rsid w:val="004E5A17"/>
    <w:rsid w:val="006A0755"/>
    <w:rsid w:val="006C2EBF"/>
    <w:rsid w:val="00A4057B"/>
    <w:rsid w:val="00B05D5A"/>
    <w:rsid w:val="00B92995"/>
    <w:rsid w:val="00D13F60"/>
    <w:rsid w:val="00DA6A67"/>
    <w:rsid w:val="00F1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AA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755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6A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755"/>
    <w:rPr>
      <w:rFonts w:ascii="Calibri" w:eastAsia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3F60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AA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755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6A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755"/>
    <w:rPr>
      <w:rFonts w:ascii="Calibri" w:eastAsia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3F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2023-02-22T08:52:00Z</cp:lastPrinted>
  <dcterms:created xsi:type="dcterms:W3CDTF">2023-12-18T06:47:00Z</dcterms:created>
  <dcterms:modified xsi:type="dcterms:W3CDTF">2023-12-18T06:47:00Z</dcterms:modified>
</cp:coreProperties>
</file>