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0A" w:rsidRDefault="0096321F" w:rsidP="00963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GoBack"/>
      <w:bookmarkEnd w:id="0"/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Федеральн</w:t>
      </w:r>
      <w:r w:rsidR="0070310A">
        <w:rPr>
          <w:rFonts w:ascii="Arial" w:eastAsia="Times New Roman" w:hAnsi="Arial" w:cs="Arial"/>
          <w:b/>
          <w:sz w:val="20"/>
          <w:szCs w:val="20"/>
          <w:lang w:eastAsia="ru-RU"/>
        </w:rPr>
        <w:t>ое агентство по здравоохранению</w:t>
      </w:r>
    </w:p>
    <w:p w:rsidR="0096321F" w:rsidRPr="0096321F" w:rsidRDefault="0096321F" w:rsidP="00963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Государственное бюджетное </w:t>
      </w:r>
      <w:r w:rsidR="0070310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автономное </w:t>
      </w: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образовательное учреждение высшего образования</w:t>
      </w:r>
    </w:p>
    <w:p w:rsidR="0096321F" w:rsidRDefault="0096321F" w:rsidP="0096321F">
      <w:pPr>
        <w:widowControl w:val="0"/>
        <w:tabs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ПЕРВЫЙ МОСКОВСКИЙ ГОСУДАРСТВЕННЫЙ  МЕДИЦИНСКИЙ УНИВЕРСИТЕТ  имени И.М.СЕЧЕНОВА</w:t>
      </w:r>
    </w:p>
    <w:p w:rsidR="00C211B3" w:rsidRPr="0096321F" w:rsidRDefault="00C211B3" w:rsidP="0096321F">
      <w:pPr>
        <w:widowControl w:val="0"/>
        <w:tabs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6321F" w:rsidRPr="00410737" w:rsidRDefault="0096321F" w:rsidP="0096321F">
      <w:pPr>
        <w:widowControl w:val="0"/>
        <w:tabs>
          <w:tab w:val="left" w:pos="623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73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Календарно – тематический план  практических заняти</w:t>
      </w:r>
      <w:r w:rsidR="00C211B3" w:rsidRPr="0041073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Й</w:t>
      </w:r>
      <w:r w:rsidRPr="0041073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br/>
      </w:r>
      <w:r w:rsidRPr="004107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курсу ФИЗИЧЕСКОЙ И КОЛЛОИДНОЙ ХИМИИ  </w:t>
      </w:r>
    </w:p>
    <w:p w:rsidR="00197635" w:rsidRPr="00410737" w:rsidRDefault="0096321F" w:rsidP="0096321F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для студентов</w:t>
      </w:r>
      <w:r w:rsidRPr="004107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1-го </w:t>
      </w:r>
      <w:r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курса </w:t>
      </w:r>
      <w:r w:rsidRPr="004107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ДНЕВНОГО </w:t>
      </w:r>
      <w:r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отделения </w:t>
      </w:r>
    </w:p>
    <w:p w:rsidR="0096321F" w:rsidRPr="00410737" w:rsidRDefault="00197635" w:rsidP="0096321F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Института </w:t>
      </w:r>
      <w:r w:rsidR="0096321F"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фармац</w:t>
      </w:r>
      <w:r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ии и трансляционной медицины</w:t>
      </w:r>
      <w:r w:rsidR="0096321F"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96321F" w:rsidRPr="00410737" w:rsidRDefault="0096321F" w:rsidP="0096321F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107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весна 201</w:t>
      </w:r>
      <w:r w:rsidR="00C211B3" w:rsidRPr="004107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7</w:t>
      </w:r>
      <w:r w:rsidRPr="004107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/201</w:t>
      </w:r>
      <w:r w:rsidR="00C211B3" w:rsidRPr="004107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8</w:t>
      </w:r>
      <w:r w:rsidRPr="00410737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  <w:r w:rsidRPr="0041073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уч. года</w:t>
      </w:r>
    </w:p>
    <w:p w:rsidR="0096321F" w:rsidRPr="00C211B3" w:rsidRDefault="0096321F" w:rsidP="0096321F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720"/>
        <w:gridCol w:w="6372"/>
        <w:gridCol w:w="1134"/>
      </w:tblGrid>
      <w:tr w:rsidR="0096321F" w:rsidRPr="0096321F" w:rsidTr="0070310A">
        <w:tc>
          <w:tcPr>
            <w:tcW w:w="648" w:type="dxa"/>
          </w:tcPr>
          <w:p w:rsidR="0096321F" w:rsidRPr="0070310A" w:rsidRDefault="0096321F" w:rsidP="0096321F">
            <w:pPr>
              <w:ind w:left="-57" w:right="-57"/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 xml:space="preserve">№ </w:t>
            </w:r>
            <w:proofErr w:type="spellStart"/>
            <w:r w:rsidRPr="0070310A">
              <w:rPr>
                <w:snapToGrid w:val="0"/>
              </w:rPr>
              <w:t>зан</w:t>
            </w:r>
            <w:proofErr w:type="spellEnd"/>
            <w:r w:rsidRPr="0070310A">
              <w:rPr>
                <w:snapToGrid w:val="0"/>
              </w:rPr>
              <w:t>.</w:t>
            </w:r>
          </w:p>
        </w:tc>
        <w:tc>
          <w:tcPr>
            <w:tcW w:w="1440" w:type="dxa"/>
          </w:tcPr>
          <w:p w:rsidR="0096321F" w:rsidRPr="0070310A" w:rsidRDefault="0096321F" w:rsidP="0096321F">
            <w:pPr>
              <w:spacing w:before="120"/>
              <w:ind w:left="-57" w:right="-57"/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Дата</w:t>
            </w:r>
          </w:p>
        </w:tc>
        <w:tc>
          <w:tcPr>
            <w:tcW w:w="720" w:type="dxa"/>
          </w:tcPr>
          <w:p w:rsidR="0096321F" w:rsidRPr="0070310A" w:rsidRDefault="0096321F" w:rsidP="0096321F">
            <w:pPr>
              <w:ind w:left="-57" w:right="-57"/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№ цикла</w:t>
            </w:r>
          </w:p>
        </w:tc>
        <w:tc>
          <w:tcPr>
            <w:tcW w:w="6372" w:type="dxa"/>
          </w:tcPr>
          <w:p w:rsidR="0096321F" w:rsidRPr="0070310A" w:rsidRDefault="0096321F" w:rsidP="0096321F">
            <w:pPr>
              <w:spacing w:before="120"/>
              <w:ind w:left="-57" w:right="-57"/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Тема практического занятия</w:t>
            </w:r>
          </w:p>
        </w:tc>
        <w:tc>
          <w:tcPr>
            <w:tcW w:w="1134" w:type="dxa"/>
          </w:tcPr>
          <w:p w:rsidR="0096321F" w:rsidRPr="0070310A" w:rsidRDefault="0096321F" w:rsidP="0096321F">
            <w:pPr>
              <w:ind w:left="-57" w:right="-57"/>
              <w:jc w:val="center"/>
              <w:rPr>
                <w:snapToGrid w:val="0"/>
              </w:rPr>
            </w:pPr>
            <w:proofErr w:type="spellStart"/>
            <w:r w:rsidRPr="0070310A">
              <w:rPr>
                <w:snapToGrid w:val="0"/>
              </w:rPr>
              <w:t>Продолж.мин</w:t>
            </w:r>
            <w:proofErr w:type="spellEnd"/>
          </w:p>
        </w:tc>
      </w:tr>
      <w:tr w:rsidR="00C211B3" w:rsidRPr="0096321F" w:rsidTr="00C211B3"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1.</w:t>
            </w:r>
          </w:p>
        </w:tc>
        <w:tc>
          <w:tcPr>
            <w:tcW w:w="1440" w:type="dxa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</w:rPr>
              <w:t>12-14</w:t>
            </w:r>
            <w:r w:rsidRPr="0070310A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720" w:type="dxa"/>
            <w:vMerge w:val="restart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  <w:sz w:val="52"/>
                <w:szCs w:val="52"/>
              </w:rPr>
            </w:pPr>
          </w:p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  <w:sz w:val="56"/>
                <w:szCs w:val="56"/>
              </w:rPr>
            </w:pPr>
            <w:r w:rsidRPr="0070310A">
              <w:rPr>
                <w:snapToGrid w:val="0"/>
                <w:sz w:val="56"/>
                <w:szCs w:val="56"/>
                <w:lang w:val="en-US"/>
              </w:rPr>
              <w:t>I</w:t>
            </w:r>
          </w:p>
        </w:tc>
        <w:tc>
          <w:tcPr>
            <w:tcW w:w="6372" w:type="dxa"/>
            <w:vAlign w:val="center"/>
          </w:tcPr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семинар по лекционному материалу</w:t>
            </w:r>
          </w:p>
        </w:tc>
        <w:tc>
          <w:tcPr>
            <w:tcW w:w="1134" w:type="dxa"/>
          </w:tcPr>
          <w:p w:rsidR="00C211B3" w:rsidRPr="00955E1E" w:rsidRDefault="00C211B3" w:rsidP="00410737">
            <w:pPr>
              <w:ind w:left="-57"/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  <w:lang w:val="en-US"/>
              </w:rPr>
              <w:t>90</w:t>
            </w:r>
          </w:p>
        </w:tc>
      </w:tr>
      <w:tr w:rsidR="00C211B3" w:rsidRPr="0096321F" w:rsidTr="00C211B3"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2.</w:t>
            </w:r>
          </w:p>
        </w:tc>
        <w:tc>
          <w:tcPr>
            <w:tcW w:w="1440" w:type="dxa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19-21.02</w:t>
            </w:r>
          </w:p>
        </w:tc>
        <w:tc>
          <w:tcPr>
            <w:tcW w:w="720" w:type="dxa"/>
            <w:vMerge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C211B3" w:rsidRPr="00620423" w:rsidRDefault="00C211B3" w:rsidP="00C211B3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б) семинар по лаб. модулю, правила т/д</w:t>
            </w:r>
          </w:p>
        </w:tc>
        <w:tc>
          <w:tcPr>
            <w:tcW w:w="1134" w:type="dxa"/>
          </w:tcPr>
          <w:p w:rsidR="00C211B3" w:rsidRPr="00955E1E" w:rsidRDefault="00C211B3" w:rsidP="00410737">
            <w:pPr>
              <w:ind w:left="-57"/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  <w:p w:rsidR="00C211B3" w:rsidRPr="00955E1E" w:rsidRDefault="00C211B3" w:rsidP="00410737">
            <w:pPr>
              <w:ind w:left="-57"/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</w:tc>
      </w:tr>
      <w:tr w:rsidR="00C211B3" w:rsidRPr="0096321F" w:rsidTr="00C211B3"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3.</w:t>
            </w:r>
          </w:p>
        </w:tc>
        <w:tc>
          <w:tcPr>
            <w:tcW w:w="1440" w:type="dxa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26-28.02</w:t>
            </w:r>
          </w:p>
        </w:tc>
        <w:tc>
          <w:tcPr>
            <w:tcW w:w="720" w:type="dxa"/>
            <w:vMerge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 xml:space="preserve">выполнение лабораторного модуля </w:t>
            </w:r>
          </w:p>
        </w:tc>
        <w:tc>
          <w:tcPr>
            <w:tcW w:w="1134" w:type="dxa"/>
          </w:tcPr>
          <w:p w:rsidR="00C211B3" w:rsidRPr="00955E1E" w:rsidRDefault="00C211B3" w:rsidP="00410737">
            <w:pPr>
              <w:ind w:left="-57"/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  <w:lang w:val="en-US"/>
              </w:rPr>
              <w:t>90</w:t>
            </w:r>
          </w:p>
        </w:tc>
      </w:tr>
      <w:tr w:rsidR="00C211B3" w:rsidRPr="0096321F" w:rsidTr="00C211B3"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4.</w:t>
            </w:r>
          </w:p>
        </w:tc>
        <w:tc>
          <w:tcPr>
            <w:tcW w:w="1440" w:type="dxa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5-</w:t>
            </w: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7.03</w:t>
            </w:r>
          </w:p>
        </w:tc>
        <w:tc>
          <w:tcPr>
            <w:tcW w:w="720" w:type="dxa"/>
            <w:vMerge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C211B3" w:rsidRPr="00620423" w:rsidRDefault="00C211B3" w:rsidP="00C211B3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б) защита лабораторного модуля</w:t>
            </w:r>
          </w:p>
        </w:tc>
        <w:tc>
          <w:tcPr>
            <w:tcW w:w="1134" w:type="dxa"/>
          </w:tcPr>
          <w:p w:rsidR="00C211B3" w:rsidRPr="00955E1E" w:rsidRDefault="00C211B3" w:rsidP="00410737">
            <w:pPr>
              <w:ind w:left="-57"/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bCs/>
                <w:sz w:val="28"/>
                <w:szCs w:val="28"/>
                <w:lang w:val="en-US"/>
              </w:rPr>
              <w:t>30</w:t>
            </w:r>
            <w:r w:rsidRPr="00955E1E">
              <w:rPr>
                <w:bCs/>
                <w:sz w:val="28"/>
                <w:szCs w:val="28"/>
              </w:rPr>
              <w:br/>
            </w:r>
            <w:r w:rsidRPr="00955E1E">
              <w:rPr>
                <w:bCs/>
                <w:sz w:val="28"/>
                <w:szCs w:val="28"/>
                <w:lang w:val="en-US"/>
              </w:rPr>
              <w:t>60</w:t>
            </w:r>
          </w:p>
        </w:tc>
      </w:tr>
      <w:tr w:rsidR="00C211B3" w:rsidRPr="0096321F" w:rsidTr="00C211B3"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5.</w:t>
            </w:r>
          </w:p>
        </w:tc>
        <w:tc>
          <w:tcPr>
            <w:tcW w:w="1440" w:type="dxa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12-14.03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  <w:p w:rsidR="00C211B3" w:rsidRPr="0070310A" w:rsidRDefault="00C211B3" w:rsidP="00C14C67">
            <w:pPr>
              <w:tabs>
                <w:tab w:val="left" w:pos="-4968"/>
              </w:tabs>
              <w:jc w:val="center"/>
              <w:rPr>
                <w:b/>
                <w:snapToGrid w:val="0"/>
                <w:sz w:val="28"/>
              </w:rPr>
            </w:pPr>
            <w:r w:rsidRPr="0070310A">
              <w:rPr>
                <w:snapToGrid w:val="0"/>
                <w:sz w:val="56"/>
                <w:szCs w:val="56"/>
                <w:lang w:val="en-US"/>
              </w:rPr>
              <w:t>II</w:t>
            </w:r>
          </w:p>
        </w:tc>
        <w:tc>
          <w:tcPr>
            <w:tcW w:w="6372" w:type="dxa"/>
            <w:vAlign w:val="center"/>
          </w:tcPr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 xml:space="preserve">б) семинар по лабораторному модулю </w:t>
            </w:r>
          </w:p>
        </w:tc>
        <w:tc>
          <w:tcPr>
            <w:tcW w:w="1134" w:type="dxa"/>
          </w:tcPr>
          <w:p w:rsidR="00C211B3" w:rsidRPr="00955E1E" w:rsidRDefault="00C211B3" w:rsidP="00410737">
            <w:pPr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  <w:p w:rsidR="00C211B3" w:rsidRPr="00955E1E" w:rsidRDefault="00C211B3" w:rsidP="00410737">
            <w:pPr>
              <w:ind w:left="-57"/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</w:tc>
      </w:tr>
      <w:tr w:rsidR="00C211B3" w:rsidRPr="0096321F" w:rsidTr="00C211B3">
        <w:trPr>
          <w:trHeight w:val="443"/>
        </w:trPr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6.</w:t>
            </w:r>
          </w:p>
        </w:tc>
        <w:tc>
          <w:tcPr>
            <w:tcW w:w="1440" w:type="dxa"/>
            <w:shd w:val="clear" w:color="auto" w:fill="auto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19-21.03</w:t>
            </w:r>
          </w:p>
        </w:tc>
        <w:tc>
          <w:tcPr>
            <w:tcW w:w="720" w:type="dxa"/>
            <w:vMerge/>
          </w:tcPr>
          <w:p w:rsidR="00C211B3" w:rsidRPr="0070310A" w:rsidRDefault="00C211B3" w:rsidP="0096321F">
            <w:pPr>
              <w:tabs>
                <w:tab w:val="left" w:pos="5850"/>
              </w:tabs>
              <w:ind w:right="-108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 xml:space="preserve">выполнение лабораторного модуля </w:t>
            </w:r>
          </w:p>
        </w:tc>
        <w:tc>
          <w:tcPr>
            <w:tcW w:w="1134" w:type="dxa"/>
            <w:shd w:val="clear" w:color="auto" w:fill="auto"/>
          </w:tcPr>
          <w:p w:rsidR="00C211B3" w:rsidRPr="00620423" w:rsidRDefault="00C211B3" w:rsidP="00410737">
            <w:pPr>
              <w:ind w:left="-57"/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  <w:lang w:val="en-US"/>
              </w:rPr>
              <w:t>90</w:t>
            </w:r>
          </w:p>
        </w:tc>
      </w:tr>
      <w:tr w:rsidR="00C211B3" w:rsidRPr="0096321F" w:rsidTr="00C211B3">
        <w:trPr>
          <w:trHeight w:val="442"/>
        </w:trPr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7.</w:t>
            </w:r>
          </w:p>
        </w:tc>
        <w:tc>
          <w:tcPr>
            <w:tcW w:w="1440" w:type="dxa"/>
            <w:shd w:val="clear" w:color="auto" w:fill="auto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26-28.03</w:t>
            </w:r>
          </w:p>
        </w:tc>
        <w:tc>
          <w:tcPr>
            <w:tcW w:w="720" w:type="dxa"/>
            <w:vMerge/>
          </w:tcPr>
          <w:p w:rsidR="00C211B3" w:rsidRPr="0070310A" w:rsidRDefault="00C211B3" w:rsidP="0096321F">
            <w:pPr>
              <w:tabs>
                <w:tab w:val="left" w:pos="5850"/>
              </w:tabs>
              <w:ind w:right="-108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shd w:val="clear" w:color="auto" w:fill="auto"/>
            <w:vAlign w:val="center"/>
          </w:tcPr>
          <w:p w:rsidR="00C211B3" w:rsidRPr="00620423" w:rsidRDefault="00C211B3" w:rsidP="00C211B3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семинар по лекционному материалу</w:t>
            </w:r>
          </w:p>
        </w:tc>
        <w:tc>
          <w:tcPr>
            <w:tcW w:w="1134" w:type="dxa"/>
            <w:shd w:val="clear" w:color="auto" w:fill="auto"/>
          </w:tcPr>
          <w:p w:rsidR="00C211B3" w:rsidRPr="00620423" w:rsidRDefault="00C211B3" w:rsidP="00410737">
            <w:pPr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  <w:lang w:val="en-US"/>
              </w:rPr>
              <w:t>90</w:t>
            </w:r>
          </w:p>
        </w:tc>
      </w:tr>
      <w:tr w:rsidR="00C211B3" w:rsidRPr="0096321F" w:rsidTr="00C211B3">
        <w:trPr>
          <w:trHeight w:val="633"/>
        </w:trPr>
        <w:tc>
          <w:tcPr>
            <w:tcW w:w="648" w:type="dxa"/>
          </w:tcPr>
          <w:p w:rsidR="00C211B3" w:rsidRPr="0070310A" w:rsidRDefault="00C211B3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8.</w:t>
            </w:r>
          </w:p>
        </w:tc>
        <w:tc>
          <w:tcPr>
            <w:tcW w:w="1440" w:type="dxa"/>
          </w:tcPr>
          <w:p w:rsidR="00C211B3" w:rsidRPr="0070310A" w:rsidRDefault="00C211B3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2-</w:t>
            </w: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4.04</w:t>
            </w:r>
          </w:p>
        </w:tc>
        <w:tc>
          <w:tcPr>
            <w:tcW w:w="720" w:type="dxa"/>
            <w:vMerge/>
          </w:tcPr>
          <w:p w:rsidR="00C211B3" w:rsidRPr="0070310A" w:rsidRDefault="00C211B3" w:rsidP="0096321F">
            <w:pPr>
              <w:tabs>
                <w:tab w:val="left" w:pos="5850"/>
              </w:tabs>
              <w:ind w:right="-108"/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C211B3" w:rsidRPr="00620423" w:rsidRDefault="00C211B3" w:rsidP="00C211B3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C211B3" w:rsidRPr="00620423" w:rsidRDefault="00C211B3" w:rsidP="00C211B3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б) защита лабораторного модуля</w:t>
            </w:r>
          </w:p>
        </w:tc>
        <w:tc>
          <w:tcPr>
            <w:tcW w:w="1134" w:type="dxa"/>
          </w:tcPr>
          <w:p w:rsidR="00C211B3" w:rsidRPr="00955E1E" w:rsidRDefault="00C211B3" w:rsidP="00410737">
            <w:pPr>
              <w:ind w:left="-57"/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sz w:val="28"/>
                <w:szCs w:val="28"/>
                <w:lang w:val="en-US"/>
              </w:rPr>
              <w:t>30</w:t>
            </w:r>
          </w:p>
          <w:p w:rsidR="00C211B3" w:rsidRPr="00620423" w:rsidRDefault="00C211B3" w:rsidP="00410737">
            <w:pPr>
              <w:ind w:left="-57"/>
              <w:jc w:val="center"/>
              <w:rPr>
                <w:bCs/>
                <w:sz w:val="28"/>
                <w:szCs w:val="28"/>
              </w:rPr>
            </w:pPr>
            <w:r w:rsidRPr="00955E1E">
              <w:rPr>
                <w:bCs/>
                <w:sz w:val="28"/>
                <w:szCs w:val="28"/>
                <w:lang w:val="en-US"/>
              </w:rPr>
              <w:t>60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9.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9-11.04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10737" w:rsidRPr="0070310A" w:rsidRDefault="00410737" w:rsidP="0096321F">
            <w:pPr>
              <w:tabs>
                <w:tab w:val="left" w:pos="5850"/>
              </w:tabs>
              <w:ind w:right="-108"/>
              <w:jc w:val="center"/>
              <w:rPr>
                <w:b/>
                <w:snapToGrid w:val="0"/>
                <w:sz w:val="28"/>
              </w:rPr>
            </w:pPr>
            <w:r w:rsidRPr="0070310A">
              <w:rPr>
                <w:snapToGrid w:val="0"/>
                <w:sz w:val="56"/>
                <w:szCs w:val="56"/>
                <w:lang w:val="en-US"/>
              </w:rPr>
              <w:t>III</w:t>
            </w: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jc w:val="both"/>
              <w:rPr>
                <w:sz w:val="26"/>
                <w:szCs w:val="26"/>
              </w:rPr>
            </w:pPr>
            <w:r w:rsidRPr="00620423">
              <w:rPr>
                <w:b/>
                <w:bCs/>
                <w:sz w:val="26"/>
                <w:szCs w:val="26"/>
              </w:rPr>
              <w:t>Контрольная работа № 1 «Основные понятия и</w:t>
            </w:r>
            <w:r w:rsidRPr="00620423">
              <w:rPr>
                <w:b/>
                <w:bCs/>
                <w:sz w:val="26"/>
                <w:szCs w:val="26"/>
                <w:lang w:val="en-US"/>
              </w:rPr>
              <w:t> </w:t>
            </w:r>
            <w:r w:rsidRPr="00620423">
              <w:rPr>
                <w:b/>
                <w:bCs/>
                <w:sz w:val="26"/>
                <w:szCs w:val="26"/>
              </w:rPr>
              <w:t>законы термодинамики. Термодинамика фазовых равновесий»</w:t>
            </w:r>
          </w:p>
        </w:tc>
        <w:tc>
          <w:tcPr>
            <w:tcW w:w="1134" w:type="dxa"/>
          </w:tcPr>
          <w:p w:rsidR="00410737" w:rsidRPr="00955E1E" w:rsidRDefault="00410737" w:rsidP="00410737">
            <w:pPr>
              <w:ind w:left="-57"/>
              <w:jc w:val="center"/>
              <w:rPr>
                <w:sz w:val="28"/>
                <w:szCs w:val="28"/>
              </w:rPr>
            </w:pPr>
          </w:p>
          <w:p w:rsidR="00410737" w:rsidRPr="00620423" w:rsidRDefault="00410737" w:rsidP="00410737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955E1E"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rPr>
                <w:snapToGrid w:val="0"/>
              </w:rPr>
            </w:pPr>
            <w:r w:rsidRPr="0070310A">
              <w:rPr>
                <w:snapToGrid w:val="0"/>
              </w:rPr>
              <w:t>10.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16-18.04</w:t>
            </w:r>
          </w:p>
        </w:tc>
        <w:tc>
          <w:tcPr>
            <w:tcW w:w="720" w:type="dxa"/>
            <w:vMerge/>
          </w:tcPr>
          <w:p w:rsidR="00410737" w:rsidRPr="0070310A" w:rsidRDefault="00410737" w:rsidP="0096321F">
            <w:pPr>
              <w:tabs>
                <w:tab w:val="left" w:pos="5850"/>
              </w:tabs>
              <w:ind w:right="-108"/>
              <w:jc w:val="center"/>
              <w:rPr>
                <w:b/>
                <w:snapToGrid w:val="0"/>
                <w:sz w:val="56"/>
                <w:szCs w:val="56"/>
              </w:rPr>
            </w:pP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410737" w:rsidRPr="00620423" w:rsidRDefault="00410737" w:rsidP="00574110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б) семинар по лабораторному модулю</w:t>
            </w:r>
          </w:p>
        </w:tc>
        <w:tc>
          <w:tcPr>
            <w:tcW w:w="1134" w:type="dxa"/>
          </w:tcPr>
          <w:p w:rsidR="00410737" w:rsidRPr="00955E1E" w:rsidRDefault="00410737" w:rsidP="00410737">
            <w:pPr>
              <w:ind w:left="-57"/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  <w:p w:rsidR="00410737" w:rsidRPr="00620423" w:rsidRDefault="00410737" w:rsidP="00410737">
            <w:pPr>
              <w:ind w:left="-57"/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11.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23-25.04</w:t>
            </w:r>
          </w:p>
        </w:tc>
        <w:tc>
          <w:tcPr>
            <w:tcW w:w="720" w:type="dxa"/>
            <w:vMerge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 xml:space="preserve">выполнение лабораторного модуля </w:t>
            </w:r>
          </w:p>
        </w:tc>
        <w:tc>
          <w:tcPr>
            <w:tcW w:w="1134" w:type="dxa"/>
          </w:tcPr>
          <w:p w:rsidR="00410737" w:rsidRPr="00620423" w:rsidRDefault="00410737" w:rsidP="00410737">
            <w:pPr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  <w:lang w:val="en-US"/>
              </w:rPr>
              <w:t>90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12.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30.04-</w:t>
            </w: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2.05</w:t>
            </w:r>
          </w:p>
        </w:tc>
        <w:tc>
          <w:tcPr>
            <w:tcW w:w="720" w:type="dxa"/>
            <w:vMerge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410737" w:rsidRPr="00620423" w:rsidRDefault="00410737" w:rsidP="00574110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б) защита лабораторного модуля</w:t>
            </w:r>
          </w:p>
        </w:tc>
        <w:tc>
          <w:tcPr>
            <w:tcW w:w="1134" w:type="dxa"/>
          </w:tcPr>
          <w:p w:rsidR="00410737" w:rsidRPr="00955E1E" w:rsidRDefault="00410737" w:rsidP="0041073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955E1E">
              <w:rPr>
                <w:bCs/>
                <w:sz w:val="28"/>
                <w:szCs w:val="28"/>
                <w:lang w:val="en-US"/>
              </w:rPr>
              <w:t>30</w:t>
            </w:r>
          </w:p>
          <w:p w:rsidR="00410737" w:rsidRPr="00620423" w:rsidRDefault="00410737" w:rsidP="00410737">
            <w:pPr>
              <w:ind w:left="-57"/>
              <w:jc w:val="center"/>
              <w:rPr>
                <w:bCs/>
                <w:sz w:val="28"/>
                <w:szCs w:val="28"/>
              </w:rPr>
            </w:pPr>
            <w:r w:rsidRPr="00955E1E">
              <w:rPr>
                <w:bCs/>
                <w:sz w:val="28"/>
                <w:szCs w:val="28"/>
                <w:lang w:val="en-US"/>
              </w:rPr>
              <w:t>60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13.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7-</w:t>
            </w:r>
            <w:r w:rsidRPr="0070310A">
              <w:rPr>
                <w:sz w:val="24"/>
                <w:szCs w:val="24"/>
              </w:rPr>
              <w:t>0</w:t>
            </w:r>
            <w:r w:rsidRPr="0070310A">
              <w:rPr>
                <w:sz w:val="24"/>
                <w:szCs w:val="24"/>
                <w:lang w:val="en-US"/>
              </w:rPr>
              <w:t>9.05</w:t>
            </w:r>
          </w:p>
        </w:tc>
        <w:tc>
          <w:tcPr>
            <w:tcW w:w="720" w:type="dxa"/>
            <w:vMerge w:val="restart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  <w:p w:rsidR="00410737" w:rsidRPr="0070310A" w:rsidRDefault="00410737" w:rsidP="0096321F">
            <w:pPr>
              <w:tabs>
                <w:tab w:val="left" w:pos="5850"/>
              </w:tabs>
              <w:ind w:left="-108" w:right="-108"/>
              <w:jc w:val="center"/>
              <w:rPr>
                <w:snapToGrid w:val="0"/>
                <w:sz w:val="56"/>
                <w:szCs w:val="56"/>
              </w:rPr>
            </w:pPr>
            <w:r w:rsidRPr="0070310A">
              <w:rPr>
                <w:snapToGrid w:val="0"/>
                <w:sz w:val="56"/>
                <w:szCs w:val="56"/>
                <w:lang w:val="en-US"/>
              </w:rPr>
              <w:t>IV</w:t>
            </w:r>
          </w:p>
          <w:p w:rsidR="00410737" w:rsidRPr="0070310A" w:rsidRDefault="00410737" w:rsidP="0096321F">
            <w:pPr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410737" w:rsidRPr="00620423" w:rsidRDefault="00410737" w:rsidP="00574110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б) семинар по лабораторному модулю</w:t>
            </w:r>
          </w:p>
        </w:tc>
        <w:tc>
          <w:tcPr>
            <w:tcW w:w="1134" w:type="dxa"/>
          </w:tcPr>
          <w:p w:rsidR="00410737" w:rsidRPr="00955E1E" w:rsidRDefault="00410737" w:rsidP="00410737">
            <w:pPr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  <w:p w:rsidR="00410737" w:rsidRPr="00955E1E" w:rsidRDefault="00410737" w:rsidP="00410737">
            <w:pPr>
              <w:ind w:left="-57"/>
              <w:jc w:val="center"/>
              <w:rPr>
                <w:sz w:val="28"/>
                <w:szCs w:val="28"/>
                <w:lang w:val="en-US"/>
              </w:rPr>
            </w:pPr>
            <w:r w:rsidRPr="00955E1E">
              <w:rPr>
                <w:sz w:val="28"/>
                <w:szCs w:val="28"/>
                <w:lang w:val="en-US"/>
              </w:rPr>
              <w:t>45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14.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14-16.05</w:t>
            </w:r>
          </w:p>
        </w:tc>
        <w:tc>
          <w:tcPr>
            <w:tcW w:w="720" w:type="dxa"/>
            <w:vMerge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выполнение лабораторного модуля</w:t>
            </w:r>
          </w:p>
        </w:tc>
        <w:tc>
          <w:tcPr>
            <w:tcW w:w="1134" w:type="dxa"/>
          </w:tcPr>
          <w:p w:rsidR="00410737" w:rsidRPr="00955E1E" w:rsidRDefault="00410737" w:rsidP="00410737">
            <w:pPr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</w:rPr>
              <w:t>90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snapToGrid w:val="0"/>
                <w:lang w:val="en-US"/>
              </w:rPr>
            </w:pPr>
            <w:r w:rsidRPr="0070310A">
              <w:rPr>
                <w:snapToGrid w:val="0"/>
                <w:lang w:val="en-US"/>
              </w:rPr>
              <w:t>1</w:t>
            </w:r>
            <w:r w:rsidRPr="0070310A">
              <w:rPr>
                <w:snapToGrid w:val="0"/>
              </w:rPr>
              <w:t>5</w:t>
            </w:r>
            <w:r w:rsidRPr="0070310A">
              <w:rPr>
                <w:snapToGrid w:val="0"/>
                <w:lang w:val="en-US"/>
              </w:rPr>
              <w:t>.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21-23.05</w:t>
            </w:r>
          </w:p>
        </w:tc>
        <w:tc>
          <w:tcPr>
            <w:tcW w:w="720" w:type="dxa"/>
            <w:vMerge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а) семинар по лекционному материалу</w:t>
            </w:r>
          </w:p>
          <w:p w:rsidR="00410737" w:rsidRPr="00620423" w:rsidRDefault="00410737" w:rsidP="00574110">
            <w:pPr>
              <w:ind w:left="111" w:hanging="111"/>
              <w:rPr>
                <w:sz w:val="26"/>
                <w:szCs w:val="26"/>
              </w:rPr>
            </w:pPr>
            <w:r w:rsidRPr="00620423">
              <w:rPr>
                <w:sz w:val="26"/>
                <w:szCs w:val="26"/>
              </w:rPr>
              <w:t>б) защита лабораторного модуля</w:t>
            </w:r>
          </w:p>
        </w:tc>
        <w:tc>
          <w:tcPr>
            <w:tcW w:w="1134" w:type="dxa"/>
          </w:tcPr>
          <w:p w:rsidR="00410737" w:rsidRPr="00955E1E" w:rsidRDefault="00410737" w:rsidP="00410737">
            <w:pPr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</w:rPr>
              <w:t>30</w:t>
            </w:r>
          </w:p>
          <w:p w:rsidR="00410737" w:rsidRPr="00955E1E" w:rsidRDefault="00410737" w:rsidP="00410737">
            <w:pPr>
              <w:ind w:left="-57"/>
              <w:jc w:val="center"/>
              <w:rPr>
                <w:sz w:val="28"/>
                <w:szCs w:val="28"/>
              </w:rPr>
            </w:pPr>
            <w:r w:rsidRPr="00955E1E">
              <w:rPr>
                <w:sz w:val="28"/>
                <w:szCs w:val="28"/>
              </w:rPr>
              <w:t>60</w:t>
            </w:r>
          </w:p>
        </w:tc>
      </w:tr>
      <w:tr w:rsidR="00410737" w:rsidRPr="0096321F" w:rsidTr="00C04833">
        <w:tc>
          <w:tcPr>
            <w:tcW w:w="648" w:type="dxa"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snapToGrid w:val="0"/>
              </w:rPr>
            </w:pPr>
            <w:r w:rsidRPr="0070310A">
              <w:rPr>
                <w:snapToGrid w:val="0"/>
              </w:rPr>
              <w:t>16</w:t>
            </w:r>
          </w:p>
        </w:tc>
        <w:tc>
          <w:tcPr>
            <w:tcW w:w="1440" w:type="dxa"/>
          </w:tcPr>
          <w:p w:rsidR="00410737" w:rsidRPr="0070310A" w:rsidRDefault="00410737" w:rsidP="00C211B3">
            <w:pPr>
              <w:jc w:val="center"/>
              <w:rPr>
                <w:sz w:val="24"/>
                <w:szCs w:val="24"/>
                <w:lang w:val="en-US"/>
              </w:rPr>
            </w:pPr>
            <w:r w:rsidRPr="0070310A">
              <w:rPr>
                <w:sz w:val="24"/>
                <w:szCs w:val="24"/>
                <w:lang w:val="en-US"/>
              </w:rPr>
              <w:t>28-30.05</w:t>
            </w:r>
          </w:p>
        </w:tc>
        <w:tc>
          <w:tcPr>
            <w:tcW w:w="720" w:type="dxa"/>
            <w:vMerge/>
          </w:tcPr>
          <w:p w:rsidR="00410737" w:rsidRPr="0070310A" w:rsidRDefault="00410737" w:rsidP="0096321F">
            <w:pPr>
              <w:tabs>
                <w:tab w:val="left" w:pos="5850"/>
              </w:tabs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372" w:type="dxa"/>
            <w:vAlign w:val="center"/>
          </w:tcPr>
          <w:p w:rsidR="00410737" w:rsidRPr="00620423" w:rsidRDefault="00410737" w:rsidP="00574110">
            <w:pPr>
              <w:jc w:val="both"/>
              <w:rPr>
                <w:b/>
                <w:bCs/>
                <w:sz w:val="26"/>
                <w:szCs w:val="26"/>
              </w:rPr>
            </w:pPr>
            <w:r w:rsidRPr="00620423">
              <w:rPr>
                <w:b/>
                <w:bCs/>
                <w:sz w:val="26"/>
                <w:szCs w:val="26"/>
              </w:rPr>
              <w:t>Контрольная работа № 2 «Основы электрохимии.</w:t>
            </w:r>
          </w:p>
          <w:p w:rsidR="00410737" w:rsidRPr="00620423" w:rsidRDefault="00410737" w:rsidP="00574110">
            <w:pPr>
              <w:jc w:val="both"/>
              <w:rPr>
                <w:b/>
                <w:bCs/>
                <w:sz w:val="26"/>
                <w:szCs w:val="26"/>
              </w:rPr>
            </w:pPr>
            <w:r w:rsidRPr="00620423">
              <w:rPr>
                <w:b/>
                <w:bCs/>
                <w:sz w:val="26"/>
                <w:szCs w:val="26"/>
              </w:rPr>
              <w:t>Кинетика химических реакций».</w:t>
            </w:r>
          </w:p>
          <w:p w:rsidR="00410737" w:rsidRPr="00620423" w:rsidRDefault="00410737" w:rsidP="00574110">
            <w:pPr>
              <w:jc w:val="both"/>
              <w:rPr>
                <w:b/>
                <w:bCs/>
                <w:sz w:val="26"/>
                <w:szCs w:val="26"/>
              </w:rPr>
            </w:pPr>
            <w:r w:rsidRPr="00620423">
              <w:rPr>
                <w:b/>
                <w:bCs/>
                <w:sz w:val="26"/>
                <w:szCs w:val="26"/>
              </w:rPr>
              <w:t>Зачёт.</w:t>
            </w:r>
          </w:p>
        </w:tc>
        <w:tc>
          <w:tcPr>
            <w:tcW w:w="1134" w:type="dxa"/>
          </w:tcPr>
          <w:p w:rsidR="00410737" w:rsidRPr="00955E1E" w:rsidRDefault="00410737" w:rsidP="00410737">
            <w:pPr>
              <w:jc w:val="center"/>
              <w:rPr>
                <w:b/>
                <w:bCs/>
                <w:sz w:val="28"/>
                <w:szCs w:val="28"/>
              </w:rPr>
            </w:pPr>
            <w:r w:rsidRPr="00955E1E">
              <w:rPr>
                <w:b/>
                <w:bCs/>
                <w:sz w:val="28"/>
                <w:szCs w:val="28"/>
              </w:rPr>
              <w:t>90</w:t>
            </w:r>
          </w:p>
        </w:tc>
      </w:tr>
    </w:tbl>
    <w:p w:rsidR="0096321F" w:rsidRPr="0096321F" w:rsidRDefault="0096321F" w:rsidP="0096321F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6321F" w:rsidRPr="0096321F" w:rsidRDefault="0096321F" w:rsidP="0096321F">
      <w:pPr>
        <w:widowControl w:val="0"/>
        <w:autoSpaceDE w:val="0"/>
        <w:autoSpaceDN w:val="0"/>
        <w:adjustRightInd w:val="0"/>
        <w:spacing w:after="0" w:line="240" w:lineRule="auto"/>
        <w:ind w:left="77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321F" w:rsidRPr="00410737" w:rsidRDefault="00410737" w:rsidP="00410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кафедрой АФКХ,                                                                 </w:t>
      </w:r>
      <w:r w:rsidR="0096321F" w:rsidRP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</w:t>
      </w:r>
      <w:proofErr w:type="spellStart"/>
      <w:r w:rsidR="0096321F" w:rsidRP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Краснюк</w:t>
      </w:r>
      <w:proofErr w:type="spellEnd"/>
      <w:r w:rsidR="0096321F" w:rsidRP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И.И. (мл)</w:t>
      </w:r>
    </w:p>
    <w:p w:rsidR="004F39F8" w:rsidRDefault="004F39F8" w:rsidP="004F39F8">
      <w:pPr>
        <w:tabs>
          <w:tab w:val="left" w:pos="6660"/>
        </w:tabs>
        <w:spacing w:before="80" w:after="0" w:line="240" w:lineRule="auto"/>
        <w:ind w:right="30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96321F" w:rsidRPr="004F39F8" w:rsidRDefault="0096321F" w:rsidP="004F39F8">
      <w:pPr>
        <w:tabs>
          <w:tab w:val="left" w:pos="6660"/>
        </w:tabs>
        <w:spacing w:before="80" w:after="0" w:line="240" w:lineRule="auto"/>
        <w:ind w:right="30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Зав. курсом ФКХ, доцент </w:t>
      </w:r>
      <w:r w:rsidRP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</w:t>
      </w:r>
      <w:r w:rsidR="0041073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      </w:t>
      </w:r>
      <w:proofErr w:type="spellStart"/>
      <w:r w:rsidRP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Плахотная</w:t>
      </w:r>
      <w:proofErr w:type="spellEnd"/>
      <w:r w:rsidRPr="004F39F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О.Н.</w:t>
      </w:r>
    </w:p>
    <w:p w:rsidR="00474F85" w:rsidRDefault="00474F85" w:rsidP="0096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74F85" w:rsidRDefault="00474F85" w:rsidP="0096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B271C" w:rsidRDefault="00DB271C" w:rsidP="0096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10737" w:rsidRDefault="00410737" w:rsidP="004107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Федеральн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ое агентство по здравоохранению</w:t>
      </w:r>
    </w:p>
    <w:p w:rsidR="00410737" w:rsidRPr="0096321F" w:rsidRDefault="00410737" w:rsidP="0041073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Государственное бюджетное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автономное </w:t>
      </w: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образовательное учреждение высшего образования</w:t>
      </w:r>
    </w:p>
    <w:p w:rsidR="00D10C1E" w:rsidRDefault="00410737" w:rsidP="0041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ПЕРВЫЙ МОСКОВСКИЙ ГОСУДАРСТВЕННЫЙ  МЕДИЦИНСКИЙ УНИВЕРСИТЕТ  имени И.М.СЕЧЕНОВА</w:t>
      </w:r>
    </w:p>
    <w:p w:rsidR="00410737" w:rsidRDefault="00410737" w:rsidP="0041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574CD" w:rsidRPr="002574CD" w:rsidRDefault="002574CD" w:rsidP="00257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25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ематика практических занятий</w:t>
      </w:r>
      <w:r w:rsidRPr="0025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курсу физической и коллоидной химии </w:t>
      </w:r>
      <w:r w:rsidRPr="0025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студентов 1-го курса дневного отделения </w:t>
      </w:r>
      <w:r w:rsidRPr="0025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(весенний семестр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2017-2018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7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10688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850"/>
        <w:gridCol w:w="6946"/>
        <w:gridCol w:w="1134"/>
      </w:tblGrid>
      <w:tr w:rsidR="0096321F" w:rsidRPr="0096321F" w:rsidTr="000053D8">
        <w:tc>
          <w:tcPr>
            <w:tcW w:w="340" w:type="dxa"/>
          </w:tcPr>
          <w:p w:rsidR="0096321F" w:rsidRPr="007F3FB4" w:rsidRDefault="0096321F" w:rsidP="009632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F3FB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Неделя</w:t>
            </w:r>
          </w:p>
        </w:tc>
        <w:tc>
          <w:tcPr>
            <w:tcW w:w="1418" w:type="dxa"/>
          </w:tcPr>
          <w:p w:rsidR="0096321F" w:rsidRPr="007F3FB4" w:rsidRDefault="0096321F" w:rsidP="0096321F">
            <w:pPr>
              <w:spacing w:before="120" w:after="222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F3FB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</w:tcPr>
          <w:p w:rsidR="0096321F" w:rsidRPr="007F3FB4" w:rsidRDefault="0096321F" w:rsidP="0096321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7F3FB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 сем</w:t>
            </w:r>
          </w:p>
        </w:tc>
        <w:tc>
          <w:tcPr>
            <w:tcW w:w="6946" w:type="dxa"/>
          </w:tcPr>
          <w:p w:rsidR="0096321F" w:rsidRPr="003C3CB0" w:rsidRDefault="0096321F" w:rsidP="003C3CB0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C3CB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 практического занятия</w:t>
            </w:r>
          </w:p>
        </w:tc>
        <w:tc>
          <w:tcPr>
            <w:tcW w:w="1134" w:type="dxa"/>
          </w:tcPr>
          <w:p w:rsidR="0096321F" w:rsidRPr="007F3FB4" w:rsidRDefault="0096321F" w:rsidP="009632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7F3FB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Прод</w:t>
            </w:r>
            <w:proofErr w:type="spellEnd"/>
          </w:p>
          <w:p w:rsidR="0096321F" w:rsidRPr="0096321F" w:rsidRDefault="0096321F" w:rsidP="0096321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napToGrid w:val="0"/>
                <w:sz w:val="24"/>
                <w:szCs w:val="20"/>
                <w:lang w:eastAsia="ru-RU"/>
              </w:rPr>
            </w:pPr>
            <w:r w:rsidRPr="007F3FB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мин.</w:t>
            </w:r>
          </w:p>
        </w:tc>
      </w:tr>
      <w:tr w:rsidR="00AB08DA" w:rsidRPr="0096321F" w:rsidTr="000053D8">
        <w:trPr>
          <w:trHeight w:val="535"/>
        </w:trPr>
        <w:tc>
          <w:tcPr>
            <w:tcW w:w="340" w:type="dxa"/>
          </w:tcPr>
          <w:p w:rsidR="00AB08DA" w:rsidRPr="000053D8" w:rsidRDefault="00AB08DA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AB08DA" w:rsidRPr="000053D8" w:rsidRDefault="00AB08DA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12-14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.02</w:t>
            </w:r>
          </w:p>
        </w:tc>
        <w:tc>
          <w:tcPr>
            <w:tcW w:w="850" w:type="dxa"/>
          </w:tcPr>
          <w:p w:rsidR="00AB08DA" w:rsidRPr="000053D8" w:rsidRDefault="00AB08DA" w:rsidP="000053D8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6" w:type="dxa"/>
          </w:tcPr>
          <w:p w:rsidR="00AB08DA" w:rsidRPr="000053D8" w:rsidRDefault="00AB08DA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Входной  т/к №1.1 начало термодинамики. Расчет 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sym w:font="Symbol" w:char="F044"/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, Q, W в различных т/д процессах.</w:t>
            </w:r>
          </w:p>
          <w:p w:rsidR="00AB08DA" w:rsidRPr="000053D8" w:rsidRDefault="00AB08DA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Теплоемкость. Расчет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sym w:font="Symbol" w:char="F044"/>
            </w:r>
            <w:proofErr w:type="spell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рц</w:t>
            </w:r>
            <w:proofErr w:type="spell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 по уравнению Кирхгофа</w:t>
            </w:r>
          </w:p>
        </w:tc>
        <w:tc>
          <w:tcPr>
            <w:tcW w:w="1134" w:type="dxa"/>
          </w:tcPr>
          <w:p w:rsidR="00AB08DA" w:rsidRPr="000053D8" w:rsidRDefault="00AB08DA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AB08DA" w:rsidRPr="0096321F" w:rsidTr="000053D8">
        <w:trPr>
          <w:trHeight w:val="535"/>
        </w:trPr>
        <w:tc>
          <w:tcPr>
            <w:tcW w:w="340" w:type="dxa"/>
          </w:tcPr>
          <w:p w:rsidR="00AB08DA" w:rsidRPr="000053D8" w:rsidRDefault="00AB08DA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B08DA" w:rsidRPr="000053D8" w:rsidRDefault="00AB08DA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19-21.02</w:t>
            </w:r>
          </w:p>
        </w:tc>
        <w:tc>
          <w:tcPr>
            <w:tcW w:w="850" w:type="dxa"/>
          </w:tcPr>
          <w:p w:rsidR="00AB08DA" w:rsidRPr="000053D8" w:rsidRDefault="00AB08DA" w:rsidP="000053D8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46" w:type="dxa"/>
          </w:tcPr>
          <w:p w:rsidR="00AB08DA" w:rsidRPr="000053D8" w:rsidRDefault="00AB08DA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Входной  т/к №2, 3. Расчет энтропии в различных т/д процессах</w:t>
            </w:r>
          </w:p>
        </w:tc>
        <w:tc>
          <w:tcPr>
            <w:tcW w:w="1134" w:type="dxa"/>
          </w:tcPr>
          <w:p w:rsidR="00AB08DA" w:rsidRPr="000053D8" w:rsidRDefault="00AB08DA" w:rsidP="000053D8">
            <w:pPr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B08DA" w:rsidRPr="0096321F" w:rsidTr="000053D8">
        <w:trPr>
          <w:trHeight w:val="686"/>
        </w:trPr>
        <w:tc>
          <w:tcPr>
            <w:tcW w:w="340" w:type="dxa"/>
          </w:tcPr>
          <w:p w:rsidR="00AB08DA" w:rsidRPr="000053D8" w:rsidRDefault="00AB08DA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AB08DA" w:rsidRPr="000053D8" w:rsidRDefault="00AB08DA" w:rsidP="000053D8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5-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7.03</w:t>
            </w:r>
          </w:p>
        </w:tc>
        <w:tc>
          <w:tcPr>
            <w:tcW w:w="850" w:type="dxa"/>
          </w:tcPr>
          <w:p w:rsidR="00AB08DA" w:rsidRPr="000053D8" w:rsidRDefault="00AB08DA" w:rsidP="000053D8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46" w:type="dxa"/>
          </w:tcPr>
          <w:p w:rsidR="00AB08DA" w:rsidRPr="000053D8" w:rsidRDefault="00AB08DA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Входной  т/к №4, 5. Расчеты по уравнению  изобары Вант-Гоффа</w:t>
            </w:r>
          </w:p>
        </w:tc>
        <w:tc>
          <w:tcPr>
            <w:tcW w:w="1134" w:type="dxa"/>
          </w:tcPr>
          <w:p w:rsidR="00AB08DA" w:rsidRPr="000053D8" w:rsidRDefault="00AB08DA" w:rsidP="000053D8">
            <w:pPr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ind w:left="-70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12-14.03</w:t>
            </w:r>
          </w:p>
        </w:tc>
        <w:tc>
          <w:tcPr>
            <w:tcW w:w="850" w:type="dxa"/>
          </w:tcPr>
          <w:p w:rsidR="000053D8" w:rsidRPr="000053D8" w:rsidRDefault="000053D8" w:rsidP="000053D8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Входной  т/к № 6. Расчеты по уравнению </w:t>
            </w:r>
            <w:proofErr w:type="spell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Клапейрона</w:t>
            </w:r>
            <w:proofErr w:type="spell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Клаузиуса.Диаграмма</w:t>
            </w:r>
            <w:proofErr w:type="spell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состояния воды</w:t>
            </w:r>
          </w:p>
        </w:tc>
        <w:tc>
          <w:tcPr>
            <w:tcW w:w="1134" w:type="dxa"/>
          </w:tcPr>
          <w:p w:rsidR="000053D8" w:rsidRPr="000053D8" w:rsidRDefault="000053D8" w:rsidP="000053D8">
            <w:pPr>
              <w:ind w:left="-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26-28.03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Входной  т/к № 7. Идеальные растворы. Расчеты по закону </w:t>
            </w:r>
            <w:proofErr w:type="gram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Рауля,  по</w:t>
            </w:r>
            <w:proofErr w:type="gram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 диаграммам Р – состав, </w:t>
            </w:r>
            <w:proofErr w:type="spell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кип</w:t>
            </w:r>
            <w:proofErr w:type="spellEnd"/>
            <w:r w:rsidRPr="000053D8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 – состав. Перегонка.</w:t>
            </w:r>
          </w:p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Входной  т</w:t>
            </w:r>
            <w:proofErr w:type="gram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/к №8. Реальные </w:t>
            </w:r>
            <w:proofErr w:type="spell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растворы.Расчеты</w:t>
            </w:r>
            <w:proofErr w:type="spell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 по диаграммам с </w:t>
            </w:r>
            <w:proofErr w:type="spell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азеотропами</w:t>
            </w:r>
            <w:proofErr w:type="spell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. Перегонка.</w:t>
            </w:r>
          </w:p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Расчеты по диаграммам растворимости</w:t>
            </w:r>
          </w:p>
        </w:tc>
        <w:tc>
          <w:tcPr>
            <w:tcW w:w="1134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0C7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2-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4.04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946" w:type="dxa"/>
          </w:tcPr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Входной  т/к № 9.Расчеты по диаграммам кипения </w:t>
            </w:r>
            <w:proofErr w:type="spellStart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взаимонерастворимых</w:t>
            </w:r>
            <w:proofErr w:type="spellEnd"/>
            <w:r w:rsidRPr="000053D8">
              <w:rPr>
                <w:rFonts w:ascii="Times New Roman" w:hAnsi="Times New Roman" w:cs="Times New Roman"/>
                <w:sz w:val="26"/>
                <w:szCs w:val="26"/>
              </w:rPr>
              <w:t xml:space="preserve"> жидкостей.</w:t>
            </w:r>
          </w:p>
        </w:tc>
        <w:tc>
          <w:tcPr>
            <w:tcW w:w="1134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0C78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9-11.04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946" w:type="dxa"/>
          </w:tcPr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1</w:t>
            </w:r>
          </w:p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bCs/>
                <w:sz w:val="26"/>
                <w:szCs w:val="26"/>
              </w:rPr>
              <w:t>«Основные понятия и</w:t>
            </w:r>
            <w:r w:rsidRPr="000053D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0053D8">
              <w:rPr>
                <w:rFonts w:ascii="Times New Roman" w:hAnsi="Times New Roman" w:cs="Times New Roman"/>
                <w:bCs/>
                <w:sz w:val="26"/>
                <w:szCs w:val="26"/>
              </w:rPr>
              <w:t>законы термодинамики.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53D8">
              <w:rPr>
                <w:rFonts w:ascii="Times New Roman" w:hAnsi="Times New Roman" w:cs="Times New Roman"/>
                <w:bCs/>
                <w:sz w:val="26"/>
                <w:szCs w:val="26"/>
              </w:rPr>
              <w:t>Термодинамика фазовых равновесий»</w:t>
            </w:r>
          </w:p>
        </w:tc>
        <w:tc>
          <w:tcPr>
            <w:tcW w:w="1134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16-18.04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6" w:type="dxa"/>
          </w:tcPr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Входной  т/к № 10. Расчеты по теории Дебая–Хюккеля. Расчеты электропроводности растворов электролитов</w:t>
            </w:r>
          </w:p>
        </w:tc>
        <w:tc>
          <w:tcPr>
            <w:tcW w:w="1134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30.04-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2.05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946" w:type="dxa"/>
          </w:tcPr>
          <w:p w:rsidR="000053D8" w:rsidRPr="000053D8" w:rsidRDefault="000053D8" w:rsidP="000053D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Электродные равновесия. Расчеты по уравнению Нернста</w:t>
            </w:r>
          </w:p>
        </w:tc>
        <w:tc>
          <w:tcPr>
            <w:tcW w:w="1134" w:type="dxa"/>
          </w:tcPr>
          <w:p w:rsidR="000053D8" w:rsidRPr="000053D8" w:rsidRDefault="000053D8" w:rsidP="000053D8">
            <w:pPr>
              <w:ind w:lef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505A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ind w:left="-68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7-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053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9.05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2E2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946" w:type="dxa"/>
          </w:tcPr>
          <w:p w:rsidR="000053D8" w:rsidRPr="000053D8" w:rsidRDefault="000053D8" w:rsidP="00005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Расчеты по интегральным уравнениям 0, 1, 2 порядков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Расчеты по уравнению Вант-Гоффа</w:t>
            </w:r>
          </w:p>
        </w:tc>
        <w:tc>
          <w:tcPr>
            <w:tcW w:w="1134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0053D8" w:rsidRPr="000053D8" w:rsidRDefault="000053D8" w:rsidP="002E22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21-23.05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2E22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946" w:type="dxa"/>
          </w:tcPr>
          <w:p w:rsidR="000053D8" w:rsidRPr="000053D8" w:rsidRDefault="000053D8" w:rsidP="002E22D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Расчеты по уравнению Аррениуса.</w:t>
            </w:r>
          </w:p>
        </w:tc>
        <w:tc>
          <w:tcPr>
            <w:tcW w:w="1134" w:type="dxa"/>
          </w:tcPr>
          <w:p w:rsidR="000053D8" w:rsidRPr="000053D8" w:rsidRDefault="000053D8" w:rsidP="002E22D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053D8" w:rsidRPr="0096321F" w:rsidTr="000053D8">
        <w:trPr>
          <w:trHeight w:val="535"/>
        </w:trPr>
        <w:tc>
          <w:tcPr>
            <w:tcW w:w="340" w:type="dxa"/>
          </w:tcPr>
          <w:p w:rsidR="000053D8" w:rsidRPr="000053D8" w:rsidRDefault="000053D8" w:rsidP="0096321F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53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28-30.05</w:t>
            </w:r>
          </w:p>
        </w:tc>
        <w:tc>
          <w:tcPr>
            <w:tcW w:w="850" w:type="dxa"/>
            <w:vAlign w:val="center"/>
          </w:tcPr>
          <w:p w:rsidR="000053D8" w:rsidRPr="000053D8" w:rsidRDefault="000053D8" w:rsidP="00005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D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946" w:type="dxa"/>
          </w:tcPr>
          <w:p w:rsidR="000053D8" w:rsidRPr="002E22D5" w:rsidRDefault="000053D8" w:rsidP="002E22D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2D5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Контрольная работа № 2 «Основы электрохимии. Кинетика химических реакций»</w:t>
            </w:r>
            <w:r w:rsidR="002E22D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2E22D5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134" w:type="dxa"/>
          </w:tcPr>
          <w:p w:rsidR="000053D8" w:rsidRPr="002E22D5" w:rsidRDefault="000053D8" w:rsidP="002E2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2D5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</w:tr>
    </w:tbl>
    <w:p w:rsidR="002E22D5" w:rsidRDefault="002E22D5" w:rsidP="004058F0">
      <w:pPr>
        <w:widowControl w:val="0"/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21F" w:rsidRPr="002E22D5" w:rsidRDefault="002E22D5" w:rsidP="002E22D5">
      <w:pPr>
        <w:widowControl w:val="0"/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Заведующий кафедрой АФКХ,                                                                                  </w:t>
      </w:r>
      <w:r w:rsidR="004058F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          </w:t>
      </w:r>
      <w:proofErr w:type="spellStart"/>
      <w:r w:rsidR="0096321F" w:rsidRPr="009632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Краснюк</w:t>
      </w:r>
      <w:proofErr w:type="spellEnd"/>
      <w:r w:rsidR="0096321F" w:rsidRPr="009632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И.И.(мл)</w:t>
      </w:r>
    </w:p>
    <w:p w:rsidR="002E22D5" w:rsidRDefault="002E22D5" w:rsidP="004058F0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21F" w:rsidRPr="0096321F" w:rsidRDefault="002E22D5" w:rsidP="004058F0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6321F"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Завуч курса ФКХ, доцент </w:t>
      </w:r>
      <w:r w:rsidR="0096321F"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405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96321F"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 w:rsidR="0096321F"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Плахотная</w:t>
      </w:r>
      <w:proofErr w:type="spellEnd"/>
      <w:r w:rsidR="0096321F"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О.Н.</w:t>
      </w:r>
    </w:p>
    <w:p w:rsidR="002E22D5" w:rsidRDefault="002E22D5" w:rsidP="0085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2E22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Федеральн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ое агентство по здравоохранению</w:t>
      </w:r>
    </w:p>
    <w:p w:rsidR="002E22D5" w:rsidRPr="0096321F" w:rsidRDefault="002E22D5" w:rsidP="002E22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Государственное бюджетное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автономное </w:t>
      </w: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образовательное учреждение высшего образования</w:t>
      </w:r>
    </w:p>
    <w:p w:rsidR="002E22D5" w:rsidRDefault="002E22D5" w:rsidP="002E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ПЕРВЫЙ МОСКОВСКИЙ ГОСУДАРСТВЕННЫЙ  МЕДИЦИНСКИЙ УНИВЕРСИТЕТ  имени И.М.СЕЧЕНОВА</w:t>
      </w:r>
    </w:p>
    <w:p w:rsidR="002E22D5" w:rsidRDefault="002E22D5" w:rsidP="008576E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576E5" w:rsidRPr="008576E5" w:rsidRDefault="008576E5" w:rsidP="008576E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РАБОЧИЙ ПЛАН ЛЕКЦИЙ</w:t>
      </w:r>
    </w:p>
    <w:p w:rsidR="002E22D5" w:rsidRDefault="008576E5" w:rsidP="001A5E7E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ФИЗИЧЕСКОЙ И КОЛЛОИДНОЙ ХИМИИ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1A5E7E" w:rsidRDefault="008576E5" w:rsidP="001A5E7E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студентов </w:t>
      </w: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курса (поток «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="00612B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2E2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</w:t>
      </w: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ДНЕВНОГО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отделения </w:t>
      </w:r>
    </w:p>
    <w:p w:rsidR="008576E5" w:rsidRPr="008576E5" w:rsidRDefault="001A5E7E" w:rsidP="001A5E7E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Института </w:t>
      </w:r>
      <w:r w:rsidRPr="0096321F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фарм</w:t>
      </w: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ации и трансляционной медицины </w:t>
      </w:r>
    </w:p>
    <w:p w:rsidR="008576E5" w:rsidRPr="008576E5" w:rsidRDefault="008576E5" w:rsidP="008576E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76E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</w:t>
      </w:r>
      <w:r w:rsidR="00DB3E93" w:rsidRPr="00DB3E93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весенний</w:t>
      </w:r>
      <w:r w:rsidR="00DB3E9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576E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семестр 201</w:t>
      </w:r>
      <w:r w:rsidR="002E22D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7</w:t>
      </w:r>
      <w:r w:rsidRPr="008576E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/ 201</w:t>
      </w:r>
      <w:r w:rsidR="002E22D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8</w:t>
      </w:r>
      <w:r w:rsidRPr="008576E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Pr="008576E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уч. г.)</w:t>
      </w:r>
      <w:r w:rsidR="00A751FA" w:rsidRPr="00A7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51FA" w:rsidRPr="00857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8576E5" w:rsidRPr="008576E5" w:rsidRDefault="008576E5" w:rsidP="008576E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8576E5" w:rsidRPr="008576E5" w:rsidRDefault="008576E5" w:rsidP="008576E5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Лектор -  проф. </w:t>
      </w:r>
      <w:r w:rsidR="001A5E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И.И. </w:t>
      </w:r>
      <w:proofErr w:type="spellStart"/>
      <w:r w:rsidR="001A5E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Краснюк</w:t>
      </w:r>
      <w:proofErr w:type="spellEnd"/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2E2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Пятница</w:t>
      </w:r>
      <w:r w:rsidR="001A5E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2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2E22D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5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0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DB3E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2E2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2E22D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55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хим. ауд.</w:t>
      </w:r>
    </w:p>
    <w:p w:rsidR="008576E5" w:rsidRPr="008576E5" w:rsidRDefault="008576E5" w:rsidP="008576E5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07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325"/>
        <w:gridCol w:w="7698"/>
      </w:tblGrid>
      <w:tr w:rsidR="008576E5" w:rsidRPr="008576E5" w:rsidTr="00A751FA">
        <w:tc>
          <w:tcPr>
            <w:tcW w:w="1051" w:type="dxa"/>
          </w:tcPr>
          <w:p w:rsidR="008576E5" w:rsidRPr="008576E5" w:rsidRDefault="008576E5" w:rsidP="008576E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 уч. недели</w:t>
            </w:r>
          </w:p>
        </w:tc>
        <w:tc>
          <w:tcPr>
            <w:tcW w:w="1325" w:type="dxa"/>
          </w:tcPr>
          <w:p w:rsidR="008576E5" w:rsidRPr="008576E5" w:rsidRDefault="008576E5" w:rsidP="008576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98" w:type="dxa"/>
          </w:tcPr>
          <w:p w:rsidR="008576E5" w:rsidRPr="008576E5" w:rsidRDefault="008576E5" w:rsidP="008576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 ЛЕКЦИЙ</w:t>
            </w:r>
          </w:p>
        </w:tc>
      </w:tr>
      <w:tr w:rsidR="00A751FA" w:rsidRPr="008576E5" w:rsidTr="00A751FA">
        <w:tc>
          <w:tcPr>
            <w:tcW w:w="1051" w:type="dxa"/>
          </w:tcPr>
          <w:p w:rsidR="00A751FA" w:rsidRPr="008576E5" w:rsidRDefault="00A751FA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25" w:type="dxa"/>
          </w:tcPr>
          <w:p w:rsidR="00A751FA" w:rsidRPr="008576E5" w:rsidRDefault="002E22D5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698" w:type="dxa"/>
          </w:tcPr>
          <w:p w:rsidR="00A751FA" w:rsidRPr="008576E5" w:rsidRDefault="002E22D5" w:rsidP="001A5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Термодинамика фазовых равновесий. Правило фаз Гиббса. Диаграммы состояния однокомпонентных систем. Уравнение </w:t>
            </w:r>
            <w:proofErr w:type="spellStart"/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Клапейрона-Клаузиуса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Диаграммы плавкости.</w:t>
            </w:r>
          </w:p>
        </w:tc>
      </w:tr>
      <w:tr w:rsidR="002E22D5" w:rsidRPr="008576E5" w:rsidTr="00A751FA">
        <w:tc>
          <w:tcPr>
            <w:tcW w:w="1051" w:type="dxa"/>
          </w:tcPr>
          <w:p w:rsidR="002E22D5" w:rsidRPr="008576E5" w:rsidRDefault="002E22D5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2E22D5" w:rsidRDefault="002E22D5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30.</w:t>
            </w:r>
            <w:r w:rsidRPr="001A5E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8" w:type="dxa"/>
          </w:tcPr>
          <w:p w:rsidR="002E22D5" w:rsidRPr="008576E5" w:rsidRDefault="002E22D5" w:rsidP="00A75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кинетика. Основные понятия. Формальная кинетика гомогенных реакций в газовой фазе. Влияние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скорость химических реакций.</w:t>
            </w:r>
          </w:p>
        </w:tc>
      </w:tr>
      <w:tr w:rsidR="002E22D5" w:rsidRPr="008576E5" w:rsidTr="00A751FA">
        <w:tc>
          <w:tcPr>
            <w:tcW w:w="1051" w:type="dxa"/>
          </w:tcPr>
          <w:p w:rsidR="002E22D5" w:rsidRPr="008576E5" w:rsidRDefault="002E22D5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E22D5" w:rsidRDefault="002E22D5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портале</w:t>
            </w:r>
          </w:p>
        </w:tc>
        <w:tc>
          <w:tcPr>
            <w:tcW w:w="7698" w:type="dxa"/>
          </w:tcPr>
          <w:p w:rsidR="002E22D5" w:rsidRPr="008576E5" w:rsidRDefault="002E22D5" w:rsidP="002E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начало термодинамики. Уравнение Кирхгофа </w:t>
            </w:r>
          </w:p>
          <w:p w:rsidR="002E22D5" w:rsidRDefault="002E22D5" w:rsidP="002E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</w:t>
            </w: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термодинамики. Энтропия,  ее изменение в различных процессах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2D5" w:rsidRPr="008576E5" w:rsidRDefault="002E22D5" w:rsidP="002E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химического равновесия. Уравнения изотермы, изобары, изохоры Вант-Гоффа</w:t>
            </w:r>
          </w:p>
        </w:tc>
      </w:tr>
      <w:tr w:rsidR="002E22D5" w:rsidRPr="008576E5" w:rsidTr="00A751FA">
        <w:tc>
          <w:tcPr>
            <w:tcW w:w="1051" w:type="dxa"/>
          </w:tcPr>
          <w:p w:rsidR="002E22D5" w:rsidRPr="008576E5" w:rsidRDefault="002E22D5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E22D5" w:rsidRDefault="002E22D5" w:rsidP="002E22D5">
            <w:pPr>
              <w:jc w:val="center"/>
            </w:pPr>
            <w:r w:rsidRPr="00F40D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портале</w:t>
            </w:r>
          </w:p>
        </w:tc>
        <w:tc>
          <w:tcPr>
            <w:tcW w:w="7698" w:type="dxa"/>
          </w:tcPr>
          <w:p w:rsidR="002E22D5" w:rsidRPr="008576E5" w:rsidRDefault="002E22D5" w:rsidP="00C21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Идеальные растворы. Закон Рауля. Реальные растворы. 1и 2 законы Коновалова. Перегонка. Ограниченно растворимые жидкие бинарные системы. Кипение несмешивающихся жидкостей. Перегонка с водяным паром. </w:t>
            </w:r>
          </w:p>
        </w:tc>
      </w:tr>
      <w:tr w:rsidR="002E22D5" w:rsidRPr="008576E5" w:rsidTr="00A751FA">
        <w:tc>
          <w:tcPr>
            <w:tcW w:w="1051" w:type="dxa"/>
          </w:tcPr>
          <w:p w:rsidR="002E22D5" w:rsidRPr="008576E5" w:rsidRDefault="002E22D5" w:rsidP="00A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E22D5" w:rsidRDefault="002E22D5" w:rsidP="002E22D5">
            <w:pPr>
              <w:jc w:val="center"/>
            </w:pPr>
            <w:r w:rsidRPr="00F40D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портале</w:t>
            </w:r>
          </w:p>
        </w:tc>
        <w:tc>
          <w:tcPr>
            <w:tcW w:w="7698" w:type="dxa"/>
          </w:tcPr>
          <w:p w:rsidR="002E22D5" w:rsidRDefault="002E22D5" w:rsidP="001A5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электролитов. Теория растворов сильных электролитов Дебая–Хюккеля. Электропроводность растворов электролитов.</w:t>
            </w:r>
          </w:p>
          <w:p w:rsidR="002E22D5" w:rsidRPr="008576E5" w:rsidRDefault="002E22D5" w:rsidP="001A5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электродов и электрохимических цепей</w:t>
            </w:r>
          </w:p>
        </w:tc>
      </w:tr>
    </w:tbl>
    <w:p w:rsidR="008576E5" w:rsidRDefault="008576E5" w:rsidP="0085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6E5" w:rsidRDefault="008576E5" w:rsidP="0085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2D5" w:rsidRPr="002E22D5" w:rsidRDefault="002E22D5" w:rsidP="002E22D5">
      <w:pPr>
        <w:widowControl w:val="0"/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Заведующий кафедрой АФКХ,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          </w:t>
      </w:r>
      <w:proofErr w:type="spellStart"/>
      <w:r w:rsidRPr="009632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Краснюк</w:t>
      </w:r>
      <w:proofErr w:type="spellEnd"/>
      <w:r w:rsidRPr="009632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И.И.(мл)</w:t>
      </w:r>
    </w:p>
    <w:p w:rsidR="002E22D5" w:rsidRDefault="002E22D5" w:rsidP="002E22D5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Pr="0096321F" w:rsidRDefault="002E22D5" w:rsidP="002E22D5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Завуч курса ФКХ, доцент 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Плахотная</w:t>
      </w:r>
      <w:proofErr w:type="spellEnd"/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О.Н.</w:t>
      </w:r>
    </w:p>
    <w:p w:rsidR="002E22D5" w:rsidRDefault="002E22D5" w:rsidP="002E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1A5E7E" w:rsidRDefault="001A5E7E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E7E" w:rsidRDefault="001A5E7E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E7E" w:rsidRDefault="001A5E7E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E7E" w:rsidRDefault="001A5E7E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5E7E" w:rsidRDefault="001A5E7E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2E22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Федеральн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ое агентство по здравоохранению</w:t>
      </w:r>
    </w:p>
    <w:p w:rsidR="002E22D5" w:rsidRPr="0096321F" w:rsidRDefault="002E22D5" w:rsidP="002E22D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Государственное бюджетное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автономное </w:t>
      </w: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образовательное учреждение высшего образования</w:t>
      </w:r>
    </w:p>
    <w:p w:rsidR="002E22D5" w:rsidRDefault="002E22D5" w:rsidP="002E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321F">
        <w:rPr>
          <w:rFonts w:ascii="Arial" w:eastAsia="Times New Roman" w:hAnsi="Arial" w:cs="Arial"/>
          <w:b/>
          <w:sz w:val="20"/>
          <w:szCs w:val="20"/>
          <w:lang w:eastAsia="ru-RU"/>
        </w:rPr>
        <w:t>ПЕРВЫЙ МОСКОВСКИЙ ГОСУДАРСТВЕННЫЙ  МЕДИЦИНСКИЙ УНИВЕРСИТЕТ  имени И.М.СЕЧЕНОВА</w:t>
      </w:r>
    </w:p>
    <w:p w:rsidR="002E22D5" w:rsidRDefault="002E22D5" w:rsidP="002E22D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22D5" w:rsidRPr="008576E5" w:rsidRDefault="002E22D5" w:rsidP="002E22D5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РАБОЧИЙ ПЛАН ЛЕКЦИЙ</w:t>
      </w:r>
    </w:p>
    <w:p w:rsidR="002E22D5" w:rsidRDefault="002E22D5" w:rsidP="002E22D5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ФИЗИЧЕСКОЙ И КОЛЛОИДНОЙ ХИМИИ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E22D5" w:rsidRDefault="002E22D5" w:rsidP="002E22D5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студентов </w:t>
      </w: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курса (поток «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»), </w:t>
      </w:r>
      <w:r w:rsidRPr="008576E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ДНЕВНОГО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отделения </w:t>
      </w:r>
    </w:p>
    <w:p w:rsidR="002E22D5" w:rsidRPr="008576E5" w:rsidRDefault="002E22D5" w:rsidP="002E22D5">
      <w:pPr>
        <w:widowControl w:val="0"/>
        <w:tabs>
          <w:tab w:val="left" w:pos="585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Института </w:t>
      </w:r>
      <w:r w:rsidRPr="0096321F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фарм</w:t>
      </w:r>
      <w:r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ации и трансляционной медицины </w:t>
      </w:r>
    </w:p>
    <w:p w:rsidR="002E22D5" w:rsidRPr="008576E5" w:rsidRDefault="002E22D5" w:rsidP="002E22D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576E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</w:t>
      </w:r>
      <w:r w:rsidRPr="00DB3E93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весенний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8576E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семестр 201</w:t>
      </w:r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7</w:t>
      </w:r>
      <w:r w:rsidRPr="008576E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/ 201</w:t>
      </w:r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8</w:t>
      </w:r>
      <w:r w:rsidRPr="008576E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</w:t>
      </w:r>
      <w:r w:rsidRPr="008576E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уч. г.)</w:t>
      </w:r>
      <w:r w:rsidRPr="00A7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7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</w:p>
    <w:p w:rsidR="002E22D5" w:rsidRPr="008576E5" w:rsidRDefault="002E22D5" w:rsidP="002E22D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2E22D5" w:rsidRPr="008576E5" w:rsidRDefault="002E22D5" w:rsidP="002E22D5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Лектор -  проф.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Краснюк</w:t>
      </w:r>
      <w:proofErr w:type="spellEnd"/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Пятница 14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1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0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45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I</w:t>
      </w:r>
      <w:r w:rsidRPr="008576E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хим. ауд.</w:t>
      </w:r>
    </w:p>
    <w:p w:rsidR="002E22D5" w:rsidRPr="008576E5" w:rsidRDefault="002E22D5" w:rsidP="002E22D5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07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1325"/>
        <w:gridCol w:w="7698"/>
      </w:tblGrid>
      <w:tr w:rsidR="002E22D5" w:rsidRPr="008576E5" w:rsidTr="00574110">
        <w:tc>
          <w:tcPr>
            <w:tcW w:w="1051" w:type="dxa"/>
          </w:tcPr>
          <w:p w:rsidR="002E22D5" w:rsidRPr="008576E5" w:rsidRDefault="002E22D5" w:rsidP="0057411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 уч. недели</w:t>
            </w:r>
          </w:p>
        </w:tc>
        <w:tc>
          <w:tcPr>
            <w:tcW w:w="1325" w:type="dxa"/>
          </w:tcPr>
          <w:p w:rsidR="002E22D5" w:rsidRPr="008576E5" w:rsidRDefault="002E22D5" w:rsidP="005741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98" w:type="dxa"/>
          </w:tcPr>
          <w:p w:rsidR="002E22D5" w:rsidRPr="008576E5" w:rsidRDefault="002E22D5" w:rsidP="0057411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 ЛЕКЦИЙ</w:t>
            </w:r>
          </w:p>
        </w:tc>
      </w:tr>
      <w:tr w:rsidR="002E22D5" w:rsidRPr="008576E5" w:rsidTr="00574110">
        <w:tc>
          <w:tcPr>
            <w:tcW w:w="1051" w:type="dxa"/>
          </w:tcPr>
          <w:p w:rsidR="002E22D5" w:rsidRPr="008576E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25" w:type="dxa"/>
          </w:tcPr>
          <w:p w:rsidR="002E22D5" w:rsidRPr="008576E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698" w:type="dxa"/>
          </w:tcPr>
          <w:p w:rsidR="002E22D5" w:rsidRPr="008576E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Термодинамика фазовых равновесий. Правило фаз Гиббса. Диаграммы состояния однокомпонентных систем. Уравнение </w:t>
            </w:r>
            <w:proofErr w:type="spellStart"/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Клапейрона-Клаузиуса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Диаграммы плавкости.</w:t>
            </w:r>
          </w:p>
        </w:tc>
      </w:tr>
      <w:tr w:rsidR="002E22D5" w:rsidRPr="008576E5" w:rsidTr="00574110">
        <w:tc>
          <w:tcPr>
            <w:tcW w:w="1051" w:type="dxa"/>
          </w:tcPr>
          <w:p w:rsidR="002E22D5" w:rsidRPr="008576E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</w:tcPr>
          <w:p w:rsidR="002E22D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30.</w:t>
            </w:r>
            <w:r w:rsidRPr="001A5E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98" w:type="dxa"/>
          </w:tcPr>
          <w:p w:rsidR="002E22D5" w:rsidRPr="008576E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кинетика. Основные понятия. Формальная кинетика гомогенных реакций в газовой фазе. Влияние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скорость химических реакций.</w:t>
            </w:r>
          </w:p>
        </w:tc>
      </w:tr>
      <w:tr w:rsidR="002E22D5" w:rsidRPr="008576E5" w:rsidTr="00574110">
        <w:tc>
          <w:tcPr>
            <w:tcW w:w="1051" w:type="dxa"/>
          </w:tcPr>
          <w:p w:rsidR="002E22D5" w:rsidRPr="008576E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E22D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портале</w:t>
            </w:r>
          </w:p>
        </w:tc>
        <w:tc>
          <w:tcPr>
            <w:tcW w:w="7698" w:type="dxa"/>
          </w:tcPr>
          <w:p w:rsidR="002E22D5" w:rsidRPr="008576E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начало термодинамики. Уравнение Кирхгофа </w:t>
            </w:r>
          </w:p>
          <w:p w:rsidR="002E22D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</w:t>
            </w: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термодинамики. Энтропия,  ее изменение в различных процессах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22D5" w:rsidRPr="008576E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 химического равновесия. Уравнения изотермы, изобары, изохоры Вант-Гоффа</w:t>
            </w:r>
          </w:p>
        </w:tc>
      </w:tr>
      <w:tr w:rsidR="002E22D5" w:rsidRPr="008576E5" w:rsidTr="00574110">
        <w:tc>
          <w:tcPr>
            <w:tcW w:w="1051" w:type="dxa"/>
          </w:tcPr>
          <w:p w:rsidR="002E22D5" w:rsidRPr="008576E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E22D5" w:rsidRDefault="002E22D5" w:rsidP="00574110">
            <w:pPr>
              <w:jc w:val="center"/>
            </w:pPr>
            <w:r w:rsidRPr="00F40D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портале</w:t>
            </w:r>
          </w:p>
        </w:tc>
        <w:tc>
          <w:tcPr>
            <w:tcW w:w="7698" w:type="dxa"/>
          </w:tcPr>
          <w:p w:rsidR="002E22D5" w:rsidRPr="008576E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Идеальные растворы. Закон Рауля. Реальные растворы. 1и 2 законы Коновалова. Перегонка. Ограниченно растворимые жидкие бинарные системы. Кипение несмешивающихся жидкостей. Перегонка с водяным паром. </w:t>
            </w:r>
          </w:p>
        </w:tc>
      </w:tr>
      <w:tr w:rsidR="002E22D5" w:rsidRPr="008576E5" w:rsidTr="00574110">
        <w:tc>
          <w:tcPr>
            <w:tcW w:w="1051" w:type="dxa"/>
          </w:tcPr>
          <w:p w:rsidR="002E22D5" w:rsidRPr="008576E5" w:rsidRDefault="002E22D5" w:rsidP="00574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2E22D5" w:rsidRDefault="002E22D5" w:rsidP="00574110">
            <w:pPr>
              <w:jc w:val="center"/>
            </w:pPr>
            <w:r w:rsidRPr="00F40D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портале</w:t>
            </w:r>
          </w:p>
        </w:tc>
        <w:tc>
          <w:tcPr>
            <w:tcW w:w="7698" w:type="dxa"/>
          </w:tcPr>
          <w:p w:rsidR="002E22D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электролитов. Теория растворов сильных электролитов Дебая–Хюккеля. Электропроводность растворов электролитов.</w:t>
            </w:r>
          </w:p>
          <w:p w:rsidR="002E22D5" w:rsidRPr="008576E5" w:rsidRDefault="002E22D5" w:rsidP="0057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электродов и электрохимических цепей</w:t>
            </w:r>
          </w:p>
        </w:tc>
      </w:tr>
    </w:tbl>
    <w:p w:rsidR="002E22D5" w:rsidRDefault="002E22D5" w:rsidP="002E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2D5" w:rsidRDefault="002E22D5" w:rsidP="002E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2D5" w:rsidRPr="002E22D5" w:rsidRDefault="002E22D5" w:rsidP="002E22D5">
      <w:pPr>
        <w:widowControl w:val="0"/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Заведующий кафедрой АФКХ,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          </w:t>
      </w:r>
      <w:proofErr w:type="spellStart"/>
      <w:r w:rsidRPr="009632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Краснюк</w:t>
      </w:r>
      <w:proofErr w:type="spellEnd"/>
      <w:r w:rsidRPr="009632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И.И.(мл)</w:t>
      </w:r>
    </w:p>
    <w:p w:rsidR="002E22D5" w:rsidRDefault="002E22D5" w:rsidP="002E22D5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Pr="0096321F" w:rsidRDefault="002E22D5" w:rsidP="002E22D5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Завуч курса ФКХ, доцент 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Плахотная</w:t>
      </w:r>
      <w:proofErr w:type="spellEnd"/>
      <w:r w:rsidRPr="0096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О.Н.</w:t>
      </w:r>
    </w:p>
    <w:p w:rsidR="001A5E7E" w:rsidRDefault="001A5E7E" w:rsidP="00A751FA">
      <w:pPr>
        <w:widowControl w:val="0"/>
        <w:tabs>
          <w:tab w:val="left" w:pos="6200"/>
        </w:tabs>
        <w:autoSpaceDE w:val="0"/>
        <w:autoSpaceDN w:val="0"/>
        <w:adjustRightInd w:val="0"/>
        <w:spacing w:before="80"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E22D5" w:rsidRPr="002E22D5" w:rsidRDefault="002E22D5" w:rsidP="002E22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lang w:eastAsia="ru-RU"/>
        </w:rPr>
      </w:pPr>
      <w:r w:rsidRPr="002E22D5">
        <w:rPr>
          <w:rFonts w:ascii="Times New Roman" w:eastAsia="Times New Roman" w:hAnsi="Times New Roman" w:cs="Times New Roman"/>
          <w:b/>
          <w:kern w:val="32"/>
          <w:lang w:eastAsia="ru-RU"/>
        </w:rPr>
        <w:lastRenderedPageBreak/>
        <w:t>МАРШРУТНЫЕ ПАРЫ</w:t>
      </w:r>
    </w:p>
    <w:p w:rsidR="002E22D5" w:rsidRPr="002E22D5" w:rsidRDefault="002E22D5" w:rsidP="002E22D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</w:pPr>
      <w:r w:rsidRPr="002E22D5"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  <w:t>График выполнения лабораторных работ по курсу</w:t>
      </w:r>
      <w:r w:rsidRPr="002E22D5"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  <w:br/>
        <w:t xml:space="preserve">физической и коллоидной химии </w:t>
      </w:r>
    </w:p>
    <w:p w:rsidR="002E22D5" w:rsidRDefault="002E22D5" w:rsidP="002E22D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26"/>
          <w:szCs w:val="20"/>
          <w:lang w:eastAsia="x-none"/>
        </w:rPr>
      </w:pPr>
      <w:r w:rsidRPr="002E22D5"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  <w:t>(весенний семестр)</w:t>
      </w:r>
    </w:p>
    <w:p w:rsidR="002E22D5" w:rsidRPr="002E22D5" w:rsidRDefault="002E22D5" w:rsidP="002E22D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26"/>
          <w:szCs w:val="20"/>
          <w:lang w:eastAsia="x-none"/>
        </w:rPr>
      </w:pPr>
    </w:p>
    <w:tbl>
      <w:tblPr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484"/>
        <w:gridCol w:w="1484"/>
        <w:gridCol w:w="1484"/>
        <w:gridCol w:w="1484"/>
        <w:gridCol w:w="1484"/>
      </w:tblGrid>
      <w:tr w:rsidR="002E22D5" w:rsidRPr="002E22D5" w:rsidTr="002E22D5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ауди-</w:t>
            </w: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тории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модуля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марш. пары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неделя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неделя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неделя</w:t>
            </w:r>
          </w:p>
        </w:tc>
      </w:tr>
      <w:tr w:rsidR="002E22D5" w:rsidRPr="002E22D5" w:rsidTr="002E22D5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4-2-2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4-2-3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4-1-3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4-2-3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4-1-3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1-</w:t>
            </w: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</w:t>
            </w:r>
          </w:p>
        </w:tc>
      </w:tr>
      <w:tr w:rsidR="002E22D5" w:rsidRPr="002E22D5" w:rsidTr="002E22D5"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</w:t>
            </w: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2E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2D5" w:rsidRPr="002E22D5" w:rsidRDefault="002E22D5" w:rsidP="002E22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</w:t>
            </w:r>
          </w:p>
        </w:tc>
      </w:tr>
    </w:tbl>
    <w:p w:rsidR="002E22D5" w:rsidRPr="002E22D5" w:rsidRDefault="002E22D5" w:rsidP="002E22D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26"/>
          <w:szCs w:val="20"/>
          <w:lang w:val="x-none" w:eastAsia="x-none"/>
        </w:rPr>
      </w:pPr>
    </w:p>
    <w:p w:rsidR="002E22D5" w:rsidRDefault="002E22D5" w:rsidP="00612B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sectPr w:rsidR="002E22D5" w:rsidSect="0070310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1F"/>
    <w:rsid w:val="00000BEE"/>
    <w:rsid w:val="00001071"/>
    <w:rsid w:val="00001BE0"/>
    <w:rsid w:val="0000376A"/>
    <w:rsid w:val="00004145"/>
    <w:rsid w:val="000053D8"/>
    <w:rsid w:val="00005F44"/>
    <w:rsid w:val="00006489"/>
    <w:rsid w:val="00006D4E"/>
    <w:rsid w:val="000075A6"/>
    <w:rsid w:val="000102C3"/>
    <w:rsid w:val="00010B3F"/>
    <w:rsid w:val="00011DD3"/>
    <w:rsid w:val="00012052"/>
    <w:rsid w:val="0001329C"/>
    <w:rsid w:val="000143D0"/>
    <w:rsid w:val="0001460D"/>
    <w:rsid w:val="00015B9F"/>
    <w:rsid w:val="00017DF1"/>
    <w:rsid w:val="0002050D"/>
    <w:rsid w:val="00020F01"/>
    <w:rsid w:val="000214DB"/>
    <w:rsid w:val="00021A18"/>
    <w:rsid w:val="00022856"/>
    <w:rsid w:val="0002513B"/>
    <w:rsid w:val="00026043"/>
    <w:rsid w:val="000260C1"/>
    <w:rsid w:val="00026123"/>
    <w:rsid w:val="00026130"/>
    <w:rsid w:val="00027573"/>
    <w:rsid w:val="000305BA"/>
    <w:rsid w:val="000305FA"/>
    <w:rsid w:val="000306FF"/>
    <w:rsid w:val="00030E37"/>
    <w:rsid w:val="00032332"/>
    <w:rsid w:val="00033568"/>
    <w:rsid w:val="000345D9"/>
    <w:rsid w:val="00036343"/>
    <w:rsid w:val="00037032"/>
    <w:rsid w:val="0004037F"/>
    <w:rsid w:val="00040625"/>
    <w:rsid w:val="00041787"/>
    <w:rsid w:val="00041C69"/>
    <w:rsid w:val="00042EB2"/>
    <w:rsid w:val="000433F3"/>
    <w:rsid w:val="00044B7C"/>
    <w:rsid w:val="00045084"/>
    <w:rsid w:val="0004642C"/>
    <w:rsid w:val="00047E2D"/>
    <w:rsid w:val="000501CD"/>
    <w:rsid w:val="00051E58"/>
    <w:rsid w:val="00053268"/>
    <w:rsid w:val="000535C3"/>
    <w:rsid w:val="00054A53"/>
    <w:rsid w:val="000555CF"/>
    <w:rsid w:val="00055CF9"/>
    <w:rsid w:val="00060C1B"/>
    <w:rsid w:val="000615E8"/>
    <w:rsid w:val="00062C9D"/>
    <w:rsid w:val="00063AF4"/>
    <w:rsid w:val="000645B3"/>
    <w:rsid w:val="000657CC"/>
    <w:rsid w:val="00065E23"/>
    <w:rsid w:val="00065F85"/>
    <w:rsid w:val="00066345"/>
    <w:rsid w:val="000672E3"/>
    <w:rsid w:val="000674B1"/>
    <w:rsid w:val="000724EB"/>
    <w:rsid w:val="0007336B"/>
    <w:rsid w:val="00073411"/>
    <w:rsid w:val="00074E93"/>
    <w:rsid w:val="00075CA2"/>
    <w:rsid w:val="00076BE5"/>
    <w:rsid w:val="00077F6C"/>
    <w:rsid w:val="0008168E"/>
    <w:rsid w:val="000823C0"/>
    <w:rsid w:val="0008293B"/>
    <w:rsid w:val="00083D25"/>
    <w:rsid w:val="000854A6"/>
    <w:rsid w:val="000856C0"/>
    <w:rsid w:val="00086369"/>
    <w:rsid w:val="0008751F"/>
    <w:rsid w:val="00087893"/>
    <w:rsid w:val="00087EC6"/>
    <w:rsid w:val="000906E9"/>
    <w:rsid w:val="00092696"/>
    <w:rsid w:val="0009297F"/>
    <w:rsid w:val="00092B88"/>
    <w:rsid w:val="000939A3"/>
    <w:rsid w:val="000944D1"/>
    <w:rsid w:val="00094A72"/>
    <w:rsid w:val="0009554E"/>
    <w:rsid w:val="000962D1"/>
    <w:rsid w:val="0009663D"/>
    <w:rsid w:val="000971ED"/>
    <w:rsid w:val="000A0DBB"/>
    <w:rsid w:val="000A20B4"/>
    <w:rsid w:val="000A5187"/>
    <w:rsid w:val="000A5291"/>
    <w:rsid w:val="000A56CF"/>
    <w:rsid w:val="000A585F"/>
    <w:rsid w:val="000A5D35"/>
    <w:rsid w:val="000A674F"/>
    <w:rsid w:val="000A7B15"/>
    <w:rsid w:val="000B19EB"/>
    <w:rsid w:val="000B1C04"/>
    <w:rsid w:val="000B2764"/>
    <w:rsid w:val="000B3235"/>
    <w:rsid w:val="000B3802"/>
    <w:rsid w:val="000B44A9"/>
    <w:rsid w:val="000B5C7F"/>
    <w:rsid w:val="000B6662"/>
    <w:rsid w:val="000B6D79"/>
    <w:rsid w:val="000B7412"/>
    <w:rsid w:val="000C1D8F"/>
    <w:rsid w:val="000C24AE"/>
    <w:rsid w:val="000C2A6C"/>
    <w:rsid w:val="000C2E72"/>
    <w:rsid w:val="000C34ED"/>
    <w:rsid w:val="000C4151"/>
    <w:rsid w:val="000C78D2"/>
    <w:rsid w:val="000C7D06"/>
    <w:rsid w:val="000C7E86"/>
    <w:rsid w:val="000D14DC"/>
    <w:rsid w:val="000D183A"/>
    <w:rsid w:val="000D26A7"/>
    <w:rsid w:val="000D5B25"/>
    <w:rsid w:val="000E00C7"/>
    <w:rsid w:val="000E0115"/>
    <w:rsid w:val="000E048B"/>
    <w:rsid w:val="000E0577"/>
    <w:rsid w:val="000E170F"/>
    <w:rsid w:val="000E1B9A"/>
    <w:rsid w:val="000E30ED"/>
    <w:rsid w:val="000E46C5"/>
    <w:rsid w:val="000E583E"/>
    <w:rsid w:val="000E61A2"/>
    <w:rsid w:val="000E78B9"/>
    <w:rsid w:val="000F04CF"/>
    <w:rsid w:val="000F0AD7"/>
    <w:rsid w:val="000F10D5"/>
    <w:rsid w:val="000F1891"/>
    <w:rsid w:val="000F2ABC"/>
    <w:rsid w:val="000F3931"/>
    <w:rsid w:val="000F3EB0"/>
    <w:rsid w:val="000F4942"/>
    <w:rsid w:val="000F4BFE"/>
    <w:rsid w:val="000F5915"/>
    <w:rsid w:val="000F6062"/>
    <w:rsid w:val="001008A5"/>
    <w:rsid w:val="00100FEE"/>
    <w:rsid w:val="00101792"/>
    <w:rsid w:val="00101C80"/>
    <w:rsid w:val="00103971"/>
    <w:rsid w:val="00103C61"/>
    <w:rsid w:val="00104A6C"/>
    <w:rsid w:val="001078B1"/>
    <w:rsid w:val="00107F7B"/>
    <w:rsid w:val="00110CD9"/>
    <w:rsid w:val="00111010"/>
    <w:rsid w:val="001119E5"/>
    <w:rsid w:val="001122B5"/>
    <w:rsid w:val="001125A1"/>
    <w:rsid w:val="00114137"/>
    <w:rsid w:val="001142A7"/>
    <w:rsid w:val="001144FC"/>
    <w:rsid w:val="00114883"/>
    <w:rsid w:val="00114EDB"/>
    <w:rsid w:val="00115D90"/>
    <w:rsid w:val="00117407"/>
    <w:rsid w:val="00117414"/>
    <w:rsid w:val="001206BE"/>
    <w:rsid w:val="00120ADB"/>
    <w:rsid w:val="00122343"/>
    <w:rsid w:val="00124106"/>
    <w:rsid w:val="00126695"/>
    <w:rsid w:val="00126D71"/>
    <w:rsid w:val="00126E46"/>
    <w:rsid w:val="00130237"/>
    <w:rsid w:val="00130C06"/>
    <w:rsid w:val="00131A49"/>
    <w:rsid w:val="00131D89"/>
    <w:rsid w:val="001325B0"/>
    <w:rsid w:val="00132A01"/>
    <w:rsid w:val="00132A45"/>
    <w:rsid w:val="00133876"/>
    <w:rsid w:val="00135A40"/>
    <w:rsid w:val="00135AF0"/>
    <w:rsid w:val="00135E45"/>
    <w:rsid w:val="00137B7A"/>
    <w:rsid w:val="00137D07"/>
    <w:rsid w:val="001400C4"/>
    <w:rsid w:val="0014060B"/>
    <w:rsid w:val="001408B8"/>
    <w:rsid w:val="00142961"/>
    <w:rsid w:val="00142D82"/>
    <w:rsid w:val="00143D22"/>
    <w:rsid w:val="00144D4F"/>
    <w:rsid w:val="0014680A"/>
    <w:rsid w:val="001476E2"/>
    <w:rsid w:val="00147BAE"/>
    <w:rsid w:val="00147BDB"/>
    <w:rsid w:val="001511FA"/>
    <w:rsid w:val="00151C46"/>
    <w:rsid w:val="00152BFB"/>
    <w:rsid w:val="00152D00"/>
    <w:rsid w:val="00152E33"/>
    <w:rsid w:val="001553FE"/>
    <w:rsid w:val="00157F74"/>
    <w:rsid w:val="00162352"/>
    <w:rsid w:val="00162E29"/>
    <w:rsid w:val="0016328A"/>
    <w:rsid w:val="001666EF"/>
    <w:rsid w:val="00166E3D"/>
    <w:rsid w:val="00167074"/>
    <w:rsid w:val="00167BF7"/>
    <w:rsid w:val="00170C86"/>
    <w:rsid w:val="00170CEA"/>
    <w:rsid w:val="00170E4A"/>
    <w:rsid w:val="0017164C"/>
    <w:rsid w:val="00171B9E"/>
    <w:rsid w:val="001728A6"/>
    <w:rsid w:val="001729FD"/>
    <w:rsid w:val="001745E3"/>
    <w:rsid w:val="00175422"/>
    <w:rsid w:val="00175F4F"/>
    <w:rsid w:val="001769EA"/>
    <w:rsid w:val="001770C2"/>
    <w:rsid w:val="00181486"/>
    <w:rsid w:val="00181664"/>
    <w:rsid w:val="00182446"/>
    <w:rsid w:val="0018512F"/>
    <w:rsid w:val="0018580E"/>
    <w:rsid w:val="001859CE"/>
    <w:rsid w:val="001862B2"/>
    <w:rsid w:val="00186E13"/>
    <w:rsid w:val="0018744C"/>
    <w:rsid w:val="0018761B"/>
    <w:rsid w:val="00190273"/>
    <w:rsid w:val="00190949"/>
    <w:rsid w:val="001915EF"/>
    <w:rsid w:val="00191B08"/>
    <w:rsid w:val="001932BC"/>
    <w:rsid w:val="00194227"/>
    <w:rsid w:val="00194864"/>
    <w:rsid w:val="001958B2"/>
    <w:rsid w:val="0019594D"/>
    <w:rsid w:val="0019617E"/>
    <w:rsid w:val="00196909"/>
    <w:rsid w:val="00196AE5"/>
    <w:rsid w:val="00196CB2"/>
    <w:rsid w:val="00196DDA"/>
    <w:rsid w:val="00197635"/>
    <w:rsid w:val="00197D34"/>
    <w:rsid w:val="001A0EA9"/>
    <w:rsid w:val="001A3A95"/>
    <w:rsid w:val="001A5339"/>
    <w:rsid w:val="001A5957"/>
    <w:rsid w:val="001A5C67"/>
    <w:rsid w:val="001A5E7E"/>
    <w:rsid w:val="001A6DFF"/>
    <w:rsid w:val="001A7B49"/>
    <w:rsid w:val="001A7ED0"/>
    <w:rsid w:val="001B0EAF"/>
    <w:rsid w:val="001B1690"/>
    <w:rsid w:val="001B1DA7"/>
    <w:rsid w:val="001B2D17"/>
    <w:rsid w:val="001B336D"/>
    <w:rsid w:val="001B3C35"/>
    <w:rsid w:val="001B5008"/>
    <w:rsid w:val="001B60F6"/>
    <w:rsid w:val="001B63F4"/>
    <w:rsid w:val="001B702C"/>
    <w:rsid w:val="001B7D91"/>
    <w:rsid w:val="001C17EF"/>
    <w:rsid w:val="001C2BDA"/>
    <w:rsid w:val="001C3D4D"/>
    <w:rsid w:val="001C50F9"/>
    <w:rsid w:val="001C6AAD"/>
    <w:rsid w:val="001C7DAA"/>
    <w:rsid w:val="001C7F75"/>
    <w:rsid w:val="001D08E0"/>
    <w:rsid w:val="001D0F1B"/>
    <w:rsid w:val="001D2AD7"/>
    <w:rsid w:val="001D3212"/>
    <w:rsid w:val="001D4977"/>
    <w:rsid w:val="001D4993"/>
    <w:rsid w:val="001D62D6"/>
    <w:rsid w:val="001D7574"/>
    <w:rsid w:val="001E0E0D"/>
    <w:rsid w:val="001E131B"/>
    <w:rsid w:val="001E1ED8"/>
    <w:rsid w:val="001E20FF"/>
    <w:rsid w:val="001E4002"/>
    <w:rsid w:val="001E413B"/>
    <w:rsid w:val="001E4218"/>
    <w:rsid w:val="001E51D7"/>
    <w:rsid w:val="001E5C62"/>
    <w:rsid w:val="001E6716"/>
    <w:rsid w:val="001E71E0"/>
    <w:rsid w:val="001F41A0"/>
    <w:rsid w:val="001F5DE6"/>
    <w:rsid w:val="001F638A"/>
    <w:rsid w:val="001F6395"/>
    <w:rsid w:val="001F6592"/>
    <w:rsid w:val="001F6CD7"/>
    <w:rsid w:val="001F7130"/>
    <w:rsid w:val="001F7938"/>
    <w:rsid w:val="001F7FAA"/>
    <w:rsid w:val="0020108B"/>
    <w:rsid w:val="00202104"/>
    <w:rsid w:val="00203256"/>
    <w:rsid w:val="0020345E"/>
    <w:rsid w:val="002039AF"/>
    <w:rsid w:val="00205B44"/>
    <w:rsid w:val="0020602F"/>
    <w:rsid w:val="0021080E"/>
    <w:rsid w:val="00210D3B"/>
    <w:rsid w:val="00211675"/>
    <w:rsid w:val="00213285"/>
    <w:rsid w:val="00213DF6"/>
    <w:rsid w:val="002145E6"/>
    <w:rsid w:val="002153B7"/>
    <w:rsid w:val="00215531"/>
    <w:rsid w:val="002168B7"/>
    <w:rsid w:val="00216BE1"/>
    <w:rsid w:val="00221411"/>
    <w:rsid w:val="00221589"/>
    <w:rsid w:val="00222029"/>
    <w:rsid w:val="00222253"/>
    <w:rsid w:val="00223072"/>
    <w:rsid w:val="002236AD"/>
    <w:rsid w:val="00223AAD"/>
    <w:rsid w:val="0022406A"/>
    <w:rsid w:val="00224103"/>
    <w:rsid w:val="00224128"/>
    <w:rsid w:val="0022498C"/>
    <w:rsid w:val="002273CF"/>
    <w:rsid w:val="00227534"/>
    <w:rsid w:val="00227B37"/>
    <w:rsid w:val="00230017"/>
    <w:rsid w:val="002314C5"/>
    <w:rsid w:val="002316A7"/>
    <w:rsid w:val="00231D4A"/>
    <w:rsid w:val="00232068"/>
    <w:rsid w:val="00233250"/>
    <w:rsid w:val="00233C94"/>
    <w:rsid w:val="00234114"/>
    <w:rsid w:val="0023498A"/>
    <w:rsid w:val="002354D4"/>
    <w:rsid w:val="002356FC"/>
    <w:rsid w:val="00237EF6"/>
    <w:rsid w:val="00240FEC"/>
    <w:rsid w:val="002413BC"/>
    <w:rsid w:val="002419BC"/>
    <w:rsid w:val="002422A5"/>
    <w:rsid w:val="00242525"/>
    <w:rsid w:val="00242A7D"/>
    <w:rsid w:val="00243595"/>
    <w:rsid w:val="0024393E"/>
    <w:rsid w:val="00243B3E"/>
    <w:rsid w:val="00243BC4"/>
    <w:rsid w:val="00243EA8"/>
    <w:rsid w:val="00243F87"/>
    <w:rsid w:val="0024471A"/>
    <w:rsid w:val="00244C7B"/>
    <w:rsid w:val="00247360"/>
    <w:rsid w:val="00251A0C"/>
    <w:rsid w:val="00251FD9"/>
    <w:rsid w:val="00252531"/>
    <w:rsid w:val="002525A9"/>
    <w:rsid w:val="0025369C"/>
    <w:rsid w:val="00255E4C"/>
    <w:rsid w:val="00255F1D"/>
    <w:rsid w:val="00256749"/>
    <w:rsid w:val="002574CD"/>
    <w:rsid w:val="00260A7E"/>
    <w:rsid w:val="0026165B"/>
    <w:rsid w:val="002618FE"/>
    <w:rsid w:val="00261EF3"/>
    <w:rsid w:val="00262415"/>
    <w:rsid w:val="00262801"/>
    <w:rsid w:val="002629C6"/>
    <w:rsid w:val="00264031"/>
    <w:rsid w:val="002656E2"/>
    <w:rsid w:val="00266431"/>
    <w:rsid w:val="00266FDC"/>
    <w:rsid w:val="002670E8"/>
    <w:rsid w:val="00270A5E"/>
    <w:rsid w:val="00272322"/>
    <w:rsid w:val="00272361"/>
    <w:rsid w:val="0027271A"/>
    <w:rsid w:val="00272BB7"/>
    <w:rsid w:val="002735C3"/>
    <w:rsid w:val="002772CC"/>
    <w:rsid w:val="00281C12"/>
    <w:rsid w:val="0028264E"/>
    <w:rsid w:val="00282A61"/>
    <w:rsid w:val="00282E99"/>
    <w:rsid w:val="00285A10"/>
    <w:rsid w:val="00285E7F"/>
    <w:rsid w:val="002865E5"/>
    <w:rsid w:val="00286C0C"/>
    <w:rsid w:val="002912BB"/>
    <w:rsid w:val="002917A1"/>
    <w:rsid w:val="00292214"/>
    <w:rsid w:val="00292501"/>
    <w:rsid w:val="0029324A"/>
    <w:rsid w:val="00295197"/>
    <w:rsid w:val="0029571F"/>
    <w:rsid w:val="0029597E"/>
    <w:rsid w:val="00297207"/>
    <w:rsid w:val="002A0173"/>
    <w:rsid w:val="002A0E0C"/>
    <w:rsid w:val="002A1C33"/>
    <w:rsid w:val="002A26E4"/>
    <w:rsid w:val="002A4BD0"/>
    <w:rsid w:val="002A5198"/>
    <w:rsid w:val="002A7012"/>
    <w:rsid w:val="002B0121"/>
    <w:rsid w:val="002B0382"/>
    <w:rsid w:val="002B0569"/>
    <w:rsid w:val="002B1CC1"/>
    <w:rsid w:val="002B1DFD"/>
    <w:rsid w:val="002B4498"/>
    <w:rsid w:val="002B4C9E"/>
    <w:rsid w:val="002B4FD0"/>
    <w:rsid w:val="002B57B1"/>
    <w:rsid w:val="002B7B18"/>
    <w:rsid w:val="002C0094"/>
    <w:rsid w:val="002C045C"/>
    <w:rsid w:val="002C0F59"/>
    <w:rsid w:val="002C17C3"/>
    <w:rsid w:val="002C2234"/>
    <w:rsid w:val="002C2325"/>
    <w:rsid w:val="002C26A5"/>
    <w:rsid w:val="002C28D2"/>
    <w:rsid w:val="002C3F20"/>
    <w:rsid w:val="002C442D"/>
    <w:rsid w:val="002C446E"/>
    <w:rsid w:val="002C5412"/>
    <w:rsid w:val="002C6092"/>
    <w:rsid w:val="002D013E"/>
    <w:rsid w:val="002D0BBA"/>
    <w:rsid w:val="002D2F8E"/>
    <w:rsid w:val="002D32E0"/>
    <w:rsid w:val="002D3C5E"/>
    <w:rsid w:val="002D4343"/>
    <w:rsid w:val="002D61A4"/>
    <w:rsid w:val="002D77BB"/>
    <w:rsid w:val="002D7BAD"/>
    <w:rsid w:val="002E0C36"/>
    <w:rsid w:val="002E166B"/>
    <w:rsid w:val="002E1CD1"/>
    <w:rsid w:val="002E22D5"/>
    <w:rsid w:val="002E2BB1"/>
    <w:rsid w:val="002E3C53"/>
    <w:rsid w:val="002E4A63"/>
    <w:rsid w:val="002E4AB9"/>
    <w:rsid w:val="002E538B"/>
    <w:rsid w:val="002E630F"/>
    <w:rsid w:val="002E63CD"/>
    <w:rsid w:val="002F0405"/>
    <w:rsid w:val="002F0EFD"/>
    <w:rsid w:val="002F34E5"/>
    <w:rsid w:val="002F38B4"/>
    <w:rsid w:val="002F4AC7"/>
    <w:rsid w:val="002F5070"/>
    <w:rsid w:val="002F5084"/>
    <w:rsid w:val="002F5A9B"/>
    <w:rsid w:val="002F7E88"/>
    <w:rsid w:val="0030126A"/>
    <w:rsid w:val="00304A94"/>
    <w:rsid w:val="003053C9"/>
    <w:rsid w:val="00306388"/>
    <w:rsid w:val="00306BC6"/>
    <w:rsid w:val="00306FE9"/>
    <w:rsid w:val="00310FB7"/>
    <w:rsid w:val="00311300"/>
    <w:rsid w:val="003113B8"/>
    <w:rsid w:val="00311B6F"/>
    <w:rsid w:val="003126D3"/>
    <w:rsid w:val="00313BB8"/>
    <w:rsid w:val="00313C45"/>
    <w:rsid w:val="00313E4B"/>
    <w:rsid w:val="00316A14"/>
    <w:rsid w:val="003174EC"/>
    <w:rsid w:val="00317C33"/>
    <w:rsid w:val="00317EA8"/>
    <w:rsid w:val="00321945"/>
    <w:rsid w:val="00322ACF"/>
    <w:rsid w:val="00322F41"/>
    <w:rsid w:val="00323375"/>
    <w:rsid w:val="00323BA7"/>
    <w:rsid w:val="00324699"/>
    <w:rsid w:val="00327ABB"/>
    <w:rsid w:val="00327CF7"/>
    <w:rsid w:val="003322F8"/>
    <w:rsid w:val="00332F0E"/>
    <w:rsid w:val="0033369D"/>
    <w:rsid w:val="00336A16"/>
    <w:rsid w:val="00337406"/>
    <w:rsid w:val="003374B6"/>
    <w:rsid w:val="003376A8"/>
    <w:rsid w:val="00337BF5"/>
    <w:rsid w:val="00341024"/>
    <w:rsid w:val="00342100"/>
    <w:rsid w:val="00343561"/>
    <w:rsid w:val="00343BF2"/>
    <w:rsid w:val="00343D2D"/>
    <w:rsid w:val="00343E47"/>
    <w:rsid w:val="00345BC5"/>
    <w:rsid w:val="0034752D"/>
    <w:rsid w:val="00352C31"/>
    <w:rsid w:val="00354A71"/>
    <w:rsid w:val="00355C2B"/>
    <w:rsid w:val="003569E2"/>
    <w:rsid w:val="0035719B"/>
    <w:rsid w:val="00362F71"/>
    <w:rsid w:val="00363430"/>
    <w:rsid w:val="00364DD8"/>
    <w:rsid w:val="0036777C"/>
    <w:rsid w:val="00370720"/>
    <w:rsid w:val="003707FB"/>
    <w:rsid w:val="00371825"/>
    <w:rsid w:val="0037216C"/>
    <w:rsid w:val="00372EE7"/>
    <w:rsid w:val="003736BA"/>
    <w:rsid w:val="00373BD3"/>
    <w:rsid w:val="00376556"/>
    <w:rsid w:val="00376C2C"/>
    <w:rsid w:val="00376DF2"/>
    <w:rsid w:val="0037766E"/>
    <w:rsid w:val="00377D72"/>
    <w:rsid w:val="00383B03"/>
    <w:rsid w:val="003850DA"/>
    <w:rsid w:val="00385D05"/>
    <w:rsid w:val="0038703B"/>
    <w:rsid w:val="0038710B"/>
    <w:rsid w:val="00387988"/>
    <w:rsid w:val="0039234E"/>
    <w:rsid w:val="00394681"/>
    <w:rsid w:val="0039513A"/>
    <w:rsid w:val="0039541A"/>
    <w:rsid w:val="003959DE"/>
    <w:rsid w:val="00395C2D"/>
    <w:rsid w:val="00395D3B"/>
    <w:rsid w:val="00396173"/>
    <w:rsid w:val="00397963"/>
    <w:rsid w:val="003A0388"/>
    <w:rsid w:val="003A0D53"/>
    <w:rsid w:val="003A2296"/>
    <w:rsid w:val="003A38A6"/>
    <w:rsid w:val="003A5118"/>
    <w:rsid w:val="003A61CF"/>
    <w:rsid w:val="003A7AE8"/>
    <w:rsid w:val="003B0096"/>
    <w:rsid w:val="003B04C5"/>
    <w:rsid w:val="003B075C"/>
    <w:rsid w:val="003B0B11"/>
    <w:rsid w:val="003B0F81"/>
    <w:rsid w:val="003B117D"/>
    <w:rsid w:val="003B18BE"/>
    <w:rsid w:val="003B1ABF"/>
    <w:rsid w:val="003B1FA2"/>
    <w:rsid w:val="003B2667"/>
    <w:rsid w:val="003B2B70"/>
    <w:rsid w:val="003B3CCA"/>
    <w:rsid w:val="003B46A3"/>
    <w:rsid w:val="003B47A8"/>
    <w:rsid w:val="003B4A7B"/>
    <w:rsid w:val="003B4F76"/>
    <w:rsid w:val="003B7425"/>
    <w:rsid w:val="003B7464"/>
    <w:rsid w:val="003C0812"/>
    <w:rsid w:val="003C14E9"/>
    <w:rsid w:val="003C1E84"/>
    <w:rsid w:val="003C2336"/>
    <w:rsid w:val="003C242B"/>
    <w:rsid w:val="003C341E"/>
    <w:rsid w:val="003C3A00"/>
    <w:rsid w:val="003C3CB0"/>
    <w:rsid w:val="003C5C6C"/>
    <w:rsid w:val="003C7452"/>
    <w:rsid w:val="003C7F57"/>
    <w:rsid w:val="003D0083"/>
    <w:rsid w:val="003D1B91"/>
    <w:rsid w:val="003D4DE9"/>
    <w:rsid w:val="003D62BB"/>
    <w:rsid w:val="003D6332"/>
    <w:rsid w:val="003D6B09"/>
    <w:rsid w:val="003D7D09"/>
    <w:rsid w:val="003E0661"/>
    <w:rsid w:val="003E11BF"/>
    <w:rsid w:val="003E1A76"/>
    <w:rsid w:val="003E2656"/>
    <w:rsid w:val="003F0415"/>
    <w:rsid w:val="003F0C86"/>
    <w:rsid w:val="003F114F"/>
    <w:rsid w:val="003F1A13"/>
    <w:rsid w:val="003F2BAC"/>
    <w:rsid w:val="003F310F"/>
    <w:rsid w:val="003F3173"/>
    <w:rsid w:val="003F3B23"/>
    <w:rsid w:val="003F5CC9"/>
    <w:rsid w:val="003F5FD2"/>
    <w:rsid w:val="00400240"/>
    <w:rsid w:val="00401D9D"/>
    <w:rsid w:val="004021FC"/>
    <w:rsid w:val="00404366"/>
    <w:rsid w:val="00405255"/>
    <w:rsid w:val="004058F0"/>
    <w:rsid w:val="00406013"/>
    <w:rsid w:val="0040676D"/>
    <w:rsid w:val="00406B31"/>
    <w:rsid w:val="00406C17"/>
    <w:rsid w:val="0040783F"/>
    <w:rsid w:val="00410411"/>
    <w:rsid w:val="004105C8"/>
    <w:rsid w:val="00410737"/>
    <w:rsid w:val="00411CF7"/>
    <w:rsid w:val="004123B1"/>
    <w:rsid w:val="00412721"/>
    <w:rsid w:val="00412E10"/>
    <w:rsid w:val="00413509"/>
    <w:rsid w:val="00414C28"/>
    <w:rsid w:val="00415284"/>
    <w:rsid w:val="00415D36"/>
    <w:rsid w:val="00416AC8"/>
    <w:rsid w:val="00416E02"/>
    <w:rsid w:val="00420C0E"/>
    <w:rsid w:val="0042183A"/>
    <w:rsid w:val="00421AA9"/>
    <w:rsid w:val="004224BC"/>
    <w:rsid w:val="00422673"/>
    <w:rsid w:val="00422B9F"/>
    <w:rsid w:val="00423071"/>
    <w:rsid w:val="0042575C"/>
    <w:rsid w:val="0042576F"/>
    <w:rsid w:val="004269BC"/>
    <w:rsid w:val="004300B4"/>
    <w:rsid w:val="004312B0"/>
    <w:rsid w:val="00431B5C"/>
    <w:rsid w:val="00431C99"/>
    <w:rsid w:val="00432796"/>
    <w:rsid w:val="00434A98"/>
    <w:rsid w:val="00435840"/>
    <w:rsid w:val="00435D23"/>
    <w:rsid w:val="00436795"/>
    <w:rsid w:val="00436A8A"/>
    <w:rsid w:val="004377A0"/>
    <w:rsid w:val="00437C8C"/>
    <w:rsid w:val="00440012"/>
    <w:rsid w:val="004410DB"/>
    <w:rsid w:val="004419EB"/>
    <w:rsid w:val="0044207E"/>
    <w:rsid w:val="00442FB6"/>
    <w:rsid w:val="0044425A"/>
    <w:rsid w:val="004444AA"/>
    <w:rsid w:val="004444BA"/>
    <w:rsid w:val="00444C6C"/>
    <w:rsid w:val="00445225"/>
    <w:rsid w:val="004461A6"/>
    <w:rsid w:val="004464D4"/>
    <w:rsid w:val="00447242"/>
    <w:rsid w:val="00447AE0"/>
    <w:rsid w:val="00447CBD"/>
    <w:rsid w:val="00451AA3"/>
    <w:rsid w:val="0045208C"/>
    <w:rsid w:val="00452438"/>
    <w:rsid w:val="0045317C"/>
    <w:rsid w:val="0045447E"/>
    <w:rsid w:val="00455080"/>
    <w:rsid w:val="004573A6"/>
    <w:rsid w:val="00457447"/>
    <w:rsid w:val="004613E5"/>
    <w:rsid w:val="00462068"/>
    <w:rsid w:val="00463150"/>
    <w:rsid w:val="004700D9"/>
    <w:rsid w:val="00470613"/>
    <w:rsid w:val="0047094D"/>
    <w:rsid w:val="00471DF2"/>
    <w:rsid w:val="00471E9E"/>
    <w:rsid w:val="004725CF"/>
    <w:rsid w:val="0047322F"/>
    <w:rsid w:val="004740B4"/>
    <w:rsid w:val="00474F85"/>
    <w:rsid w:val="00477132"/>
    <w:rsid w:val="00480EE5"/>
    <w:rsid w:val="00483726"/>
    <w:rsid w:val="004837D6"/>
    <w:rsid w:val="00487412"/>
    <w:rsid w:val="00490F44"/>
    <w:rsid w:val="0049345C"/>
    <w:rsid w:val="004943CB"/>
    <w:rsid w:val="00495173"/>
    <w:rsid w:val="00495240"/>
    <w:rsid w:val="004958A4"/>
    <w:rsid w:val="00496296"/>
    <w:rsid w:val="00497347"/>
    <w:rsid w:val="004A00A5"/>
    <w:rsid w:val="004A0ED1"/>
    <w:rsid w:val="004A33D7"/>
    <w:rsid w:val="004A3D8C"/>
    <w:rsid w:val="004A4A41"/>
    <w:rsid w:val="004A5E42"/>
    <w:rsid w:val="004A798A"/>
    <w:rsid w:val="004A7990"/>
    <w:rsid w:val="004B0DBD"/>
    <w:rsid w:val="004B0E8E"/>
    <w:rsid w:val="004B1A98"/>
    <w:rsid w:val="004B2A8E"/>
    <w:rsid w:val="004B2F9D"/>
    <w:rsid w:val="004B3D22"/>
    <w:rsid w:val="004B4F69"/>
    <w:rsid w:val="004B5E9F"/>
    <w:rsid w:val="004B5F92"/>
    <w:rsid w:val="004B6D63"/>
    <w:rsid w:val="004B72E9"/>
    <w:rsid w:val="004B73E5"/>
    <w:rsid w:val="004B7BBB"/>
    <w:rsid w:val="004C08C0"/>
    <w:rsid w:val="004C0E57"/>
    <w:rsid w:val="004C0F79"/>
    <w:rsid w:val="004C11B2"/>
    <w:rsid w:val="004C3822"/>
    <w:rsid w:val="004C4648"/>
    <w:rsid w:val="004C76A0"/>
    <w:rsid w:val="004C7E65"/>
    <w:rsid w:val="004D035F"/>
    <w:rsid w:val="004D10CB"/>
    <w:rsid w:val="004D1A8C"/>
    <w:rsid w:val="004D361E"/>
    <w:rsid w:val="004D4B63"/>
    <w:rsid w:val="004D64F6"/>
    <w:rsid w:val="004D7D9C"/>
    <w:rsid w:val="004E01B1"/>
    <w:rsid w:val="004E0766"/>
    <w:rsid w:val="004E1370"/>
    <w:rsid w:val="004E1642"/>
    <w:rsid w:val="004E1C7F"/>
    <w:rsid w:val="004E4935"/>
    <w:rsid w:val="004E50BD"/>
    <w:rsid w:val="004E53CB"/>
    <w:rsid w:val="004E56D7"/>
    <w:rsid w:val="004E592E"/>
    <w:rsid w:val="004E61B2"/>
    <w:rsid w:val="004E7011"/>
    <w:rsid w:val="004E7B7B"/>
    <w:rsid w:val="004F0D9D"/>
    <w:rsid w:val="004F1B8A"/>
    <w:rsid w:val="004F2C89"/>
    <w:rsid w:val="004F2E7F"/>
    <w:rsid w:val="004F39F8"/>
    <w:rsid w:val="004F4739"/>
    <w:rsid w:val="004F4FF8"/>
    <w:rsid w:val="004F59ED"/>
    <w:rsid w:val="004F66BB"/>
    <w:rsid w:val="00501F9A"/>
    <w:rsid w:val="0050229D"/>
    <w:rsid w:val="00503999"/>
    <w:rsid w:val="0050457E"/>
    <w:rsid w:val="00504E66"/>
    <w:rsid w:val="00505ACD"/>
    <w:rsid w:val="00506710"/>
    <w:rsid w:val="00506EF1"/>
    <w:rsid w:val="00507725"/>
    <w:rsid w:val="00510ABA"/>
    <w:rsid w:val="00510EF2"/>
    <w:rsid w:val="00512340"/>
    <w:rsid w:val="00512611"/>
    <w:rsid w:val="00513A74"/>
    <w:rsid w:val="005154D8"/>
    <w:rsid w:val="0051677E"/>
    <w:rsid w:val="00520D8E"/>
    <w:rsid w:val="00521EAA"/>
    <w:rsid w:val="0052272B"/>
    <w:rsid w:val="005253B4"/>
    <w:rsid w:val="005258D3"/>
    <w:rsid w:val="00531867"/>
    <w:rsid w:val="00533AC4"/>
    <w:rsid w:val="00533FA3"/>
    <w:rsid w:val="0053470F"/>
    <w:rsid w:val="0053602A"/>
    <w:rsid w:val="005360AC"/>
    <w:rsid w:val="005361BF"/>
    <w:rsid w:val="00537175"/>
    <w:rsid w:val="005372FB"/>
    <w:rsid w:val="00537DEE"/>
    <w:rsid w:val="00540939"/>
    <w:rsid w:val="00542331"/>
    <w:rsid w:val="00542690"/>
    <w:rsid w:val="00542FB9"/>
    <w:rsid w:val="005437F4"/>
    <w:rsid w:val="00543A83"/>
    <w:rsid w:val="0054511D"/>
    <w:rsid w:val="00545C8B"/>
    <w:rsid w:val="0054722B"/>
    <w:rsid w:val="00550F83"/>
    <w:rsid w:val="005519A5"/>
    <w:rsid w:val="0055284B"/>
    <w:rsid w:val="00553247"/>
    <w:rsid w:val="00553B52"/>
    <w:rsid w:val="005553BD"/>
    <w:rsid w:val="00557A47"/>
    <w:rsid w:val="00560CBE"/>
    <w:rsid w:val="0056215D"/>
    <w:rsid w:val="00562782"/>
    <w:rsid w:val="00562928"/>
    <w:rsid w:val="00562955"/>
    <w:rsid w:val="00562B42"/>
    <w:rsid w:val="0056493D"/>
    <w:rsid w:val="0056623C"/>
    <w:rsid w:val="005663DC"/>
    <w:rsid w:val="00567A7E"/>
    <w:rsid w:val="0057062F"/>
    <w:rsid w:val="00570722"/>
    <w:rsid w:val="00572086"/>
    <w:rsid w:val="00572841"/>
    <w:rsid w:val="00572F54"/>
    <w:rsid w:val="0057358A"/>
    <w:rsid w:val="00573DB4"/>
    <w:rsid w:val="0057540B"/>
    <w:rsid w:val="00575FBA"/>
    <w:rsid w:val="005778B8"/>
    <w:rsid w:val="00577A7B"/>
    <w:rsid w:val="00577C21"/>
    <w:rsid w:val="00577F1B"/>
    <w:rsid w:val="00581738"/>
    <w:rsid w:val="00581AAA"/>
    <w:rsid w:val="005823FF"/>
    <w:rsid w:val="0058246D"/>
    <w:rsid w:val="0058270E"/>
    <w:rsid w:val="005827D6"/>
    <w:rsid w:val="0058467B"/>
    <w:rsid w:val="00584E72"/>
    <w:rsid w:val="00585CB2"/>
    <w:rsid w:val="0058608D"/>
    <w:rsid w:val="005879CF"/>
    <w:rsid w:val="005902A2"/>
    <w:rsid w:val="005902FC"/>
    <w:rsid w:val="005904A9"/>
    <w:rsid w:val="00590E59"/>
    <w:rsid w:val="0059143D"/>
    <w:rsid w:val="00591797"/>
    <w:rsid w:val="00591B45"/>
    <w:rsid w:val="00592C1A"/>
    <w:rsid w:val="005945E9"/>
    <w:rsid w:val="00594B16"/>
    <w:rsid w:val="00595D21"/>
    <w:rsid w:val="005967BD"/>
    <w:rsid w:val="00597E96"/>
    <w:rsid w:val="005A0C5A"/>
    <w:rsid w:val="005A3123"/>
    <w:rsid w:val="005A4694"/>
    <w:rsid w:val="005A7173"/>
    <w:rsid w:val="005A720F"/>
    <w:rsid w:val="005A7FA5"/>
    <w:rsid w:val="005B0553"/>
    <w:rsid w:val="005B0986"/>
    <w:rsid w:val="005B1C3C"/>
    <w:rsid w:val="005B3083"/>
    <w:rsid w:val="005B37C3"/>
    <w:rsid w:val="005B40A8"/>
    <w:rsid w:val="005B40B9"/>
    <w:rsid w:val="005B4D23"/>
    <w:rsid w:val="005B5BB0"/>
    <w:rsid w:val="005B6EC8"/>
    <w:rsid w:val="005B712F"/>
    <w:rsid w:val="005C0608"/>
    <w:rsid w:val="005C11D1"/>
    <w:rsid w:val="005C1400"/>
    <w:rsid w:val="005C1BB3"/>
    <w:rsid w:val="005C2906"/>
    <w:rsid w:val="005C2FFC"/>
    <w:rsid w:val="005C35E8"/>
    <w:rsid w:val="005C3984"/>
    <w:rsid w:val="005C445A"/>
    <w:rsid w:val="005C457E"/>
    <w:rsid w:val="005C55C2"/>
    <w:rsid w:val="005C58F4"/>
    <w:rsid w:val="005C5E9D"/>
    <w:rsid w:val="005C72BB"/>
    <w:rsid w:val="005C7DE8"/>
    <w:rsid w:val="005D0864"/>
    <w:rsid w:val="005D08A6"/>
    <w:rsid w:val="005D2317"/>
    <w:rsid w:val="005D236B"/>
    <w:rsid w:val="005D23A3"/>
    <w:rsid w:val="005D560F"/>
    <w:rsid w:val="005D619E"/>
    <w:rsid w:val="005D6C61"/>
    <w:rsid w:val="005E0F19"/>
    <w:rsid w:val="005E16EC"/>
    <w:rsid w:val="005E17BE"/>
    <w:rsid w:val="005E1A2B"/>
    <w:rsid w:val="005E1EDA"/>
    <w:rsid w:val="005E29EA"/>
    <w:rsid w:val="005E3370"/>
    <w:rsid w:val="005E38F8"/>
    <w:rsid w:val="005E3FE6"/>
    <w:rsid w:val="005E434C"/>
    <w:rsid w:val="005E6E61"/>
    <w:rsid w:val="005F002D"/>
    <w:rsid w:val="005F06E6"/>
    <w:rsid w:val="005F105B"/>
    <w:rsid w:val="005F2269"/>
    <w:rsid w:val="005F23BC"/>
    <w:rsid w:val="005F4976"/>
    <w:rsid w:val="005F4B93"/>
    <w:rsid w:val="005F5689"/>
    <w:rsid w:val="005F570F"/>
    <w:rsid w:val="005F5CA5"/>
    <w:rsid w:val="005F7084"/>
    <w:rsid w:val="00600EE1"/>
    <w:rsid w:val="00600F7D"/>
    <w:rsid w:val="00601DAA"/>
    <w:rsid w:val="00601E15"/>
    <w:rsid w:val="006027D8"/>
    <w:rsid w:val="00602BFD"/>
    <w:rsid w:val="0060328F"/>
    <w:rsid w:val="006036A7"/>
    <w:rsid w:val="0060396B"/>
    <w:rsid w:val="00604307"/>
    <w:rsid w:val="00604CAC"/>
    <w:rsid w:val="0060560D"/>
    <w:rsid w:val="00605726"/>
    <w:rsid w:val="00606211"/>
    <w:rsid w:val="00606B52"/>
    <w:rsid w:val="006070BA"/>
    <w:rsid w:val="006100B8"/>
    <w:rsid w:val="0061013E"/>
    <w:rsid w:val="00610496"/>
    <w:rsid w:val="006113A5"/>
    <w:rsid w:val="00611C1F"/>
    <w:rsid w:val="00611DB1"/>
    <w:rsid w:val="00612BD5"/>
    <w:rsid w:val="00613B64"/>
    <w:rsid w:val="00613BF2"/>
    <w:rsid w:val="0061503B"/>
    <w:rsid w:val="006153E6"/>
    <w:rsid w:val="00615E09"/>
    <w:rsid w:val="00616AEC"/>
    <w:rsid w:val="006178F5"/>
    <w:rsid w:val="00617A11"/>
    <w:rsid w:val="006200EC"/>
    <w:rsid w:val="0062018E"/>
    <w:rsid w:val="00620975"/>
    <w:rsid w:val="006222A3"/>
    <w:rsid w:val="00623606"/>
    <w:rsid w:val="0062485F"/>
    <w:rsid w:val="00625117"/>
    <w:rsid w:val="0062521F"/>
    <w:rsid w:val="006255C3"/>
    <w:rsid w:val="00626658"/>
    <w:rsid w:val="0063186B"/>
    <w:rsid w:val="006319A1"/>
    <w:rsid w:val="0063390B"/>
    <w:rsid w:val="00633BA1"/>
    <w:rsid w:val="00633CC3"/>
    <w:rsid w:val="00633F45"/>
    <w:rsid w:val="00634B19"/>
    <w:rsid w:val="00634E68"/>
    <w:rsid w:val="00634F63"/>
    <w:rsid w:val="00635F68"/>
    <w:rsid w:val="0063657F"/>
    <w:rsid w:val="006368BF"/>
    <w:rsid w:val="00640FE3"/>
    <w:rsid w:val="006423F7"/>
    <w:rsid w:val="00643126"/>
    <w:rsid w:val="006462E7"/>
    <w:rsid w:val="00646938"/>
    <w:rsid w:val="00647AF3"/>
    <w:rsid w:val="00650B16"/>
    <w:rsid w:val="00651D56"/>
    <w:rsid w:val="00651EED"/>
    <w:rsid w:val="00652173"/>
    <w:rsid w:val="006525F1"/>
    <w:rsid w:val="00653C1A"/>
    <w:rsid w:val="0065417C"/>
    <w:rsid w:val="00656174"/>
    <w:rsid w:val="00657173"/>
    <w:rsid w:val="006575A3"/>
    <w:rsid w:val="0066040A"/>
    <w:rsid w:val="00661FEC"/>
    <w:rsid w:val="00662562"/>
    <w:rsid w:val="0066288D"/>
    <w:rsid w:val="00662D5C"/>
    <w:rsid w:val="006636D1"/>
    <w:rsid w:val="006644F9"/>
    <w:rsid w:val="00665465"/>
    <w:rsid w:val="006655E6"/>
    <w:rsid w:val="00667077"/>
    <w:rsid w:val="00667BDF"/>
    <w:rsid w:val="00667E08"/>
    <w:rsid w:val="00671086"/>
    <w:rsid w:val="006719DA"/>
    <w:rsid w:val="00671D63"/>
    <w:rsid w:val="006723BF"/>
    <w:rsid w:val="0067317A"/>
    <w:rsid w:val="00675929"/>
    <w:rsid w:val="00677825"/>
    <w:rsid w:val="00680A81"/>
    <w:rsid w:val="00681952"/>
    <w:rsid w:val="00681EC5"/>
    <w:rsid w:val="00682ACC"/>
    <w:rsid w:val="00683347"/>
    <w:rsid w:val="00683777"/>
    <w:rsid w:val="00683969"/>
    <w:rsid w:val="006847F7"/>
    <w:rsid w:val="00684903"/>
    <w:rsid w:val="00684BE5"/>
    <w:rsid w:val="006850C2"/>
    <w:rsid w:val="006874D6"/>
    <w:rsid w:val="0069078D"/>
    <w:rsid w:val="00690F6B"/>
    <w:rsid w:val="006922A0"/>
    <w:rsid w:val="0069243F"/>
    <w:rsid w:val="00693C55"/>
    <w:rsid w:val="00694164"/>
    <w:rsid w:val="006965F6"/>
    <w:rsid w:val="00696806"/>
    <w:rsid w:val="00696AEC"/>
    <w:rsid w:val="00697511"/>
    <w:rsid w:val="006A131C"/>
    <w:rsid w:val="006A26FA"/>
    <w:rsid w:val="006A29E2"/>
    <w:rsid w:val="006A2F45"/>
    <w:rsid w:val="006A399F"/>
    <w:rsid w:val="006A4472"/>
    <w:rsid w:val="006A6FF2"/>
    <w:rsid w:val="006B17B6"/>
    <w:rsid w:val="006B1805"/>
    <w:rsid w:val="006B1811"/>
    <w:rsid w:val="006B2787"/>
    <w:rsid w:val="006B4086"/>
    <w:rsid w:val="006B465C"/>
    <w:rsid w:val="006B55AA"/>
    <w:rsid w:val="006B6F92"/>
    <w:rsid w:val="006C0261"/>
    <w:rsid w:val="006C056F"/>
    <w:rsid w:val="006C05C0"/>
    <w:rsid w:val="006C3D6F"/>
    <w:rsid w:val="006C4825"/>
    <w:rsid w:val="006C5343"/>
    <w:rsid w:val="006C5DA9"/>
    <w:rsid w:val="006D1B8F"/>
    <w:rsid w:val="006D22A6"/>
    <w:rsid w:val="006D2F20"/>
    <w:rsid w:val="006D4BBC"/>
    <w:rsid w:val="006D6896"/>
    <w:rsid w:val="006D7E47"/>
    <w:rsid w:val="006E046B"/>
    <w:rsid w:val="006E14B0"/>
    <w:rsid w:val="006E14F9"/>
    <w:rsid w:val="006E1636"/>
    <w:rsid w:val="006E28EF"/>
    <w:rsid w:val="006E4197"/>
    <w:rsid w:val="006E51DC"/>
    <w:rsid w:val="006E58FC"/>
    <w:rsid w:val="006E6FFF"/>
    <w:rsid w:val="006F32B1"/>
    <w:rsid w:val="006F51D3"/>
    <w:rsid w:val="006F549F"/>
    <w:rsid w:val="006F5D18"/>
    <w:rsid w:val="006F6008"/>
    <w:rsid w:val="0070088A"/>
    <w:rsid w:val="00701E7C"/>
    <w:rsid w:val="0070310A"/>
    <w:rsid w:val="007039E4"/>
    <w:rsid w:val="00704051"/>
    <w:rsid w:val="00704313"/>
    <w:rsid w:val="00706023"/>
    <w:rsid w:val="007065AB"/>
    <w:rsid w:val="00706CFD"/>
    <w:rsid w:val="007126D9"/>
    <w:rsid w:val="00712CDF"/>
    <w:rsid w:val="00712D72"/>
    <w:rsid w:val="007134BB"/>
    <w:rsid w:val="00713D6C"/>
    <w:rsid w:val="00714519"/>
    <w:rsid w:val="007150C2"/>
    <w:rsid w:val="00715397"/>
    <w:rsid w:val="00715E18"/>
    <w:rsid w:val="00716866"/>
    <w:rsid w:val="00716F1A"/>
    <w:rsid w:val="007205DB"/>
    <w:rsid w:val="00720643"/>
    <w:rsid w:val="0072105B"/>
    <w:rsid w:val="00722B08"/>
    <w:rsid w:val="00722F31"/>
    <w:rsid w:val="0072352A"/>
    <w:rsid w:val="00723FEA"/>
    <w:rsid w:val="007247E1"/>
    <w:rsid w:val="00724A6C"/>
    <w:rsid w:val="007251AC"/>
    <w:rsid w:val="00725857"/>
    <w:rsid w:val="00725B1A"/>
    <w:rsid w:val="007267D1"/>
    <w:rsid w:val="00730BAE"/>
    <w:rsid w:val="007312E2"/>
    <w:rsid w:val="00732D7A"/>
    <w:rsid w:val="00735B18"/>
    <w:rsid w:val="0073692A"/>
    <w:rsid w:val="00736A17"/>
    <w:rsid w:val="0073735A"/>
    <w:rsid w:val="007376B0"/>
    <w:rsid w:val="00737B94"/>
    <w:rsid w:val="00737C17"/>
    <w:rsid w:val="007404D5"/>
    <w:rsid w:val="00740673"/>
    <w:rsid w:val="00740953"/>
    <w:rsid w:val="00741B79"/>
    <w:rsid w:val="00742231"/>
    <w:rsid w:val="00743DB6"/>
    <w:rsid w:val="00745B03"/>
    <w:rsid w:val="00745C62"/>
    <w:rsid w:val="00745E70"/>
    <w:rsid w:val="007464C5"/>
    <w:rsid w:val="007474FF"/>
    <w:rsid w:val="007476D6"/>
    <w:rsid w:val="007479B3"/>
    <w:rsid w:val="007517E6"/>
    <w:rsid w:val="00751F95"/>
    <w:rsid w:val="007528B5"/>
    <w:rsid w:val="0075363D"/>
    <w:rsid w:val="00754CA2"/>
    <w:rsid w:val="0075512E"/>
    <w:rsid w:val="00755CBA"/>
    <w:rsid w:val="00756396"/>
    <w:rsid w:val="007569DA"/>
    <w:rsid w:val="00757C18"/>
    <w:rsid w:val="00760AEA"/>
    <w:rsid w:val="00761790"/>
    <w:rsid w:val="007629B3"/>
    <w:rsid w:val="00762E10"/>
    <w:rsid w:val="00763051"/>
    <w:rsid w:val="007663EF"/>
    <w:rsid w:val="00766CB3"/>
    <w:rsid w:val="00766CB4"/>
    <w:rsid w:val="0077096F"/>
    <w:rsid w:val="00771446"/>
    <w:rsid w:val="00771961"/>
    <w:rsid w:val="0077229E"/>
    <w:rsid w:val="007722DD"/>
    <w:rsid w:val="0077579C"/>
    <w:rsid w:val="00776E6B"/>
    <w:rsid w:val="00780547"/>
    <w:rsid w:val="007809DF"/>
    <w:rsid w:val="007815C7"/>
    <w:rsid w:val="007819F0"/>
    <w:rsid w:val="00782213"/>
    <w:rsid w:val="00783BB0"/>
    <w:rsid w:val="00785582"/>
    <w:rsid w:val="00786499"/>
    <w:rsid w:val="00786B0A"/>
    <w:rsid w:val="007875DA"/>
    <w:rsid w:val="00790F0F"/>
    <w:rsid w:val="00791130"/>
    <w:rsid w:val="0079192F"/>
    <w:rsid w:val="00791E02"/>
    <w:rsid w:val="00792847"/>
    <w:rsid w:val="00793B23"/>
    <w:rsid w:val="00793C56"/>
    <w:rsid w:val="00795DDD"/>
    <w:rsid w:val="00795EAD"/>
    <w:rsid w:val="00796741"/>
    <w:rsid w:val="007A09B5"/>
    <w:rsid w:val="007A0E17"/>
    <w:rsid w:val="007A3F35"/>
    <w:rsid w:val="007A5F32"/>
    <w:rsid w:val="007A6522"/>
    <w:rsid w:val="007A6A07"/>
    <w:rsid w:val="007A722A"/>
    <w:rsid w:val="007B28F8"/>
    <w:rsid w:val="007B435F"/>
    <w:rsid w:val="007B4ECA"/>
    <w:rsid w:val="007B66FC"/>
    <w:rsid w:val="007B7DE3"/>
    <w:rsid w:val="007B7E1F"/>
    <w:rsid w:val="007B7E46"/>
    <w:rsid w:val="007C00DA"/>
    <w:rsid w:val="007C0A33"/>
    <w:rsid w:val="007C0B78"/>
    <w:rsid w:val="007C190E"/>
    <w:rsid w:val="007C1A7E"/>
    <w:rsid w:val="007C1A80"/>
    <w:rsid w:val="007C26B7"/>
    <w:rsid w:val="007C4B80"/>
    <w:rsid w:val="007C4D8F"/>
    <w:rsid w:val="007C5BCB"/>
    <w:rsid w:val="007C75DE"/>
    <w:rsid w:val="007C767F"/>
    <w:rsid w:val="007C7993"/>
    <w:rsid w:val="007D0395"/>
    <w:rsid w:val="007D0600"/>
    <w:rsid w:val="007D0BE1"/>
    <w:rsid w:val="007D1106"/>
    <w:rsid w:val="007D1750"/>
    <w:rsid w:val="007D2027"/>
    <w:rsid w:val="007D22D6"/>
    <w:rsid w:val="007D40F9"/>
    <w:rsid w:val="007D4973"/>
    <w:rsid w:val="007D67E6"/>
    <w:rsid w:val="007D6E8C"/>
    <w:rsid w:val="007D76DE"/>
    <w:rsid w:val="007E074D"/>
    <w:rsid w:val="007E0B64"/>
    <w:rsid w:val="007E11D0"/>
    <w:rsid w:val="007E3FDC"/>
    <w:rsid w:val="007E4002"/>
    <w:rsid w:val="007E5000"/>
    <w:rsid w:val="007E5997"/>
    <w:rsid w:val="007E65E4"/>
    <w:rsid w:val="007E731A"/>
    <w:rsid w:val="007F0200"/>
    <w:rsid w:val="007F0462"/>
    <w:rsid w:val="007F1745"/>
    <w:rsid w:val="007F1789"/>
    <w:rsid w:val="007F17F1"/>
    <w:rsid w:val="007F1948"/>
    <w:rsid w:val="007F22FE"/>
    <w:rsid w:val="007F3FB4"/>
    <w:rsid w:val="007F45DB"/>
    <w:rsid w:val="007F56CC"/>
    <w:rsid w:val="007F61CB"/>
    <w:rsid w:val="007F676E"/>
    <w:rsid w:val="007F6A3A"/>
    <w:rsid w:val="007F7759"/>
    <w:rsid w:val="007F7DE9"/>
    <w:rsid w:val="00802A96"/>
    <w:rsid w:val="00802FCE"/>
    <w:rsid w:val="0080505A"/>
    <w:rsid w:val="00806283"/>
    <w:rsid w:val="008062A0"/>
    <w:rsid w:val="008062DD"/>
    <w:rsid w:val="00806957"/>
    <w:rsid w:val="00806F5C"/>
    <w:rsid w:val="00811DB9"/>
    <w:rsid w:val="00811FE3"/>
    <w:rsid w:val="008125AB"/>
    <w:rsid w:val="00815E08"/>
    <w:rsid w:val="008167EA"/>
    <w:rsid w:val="00817B10"/>
    <w:rsid w:val="008200C1"/>
    <w:rsid w:val="00821EDE"/>
    <w:rsid w:val="0082431B"/>
    <w:rsid w:val="00825298"/>
    <w:rsid w:val="008256AC"/>
    <w:rsid w:val="00825C8C"/>
    <w:rsid w:val="008268BD"/>
    <w:rsid w:val="00827402"/>
    <w:rsid w:val="008275CB"/>
    <w:rsid w:val="00830BB3"/>
    <w:rsid w:val="00833B49"/>
    <w:rsid w:val="00833FD2"/>
    <w:rsid w:val="00836B7A"/>
    <w:rsid w:val="00837DCD"/>
    <w:rsid w:val="0084064A"/>
    <w:rsid w:val="0084108F"/>
    <w:rsid w:val="0084173A"/>
    <w:rsid w:val="00841A3E"/>
    <w:rsid w:val="00842B27"/>
    <w:rsid w:val="00844840"/>
    <w:rsid w:val="00844D61"/>
    <w:rsid w:val="00845403"/>
    <w:rsid w:val="008456D2"/>
    <w:rsid w:val="008461D8"/>
    <w:rsid w:val="0084626C"/>
    <w:rsid w:val="00847017"/>
    <w:rsid w:val="00847103"/>
    <w:rsid w:val="00851956"/>
    <w:rsid w:val="00851E85"/>
    <w:rsid w:val="0085246D"/>
    <w:rsid w:val="00853CEE"/>
    <w:rsid w:val="00853D14"/>
    <w:rsid w:val="00854154"/>
    <w:rsid w:val="008541E9"/>
    <w:rsid w:val="00854579"/>
    <w:rsid w:val="00854638"/>
    <w:rsid w:val="00854AF8"/>
    <w:rsid w:val="00855879"/>
    <w:rsid w:val="00856DF6"/>
    <w:rsid w:val="008571C0"/>
    <w:rsid w:val="008576E5"/>
    <w:rsid w:val="00861764"/>
    <w:rsid w:val="00862C2C"/>
    <w:rsid w:val="008631A4"/>
    <w:rsid w:val="008638DE"/>
    <w:rsid w:val="00864A7B"/>
    <w:rsid w:val="00867503"/>
    <w:rsid w:val="00867BBE"/>
    <w:rsid w:val="0087237C"/>
    <w:rsid w:val="0087253E"/>
    <w:rsid w:val="008745C2"/>
    <w:rsid w:val="00874AF6"/>
    <w:rsid w:val="0087642F"/>
    <w:rsid w:val="008807E7"/>
    <w:rsid w:val="00881766"/>
    <w:rsid w:val="0088370B"/>
    <w:rsid w:val="0088432A"/>
    <w:rsid w:val="0088464E"/>
    <w:rsid w:val="0088589B"/>
    <w:rsid w:val="008904A7"/>
    <w:rsid w:val="008904C7"/>
    <w:rsid w:val="00890603"/>
    <w:rsid w:val="008911FA"/>
    <w:rsid w:val="00891499"/>
    <w:rsid w:val="00892D86"/>
    <w:rsid w:val="008932A3"/>
    <w:rsid w:val="00894EAC"/>
    <w:rsid w:val="00894F16"/>
    <w:rsid w:val="00896476"/>
    <w:rsid w:val="00897ECC"/>
    <w:rsid w:val="008A17E8"/>
    <w:rsid w:val="008A1D5A"/>
    <w:rsid w:val="008A277C"/>
    <w:rsid w:val="008A3D6C"/>
    <w:rsid w:val="008A438A"/>
    <w:rsid w:val="008A500A"/>
    <w:rsid w:val="008A55FF"/>
    <w:rsid w:val="008A59D1"/>
    <w:rsid w:val="008A65FF"/>
    <w:rsid w:val="008A6A70"/>
    <w:rsid w:val="008A6F78"/>
    <w:rsid w:val="008B05C3"/>
    <w:rsid w:val="008B1C83"/>
    <w:rsid w:val="008B2C74"/>
    <w:rsid w:val="008B3ECC"/>
    <w:rsid w:val="008B3FA7"/>
    <w:rsid w:val="008B48E7"/>
    <w:rsid w:val="008B63AD"/>
    <w:rsid w:val="008B7AC2"/>
    <w:rsid w:val="008B7EC7"/>
    <w:rsid w:val="008B7F5C"/>
    <w:rsid w:val="008B7F9E"/>
    <w:rsid w:val="008C0B06"/>
    <w:rsid w:val="008C35D6"/>
    <w:rsid w:val="008C3607"/>
    <w:rsid w:val="008C3CED"/>
    <w:rsid w:val="008C5E2F"/>
    <w:rsid w:val="008C75B3"/>
    <w:rsid w:val="008C7F8E"/>
    <w:rsid w:val="008D1A51"/>
    <w:rsid w:val="008D2062"/>
    <w:rsid w:val="008D415F"/>
    <w:rsid w:val="008D7BD5"/>
    <w:rsid w:val="008E2684"/>
    <w:rsid w:val="008E2E6F"/>
    <w:rsid w:val="008E2E7E"/>
    <w:rsid w:val="008E3B70"/>
    <w:rsid w:val="008E5336"/>
    <w:rsid w:val="008E5F46"/>
    <w:rsid w:val="008E6388"/>
    <w:rsid w:val="008E63A2"/>
    <w:rsid w:val="008E7452"/>
    <w:rsid w:val="008E758C"/>
    <w:rsid w:val="008E77D8"/>
    <w:rsid w:val="008F094F"/>
    <w:rsid w:val="008F1E82"/>
    <w:rsid w:val="008F2260"/>
    <w:rsid w:val="008F2C08"/>
    <w:rsid w:val="008F43AB"/>
    <w:rsid w:val="008F4997"/>
    <w:rsid w:val="008F517F"/>
    <w:rsid w:val="008F58E1"/>
    <w:rsid w:val="008F640D"/>
    <w:rsid w:val="008F7410"/>
    <w:rsid w:val="008F7565"/>
    <w:rsid w:val="00901834"/>
    <w:rsid w:val="0090184D"/>
    <w:rsid w:val="00902156"/>
    <w:rsid w:val="00902686"/>
    <w:rsid w:val="009026BA"/>
    <w:rsid w:val="00903C2B"/>
    <w:rsid w:val="009045AC"/>
    <w:rsid w:val="00907B65"/>
    <w:rsid w:val="009101A7"/>
    <w:rsid w:val="00911DC7"/>
    <w:rsid w:val="00911E2E"/>
    <w:rsid w:val="00911F1F"/>
    <w:rsid w:val="009126A1"/>
    <w:rsid w:val="0091444B"/>
    <w:rsid w:val="00914FCD"/>
    <w:rsid w:val="00915093"/>
    <w:rsid w:val="00915307"/>
    <w:rsid w:val="00916C57"/>
    <w:rsid w:val="00921132"/>
    <w:rsid w:val="00922779"/>
    <w:rsid w:val="00922D9D"/>
    <w:rsid w:val="0092482D"/>
    <w:rsid w:val="009250AB"/>
    <w:rsid w:val="009251AF"/>
    <w:rsid w:val="00925354"/>
    <w:rsid w:val="0092558C"/>
    <w:rsid w:val="009269DC"/>
    <w:rsid w:val="00927CB9"/>
    <w:rsid w:val="00932946"/>
    <w:rsid w:val="00932CA2"/>
    <w:rsid w:val="00933E04"/>
    <w:rsid w:val="00933EE4"/>
    <w:rsid w:val="00935258"/>
    <w:rsid w:val="009377FB"/>
    <w:rsid w:val="00937A15"/>
    <w:rsid w:val="00940028"/>
    <w:rsid w:val="0094088F"/>
    <w:rsid w:val="009410EF"/>
    <w:rsid w:val="0094266C"/>
    <w:rsid w:val="00942F68"/>
    <w:rsid w:val="00945595"/>
    <w:rsid w:val="00950015"/>
    <w:rsid w:val="00950501"/>
    <w:rsid w:val="0095065D"/>
    <w:rsid w:val="00950E70"/>
    <w:rsid w:val="00952067"/>
    <w:rsid w:val="0095285D"/>
    <w:rsid w:val="0095320C"/>
    <w:rsid w:val="009534B4"/>
    <w:rsid w:val="009548D1"/>
    <w:rsid w:val="00955D07"/>
    <w:rsid w:val="00956A06"/>
    <w:rsid w:val="00956F8E"/>
    <w:rsid w:val="00957A06"/>
    <w:rsid w:val="00960497"/>
    <w:rsid w:val="009616F2"/>
    <w:rsid w:val="00961775"/>
    <w:rsid w:val="00961986"/>
    <w:rsid w:val="00962E8C"/>
    <w:rsid w:val="009630C6"/>
    <w:rsid w:val="0096321F"/>
    <w:rsid w:val="00963D52"/>
    <w:rsid w:val="00964618"/>
    <w:rsid w:val="009654B1"/>
    <w:rsid w:val="00965D72"/>
    <w:rsid w:val="0096667B"/>
    <w:rsid w:val="00966F5E"/>
    <w:rsid w:val="00971128"/>
    <w:rsid w:val="0097115D"/>
    <w:rsid w:val="00972326"/>
    <w:rsid w:val="00972E1D"/>
    <w:rsid w:val="00974899"/>
    <w:rsid w:val="009754AB"/>
    <w:rsid w:val="00975A58"/>
    <w:rsid w:val="00977783"/>
    <w:rsid w:val="0098050A"/>
    <w:rsid w:val="00980EB2"/>
    <w:rsid w:val="009819F6"/>
    <w:rsid w:val="00981CD3"/>
    <w:rsid w:val="0098236A"/>
    <w:rsid w:val="00982B0F"/>
    <w:rsid w:val="00982EA6"/>
    <w:rsid w:val="00985E59"/>
    <w:rsid w:val="009864D7"/>
    <w:rsid w:val="00990A53"/>
    <w:rsid w:val="0099391D"/>
    <w:rsid w:val="00993FE8"/>
    <w:rsid w:val="00996DA9"/>
    <w:rsid w:val="00997FF8"/>
    <w:rsid w:val="009A15F8"/>
    <w:rsid w:val="009A1702"/>
    <w:rsid w:val="009A1B40"/>
    <w:rsid w:val="009A27C9"/>
    <w:rsid w:val="009A3D90"/>
    <w:rsid w:val="009A6370"/>
    <w:rsid w:val="009A653D"/>
    <w:rsid w:val="009A6BF2"/>
    <w:rsid w:val="009A7923"/>
    <w:rsid w:val="009B0B7F"/>
    <w:rsid w:val="009B1142"/>
    <w:rsid w:val="009B29BF"/>
    <w:rsid w:val="009B412B"/>
    <w:rsid w:val="009B41A6"/>
    <w:rsid w:val="009B46DB"/>
    <w:rsid w:val="009B48A7"/>
    <w:rsid w:val="009B53E5"/>
    <w:rsid w:val="009B6EA0"/>
    <w:rsid w:val="009C29F0"/>
    <w:rsid w:val="009C41CA"/>
    <w:rsid w:val="009C49C7"/>
    <w:rsid w:val="009C4C23"/>
    <w:rsid w:val="009C4FB8"/>
    <w:rsid w:val="009C517B"/>
    <w:rsid w:val="009C55C9"/>
    <w:rsid w:val="009C6353"/>
    <w:rsid w:val="009C6B1A"/>
    <w:rsid w:val="009C6F7D"/>
    <w:rsid w:val="009C763B"/>
    <w:rsid w:val="009D05A1"/>
    <w:rsid w:val="009D11E2"/>
    <w:rsid w:val="009D4D96"/>
    <w:rsid w:val="009D565B"/>
    <w:rsid w:val="009D5845"/>
    <w:rsid w:val="009D6E09"/>
    <w:rsid w:val="009E03FD"/>
    <w:rsid w:val="009E060F"/>
    <w:rsid w:val="009E0894"/>
    <w:rsid w:val="009E0D31"/>
    <w:rsid w:val="009E1093"/>
    <w:rsid w:val="009E1768"/>
    <w:rsid w:val="009E2947"/>
    <w:rsid w:val="009E2AE9"/>
    <w:rsid w:val="009E3879"/>
    <w:rsid w:val="009E6C2D"/>
    <w:rsid w:val="009E7062"/>
    <w:rsid w:val="009E79F3"/>
    <w:rsid w:val="009F0B36"/>
    <w:rsid w:val="009F0C82"/>
    <w:rsid w:val="009F36FA"/>
    <w:rsid w:val="009F3CA8"/>
    <w:rsid w:val="009F539D"/>
    <w:rsid w:val="009F60AA"/>
    <w:rsid w:val="009F6785"/>
    <w:rsid w:val="009F6AEF"/>
    <w:rsid w:val="009F73E0"/>
    <w:rsid w:val="00A00FDB"/>
    <w:rsid w:val="00A01742"/>
    <w:rsid w:val="00A02CA0"/>
    <w:rsid w:val="00A04865"/>
    <w:rsid w:val="00A049DA"/>
    <w:rsid w:val="00A04C6C"/>
    <w:rsid w:val="00A10F4E"/>
    <w:rsid w:val="00A11F36"/>
    <w:rsid w:val="00A12EBF"/>
    <w:rsid w:val="00A13897"/>
    <w:rsid w:val="00A14A8E"/>
    <w:rsid w:val="00A15DB2"/>
    <w:rsid w:val="00A16AD3"/>
    <w:rsid w:val="00A16CD9"/>
    <w:rsid w:val="00A174B5"/>
    <w:rsid w:val="00A175EB"/>
    <w:rsid w:val="00A1774E"/>
    <w:rsid w:val="00A20173"/>
    <w:rsid w:val="00A205C5"/>
    <w:rsid w:val="00A20B17"/>
    <w:rsid w:val="00A21616"/>
    <w:rsid w:val="00A2172B"/>
    <w:rsid w:val="00A21E7E"/>
    <w:rsid w:val="00A23D89"/>
    <w:rsid w:val="00A2407B"/>
    <w:rsid w:val="00A242CE"/>
    <w:rsid w:val="00A264B2"/>
    <w:rsid w:val="00A26654"/>
    <w:rsid w:val="00A26813"/>
    <w:rsid w:val="00A27212"/>
    <w:rsid w:val="00A319BF"/>
    <w:rsid w:val="00A32768"/>
    <w:rsid w:val="00A32A96"/>
    <w:rsid w:val="00A33395"/>
    <w:rsid w:val="00A336CF"/>
    <w:rsid w:val="00A338F1"/>
    <w:rsid w:val="00A338FA"/>
    <w:rsid w:val="00A34958"/>
    <w:rsid w:val="00A34E0D"/>
    <w:rsid w:val="00A357FA"/>
    <w:rsid w:val="00A3595D"/>
    <w:rsid w:val="00A35BC1"/>
    <w:rsid w:val="00A36DDA"/>
    <w:rsid w:val="00A371F4"/>
    <w:rsid w:val="00A376DB"/>
    <w:rsid w:val="00A37726"/>
    <w:rsid w:val="00A4028E"/>
    <w:rsid w:val="00A41727"/>
    <w:rsid w:val="00A42516"/>
    <w:rsid w:val="00A445B2"/>
    <w:rsid w:val="00A4530D"/>
    <w:rsid w:val="00A459B4"/>
    <w:rsid w:val="00A46C55"/>
    <w:rsid w:val="00A47159"/>
    <w:rsid w:val="00A47ECE"/>
    <w:rsid w:val="00A50545"/>
    <w:rsid w:val="00A519E5"/>
    <w:rsid w:val="00A51EB0"/>
    <w:rsid w:val="00A51F38"/>
    <w:rsid w:val="00A5221E"/>
    <w:rsid w:val="00A54206"/>
    <w:rsid w:val="00A552D1"/>
    <w:rsid w:val="00A5754A"/>
    <w:rsid w:val="00A6079D"/>
    <w:rsid w:val="00A62AD2"/>
    <w:rsid w:val="00A63804"/>
    <w:rsid w:val="00A63B06"/>
    <w:rsid w:val="00A64844"/>
    <w:rsid w:val="00A65E14"/>
    <w:rsid w:val="00A65FFC"/>
    <w:rsid w:val="00A67871"/>
    <w:rsid w:val="00A702A2"/>
    <w:rsid w:val="00A714F5"/>
    <w:rsid w:val="00A71AD3"/>
    <w:rsid w:val="00A71D69"/>
    <w:rsid w:val="00A727BA"/>
    <w:rsid w:val="00A72FCA"/>
    <w:rsid w:val="00A732D0"/>
    <w:rsid w:val="00A73B26"/>
    <w:rsid w:val="00A751FA"/>
    <w:rsid w:val="00A758FD"/>
    <w:rsid w:val="00A76429"/>
    <w:rsid w:val="00A76AB8"/>
    <w:rsid w:val="00A779ED"/>
    <w:rsid w:val="00A8181B"/>
    <w:rsid w:val="00A81E4E"/>
    <w:rsid w:val="00A82293"/>
    <w:rsid w:val="00A83026"/>
    <w:rsid w:val="00A83386"/>
    <w:rsid w:val="00A84646"/>
    <w:rsid w:val="00A84DB9"/>
    <w:rsid w:val="00A85BDD"/>
    <w:rsid w:val="00A8670D"/>
    <w:rsid w:val="00A873E3"/>
    <w:rsid w:val="00A87E8A"/>
    <w:rsid w:val="00A902AD"/>
    <w:rsid w:val="00A90497"/>
    <w:rsid w:val="00A90EF6"/>
    <w:rsid w:val="00A92F3E"/>
    <w:rsid w:val="00A9315C"/>
    <w:rsid w:val="00A93329"/>
    <w:rsid w:val="00A95BCE"/>
    <w:rsid w:val="00A96D79"/>
    <w:rsid w:val="00A978C0"/>
    <w:rsid w:val="00AA041D"/>
    <w:rsid w:val="00AA0C8E"/>
    <w:rsid w:val="00AA226C"/>
    <w:rsid w:val="00AA2C94"/>
    <w:rsid w:val="00AA3B6B"/>
    <w:rsid w:val="00AA4B58"/>
    <w:rsid w:val="00AA584C"/>
    <w:rsid w:val="00AA5F1F"/>
    <w:rsid w:val="00AA690D"/>
    <w:rsid w:val="00AA6E39"/>
    <w:rsid w:val="00AB0541"/>
    <w:rsid w:val="00AB08DA"/>
    <w:rsid w:val="00AB1023"/>
    <w:rsid w:val="00AB32DD"/>
    <w:rsid w:val="00AB3857"/>
    <w:rsid w:val="00AB5095"/>
    <w:rsid w:val="00AB69C3"/>
    <w:rsid w:val="00AB73C7"/>
    <w:rsid w:val="00AB7BC0"/>
    <w:rsid w:val="00AC0D22"/>
    <w:rsid w:val="00AC1290"/>
    <w:rsid w:val="00AC246F"/>
    <w:rsid w:val="00AC2658"/>
    <w:rsid w:val="00AC2D14"/>
    <w:rsid w:val="00AC3DEA"/>
    <w:rsid w:val="00AC5BFA"/>
    <w:rsid w:val="00AC5EE0"/>
    <w:rsid w:val="00AC628C"/>
    <w:rsid w:val="00AC6A41"/>
    <w:rsid w:val="00AC7559"/>
    <w:rsid w:val="00AC7B34"/>
    <w:rsid w:val="00AD0906"/>
    <w:rsid w:val="00AD1071"/>
    <w:rsid w:val="00AD2D11"/>
    <w:rsid w:val="00AD2DA8"/>
    <w:rsid w:val="00AD34DB"/>
    <w:rsid w:val="00AD446F"/>
    <w:rsid w:val="00AD587C"/>
    <w:rsid w:val="00AD6308"/>
    <w:rsid w:val="00AD73CA"/>
    <w:rsid w:val="00AD7B29"/>
    <w:rsid w:val="00AD7FD8"/>
    <w:rsid w:val="00AE2A74"/>
    <w:rsid w:val="00AE32AF"/>
    <w:rsid w:val="00AE3D5F"/>
    <w:rsid w:val="00AE3FA0"/>
    <w:rsid w:val="00AE3FAB"/>
    <w:rsid w:val="00AE4A3A"/>
    <w:rsid w:val="00AE5DFC"/>
    <w:rsid w:val="00AE6D6E"/>
    <w:rsid w:val="00AF1066"/>
    <w:rsid w:val="00AF2F5A"/>
    <w:rsid w:val="00AF4176"/>
    <w:rsid w:val="00AF4735"/>
    <w:rsid w:val="00AF4810"/>
    <w:rsid w:val="00AF4BC1"/>
    <w:rsid w:val="00AF58B7"/>
    <w:rsid w:val="00AF58F2"/>
    <w:rsid w:val="00AF5E45"/>
    <w:rsid w:val="00AF64D2"/>
    <w:rsid w:val="00AF79F2"/>
    <w:rsid w:val="00B00EFE"/>
    <w:rsid w:val="00B01C20"/>
    <w:rsid w:val="00B02076"/>
    <w:rsid w:val="00B0272E"/>
    <w:rsid w:val="00B02B15"/>
    <w:rsid w:val="00B037DE"/>
    <w:rsid w:val="00B03A3C"/>
    <w:rsid w:val="00B042BE"/>
    <w:rsid w:val="00B049A1"/>
    <w:rsid w:val="00B05B2F"/>
    <w:rsid w:val="00B05CF5"/>
    <w:rsid w:val="00B07332"/>
    <w:rsid w:val="00B07CAC"/>
    <w:rsid w:val="00B10B6E"/>
    <w:rsid w:val="00B10E8E"/>
    <w:rsid w:val="00B113BD"/>
    <w:rsid w:val="00B115FE"/>
    <w:rsid w:val="00B1181E"/>
    <w:rsid w:val="00B1261E"/>
    <w:rsid w:val="00B12A46"/>
    <w:rsid w:val="00B1332A"/>
    <w:rsid w:val="00B13A36"/>
    <w:rsid w:val="00B151EC"/>
    <w:rsid w:val="00B15242"/>
    <w:rsid w:val="00B15D68"/>
    <w:rsid w:val="00B161D0"/>
    <w:rsid w:val="00B178A7"/>
    <w:rsid w:val="00B179BD"/>
    <w:rsid w:val="00B17A79"/>
    <w:rsid w:val="00B2146F"/>
    <w:rsid w:val="00B21E77"/>
    <w:rsid w:val="00B224A3"/>
    <w:rsid w:val="00B250FC"/>
    <w:rsid w:val="00B26361"/>
    <w:rsid w:val="00B26618"/>
    <w:rsid w:val="00B279DC"/>
    <w:rsid w:val="00B27F8F"/>
    <w:rsid w:val="00B308AF"/>
    <w:rsid w:val="00B3191A"/>
    <w:rsid w:val="00B33108"/>
    <w:rsid w:val="00B342C6"/>
    <w:rsid w:val="00B34419"/>
    <w:rsid w:val="00B36790"/>
    <w:rsid w:val="00B36D45"/>
    <w:rsid w:val="00B36E7D"/>
    <w:rsid w:val="00B406CF"/>
    <w:rsid w:val="00B425D9"/>
    <w:rsid w:val="00B42B83"/>
    <w:rsid w:val="00B42E28"/>
    <w:rsid w:val="00B43501"/>
    <w:rsid w:val="00B4394F"/>
    <w:rsid w:val="00B43E73"/>
    <w:rsid w:val="00B500BE"/>
    <w:rsid w:val="00B51FB6"/>
    <w:rsid w:val="00B53810"/>
    <w:rsid w:val="00B553FB"/>
    <w:rsid w:val="00B553FF"/>
    <w:rsid w:val="00B557BE"/>
    <w:rsid w:val="00B55C1D"/>
    <w:rsid w:val="00B565E5"/>
    <w:rsid w:val="00B57BA5"/>
    <w:rsid w:val="00B63D19"/>
    <w:rsid w:val="00B658E8"/>
    <w:rsid w:val="00B66F86"/>
    <w:rsid w:val="00B67B1D"/>
    <w:rsid w:val="00B704BC"/>
    <w:rsid w:val="00B707C1"/>
    <w:rsid w:val="00B7235B"/>
    <w:rsid w:val="00B728A8"/>
    <w:rsid w:val="00B732BE"/>
    <w:rsid w:val="00B73574"/>
    <w:rsid w:val="00B73863"/>
    <w:rsid w:val="00B73A24"/>
    <w:rsid w:val="00B73F38"/>
    <w:rsid w:val="00B74AFE"/>
    <w:rsid w:val="00B75498"/>
    <w:rsid w:val="00B75F28"/>
    <w:rsid w:val="00B7698E"/>
    <w:rsid w:val="00B7713A"/>
    <w:rsid w:val="00B8007F"/>
    <w:rsid w:val="00B80EC9"/>
    <w:rsid w:val="00B81F84"/>
    <w:rsid w:val="00B82CDB"/>
    <w:rsid w:val="00B82E71"/>
    <w:rsid w:val="00B8366D"/>
    <w:rsid w:val="00B8513B"/>
    <w:rsid w:val="00B86D94"/>
    <w:rsid w:val="00B901FF"/>
    <w:rsid w:val="00B909D5"/>
    <w:rsid w:val="00B92B3F"/>
    <w:rsid w:val="00B931C1"/>
    <w:rsid w:val="00B947A6"/>
    <w:rsid w:val="00B94A30"/>
    <w:rsid w:val="00B9600B"/>
    <w:rsid w:val="00B97AE8"/>
    <w:rsid w:val="00BA035C"/>
    <w:rsid w:val="00BA09EE"/>
    <w:rsid w:val="00BA172A"/>
    <w:rsid w:val="00BA1E21"/>
    <w:rsid w:val="00BA22A4"/>
    <w:rsid w:val="00BA2AA1"/>
    <w:rsid w:val="00BA2C7D"/>
    <w:rsid w:val="00BA3053"/>
    <w:rsid w:val="00BA3544"/>
    <w:rsid w:val="00BA3C39"/>
    <w:rsid w:val="00BA4AD0"/>
    <w:rsid w:val="00BA626B"/>
    <w:rsid w:val="00BA68AF"/>
    <w:rsid w:val="00BA6F90"/>
    <w:rsid w:val="00BA7550"/>
    <w:rsid w:val="00BA7B3D"/>
    <w:rsid w:val="00BA7CE1"/>
    <w:rsid w:val="00BA7D71"/>
    <w:rsid w:val="00BB097A"/>
    <w:rsid w:val="00BB0C17"/>
    <w:rsid w:val="00BB0F83"/>
    <w:rsid w:val="00BB13B4"/>
    <w:rsid w:val="00BB32C9"/>
    <w:rsid w:val="00BB496A"/>
    <w:rsid w:val="00BB4B90"/>
    <w:rsid w:val="00BB5596"/>
    <w:rsid w:val="00BB7291"/>
    <w:rsid w:val="00BB7786"/>
    <w:rsid w:val="00BB7F07"/>
    <w:rsid w:val="00BC0322"/>
    <w:rsid w:val="00BC3AFD"/>
    <w:rsid w:val="00BC3E05"/>
    <w:rsid w:val="00BC427E"/>
    <w:rsid w:val="00BC46C5"/>
    <w:rsid w:val="00BC571D"/>
    <w:rsid w:val="00BC5FAF"/>
    <w:rsid w:val="00BC7663"/>
    <w:rsid w:val="00BD0261"/>
    <w:rsid w:val="00BD1EAE"/>
    <w:rsid w:val="00BD31CF"/>
    <w:rsid w:val="00BD49BA"/>
    <w:rsid w:val="00BD4AA6"/>
    <w:rsid w:val="00BD575D"/>
    <w:rsid w:val="00BD6464"/>
    <w:rsid w:val="00BE036E"/>
    <w:rsid w:val="00BE03BC"/>
    <w:rsid w:val="00BE0563"/>
    <w:rsid w:val="00BE0B1C"/>
    <w:rsid w:val="00BE13F4"/>
    <w:rsid w:val="00BE41B8"/>
    <w:rsid w:val="00BE5B51"/>
    <w:rsid w:val="00BE6FF1"/>
    <w:rsid w:val="00BE775F"/>
    <w:rsid w:val="00BF05B3"/>
    <w:rsid w:val="00BF09D3"/>
    <w:rsid w:val="00BF09ED"/>
    <w:rsid w:val="00BF0E5A"/>
    <w:rsid w:val="00BF1A1B"/>
    <w:rsid w:val="00BF259C"/>
    <w:rsid w:val="00BF3449"/>
    <w:rsid w:val="00BF3454"/>
    <w:rsid w:val="00BF3A37"/>
    <w:rsid w:val="00BF3D89"/>
    <w:rsid w:val="00BF55BC"/>
    <w:rsid w:val="00BF56A2"/>
    <w:rsid w:val="00BF6A96"/>
    <w:rsid w:val="00BF7929"/>
    <w:rsid w:val="00C011C9"/>
    <w:rsid w:val="00C015AF"/>
    <w:rsid w:val="00C01BF4"/>
    <w:rsid w:val="00C0397A"/>
    <w:rsid w:val="00C06D00"/>
    <w:rsid w:val="00C06EE4"/>
    <w:rsid w:val="00C076EC"/>
    <w:rsid w:val="00C1099E"/>
    <w:rsid w:val="00C1172E"/>
    <w:rsid w:val="00C14C67"/>
    <w:rsid w:val="00C15736"/>
    <w:rsid w:val="00C16700"/>
    <w:rsid w:val="00C16AF6"/>
    <w:rsid w:val="00C17241"/>
    <w:rsid w:val="00C200C4"/>
    <w:rsid w:val="00C2046F"/>
    <w:rsid w:val="00C20EBE"/>
    <w:rsid w:val="00C211B3"/>
    <w:rsid w:val="00C21812"/>
    <w:rsid w:val="00C21E28"/>
    <w:rsid w:val="00C21F4C"/>
    <w:rsid w:val="00C224C1"/>
    <w:rsid w:val="00C23815"/>
    <w:rsid w:val="00C241E9"/>
    <w:rsid w:val="00C24CD1"/>
    <w:rsid w:val="00C24E23"/>
    <w:rsid w:val="00C30FA8"/>
    <w:rsid w:val="00C3344D"/>
    <w:rsid w:val="00C33D02"/>
    <w:rsid w:val="00C34D8C"/>
    <w:rsid w:val="00C3609B"/>
    <w:rsid w:val="00C3737A"/>
    <w:rsid w:val="00C418EE"/>
    <w:rsid w:val="00C42195"/>
    <w:rsid w:val="00C437A7"/>
    <w:rsid w:val="00C43C85"/>
    <w:rsid w:val="00C4408D"/>
    <w:rsid w:val="00C44980"/>
    <w:rsid w:val="00C44CF3"/>
    <w:rsid w:val="00C47385"/>
    <w:rsid w:val="00C47962"/>
    <w:rsid w:val="00C5092F"/>
    <w:rsid w:val="00C50F12"/>
    <w:rsid w:val="00C51A2B"/>
    <w:rsid w:val="00C51A5D"/>
    <w:rsid w:val="00C52537"/>
    <w:rsid w:val="00C52621"/>
    <w:rsid w:val="00C5268A"/>
    <w:rsid w:val="00C52693"/>
    <w:rsid w:val="00C5797D"/>
    <w:rsid w:val="00C60DE5"/>
    <w:rsid w:val="00C6133B"/>
    <w:rsid w:val="00C6156F"/>
    <w:rsid w:val="00C62542"/>
    <w:rsid w:val="00C629B4"/>
    <w:rsid w:val="00C62C72"/>
    <w:rsid w:val="00C633C5"/>
    <w:rsid w:val="00C65336"/>
    <w:rsid w:val="00C65FDD"/>
    <w:rsid w:val="00C665E3"/>
    <w:rsid w:val="00C66715"/>
    <w:rsid w:val="00C67ADB"/>
    <w:rsid w:val="00C70BF1"/>
    <w:rsid w:val="00C711A9"/>
    <w:rsid w:val="00C71445"/>
    <w:rsid w:val="00C72618"/>
    <w:rsid w:val="00C72BEC"/>
    <w:rsid w:val="00C7317F"/>
    <w:rsid w:val="00C73ECB"/>
    <w:rsid w:val="00C749BE"/>
    <w:rsid w:val="00C76CA3"/>
    <w:rsid w:val="00C76F77"/>
    <w:rsid w:val="00C77490"/>
    <w:rsid w:val="00C77A98"/>
    <w:rsid w:val="00C800BD"/>
    <w:rsid w:val="00C8059A"/>
    <w:rsid w:val="00C805F4"/>
    <w:rsid w:val="00C80CBE"/>
    <w:rsid w:val="00C80E90"/>
    <w:rsid w:val="00C81BFE"/>
    <w:rsid w:val="00C830A9"/>
    <w:rsid w:val="00C84AB4"/>
    <w:rsid w:val="00C85824"/>
    <w:rsid w:val="00C8601D"/>
    <w:rsid w:val="00C863BC"/>
    <w:rsid w:val="00C86504"/>
    <w:rsid w:val="00C90B66"/>
    <w:rsid w:val="00C91A6B"/>
    <w:rsid w:val="00C92002"/>
    <w:rsid w:val="00C93617"/>
    <w:rsid w:val="00C93BB4"/>
    <w:rsid w:val="00C9453A"/>
    <w:rsid w:val="00C95902"/>
    <w:rsid w:val="00C95BFD"/>
    <w:rsid w:val="00C96918"/>
    <w:rsid w:val="00C96CE3"/>
    <w:rsid w:val="00C96DB0"/>
    <w:rsid w:val="00CA05F9"/>
    <w:rsid w:val="00CA062A"/>
    <w:rsid w:val="00CA0DA9"/>
    <w:rsid w:val="00CA1B33"/>
    <w:rsid w:val="00CA1F5C"/>
    <w:rsid w:val="00CA3E29"/>
    <w:rsid w:val="00CA581E"/>
    <w:rsid w:val="00CA5B86"/>
    <w:rsid w:val="00CA6037"/>
    <w:rsid w:val="00CA7ED2"/>
    <w:rsid w:val="00CA7FEA"/>
    <w:rsid w:val="00CB0008"/>
    <w:rsid w:val="00CB00A3"/>
    <w:rsid w:val="00CB0243"/>
    <w:rsid w:val="00CB0459"/>
    <w:rsid w:val="00CB111C"/>
    <w:rsid w:val="00CB2A4B"/>
    <w:rsid w:val="00CB59A7"/>
    <w:rsid w:val="00CB59CD"/>
    <w:rsid w:val="00CB5BD2"/>
    <w:rsid w:val="00CB72BD"/>
    <w:rsid w:val="00CC1349"/>
    <w:rsid w:val="00CC16ED"/>
    <w:rsid w:val="00CC2276"/>
    <w:rsid w:val="00CC2BE4"/>
    <w:rsid w:val="00CC2C09"/>
    <w:rsid w:val="00CC2D79"/>
    <w:rsid w:val="00CC4CA5"/>
    <w:rsid w:val="00CC4E27"/>
    <w:rsid w:val="00CC4FD5"/>
    <w:rsid w:val="00CC592B"/>
    <w:rsid w:val="00CC7716"/>
    <w:rsid w:val="00CC7E61"/>
    <w:rsid w:val="00CC7E8D"/>
    <w:rsid w:val="00CC7F3D"/>
    <w:rsid w:val="00CD02E5"/>
    <w:rsid w:val="00CD09E3"/>
    <w:rsid w:val="00CD17AC"/>
    <w:rsid w:val="00CD1CC4"/>
    <w:rsid w:val="00CD220F"/>
    <w:rsid w:val="00CD22D2"/>
    <w:rsid w:val="00CD2440"/>
    <w:rsid w:val="00CD4E0F"/>
    <w:rsid w:val="00CD5333"/>
    <w:rsid w:val="00CD5891"/>
    <w:rsid w:val="00CE02AC"/>
    <w:rsid w:val="00CE0BD6"/>
    <w:rsid w:val="00CE1AF0"/>
    <w:rsid w:val="00CE2E67"/>
    <w:rsid w:val="00CE3FEA"/>
    <w:rsid w:val="00CE4CB8"/>
    <w:rsid w:val="00CE5319"/>
    <w:rsid w:val="00CE5347"/>
    <w:rsid w:val="00CE572D"/>
    <w:rsid w:val="00CE7D59"/>
    <w:rsid w:val="00CF098D"/>
    <w:rsid w:val="00CF16BC"/>
    <w:rsid w:val="00CF2052"/>
    <w:rsid w:val="00CF3060"/>
    <w:rsid w:val="00CF3DE2"/>
    <w:rsid w:val="00CF5282"/>
    <w:rsid w:val="00CF52D5"/>
    <w:rsid w:val="00CF6F17"/>
    <w:rsid w:val="00CF7D68"/>
    <w:rsid w:val="00D001D3"/>
    <w:rsid w:val="00D00711"/>
    <w:rsid w:val="00D024B3"/>
    <w:rsid w:val="00D02D86"/>
    <w:rsid w:val="00D04D5C"/>
    <w:rsid w:val="00D05211"/>
    <w:rsid w:val="00D0787C"/>
    <w:rsid w:val="00D10C1E"/>
    <w:rsid w:val="00D12355"/>
    <w:rsid w:val="00D123C3"/>
    <w:rsid w:val="00D123E5"/>
    <w:rsid w:val="00D12BD7"/>
    <w:rsid w:val="00D14174"/>
    <w:rsid w:val="00D16D03"/>
    <w:rsid w:val="00D16DEA"/>
    <w:rsid w:val="00D170F1"/>
    <w:rsid w:val="00D1792D"/>
    <w:rsid w:val="00D213E0"/>
    <w:rsid w:val="00D215A1"/>
    <w:rsid w:val="00D218F2"/>
    <w:rsid w:val="00D21B25"/>
    <w:rsid w:val="00D21C90"/>
    <w:rsid w:val="00D224A6"/>
    <w:rsid w:val="00D22E28"/>
    <w:rsid w:val="00D23C89"/>
    <w:rsid w:val="00D23FC6"/>
    <w:rsid w:val="00D24801"/>
    <w:rsid w:val="00D2487F"/>
    <w:rsid w:val="00D24D96"/>
    <w:rsid w:val="00D25A40"/>
    <w:rsid w:val="00D26370"/>
    <w:rsid w:val="00D26D0C"/>
    <w:rsid w:val="00D2701F"/>
    <w:rsid w:val="00D276D1"/>
    <w:rsid w:val="00D30155"/>
    <w:rsid w:val="00D315BA"/>
    <w:rsid w:val="00D3371D"/>
    <w:rsid w:val="00D33C72"/>
    <w:rsid w:val="00D34430"/>
    <w:rsid w:val="00D353E1"/>
    <w:rsid w:val="00D36393"/>
    <w:rsid w:val="00D36BD7"/>
    <w:rsid w:val="00D37D5C"/>
    <w:rsid w:val="00D37F79"/>
    <w:rsid w:val="00D40266"/>
    <w:rsid w:val="00D40ED2"/>
    <w:rsid w:val="00D426B5"/>
    <w:rsid w:val="00D42BC3"/>
    <w:rsid w:val="00D42D45"/>
    <w:rsid w:val="00D43625"/>
    <w:rsid w:val="00D43E0C"/>
    <w:rsid w:val="00D44A78"/>
    <w:rsid w:val="00D45267"/>
    <w:rsid w:val="00D456A3"/>
    <w:rsid w:val="00D457C0"/>
    <w:rsid w:val="00D46280"/>
    <w:rsid w:val="00D478EE"/>
    <w:rsid w:val="00D50128"/>
    <w:rsid w:val="00D50A7B"/>
    <w:rsid w:val="00D510A7"/>
    <w:rsid w:val="00D51170"/>
    <w:rsid w:val="00D53CF8"/>
    <w:rsid w:val="00D545D9"/>
    <w:rsid w:val="00D54652"/>
    <w:rsid w:val="00D55022"/>
    <w:rsid w:val="00D552ED"/>
    <w:rsid w:val="00D5765A"/>
    <w:rsid w:val="00D57941"/>
    <w:rsid w:val="00D60D35"/>
    <w:rsid w:val="00D61121"/>
    <w:rsid w:val="00D62110"/>
    <w:rsid w:val="00D62721"/>
    <w:rsid w:val="00D629FC"/>
    <w:rsid w:val="00D62CFC"/>
    <w:rsid w:val="00D63765"/>
    <w:rsid w:val="00D63EF0"/>
    <w:rsid w:val="00D64358"/>
    <w:rsid w:val="00D65449"/>
    <w:rsid w:val="00D6545B"/>
    <w:rsid w:val="00D6708F"/>
    <w:rsid w:val="00D672D8"/>
    <w:rsid w:val="00D70277"/>
    <w:rsid w:val="00D70437"/>
    <w:rsid w:val="00D70918"/>
    <w:rsid w:val="00D717DA"/>
    <w:rsid w:val="00D734EB"/>
    <w:rsid w:val="00D74826"/>
    <w:rsid w:val="00D748E4"/>
    <w:rsid w:val="00D75D61"/>
    <w:rsid w:val="00D76057"/>
    <w:rsid w:val="00D7678C"/>
    <w:rsid w:val="00D76CCE"/>
    <w:rsid w:val="00D77D1A"/>
    <w:rsid w:val="00D80BE4"/>
    <w:rsid w:val="00D82F94"/>
    <w:rsid w:val="00D84719"/>
    <w:rsid w:val="00D8573F"/>
    <w:rsid w:val="00D85AA2"/>
    <w:rsid w:val="00D85F8B"/>
    <w:rsid w:val="00D87529"/>
    <w:rsid w:val="00D87A2D"/>
    <w:rsid w:val="00D87DD5"/>
    <w:rsid w:val="00D90E47"/>
    <w:rsid w:val="00D91ADF"/>
    <w:rsid w:val="00D923F8"/>
    <w:rsid w:val="00D93ABB"/>
    <w:rsid w:val="00D9470A"/>
    <w:rsid w:val="00D96C69"/>
    <w:rsid w:val="00DA0AFA"/>
    <w:rsid w:val="00DA0BFA"/>
    <w:rsid w:val="00DA0E0A"/>
    <w:rsid w:val="00DA11D1"/>
    <w:rsid w:val="00DA17CB"/>
    <w:rsid w:val="00DA1E81"/>
    <w:rsid w:val="00DA23AF"/>
    <w:rsid w:val="00DA2C34"/>
    <w:rsid w:val="00DA4CDF"/>
    <w:rsid w:val="00DA4DA8"/>
    <w:rsid w:val="00DA560B"/>
    <w:rsid w:val="00DA5786"/>
    <w:rsid w:val="00DA5845"/>
    <w:rsid w:val="00DA66C1"/>
    <w:rsid w:val="00DA7277"/>
    <w:rsid w:val="00DA7B42"/>
    <w:rsid w:val="00DB0023"/>
    <w:rsid w:val="00DB0D59"/>
    <w:rsid w:val="00DB0D9A"/>
    <w:rsid w:val="00DB271C"/>
    <w:rsid w:val="00DB3E93"/>
    <w:rsid w:val="00DB50AC"/>
    <w:rsid w:val="00DB52AF"/>
    <w:rsid w:val="00DB5963"/>
    <w:rsid w:val="00DB5BB4"/>
    <w:rsid w:val="00DB74BA"/>
    <w:rsid w:val="00DC0750"/>
    <w:rsid w:val="00DC0D42"/>
    <w:rsid w:val="00DC3186"/>
    <w:rsid w:val="00DC31DC"/>
    <w:rsid w:val="00DD07A1"/>
    <w:rsid w:val="00DD0FAA"/>
    <w:rsid w:val="00DD144A"/>
    <w:rsid w:val="00DD234B"/>
    <w:rsid w:val="00DD3426"/>
    <w:rsid w:val="00DD430F"/>
    <w:rsid w:val="00DD4831"/>
    <w:rsid w:val="00DD5105"/>
    <w:rsid w:val="00DD5978"/>
    <w:rsid w:val="00DD7B3F"/>
    <w:rsid w:val="00DD7C0A"/>
    <w:rsid w:val="00DE0838"/>
    <w:rsid w:val="00DE0C3A"/>
    <w:rsid w:val="00DE1F09"/>
    <w:rsid w:val="00DE2846"/>
    <w:rsid w:val="00DE34A5"/>
    <w:rsid w:val="00DE3CC6"/>
    <w:rsid w:val="00DE5F49"/>
    <w:rsid w:val="00DE6272"/>
    <w:rsid w:val="00DE7118"/>
    <w:rsid w:val="00DE7341"/>
    <w:rsid w:val="00DE7AEB"/>
    <w:rsid w:val="00DF01E2"/>
    <w:rsid w:val="00DF04C7"/>
    <w:rsid w:val="00DF057B"/>
    <w:rsid w:val="00DF07F2"/>
    <w:rsid w:val="00DF0EF6"/>
    <w:rsid w:val="00DF1B7D"/>
    <w:rsid w:val="00DF1DB8"/>
    <w:rsid w:val="00DF2142"/>
    <w:rsid w:val="00DF2967"/>
    <w:rsid w:val="00DF4439"/>
    <w:rsid w:val="00DF5788"/>
    <w:rsid w:val="00DF6214"/>
    <w:rsid w:val="00DF6614"/>
    <w:rsid w:val="00DF6C4F"/>
    <w:rsid w:val="00DF7730"/>
    <w:rsid w:val="00E001A4"/>
    <w:rsid w:val="00E0108A"/>
    <w:rsid w:val="00E03634"/>
    <w:rsid w:val="00E0510A"/>
    <w:rsid w:val="00E0622A"/>
    <w:rsid w:val="00E065AD"/>
    <w:rsid w:val="00E072D7"/>
    <w:rsid w:val="00E103FD"/>
    <w:rsid w:val="00E1137F"/>
    <w:rsid w:val="00E11470"/>
    <w:rsid w:val="00E1243E"/>
    <w:rsid w:val="00E1292C"/>
    <w:rsid w:val="00E13D79"/>
    <w:rsid w:val="00E1450A"/>
    <w:rsid w:val="00E15615"/>
    <w:rsid w:val="00E17215"/>
    <w:rsid w:val="00E2030A"/>
    <w:rsid w:val="00E20E83"/>
    <w:rsid w:val="00E21344"/>
    <w:rsid w:val="00E22741"/>
    <w:rsid w:val="00E22BF7"/>
    <w:rsid w:val="00E23C66"/>
    <w:rsid w:val="00E25F6A"/>
    <w:rsid w:val="00E26EEF"/>
    <w:rsid w:val="00E300D5"/>
    <w:rsid w:val="00E30258"/>
    <w:rsid w:val="00E30820"/>
    <w:rsid w:val="00E32025"/>
    <w:rsid w:val="00E32507"/>
    <w:rsid w:val="00E33234"/>
    <w:rsid w:val="00E3368F"/>
    <w:rsid w:val="00E345D0"/>
    <w:rsid w:val="00E348FE"/>
    <w:rsid w:val="00E34A5B"/>
    <w:rsid w:val="00E34FEE"/>
    <w:rsid w:val="00E35B50"/>
    <w:rsid w:val="00E36231"/>
    <w:rsid w:val="00E40D28"/>
    <w:rsid w:val="00E427A1"/>
    <w:rsid w:val="00E4296A"/>
    <w:rsid w:val="00E431A7"/>
    <w:rsid w:val="00E452B3"/>
    <w:rsid w:val="00E459E0"/>
    <w:rsid w:val="00E46DBD"/>
    <w:rsid w:val="00E46E0C"/>
    <w:rsid w:val="00E52DD7"/>
    <w:rsid w:val="00E57237"/>
    <w:rsid w:val="00E5734B"/>
    <w:rsid w:val="00E57BBD"/>
    <w:rsid w:val="00E57FC2"/>
    <w:rsid w:val="00E62F53"/>
    <w:rsid w:val="00E6489A"/>
    <w:rsid w:val="00E64FF6"/>
    <w:rsid w:val="00E676ED"/>
    <w:rsid w:val="00E703B3"/>
    <w:rsid w:val="00E73EBD"/>
    <w:rsid w:val="00E7475A"/>
    <w:rsid w:val="00E7546D"/>
    <w:rsid w:val="00E75BAB"/>
    <w:rsid w:val="00E77107"/>
    <w:rsid w:val="00E77322"/>
    <w:rsid w:val="00E7772C"/>
    <w:rsid w:val="00E8049F"/>
    <w:rsid w:val="00E80E47"/>
    <w:rsid w:val="00E818B3"/>
    <w:rsid w:val="00E81D0A"/>
    <w:rsid w:val="00E82E2A"/>
    <w:rsid w:val="00E831AB"/>
    <w:rsid w:val="00E83879"/>
    <w:rsid w:val="00E839F0"/>
    <w:rsid w:val="00E83AD5"/>
    <w:rsid w:val="00E84CF5"/>
    <w:rsid w:val="00E860A3"/>
    <w:rsid w:val="00E86112"/>
    <w:rsid w:val="00E87F05"/>
    <w:rsid w:val="00E900FC"/>
    <w:rsid w:val="00E91710"/>
    <w:rsid w:val="00E91B05"/>
    <w:rsid w:val="00E9223B"/>
    <w:rsid w:val="00E9287A"/>
    <w:rsid w:val="00E929C8"/>
    <w:rsid w:val="00E94629"/>
    <w:rsid w:val="00E94D1A"/>
    <w:rsid w:val="00E94DE8"/>
    <w:rsid w:val="00E95E79"/>
    <w:rsid w:val="00E96CBF"/>
    <w:rsid w:val="00EA0D67"/>
    <w:rsid w:val="00EA225C"/>
    <w:rsid w:val="00EA341D"/>
    <w:rsid w:val="00EA3F7B"/>
    <w:rsid w:val="00EA44DC"/>
    <w:rsid w:val="00EA4E3B"/>
    <w:rsid w:val="00EA5110"/>
    <w:rsid w:val="00EA593B"/>
    <w:rsid w:val="00EA63AB"/>
    <w:rsid w:val="00EA6B4E"/>
    <w:rsid w:val="00EA7A4B"/>
    <w:rsid w:val="00EB0F68"/>
    <w:rsid w:val="00EB56C3"/>
    <w:rsid w:val="00EB7E8E"/>
    <w:rsid w:val="00EB7F4B"/>
    <w:rsid w:val="00EC1AE4"/>
    <w:rsid w:val="00EC20E3"/>
    <w:rsid w:val="00EC2ED0"/>
    <w:rsid w:val="00EC424F"/>
    <w:rsid w:val="00EC42D3"/>
    <w:rsid w:val="00EC44E7"/>
    <w:rsid w:val="00EC4E70"/>
    <w:rsid w:val="00EC6436"/>
    <w:rsid w:val="00EC6E77"/>
    <w:rsid w:val="00ED02E2"/>
    <w:rsid w:val="00ED07C5"/>
    <w:rsid w:val="00ED18F4"/>
    <w:rsid w:val="00ED2BDD"/>
    <w:rsid w:val="00ED345A"/>
    <w:rsid w:val="00ED42FC"/>
    <w:rsid w:val="00ED44B8"/>
    <w:rsid w:val="00ED48B6"/>
    <w:rsid w:val="00ED4BCD"/>
    <w:rsid w:val="00ED60F5"/>
    <w:rsid w:val="00ED66E2"/>
    <w:rsid w:val="00EE1105"/>
    <w:rsid w:val="00EE1EFD"/>
    <w:rsid w:val="00EE243E"/>
    <w:rsid w:val="00EE2C51"/>
    <w:rsid w:val="00EE2D16"/>
    <w:rsid w:val="00EE3536"/>
    <w:rsid w:val="00EE3583"/>
    <w:rsid w:val="00EE4E17"/>
    <w:rsid w:val="00EE5099"/>
    <w:rsid w:val="00EE7391"/>
    <w:rsid w:val="00EE7542"/>
    <w:rsid w:val="00EF0339"/>
    <w:rsid w:val="00EF04EB"/>
    <w:rsid w:val="00EF120F"/>
    <w:rsid w:val="00EF2121"/>
    <w:rsid w:val="00EF22C5"/>
    <w:rsid w:val="00EF2686"/>
    <w:rsid w:val="00EF275B"/>
    <w:rsid w:val="00EF33C9"/>
    <w:rsid w:val="00EF349F"/>
    <w:rsid w:val="00EF3D1D"/>
    <w:rsid w:val="00EF3D74"/>
    <w:rsid w:val="00EF4CCD"/>
    <w:rsid w:val="00EF4E39"/>
    <w:rsid w:val="00EF5216"/>
    <w:rsid w:val="00EF54CA"/>
    <w:rsid w:val="00EF5A25"/>
    <w:rsid w:val="00EF61DB"/>
    <w:rsid w:val="00F00F0B"/>
    <w:rsid w:val="00F0154E"/>
    <w:rsid w:val="00F041E8"/>
    <w:rsid w:val="00F04A18"/>
    <w:rsid w:val="00F059D2"/>
    <w:rsid w:val="00F07058"/>
    <w:rsid w:val="00F07328"/>
    <w:rsid w:val="00F108DC"/>
    <w:rsid w:val="00F12289"/>
    <w:rsid w:val="00F14E61"/>
    <w:rsid w:val="00F153B5"/>
    <w:rsid w:val="00F16A26"/>
    <w:rsid w:val="00F17131"/>
    <w:rsid w:val="00F17BFF"/>
    <w:rsid w:val="00F17EE9"/>
    <w:rsid w:val="00F2008A"/>
    <w:rsid w:val="00F21A9F"/>
    <w:rsid w:val="00F21F7C"/>
    <w:rsid w:val="00F22D2E"/>
    <w:rsid w:val="00F23448"/>
    <w:rsid w:val="00F23805"/>
    <w:rsid w:val="00F23FE8"/>
    <w:rsid w:val="00F25AE1"/>
    <w:rsid w:val="00F25EE5"/>
    <w:rsid w:val="00F26B5E"/>
    <w:rsid w:val="00F30A0D"/>
    <w:rsid w:val="00F30F2D"/>
    <w:rsid w:val="00F3198A"/>
    <w:rsid w:val="00F3253C"/>
    <w:rsid w:val="00F346C3"/>
    <w:rsid w:val="00F347E7"/>
    <w:rsid w:val="00F348C7"/>
    <w:rsid w:val="00F35494"/>
    <w:rsid w:val="00F36F59"/>
    <w:rsid w:val="00F3788F"/>
    <w:rsid w:val="00F400D6"/>
    <w:rsid w:val="00F40D23"/>
    <w:rsid w:val="00F41D03"/>
    <w:rsid w:val="00F461D7"/>
    <w:rsid w:val="00F510FE"/>
    <w:rsid w:val="00F512CB"/>
    <w:rsid w:val="00F514EA"/>
    <w:rsid w:val="00F516B3"/>
    <w:rsid w:val="00F51BB2"/>
    <w:rsid w:val="00F524E8"/>
    <w:rsid w:val="00F528AD"/>
    <w:rsid w:val="00F533B1"/>
    <w:rsid w:val="00F53DBA"/>
    <w:rsid w:val="00F53EF8"/>
    <w:rsid w:val="00F53F64"/>
    <w:rsid w:val="00F540D9"/>
    <w:rsid w:val="00F54579"/>
    <w:rsid w:val="00F5491A"/>
    <w:rsid w:val="00F5519B"/>
    <w:rsid w:val="00F5571A"/>
    <w:rsid w:val="00F57613"/>
    <w:rsid w:val="00F6007C"/>
    <w:rsid w:val="00F61416"/>
    <w:rsid w:val="00F6418E"/>
    <w:rsid w:val="00F64466"/>
    <w:rsid w:val="00F64918"/>
    <w:rsid w:val="00F64B62"/>
    <w:rsid w:val="00F64F3A"/>
    <w:rsid w:val="00F655DE"/>
    <w:rsid w:val="00F65B29"/>
    <w:rsid w:val="00F6641A"/>
    <w:rsid w:val="00F6671A"/>
    <w:rsid w:val="00F67E55"/>
    <w:rsid w:val="00F72B38"/>
    <w:rsid w:val="00F7395C"/>
    <w:rsid w:val="00F73A7F"/>
    <w:rsid w:val="00F73E70"/>
    <w:rsid w:val="00F74F1D"/>
    <w:rsid w:val="00F75610"/>
    <w:rsid w:val="00F8025F"/>
    <w:rsid w:val="00F80C58"/>
    <w:rsid w:val="00F81443"/>
    <w:rsid w:val="00F82095"/>
    <w:rsid w:val="00F82241"/>
    <w:rsid w:val="00F8349C"/>
    <w:rsid w:val="00F83CFB"/>
    <w:rsid w:val="00F842A5"/>
    <w:rsid w:val="00F845CB"/>
    <w:rsid w:val="00F856A9"/>
    <w:rsid w:val="00F8723A"/>
    <w:rsid w:val="00F90B39"/>
    <w:rsid w:val="00F90BBB"/>
    <w:rsid w:val="00F9143D"/>
    <w:rsid w:val="00F92AF1"/>
    <w:rsid w:val="00F93B3C"/>
    <w:rsid w:val="00F94594"/>
    <w:rsid w:val="00F94B2D"/>
    <w:rsid w:val="00F94D69"/>
    <w:rsid w:val="00F96B88"/>
    <w:rsid w:val="00F97A2F"/>
    <w:rsid w:val="00FA04E2"/>
    <w:rsid w:val="00FA05D2"/>
    <w:rsid w:val="00FA06CB"/>
    <w:rsid w:val="00FA1C88"/>
    <w:rsid w:val="00FA23D5"/>
    <w:rsid w:val="00FA2A36"/>
    <w:rsid w:val="00FA54A8"/>
    <w:rsid w:val="00FA5C13"/>
    <w:rsid w:val="00FA5C27"/>
    <w:rsid w:val="00FA5D16"/>
    <w:rsid w:val="00FA6DC3"/>
    <w:rsid w:val="00FA7A1C"/>
    <w:rsid w:val="00FB0A12"/>
    <w:rsid w:val="00FB1C1E"/>
    <w:rsid w:val="00FB3CD4"/>
    <w:rsid w:val="00FB474A"/>
    <w:rsid w:val="00FB5D31"/>
    <w:rsid w:val="00FB5DB1"/>
    <w:rsid w:val="00FB64E4"/>
    <w:rsid w:val="00FB67BE"/>
    <w:rsid w:val="00FB70BC"/>
    <w:rsid w:val="00FB77E3"/>
    <w:rsid w:val="00FC03B1"/>
    <w:rsid w:val="00FC052C"/>
    <w:rsid w:val="00FC07CE"/>
    <w:rsid w:val="00FC0973"/>
    <w:rsid w:val="00FC1185"/>
    <w:rsid w:val="00FC18C6"/>
    <w:rsid w:val="00FC19CD"/>
    <w:rsid w:val="00FC1DEB"/>
    <w:rsid w:val="00FC2067"/>
    <w:rsid w:val="00FC24A3"/>
    <w:rsid w:val="00FC2BED"/>
    <w:rsid w:val="00FC3091"/>
    <w:rsid w:val="00FC5D77"/>
    <w:rsid w:val="00FC5DC8"/>
    <w:rsid w:val="00FC6871"/>
    <w:rsid w:val="00FC6DE8"/>
    <w:rsid w:val="00FC7675"/>
    <w:rsid w:val="00FD230E"/>
    <w:rsid w:val="00FD3201"/>
    <w:rsid w:val="00FD3971"/>
    <w:rsid w:val="00FD3B59"/>
    <w:rsid w:val="00FD3C1A"/>
    <w:rsid w:val="00FD4311"/>
    <w:rsid w:val="00FD48E7"/>
    <w:rsid w:val="00FD68C2"/>
    <w:rsid w:val="00FD795C"/>
    <w:rsid w:val="00FD79E1"/>
    <w:rsid w:val="00FE1D17"/>
    <w:rsid w:val="00FE30A6"/>
    <w:rsid w:val="00FE3269"/>
    <w:rsid w:val="00FE62F4"/>
    <w:rsid w:val="00FE734D"/>
    <w:rsid w:val="00FE73FA"/>
    <w:rsid w:val="00FE75E9"/>
    <w:rsid w:val="00FF2F1C"/>
    <w:rsid w:val="00FF3297"/>
    <w:rsid w:val="00FF3818"/>
    <w:rsid w:val="00FF38AF"/>
    <w:rsid w:val="00FF48F1"/>
    <w:rsid w:val="00FF4D68"/>
    <w:rsid w:val="00FF6008"/>
    <w:rsid w:val="00FF6181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24BB7-989D-4F14-BF0A-2B431AC4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">
    <w:name w:val="Основной текст (2) + Times New Roman"/>
    <w:aliases w:val="12 pt,Не полужирный,Интервал 0 pt"/>
    <w:rsid w:val="001666EF"/>
    <w:rPr>
      <w:rFonts w:ascii="Times New Roman" w:hAnsi="Times New Roman" w:cs="Times New Roman"/>
      <w:b/>
      <w:bCs/>
      <w:spacing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Ivan</cp:lastModifiedBy>
  <cp:revision>2</cp:revision>
  <dcterms:created xsi:type="dcterms:W3CDTF">2018-04-03T17:12:00Z</dcterms:created>
  <dcterms:modified xsi:type="dcterms:W3CDTF">2018-04-03T17:12:00Z</dcterms:modified>
</cp:coreProperties>
</file>