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80" w:rsidRDefault="004C0380" w:rsidP="004C038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4C0380" w:rsidRDefault="004C0380" w:rsidP="004C038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32.04.01 Общественное здравоохранение, очная форма обучения</w:t>
      </w:r>
    </w:p>
    <w:p w:rsidR="004C0380" w:rsidRPr="004C0380" w:rsidRDefault="004C0380" w:rsidP="004C03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380" w:rsidRDefault="004C0380" w:rsidP="004C03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13-01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Боков Дмитрий Олегович, гражданин Российской Федерации, дата рождения 04.10.1991, АУП 1 698.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Дерзский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Георгий Эдуардович, гражданин Российской Федерации, дата рождения 23.05.1991, АУП 1 698.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Коршунов Дмитрий Александрович, гражданин Российской Федерации, дата рождения 01.12.1981, АУП 1 698.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Куриленко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Петровна, гражданка Российской Федерации, дата рождения 07.09.1988, АУП 1 698.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Манихина Дарья Дмитриевна, гражданка Российской Федерации, дата рождения 24.03.1993, АУП 1 698.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Черенкова </w:t>
      </w:r>
      <w:proofErr w:type="spellStart"/>
      <w:r>
        <w:rPr>
          <w:rFonts w:ascii="Times New Roman" w:hAnsi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Игоревна, гражданка Российской Федерации, дата рождения 10.01.1994, АУП 1 698.</w:t>
      </w:r>
    </w:p>
    <w:p w:rsidR="004C0380" w:rsidRDefault="004C0380" w:rsidP="004C03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0380" w:rsidRDefault="004C0380" w:rsidP="004C03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13-02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Абрашкина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Николаевна, гражданка Российской Федерации, дата рождения 25.01.1974,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Алабжина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гражданка Эстонской Республики, дата рождения 26.02.1989,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/>
          <w:sz w:val="24"/>
          <w:szCs w:val="24"/>
        </w:rPr>
        <w:t xml:space="preserve"> Александр Владимирович, гражданин Российской Федерации, дата рождения 11.02.1981,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Женина Елена Анатольевна, гражданка Российской Федерации, дата рождения 20.12.1975,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Жито Алексей Владимирович, гражданин Российской Федерации, дата рождения 01.03.1993,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Замуруева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Вячеславовна, гражданка Российской Федерации, дата рождения 20.10.1974,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Иванникова </w:t>
      </w:r>
      <w:proofErr w:type="spellStart"/>
      <w:r>
        <w:rPr>
          <w:rFonts w:ascii="Times New Roman" w:hAnsi="Times New Roman"/>
          <w:sz w:val="24"/>
          <w:szCs w:val="24"/>
        </w:rPr>
        <w:t>Виолетта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Владимировна, гражданка Российской Федерации, дата рождения 23.07.1988,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Кабисова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Айнагуль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Романовна, гражданка Российской Федерации, дата рождения 05.02.1995,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Казакова Наталья Валерьевна, гражданка Российской Федерации, дата рождения 06.03.1969,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Нарцисо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Салвадор</w:t>
      </w:r>
      <w:proofErr w:type="spellEnd"/>
      <w:r>
        <w:rPr>
          <w:rFonts w:ascii="Times New Roman" w:hAnsi="Times New Roman"/>
          <w:sz w:val="24"/>
          <w:szCs w:val="24"/>
        </w:rPr>
        <w:t xml:space="preserve"> М Хенрике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гражданин Республики Ангола, дата рождения 24.06.1992,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Новикова Ольга Владимировна, гражданка Российской Федерации, дата рождения 30.11.1981,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</w:rPr>
        <w:t>Панчина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Михайловна, гражданка Российской Федерации, дата рождения 01.04.1983,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Санкова Ангелина Олеговна, гражданка Российской Федерации, дата рождения 23.01.1995,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/>
          <w:sz w:val="24"/>
          <w:szCs w:val="24"/>
        </w:rPr>
        <w:t>Саргсян</w:t>
      </w:r>
      <w:proofErr w:type="spellEnd"/>
      <w:r>
        <w:rPr>
          <w:rFonts w:ascii="Times New Roman" w:hAnsi="Times New Roman"/>
          <w:sz w:val="24"/>
          <w:szCs w:val="24"/>
        </w:rPr>
        <w:t xml:space="preserve"> Таисия Альбертовна, гражданка Российской Федерации, дата рождения 07.08.1995, АУП 1 444.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Филимонов Глеб Борисович, гражданин Российской Федерации, дата рождения 06.02.1992, АУП 1 444.</w:t>
      </w:r>
    </w:p>
    <w:p w:rsidR="004C0380" w:rsidRDefault="004C0380" w:rsidP="004C03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0380" w:rsidRDefault="004C0380" w:rsidP="004C03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13-03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Бережная Галина Владимировна, гражданка Российской Федерации, дата рождения 16.02.1974,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Гаджиева </w:t>
      </w:r>
      <w:proofErr w:type="spellStart"/>
      <w:r>
        <w:rPr>
          <w:rFonts w:ascii="Times New Roman" w:hAnsi="Times New Roman"/>
          <w:sz w:val="24"/>
          <w:szCs w:val="24"/>
        </w:rPr>
        <w:t>Зайнаб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Гаджиевна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30.08.1994,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Егорова Елена Викторовна, гражданка Российской Федерации, дата рождения 16.12.1970,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Ермилов Виталий Игоревич, гражданин Российской Федерации, дата рождения 19.05.1986,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Захарова </w:t>
      </w:r>
      <w:proofErr w:type="spellStart"/>
      <w:r>
        <w:rPr>
          <w:rFonts w:ascii="Times New Roman" w:hAnsi="Times New Roman"/>
          <w:sz w:val="24"/>
          <w:szCs w:val="24"/>
        </w:rPr>
        <w:t>Гюзель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Исламгуловна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20.06.1972,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Каргаполова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Анатольевна, гражданка Российской Федерации, дата рождения 19.10.1977,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Ладыгина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Евгеньевна, гражданка Российской Федерации, дата рождения 18.07.1975,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Соколова Ирина Олеговна, гражданка Российской Федерации, дата рождения 18.06.1972,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Тимофеева Алена Сергеевна, гражданка Российской Федерации, дата рождения 06.09.1992,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Юрьевна, гражданка Российской Федерации, дата рождения 19.04.1984, АУП 1 447.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Шарафетдинова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Ряшитовна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16.12.1988, АУП 1 447.</w:t>
      </w:r>
    </w:p>
    <w:p w:rsidR="004C0380" w:rsidRDefault="004C0380" w:rsidP="004C03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0380" w:rsidRDefault="004C0380" w:rsidP="004C03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13-04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Алиева </w:t>
      </w:r>
      <w:proofErr w:type="spellStart"/>
      <w:r>
        <w:rPr>
          <w:rFonts w:ascii="Times New Roman" w:hAnsi="Times New Roman"/>
          <w:sz w:val="24"/>
          <w:szCs w:val="24"/>
        </w:rPr>
        <w:t>Алия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Махмудовна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13.09.1993,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Бабаев Егор Сергеевич, гражданин Российской Федерации, дата рождения 19.02.1992,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Григорян Александр </w:t>
      </w:r>
      <w:proofErr w:type="spellStart"/>
      <w:r>
        <w:rPr>
          <w:rFonts w:ascii="Times New Roman" w:hAnsi="Times New Roman"/>
          <w:sz w:val="24"/>
          <w:szCs w:val="24"/>
        </w:rPr>
        <w:t>Арменович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18.09.1993,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Зуева Елена Валентиновна, гражданка Российской Федерации, дата рождения 02.04.1980,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Исмаил-заде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Назим</w:t>
      </w:r>
      <w:proofErr w:type="spellEnd"/>
      <w:r>
        <w:rPr>
          <w:rFonts w:ascii="Times New Roman" w:hAnsi="Times New Roman"/>
          <w:sz w:val="24"/>
          <w:szCs w:val="24"/>
        </w:rPr>
        <w:t xml:space="preserve"> Таир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>, гражданин Республики Азербайджан, дата рождения 18.01.1992,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Колесниченко Юлия Андреевна, гражданка Российской Федерации, дата рождения 23.07.1991,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Кравчик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Владимировна, гражданка Российской Федерации, дата рождения 29.09.1992,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Любимова Наталья Васильевна, гражданка Российской Федерации, дата рождения 16.07.1993,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Мартина Мария Николаевна, гражданка Российской Федерации, дата рождения 11.02.1993,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Медведева Вера Александровна, гражданка Российской Федерации, дата рождения 08.04.1991,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Моисеева Татьяна Владимировна, гражданка Российской Федерации, дата рождения 26.05.1979,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</w:rPr>
        <w:t>Ноздрина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Сергеевна, гражданка Российской Федерации, дата рождения 06.12.1971,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Сергеев Артем </w:t>
      </w:r>
      <w:proofErr w:type="spellStart"/>
      <w:r>
        <w:rPr>
          <w:rFonts w:ascii="Times New Roman" w:hAnsi="Times New Roman"/>
          <w:sz w:val="24"/>
          <w:szCs w:val="24"/>
        </w:rPr>
        <w:t>Рубенович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15.08.1989,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Смирнова Ирина Геннадьевна, гражданка Российской Федерации, дата рождения 04.08.1993,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Юрьевна, гражданка Российской Федерации, дата рождения 07.03.1976,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</w:rPr>
        <w:t>Теунова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Марьяна </w:t>
      </w:r>
      <w:proofErr w:type="spellStart"/>
      <w:r>
        <w:rPr>
          <w:rFonts w:ascii="Times New Roman" w:hAnsi="Times New Roman"/>
          <w:sz w:val="24"/>
          <w:szCs w:val="24"/>
        </w:rPr>
        <w:t>Хусейновна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24.12.1991,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Федорук Анна Николаевна, гражданка Российской Федерации, дата рождения 09.08.1996,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/>
          <w:sz w:val="24"/>
          <w:szCs w:val="24"/>
        </w:rPr>
        <w:t>Цурцумия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Шалва</w:t>
      </w:r>
      <w:proofErr w:type="spellEnd"/>
      <w:r>
        <w:rPr>
          <w:rFonts w:ascii="Times New Roman" w:hAnsi="Times New Roman"/>
          <w:sz w:val="24"/>
          <w:szCs w:val="24"/>
        </w:rPr>
        <w:t xml:space="preserve"> Шалвович, гражданин Российской Федерации, дата рождения 24.05.1990, АУП 1 445.</w:t>
      </w:r>
    </w:p>
    <w:p w:rsidR="004C0380" w:rsidRDefault="004C0380" w:rsidP="004C0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/>
          <w:sz w:val="24"/>
          <w:szCs w:val="24"/>
        </w:rPr>
        <w:t>Шулепова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Анатольевна, гражданка Российской Федерации, дата рождения 13.09.1963, АУП 1 445.</w:t>
      </w:r>
    </w:p>
    <w:p w:rsidR="004C0380" w:rsidRDefault="004C0380" w:rsidP="004C0380">
      <w:pPr>
        <w:spacing w:after="0"/>
        <w:rPr>
          <w:rFonts w:ascii="Times New Roman" w:hAnsi="Times New Roman"/>
          <w:sz w:val="24"/>
          <w:szCs w:val="24"/>
        </w:rPr>
      </w:pPr>
    </w:p>
    <w:sectPr w:rsidR="004C0380" w:rsidSect="004C0380">
      <w:headerReference w:type="default" r:id="rId6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80" w:rsidRDefault="004C0380" w:rsidP="004C0380">
      <w:pPr>
        <w:spacing w:after="0" w:line="240" w:lineRule="auto"/>
      </w:pPr>
      <w:r>
        <w:separator/>
      </w:r>
    </w:p>
  </w:endnote>
  <w:endnote w:type="continuationSeparator" w:id="0">
    <w:p w:rsidR="004C0380" w:rsidRDefault="004C0380" w:rsidP="004C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80" w:rsidRDefault="004C0380" w:rsidP="004C0380">
      <w:pPr>
        <w:spacing w:after="0" w:line="240" w:lineRule="auto"/>
      </w:pPr>
      <w:r>
        <w:separator/>
      </w:r>
    </w:p>
  </w:footnote>
  <w:footnote w:type="continuationSeparator" w:id="0">
    <w:p w:rsidR="004C0380" w:rsidRDefault="004C0380" w:rsidP="004C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80" w:rsidRDefault="004C0380" w:rsidP="004C03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C0380" w:rsidRDefault="004C0380" w:rsidP="004C0380">
    <w:pPr>
      <w:pStyle w:val="a3"/>
    </w:pPr>
  </w:p>
  <w:p w:rsidR="004C0380" w:rsidRPr="004C0380" w:rsidRDefault="004C0380" w:rsidP="004C03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380"/>
    <w:rsid w:val="004C0380"/>
    <w:rsid w:val="004F1288"/>
    <w:rsid w:val="00DA498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C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C0380"/>
  </w:style>
  <w:style w:type="paragraph" w:styleId="a5">
    <w:name w:val="footer"/>
    <w:basedOn w:val="a"/>
    <w:link w:val="a6"/>
    <w:semiHidden/>
    <w:unhideWhenUsed/>
    <w:rsid w:val="004C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4C0380"/>
  </w:style>
  <w:style w:type="character" w:styleId="a7">
    <w:name w:val="page number"/>
    <w:basedOn w:val="a0"/>
    <w:semiHidden/>
    <w:unhideWhenUsed/>
    <w:rsid w:val="004C0380"/>
  </w:style>
  <w:style w:type="paragraph" w:styleId="a8">
    <w:name w:val="Balloon Text"/>
    <w:basedOn w:val="a"/>
    <w:link w:val="a9"/>
    <w:uiPriority w:val="99"/>
    <w:semiHidden/>
    <w:unhideWhenUsed/>
    <w:rsid w:val="004C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2017-08-25T14:09:00Z</dcterms:created>
  <dcterms:modified xsi:type="dcterms:W3CDTF">2017-08-25T14:11:00Z</dcterms:modified>
</cp:coreProperties>
</file>