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BC" w:rsidRDefault="00C00CBC" w:rsidP="00C00CBC">
      <w:pPr>
        <w:tabs>
          <w:tab w:val="left" w:pos="6096"/>
        </w:tabs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здравоохранения Российской Федерации</w:t>
      </w:r>
    </w:p>
    <w:p w:rsidR="00C00CBC" w:rsidRDefault="00C00CBC" w:rsidP="00C00CBC">
      <w:pPr>
        <w:spacing w:after="0" w:line="240" w:lineRule="auto"/>
        <w:ind w:right="-14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C00CBC" w:rsidRDefault="00C00CBC" w:rsidP="00C00C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ПЕРВЫЙ МОСКОВСКИЙ ГОСУДАРСТВЕННЫЙ МЕДИЦИНСКИЙ </w:t>
      </w:r>
    </w:p>
    <w:p w:rsidR="00C00CBC" w:rsidRDefault="00C00CBC" w:rsidP="00C00C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УНИВЕРСИТЕТ имени И.М.СЕЧЕНОВА</w:t>
      </w:r>
    </w:p>
    <w:p w:rsidR="00C00CBC" w:rsidRDefault="00C00CBC" w:rsidP="00C00CB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Сеченовский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университет)</w:t>
      </w:r>
    </w:p>
    <w:p w:rsidR="00CA2E59" w:rsidRDefault="00CA2E59" w:rsidP="00CA2E5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A2E59" w:rsidRDefault="00CA2E59" w:rsidP="00CA2E59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2E59" w:rsidRDefault="00CA2E59" w:rsidP="00CA2E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2E59" w:rsidRDefault="00CA2E59" w:rsidP="00CA2E59">
      <w:pPr>
        <w:widowControl w:val="0"/>
        <w:tabs>
          <w:tab w:val="right" w:leader="underscore" w:pos="8505"/>
        </w:tabs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АННОТАЦИЯ ПРОГРАММЫ ДИСЦИПЛИНЫ </w:t>
      </w:r>
    </w:p>
    <w:p w:rsidR="00CA2E59" w:rsidRDefault="00CA2E59" w:rsidP="00CA2E5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«</w:t>
      </w:r>
      <w:r w:rsidR="000B5346">
        <w:rPr>
          <w:rFonts w:ascii="Times New Roman" w:hAnsi="Times New Roman"/>
          <w:b/>
          <w:bCs/>
          <w:sz w:val="24"/>
          <w:szCs w:val="24"/>
          <w:u w:val="single"/>
        </w:rPr>
        <w:t>Здоровый образ жизни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» </w:t>
      </w:r>
    </w:p>
    <w:p w:rsidR="00CA2E59" w:rsidRDefault="00CA2E59" w:rsidP="00CA2E5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i/>
          <w:sz w:val="24"/>
          <w:szCs w:val="24"/>
        </w:rPr>
        <w:t>наименование  дисциплины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CA2E59" w:rsidRDefault="00CA2E59" w:rsidP="00CA2E5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A2E59" w:rsidRDefault="00CA2E59" w:rsidP="00CA2E59">
      <w:pPr>
        <w:widowControl w:val="0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Направление подготовки (специальность)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31.05.01 Лечебное дело </w:t>
      </w:r>
    </w:p>
    <w:p w:rsidR="00CA2E59" w:rsidRDefault="00CA2E59" w:rsidP="00CA2E59">
      <w:pPr>
        <w:widowControl w:val="0"/>
        <w:tabs>
          <w:tab w:val="right" w:leader="underscore" w:pos="8505"/>
        </w:tabs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Трудоемкость дисциплины </w:t>
      </w:r>
      <w:r w:rsidR="000B5346">
        <w:rPr>
          <w:rFonts w:ascii="Times New Roman" w:hAnsi="Times New Roman"/>
          <w:bCs/>
          <w:sz w:val="24"/>
          <w:szCs w:val="24"/>
          <w:u w:val="single"/>
        </w:rPr>
        <w:t>__________3</w:t>
      </w:r>
      <w:r>
        <w:rPr>
          <w:rFonts w:ascii="Times New Roman" w:hAnsi="Times New Roman"/>
          <w:bCs/>
          <w:sz w:val="24"/>
          <w:szCs w:val="24"/>
          <w:u w:val="single"/>
        </w:rPr>
        <w:t>________</w:t>
      </w:r>
      <w:r>
        <w:rPr>
          <w:rFonts w:ascii="Times New Roman" w:hAnsi="Times New Roman"/>
          <w:bCs/>
          <w:sz w:val="24"/>
          <w:szCs w:val="24"/>
        </w:rPr>
        <w:t xml:space="preserve"> зачетные единицы</w:t>
      </w:r>
    </w:p>
    <w:p w:rsidR="00735948" w:rsidRPr="00540DF5" w:rsidRDefault="00735948" w:rsidP="00540DF5">
      <w:pPr>
        <w:jc w:val="both"/>
        <w:rPr>
          <w:rFonts w:ascii="Times New Roman" w:hAnsi="Times New Roman"/>
          <w:sz w:val="24"/>
          <w:szCs w:val="24"/>
        </w:rPr>
      </w:pP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>Цели освоения дисциплины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 xml:space="preserve"> 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>Студент должен уметь</w:t>
      </w:r>
      <w:r w:rsidRPr="00540DF5">
        <w:rPr>
          <w:rFonts w:ascii="Times New Roman" w:hAnsi="Times New Roman"/>
          <w:sz w:val="24"/>
          <w:szCs w:val="24"/>
        </w:rPr>
        <w:t>: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1) использовать средства физической культуры для сохранения и укрепления  здоровья и физического совершенствования;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 xml:space="preserve">2) правильно выполнять утреннюю гигиеническую гимнастику (У.Г.Г.) и объяснять  ее значение и гигиеническую роль; 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3) правильно применять полученные знания и умения для повышения и поддержания физической и умственной работоспособности средствами физической культуры на всех годах обучения в вузе и в дальнейшей жизни;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 xml:space="preserve">4) контролировать свое физическое состояние по тестам: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5) правильно применять средства физической культуры в зависимости от состояния здоровья, физической подготовленности, профессии и психоэмоционального состояния;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 xml:space="preserve">6) правильно строить </w:t>
      </w:r>
      <w:proofErr w:type="spellStart"/>
      <w:proofErr w:type="gramStart"/>
      <w:r w:rsidRPr="00540DF5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540DF5">
        <w:rPr>
          <w:rFonts w:ascii="Times New Roman" w:hAnsi="Times New Roman"/>
          <w:sz w:val="24"/>
          <w:szCs w:val="24"/>
        </w:rPr>
        <w:t xml:space="preserve"> – оздоровительное</w:t>
      </w:r>
      <w:proofErr w:type="gramEnd"/>
      <w:r w:rsidRPr="00540DF5">
        <w:rPr>
          <w:rFonts w:ascii="Times New Roman" w:hAnsi="Times New Roman"/>
          <w:sz w:val="24"/>
          <w:szCs w:val="24"/>
        </w:rPr>
        <w:t xml:space="preserve"> занятие;</w:t>
      </w:r>
    </w:p>
    <w:p w:rsidR="00735948" w:rsidRPr="00540DF5" w:rsidRDefault="00735948" w:rsidP="000B53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 xml:space="preserve">7) четко разъяснять  необходимость и значение физической культуры в обеспечении и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 xml:space="preserve">  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>Студент должен  знать: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1) мотивационно-ценностное отношения к физической культуре как к неотъемлемой части повседневной жизни;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2) о роли физической культуры в оздоровлении и развитии человека;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3) основы физической культуры и здорового образа жизни;</w:t>
      </w:r>
    </w:p>
    <w:p w:rsidR="00735948" w:rsidRPr="00540DF5" w:rsidRDefault="000B5346" w:rsidP="00540DF5">
      <w:pPr>
        <w:pStyle w:val="2"/>
        <w:spacing w:after="0" w:line="240" w:lineRule="auto"/>
        <w:ind w:left="0"/>
        <w:jc w:val="both"/>
      </w:pPr>
      <w:r>
        <w:rPr>
          <w:lang w:val="ru-RU"/>
        </w:rPr>
        <w:t>4</w:t>
      </w:r>
      <w:r w:rsidR="00735948" w:rsidRPr="00540DF5">
        <w:t>) основы организации и проведения оздоровительного занятия с различными группами;</w:t>
      </w:r>
    </w:p>
    <w:p w:rsidR="00735948" w:rsidRPr="00540DF5" w:rsidRDefault="000B5346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35948" w:rsidRPr="00540DF5">
        <w:rPr>
          <w:rFonts w:ascii="Times New Roman" w:hAnsi="Times New Roman"/>
          <w:sz w:val="24"/>
          <w:szCs w:val="24"/>
        </w:rPr>
        <w:t>) закономерности возрастных и половых особенностей развития  основных физических качеств и двигательных умений;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>Студент должен владеть</w:t>
      </w:r>
      <w:r w:rsidRPr="00540DF5">
        <w:rPr>
          <w:rFonts w:ascii="Times New Roman" w:hAnsi="Times New Roman"/>
          <w:sz w:val="24"/>
          <w:szCs w:val="24"/>
        </w:rPr>
        <w:t>: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5948" w:rsidRPr="00540DF5" w:rsidRDefault="00735948" w:rsidP="00540DF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методиками самоконтроля, самостоятельных  занятий и оценки физической работоспособности;</w:t>
      </w:r>
    </w:p>
    <w:p w:rsidR="00735948" w:rsidRPr="00540DF5" w:rsidRDefault="00735948" w:rsidP="00540DF5">
      <w:pPr>
        <w:numPr>
          <w:ilvl w:val="0"/>
          <w:numId w:val="3"/>
        </w:numPr>
        <w:tabs>
          <w:tab w:val="clear" w:pos="1065"/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терминологией и теорией физического воспитания.</w:t>
      </w:r>
    </w:p>
    <w:p w:rsidR="003B6CEB" w:rsidRPr="00540DF5" w:rsidRDefault="003B6CEB" w:rsidP="00540DF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40DF5" w:rsidRPr="00540DF5" w:rsidRDefault="003B6CEB" w:rsidP="00540DF5">
      <w:pPr>
        <w:tabs>
          <w:tab w:val="left" w:pos="8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t>Место дисциплины в структуре ООП ВПО</w:t>
      </w:r>
      <w:r w:rsidRPr="00540DF5">
        <w:rPr>
          <w:rFonts w:ascii="Times New Roman" w:hAnsi="Times New Roman"/>
          <w:sz w:val="24"/>
          <w:szCs w:val="24"/>
        </w:rPr>
        <w:t xml:space="preserve">: </w:t>
      </w:r>
    </w:p>
    <w:p w:rsidR="00735948" w:rsidRPr="00540DF5" w:rsidRDefault="00540DF5" w:rsidP="00540DF5">
      <w:pPr>
        <w:tabs>
          <w:tab w:val="left" w:pos="87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DF5">
        <w:rPr>
          <w:rFonts w:ascii="Times New Roman" w:hAnsi="Times New Roman"/>
          <w:sz w:val="24"/>
          <w:szCs w:val="24"/>
        </w:rPr>
        <w:t>Д</w:t>
      </w:r>
      <w:r w:rsidR="003B6CEB" w:rsidRPr="00540DF5">
        <w:rPr>
          <w:rFonts w:ascii="Times New Roman" w:hAnsi="Times New Roman"/>
          <w:sz w:val="24"/>
          <w:szCs w:val="24"/>
        </w:rPr>
        <w:t xml:space="preserve">исциплина  относится к </w:t>
      </w:r>
      <w:r w:rsidR="000B5346">
        <w:rPr>
          <w:rFonts w:ascii="Times New Roman" w:hAnsi="Times New Roman"/>
          <w:sz w:val="24"/>
          <w:szCs w:val="24"/>
        </w:rPr>
        <w:t xml:space="preserve">вариативной </w:t>
      </w:r>
      <w:r w:rsidR="003B6CEB" w:rsidRPr="00540DF5">
        <w:rPr>
          <w:rFonts w:ascii="Times New Roman" w:hAnsi="Times New Roman"/>
          <w:sz w:val="24"/>
          <w:szCs w:val="24"/>
        </w:rPr>
        <w:t xml:space="preserve">части </w:t>
      </w:r>
      <w:r w:rsidR="00CA2E59" w:rsidRPr="00540DF5">
        <w:rPr>
          <w:rFonts w:ascii="Times New Roman" w:hAnsi="Times New Roman"/>
          <w:sz w:val="24"/>
          <w:szCs w:val="24"/>
        </w:rPr>
        <w:t>блока дисциплин</w:t>
      </w:r>
      <w:r w:rsidR="003B6CEB" w:rsidRPr="00540DF5">
        <w:rPr>
          <w:rFonts w:ascii="Times New Roman" w:hAnsi="Times New Roman"/>
          <w:sz w:val="24"/>
          <w:szCs w:val="24"/>
        </w:rPr>
        <w:t>.</w:t>
      </w:r>
      <w:r w:rsidR="00735948" w:rsidRPr="00540DF5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5948" w:rsidRPr="00540DF5" w:rsidRDefault="00735948" w:rsidP="00540DF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0DF5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дисциплины </w:t>
      </w:r>
      <w:r w:rsidR="000B5346">
        <w:rPr>
          <w:rFonts w:ascii="Times New Roman" w:hAnsi="Times New Roman"/>
          <w:b/>
          <w:bCs/>
          <w:sz w:val="24"/>
          <w:szCs w:val="24"/>
          <w:u w:val="single"/>
        </w:rPr>
        <w:t>Здоровый образ жизни</w:t>
      </w:r>
    </w:p>
    <w:tbl>
      <w:tblPr>
        <w:tblpPr w:leftFromText="180" w:rightFromText="180" w:vertAnchor="text" w:horzAnchor="margin" w:tblpY="107"/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8647"/>
      </w:tblGrid>
      <w:tr w:rsidR="00735948" w:rsidRPr="00540DF5" w:rsidTr="000B5346">
        <w:trPr>
          <w:cantSplit/>
          <w:trHeight w:hRule="exact" w:val="851"/>
        </w:trPr>
        <w:tc>
          <w:tcPr>
            <w:tcW w:w="749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40DF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</w:t>
            </w:r>
            <w:proofErr w:type="gramEnd"/>
            <w:r w:rsidRPr="00540DF5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/п</w:t>
            </w:r>
          </w:p>
        </w:tc>
        <w:tc>
          <w:tcPr>
            <w:tcW w:w="8647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Раздел </w:t>
            </w:r>
            <w:r w:rsidRPr="00540DF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дисциплины</w:t>
            </w:r>
          </w:p>
        </w:tc>
      </w:tr>
      <w:tr w:rsidR="00735948" w:rsidRPr="00540DF5" w:rsidTr="000B5346">
        <w:trPr>
          <w:trHeight w:hRule="exact" w:val="567"/>
        </w:trPr>
        <w:tc>
          <w:tcPr>
            <w:tcW w:w="749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47" w:type="dxa"/>
            <w:shd w:val="clear" w:color="auto" w:fill="FFFFFF"/>
          </w:tcPr>
          <w:p w:rsidR="00735948" w:rsidRPr="00540DF5" w:rsidRDefault="00735948" w:rsidP="00540D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Раздел</w:t>
            </w:r>
            <w:r w:rsidRPr="00540DF5">
              <w:rPr>
                <w:rFonts w:ascii="Times New Roman" w:hAnsi="Times New Roman"/>
                <w:sz w:val="24"/>
                <w:szCs w:val="24"/>
              </w:rPr>
              <w:t xml:space="preserve">   Легкая атлетика</w:t>
            </w:r>
          </w:p>
          <w:p w:rsidR="00735948" w:rsidRPr="00540DF5" w:rsidRDefault="00735948" w:rsidP="00540D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948" w:rsidRPr="00540DF5" w:rsidTr="000B5346">
        <w:trPr>
          <w:trHeight w:hRule="exact" w:val="851"/>
        </w:trPr>
        <w:tc>
          <w:tcPr>
            <w:tcW w:w="749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647" w:type="dxa"/>
            <w:shd w:val="clear" w:color="auto" w:fill="FFFFFF"/>
          </w:tcPr>
          <w:p w:rsidR="00735948" w:rsidRPr="00540DF5" w:rsidRDefault="00735948" w:rsidP="00540D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Тема</w:t>
            </w:r>
            <w:r w:rsidRPr="00540DF5">
              <w:rPr>
                <w:rFonts w:ascii="Times New Roman" w:hAnsi="Times New Roman"/>
                <w:sz w:val="24"/>
                <w:szCs w:val="24"/>
              </w:rPr>
              <w:t>: быстрота, выносливость; сила;</w:t>
            </w:r>
          </w:p>
          <w:p w:rsidR="00735948" w:rsidRPr="00540DF5" w:rsidRDefault="00735948" w:rsidP="00540D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sz w:val="24"/>
                <w:szCs w:val="24"/>
              </w:rPr>
              <w:t>гибкость;  ловкость</w:t>
            </w:r>
          </w:p>
          <w:p w:rsidR="00735948" w:rsidRPr="00540DF5" w:rsidRDefault="00735948" w:rsidP="00540DF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948" w:rsidRPr="00540DF5" w:rsidTr="000B5346">
        <w:trPr>
          <w:trHeight w:hRule="exact" w:val="737"/>
        </w:trPr>
        <w:tc>
          <w:tcPr>
            <w:tcW w:w="749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47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Раздел</w:t>
            </w:r>
            <w:r w:rsidRPr="00540DF5">
              <w:rPr>
                <w:rFonts w:ascii="Times New Roman" w:hAnsi="Times New Roman"/>
                <w:sz w:val="24"/>
                <w:szCs w:val="24"/>
              </w:rPr>
              <w:t xml:space="preserve">   Спортивные игры</w:t>
            </w:r>
          </w:p>
        </w:tc>
      </w:tr>
      <w:tr w:rsidR="00735948" w:rsidRPr="00540DF5" w:rsidTr="000B5346">
        <w:trPr>
          <w:trHeight w:hRule="exact" w:val="907"/>
        </w:trPr>
        <w:tc>
          <w:tcPr>
            <w:tcW w:w="749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647" w:type="dxa"/>
            <w:shd w:val="clear" w:color="auto" w:fill="FFFFFF"/>
          </w:tcPr>
          <w:p w:rsidR="00735948" w:rsidRPr="00540DF5" w:rsidRDefault="00735948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DF5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Тема</w:t>
            </w:r>
            <w:r w:rsidRPr="00540DF5">
              <w:rPr>
                <w:rFonts w:ascii="Times New Roman" w:hAnsi="Times New Roman"/>
                <w:sz w:val="24"/>
                <w:szCs w:val="24"/>
              </w:rPr>
              <w:t>: волейбол, настольный теннис, баскетбол</w:t>
            </w:r>
          </w:p>
        </w:tc>
      </w:tr>
      <w:tr w:rsidR="000B5346" w:rsidRPr="00540DF5" w:rsidTr="000B5346">
        <w:trPr>
          <w:trHeight w:hRule="exact" w:val="907"/>
        </w:trPr>
        <w:tc>
          <w:tcPr>
            <w:tcW w:w="749" w:type="dxa"/>
            <w:shd w:val="clear" w:color="auto" w:fill="FFFFFF"/>
          </w:tcPr>
          <w:p w:rsidR="000B5346" w:rsidRPr="00540DF5" w:rsidRDefault="000B5346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47" w:type="dxa"/>
            <w:shd w:val="clear" w:color="auto" w:fill="FFFFFF"/>
          </w:tcPr>
          <w:p w:rsidR="000B5346" w:rsidRPr="00540DF5" w:rsidRDefault="000B5346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Здоровое питание</w:t>
            </w:r>
          </w:p>
        </w:tc>
      </w:tr>
      <w:tr w:rsidR="000B5346" w:rsidRPr="00540DF5" w:rsidTr="000B5346">
        <w:trPr>
          <w:trHeight w:hRule="exact" w:val="907"/>
        </w:trPr>
        <w:tc>
          <w:tcPr>
            <w:tcW w:w="749" w:type="dxa"/>
            <w:shd w:val="clear" w:color="auto" w:fill="FFFFFF"/>
          </w:tcPr>
          <w:p w:rsidR="000B5346" w:rsidRPr="00540DF5" w:rsidRDefault="000B5346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8647" w:type="dxa"/>
            <w:shd w:val="clear" w:color="auto" w:fill="FFFFFF"/>
          </w:tcPr>
          <w:p w:rsidR="000B5346" w:rsidRPr="00540DF5" w:rsidRDefault="000B5346" w:rsidP="00540D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Тема: основы здорового питания, периодизация приемов пищи, режим потребления воды.</w:t>
            </w:r>
          </w:p>
        </w:tc>
      </w:tr>
    </w:tbl>
    <w:p w:rsidR="00735948" w:rsidRDefault="00735948"/>
    <w:p w:rsidR="00735948" w:rsidRDefault="00735948"/>
    <w:p w:rsidR="00735948" w:rsidRDefault="00735948"/>
    <w:p w:rsidR="00735948" w:rsidRDefault="00735948"/>
    <w:p w:rsidR="00735948" w:rsidRDefault="00735948"/>
    <w:p w:rsidR="00735948" w:rsidRDefault="00735948"/>
    <w:p w:rsidR="00735948" w:rsidRDefault="00735948"/>
    <w:p w:rsidR="00735948" w:rsidRDefault="00735948"/>
    <w:p w:rsidR="00735948" w:rsidRDefault="00735948"/>
    <w:sectPr w:rsidR="0073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5313"/>
    <w:multiLevelType w:val="hybridMultilevel"/>
    <w:tmpl w:val="8AB4962A"/>
    <w:lvl w:ilvl="0" w:tplc="2D740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30A8EA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B4E0F"/>
    <w:multiLevelType w:val="hybridMultilevel"/>
    <w:tmpl w:val="A41A0B7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1604B"/>
    <w:multiLevelType w:val="hybridMultilevel"/>
    <w:tmpl w:val="E3DE8168"/>
    <w:lvl w:ilvl="0" w:tplc="2B6E7D3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948"/>
    <w:rsid w:val="00010CBB"/>
    <w:rsid w:val="00017CE8"/>
    <w:rsid w:val="0007296C"/>
    <w:rsid w:val="000B5346"/>
    <w:rsid w:val="001520A9"/>
    <w:rsid w:val="001E0E56"/>
    <w:rsid w:val="001E7FCE"/>
    <w:rsid w:val="00231605"/>
    <w:rsid w:val="00233AB1"/>
    <w:rsid w:val="00292D6C"/>
    <w:rsid w:val="00293473"/>
    <w:rsid w:val="002A636F"/>
    <w:rsid w:val="002E56C7"/>
    <w:rsid w:val="00364546"/>
    <w:rsid w:val="003B6CEB"/>
    <w:rsid w:val="003C1597"/>
    <w:rsid w:val="003C67CF"/>
    <w:rsid w:val="003F3E9A"/>
    <w:rsid w:val="00401EBF"/>
    <w:rsid w:val="0043461D"/>
    <w:rsid w:val="00434ADF"/>
    <w:rsid w:val="00473AAE"/>
    <w:rsid w:val="004D557D"/>
    <w:rsid w:val="004E2DF5"/>
    <w:rsid w:val="00540DF5"/>
    <w:rsid w:val="005E32AE"/>
    <w:rsid w:val="005E4B0B"/>
    <w:rsid w:val="006006BA"/>
    <w:rsid w:val="00601C0D"/>
    <w:rsid w:val="00627F2F"/>
    <w:rsid w:val="00677A60"/>
    <w:rsid w:val="006C0573"/>
    <w:rsid w:val="006D5733"/>
    <w:rsid w:val="00720478"/>
    <w:rsid w:val="00735948"/>
    <w:rsid w:val="00753EA4"/>
    <w:rsid w:val="00774153"/>
    <w:rsid w:val="0077789E"/>
    <w:rsid w:val="008076F3"/>
    <w:rsid w:val="00856A14"/>
    <w:rsid w:val="009015DA"/>
    <w:rsid w:val="00914269"/>
    <w:rsid w:val="00937D96"/>
    <w:rsid w:val="00950BB9"/>
    <w:rsid w:val="009567B3"/>
    <w:rsid w:val="009A52B9"/>
    <w:rsid w:val="009A52C5"/>
    <w:rsid w:val="009F517A"/>
    <w:rsid w:val="00A345DC"/>
    <w:rsid w:val="00AE0FB4"/>
    <w:rsid w:val="00B45D8A"/>
    <w:rsid w:val="00B904F9"/>
    <w:rsid w:val="00B94FB3"/>
    <w:rsid w:val="00BA20D2"/>
    <w:rsid w:val="00BB7D00"/>
    <w:rsid w:val="00C00CBC"/>
    <w:rsid w:val="00C024C0"/>
    <w:rsid w:val="00C4680E"/>
    <w:rsid w:val="00C5326E"/>
    <w:rsid w:val="00C62CD0"/>
    <w:rsid w:val="00C63036"/>
    <w:rsid w:val="00CA2E59"/>
    <w:rsid w:val="00D01FE2"/>
    <w:rsid w:val="00D20D37"/>
    <w:rsid w:val="00D76864"/>
    <w:rsid w:val="00D84F50"/>
    <w:rsid w:val="00DF3D11"/>
    <w:rsid w:val="00E501EE"/>
    <w:rsid w:val="00E803F2"/>
    <w:rsid w:val="00E97E45"/>
    <w:rsid w:val="00ED6806"/>
    <w:rsid w:val="00FF2B7A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594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735948"/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rsid w:val="007359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</dc:creator>
  <cp:keywords/>
  <cp:lastModifiedBy>USER</cp:lastModifiedBy>
  <cp:revision>2</cp:revision>
  <dcterms:created xsi:type="dcterms:W3CDTF">2018-03-16T02:49:00Z</dcterms:created>
  <dcterms:modified xsi:type="dcterms:W3CDTF">2018-03-16T02:49:00Z</dcterms:modified>
</cp:coreProperties>
</file>