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D" w:rsidRPr="00172890" w:rsidRDefault="008036BD" w:rsidP="0036461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289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036BD" w:rsidRDefault="008036BD" w:rsidP="00364616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B1E35">
        <w:rPr>
          <w:rFonts w:ascii="Times New Roman" w:hAnsi="Times New Roman" w:cs="Times New Roman"/>
          <w:sz w:val="24"/>
          <w:szCs w:val="24"/>
        </w:rPr>
        <w:t>кадровом</w:t>
      </w:r>
      <w:r>
        <w:rPr>
          <w:rFonts w:ascii="Times New Roman" w:hAnsi="Times New Roman" w:cs="Times New Roman"/>
          <w:sz w:val="24"/>
          <w:szCs w:val="24"/>
        </w:rPr>
        <w:t xml:space="preserve"> обеспечении основной профессиональной образовательной программы </w:t>
      </w:r>
      <w:r w:rsidR="0001342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A30CD" w:rsidRPr="004A30CD">
        <w:rPr>
          <w:rFonts w:ascii="Times New Roman" w:hAnsi="Times New Roman" w:cs="Times New Roman"/>
          <w:b/>
          <w:i/>
          <w:sz w:val="24"/>
          <w:szCs w:val="24"/>
        </w:rPr>
        <w:t>31.05.01 Лечебное дело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396B" w:rsidRDefault="00F6396B" w:rsidP="00364616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1465"/>
        <w:gridCol w:w="66"/>
        <w:gridCol w:w="1493"/>
        <w:gridCol w:w="66"/>
        <w:gridCol w:w="1663"/>
        <w:gridCol w:w="66"/>
        <w:gridCol w:w="1351"/>
        <w:gridCol w:w="66"/>
        <w:gridCol w:w="2343"/>
        <w:gridCol w:w="66"/>
        <w:gridCol w:w="1776"/>
        <w:gridCol w:w="66"/>
        <w:gridCol w:w="1633"/>
        <w:gridCol w:w="66"/>
        <w:gridCol w:w="2207"/>
        <w:gridCol w:w="66"/>
      </w:tblGrid>
      <w:tr w:rsidR="00013424" w:rsidRPr="00E11C12" w:rsidTr="00A10301">
        <w:trPr>
          <w:gridAfter w:val="1"/>
          <w:wAfter w:w="66" w:type="dxa"/>
        </w:trPr>
        <w:tc>
          <w:tcPr>
            <w:tcW w:w="426" w:type="dxa"/>
          </w:tcPr>
          <w:p w:rsidR="00013424" w:rsidRPr="00E11C12" w:rsidRDefault="00013424" w:rsidP="00364616">
            <w:pPr>
              <w:tabs>
                <w:tab w:val="left" w:pos="426"/>
              </w:tabs>
              <w:jc w:val="both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 xml:space="preserve">№ </w:t>
            </w:r>
          </w:p>
        </w:tc>
        <w:tc>
          <w:tcPr>
            <w:tcW w:w="1606" w:type="dxa"/>
            <w:gridSpan w:val="2"/>
          </w:tcPr>
          <w:p w:rsidR="00013424" w:rsidRPr="00E11C12" w:rsidRDefault="00013424" w:rsidP="003646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 xml:space="preserve">Ф.И.О. преподавателя, реализующего программу </w:t>
            </w:r>
          </w:p>
        </w:tc>
        <w:tc>
          <w:tcPr>
            <w:tcW w:w="1559" w:type="dxa"/>
            <w:gridSpan w:val="2"/>
          </w:tcPr>
          <w:p w:rsidR="00013424" w:rsidRPr="00E11C12" w:rsidRDefault="00013424" w:rsidP="003646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729" w:type="dxa"/>
            <w:gridSpan w:val="2"/>
          </w:tcPr>
          <w:p w:rsidR="00013424" w:rsidRPr="00E11C12" w:rsidRDefault="00DF4084" w:rsidP="003646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Должность, у</w:t>
            </w:r>
            <w:r w:rsidR="00013424" w:rsidRPr="00E11C12">
              <w:rPr>
                <w:rFonts w:cs="Arial"/>
                <w:b/>
                <w:szCs w:val="16"/>
              </w:rPr>
              <w:t>ченая степень, ученое звание</w:t>
            </w:r>
          </w:p>
        </w:tc>
        <w:tc>
          <w:tcPr>
            <w:tcW w:w="1417" w:type="dxa"/>
            <w:gridSpan w:val="2"/>
          </w:tcPr>
          <w:p w:rsidR="00013424" w:rsidRPr="00E11C12" w:rsidRDefault="00013424" w:rsidP="003646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Перечень читаемых дисциплин</w:t>
            </w:r>
          </w:p>
        </w:tc>
        <w:tc>
          <w:tcPr>
            <w:tcW w:w="2409" w:type="dxa"/>
            <w:gridSpan w:val="2"/>
          </w:tcPr>
          <w:p w:rsidR="00013424" w:rsidRPr="00E11C12" w:rsidRDefault="00013424" w:rsidP="00364616">
            <w:pPr>
              <w:pStyle w:val="Default"/>
              <w:tabs>
                <w:tab w:val="left" w:pos="426"/>
              </w:tabs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11C12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Уровень образования, </w:t>
            </w:r>
          </w:p>
          <w:p w:rsidR="00013424" w:rsidRPr="00E11C12" w:rsidRDefault="00013424" w:rsidP="00364616">
            <w:pPr>
              <w:pStyle w:val="Default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1842" w:type="dxa"/>
            <w:gridSpan w:val="2"/>
          </w:tcPr>
          <w:p w:rsidR="00013424" w:rsidRPr="00E11C12" w:rsidRDefault="00DF4084" w:rsidP="003646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Сведения о дополнительном профессиональном образовании</w:t>
            </w:r>
          </w:p>
        </w:tc>
        <w:tc>
          <w:tcPr>
            <w:tcW w:w="1699" w:type="dxa"/>
            <w:gridSpan w:val="2"/>
          </w:tcPr>
          <w:p w:rsidR="00013424" w:rsidRPr="00E11C12" w:rsidRDefault="00013424" w:rsidP="00CB27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 xml:space="preserve">Объем учебной нагрузки по </w:t>
            </w:r>
            <w:r w:rsidR="00F82D1A" w:rsidRPr="00E11C12">
              <w:rPr>
                <w:rFonts w:cs="Arial"/>
                <w:b/>
                <w:szCs w:val="16"/>
              </w:rPr>
              <w:t>дисциплине</w:t>
            </w:r>
            <w:r w:rsidR="00F6396B" w:rsidRPr="00E11C12">
              <w:rPr>
                <w:rFonts w:cs="Arial"/>
                <w:b/>
                <w:szCs w:val="16"/>
              </w:rPr>
              <w:t>(доля ставки)</w:t>
            </w:r>
          </w:p>
        </w:tc>
        <w:tc>
          <w:tcPr>
            <w:tcW w:w="2273" w:type="dxa"/>
            <w:gridSpan w:val="2"/>
          </w:tcPr>
          <w:p w:rsidR="00013424" w:rsidRPr="00E11C12" w:rsidRDefault="00DF4084" w:rsidP="00CB27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</w:t>
            </w:r>
            <w:r w:rsidR="00013424" w:rsidRPr="00E11C12">
              <w:rPr>
                <w:rFonts w:cs="Arial"/>
                <w:b/>
                <w:szCs w:val="16"/>
              </w:rPr>
              <w:t>таж</w:t>
            </w:r>
            <w:r w:rsidR="0060602A" w:rsidRPr="00E11C12">
              <w:rPr>
                <w:rFonts w:cs="Arial"/>
                <w:b/>
                <w:szCs w:val="16"/>
              </w:rPr>
              <w:t xml:space="preserve"> практической </w:t>
            </w:r>
            <w:r w:rsidR="00013424" w:rsidRPr="00E11C12">
              <w:rPr>
                <w:rFonts w:cs="Arial"/>
                <w:b/>
                <w:szCs w:val="16"/>
              </w:rPr>
              <w:t>работы</w:t>
            </w:r>
            <w:r w:rsidR="00C708C7" w:rsidRPr="00E11C12">
              <w:rPr>
                <w:rFonts w:cs="Arial"/>
                <w:b/>
                <w:szCs w:val="16"/>
              </w:rPr>
              <w:t xml:space="preserve"> по профилю </w:t>
            </w:r>
            <w:r w:rsidRPr="00E11C12">
              <w:rPr>
                <w:rFonts w:cs="Arial"/>
                <w:b/>
                <w:szCs w:val="16"/>
              </w:rPr>
              <w:t>образовательной программы</w:t>
            </w:r>
            <w:r w:rsidR="00C23B6A" w:rsidRPr="00E11C12">
              <w:rPr>
                <w:rFonts w:cs="Arial"/>
                <w:b/>
                <w:szCs w:val="16"/>
              </w:rPr>
              <w:t xml:space="preserve"> в профильных организациях с указанием периода работы и должности</w:t>
            </w:r>
          </w:p>
        </w:tc>
      </w:tr>
      <w:tr w:rsidR="00013424" w:rsidRPr="00E11C12" w:rsidTr="00A10301">
        <w:tc>
          <w:tcPr>
            <w:tcW w:w="426" w:type="dxa"/>
          </w:tcPr>
          <w:p w:rsidR="00013424" w:rsidRPr="00E11C12" w:rsidRDefault="00E51261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1672" w:type="dxa"/>
            <w:gridSpan w:val="3"/>
          </w:tcPr>
          <w:p w:rsidR="00013424" w:rsidRPr="00E11C12" w:rsidRDefault="00E51261" w:rsidP="00364616">
            <w:pPr>
              <w:tabs>
                <w:tab w:val="left" w:pos="426"/>
              </w:tabs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013424" w:rsidRPr="00E11C12" w:rsidRDefault="00E51261" w:rsidP="00364616">
            <w:pPr>
              <w:tabs>
                <w:tab w:val="left" w:pos="426"/>
              </w:tabs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</w:t>
            </w:r>
          </w:p>
        </w:tc>
        <w:tc>
          <w:tcPr>
            <w:tcW w:w="1729" w:type="dxa"/>
            <w:gridSpan w:val="2"/>
          </w:tcPr>
          <w:p w:rsidR="00013424" w:rsidRPr="00E11C12" w:rsidRDefault="00E51261" w:rsidP="00364616">
            <w:pPr>
              <w:tabs>
                <w:tab w:val="left" w:pos="426"/>
              </w:tabs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4</w:t>
            </w:r>
          </w:p>
        </w:tc>
        <w:tc>
          <w:tcPr>
            <w:tcW w:w="1417" w:type="dxa"/>
            <w:gridSpan w:val="2"/>
          </w:tcPr>
          <w:p w:rsidR="00013424" w:rsidRPr="00E11C12" w:rsidRDefault="00E51261" w:rsidP="00364616">
            <w:pPr>
              <w:tabs>
                <w:tab w:val="left" w:pos="426"/>
              </w:tabs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5</w:t>
            </w:r>
          </w:p>
        </w:tc>
        <w:tc>
          <w:tcPr>
            <w:tcW w:w="2409" w:type="dxa"/>
            <w:gridSpan w:val="2"/>
          </w:tcPr>
          <w:p w:rsidR="00013424" w:rsidRPr="00E11C12" w:rsidRDefault="00E51261" w:rsidP="00364616">
            <w:pPr>
              <w:tabs>
                <w:tab w:val="left" w:pos="426"/>
              </w:tabs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6</w:t>
            </w:r>
          </w:p>
        </w:tc>
        <w:tc>
          <w:tcPr>
            <w:tcW w:w="1842" w:type="dxa"/>
            <w:gridSpan w:val="2"/>
          </w:tcPr>
          <w:p w:rsidR="00013424" w:rsidRPr="00E11C12" w:rsidRDefault="00E51261" w:rsidP="00364616">
            <w:pPr>
              <w:tabs>
                <w:tab w:val="left" w:pos="426"/>
              </w:tabs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</w:t>
            </w:r>
          </w:p>
        </w:tc>
        <w:tc>
          <w:tcPr>
            <w:tcW w:w="1699" w:type="dxa"/>
            <w:gridSpan w:val="2"/>
          </w:tcPr>
          <w:p w:rsidR="00013424" w:rsidRPr="00E11C12" w:rsidRDefault="00E51261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8</w:t>
            </w:r>
          </w:p>
        </w:tc>
        <w:tc>
          <w:tcPr>
            <w:tcW w:w="2273" w:type="dxa"/>
            <w:gridSpan w:val="2"/>
          </w:tcPr>
          <w:p w:rsidR="00013424" w:rsidRPr="00E11C12" w:rsidRDefault="00E51261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9</w:t>
            </w:r>
          </w:p>
        </w:tc>
      </w:tr>
      <w:tr w:rsidR="00ED2997" w:rsidRPr="00E11C12" w:rsidTr="00A10301">
        <w:tc>
          <w:tcPr>
            <w:tcW w:w="426" w:type="dxa"/>
          </w:tcPr>
          <w:p w:rsidR="00ED2997" w:rsidRPr="005E68C2" w:rsidRDefault="00ED2997" w:rsidP="005E68C2">
            <w:pPr>
              <w:pStyle w:val="a7"/>
              <w:tabs>
                <w:tab w:val="left" w:pos="426"/>
              </w:tabs>
              <w:ind w:left="36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ED2997" w:rsidRPr="005E68C2" w:rsidRDefault="00ED2997" w:rsidP="00CB27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5E68C2">
              <w:rPr>
                <w:rFonts w:cs="Arial"/>
                <w:b/>
                <w:szCs w:val="16"/>
              </w:rPr>
              <w:t>Кафедра акушерства и гинекологии №1</w:t>
            </w:r>
          </w:p>
        </w:tc>
      </w:tr>
      <w:tr w:rsidR="00364616" w:rsidRPr="00E11C12" w:rsidTr="00A10301">
        <w:tc>
          <w:tcPr>
            <w:tcW w:w="426" w:type="dxa"/>
          </w:tcPr>
          <w:p w:rsidR="00364616" w:rsidRPr="005E68C2" w:rsidRDefault="00364616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364616" w:rsidRPr="00E11C12" w:rsidRDefault="00364616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Агеев Михаил Борисович</w:t>
            </w:r>
          </w:p>
        </w:tc>
        <w:tc>
          <w:tcPr>
            <w:tcW w:w="1559" w:type="dxa"/>
            <w:gridSpan w:val="2"/>
          </w:tcPr>
          <w:p w:rsidR="00364616" w:rsidRPr="00E11C12" w:rsidRDefault="00364616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364616" w:rsidRPr="00E11C12" w:rsidRDefault="000940AF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  <w:r w:rsidR="00364616" w:rsidRPr="00E11C12">
              <w:rPr>
                <w:rFonts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364616" w:rsidRPr="00E11C12" w:rsidRDefault="00364616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36461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 xml:space="preserve">Сертификат по акушерству и гинекологии </w:t>
            </w:r>
            <w:r w:rsidRPr="007303B9">
              <w:rPr>
                <w:rFonts w:cs="Arial"/>
                <w:szCs w:val="16"/>
                <w:shd w:val="clear" w:color="auto" w:fill="FFFFFF"/>
              </w:rPr>
              <w:t>0177040047167</w:t>
            </w:r>
            <w:r w:rsidRPr="007303B9">
              <w:rPr>
                <w:rStyle w:val="apple-converted-space"/>
                <w:rFonts w:cs="Arial"/>
                <w:szCs w:val="16"/>
                <w:shd w:val="clear" w:color="auto" w:fill="FFFFFF"/>
              </w:rPr>
              <w:t xml:space="preserve"> от </w:t>
            </w:r>
            <w:r w:rsidRPr="007303B9">
              <w:rPr>
                <w:rFonts w:cs="Arial"/>
                <w:szCs w:val="16"/>
                <w:shd w:val="clear" w:color="auto" w:fill="FFFFFF"/>
              </w:rPr>
              <w:t>03.12.2015 г</w:t>
            </w:r>
          </w:p>
        </w:tc>
        <w:tc>
          <w:tcPr>
            <w:tcW w:w="1699" w:type="dxa"/>
            <w:gridSpan w:val="2"/>
          </w:tcPr>
          <w:p w:rsidR="00364616" w:rsidRPr="00E11C12" w:rsidRDefault="00364616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F10EBB" w:rsidRPr="00E11C12" w:rsidRDefault="00F10EBB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17.09.2013</w:t>
            </w:r>
          </w:p>
          <w:p w:rsidR="00F10EBB" w:rsidRPr="00E11C12" w:rsidRDefault="00F10EBB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Ахмедова Дженнет Мурадбердыевна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 бeз ученой степени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 xml:space="preserve">Сертификат по акушерству и гинекологии </w:t>
            </w:r>
            <w:r w:rsidRPr="007303B9">
              <w:rPr>
                <w:rFonts w:cs="Arial"/>
                <w:szCs w:val="16"/>
                <w:shd w:val="clear" w:color="auto" w:fill="FFFFFF"/>
              </w:rPr>
              <w:t>специалиста № 4323 от 10.06.2015.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17.09.2013</w:t>
            </w:r>
          </w:p>
        </w:tc>
      </w:tr>
      <w:tr w:rsidR="007F4CD4" w:rsidRPr="00E11C12" w:rsidTr="00A10301">
        <w:trPr>
          <w:trHeight w:val="632"/>
        </w:trPr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Бабурин Дмитрий Валерьевич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В 0007711 от 20.03.2013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ФУЭЗ-3848 от 26.03.2011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09.09.2013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Белова Анастасия Владимировна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Чувашский государственный университет им. И.А. Ульянова</w:t>
            </w:r>
          </w:p>
        </w:tc>
        <w:tc>
          <w:tcPr>
            <w:tcW w:w="1842" w:type="dxa"/>
            <w:gridSpan w:val="2"/>
          </w:tcPr>
          <w:p w:rsidR="007F4CD4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 xml:space="preserve">Сертификат по акушерству и гинекологии </w:t>
            </w:r>
            <w:r w:rsidRPr="007303B9">
              <w:rPr>
                <w:rFonts w:cs="Arial"/>
                <w:szCs w:val="16"/>
                <w:shd w:val="clear" w:color="auto" w:fill="FFFFFF"/>
              </w:rPr>
              <w:t>специалиста № 4377 от 10.06.2015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09.01.2008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Борцвадзе</w:t>
            </w:r>
            <w:r w:rsidR="001473C6">
              <w:rPr>
                <w:rFonts w:cs="Arial"/>
                <w:szCs w:val="16"/>
              </w:rPr>
              <w:t xml:space="preserve"> </w:t>
            </w:r>
            <w:r w:rsidRPr="00E11C12">
              <w:rPr>
                <w:rFonts w:cs="Arial"/>
                <w:szCs w:val="16"/>
              </w:rPr>
              <w:t>Шорена</w:t>
            </w:r>
            <w:r w:rsidR="001473C6">
              <w:rPr>
                <w:rFonts w:cs="Arial"/>
                <w:szCs w:val="16"/>
              </w:rPr>
              <w:t xml:space="preserve"> </w:t>
            </w:r>
            <w:r w:rsidRPr="00E11C12">
              <w:rPr>
                <w:rFonts w:cs="Arial"/>
                <w:szCs w:val="16"/>
              </w:rPr>
              <w:t>Нугзаровна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бeз ученой степени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 xml:space="preserve">Сертификат по акушерству и гинекологии </w:t>
            </w:r>
            <w:r w:rsidRPr="007303B9">
              <w:rPr>
                <w:rFonts w:cs="Arial"/>
                <w:szCs w:val="16"/>
                <w:shd w:val="clear" w:color="auto" w:fill="FFFFFF"/>
              </w:rPr>
              <w:t>специалиста № 4299 от 10.06.2015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07.12.2012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Будникова</w:t>
            </w:r>
            <w:r w:rsidR="001473C6">
              <w:rPr>
                <w:rFonts w:cs="Arial"/>
                <w:szCs w:val="16"/>
              </w:rPr>
              <w:t xml:space="preserve"> </w:t>
            </w:r>
            <w:r w:rsidRPr="00E11C12">
              <w:rPr>
                <w:rFonts w:cs="Arial"/>
                <w:szCs w:val="16"/>
              </w:rPr>
              <w:t>Крестина</w:t>
            </w:r>
            <w:r w:rsidR="001473C6">
              <w:rPr>
                <w:rFonts w:cs="Arial"/>
                <w:szCs w:val="16"/>
              </w:rPr>
              <w:t xml:space="preserve"> </w:t>
            </w:r>
            <w:r w:rsidRPr="00E11C12">
              <w:rPr>
                <w:rFonts w:cs="Arial"/>
                <w:szCs w:val="16"/>
              </w:rPr>
              <w:t>Араратовна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бeз ученой степени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  <w:shd w:val="clear" w:color="auto" w:fill="FFFFFF"/>
              </w:rPr>
            </w:pPr>
            <w:r w:rsidRPr="007303B9">
              <w:rPr>
                <w:rFonts w:cs="Arial"/>
                <w:szCs w:val="16"/>
              </w:rPr>
              <w:t xml:space="preserve">Сертификат по акушерству и гинекологии </w:t>
            </w:r>
            <w:r w:rsidRPr="007303B9">
              <w:rPr>
                <w:rFonts w:cs="Arial"/>
                <w:szCs w:val="16"/>
                <w:shd w:val="clear" w:color="auto" w:fill="FFFFFF"/>
              </w:rPr>
              <w:t>017704 0012932 от 21.11.2014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  <w:shd w:val="clear" w:color="auto" w:fill="FFFFFF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</w:t>
            </w:r>
            <w:r w:rsidRPr="007303B9">
              <w:rPr>
                <w:rStyle w:val="af0"/>
                <w:rFonts w:cs="Arial"/>
                <w:b w:val="0"/>
                <w:szCs w:val="16"/>
                <w:shd w:val="clear" w:color="auto" w:fill="FFFFFF"/>
              </w:rPr>
              <w:t xml:space="preserve"> </w:t>
            </w:r>
            <w:r w:rsidRPr="007303B9">
              <w:rPr>
                <w:rStyle w:val="af0"/>
                <w:rFonts w:cs="Arial"/>
                <w:szCs w:val="16"/>
                <w:shd w:val="clear" w:color="auto" w:fill="FFFFFF"/>
              </w:rPr>
              <w:t xml:space="preserve">ФУЭЗ – 3985, от 02.03. </w:t>
            </w:r>
            <w:r w:rsidRPr="007303B9">
              <w:rPr>
                <w:rFonts w:cs="Arial"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09.09.2013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Гордеева Алла Юрьевна 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А 3443399 от 01.04.2013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09.02.2009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Каптильный Виталий Александрович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А 1128781 от 01.04.2013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15.06.2011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Малюта Елена Геннадьевна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15289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А 1128697 от 01.04.2013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11.01.2010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Свидинская Евгения Александровна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28.04.2010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Середина Татьяна Александровна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А 1128810 от 01.04.2013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ФУЭЗ-3896 от 26.03.2011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03.02.2010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Сиордия</w:t>
            </w:r>
            <w:r w:rsidR="001473C6">
              <w:rPr>
                <w:rFonts w:cs="Arial"/>
                <w:szCs w:val="16"/>
              </w:rPr>
              <w:t xml:space="preserve"> </w:t>
            </w:r>
            <w:r w:rsidRPr="00E11C12">
              <w:rPr>
                <w:rFonts w:cs="Arial"/>
                <w:szCs w:val="16"/>
              </w:rPr>
              <w:t>Арчил Александрович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Тбилисский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А 1128732 от 01.04.2013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ФУЭЗ-3862 от 26.03.2011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16.09.1986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Сонич Маргарита Геннадьевна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бeз ученой степени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Иркутский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А 1139902 от 01.03.2014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02.09.2010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Тевлина Екатерина Владимировна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бeз ученой степени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0377240875787 от 06.02.2016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ФУЭЗ-3866 от 26.03.2011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05.09.2011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Тимофеев Сергей Анатольевич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бeз ученой степени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 xml:space="preserve">Сертификат по акушерству и гинекологии В 0007813 от </w:t>
            </w:r>
            <w:r w:rsidRPr="007303B9">
              <w:rPr>
                <w:rFonts w:cs="Arial"/>
                <w:szCs w:val="16"/>
              </w:rPr>
              <w:lastRenderedPageBreak/>
              <w:t>20.03.2013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lastRenderedPageBreak/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11.09.1997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Беришвили</w:t>
            </w:r>
            <w:r w:rsidR="001473C6">
              <w:rPr>
                <w:rFonts w:cs="Arial"/>
                <w:szCs w:val="16"/>
              </w:rPr>
              <w:t xml:space="preserve"> </w:t>
            </w:r>
            <w:r w:rsidRPr="00E11C12">
              <w:rPr>
                <w:rFonts w:cs="Arial"/>
                <w:szCs w:val="16"/>
              </w:rPr>
              <w:t>Манана Владимировна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0177040047272 выдан 20.12.15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МУ 021268 от 02.06.2015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30.11.1990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Брюнин Дмитрий Викторович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доктор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РГМУ</w:t>
            </w:r>
          </w:p>
        </w:tc>
        <w:tc>
          <w:tcPr>
            <w:tcW w:w="1842" w:type="dxa"/>
            <w:gridSpan w:val="2"/>
          </w:tcPr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0177040047170 выдан 03.12.15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19.03.2014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Гадаева Ирина Викторовна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ММА им. И.М. Сеченова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В №0007716 от 20.03.2013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МУ 021262 от 02.06.2015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01.10.1998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Горбенко Оксана Юрьевна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дoцент по кафедре</w:t>
            </w:r>
          </w:p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ИВС №0556708</w:t>
            </w:r>
          </w:p>
        </w:tc>
        <w:tc>
          <w:tcPr>
            <w:tcW w:w="1842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01.02.2013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Жолобова Мария Николаевна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В №0007972 от 06.11.2013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МУ 021265 от 02.06.2015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06.02.1991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Ланчинский Виктор Иванович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доктор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7F4CD4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А №1936108 от 01.04.2013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05.03.2014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Никитина</w:t>
            </w:r>
            <w:r w:rsidR="001473C6">
              <w:rPr>
                <w:rFonts w:cs="Arial"/>
                <w:szCs w:val="16"/>
              </w:rPr>
              <w:t xml:space="preserve"> </w:t>
            </w:r>
            <w:r w:rsidRPr="00E11C12">
              <w:rPr>
                <w:rFonts w:cs="Arial"/>
                <w:szCs w:val="16"/>
              </w:rPr>
              <w:t>Наталья Александровна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Петрозаводский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1МУ 0008713 от 08.06.2013г.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МУ 020228 от 02.04.2014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01.10.2007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Ниязова Майя Абдуллаевна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дoцент по кафедре</w:t>
            </w:r>
          </w:p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lastRenderedPageBreak/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Ташкентский медицинский институт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 xml:space="preserve">Сертификат по акушерству и гинекологии В </w:t>
            </w:r>
            <w:r w:rsidRPr="007303B9">
              <w:rPr>
                <w:rFonts w:cs="Arial"/>
                <w:szCs w:val="16"/>
              </w:rPr>
              <w:lastRenderedPageBreak/>
              <w:t>№0008228 от 01.03.2013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ФППОВ 1018 от 19.03.2008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lastRenderedPageBreak/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25.03.1974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Сиордия</w:t>
            </w:r>
            <w:r w:rsidR="00D134DD">
              <w:rPr>
                <w:rFonts w:cs="Arial"/>
                <w:szCs w:val="16"/>
              </w:rPr>
              <w:t xml:space="preserve"> </w:t>
            </w:r>
            <w:r w:rsidRPr="00E11C12">
              <w:rPr>
                <w:rFonts w:cs="Arial"/>
                <w:szCs w:val="16"/>
              </w:rPr>
              <w:t>Арчил Александрович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Тбилисский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7F4CD4" w:rsidRDefault="00D134DD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А 1128732 от 01.04.2013</w:t>
            </w:r>
          </w:p>
          <w:p w:rsidR="00D134DD" w:rsidRDefault="00D134DD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D134DD" w:rsidRPr="00E11C12" w:rsidRDefault="00D134DD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ФУЭЗ-3862 от 26.03.2011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05.05.2014</w:t>
            </w:r>
          </w:p>
        </w:tc>
      </w:tr>
      <w:tr w:rsidR="007F4CD4" w:rsidRPr="00E11C12" w:rsidTr="00A10301">
        <w:trPr>
          <w:trHeight w:val="884"/>
        </w:trPr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Хохлова Ирина Дмитриевна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дoцент по кафедре</w:t>
            </w:r>
          </w:p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Рязанский медицинский институт им. академика И.П. Павлова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В № 0007756 от 20.03.2013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ФУЭЗ-3791 от 18.02.2011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19.10.1992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Чушков Юрий Васильевич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0177040047202 от 03.12.2015г.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МУ 020221 от 02.04.2014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22.10.2012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D5687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Ищенко Анатолий Иванович</w:t>
            </w:r>
          </w:p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 доктор медицинских наук, пpофессор по кафедре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1473C6">
              <w:rPr>
                <w:rFonts w:cs="Arial"/>
                <w:szCs w:val="16"/>
              </w:rPr>
              <w:t>Сертификат по акушерству и гинекологии 770400036492 от 01.12.2015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</w:t>
            </w:r>
            <w:r w:rsidRPr="007303B9">
              <w:rPr>
                <w:rStyle w:val="af0"/>
                <w:rFonts w:cs="Arial"/>
                <w:b w:val="0"/>
                <w:szCs w:val="16"/>
                <w:shd w:val="clear" w:color="auto" w:fill="FFFFFF"/>
              </w:rPr>
              <w:t xml:space="preserve"> </w:t>
            </w:r>
            <w:r w:rsidRPr="007303B9">
              <w:rPr>
                <w:rStyle w:val="af0"/>
                <w:rFonts w:cs="Arial"/>
                <w:szCs w:val="16"/>
                <w:shd w:val="clear" w:color="auto" w:fill="FFFFFF"/>
              </w:rPr>
              <w:t>ФУЭЗ – 4331, от 10.11.</w:t>
            </w:r>
            <w:r w:rsidRPr="007303B9">
              <w:rPr>
                <w:rFonts w:cs="Arial"/>
                <w:szCs w:val="16"/>
              </w:rPr>
              <w:t>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20.06.2011</w:t>
            </w:r>
          </w:p>
          <w:p w:rsidR="007F4CD4" w:rsidRPr="00E11C12" w:rsidRDefault="007F4CD4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Александров Леонид Семенович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дoцент по кафедре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1-й Московский медицинский институт имени И.М. Сеченова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В 00147883 от 06.11.2013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b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МУ 021066 от 02.03.2015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05.09.1988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Аляутдина Ольга Сергеевна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  <w:shd w:val="clear" w:color="auto" w:fill="FFFFFF"/>
              </w:rPr>
            </w:pPr>
            <w:r w:rsidRPr="007303B9">
              <w:rPr>
                <w:rFonts w:cs="Arial"/>
                <w:szCs w:val="16"/>
              </w:rPr>
              <w:t xml:space="preserve">Сертификат по акушерству и гинекологии </w:t>
            </w:r>
            <w:r w:rsidRPr="007303B9">
              <w:rPr>
                <w:rFonts w:cs="Arial"/>
                <w:szCs w:val="16"/>
                <w:shd w:val="clear" w:color="auto" w:fill="FFFFFF"/>
              </w:rPr>
              <w:t>0177040029602,  от 08.05.2015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  <w:shd w:val="clear" w:color="auto" w:fill="FFFFFF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</w:t>
            </w:r>
            <w:r w:rsidRPr="007303B9">
              <w:rPr>
                <w:rFonts w:cs="Arial"/>
                <w:szCs w:val="16"/>
                <w:shd w:val="clear" w:color="auto" w:fill="FFFFFF"/>
              </w:rPr>
              <w:t xml:space="preserve"> ФУЭЗ-4124  </w:t>
            </w:r>
            <w:r w:rsidRPr="007303B9">
              <w:rPr>
                <w:rFonts w:cs="Arial"/>
                <w:szCs w:val="16"/>
              </w:rPr>
              <w:br/>
            </w:r>
            <w:r w:rsidRPr="007303B9">
              <w:rPr>
                <w:rFonts w:cs="Arial"/>
                <w:szCs w:val="16"/>
                <w:shd w:val="clear" w:color="auto" w:fill="FFFFFF"/>
              </w:rPr>
              <w:t>от 01.10.2012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01.02.1992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Джибладзе</w:t>
            </w:r>
            <w:r w:rsidR="001473C6">
              <w:rPr>
                <w:rFonts w:cs="Arial"/>
                <w:szCs w:val="16"/>
              </w:rPr>
              <w:t xml:space="preserve"> </w:t>
            </w:r>
            <w:r w:rsidRPr="00E11C12">
              <w:rPr>
                <w:rFonts w:cs="Arial"/>
                <w:szCs w:val="16"/>
              </w:rPr>
              <w:t>Теа</w:t>
            </w:r>
            <w:r w:rsidR="001473C6">
              <w:rPr>
                <w:rFonts w:cs="Arial"/>
                <w:szCs w:val="16"/>
              </w:rPr>
              <w:t xml:space="preserve"> </w:t>
            </w:r>
            <w:r w:rsidRPr="00E11C12">
              <w:rPr>
                <w:rFonts w:cs="Arial"/>
                <w:szCs w:val="16"/>
              </w:rPr>
              <w:t>Амирановна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дoцент по кафедре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1-й Московский медицинский институт имени И.М. Сеченова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А №1936118 от 01.04.2013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</w:t>
            </w:r>
            <w:r w:rsidRPr="007303B9">
              <w:rPr>
                <w:rStyle w:val="af0"/>
                <w:rFonts w:cs="Arial"/>
                <w:b w:val="0"/>
                <w:szCs w:val="16"/>
                <w:shd w:val="clear" w:color="auto" w:fill="FFFFFF"/>
              </w:rPr>
              <w:t xml:space="preserve"> </w:t>
            </w:r>
            <w:r w:rsidRPr="007303B9">
              <w:rPr>
                <w:rStyle w:val="af0"/>
                <w:rFonts w:cs="Arial"/>
                <w:szCs w:val="16"/>
                <w:shd w:val="clear" w:color="auto" w:fill="FFFFFF"/>
              </w:rPr>
              <w:t>ФУЭЗ – 4054, 03.12.2011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Зуев Владимир Михайлович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А №1936123 от 01.04.2013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МУ 020320 от 02.10.2014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10.12.2012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Ковалев Михаил Иванович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А №1937988 от 01.11.2013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</w:t>
            </w:r>
            <w:r w:rsidRPr="007303B9">
              <w:rPr>
                <w:rStyle w:val="af0"/>
                <w:rFonts w:cs="Arial"/>
                <w:b w:val="0"/>
                <w:szCs w:val="16"/>
                <w:shd w:val="clear" w:color="auto" w:fill="FFFFFF"/>
              </w:rPr>
              <w:t xml:space="preserve"> </w:t>
            </w:r>
            <w:r w:rsidRPr="007303B9">
              <w:rPr>
                <w:rStyle w:val="af0"/>
                <w:rFonts w:cs="Arial"/>
                <w:szCs w:val="16"/>
                <w:shd w:val="clear" w:color="auto" w:fill="FFFFFF"/>
              </w:rPr>
              <w:t xml:space="preserve">ФУЭЗ – 3914, от 02.02. </w:t>
            </w:r>
            <w:r w:rsidRPr="007303B9">
              <w:rPr>
                <w:rFonts w:cs="Arial"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31.12.1989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Кудрина Елена Александровна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дoцент по кафедре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1-й Московский медицинский институт имени И.М. Сеченова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В 00147773 от 06.11.2013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</w:t>
            </w:r>
            <w:r w:rsidRPr="007303B9">
              <w:rPr>
                <w:rStyle w:val="af0"/>
                <w:rFonts w:cs="Arial"/>
                <w:b w:val="0"/>
                <w:szCs w:val="16"/>
                <w:shd w:val="clear" w:color="auto" w:fill="FFFFFF"/>
              </w:rPr>
              <w:t xml:space="preserve"> </w:t>
            </w:r>
            <w:r w:rsidRPr="007303B9">
              <w:rPr>
                <w:rStyle w:val="af0"/>
                <w:rFonts w:cs="Arial"/>
                <w:szCs w:val="16"/>
                <w:shd w:val="clear" w:color="auto" w:fill="FFFFFF"/>
              </w:rPr>
              <w:t>ФУЭЗ – 4034, 10.11.</w:t>
            </w:r>
            <w:r w:rsidRPr="007303B9">
              <w:rPr>
                <w:rFonts w:cs="Arial"/>
                <w:szCs w:val="16"/>
              </w:rPr>
              <w:t>2013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24.09.1985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Мурашко Андрей Владимирович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3646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А №1937128 от 01.06.2013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МУ 021151 от 02.04.2015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12.05.2009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Никонов Андрей Павлович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В №0008245 от 01.03.2013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</w:t>
            </w:r>
            <w:r w:rsidRPr="007303B9">
              <w:rPr>
                <w:rStyle w:val="af0"/>
                <w:rFonts w:cs="Arial"/>
                <w:b w:val="0"/>
                <w:szCs w:val="16"/>
                <w:shd w:val="clear" w:color="auto" w:fill="FFFFFF"/>
              </w:rPr>
              <w:t xml:space="preserve"> </w:t>
            </w:r>
            <w:r w:rsidRPr="007303B9">
              <w:rPr>
                <w:rStyle w:val="af0"/>
                <w:rFonts w:cs="Arial"/>
                <w:szCs w:val="16"/>
                <w:shd w:val="clear" w:color="auto" w:fill="FFFFFF"/>
              </w:rPr>
              <w:t>ФУЭЗ – 3041, от 01.10.</w:t>
            </w:r>
            <w:r w:rsidRPr="007303B9">
              <w:rPr>
                <w:rFonts w:cs="Arial"/>
                <w:szCs w:val="16"/>
              </w:rPr>
              <w:t>2010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06.04.2000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Самчук Петр Михайлович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профессор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В №0007979 от 06.11.2013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</w:t>
            </w:r>
            <w:r w:rsidRPr="007303B9">
              <w:rPr>
                <w:rStyle w:val="af0"/>
                <w:rFonts w:cs="Arial"/>
                <w:b w:val="0"/>
                <w:szCs w:val="16"/>
                <w:shd w:val="clear" w:color="auto" w:fill="FFFFFF"/>
              </w:rPr>
              <w:t xml:space="preserve"> </w:t>
            </w:r>
            <w:r w:rsidRPr="007303B9">
              <w:rPr>
                <w:rStyle w:val="af0"/>
                <w:rFonts w:cs="Arial"/>
                <w:szCs w:val="16"/>
                <w:shd w:val="clear" w:color="auto" w:fill="FFFFFF"/>
              </w:rPr>
              <w:t>ФУЭЗ – 3038, от 01.10.</w:t>
            </w:r>
            <w:r w:rsidRPr="007303B9">
              <w:rPr>
                <w:rFonts w:cs="Arial"/>
                <w:szCs w:val="16"/>
              </w:rPr>
              <w:t>2010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07.10.2013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Сидорова Ираида Степановна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 акушерства и гинекологии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В №0008228 от 01.03.2013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ФППОВ 0914 от 19.03.2008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02.01.1989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Соснова Елена Алексеевна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профессор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1-й Московский медицинский институт имени И.М. Сеченова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Style w:val="af0"/>
                <w:rFonts w:cs="Arial"/>
                <w:szCs w:val="16"/>
                <w:shd w:val="clear" w:color="auto" w:fill="FFFFFF"/>
              </w:rPr>
            </w:pPr>
            <w:r w:rsidRPr="007303B9">
              <w:rPr>
                <w:rFonts w:cs="Arial"/>
                <w:szCs w:val="16"/>
              </w:rPr>
              <w:t xml:space="preserve">Сертификат по акушерству и гинекологии </w:t>
            </w:r>
            <w:r w:rsidRPr="007303B9">
              <w:rPr>
                <w:rStyle w:val="af0"/>
                <w:rFonts w:cs="Arial"/>
                <w:szCs w:val="16"/>
                <w:shd w:val="clear" w:color="auto" w:fill="FFFFFF"/>
              </w:rPr>
              <w:t>№ 0010100, от 06.2013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Style w:val="af0"/>
                <w:rFonts w:cs="Arial"/>
                <w:szCs w:val="16"/>
                <w:shd w:val="clear" w:color="auto" w:fill="FFFFFF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</w:t>
            </w:r>
            <w:r w:rsidRPr="007303B9">
              <w:rPr>
                <w:rStyle w:val="af0"/>
                <w:rFonts w:cs="Arial"/>
                <w:b w:val="0"/>
                <w:szCs w:val="16"/>
                <w:shd w:val="clear" w:color="auto" w:fill="FFFFFF"/>
              </w:rPr>
              <w:t xml:space="preserve"> </w:t>
            </w:r>
            <w:r w:rsidRPr="007303B9">
              <w:rPr>
                <w:rStyle w:val="af0"/>
                <w:rFonts w:cs="Arial"/>
                <w:szCs w:val="16"/>
                <w:shd w:val="clear" w:color="auto" w:fill="FFFFFF"/>
              </w:rPr>
              <w:t>ФУЭЗ – 4044, 03.12.2011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30.01.1989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Торубаров Сергей Феликсович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дoцент по специальности "Акушерство и гинекология"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7F4CD4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В №0008822 от 01.06.2013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17.04.2014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Унанян Ара Леонидович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специальности акушерство и гинекология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Ереванский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770400036691 от 01.12.2015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МУ 020328 от 02.10.2014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22.04.2002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Чилова Раиса Алексеевна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Волгоградская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7F4CD4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В №0007723 от 20.03.2013</w:t>
            </w:r>
          </w:p>
          <w:p w:rsidR="001473C6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1473C6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педагогике МУ 021150 от 02.04.2015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21.04.2014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Шарапова Ольга Викторовна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Чувашский государственный университет имени И.Н. Ульянова (ГОУ ВПО)</w:t>
            </w:r>
          </w:p>
        </w:tc>
        <w:tc>
          <w:tcPr>
            <w:tcW w:w="1842" w:type="dxa"/>
            <w:gridSpan w:val="2"/>
          </w:tcPr>
          <w:p w:rsidR="007F4CD4" w:rsidRPr="00E11C12" w:rsidRDefault="001473C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7303B9">
              <w:rPr>
                <w:rFonts w:cs="Arial"/>
                <w:szCs w:val="16"/>
              </w:rPr>
              <w:t>Сертификат по акушерству и гинекологии В №0014782 от 06.11.2013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15.05.2000</w:t>
            </w:r>
          </w:p>
        </w:tc>
      </w:tr>
      <w:tr w:rsidR="00A920B5" w:rsidRPr="00E11C12" w:rsidTr="00A10301">
        <w:tc>
          <w:tcPr>
            <w:tcW w:w="426" w:type="dxa"/>
          </w:tcPr>
          <w:p w:rsidR="00A920B5" w:rsidRPr="00E11C12" w:rsidRDefault="00A920B5" w:rsidP="00A920B5">
            <w:p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A920B5" w:rsidRPr="005E68C2" w:rsidRDefault="00A920B5" w:rsidP="00CB27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5E68C2">
              <w:rPr>
                <w:rFonts w:cs="Arial"/>
                <w:b/>
                <w:szCs w:val="16"/>
              </w:rPr>
              <w:t>Кафедра акушерства, гинекологии и перинаталогии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Белоусова Вера Сергеевна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92369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01.10.2013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Богачева Наталия Александровна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F7759C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2013 год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21.09.2010</w:t>
            </w:r>
          </w:p>
        </w:tc>
      </w:tr>
      <w:tr w:rsidR="00F7759C" w:rsidRPr="00E11C12" w:rsidTr="00A10301">
        <w:tc>
          <w:tcPr>
            <w:tcW w:w="426" w:type="dxa"/>
          </w:tcPr>
          <w:p w:rsidR="00F7759C" w:rsidRPr="005E68C2" w:rsidRDefault="00F7759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F7759C" w:rsidRPr="00E11C12" w:rsidRDefault="00F7759C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Богомазова Ирина Михайловна</w:t>
            </w:r>
          </w:p>
        </w:tc>
        <w:tc>
          <w:tcPr>
            <w:tcW w:w="1559" w:type="dxa"/>
            <w:gridSpan w:val="2"/>
          </w:tcPr>
          <w:p w:rsidR="00F7759C" w:rsidRPr="00E11C12" w:rsidRDefault="00F7759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F7759C" w:rsidRPr="00E11C12" w:rsidRDefault="00F7759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F7759C" w:rsidRPr="00E11C12" w:rsidRDefault="00F7759C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F7759C" w:rsidRPr="00E11C12" w:rsidRDefault="00F7759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F7759C" w:rsidRPr="00E11C12" w:rsidRDefault="00F7759C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2013 год</w:t>
            </w:r>
          </w:p>
        </w:tc>
        <w:tc>
          <w:tcPr>
            <w:tcW w:w="1699" w:type="dxa"/>
            <w:gridSpan w:val="2"/>
          </w:tcPr>
          <w:p w:rsidR="00F7759C" w:rsidRPr="00E11C12" w:rsidRDefault="00F7759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F7759C" w:rsidRPr="00E11C12" w:rsidRDefault="00F7759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01.09.2008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Богомазова Ирина Михайловна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F7759C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2013 год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22.10.2014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Виривская Елена Владимировна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F7759C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2012 год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11.02.2000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Демидович Елена Олеговна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7F4CD4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25.09.2000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Клиндухов Илья Анатольевич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F7759C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2016г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01.10.2013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Кузьмина Татьяна Евгеньевна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27.10.2014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Пирогова Мария Николаевна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без степени</w:t>
            </w:r>
          </w:p>
          <w:p w:rsidR="007F4CD4" w:rsidRPr="00E11C12" w:rsidRDefault="007F4CD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08.04.2014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Родионова Александра Михайловна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бeз ученой степени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29.10.2014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Смирнов Артем Александрович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бeз ученой степени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04.02.2015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Тимохина Елена Владимировна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доктор медицинских наук, дoцент по кафедре акушерства и гинекологии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01.10.2013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Чурганова Анастасия Алексеевна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F7759C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2013 год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21.09.2010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Якушина Наталья Игоревна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бeз ученой степени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7F4CD4" w:rsidRPr="00E11C12" w:rsidRDefault="007F4CD4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29.10.2014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E68C2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Асланов Александр Гургенович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кандидат медицинских наук, дoцент по кафедре акушерства и гинекологии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F7759C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2012 год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30.09.1986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Белоусова Вера Сергеевна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кандидат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F7759C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2013 год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21.10.2004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Клиндухов Илья Анатольевич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кандидат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7F4CD4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01.09.1998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Коваленко Марина Владимировна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кандидат медицинских наук, дoцент по кафедре акушерства и гинекологии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F7759C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2013г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07.04.1992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Кузьмина Татьяна Евгеньевна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кандидат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F7759C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2012 год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02.09.2002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Пицхелаури Елена Германовна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кандидат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F7759C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2012 год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16.09.2002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Стрижаков Александр Николаевич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 w:rsidP="0092369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 доктор медицинских наук, пpофессор по кафедре акушерства и гинекологии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Куйбышевский медицинский институт</w:t>
            </w:r>
          </w:p>
        </w:tc>
        <w:tc>
          <w:tcPr>
            <w:tcW w:w="1842" w:type="dxa"/>
            <w:gridSpan w:val="2"/>
          </w:tcPr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E95DD3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2016г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01.09.1970</w:t>
            </w:r>
          </w:p>
          <w:p w:rsidR="007F4CD4" w:rsidRPr="00E11C12" w:rsidRDefault="007F4CD4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Бахтияров Камиль Рафаэльевич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BB3E9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E95DD3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2016г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04.09.1996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Буданов Павел Валерьевич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BB3E9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дoцент по кафедре акушерства и гинекологии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F7759C" w:rsidRPr="00E11C12" w:rsidRDefault="00F7759C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F7759C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2015 год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01.09.1999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Давыдов Александр Ильгизирович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BB3E9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 акушерства и гинекологии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E95DD3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2014г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01.09.1987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Игнатко Ирина Владимировна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BB3E9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 акушерства и гинекологии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7F4CD4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01.09.1995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Игнатко Ирина Владимировна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BB3E9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E95DD3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</w:t>
            </w:r>
            <w:r w:rsidRPr="00E11C12">
              <w:rPr>
                <w:rFonts w:cs="Arial"/>
                <w:bCs/>
                <w:szCs w:val="16"/>
                <w:lang w:val="en-US"/>
              </w:rPr>
              <w:t xml:space="preserve">3 </w:t>
            </w:r>
            <w:r w:rsidRPr="00E11C12">
              <w:rPr>
                <w:rFonts w:cs="Arial"/>
                <w:bCs/>
                <w:szCs w:val="16"/>
              </w:rPr>
              <w:t>год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15.09.2013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Лебедев Владимир Александрович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BB3E9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 акушерства и гинекологии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E95DD3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2012 год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25.11.1981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Мусаев Закир Муса Оглы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BB3E9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дoцент по кафедре акушерства и гинекологии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Азербайджанский государственный медицинский институт им. Н.Нариманова</w:t>
            </w:r>
          </w:p>
        </w:tc>
        <w:tc>
          <w:tcPr>
            <w:tcW w:w="1842" w:type="dxa"/>
            <w:gridSpan w:val="2"/>
          </w:tcPr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E95DD3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2015 год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08.10.1996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Пашков Владимир Михайлович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BB3E9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 акушерства и гинекологии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E95DD3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2013 год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18.11.1992</w:t>
            </w:r>
          </w:p>
        </w:tc>
      </w:tr>
      <w:tr w:rsidR="00E95DD3" w:rsidRPr="00E11C12" w:rsidTr="00A10301">
        <w:tc>
          <w:tcPr>
            <w:tcW w:w="426" w:type="dxa"/>
          </w:tcPr>
          <w:p w:rsidR="00E95DD3" w:rsidRPr="00515567" w:rsidRDefault="00E95DD3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95DD3" w:rsidRPr="00E11C12" w:rsidRDefault="00E95DD3" w:rsidP="005F6586">
            <w:pPr>
              <w:ind w:firstLineChars="200" w:firstLine="320"/>
              <w:outlineLvl w:val="0"/>
              <w:rPr>
                <w:rFonts w:cs="Arial"/>
                <w:szCs w:val="16"/>
                <w:highlight w:val="yellow"/>
              </w:rPr>
            </w:pPr>
            <w:r w:rsidRPr="00E11C12">
              <w:rPr>
                <w:rFonts w:cs="Arial"/>
                <w:szCs w:val="16"/>
              </w:rPr>
              <w:t>Тимохина Елена Владимировна</w:t>
            </w:r>
          </w:p>
        </w:tc>
        <w:tc>
          <w:tcPr>
            <w:tcW w:w="1559" w:type="dxa"/>
            <w:gridSpan w:val="2"/>
          </w:tcPr>
          <w:p w:rsidR="00E95DD3" w:rsidRPr="00E11C12" w:rsidRDefault="00E95DD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95DD3" w:rsidRPr="00E11C12" w:rsidRDefault="00E95DD3" w:rsidP="00BB3E9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дoцент по кафедре акушерства и гинекологии</w:t>
            </w:r>
          </w:p>
        </w:tc>
        <w:tc>
          <w:tcPr>
            <w:tcW w:w="1417" w:type="dxa"/>
            <w:gridSpan w:val="2"/>
          </w:tcPr>
          <w:p w:rsidR="00E95DD3" w:rsidRPr="00E11C12" w:rsidRDefault="00E95DD3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E95DD3" w:rsidRPr="00E11C12" w:rsidRDefault="00E95DD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2015 год</w:t>
            </w:r>
          </w:p>
        </w:tc>
        <w:tc>
          <w:tcPr>
            <w:tcW w:w="1699" w:type="dxa"/>
            <w:gridSpan w:val="2"/>
          </w:tcPr>
          <w:p w:rsidR="00E95DD3" w:rsidRPr="00E11C12" w:rsidRDefault="00E95DD3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95DD3" w:rsidRPr="00E11C12" w:rsidRDefault="00E95DD3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01.09.2003</w:t>
            </w:r>
          </w:p>
        </w:tc>
      </w:tr>
      <w:tr w:rsidR="00E95DD3" w:rsidRPr="00E11C12" w:rsidTr="00A10301">
        <w:tc>
          <w:tcPr>
            <w:tcW w:w="426" w:type="dxa"/>
          </w:tcPr>
          <w:p w:rsidR="00E95DD3" w:rsidRPr="00515567" w:rsidRDefault="00E95DD3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95DD3" w:rsidRPr="00E11C12" w:rsidRDefault="00E95DD3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Тимохина Татьяна Федоровна</w:t>
            </w:r>
          </w:p>
        </w:tc>
        <w:tc>
          <w:tcPr>
            <w:tcW w:w="1559" w:type="dxa"/>
            <w:gridSpan w:val="2"/>
          </w:tcPr>
          <w:p w:rsidR="00E95DD3" w:rsidRPr="00E11C12" w:rsidRDefault="00E95DD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95DD3" w:rsidRPr="00E11C12" w:rsidRDefault="00E95DD3" w:rsidP="00BB3E9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 акушерства и гинекологии</w:t>
            </w:r>
          </w:p>
        </w:tc>
        <w:tc>
          <w:tcPr>
            <w:tcW w:w="1417" w:type="dxa"/>
            <w:gridSpan w:val="2"/>
          </w:tcPr>
          <w:p w:rsidR="00E95DD3" w:rsidRPr="00E11C12" w:rsidRDefault="00E95DD3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E95DD3" w:rsidRPr="00E11C12" w:rsidRDefault="00E95DD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2015 год</w:t>
            </w:r>
          </w:p>
        </w:tc>
        <w:tc>
          <w:tcPr>
            <w:tcW w:w="1699" w:type="dxa"/>
            <w:gridSpan w:val="2"/>
          </w:tcPr>
          <w:p w:rsidR="00E95DD3" w:rsidRPr="00E11C12" w:rsidRDefault="00E95DD3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95DD3" w:rsidRPr="00E11C12" w:rsidRDefault="00E95DD3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02.02.1982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Шахламова Марина Николаевна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BB3E9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 акушерства и гинекологии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Акушерство и гинекология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психолого-педагоги-</w:t>
            </w:r>
          </w:p>
          <w:p w:rsidR="00E95DD3" w:rsidRPr="00E11C12" w:rsidRDefault="00E95DD3" w:rsidP="00F7759C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ческого повышения квалифи-</w:t>
            </w:r>
          </w:p>
          <w:p w:rsidR="007F4CD4" w:rsidRPr="00E11C12" w:rsidRDefault="00E95DD3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кации 2012 год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16.11.1987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E11C12" w:rsidRDefault="007F4CD4" w:rsidP="00A920B5">
            <w:p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7F4CD4" w:rsidRPr="00515567" w:rsidRDefault="007F4CD4" w:rsidP="00CB27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515567">
              <w:rPr>
                <w:rFonts w:cs="Arial"/>
                <w:b/>
                <w:szCs w:val="16"/>
              </w:rPr>
              <w:t>Кафедра анатомии человека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Акыева Нургозель Курбановна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биологических  наук</w:t>
            </w:r>
          </w:p>
        </w:tc>
        <w:tc>
          <w:tcPr>
            <w:tcW w:w="1417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Туркменский государственный педагогический институт им. В.И. Ленина</w:t>
            </w:r>
          </w:p>
        </w:tc>
        <w:tc>
          <w:tcPr>
            <w:tcW w:w="1842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 г., 18 час, «Психолого-педагогические основы высшего медицинского и фармацевтического образования» 01.02-03.02.16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19.09.2011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Балесков Евгений Анатольевич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7F4CD4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России</w:t>
            </w:r>
          </w:p>
        </w:tc>
        <w:tc>
          <w:tcPr>
            <w:tcW w:w="1842" w:type="dxa"/>
            <w:gridSpan w:val="2"/>
          </w:tcPr>
          <w:p w:rsidR="007F4CD4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2016 г., 18 час, «Психолого-педагогические основы высшего медицинского и фармацевтического образования» 18.04.-20.04.16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06.11.2014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Жарикова Татьяна Сергеевна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России</w:t>
            </w:r>
          </w:p>
        </w:tc>
        <w:tc>
          <w:tcPr>
            <w:tcW w:w="1842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г., 144 час, «Психолого-педагогические основы высшего медицинского и фармацевтического образования» удостоверение МУ№016208 рег. № 4145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16.04.2014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Жарикова Татьяна Сергеевна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России</w:t>
            </w:r>
          </w:p>
        </w:tc>
        <w:tc>
          <w:tcPr>
            <w:tcW w:w="1842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г., 144 час, «Психолого-педагогические основы высшего медицинского и фармацевтического образования» удостоверение МУ№016208 рег. № 4145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19.11.2014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Жмурко Роман Сергеевич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7F4CD4" w:rsidRPr="00E11C12" w:rsidRDefault="007F4CD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16.10.2013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Меренкова Инна Васильевна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 г., 18 час, «Психолого-педагогические основы высшего медицинского и фармацевтического образования» 18.04.-20.04.16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01.09.2009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Меренкова Инна Васильевна (вн. совм.)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 г., 18 час, «Психолого-педагогические основы высшего медицинского и фармацевтического образования» 18.04.-20.04.16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22.09.2014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Милюков Владимир Ефимович (вн. совм.)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доктор медицинских наук , пpофессор по кафедре</w:t>
            </w:r>
          </w:p>
        </w:tc>
        <w:tc>
          <w:tcPr>
            <w:tcW w:w="1417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 г., 18 час, «Психолого-педагогические основы высшего медицинского и фармацевтического образования» 25.01.16-27.01.16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19.11.2014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Муршудова Хеяля Муршуд кызы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г., 144 час, «Психолого-педагогические основы высшего медицинского и фармацевтического образования» удостоверение МУ№016217 рег. № 4154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16.04.2014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Федулеев Михаил Николаевич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Диплом о дополнительном (к высшему) образовании ДДК  000446, 2009 г., «Преподаватель высшей школы»  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27.10.2014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Четвертков Виталий Сергеевич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7F4CD4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2016 г., 18 час, «Психолого-педагогические основы высшего медицинского и фармацевтического образования» 01.02-03.02.16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29.10.2013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Вовкогон Анджела Дмитриевна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 w:rsidP="00A920B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7F4CD4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 г., 18 час,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7F4CD4" w:rsidRPr="00E11C12" w:rsidTr="00A10301">
        <w:tc>
          <w:tcPr>
            <w:tcW w:w="426" w:type="dxa"/>
          </w:tcPr>
          <w:p w:rsidR="007F4CD4" w:rsidRPr="00515567" w:rsidRDefault="007F4CD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7F4CD4" w:rsidRPr="00E11C12" w:rsidRDefault="007F4CD4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Кудряшова Валентина Александровна</w:t>
            </w:r>
          </w:p>
        </w:tc>
        <w:tc>
          <w:tcPr>
            <w:tcW w:w="155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7F4CD4" w:rsidRPr="00E11C12" w:rsidRDefault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дoцент по кафедре анатомии человека</w:t>
            </w:r>
          </w:p>
        </w:tc>
        <w:tc>
          <w:tcPr>
            <w:tcW w:w="1417" w:type="dxa"/>
            <w:gridSpan w:val="2"/>
          </w:tcPr>
          <w:p w:rsidR="007F4CD4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7F4CD4" w:rsidRPr="00E11C12" w:rsidRDefault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7F4CD4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 г., 144час,  МУ№011824 рег.№036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7F4CD4" w:rsidRPr="00E11C12" w:rsidRDefault="007F4CD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Кузнецова Мария Александровна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D5433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2016 г., 18 час, «Преподавание анатомии человека» 17.02-19.02.2016</w:t>
            </w:r>
          </w:p>
          <w:p w:rsidR="00D5433C" w:rsidRPr="00E11C12" w:rsidRDefault="00D5433C" w:rsidP="00D5433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2016 г., 18 час, «Психолого-педагогические основы высшего медицинского и фармацевтического образования» удостоверение 7704№00041606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01.11.2007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Куприянов Иван Евгеньевич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дoцент по кафедре анатомии человека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01.12.2008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Мирошкин Дмитрий Владимирович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дoцент по кафедре анатомии человека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D5433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2016 г., 18 час, «Преподавание анатомии человека» 17.02-19.02.2016</w:t>
            </w:r>
          </w:p>
          <w:p w:rsidR="00D5433C" w:rsidRPr="00E11C12" w:rsidRDefault="00D5433C" w:rsidP="00D5433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2016 г., 18 час, «Психолого-педагогические основы высшего медицинского и фармацевтического образования» удостоверение 7704№00041611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01.09.2004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Никифорова Елена Евгеньевна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дoцент по кафедре анатомии человека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2016 г., 18 час, «Психолого-педагогические основы высшего медицинского и фармацевтического образования» удостоверение 7704№00041617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01.09.2000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Оганесян Марине Валиковна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дoцент по кафедре анатомии человека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Ереванский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2014 г., 144час,  МУ№011821 рег.№033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03.09.2001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Ризаева Негория Алиагаевна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дoцент по кафедре анатомии человека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Туркменский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2014 г., 144час,  МУ№011823 рег.№035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01.02.2001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Чилингариди Светлана Нинельевна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дoцент по кафедре анатомии человека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2014 г., 144 час,  МУ№021287 рег.№07804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Шведавченко Анатолий Иванович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Удостоверение №1807902, 2014 г., 40 час, «Инновационные технологии обучения морфологическим дисциплинам студентов медицинских ВУЗов», г. Витебск</w:t>
            </w:r>
          </w:p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2016 г., 18 час, «Психолого-педагогические основы высшего медицинского и фармацевтического образования» 08.02-10.02.16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Шевчук Иван Владимирович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дoцент по кафедре анатомии человека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2016 г., 18 час, «Психолого-педагогические основы высшего медицинского и фармацевтического образования» 08.02-10.02.16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09.10.2013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Николенко Владимир Николаевич (вн. совм.)</w:t>
            </w:r>
          </w:p>
        </w:tc>
        <w:tc>
          <w:tcPr>
            <w:tcW w:w="1559" w:type="dxa"/>
            <w:gridSpan w:val="2"/>
          </w:tcPr>
          <w:p w:rsidR="00D5433C" w:rsidRPr="00E11C12" w:rsidRDefault="00D5433C" w:rsidP="00EC57D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D5433C" w:rsidRPr="00E11C12" w:rsidRDefault="00D5433C" w:rsidP="00BB3E9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Заведующий кафедрой, доктор медицинских наук, пpофессор по кафедре 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Саратовский государственный медицинский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 г., 18 час, «Психолого-педагогические основы высшего медицинского и фармацевтического образования» 25.01.16-27.01.16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26.03.2015</w:t>
            </w:r>
          </w:p>
          <w:p w:rsidR="00D5433C" w:rsidRPr="00E11C12" w:rsidRDefault="00D5433C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Бахмет Анастасия Анатольевна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 w:rsidP="00BB3E9F">
            <w:pPr>
              <w:jc w:val="center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дoцент по кафедре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 г., 18 час, «Психолого-педагогические основы высшего медицинского и фармацевтического образования» 25.01.16-27.01.16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29.12.2003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Клочкова Светлана Валерьевна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 w:rsidP="00BB3E9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доктор медицинских наук, пpофессор по кафедре 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7F4C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2016 г., 18 час, «Преподавание анатомии человека» 17.02-19.02.2016</w:t>
            </w:r>
          </w:p>
          <w:p w:rsidR="00D5433C" w:rsidRPr="00E11C12" w:rsidRDefault="00D5433C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2016 г., 18 час, «Психолого-педагогические основы высшего медицинского и фармацевтического образования» 25.01.16-27.01.16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Литвиненко Лидия Михайловна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дoцент по кафедре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Кемеровская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7F4C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Удостоверение №18079904, 2014 г., 40 час, «Инновационные технологии обучения морфологическим дисциплинам студентов медицинских ВУЗов», г. Витебск</w:t>
            </w:r>
          </w:p>
          <w:p w:rsidR="00D5433C" w:rsidRPr="00E11C12" w:rsidRDefault="00D5433C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2016 г., 18 час, «Психолого-педагогические основы высшего медицинского и фармацевтического образования» 25.01.16-27.01.16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Милюков Владимир Ефимович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 w:rsidP="00BB3E9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доктор медицинских наук, пpофессор по кафедре 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 г., 18 час, «Психолого-педагогические основы высшего медицинского и фармацевтического образования» 25.01.16-27.01.16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02.04.2010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Милюков Владимир Ефимович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 w:rsidP="00BB3E9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доктор медицинских наук, пpофессор по кафедре 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E5A8E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 г., 18 час, «Психолого-педагогические основы высшего медицинского и фармацевтического образования» 25.01.16-27.01.16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15.10.2013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Моталов Владимир Григорьевич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2016 г., 18 час, «Психолого-педагогические основы высшего медицинского и фармацевтического образования» 25.01.16-27.01.16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Овченков Виктор Степанович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 г., 72 час,  УУ №010983 рег.№6957 «Психолого-педагогические основы высшего медицинского и фармацевтического образования» 25.01.16-27.01.16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05.09.2013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Шемяков Сергей Евгеньевич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 г., 72 час,  УУ №010992 рег.№6966 «Психолого-педагогические основы высшего медицинского и фармацевтического образования» 25.01.16-27.01.16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02.09.2013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Шемяков Сергей Евгеньевич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 г., 72 час,  УУ №010992 рег.№6966 «Психолого-педагогические основы высшего медицинского и фармацевтического образования» 25.01.16-27.01.16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15.10.2013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Акыева Нургозель Курбановна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  кaндидат биологических 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Туркменский государственный педагогический институт им. В.И. Ленина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 г., 18 час, «Психолого-педагогические основы высшего медицинского и фармацевтического образования» 01.02-03.02.16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01.10.2010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Жмурко Роман Сергеевич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12.09.2013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Зеленская Инна Михайловна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Ставропольская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 г., 18 час, «Психолого-педагогические основы высшего медицинского и фармацевтического образования» удостоверение 7704№00041597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20.06.2011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Золотарева Мария Александровна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анатомия,  морфология человека, функциональная анатомия цнс, антропология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2013 г., 72 час,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01.12.2006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Иванова Елена Александровна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Санкт-Петербургская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2016 г., 18 час, «Психолого-педагогические основы высшего медицинского и фармацевтического образования» 01.02-03.02.16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15.01.2003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Олсуфьева Анна Викторовна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2016 г., 18 час, «Психолого-педагогические основы высшего медицинского и фармацевтического образования» 01.02-03.02.16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06.11.2004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Тимофеева Мария Олеговна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2016 г., 18 час, «Психолого-педагогические основы высшего медицинского и фармацевтического образования» 18.01-22.01.2016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01.10.2006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Четвертков Виталий Сергеевич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Анатомия человека, частная анатомия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2016 г., 18 час, «Психолого-педагогические основы высшего медицинского и фармацевтического образования» 01.02-03.02.16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16.03.2010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E11C12" w:rsidRDefault="00D5433C" w:rsidP="00A920B5">
            <w:p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D5433C" w:rsidRPr="00515567" w:rsidRDefault="00D5433C" w:rsidP="00CB2716">
            <w:pPr>
              <w:outlineLvl w:val="0"/>
              <w:rPr>
                <w:rFonts w:cs="Arial"/>
                <w:b/>
                <w:szCs w:val="16"/>
              </w:rPr>
            </w:pPr>
            <w:r w:rsidRPr="00515567">
              <w:rPr>
                <w:rFonts w:cs="Arial"/>
                <w:b/>
                <w:szCs w:val="16"/>
              </w:rPr>
              <w:t>Кафедра анестизиологии и реаниматологии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Бастрикин Сергей Юрьевич (совм.)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D5433C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реаниматологии и интенсивной терапии.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2010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Политов Михаил Евгеньевич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Основы реаниматологии и интенсивной терапии.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Сертификат по анестезиологии и реаниматологии, сертификат специалиста,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В № 0013868   рег № 5004   выдан 31 августа 2012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2. Удостоверение о краткосрочном повышении квалификации.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Психолого-педагогические основы высшего медицинского и фармацевтического образования. 72 часа.  УУ № 009024 Рег. № 5098, выдан 2 ноября 2013 год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Шеина Мария Александровна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Основы реаниматологии и интенсивной терапии.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России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 xml:space="preserve">1. Сертификат по анестезиологии и реаниматологии, сертификат специалиста 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0177040031057   рег № 5930   выдан 5 августа 2015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2.  Психолого-педагогические основы высшего медицинского и фармацевтического образования. (апрель 2016 г)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Буланова Екатерина Львовна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Основы реаниматологии и интенсивной терапии.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Сертификат по анестезиологии и реаниматологии, сертификат специалиста,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0177040029902   рег № 3573   выдан 25 мая 2015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2. Удостоверение о краткосрочном повышении квалификации.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Психолого-педагогические основы высшего медицинского и фармацевтического образования. 72 часа. Рег. № ФУЭЗ – 4362, 2013 год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2000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Силаев Борислав Владимирович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реаниматологии и интенсивной терапии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Халикова Елена Юрьевна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Основы реаниматологии и интенсивной терапии.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Башкирский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 xml:space="preserve">1. Сертификат по анестезиологии и реаниматологии, сертификат специалиста 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0177040028232   рег № 513   выдан 8 апреля 2015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2.  Психолого-педагогические основы высшего медицинского и фармацевтического образования. 20часов. (18 по 20 января 2016) Удостоверение о повышении квалификации 7704 №00041637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Овечкин Алексей Михайлович</w:t>
            </w:r>
          </w:p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D5433C" w:rsidRPr="00E11C12" w:rsidRDefault="00D5433C" w:rsidP="00144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D5433C" w:rsidRPr="00E11C12" w:rsidRDefault="00D5433C" w:rsidP="00EB4FE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 доктор медицинских наук</w:t>
            </w:r>
          </w:p>
          <w:p w:rsidR="00D5433C" w:rsidRPr="00E11C12" w:rsidRDefault="00D5433C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5433C" w:rsidRPr="00E11C12" w:rsidRDefault="00D5433C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Основы реаниматологии и интенсивной терапии.</w:t>
            </w:r>
          </w:p>
        </w:tc>
        <w:tc>
          <w:tcPr>
            <w:tcW w:w="2409" w:type="dxa"/>
            <w:gridSpan w:val="2"/>
          </w:tcPr>
          <w:p w:rsidR="00D5433C" w:rsidRPr="00E11C12" w:rsidRDefault="00D5433C" w:rsidP="00EB4FE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Воронежская государственная медицинская академия</w:t>
            </w:r>
          </w:p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D5433C" w:rsidRPr="00E11C12" w:rsidRDefault="00D5433C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 xml:space="preserve">1. Сертификат по анестезиологии и реаниматологии, сертификат специалиста 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0290180067193   рег № 513   выдан 20 декабря 2013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2.  Психолого-педагогические основы высшего медицинского и фармацевтического образования. 20 часов. (25 по 27 января 2016 г)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2003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Ветшева Мария Сергеевна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Основы реаниматологии и интенсивной терапии.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Сертификат по анестезиологии и реаниматологии, сертификат специалиста,  рег А  № 513   выдан 30 сентября 2011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2.  Удостоверение о краткосрочном повышении квалификации.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Психолого-педагогические основы высшего медицинского и фармацевтического образования. 72 часа. Рег. № ФУЭЗ – 4132, 2012 год</w:t>
            </w:r>
          </w:p>
          <w:p w:rsidR="00D5433C" w:rsidRPr="00E11C12" w:rsidRDefault="00D5433C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Психолого-педагогические основы высшего медицинского и фармацевтического образования. 20 часов. (25 по 27 января 2016 г)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2008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Сокологорский Сергей Васильевич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Основы реаниматологии и интенсивной терапии.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1-й Московский медицинский институт имени И.М. Сеченова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 xml:space="preserve">1. Сертификат по анестезиологии и реаниматологии, сертификат специалиста 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РМА 177773   рег №  2Ц-3-57462   выдан 5 февраля 2011</w:t>
            </w:r>
            <w:r w:rsidRPr="00E11C12">
              <w:rPr>
                <w:rFonts w:ascii="Arial" w:hAnsi="Arial" w:cs="Arial"/>
                <w:sz w:val="16"/>
                <w:szCs w:val="16"/>
              </w:rPr>
              <w:br/>
              <w:t>2. Психолого-педагогические основы высшего медицинского и фармацевтического образования. 20 часов. (25 по 27 января 2016 г)г)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E11C12" w:rsidRDefault="00D5433C" w:rsidP="00A920B5">
            <w:p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D5433C" w:rsidRPr="00515567" w:rsidRDefault="00D5433C" w:rsidP="00CB2716">
            <w:pPr>
              <w:outlineLvl w:val="0"/>
              <w:rPr>
                <w:rFonts w:cs="Arial"/>
                <w:b/>
                <w:szCs w:val="16"/>
              </w:rPr>
            </w:pPr>
            <w:r w:rsidRPr="00515567">
              <w:rPr>
                <w:rFonts w:cs="Arial"/>
                <w:b/>
                <w:szCs w:val="16"/>
              </w:rPr>
              <w:t>Кафедра безопасности жизнедеятельности и медицины катастроф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Авхименко Маргарита Михайловна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1977г.  №004867  “гигиена”.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  №ФУЭЗ-4160  “Психолого-педагогические основы высшего медицинского и фармацевтического образования”.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 № ИДПО-53 “Преподавание медицины катастроф в системе непрерывного медицинского образования”.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№000566 “Особенности преподавания у иностранных обучающихся( для профессоров, доцентов, старших преподавателей, ведущих занятия на иностранном языке)”.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01.09.2002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Банин Сергей Иванович (совм.)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фармацевтических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01.09.2004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Гаврюченков Дмитрий Валерьевич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 w:rsidP="00A67AD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академия г.Санкт-Петербург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2014г.№ 74ОТ-632  “Программа обучения работников организации по охране труда 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2014г.№051491  “Безопасность жизнедеятельности и медицина катастроф 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 ОЗД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Преподавание медицины катастроф в системе непрерывного медицинского образования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13.09.2010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Герасимов Денис Владимирович (вн. совм.)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Самарский военно-медицинский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 г.№ФУЭЗ-3910  “Психолого-педагогические основы высшего медицинского и фармацевтического образования”.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2013г.№ ИДПО-479 “Особенности преподавания у иностранных обучающихся”.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2013г.№ИДПО-60 “Преподавание медицины катастроф в системе непрерывного медицинского образования”.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Карпенко Игорь Владимирович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Куйбышевский медицинский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2013г. Преподавание медицины катастроф в системе непрерывного медицинского 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05.06.2009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Косачев Валерий Ефимович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Краснознаменная академия имени С.М. Кирова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2013г.№ИДПО-65  “Преподавание медицины катастроф в системе непрерывного медицинского образования”.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2011г.№676/3 “Преподавание вопросов мобилизационной подготовки гражданской обороны в сфере здравоохранения в медицинский учебных заведениях”.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01.02.2011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Косачев Валерий Ефимович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Новочеркаский политехнический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2013г.№ИДПО-65  “Преподавание медицины катастроф в системе непрерывного медицинского образования”.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2011г.№676/3 “Преподавание вопросов мобилизационной подготовки гражданской обороны в сфере здравоохранения в медицинский учебных заведениях”.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01.02.2011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Косачев Валерий Ефимович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Краснознаменная академия имени С.М. Кирова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2013г.№ИДПО-65  “Преподавание медицины катастроф в системе непрерывного медицинского образования”.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2011г.№676/3 “Преподавание вопросов мобилизационной подготовки гражданской обороны в сфере здравоохранения в медицинский учебных заведениях”.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05.10.2011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Косачев Валерий Ефимович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Новочеркаский политехнический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2013г.№ИДПО-65  “Преподавание медицины катастроф в системе непрерывного медицинского образования”.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2011г.№676/3 “Преподавание вопросов мобилизационной подготовки гражданской обороны в сфере здравоохранения в медицинский учебных заведениях”.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05.10.2011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Кушнир Лидия Александровна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Оренбургский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2014г.№ 57ОТ-454  “Программа обучения работников организации по охране труда 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Психолого-педагогические основы высшего мед. образования, 72 часа,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Преподавание медицины катастроф в системе непрерывного медицинского образования.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ОЗД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10.09.2010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Миняйлов Никита Александрович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Самарский военно-медицинский университет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Психолого-педагогические основы высшего медицинского образования,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 ОЗД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19.09.2012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Путило Виктор Михайлович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Горьковский медицинский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Психолого-педагогические основы высшего медицинского образования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01.04.2005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Шаповалова Виктория Анатольевна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Алма-Атинский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№ИДПО-82 “Преподавание медицины катастроф в системе непрерывного медицинского образования”.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2011г. №ФУЭЗ-3935 “Психолого-педагогические основы высшего медицинского и фармацевтического образования”.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№180000104857 “Преподаватель иностранного (английского) языка”.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 №0177040028626  “организация здравоохранения и общественного здоровья”.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№015972 “организация здравоохранения и общественного здоровья”.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 ОЗД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04.04.2013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Шаповалова Виктория Анатольевна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Алма-Атинский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№ИДПО-82 “Преподавание медицины катастроф в системе непрерывного медицинского образования”.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2011г. №ФУЭЗ-3935 “Психолого-педагогические основы высшего медицинского и фармацевтического образования”.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№180000104857 “Преподаватель иностранного (английского) языка”.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 №0177040028626  “организация здравоохранения и общественного здоровья”.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№015972 “организация здравоохранения и общественного здоровья”.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 ОЗД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04.04.2013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Чиж Иван Михайлович</w:t>
            </w:r>
          </w:p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D5433C" w:rsidRPr="00E11C12" w:rsidRDefault="00D5433C" w:rsidP="00144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  <w:p w:rsidR="00D5433C" w:rsidRPr="00E11C12" w:rsidRDefault="00D5433C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  доктор медицнских наук, пpофессор по специальности "Авиационная, космическая и морская медицина"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 w:rsidP="00AB370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Витебский медицинский институт, </w:t>
            </w:r>
          </w:p>
          <w:p w:rsidR="00D5433C" w:rsidRPr="00E11C12" w:rsidRDefault="00D5433C" w:rsidP="00AB370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Краснознаменная академия имени С.М. Кирова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Преподавание медицины катастроф в системе непрерывного медицинского образования, 72 часа,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11.10.2010</w:t>
            </w:r>
          </w:p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Зубков Олег Витальевич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Сибирский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 . №4146  “Психолого-педагогические основы высшего медицинского и фармацевтического образования”.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 №4480202 “организация здравоохранения и общественного здоровья”.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1997г. №0519803  “Лечебное дело”.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  №240007063 “ организация здравоохранения и общественного здоровья 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2003г. №502715 “гастроэнтерология”.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1998г.  №118  “Терапия”.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Куковенко Григорий Андреевич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Первый  МГМУ им. И.М. Сеченова Минздрава РФ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№022513  “Психолого-педагогические основы высшего медицинского и фармацевтического образования”.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г.№0177040031609 “Травматология и ортопедия”.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2015г.№017718017100  “Травматология и ортопедия”.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01.09.2006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Белых Виктор Германович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 "Военной токсикологии и медицинской защиты"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Куйбышевский медицинский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2013г.№ИДПО-57  “Преподавание медицины катастроф в системе непрерывного медицинского образования”.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03.10.2006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Гладких Вадим Дмитриевич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Профессор,доктор медицинских наук, пpофессор по кафедре мед.профилактики и защиты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Курский мединцинский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 №003354 “Токсикология”.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 №0178140021547  “Токсикология”.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№14 0583925 “Актуальные вопросы профпатологии. Основные понятия экспертизы”.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16.12.2002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Горячев Андрей Борисович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фармацевтических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Управление и экономика фармации, 544 часа,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29.10.2012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Русанов Сергей Николаевич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Профессор,доктор медицинских наук, дoцент по кафедре психиатрии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Киевский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№ ИДПО-42-99 “Особенности преподавания у иностранных обучающихся”.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 №010397  “Организация здравоохранения и общественное здоровье”.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01.09.2010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Тимошевский Александр Анатольевич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доцент по кафедре безопасность жизнедеятельности и медицины катастроф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Санкт-Петербургская Военно-медицинская академия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2013г.№ИДПО 4305  “Особенности преподавания у иностранных обучающихся”.</w:t>
            </w:r>
          </w:p>
          <w:p w:rsidR="00D5433C" w:rsidRPr="00E11C12" w:rsidRDefault="00D5433C" w:rsidP="003A6F6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2012г.  Психолого-педагогические основы высшего мед. образования, 72 часа, </w:t>
            </w:r>
          </w:p>
          <w:p w:rsidR="00D5433C" w:rsidRPr="00E11C12" w:rsidRDefault="00D5433C" w:rsidP="003A6F6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Преподавание медицины катастроф в системе непрерывного медицинского образования, 72 часа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10.11.2009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Тимошевский Александр Анатольевич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доцент по кафедре безопасность жизнедеятельности и медицины катастроф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Томский медицинский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2013г.№ИДПО 4305  “Особенности преподавания у иностранных обучающихся”.</w:t>
            </w:r>
          </w:p>
          <w:p w:rsidR="00D5433C" w:rsidRPr="00E11C12" w:rsidRDefault="00D5433C" w:rsidP="003A6F6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2012г.  Психолого-педагогические основы высшего мед. образования, 72 часа, </w:t>
            </w:r>
          </w:p>
          <w:p w:rsidR="00D5433C" w:rsidRPr="00E11C12" w:rsidRDefault="00D5433C" w:rsidP="003A6F6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Преподавание медицины катастроф в системе непрерывного медицинского образования, 72 часа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10.11.2009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Третьяков Николай Владимирович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 организация медиц.обеспечения населения при ЧС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Краснознаменная академия имени С.М. Кирова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2013г.; 000582   “Особенности преподавания у иностранных обучающихся( для профессоров, доцентов, старших преподавателей, ведущих занятия на иностранном языке)”.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2011г.№ФУЭЗ-4047 “Психолого-педагогические основы высшего медицинского и фармацевтического образования”.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 г.№ ИДПО-78 “Преподавание медицины катастроф в системе непрерывного медицинского образования”.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07.09.2002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Федосейкин Илья Васильевич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профессор по кафедре госпитальной хирургии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Мордовский ордена Дружбы народов госуниверситет имени Н.П. Огарева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2009г.№19761-5  “Новые технологии в образовательном процессе”.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2013г.№011304 000483 “Хирургия”.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Худобин Виктор Васильевич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кандидат медицинских наук, профессор по кафедре экологии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 г.  №4559 “Инфекционные болезни”.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2005г.  №012769 “Экология человека”. 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1999г.  № 014704 “Биологические науки”</w:t>
            </w:r>
          </w:p>
          <w:p w:rsidR="00D5433C" w:rsidRPr="00E11C12" w:rsidRDefault="00D5433C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 № ИДПО-80 “Преподавание медицины катастроф в системе непрерывного медицинского образования”.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14.01.2013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Афанасьев Олег Николаевич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Военно-медицинский факультет при Томском медицинском институте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Преподавание медицины катастроф в системе непрерывного медицинского образования, 72 часа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16.02.2012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Афанасьев Олег Николаевич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Военно-медицинский факультет при Томском медицинском институте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Преподавание медицины катастроф в системе непрерывного медицинского образования, 72 часа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16.02.2012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Воловченко Галина Николаевна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Ленинградский химико-фармацевтический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2011г.№ ФУЭЗ-3851 “Психолого-педагогические основы высшего медицинского и фармацевтического образования”.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1984г.№403721 “Химическая технология биологически активных соединений”.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01.06.2004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Воловченко Галина Николаевна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Ленинградский химико-фармацевтический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2011г.№ ФУЭЗ-3851 “Психолого-педагогические основы высшего медицинского и фармацевтического образования”.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1984г.№403721 “Химическая технология биологически активных соединений”.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24.09.2009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Лемещенко Елена Юрьевна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мед. образования, 72 часа, 2012 Преподавание медицины катастроф в системе непрерывного медицинского образования, 72 часа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01.03.2006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Лемещенко Елена Юрьевна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мед. образования, 72 часа, 2012 Преподавание медицины катастроф в системе непрерывного медицинского образования, 72 часа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06.05.2005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Маврин Сергей Валерьевич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Костромское высшее военное командное училище химической защиты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Психолого-педагогические основы высшего медицинского образования, 72 часа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12.10.2011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Михальков Михаил Андреевич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Краснознаменная академия имени С.М. Кирова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 Преподавание медицины катастроф в системе непрерывного медицинского образования, 72 часа,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01.12.2005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Салостина Наталья Ивановна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Харьковский медицинский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г.№  772402129219 “Организация здравоохранения и общественное здоровье (с курсом управление персоналом)”.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2013г.№ ИДПО-4301 “Особенности преподавания у иностранных обучающихся”.</w:t>
            </w:r>
          </w:p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2015г.№ 0277240469813 “Организация здравоохранения и общественное здоровье”.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01.11.2010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Тимаков Валерий Викторович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Краснознаменная академия имени С.М. Кирова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ОЗД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01.04.2005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Тимаков Валерий Викторович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Безопасность жизнедеятельности; Медицина катастроф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Куйбышевский медицинский институт</w:t>
            </w:r>
          </w:p>
        </w:tc>
        <w:tc>
          <w:tcPr>
            <w:tcW w:w="1842" w:type="dxa"/>
            <w:gridSpan w:val="2"/>
          </w:tcPr>
          <w:p w:rsidR="00D5433C" w:rsidRPr="00E11C12" w:rsidRDefault="00D5433C" w:rsidP="003A6F6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ОЗД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01.04.2005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E11C12" w:rsidRDefault="00D5433C" w:rsidP="009114D3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D5433C" w:rsidRPr="00515567" w:rsidRDefault="00D5433C" w:rsidP="00CB2716">
            <w:pPr>
              <w:outlineLvl w:val="0"/>
              <w:rPr>
                <w:rFonts w:cs="Arial"/>
                <w:b/>
                <w:szCs w:val="16"/>
              </w:rPr>
            </w:pPr>
            <w:r w:rsidRPr="00515567">
              <w:rPr>
                <w:rFonts w:cs="Arial"/>
                <w:b/>
                <w:szCs w:val="16"/>
              </w:rPr>
              <w:t>Кафедра биологии и общей генетики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Беречикидзе Иза Автандиловна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D5433C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Паразитарные болезни – клиника, диагностика и лечение</w:t>
            </w:r>
          </w:p>
          <w:p w:rsidR="00867F97" w:rsidRPr="00E11C12" w:rsidRDefault="00867F97" w:rsidP="00867F97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2015г.,</w:t>
            </w:r>
          </w:p>
          <w:p w:rsidR="00D5433C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144ч.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10.10.1996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Богомолов Денис Валерьевич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кaндидат биологических  наук, доцент по кафедре 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педагогический  иностранных языков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30.04.2014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Валова Татьяна Ивановна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Донецкий государственный  университет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  <w:highlight w:val="yellow"/>
              </w:rPr>
            </w:pP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2016г. ,36ч.</w:t>
            </w: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28.05.1996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Горожанина Елена Сергеевна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Психолого-педагогические основы высшего медицинского и фармацевтического образования 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2012г., 72ч.</w:t>
            </w:r>
          </w:p>
          <w:p w:rsidR="00867F97" w:rsidRPr="00E11C12" w:rsidRDefault="00867F97" w:rsidP="00867F97">
            <w:pPr>
              <w:rPr>
                <w:rFonts w:cs="Arial"/>
                <w:szCs w:val="16"/>
                <w:highlight w:val="yellow"/>
              </w:rPr>
            </w:pP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2016г. ,36ч.</w:t>
            </w: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02.09.2008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Гринев Александр Борисович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24.09.2010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Гринева Галина Георгиевна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</w:t>
            </w:r>
          </w:p>
          <w:p w:rsidR="00867F97" w:rsidRPr="00E11C12" w:rsidRDefault="00867F97" w:rsidP="00867F97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2015г.,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72ч.</w:t>
            </w: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Дегтяревская Татьяна Юрьевна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МВТУ им.Н.Э.Баумана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01.10.1997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Козарь Марина Валерьевна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Паразитарные болезни – клиника, диагностика и лечение</w:t>
            </w:r>
          </w:p>
          <w:p w:rsidR="00867F97" w:rsidRPr="00E11C12" w:rsidRDefault="00867F97" w:rsidP="00867F97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2015г.,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144ч.</w:t>
            </w: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Кузин Сергей Михайлович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cтарший научный сотрудник по спец."генетика"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17.09.2015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Лазарева Юлия Борисовна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дoцент по кафедре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Психолого-педагогические основы высшего медицинского и фармацевтического образования 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2012г., 72ч.</w:t>
            </w:r>
          </w:p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Паразитарные болезни – клиника, диагностика и лечение</w:t>
            </w:r>
          </w:p>
          <w:p w:rsidR="00867F97" w:rsidRPr="00E11C12" w:rsidRDefault="00867F97" w:rsidP="00867F97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2015г.,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144ч.</w:t>
            </w: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15.10.1998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Лазарева Юлия Борисовна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дoцент по кафедре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Психолого-педагогические основы высшего медицинского и фармацевтического образования 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2012г., 72ч.</w:t>
            </w:r>
          </w:p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Паразитарные болезни – клиника, диагностика и лечение</w:t>
            </w:r>
          </w:p>
          <w:p w:rsidR="00867F97" w:rsidRPr="00E11C12" w:rsidRDefault="00867F97" w:rsidP="00867F97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2015г.,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144ч.</w:t>
            </w: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02.10.2013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Ларина Светлана Николаевна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</w:t>
            </w:r>
          </w:p>
          <w:p w:rsidR="00867F97" w:rsidRPr="00E11C12" w:rsidRDefault="00867F97" w:rsidP="00867F97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2015г.,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72ч.</w:t>
            </w:r>
          </w:p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Паразитарные болезни – клиника, диагностика и лечение</w:t>
            </w:r>
          </w:p>
          <w:p w:rsidR="00867F97" w:rsidRPr="00E11C12" w:rsidRDefault="00867F97" w:rsidP="00867F97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2015г.,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144ч.</w:t>
            </w: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01.03.2005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Ларина Светлана Николаевна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D5433C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</w:t>
            </w:r>
          </w:p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2015г.,</w:t>
            </w:r>
          </w:p>
          <w:p w:rsidR="00D5433C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72ч.</w:t>
            </w:r>
          </w:p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Паразитарные болезни – клиника, диагностика и лечение</w:t>
            </w:r>
          </w:p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2015г.,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144ч.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01.10.2013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Максимов Андрей Александрович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Поморский государственный университет имени М.В. Ломоносова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04.10.2010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Молодожникова Наталья Михайловна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Психолого-педагогические основы высшего медицинского и фармацевтического образования </w:t>
            </w:r>
          </w:p>
          <w:p w:rsidR="00867F97" w:rsidRPr="00E11C12" w:rsidRDefault="00867F97" w:rsidP="00867F97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2014г.,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72ч.</w:t>
            </w: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D5433C" w:rsidRPr="00E11C12" w:rsidTr="00A10301">
        <w:tc>
          <w:tcPr>
            <w:tcW w:w="426" w:type="dxa"/>
          </w:tcPr>
          <w:p w:rsidR="00D5433C" w:rsidRPr="00515567" w:rsidRDefault="00D5433C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5433C" w:rsidRPr="00E11C12" w:rsidRDefault="00D5433C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Сахарова Татьяна Викторовна</w:t>
            </w:r>
          </w:p>
        </w:tc>
        <w:tc>
          <w:tcPr>
            <w:tcW w:w="155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5433C" w:rsidRPr="00E11C12" w:rsidRDefault="00D5433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</w:t>
            </w:r>
          </w:p>
        </w:tc>
        <w:tc>
          <w:tcPr>
            <w:tcW w:w="1417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  <w:r w:rsidR="00867F97"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D5433C" w:rsidRPr="00E11C12" w:rsidRDefault="00D5433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Ростовский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Паразитарные болезни – клиника, диагностика и лечение</w:t>
            </w:r>
          </w:p>
          <w:p w:rsidR="00867F97" w:rsidRPr="00E11C12" w:rsidRDefault="00867F97" w:rsidP="00867F97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2015г.,</w:t>
            </w:r>
          </w:p>
          <w:p w:rsidR="00D5433C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144ч.</w:t>
            </w:r>
          </w:p>
        </w:tc>
        <w:tc>
          <w:tcPr>
            <w:tcW w:w="1699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5433C" w:rsidRPr="00E11C12" w:rsidRDefault="00D5433C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01.04.2004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Сахарова Татьяна Викторовна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Ростовский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Паразитарные болезни – клиника, диагностика и лечение</w:t>
            </w:r>
          </w:p>
          <w:p w:rsidR="00867F97" w:rsidRPr="00E11C12" w:rsidRDefault="00867F97" w:rsidP="00867F97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2015г.,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144ч.</w:t>
            </w: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05.03.2013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Филиппова Алла Викторовна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cтарший научный сотрудник по специальности "Гигиена"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Паразитарные болезни – клиника, диагностика и лечение</w:t>
            </w:r>
          </w:p>
          <w:p w:rsidR="00867F97" w:rsidRPr="00E11C12" w:rsidRDefault="00867F97" w:rsidP="00867F97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2015г.,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144ч.</w:t>
            </w: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Филиппова Алла Викторовна (вн. совм.)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cтарший научный сотрудник по специальности "Гигиена"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Паразитарные болезни – клиника, диагностика и лечение</w:t>
            </w:r>
          </w:p>
          <w:p w:rsidR="00867F97" w:rsidRPr="00E11C12" w:rsidRDefault="00867F97" w:rsidP="00867F97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2015г.,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144ч.</w:t>
            </w: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02.09.2013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Чебышев Николай Васильевич</w:t>
            </w:r>
          </w:p>
        </w:tc>
        <w:tc>
          <w:tcPr>
            <w:tcW w:w="1559" w:type="dxa"/>
            <w:gridSpan w:val="2"/>
          </w:tcPr>
          <w:p w:rsidR="00867F97" w:rsidRPr="00E11C12" w:rsidRDefault="00867F97" w:rsidP="00ED29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867F97" w:rsidRPr="00E11C12" w:rsidRDefault="00867F97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  доктор медицинских наук, профессор по кафедре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 w:rsidP="0013683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Психолого-педагогические основы высшего медицинского и фармацевтического образования 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2012г., 72ч.</w:t>
            </w: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11.10.2000</w:t>
            </w:r>
          </w:p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Далин Михаил Викторович</w:t>
            </w:r>
          </w:p>
          <w:p w:rsidR="00867F97" w:rsidRPr="00E11C12" w:rsidRDefault="00867F97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67F97" w:rsidRPr="00E11C12" w:rsidRDefault="00867F97" w:rsidP="00ED29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  <w:p w:rsidR="00867F97" w:rsidRPr="00E11C12" w:rsidRDefault="00867F97" w:rsidP="002702B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профессор по кафедре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 w:rsidP="0013683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67F97" w:rsidRPr="00E11C12" w:rsidRDefault="00867F9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19.01.2011</w:t>
            </w:r>
          </w:p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Леонова Вера Вячеславовна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Дальневосточный государственный университет (ГОУ ВПО)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Психолого-педагогические основы высшего медицинского и фармацевтического образования </w:t>
            </w:r>
          </w:p>
          <w:p w:rsidR="00867F97" w:rsidRPr="00E11C12" w:rsidRDefault="00867F97" w:rsidP="00867F97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2014г.,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72ч.</w:t>
            </w: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30.09.1999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Мечникова Светлана Андрэевна  (осн.)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Старший преподаватель, </w:t>
            </w:r>
          </w:p>
          <w:p w:rsidR="00867F97" w:rsidRPr="00E11C12" w:rsidRDefault="00867F97" w:rsidP="0013683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  <w:p w:rsidR="00867F97" w:rsidRPr="00E11C12" w:rsidRDefault="00867F9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</w:t>
            </w:r>
          </w:p>
          <w:p w:rsidR="00867F97" w:rsidRPr="00E11C12" w:rsidRDefault="00867F97" w:rsidP="00867F97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2015г.,</w:t>
            </w:r>
          </w:p>
          <w:p w:rsidR="00867F97" w:rsidRPr="00E11C12" w:rsidRDefault="00867F97" w:rsidP="00867F9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72ч.</w:t>
            </w: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10.10.2014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Романова Лариса Михайловна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облсастной педагогический государственный институт им.Н.К.Крупской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Психолого-педагогические основы высшего медицинского и фармацевтического образования </w:t>
            </w:r>
          </w:p>
          <w:p w:rsidR="00867F97" w:rsidRPr="00E11C12" w:rsidRDefault="00867F97" w:rsidP="00A112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2012г., 72ч.</w:t>
            </w: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01.09.2001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Строителева Наталья Николаевна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Биология и общая генетика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867F97" w:rsidRPr="00E11C12" w:rsidRDefault="00867F9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15.10.2010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E11C12" w:rsidRDefault="00867F97" w:rsidP="00A920B5">
            <w:p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867F97" w:rsidRPr="00515567" w:rsidRDefault="00867F97" w:rsidP="00CB2716">
            <w:pPr>
              <w:outlineLvl w:val="0"/>
              <w:rPr>
                <w:rFonts w:cs="Arial"/>
                <w:b/>
                <w:szCs w:val="16"/>
              </w:rPr>
            </w:pPr>
            <w:r w:rsidRPr="00515567">
              <w:rPr>
                <w:rFonts w:cs="Arial"/>
                <w:b/>
                <w:szCs w:val="16"/>
              </w:rPr>
              <w:t>Кафедра биологической химии</w:t>
            </w:r>
          </w:p>
        </w:tc>
      </w:tr>
      <w:tr w:rsidR="00867F97" w:rsidRPr="00E11C12" w:rsidTr="00A10301">
        <w:tc>
          <w:tcPr>
            <w:tcW w:w="426" w:type="dxa"/>
          </w:tcPr>
          <w:p w:rsidR="00867F97" w:rsidRPr="00515567" w:rsidRDefault="00867F9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867F97" w:rsidRPr="00E11C12" w:rsidRDefault="00867F97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Деева Татьяна Андреевна</w:t>
            </w:r>
          </w:p>
        </w:tc>
        <w:tc>
          <w:tcPr>
            <w:tcW w:w="155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867F97" w:rsidRPr="00E11C12" w:rsidRDefault="00867F9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биологических  наук</w:t>
            </w:r>
          </w:p>
        </w:tc>
        <w:tc>
          <w:tcPr>
            <w:tcW w:w="1417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867F97" w:rsidRPr="00E11C12" w:rsidRDefault="00867F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867F97" w:rsidRPr="009D629D" w:rsidRDefault="00867F97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867F97" w:rsidRPr="00E11C12" w:rsidRDefault="00867F9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27.04.2012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Дендеберова Роза Семеновна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биологических  наук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Киргизский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2016  «Психолого-педагогические основы высшего медицинского и фармацевтического образования»Первый МГМУ им. И.М. Сеченова, 8.02.16г.  Регистрационный номер № (еще не выдан)</w:t>
            </w:r>
            <w:r w:rsidRPr="009D629D">
              <w:rPr>
                <w:rFonts w:cs="Arial"/>
                <w:color w:val="FF0000"/>
                <w:szCs w:val="16"/>
              </w:rPr>
              <w:t xml:space="preserve"> </w:t>
            </w:r>
            <w:r w:rsidRPr="009D629D">
              <w:rPr>
                <w:rFonts w:cs="Arial"/>
                <w:szCs w:val="16"/>
              </w:rPr>
              <w:t>Удостоверение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02.03.1998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Климова Ольга Владимировна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биологических 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9D629D" w:rsidRDefault="00E74694" w:rsidP="009D629D">
            <w:pPr>
              <w:rPr>
                <w:rFonts w:cs="Arial"/>
                <w:bCs/>
                <w:szCs w:val="16"/>
              </w:rPr>
            </w:pPr>
            <w:r w:rsidRPr="009D629D">
              <w:rPr>
                <w:rFonts w:cs="Arial"/>
                <w:bCs/>
                <w:szCs w:val="16"/>
              </w:rPr>
              <w:t>201</w:t>
            </w:r>
            <w:r w:rsidR="005A53DD">
              <w:rPr>
                <w:rFonts w:cs="Arial"/>
                <w:bCs/>
                <w:szCs w:val="16"/>
              </w:rPr>
              <w:t>5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01.12.2008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Косенков Дмитрий Александрович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F62C5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химических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9D629D" w:rsidRDefault="00E74694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28.04.2008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Метлицких Сергей Васильевич (совм.)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биологических 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9D629D" w:rsidRDefault="00E74694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13.12.2013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Обельчук Любовь Иосифовна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F62C5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биологических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Львовский государственный университет им. Ив.Франко</w:t>
            </w:r>
          </w:p>
        </w:tc>
        <w:tc>
          <w:tcPr>
            <w:tcW w:w="1842" w:type="dxa"/>
            <w:gridSpan w:val="2"/>
          </w:tcPr>
          <w:p w:rsidR="00E74694" w:rsidRPr="009D629D" w:rsidRDefault="00E74694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15.09.2001</w:t>
            </w:r>
          </w:p>
        </w:tc>
      </w:tr>
      <w:tr w:rsidR="005A53DD" w:rsidRPr="00E11C12" w:rsidTr="00A10301">
        <w:tc>
          <w:tcPr>
            <w:tcW w:w="426" w:type="dxa"/>
          </w:tcPr>
          <w:p w:rsidR="005A53DD" w:rsidRPr="00515567" w:rsidRDefault="005A53D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A53DD" w:rsidRPr="00E11C12" w:rsidRDefault="005A53D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Шлапакова Татьяна Ивановна</w:t>
            </w:r>
          </w:p>
        </w:tc>
        <w:tc>
          <w:tcPr>
            <w:tcW w:w="1559" w:type="dxa"/>
            <w:gridSpan w:val="2"/>
          </w:tcPr>
          <w:p w:rsidR="005A53DD" w:rsidRPr="00E11C12" w:rsidRDefault="005A53D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A53DD" w:rsidRPr="00E11C12" w:rsidRDefault="005A53D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Ассистент,кaндидат медицинских наук, доцент по кафедре</w:t>
            </w:r>
          </w:p>
        </w:tc>
        <w:tc>
          <w:tcPr>
            <w:tcW w:w="1417" w:type="dxa"/>
            <w:gridSpan w:val="2"/>
          </w:tcPr>
          <w:p w:rsidR="005A53DD" w:rsidRPr="00E11C12" w:rsidRDefault="005A53D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5A53DD" w:rsidRPr="00E11C12" w:rsidRDefault="005A53D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Горьковский медицинский институт</w:t>
            </w:r>
          </w:p>
        </w:tc>
        <w:tc>
          <w:tcPr>
            <w:tcW w:w="1842" w:type="dxa"/>
            <w:gridSpan w:val="2"/>
          </w:tcPr>
          <w:p w:rsidR="005A53DD" w:rsidRPr="009D629D" w:rsidRDefault="005A53DD" w:rsidP="00B552A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2016  «Психолого-педагогические основы высшего медицинского и фармацевтического образования»Первый МГМУ им. И.М. Сеченова, 8.02.16г.  Регистрационный номер № (еще не выдан)</w:t>
            </w:r>
            <w:r w:rsidRPr="009D629D">
              <w:rPr>
                <w:rFonts w:cs="Arial"/>
                <w:color w:val="FF0000"/>
                <w:szCs w:val="16"/>
              </w:rPr>
              <w:t xml:space="preserve"> </w:t>
            </w:r>
            <w:r w:rsidRPr="009D629D">
              <w:rPr>
                <w:rFonts w:cs="Arial"/>
                <w:szCs w:val="16"/>
              </w:rPr>
              <w:t>Удостоверение</w:t>
            </w:r>
          </w:p>
        </w:tc>
        <w:tc>
          <w:tcPr>
            <w:tcW w:w="1699" w:type="dxa"/>
            <w:gridSpan w:val="2"/>
          </w:tcPr>
          <w:p w:rsidR="005A53DD" w:rsidRPr="00E11C12" w:rsidRDefault="005A53D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A53DD" w:rsidRPr="00E11C12" w:rsidRDefault="005A53D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05.10.2011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Алейникова Татьяна Леонидовна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Ростовский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2016  «Психолого-педагогические основы высшего медицинского и фармацевтического образования»Первый МГМУ им. И.М. Сеченова, 8.02.16г.  Регистрационный номер № (еще не выдан)</w:t>
            </w:r>
            <w:r w:rsidRPr="009D629D">
              <w:rPr>
                <w:rFonts w:cs="Arial"/>
                <w:color w:val="FF0000"/>
                <w:szCs w:val="16"/>
              </w:rPr>
              <w:t xml:space="preserve"> </w:t>
            </w:r>
            <w:r w:rsidRPr="009D629D">
              <w:rPr>
                <w:rFonts w:cs="Arial"/>
                <w:szCs w:val="16"/>
              </w:rPr>
              <w:t>Удостоверение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Андрианова Людмила Евгеньевна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2016  «Психолого-педагогические основы высшего медицинского и фармацевтического образования»Первый МГМУ им. И.М. Сеченова, 8.02.16г.  Регистрационный номер № (еще не выдан)</w:t>
            </w:r>
            <w:r w:rsidRPr="009D629D">
              <w:rPr>
                <w:rFonts w:cs="Arial"/>
                <w:color w:val="FF0000"/>
                <w:szCs w:val="16"/>
              </w:rPr>
              <w:t xml:space="preserve"> </w:t>
            </w:r>
            <w:r w:rsidRPr="009D629D">
              <w:rPr>
                <w:rFonts w:cs="Arial"/>
                <w:szCs w:val="16"/>
              </w:rPr>
              <w:t>Удостоверение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Астахов Дмитрий Владимирович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 кaндидат биологических  наук, дoцент по кафедре биологической химии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педагогический университет им.В.И.Ленина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bCs/>
                <w:szCs w:val="16"/>
                <w:lang w:eastAsia="ru-RU"/>
              </w:rPr>
              <w:t>2008 факультет дополнительного профессионального образования преподавателей (ФДПОП) и получил специальность «Преподаватель высшей школы»N диплома о дополнительном (к высшему) образовании: ППК 129696Регистрационный номер: ФДПОП/ПВШ-600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01.09.2003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Борисов Юрий Петрович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химических наук, дoцент по кафедре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 xml:space="preserve"> "Психолого-педагогические основы высшего медицинского и фармацевтического образования"", объем курса - 72 ч, с 7.02.2011 по 18.02.2011 г.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08.11.2006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Бурт Андрей Юрьевич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кандидат биологических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9D629D" w:rsidRDefault="00E74694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12.10.2015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Волкова Наталья Петровна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химических наук, дoцент по кафедре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bCs/>
                <w:szCs w:val="16"/>
                <w:lang w:eastAsia="ru-RU"/>
              </w:rPr>
              <w:t>2008 факультет дополнительного профессионального образования преподавателей (ФДПОП) и получил специальность «Преподаватель высшей школы»N диплома о дополнительном (к высшему) образовании: ППК 129696Регистрационный номер: ФДПОП/ПВШ-499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Волкова Наталья Петровна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химических наук, дoцент по кафедре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E74694" w:rsidRPr="009D629D" w:rsidRDefault="00E74694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bCs/>
                <w:szCs w:val="16"/>
              </w:rPr>
              <w:t>2007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Воробьева Светлана Анатольевна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химических наук, дoцент по кафедре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«Углубленное изучение иностранного языка в области медицины для профессорско – преподавательского состава», ФДПОП – 1145, 2007, Первый МГМУ им .И.М. Сеченова</w:t>
            </w:r>
          </w:p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2016  «Психолого-педагогические основы высшего медицинского и фармацевтического образования»Первый МГМУ им. И.М. Сеченова, 8.02.16г.  Регистрационный номер № (еще не выдан)</w:t>
            </w:r>
            <w:r w:rsidRPr="009D629D">
              <w:rPr>
                <w:rFonts w:cs="Arial"/>
                <w:color w:val="FF0000"/>
                <w:szCs w:val="16"/>
              </w:rPr>
              <w:t xml:space="preserve"> </w:t>
            </w:r>
            <w:r w:rsidRPr="009D629D">
              <w:rPr>
                <w:rFonts w:cs="Arial"/>
                <w:szCs w:val="16"/>
              </w:rPr>
              <w:t>Удостоверение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Воспельникова Наталья Дмитриевна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 биологической химии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2016  «Психолого-педагогические основы высшего медицинского и фармацевтического образования»Первый МГМУ им. И.М. Сеченова, 8.02.16г.  Регистрационный номер № (еще не выдан)</w:t>
            </w:r>
            <w:r w:rsidRPr="009D629D">
              <w:rPr>
                <w:rFonts w:cs="Arial"/>
                <w:color w:val="FF0000"/>
                <w:szCs w:val="16"/>
              </w:rPr>
              <w:t xml:space="preserve"> </w:t>
            </w:r>
            <w:r w:rsidRPr="009D629D">
              <w:rPr>
                <w:rFonts w:cs="Arial"/>
                <w:szCs w:val="16"/>
              </w:rPr>
              <w:t>Удостоверение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Голенченко Вера Александровна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текстильный университет имени А.Н. Косыгина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1. 2016  «Психолого-педагогические основы высшего медицинского и фармацевтического образования»Первый МГМУ им. И.М. Сеченова, 8.02.16г.  Регистрационный номер № (еще не выдан)</w:t>
            </w:r>
            <w:r w:rsidRPr="009D629D">
              <w:rPr>
                <w:rFonts w:cs="Arial"/>
                <w:color w:val="FF0000"/>
                <w:szCs w:val="16"/>
              </w:rPr>
              <w:t xml:space="preserve"> </w:t>
            </w:r>
            <w:r w:rsidRPr="009D629D">
              <w:rPr>
                <w:rFonts w:cs="Arial"/>
                <w:szCs w:val="16"/>
              </w:rPr>
              <w:t>Удостоверение</w:t>
            </w:r>
          </w:p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2. «Болонский процесс: качество базового медицинского и фармацевтическогоь образования и пути его повышения» 2005 рег. ФДПОП – 521, 2005,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02.03.2002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Грызунова Галина Константиновна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2016  «Психолого-педагогические основы высшего медицинского и фармацевтического образования»Первый МГМУ им. И.М. Сеченова, 8.02.16г.  Регистрационный номер № (еще не выдан)</w:t>
            </w:r>
            <w:r w:rsidRPr="009D629D">
              <w:rPr>
                <w:rFonts w:cs="Arial"/>
                <w:color w:val="FF0000"/>
                <w:szCs w:val="16"/>
              </w:rPr>
              <w:t xml:space="preserve"> </w:t>
            </w:r>
            <w:r w:rsidRPr="009D629D">
              <w:rPr>
                <w:rFonts w:cs="Arial"/>
                <w:szCs w:val="16"/>
              </w:rPr>
              <w:t>Удостоверение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01.09.2014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Губарева Александра Евгеньевна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дoцент по кафедре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Ростовкийгосударственный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1. 2012 №05/1-210 «Современная биохимия:от классических основ до молекулярной медицины»</w:t>
            </w:r>
          </w:p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2. «Углубленное изучение иностранного языка в области медицины для профессорско – преподавательского состава», ФДПОП – 1100, 2007, Первый МГМУ им .И.М. Сеченова</w:t>
            </w:r>
          </w:p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3. 2016  «Психолого-педагогические основы высшего медицинского и фармацевтического образования»Первый МГМУ им. И.М. Сеченова, 8.02.16г.  Регистрационный номер № (еще не выдан)</w:t>
            </w:r>
            <w:r w:rsidRPr="009D629D">
              <w:rPr>
                <w:rFonts w:cs="Arial"/>
                <w:color w:val="FF0000"/>
                <w:szCs w:val="16"/>
              </w:rPr>
              <w:t xml:space="preserve"> </w:t>
            </w:r>
            <w:r w:rsidRPr="009D629D">
              <w:rPr>
                <w:rFonts w:cs="Arial"/>
                <w:szCs w:val="16"/>
              </w:rPr>
              <w:t>Удостоверение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Зыкова Елена Сергеевна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bCs/>
                <w:szCs w:val="16"/>
                <w:lang w:eastAsia="ru-RU"/>
              </w:rPr>
              <w:t>2008 факультет дополнительного профессионального образования преподавателей (ФДПОП) и получил специальность «Преподаватель высшей школы»N диплома о дополнительном (к высшему) образовании: ППК 129696Регистрационный номер: ФДПОП/ПВШ-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Корлякова Ольга Вениаминовна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Пятигорская государственная фармацевтическая академия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bCs/>
                <w:szCs w:val="16"/>
                <w:lang w:eastAsia="ru-RU"/>
              </w:rPr>
              <w:t>2007 факультет дополнительного профессионального образования преподавателей (ФДПОП) и получил специальность «Преподаватель высшей школы»N диплома о дополнительном (к высшему) образовании: ППК 060899 Регистрационный номер: ФДПОП/ПВШ- 476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Лесничук Светлана Анатольевна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Всесоюзный заочный институт пищевой промышленности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2016  «Психолого-педагогические основы высшего медицинского и фармацевтического образования»Первый МГМУ им. И.М. Сеченова, 8.02.16г.  Регистрационный номер № (еще не выдан)</w:t>
            </w:r>
            <w:r w:rsidRPr="009D629D">
              <w:rPr>
                <w:rFonts w:cs="Arial"/>
                <w:color w:val="FF0000"/>
                <w:szCs w:val="16"/>
              </w:rPr>
              <w:t xml:space="preserve"> </w:t>
            </w:r>
            <w:r w:rsidRPr="009D629D">
              <w:rPr>
                <w:rFonts w:cs="Arial"/>
                <w:szCs w:val="16"/>
              </w:rPr>
              <w:t>Удостоверение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26.02.1996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Лихачева Нина Викторовна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E74694" w:rsidRPr="009D629D" w:rsidRDefault="00E74694" w:rsidP="009D629D">
            <w:pPr>
              <w:rPr>
                <w:rFonts w:cs="Arial"/>
                <w:bCs/>
                <w:szCs w:val="16"/>
              </w:rPr>
            </w:pPr>
            <w:r w:rsidRPr="009D629D">
              <w:rPr>
                <w:rFonts w:cs="Arial"/>
                <w:bCs/>
                <w:szCs w:val="16"/>
              </w:rPr>
              <w:t>1991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Обельчук Любовь Иосифовна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Львовский государственный университет им. Ив.Франко</w:t>
            </w:r>
          </w:p>
        </w:tc>
        <w:tc>
          <w:tcPr>
            <w:tcW w:w="1842" w:type="dxa"/>
            <w:gridSpan w:val="2"/>
          </w:tcPr>
          <w:p w:rsidR="00E74694" w:rsidRPr="009D629D" w:rsidRDefault="00E74694" w:rsidP="009D629D">
            <w:pPr>
              <w:rPr>
                <w:rFonts w:cs="Arial"/>
                <w:bCs/>
                <w:szCs w:val="16"/>
              </w:rPr>
            </w:pPr>
            <w:r w:rsidRPr="009D629D">
              <w:rPr>
                <w:rFonts w:cs="Arial"/>
                <w:bCs/>
                <w:szCs w:val="16"/>
              </w:rPr>
              <w:t>2003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Осипов Евгений Валерьевич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Иркутский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E74694" w:rsidRPr="009D629D" w:rsidRDefault="00E74694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bCs/>
                <w:szCs w:val="16"/>
              </w:rPr>
              <w:t>1989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Родина Алла Валерьевна (совм.)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842" w:type="dxa"/>
            <w:gridSpan w:val="2"/>
          </w:tcPr>
          <w:p w:rsidR="00E74694" w:rsidRPr="009D629D" w:rsidRDefault="00E74694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bCs/>
                <w:szCs w:val="16"/>
              </w:rPr>
              <w:t>2009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16.03.2012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Рудик Дмитрий Владимирович (совм.)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Саратовский государственный университет имени  Н.Г.Чернышевского</w:t>
            </w:r>
          </w:p>
        </w:tc>
        <w:tc>
          <w:tcPr>
            <w:tcW w:w="1842" w:type="dxa"/>
            <w:gridSpan w:val="2"/>
          </w:tcPr>
          <w:p w:rsidR="00E74694" w:rsidRPr="009D629D" w:rsidRDefault="00E74694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01.09.2009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Титова Татьяна Алексеевна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 дoцент по кафедре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Ленинградский государственный  университет имени А.А.Жданова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. 2016  «Психолого-педагогические основы высшего медицинского и фармацевтического образования»Первый МГМУ им. И.М. Сеченова, 8.02.16г.  Регистрационный номер № (еще не выдан)</w:t>
            </w:r>
            <w:r w:rsidRPr="009D629D">
              <w:rPr>
                <w:rFonts w:cs="Arial"/>
                <w:color w:val="FF0000"/>
                <w:szCs w:val="16"/>
              </w:rPr>
              <w:t xml:space="preserve"> </w:t>
            </w:r>
            <w:r w:rsidRPr="009D629D">
              <w:rPr>
                <w:rFonts w:cs="Arial"/>
                <w:szCs w:val="16"/>
              </w:rPr>
              <w:t>Удостоверение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Усай Людмила Ивановна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Доцент по кафедре биоорганической и биологической химии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2016  «Психолого-педагогические основы высшего медицинского и фармацевтического образования»Первый МГМУ им. И.М. Сеченова, 8.02.16г.  Регистрационный номер № (еще не выдан)</w:t>
            </w:r>
            <w:r w:rsidRPr="009D629D">
              <w:rPr>
                <w:rFonts w:cs="Arial"/>
                <w:color w:val="FF0000"/>
                <w:szCs w:val="16"/>
              </w:rPr>
              <w:t xml:space="preserve"> </w:t>
            </w:r>
            <w:r w:rsidRPr="009D629D">
              <w:rPr>
                <w:rFonts w:cs="Arial"/>
                <w:szCs w:val="16"/>
              </w:rPr>
              <w:t>Удостоверение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30.10.2014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Черникова Наталья Викторовна (совм.)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технических  наук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Московская государственная академия тонкой химической технологии имени М.В. Ломоносова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1. 2012 №05/1-204  «Современная биохимия:от классических основ до молекулярной медицины»</w:t>
            </w:r>
          </w:p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2. 2016  Удостоверение 7704  №004164277 Регистрационный номер № 0000«Психолого-педагогические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08.10.2007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Шлапакова Татьяна Ивановна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наук, дoцент по кафедре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Горьковский медицинский институт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2016  «Психолого-педагогические основы высшего медицинского и фармацевтического образования»Первый МГМУ им. И.М. Сеченова, 8.02.16г.  Регистрационный номер № (еще не выдан)</w:t>
            </w:r>
            <w:r w:rsidRPr="009D629D">
              <w:rPr>
                <w:rFonts w:cs="Arial"/>
                <w:color w:val="FF0000"/>
                <w:szCs w:val="16"/>
              </w:rPr>
              <w:t xml:space="preserve"> </w:t>
            </w:r>
            <w:r w:rsidRPr="009D629D">
              <w:rPr>
                <w:rFonts w:cs="Arial"/>
                <w:szCs w:val="16"/>
              </w:rPr>
              <w:t>Удостоверение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07.02.2011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Глухов Александр Иванович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биологических наук, пpофессор по специальности " Гастроэнтерология"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педагогический государственный университет им. В.И. Ленина</w:t>
            </w:r>
          </w:p>
        </w:tc>
        <w:tc>
          <w:tcPr>
            <w:tcW w:w="1842" w:type="dxa"/>
            <w:gridSpan w:val="2"/>
          </w:tcPr>
          <w:p w:rsidR="00E74694" w:rsidRPr="009D629D" w:rsidRDefault="00E74694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bCs/>
                <w:szCs w:val="16"/>
              </w:rPr>
              <w:t>2008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27.12.1999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Замятнин Андрей Александрович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доктор биологических наук, 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9D629D" w:rsidRDefault="00E74694" w:rsidP="009D629D">
            <w:pPr>
              <w:rPr>
                <w:rFonts w:cs="Arial"/>
                <w:bCs/>
                <w:szCs w:val="16"/>
              </w:rPr>
            </w:pPr>
            <w:r w:rsidRPr="009D629D">
              <w:rPr>
                <w:rFonts w:cs="Arial"/>
                <w:bCs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18.09.2014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Зезеров Евгений Гаврилович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биологических наук, пpофессор по кафедре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Военная медицинская академия им. С.М.Кирова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2016  «Психолого-педагогические основы высшего медицинского и фармацевтического образования»Первый МГМУ им. И.М. Сеченова, 8.02.16г.  Регистрационный номер № (еще не выдан)</w:t>
            </w:r>
            <w:r w:rsidRPr="009D629D">
              <w:rPr>
                <w:rFonts w:cs="Arial"/>
                <w:color w:val="FF0000"/>
                <w:szCs w:val="16"/>
              </w:rPr>
              <w:t xml:space="preserve"> </w:t>
            </w:r>
            <w:r w:rsidRPr="009D629D">
              <w:rPr>
                <w:rFonts w:cs="Arial"/>
                <w:szCs w:val="16"/>
              </w:rPr>
              <w:t>Удостоверение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Москалева Елизавета Юрьевна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биологических наук, пpофессор по специальности " Фтизиатрия"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E74694" w:rsidRPr="009D629D" w:rsidRDefault="00E74694" w:rsidP="009D629D">
            <w:pPr>
              <w:rPr>
                <w:rFonts w:cs="Arial"/>
                <w:szCs w:val="16"/>
              </w:rPr>
            </w:pPr>
            <w:r w:rsidRPr="009D629D">
              <w:rPr>
                <w:rFonts w:cs="Arial"/>
                <w:bCs/>
                <w:szCs w:val="16"/>
              </w:rPr>
              <w:t>2001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27.12.1999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Северин Евгений Сергеевич (совм.)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химических наук, пpофессор по специальности " Фтизиатрия"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E74694" w:rsidRPr="009D629D" w:rsidRDefault="00E74694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bCs/>
                <w:szCs w:val="16"/>
              </w:rPr>
              <w:t>2005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01.09.1995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Силаева Светлана Алексеевна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биологических наук, пpофессор по кафедре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 xml:space="preserve">«Углубленное изучение иностранного языка в области медицины для профессорско – преподавательского состава», ФДПОП – 1109, 2007, Первый МГМУ им .И.М. Сеченова </w:t>
            </w:r>
          </w:p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2016  «Психолого-педагогические основы высшего медицинского и фармацевтического образования»Первый МГМУ им. И.М. Сеченова, 8.02.16г.  Регистрационный номер № (еще не выдан)</w:t>
            </w:r>
            <w:r w:rsidRPr="009D629D">
              <w:rPr>
                <w:rFonts w:cs="Arial"/>
                <w:color w:val="FF0000"/>
                <w:szCs w:val="16"/>
              </w:rPr>
              <w:t xml:space="preserve"> </w:t>
            </w:r>
            <w:r w:rsidRPr="009D629D">
              <w:rPr>
                <w:rFonts w:cs="Arial"/>
                <w:szCs w:val="16"/>
              </w:rPr>
              <w:t>Удостоверение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Рогальская Екатерина Анатольевна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ФДПО РНИМУ им. Пирогова, кафедра биохимии  и молекулярной биологии «Медицинская биохимия» 36час.  12.10.15 – 16.10.15. Удостоверение (еще не получено)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29.10.2014</w:t>
            </w:r>
          </w:p>
        </w:tc>
      </w:tr>
      <w:tr w:rsidR="009D629D" w:rsidRPr="00E11C12" w:rsidTr="00A10301">
        <w:tc>
          <w:tcPr>
            <w:tcW w:w="426" w:type="dxa"/>
          </w:tcPr>
          <w:p w:rsidR="009D629D" w:rsidRPr="00515567" w:rsidRDefault="009D629D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9D629D" w:rsidRPr="00E11C12" w:rsidRDefault="009D629D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Тагирова Альфия  Камильевна</w:t>
            </w:r>
          </w:p>
        </w:tc>
        <w:tc>
          <w:tcPr>
            <w:tcW w:w="1559" w:type="dxa"/>
            <w:gridSpan w:val="2"/>
          </w:tcPr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9D629D" w:rsidRPr="00E11C12" w:rsidRDefault="009D629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Старший преподаватель, </w:t>
            </w:r>
          </w:p>
          <w:p w:rsidR="009D629D" w:rsidRPr="00E11C12" w:rsidRDefault="009D629D" w:rsidP="00C75D2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9D629D" w:rsidRPr="00E11C12" w:rsidRDefault="009D629D" w:rsidP="00C75D2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 по кафедре биохимии</w:t>
            </w:r>
          </w:p>
          <w:p w:rsidR="009D629D" w:rsidRPr="00E11C12" w:rsidRDefault="009D629D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D629D" w:rsidRPr="00E11C12" w:rsidRDefault="009D629D" w:rsidP="00A112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Биологическая химия</w:t>
            </w:r>
          </w:p>
        </w:tc>
        <w:tc>
          <w:tcPr>
            <w:tcW w:w="2409" w:type="dxa"/>
            <w:gridSpan w:val="2"/>
          </w:tcPr>
          <w:p w:rsidR="009D629D" w:rsidRPr="00E11C12" w:rsidRDefault="009D629D" w:rsidP="00C75D2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государственный медицинский институт им. Н.И. Пирогова</w:t>
            </w:r>
          </w:p>
          <w:p w:rsidR="009D629D" w:rsidRPr="00E11C12" w:rsidRDefault="009D629D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9D629D" w:rsidRPr="009D629D" w:rsidRDefault="009D629D" w:rsidP="009D629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D629D">
              <w:rPr>
                <w:rFonts w:cs="Arial"/>
                <w:szCs w:val="16"/>
              </w:rPr>
              <w:t>ФДПО РНИМУ им. Пирогова, кафедра биохимии  и молекулярной биологии «Медицинская биохимия» 36час.  12.10.15 – 16.10.15.</w:t>
            </w:r>
          </w:p>
        </w:tc>
        <w:tc>
          <w:tcPr>
            <w:tcW w:w="1699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9D629D" w:rsidRPr="00E11C12" w:rsidRDefault="009D629D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18.09.2015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E11C12" w:rsidRDefault="00E74694" w:rsidP="00A920B5">
            <w:p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E74694" w:rsidRPr="00515567" w:rsidRDefault="00E74694" w:rsidP="00CB2716">
            <w:pPr>
              <w:outlineLvl w:val="0"/>
              <w:rPr>
                <w:rFonts w:cs="Arial"/>
                <w:b/>
                <w:szCs w:val="16"/>
              </w:rPr>
            </w:pPr>
            <w:r w:rsidRPr="00515567">
              <w:rPr>
                <w:rFonts w:cs="Arial"/>
                <w:b/>
                <w:szCs w:val="16"/>
              </w:rPr>
              <w:t>Кафдера болезней уха, горла и носа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Варвянская Анастасия Владимировна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24.09.2012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Дедова Мария Георгиевна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12.02.2014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Дедова Мария Георгиевна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11.12.2013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Золотова Анна Владимировна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Ярославская гос.мед.академия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А №4514880 от 2012 года по специальности: оториноларингология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17.03.2015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Карапетян Лиана Самвеловна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10FC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1.Сертификат по специальности № 017704 0011928 от 18 июля 2011года. </w:t>
            </w:r>
          </w:p>
          <w:p w:rsidR="00E74694" w:rsidRPr="00E11C12" w:rsidRDefault="00E74694" w:rsidP="00F10FC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2.По педагогике нет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15.01.2014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Соболев Василий Петрович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10FC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специальности: «  Экспертная деятельность в сфере непрерывного улучшения качества медицинской помощи» МУ №008003 от 4.12.2014</w:t>
            </w:r>
          </w:p>
          <w:p w:rsidR="00E74694" w:rsidRPr="00E11C12" w:rsidRDefault="00E74694" w:rsidP="00F10FC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Сертификат: А№4333723 «Оториноларингология» от 26.04.2011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10.11.2014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Толданов Алексей Владимирович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12.02.2015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Шадыев Тимур Хаитович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16.09.2003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Шевчик Елена Александровна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ММА  им. И.М. Сеченова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0177040012001  Рег. №8184 дата выдачи: 30.10.2014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УУ №009923 Рег. №5897 дата выдачи: 24.03.2014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13.11.2013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Еремеева Ксения Владимировна (вн. 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08.10.2012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Кочетков Петр Александрович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Новосибирский  медицинский институт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02.05.2007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Савватеева Дарья Михайловна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10FC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1.По специальности: сертификат специалиста 0177180041416, курс «Оториноларингология», выдан 30 октября 2013 г.</w:t>
            </w:r>
          </w:p>
          <w:p w:rsidR="00E74694" w:rsidRPr="00E11C12" w:rsidRDefault="00E74694" w:rsidP="00F10FC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2.По педагогике: удостоверение УУ №008962 документ о квалификации, программа «Психолого-педагогические основы медицинского и фармацевтического образования», выдан 14 декабря 2013 г. Срок освоения 72 часа.  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05.12.2011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Синьков Эдуард Викторович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10FC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1.По специальности: сертификат специалиста 0177201200876, курс «Оториноларингология», выдан 30 мая 2012 г.</w:t>
            </w:r>
          </w:p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02.04.2014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Славский Александр Николаевич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41030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специалиста: 0177040030491 рег.номер 4164 Москва 30.05.2015</w:t>
            </w:r>
          </w:p>
          <w:p w:rsidR="00E74694" w:rsidRPr="00E11C12" w:rsidRDefault="00E74694" w:rsidP="0041030C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:rsidR="00E74694" w:rsidRPr="00E11C12" w:rsidRDefault="00E74694" w:rsidP="0041030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Краткосрочное повышение квалификации № 000911</w:t>
            </w:r>
            <w:r w:rsidRPr="00E11C12">
              <w:rPr>
                <w:rFonts w:cs="Arial"/>
                <w:szCs w:val="16"/>
              </w:rPr>
              <w:tab/>
              <w:t>2014ГБОУ ВПО Первый МГМУ им.И.М.Сеченова Программа «Психолого-педагогические основы высшего медицинского и фармацевтического образования»</w:t>
            </w:r>
          </w:p>
          <w:p w:rsidR="00E74694" w:rsidRPr="00E11C12" w:rsidRDefault="00E74694" w:rsidP="0041030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 28.04.2014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01.11.1995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Ульянов Юрий Петрович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доктор медицинских наук, </w:t>
            </w:r>
          </w:p>
          <w:p w:rsidR="00E74694" w:rsidRPr="00E11C12" w:rsidRDefault="00E74694" w:rsidP="0064470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cтарший научный сотрудник по специальности болезней уха, горла и носа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25.10.2010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Свистушкин Валерий Михайлович</w:t>
            </w:r>
          </w:p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74694" w:rsidRPr="00E11C12" w:rsidRDefault="00E74694" w:rsidP="00ED29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Заведующий кафедрой, </w:t>
            </w:r>
          </w:p>
          <w:p w:rsidR="00E74694" w:rsidRPr="00E11C12" w:rsidRDefault="00E74694" w:rsidP="001C6CD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E74694" w:rsidRPr="00E11C12" w:rsidRDefault="00E74694" w:rsidP="001C6CD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 w:rsidP="001C6CD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 w:rsidP="001C6CD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E74694" w:rsidRPr="00E11C12" w:rsidRDefault="00E74694" w:rsidP="00C75D2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Диплом о дополнительном (к высшему) образовании ППК 060792 «Преподаватель высшей школы» от 25.09.2006г.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Сертификат: ГОУ ДПО РМАПО Росздрава Ц-40-25437 от 29 мая 2006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Сертификат: РМА №059852 «Оториноларигология» от 24 мая 2011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15.09.2013</w:t>
            </w:r>
          </w:p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Добротин Виктор Евгеньевич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доктор медицинских наук, </w:t>
            </w:r>
          </w:p>
          <w:p w:rsidR="00E74694" w:rsidRPr="00E11C12" w:rsidRDefault="00E74694" w:rsidP="001C6CD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  <w:r w:rsidRPr="00E11C12">
              <w:rPr>
                <w:rFonts w:cs="Arial"/>
                <w:b/>
                <w:szCs w:val="16"/>
              </w:rPr>
              <w:t xml:space="preserve"> ,</w:t>
            </w:r>
            <w:r w:rsidRPr="00E11C12">
              <w:rPr>
                <w:rFonts w:cs="Arial"/>
                <w:szCs w:val="16"/>
              </w:rPr>
              <w:t>Экспертная деятельность в сфере непрерывного улучшения качества мелицинской помощи.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    МУ № 007995 ,регистрац.№ 15749 от 4 декабря 2014г.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01.01.2000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Карпова Ольга Юрьевна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доцент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41030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Педагогика: Первый МГМУ им. И.М. Сеченова «Оториноларингология» 2012, ФППОВ-0374</w:t>
            </w:r>
          </w:p>
          <w:p w:rsidR="00E74694" w:rsidRPr="00E11C12" w:rsidRDefault="00E74694" w:rsidP="0041030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специалиста: ГМУ 0004010  0144 «Оториноларингология»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Морозова Светлана Вячеславовна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доктор медицинских наук, </w:t>
            </w:r>
          </w:p>
          <w:p w:rsidR="00E74694" w:rsidRPr="00E11C12" w:rsidRDefault="00E74694" w:rsidP="001C6CD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1.По специальности</w:t>
            </w: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сертификационному циклу «Вопросы оториноларингологии»2006</w:t>
            </w:r>
            <w:r w:rsidRPr="00E11C12">
              <w:rPr>
                <w:rFonts w:cs="Arial"/>
                <w:szCs w:val="16"/>
              </w:rPr>
              <w:tab/>
              <w:t>ГОУ ВПО ММА им.И.М.Сеченова Сертификационный цикл «Вопросы оториноларинго-логии». Сертификат № 2625180</w:t>
            </w: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Повышение квалификации по сертификационному циклу «оторино-ларингология» </w:t>
            </w: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 ГБОУ ВПО Первый МГМУ им.И.М.Сеченова</w:t>
            </w: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Сертификационный цикл «оториноларингология»  Сертификат № А 4476478</w:t>
            </w: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сертификационному циклу «оторино-ларингология»</w:t>
            </w: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</w:t>
            </w:r>
            <w:r w:rsidRPr="00E11C12">
              <w:rPr>
                <w:rFonts w:cs="Arial"/>
                <w:szCs w:val="16"/>
              </w:rPr>
              <w:tab/>
              <w:t>ГБОУ ВПО Первый МГМУ им.И.М.СеченоваСертификационный цикл «оториноларингология» Сертификат №0177040033388</w:t>
            </w: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По педагогике</w:t>
            </w: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Краткосрочное повышение квалификации 1998ГОУ ВПО ММА им.И.М.Сеченова «болезни уха, горла и носа» </w:t>
            </w: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Краткосрочное повышение квалификации  2002ГОУ ВПО ММА им.И.М.Сеченова Пути повышения качества медицинского и фармацевтического образования»</w:t>
            </w:r>
            <w:r w:rsidRPr="00E11C12">
              <w:rPr>
                <w:rFonts w:cs="Arial"/>
                <w:szCs w:val="16"/>
              </w:rPr>
              <w:tab/>
            </w: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Дополнительное (к высшему) образование 2005-2006 ГОУ ВПО ММА им.И.М.Сеченова Преподаватель высшей школы, диплом  ППК 060763</w:t>
            </w: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Краткосрочное повышение квалификации 2006 ГОУ ВПО ММА им.И.М.Сеченова Углубленное изучение иностранного языка в области медицины для профессорско-преподавательского состава</w:t>
            </w: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Краткосрочное повышение квалификации 2013 ГБОУ ВПО Первый МГМУ им.И.М.Сеченова Программа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Никифорова Галина Николаевна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врача: «Оториноларингология» РМА № 0598855 от 7.03.2001г.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Диплом о дополнительном (к высшему) образовании ППК 060833 «Преподаватель высшей школы» от 23.10.2007г.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27.09.2013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Русецкий Юрий Юрьевич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Актюбинский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17.11.2014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Старостина Светлана Викторовна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оториноларингология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Саратовский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1.Оториноларингология - номер _0177040033386,   рег. номер  8259 выдан  29.10.15 г.   Протокол № 15.03-08.07/332</w:t>
            </w:r>
          </w:p>
          <w:p w:rsidR="00E74694" w:rsidRPr="00E11C12" w:rsidRDefault="00E74694" w:rsidP="00F634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1.Методика преподавания в ВУЗе  - рег номер 47388,  выдан 4.12.10 в Саратовском ГМУ им. ВИ. Разумовского, 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плановое обучение – с 8. 02.2016 в Первом МГМУ им. И.М. Сеченова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E11C12" w:rsidRDefault="00E74694" w:rsidP="00A920B5">
            <w:p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E74694" w:rsidRPr="00515567" w:rsidRDefault="00E74694" w:rsidP="00CB2716">
            <w:pPr>
              <w:outlineLvl w:val="0"/>
              <w:rPr>
                <w:rFonts w:cs="Arial"/>
                <w:b/>
                <w:szCs w:val="16"/>
              </w:rPr>
            </w:pPr>
            <w:r w:rsidRPr="00515567">
              <w:rPr>
                <w:rFonts w:cs="Arial"/>
                <w:b/>
                <w:szCs w:val="16"/>
              </w:rPr>
              <w:t>Кафедра гистологии, цитологии и эмбриологии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Афанасьев Максим Александрович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 повышения квалификации по педагогике с 18.04.2016 по 20.04.2016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11.12.2013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Карташкина Наталия Левоновна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Минашкина Татьяна Александровна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ННОУ Московский институт медико-социальной реабилитологии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10.01.2012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Пашин Сергей Сергеевич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Российский государственный медицинский университет МЗ РФ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 повышения квалификации по педагогике с 12.09.2016 по 14.09.2016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01.09.2015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Гаджиева Чешма Сабир кызы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дoктор биологических 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Азербайджанский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краткосрочном повышении квалификации ФУЭЗ-4170 от 12.11.2012г.  Курс: «Психолого-педагогические основы высшего медицинского и фармацевтического образования».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01.02.2000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Гарстукова Лаура Григорьевна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 повышения квалификации по педагогике с 27.06.2016 по 29.06.2016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07.02.1990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Горячкина Валерия Львовна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кaндидат биологических  наук, 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01.09.1966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Иванова Марина Юрьевна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краткосрочном повышении квалификации ФУЭЗ-4376 от 27.04.2013г.  Курс: «Психолого-педагогические основы высшего медицинского и фармацевтического образования».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 МУ 000573 от 29.12.2013г. Курс: «Особенности преподавания у иностранных обучающихся (для профессоров, доцентов, старших преподавателей, ведущих занятия на иностранном языке)».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10.06.2004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Карташкина Наталия Левоновна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 МУ 022505 от 30.06.2015г. Курс: «Психолого-педагогические основы высшего медицинского и фармацевтического образования».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 МУ 001524  от 29.12.2013г. Курс: «Особенности преподавания у иностранных обучающихся (для профессоров, доцентов, старших преподавателей, ведущих занятия на иностранном языке)».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:rsidR="00E74694" w:rsidRPr="00E11C12" w:rsidRDefault="00E74694" w:rsidP="00FB64A7">
            <w:pPr>
              <w:pStyle w:val="a7"/>
              <w:tabs>
                <w:tab w:val="left" w:pos="426"/>
              </w:tabs>
              <w:rPr>
                <w:rFonts w:cs="Arial"/>
                <w:szCs w:val="16"/>
              </w:rPr>
            </w:pP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01.11.2010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Пашина Наталия Рудольфовна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биологических 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педагогический государственный университет им. В.И. Ленина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краткосрочном повышении квалификации 22-1-202 от 24.12.2012г.  Курс: «Профессинально-ориентированные технологии обучения и реализации компетентностного подхода и требований ФГОС ВПО врачебных специальностей».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Цомартова Дибахан Асланбековна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кaндидат медицинских наук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краткосрочном повышении квалификации ФУЭЗ-4400 от 27.04.2013г.  Курс: «Психолого-педагогические основы высшего медицинского и фармацевтического образования».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21.10.2002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Кузнецов Сергей Львович</w:t>
            </w:r>
          </w:p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74694" w:rsidRPr="00E11C12" w:rsidRDefault="00E74694" w:rsidP="00ED29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E74694" w:rsidRPr="00E11C12" w:rsidRDefault="00E74694" w:rsidP="00623C6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E74694" w:rsidRPr="00E11C12" w:rsidRDefault="00E74694" w:rsidP="00C75D2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 УУ 008214 от 03.03.2014г. Курс: «Психолого-педагогические основы высшего медицинского и фармацевтического образования».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01.05.2014</w:t>
            </w:r>
          </w:p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Боронихина Татьяна Владимировна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 МУ 000568 от 29.12.2013г. Курс: «Особенности преподавания у иностранных обучающихся (для профессоров, доцентов, старших преподавателей, ведущих занятия на иностранном языке)».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12.02.1983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Мухамедова Светлана Галиевна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№ 81 к диплому серии А-I №930663 о совершенствовании педагогической квалификации преподавателей высших и средних медицинских учебных заведений от 25.01.2011г.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06.05.2013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Мушкамбаров Николай Николаевич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 повышения квалификации по педагогике с 12.12.2016 по 14.12.2016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25.11.1977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Мушкамбаров Николай Николаевич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 повышения квалификации по педагогике с 12.12.2016 по 14.12.2016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25.11.1977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Торбек Виктория Эдуардовна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623C6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Крымский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краткосрочном повышении квалификации ФУЭЗ-4046 от 17.12.2011г.  Курс: «Психолого-педагогические основы высшего медицинского и фармацевтического образования».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27.08.2001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Яцковский Александр Никодимович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 УУ 008231 от 03.03.2014г. Курс: «Психолого-педагогические основы высшего медицинского и фармацевтического образования».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 МУ 000584 от 29.12.2013г. Курс: «Особенности преподавания у иностранных обучающихся (для профессоров, доцентов, старших преподавателей, ведущих занятия на иностранном языке)».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14.01.1985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Ильина Татьяна Николаевна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623C6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краткосрочном повышении квалификации ФУЭЗ-3995 от 19.11.2011г.  Курс: «Психолого-педагогические основы высшего медицинского и фармацевтического образования».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Комратова Людмила Васильевна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623C6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педагогический государственный университет им. В.И. Ленина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краткосрочном повышении квалификации ФУЭЗ-3998 от 19.11.2011г.  Курс: «Психолого-педагогические основы высшего медицинского и фармацевтического образования».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27.01.1983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Мусаева Джамиля Омаровна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623C6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Старший преподаватель, 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 w:rsidP="00623C6A">
            <w:pPr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Дагестанская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 повышения квалификации по педагогике с 27.06.2016 по 29.06.2016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02.03.2015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Хачатурян Елена Ашотовна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623C6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химических наук, 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cтарший научный сотрудник по специальности "коллоидная химия"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623C6A">
            <w:pPr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педагогический государственный университет им. В.И. Ленина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 повышения квалификации по педагогике с 01.02.2016 по 03.02.2016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21.01.1964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Хачатурян Елена Ашотовна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623C6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химических наук, 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cтарший научный сотрудник по специальности "коллоидная химия"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623C6A">
            <w:pPr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химико-токсикологический институт им.Д.И.Менделеева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 повышения квалификации по педагогике с 01.02.2016 по 03.02.2016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21.01.1964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Черешнева Елизавета Васильевна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623C6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Старший преподаватель, </w:t>
            </w:r>
          </w:p>
          <w:p w:rsidR="00E74694" w:rsidRPr="00E11C12" w:rsidRDefault="00E74694" w:rsidP="00623C6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 w:rsidP="00623C6A">
            <w:pPr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Гистология, цитология,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эмбриология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Морфология</w:t>
            </w:r>
          </w:p>
          <w:p w:rsidR="00E74694" w:rsidRPr="00E11C12" w:rsidRDefault="00E74694" w:rsidP="000C5F0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Эмбриология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Донецкий Государственный медицинский университет им. М.Горького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 МУ 022531 от 30.06.2015г. Курс: «Психолого-педагогические основы высшего медицинского и фармацевтического образования».</w:t>
            </w:r>
          </w:p>
          <w:p w:rsidR="00E74694" w:rsidRPr="00E11C12" w:rsidRDefault="00E74694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18.02.2014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E11C12" w:rsidRDefault="00E74694" w:rsidP="00A920B5">
            <w:p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Кафедра глазных болезней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Блинова Ирина Валентиновна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специальности: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- 1998 г. ММА им. И.М. Сеченова по</w:t>
            </w:r>
            <w:r w:rsidRPr="00E11C12">
              <w:rPr>
                <w:rFonts w:cs="Arial"/>
                <w:i/>
                <w:szCs w:val="16"/>
              </w:rPr>
              <w:t xml:space="preserve"> специальности лечебное дело. </w:t>
            </w:r>
            <w:r w:rsidRPr="00E11C12">
              <w:rPr>
                <w:rFonts w:cs="Arial"/>
                <w:szCs w:val="16"/>
              </w:rPr>
              <w:t xml:space="preserve">диплом  АВС </w:t>
            </w:r>
            <w:r w:rsidRPr="00E11C12">
              <w:rPr>
                <w:rStyle w:val="wmi-callto"/>
                <w:rFonts w:cs="Arial"/>
                <w:szCs w:val="16"/>
              </w:rPr>
              <w:t>0464269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-2015г.  ФГБНУ НИИГБ. Повышение квалификации Офтальмология. Сертификат А №</w:t>
            </w:r>
            <w:r w:rsidRPr="00E11C12">
              <w:rPr>
                <w:rStyle w:val="wmi-callto"/>
                <w:rFonts w:cs="Arial"/>
                <w:szCs w:val="16"/>
              </w:rPr>
              <w:t>1128521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педагогике: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Диплом ППК 129941 от 25 декабря 2007 «Преподаватель высшей школы»  в дополнении к диплому АВС 0464269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28.08.2000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Боброва Галина Владимировна (совм.)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 w:rsidP="008D72A5">
            <w:pPr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01.11.2004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Васильева Анастасия Евгеньевна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17.12.2013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Дземешкевич Валентина Владимировна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 w:rsidP="008D72A5">
            <w:pPr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Исмаилова Диляра Султанмуратовна (совм.)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01.10.2011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Кобзова Марьяна Вячеславовна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01.10.2011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Мусаева Гулия Мусаевна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09.09.2011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Резникова Людмила Владимировна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специальности: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Диплом ДВС 1266544 ,врач по специальности «Педиатрия», 2002г.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Сертифика специалиста № 2275627 Специальность «Офтальмология» 2004г, 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педагогике: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краткосрочном повышении квалификации «Психолого-педагогические основы высшего медицинского и фармацевтического образования», 2012год,  рег. Номер ФУ73-4118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13.09.2004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Асламазова Анна Эдуардовна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специальности: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- 1988 г. 1 ММИ им. И.М. Сеченова по</w:t>
            </w:r>
            <w:r w:rsidRPr="00E11C12">
              <w:rPr>
                <w:rFonts w:cs="Arial"/>
                <w:i/>
                <w:szCs w:val="16"/>
              </w:rPr>
              <w:t xml:space="preserve"> специальности лечебное дело. </w:t>
            </w:r>
            <w:r w:rsidRPr="00E11C12">
              <w:rPr>
                <w:rFonts w:cs="Arial"/>
                <w:szCs w:val="16"/>
              </w:rPr>
              <w:t>диплом  РВ № 576756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- 1993 г. ординатура ММА им. И.М. Сеченова по специальности «Глазные болезни». Удостоверение  № 164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- 1998 г. Кандидат медицинских наук. диплом серия КТ №049958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-2015г.  ФГБНУ НИИГБ. Повышение квалификации Офтальмология. Сертификат А № 3465666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педагогике: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- 2008 г. ММА им. И.М. Сеченова. Дополнительное к высшему образование «Преподаватель высшей школы». диплом № ППК 129652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- 2013 г. Первый МГМУ им. И.М. Сеченова. «Психолого-педагогические основы высшего медицинского и фармакологического образования»,  УУ № 008822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-2014 г. </w:t>
            </w:r>
            <w:r w:rsidRPr="00E11C12">
              <w:rPr>
                <w:rFonts w:cs="Arial"/>
                <w:i/>
                <w:szCs w:val="16"/>
              </w:rPr>
              <w:t>Первый МГМУ им. И.М. Сеченова. Углубленное изучение иностранных языков по преподаваемой дисциплине, МУ №011808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Подгорная Наталия Николаевна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глазные болезни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специальности. Сертификат по специальности офтальмология А № 3465664  выдан 30 октября 2015 г. ФГБНУ «НИИГБ»;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педагогике. Свидетельство ФУЭЗ – 4104. Психолого-педагогические основы высшего медицинского и фармацевтического образования. Выдан  26 мая  2012г.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Сипливый Владимир Иванович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Ростовский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специальности:</w:t>
            </w:r>
          </w:p>
          <w:p w:rsidR="00E74694" w:rsidRPr="00E11C12" w:rsidRDefault="00E74694" w:rsidP="00D56872">
            <w:pPr>
              <w:rPr>
                <w:rFonts w:cs="Arial"/>
                <w:i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- 2002  г. окончил </w:t>
            </w:r>
            <w:r w:rsidRPr="00E11C12">
              <w:rPr>
                <w:rFonts w:cs="Arial"/>
                <w:i/>
                <w:szCs w:val="16"/>
              </w:rPr>
              <w:t xml:space="preserve">Ростовский ГМУ по специальности лечебное дело. </w:t>
            </w:r>
            <w:r w:rsidRPr="00E11C12">
              <w:rPr>
                <w:rFonts w:cs="Arial"/>
                <w:szCs w:val="16"/>
              </w:rPr>
              <w:t>диплом №ИВС 0052477.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- 2004 г. окончил ординатуру ММА им. И.М. Сеченова по специальности «Офтальмология». сертификат А № 2275699</w:t>
            </w:r>
          </w:p>
          <w:p w:rsidR="00E74694" w:rsidRPr="00E11C12" w:rsidRDefault="00E74694" w:rsidP="00D56872">
            <w:pPr>
              <w:rPr>
                <w:rFonts w:cs="Arial"/>
                <w:i/>
                <w:szCs w:val="16"/>
              </w:rPr>
            </w:pPr>
            <w:r w:rsidRPr="00E11C12">
              <w:rPr>
                <w:rFonts w:cs="Arial"/>
                <w:szCs w:val="16"/>
              </w:rPr>
              <w:t>- 2005 краткосрочное повышение квалификации «,Лазерные методы лечения в офтальмологии», ФГБУ НИИГБ РАМН, №925/225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- 2007 г. Кандидат медицинских наук. диплом серия ДКН №031625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- 2009 г. ФГБУ НИИГБ РАМН. Повышение квалификации Офтальмология.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- 2009 г. Первая квалификационная категория по специальности офтальмология.  Удостоверение № 033144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- 2014г.  ФГБУ НИИГБ РАМН. Повышение квалификации Офтальмология.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педагогике: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- 2006 г. ММА им. И.М. Сеченова. Дополнительное к высшему образование «Преподаватель высшей школы». диплом № ППК 060690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- 2013 г. Первый МГМУ им. И.М. Сеченова. «Психолого-педагогические основы высшего медицинского и фармакологического образования»,  УУ № 008848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-2014 г. </w:t>
            </w:r>
            <w:r w:rsidRPr="00E11C12">
              <w:rPr>
                <w:rFonts w:cs="Arial"/>
                <w:i/>
                <w:szCs w:val="16"/>
              </w:rPr>
              <w:t>Первый МГМУ им. И.М. Сеченова. Углубленное изучение иностранных языков по преподаваемой дисциплине, МУ №011829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16.06.2007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Фокина Наталья Дмитриевна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специальности: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- 1981 г. 1 ММИ им. И.М. Сеченова по специальности лечебное дело. диплом  Г-1 № 432375 с отличием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– 1981-1983 г. ординатура ММА им. И.М. Сеченова по специальности «Глазные болезни». Удостоверение  № 92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- 1990 г. Кандидат медицинских наук. диплом серия КЛ №014657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-2015г.  ФГБНУ НИИГБ. Повышение квалификации Офтальмология. Сертификат А № 3465661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педагогике: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- 2008 г. ММА им. И.М. Сеченова. Дополнительное к высшему образование «Преподаватель высшей школы». диплом № ППК 129685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- 2013 г. Первый МГМУ им. И.М. Сеченова. «Психолого-педагогические основы высшего медицинского и фармакологического образования»,  УУ № 008852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Шерстнева Людмила Валентиновна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глазные болезни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A577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специальности. Сертификат по специальности офтальмология № Я 301081 выдан 30 октября 2015 г. ФГБНУ «НИИГБ»;</w:t>
            </w:r>
          </w:p>
          <w:p w:rsidR="00E74694" w:rsidRPr="00E11C12" w:rsidRDefault="00E74694" w:rsidP="003A577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педагогике. Свидетельство ФУЭЗ – 4092.  Психолого-педагогические основы высшего медицинского и фармацевтического образования.  Выдан  26 мая  2012г.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19.10.2001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Аветисов Сергей Эдуардович</w:t>
            </w:r>
          </w:p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74694" w:rsidRPr="00E11C12" w:rsidRDefault="00E74694" w:rsidP="00ED29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Заведующий кафедрой, 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"глазные болезни"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офтальмологии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Патология вспомогательного аппарата и оптической системы глаза</w:t>
            </w:r>
          </w:p>
        </w:tc>
        <w:tc>
          <w:tcPr>
            <w:tcW w:w="2409" w:type="dxa"/>
            <w:gridSpan w:val="2"/>
          </w:tcPr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E74694" w:rsidRPr="00E11C12" w:rsidRDefault="00E74694" w:rsidP="00C75D2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специальности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-1973г.окончил 1 ММИ им. М.И.Сеченова  по специальности лечебное днло, Диплом  Ч №298637.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-1975г.окончил ординатуру 1ММИ им. М.И.Сеченова по специальности «Офтальмология»,удостоверение №123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-1977г. Кандидат медицинских наук, диплом серия МД№003966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-1983г. Присвоено ученое звание Старшего научного сотрудника по специальности «глазные болезни»,Аттестат старшего научного сотрудника СН № 033887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-!986г.Доктор медицинских наук, Диплом МД № 003957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-1993г.ученое звание Профессор по специальности «Глазные болезни», Аттестат Профессора ПР № 020547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-2005г.Член-коррепондент РАМН, избран на основании Устава РАМН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-2011г. Академик РАМН, избран на основании Устава РАМН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-2011г.Аттестационная комиссия хирургического профиля РАМН Подтверждение высшей квалификационной категории по специальности Офтальмология,Удостоверение№365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-2013г. Академик РАН, Постановление Президиума РАН №244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– 2012г. ФГБУ НИИГБ РАМН Повышение квалификации Офтальмология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педагогике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-2007г. «Менеджмент в сфере образования: основные подходы». Регистрационный номер 70080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-2012г. Первый МГМУ им. И.М.Сеченова «Психолого-педагогические основы высшего медицинского и фармакологического образования»,ФУ № 003342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01.06.2002</w:t>
            </w:r>
          </w:p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Воронин Григорий Викторович (совм.)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E74694" w:rsidRPr="00E11C12" w:rsidRDefault="00E74694" w:rsidP="008D72A5">
            <w:pPr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офтальмологии</w:t>
            </w:r>
          </w:p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Патология вспомогательного аппарата и оптической системы глаза</w:t>
            </w:r>
          </w:p>
        </w:tc>
        <w:tc>
          <w:tcPr>
            <w:tcW w:w="2409" w:type="dxa"/>
            <w:gridSpan w:val="2"/>
          </w:tcPr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E74694" w:rsidRPr="00E11C12" w:rsidRDefault="00E74694" w:rsidP="00C75D2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Груша Ярослав Олегович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Офтальмология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офтальмологии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Патология вспомогательного аппарата и оптической системы глаза</w:t>
            </w:r>
          </w:p>
        </w:tc>
        <w:tc>
          <w:tcPr>
            <w:tcW w:w="2409" w:type="dxa"/>
            <w:gridSpan w:val="2"/>
          </w:tcPr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E74694" w:rsidRPr="00E11C12" w:rsidRDefault="00E74694" w:rsidP="00C75D2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специальности: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- 1991 г. 1 ММИ им. И.М. Сеченова по</w:t>
            </w:r>
            <w:r w:rsidRPr="00E11C12">
              <w:rPr>
                <w:rFonts w:cs="Arial"/>
                <w:i/>
                <w:szCs w:val="16"/>
              </w:rPr>
              <w:t xml:space="preserve"> специальности лечебное дело. </w:t>
            </w:r>
            <w:r w:rsidRPr="00E11C12">
              <w:rPr>
                <w:rFonts w:cs="Arial"/>
                <w:szCs w:val="16"/>
              </w:rPr>
              <w:t>диплом  УВ № 523673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- 1993 г. ординатура ММА им. И.М. Сеченова по специальности «Глазные болезни». Удостоверение  № 175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- 1997 г. Кандидат медицинских наук. диплом серия ДДН №011551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-2009г. Доктор медицинских наук. диплом серия КТ №034453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-2015г.  ФГБНУ НИИГБ. Повышение квалификации Офтальмология. Сертификат А № 3465603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- 2006 г. Аттестат доцента ДЦ № 042652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- 2011 г. Аттестат профессора ПР № 008872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- 2013 г. «Офтальмоонкология  и патология орбиты» ФПК рег номер 11-У/1201.4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педагогике: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 - 2013 г. Первый МГМУ им. И.М. Сеченова. «Психолого-педагогические основы высшего медицинского и фармакологического образования»,  ФУ № 0034344</w:t>
            </w:r>
          </w:p>
          <w:p w:rsidR="00E74694" w:rsidRPr="00E11C12" w:rsidRDefault="00E74694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19.04.2004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E11C12" w:rsidRDefault="00E74694" w:rsidP="00A920B5">
            <w:p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E74694" w:rsidRPr="00515567" w:rsidRDefault="00E74694" w:rsidP="00CB2716">
            <w:pPr>
              <w:outlineLvl w:val="0"/>
              <w:rPr>
                <w:rFonts w:cs="Arial"/>
                <w:b/>
                <w:szCs w:val="16"/>
              </w:rPr>
            </w:pPr>
            <w:r w:rsidRPr="00515567">
              <w:rPr>
                <w:rFonts w:cs="Arial"/>
                <w:b/>
                <w:szCs w:val="16"/>
              </w:rPr>
              <w:t>Кафедра госпитальной терапии №1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Аксенова Марианна Борисовна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24.09.2014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 Галина Викторовна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11.05.2000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Башкова Мария Владимировна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01.12.2004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Воронкова Ольга Олеговна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14.11.2005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Воронкова Ольга Олеговна (вн. 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21.11.2012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Гадаев Игорь Юрьевич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2013- гематология сертиф.  № РМА 200523, 2014 –терапия, 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10.09.2012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Гладышева Екатерина Георгиевна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28.01.1996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Кожевникова Мария Владимировна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22.09.2014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Лишута Алексей Сергеевич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15.01.2014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Попова Людмила Викторовна (вн. 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12.10.2015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Смирнова Ирина Викторовна (совм.)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09.04.2013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Чекнева Ирина Сергеевна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15.09.2008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Шакарьянц Гаянэ Андрониковна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05.05.2014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Шелест Екатерина Алексеевна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14.11.2011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Щендрыгина Анастасия Александровна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8D72A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E74694" w:rsidRPr="00E11C12" w:rsidRDefault="00E74694" w:rsidP="008D72A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07.05.2012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Аксенова Марианна Борисовна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7839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Гадаев Игорь Юрьевич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2013- гематология сертиф.  № РМА 200523, 2014 –терапия, 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11.09.2000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Кондратьева Татьяна Борисовна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Лишута Алексей Сергеевич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05.10.2006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Немчинов Евгений Николаевич (вн. 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31.10.2014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Пальман Александр Давидович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01.03.2000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Попова Людмила Викторовна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78393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15.03.2000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Ревазов Александр Владимирович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Хлевчук Татьяна Васильевна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15.01.2008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Хлевчук Татьяна Васильевна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31.10.2014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Шубина Ольга Ивановна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Ташкентский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01.03.1991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Шубина Ольга Ивановна (вн. 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Ташкентский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31.10.2014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Юсупова Альфия Оскаровна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Башкирский Государственный медицинский институт им. 15-летия ВЛКСМ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13.01.2012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Беленков Юрий Никитич</w:t>
            </w:r>
          </w:p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74694" w:rsidRPr="00E11C12" w:rsidRDefault="00E74694" w:rsidP="00ED299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E74694" w:rsidRPr="00E11C12" w:rsidRDefault="00E74694" w:rsidP="00682E54">
            <w:pPr>
              <w:ind w:firstLineChars="200" w:firstLine="321"/>
              <w:outlineLvl w:val="0"/>
              <w:rPr>
                <w:rFonts w:cs="Arial"/>
                <w:b/>
                <w:szCs w:val="16"/>
              </w:rPr>
            </w:pP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Заведующий кафедрой, 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" Гастроэнтерология"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Горьковский медицинский институт им. С.М. Кирова</w:t>
            </w:r>
          </w:p>
          <w:p w:rsidR="00E74694" w:rsidRPr="00E11C12" w:rsidRDefault="00E74694" w:rsidP="00C75D2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04.03.2015</w:t>
            </w:r>
          </w:p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Ершов Владимир Игоревич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08.10.1996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Каневская Марина Зиновьевна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Меньшикова Ирина Вадимовна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04.06.2013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Немчинов Евгений Николаевич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Погромов Александр Павлович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01.01.2002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Привалова Елена Витальевна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Соломахина Нина Иосифовна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03.06.1985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Цветкова Ольга Александровна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 w:rsidP="006B5FC2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FA79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Лечебное дело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FA791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2016-  теория и технология преподавания  в высшей школе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16.12.1979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E11C12" w:rsidRDefault="00E74694" w:rsidP="00A920B5">
            <w:p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E74694" w:rsidRPr="00515567" w:rsidRDefault="00E74694" w:rsidP="00CB2716">
            <w:pPr>
              <w:outlineLvl w:val="0"/>
              <w:rPr>
                <w:rFonts w:cs="Arial"/>
                <w:b/>
                <w:szCs w:val="16"/>
              </w:rPr>
            </w:pPr>
            <w:r w:rsidRPr="00515567">
              <w:rPr>
                <w:rFonts w:cs="Arial"/>
                <w:b/>
                <w:szCs w:val="16"/>
              </w:rPr>
              <w:t>Кафедра госпитальной терапии №2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Андреева Надежда Владимировна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4F7929">
            <w:pPr>
              <w:pStyle w:val="11"/>
              <w:ind w:left="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1.18 апреля 2013 года, диплом ПП-I № 030974, сертификат В  № 0008212, программа «Терапия».</w:t>
            </w:r>
          </w:p>
          <w:p w:rsidR="00E74694" w:rsidRPr="00E11C12" w:rsidRDefault="00E74694" w:rsidP="004F7929">
            <w:pPr>
              <w:pStyle w:val="11"/>
              <w:ind w:left="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2.Планируется с 12.09.16 по 14.09.16.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Архипова Светлана Николаевна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4F7929">
            <w:pPr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с 02.09.2010 г. по 27.10.2010 г.</w:t>
            </w:r>
          </w:p>
          <w:p w:rsidR="00E74694" w:rsidRPr="00E11C12" w:rsidRDefault="00E74694" w:rsidP="004F7929">
            <w:pPr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образования», 2012 год.</w:t>
            </w:r>
          </w:p>
          <w:p w:rsidR="00E74694" w:rsidRPr="00E11C12" w:rsidRDefault="00E74694" w:rsidP="004F7929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Планируется с 18.04.16 по 20.04.16.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Архипова Светлана Николаевна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A02858">
            <w:pPr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с 02.09.2010 г. по 27.10.2010 г.</w:t>
            </w:r>
          </w:p>
          <w:p w:rsidR="00E74694" w:rsidRPr="00E11C12" w:rsidRDefault="00E74694" w:rsidP="00A02858">
            <w:pPr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образования», 2012 год.</w:t>
            </w:r>
          </w:p>
          <w:p w:rsidR="00E74694" w:rsidRPr="00E11C12" w:rsidRDefault="00E74694" w:rsidP="00A02858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Планируется с 18.04.16 по 20.04.16.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29.09.2012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Виноградова Юлия Ейхеновна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A02858">
            <w:pPr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1.«Терапия», 2013 год, сертификат специалиста 0377240088346. </w:t>
            </w:r>
          </w:p>
          <w:p w:rsidR="00E74694" w:rsidRPr="00E11C12" w:rsidRDefault="00E74694" w:rsidP="00A02858">
            <w:pPr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2.Планируется с 08.02.16 по 10.02.16. 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17.09.2013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Гибрадзе Нана Тамазиевна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02.10.2012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Дубровская Нелли Валерьевна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11.12.2014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Дятлов Никита Вячеславович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ind w:left="36"/>
              <w:jc w:val="both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1.«Терапия», 2013 год;  сертификат специалиста  А № 3309065; свидетельство о повышении квалификации, рег. № 1749.</w:t>
            </w:r>
          </w:p>
          <w:p w:rsidR="00E74694" w:rsidRPr="00E11C12" w:rsidRDefault="00E74694" w:rsidP="00A02858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образования», 72 часа, 2013 год; у</w:t>
            </w:r>
            <w:r w:rsidRPr="00E11C12">
              <w:rPr>
                <w:rFonts w:cs="Arial"/>
                <w:bCs/>
                <w:szCs w:val="16"/>
              </w:rPr>
              <w:t>достоверение УУ № 009013 рег. № 5087.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25.11.2010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Дятлов Никита Вячеславович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4F7929">
            <w:pPr>
              <w:tabs>
                <w:tab w:val="left" w:pos="426"/>
              </w:tabs>
              <w:ind w:left="36"/>
              <w:jc w:val="both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1.«Терапия», 2013 год;  сертификат специалиста  А № 3309065; свидетельство о повышении квалификации, рег. № 1749.</w:t>
            </w:r>
          </w:p>
          <w:p w:rsidR="00E74694" w:rsidRPr="00E11C12" w:rsidRDefault="00E74694" w:rsidP="004F7929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образования», 72 часа, 2013 год; у</w:t>
            </w:r>
            <w:r w:rsidRPr="00E11C12">
              <w:rPr>
                <w:rFonts w:cs="Arial"/>
                <w:bCs/>
                <w:szCs w:val="16"/>
              </w:rPr>
              <w:t>достоверение УУ № 009013 рег. № 5087.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18.09.2014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Дятлов Никита Вячеславович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ind w:left="36"/>
              <w:jc w:val="both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1.«Терапия», 2013 год;  сертификат специалиста  А № 3309065; свидетельство о повышении квалификации, рег. № 1749.</w:t>
            </w:r>
          </w:p>
          <w:p w:rsidR="00E74694" w:rsidRPr="00E11C12" w:rsidRDefault="00E74694" w:rsidP="00A02858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образования», 72 часа, 2013 год; у</w:t>
            </w:r>
            <w:r w:rsidRPr="00E11C12">
              <w:rPr>
                <w:rFonts w:cs="Arial"/>
                <w:bCs/>
                <w:szCs w:val="16"/>
              </w:rPr>
              <w:t>достоверение УУ № 009013 рег. № 5087.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25.09.2013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Желнов Владимир Васильевич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доктор медицинских наук,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55575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</w:t>
            </w:r>
            <w:r w:rsidRPr="00E11C12">
              <w:rPr>
                <w:rFonts w:cs="Arial"/>
                <w:szCs w:val="16"/>
              </w:rPr>
              <w:tab/>
              <w:t>Программа повышения квалификации по терапии 144 часа, 2015 год; удостоверение МУ № 015323, рег. № 3260; сертификат специалиста 0177040026738, рег. № 1411.</w:t>
            </w:r>
          </w:p>
          <w:p w:rsidR="00E74694" w:rsidRPr="00E11C12" w:rsidRDefault="00E74694" w:rsidP="0055575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</w:t>
            </w:r>
            <w:r w:rsidRPr="00E11C12">
              <w:rPr>
                <w:rFonts w:cs="Arial"/>
                <w:szCs w:val="16"/>
              </w:rPr>
              <w:tab/>
              <w:t>Программа обучения «Психолого-педагогические основы высшего медицинского и фармацевтического образования» 72 часа, 2011 год; удостоверение № ФУЭЗ-4033.</w:t>
            </w:r>
          </w:p>
          <w:p w:rsidR="00E74694" w:rsidRPr="00E11C12" w:rsidRDefault="00E74694" w:rsidP="0055575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обучения «Психолого-педагогические основы высшего медицинского и фармацевтического образования» 18 часов, 25.01.16-28.01.16;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25.09.2013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Каптаева Анар Каратаевна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Алма-Атинский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4F7929">
            <w:pPr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1.«Терапия», 2015 год, сертификат специалиста 0177040031561, рег. № 6434.</w:t>
            </w:r>
          </w:p>
          <w:p w:rsidR="00E74694" w:rsidRPr="00E11C12" w:rsidRDefault="00E74694" w:rsidP="004F7929">
            <w:pPr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2.Планируется с 18.04.16 по 20.04.16.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01.03.2011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Карнаушкина Мария Александровна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 медицинский университет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4F7929">
            <w:pPr>
              <w:pStyle w:val="11"/>
              <w:tabs>
                <w:tab w:val="left" w:pos="426"/>
              </w:tabs>
              <w:suppressAutoHyphens w:val="0"/>
              <w:ind w:left="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 xml:space="preserve">1.«Терапия», 2014 год, сертификат специалиста 0550140006180, рег. № 4301. </w:t>
            </w:r>
          </w:p>
          <w:p w:rsidR="00E74694" w:rsidRPr="00E11C12" w:rsidRDefault="00E74694" w:rsidP="004F7929">
            <w:pPr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в ноябре-декабре 2015 года;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23.03.2015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Карпова Ольга Юрьевна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DD5B74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1.«Терапия», 2013 год, сертификат специалиста 0177180041937.</w:t>
            </w:r>
          </w:p>
          <w:p w:rsidR="00E74694" w:rsidRPr="00E11C12" w:rsidRDefault="00E74694" w:rsidP="00DD5B74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2.Профессиональная переподготовка «Преподаватель высшей школы», 2014 год, диплом № 004806.</w:t>
            </w:r>
          </w:p>
          <w:p w:rsidR="00E74694" w:rsidRPr="00E11C12" w:rsidRDefault="00E74694" w:rsidP="00DD5B74">
            <w:pPr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обучения «Психолого-педагогические основы высшего медицинского и фармацевтического образования» 18 часов, 01.02.16-03.02.16;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17.09.2013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Комарова Ирина Севастьяновна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4F7929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1.Профессиональная переподготовка по специальности «Терапия», 2013 год; удостоверение ПП-1 № 030980, рег. № ФППОВ-192; сертификат специалиста В № 0008218, рег. № 1256.</w:t>
            </w:r>
          </w:p>
          <w:p w:rsidR="00E74694" w:rsidRPr="00E11C12" w:rsidRDefault="00E74694" w:rsidP="004F7929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образования», 72 часа, 2013 год; удостоверение УУ № 008952, рег. № 5026,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03.11.2003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Комарова Ирина Севастьяновна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A02858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1.Профессиональная переподготовка по специальности «Терапия», 2013 год; удостоверение ПП-1 № 030980, рег. № ФППОВ-192; сертификат специалиста В № 0008218, рег. № 1256.</w:t>
            </w:r>
          </w:p>
          <w:p w:rsidR="00E74694" w:rsidRPr="00E11C12" w:rsidRDefault="00E74694" w:rsidP="00A02858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образования», 72 часа, 2013 год; удостоверение УУ № 008952, рег. № 5026,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10.10.2014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Стрельцова Татьяна Всемировна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A02858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1.«Терапия», 2013 год; сертификат специалиста А № 3418699, рег. № 0252/08.</w:t>
            </w:r>
          </w:p>
          <w:p w:rsidR="00E74694" w:rsidRPr="00E11C12" w:rsidRDefault="00E74694" w:rsidP="00A02858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в ноябре-декабре 2015 года;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10.09.2012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Суворова Маргарита Петровна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F6B15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144 часа, 2015 год; удостоверение МУ № 015346; сертификат специалиста 0177040026764.</w:t>
            </w:r>
          </w:p>
          <w:p w:rsidR="00E74694" w:rsidRPr="00E11C12" w:rsidRDefault="00E74694" w:rsidP="003F6B15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72 часа, 2011 год; удостоверение № ФУЭЗ-4063.</w:t>
            </w:r>
          </w:p>
          <w:p w:rsidR="00E74694" w:rsidRPr="00E11C12" w:rsidRDefault="00E74694" w:rsidP="003F6B15">
            <w:pPr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Планируется с 18.04.16 по 20.04.16.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15.09.2009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Щеглова Юлия Михайловна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F6B15">
            <w:pPr>
              <w:tabs>
                <w:tab w:val="left" w:pos="426"/>
              </w:tabs>
              <w:suppressAutoHyphens/>
              <w:spacing w:line="100" w:lineRule="atLeast"/>
              <w:ind w:left="36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«Терапия», 2012 год</w:t>
            </w:r>
          </w:p>
          <w:p w:rsidR="00E74694" w:rsidRPr="00E11C12" w:rsidRDefault="00E74694" w:rsidP="003F6B15">
            <w:pPr>
              <w:tabs>
                <w:tab w:val="left" w:pos="426"/>
              </w:tabs>
              <w:suppressAutoHyphens/>
              <w:spacing w:line="100" w:lineRule="atLeast"/>
              <w:ind w:left="720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11.11.2011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Яковлев Сергей Владимирович (вн. 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доктор медицинских наук,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55575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55575A">
            <w:pPr>
              <w:tabs>
                <w:tab w:val="left" w:pos="426"/>
              </w:tabs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144 часа, 2015 год; удостоверение МУ № 015352; сертификат специалиста 0177040026770.</w:t>
            </w:r>
          </w:p>
          <w:p w:rsidR="00E74694" w:rsidRPr="00E11C12" w:rsidRDefault="00E74694" w:rsidP="0055575A">
            <w:pPr>
              <w:tabs>
                <w:tab w:val="left" w:pos="426"/>
              </w:tabs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72 часа, 2011 год; удостоверение № ФУЭЗ-4050.</w:t>
            </w:r>
          </w:p>
          <w:p w:rsidR="00E74694" w:rsidRPr="00E11C12" w:rsidRDefault="00E74694" w:rsidP="0055575A">
            <w:pPr>
              <w:tabs>
                <w:tab w:val="left" w:pos="426"/>
              </w:tabs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обучения «Психолого-педагогические основы высшего медицинского и фармацевтического образования» 18 часов, 25.01.16-28.01.16;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15.10.2015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Ваколюк Роза Михайловна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55575A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55575A">
            <w:pPr>
              <w:suppressAutoHyphens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1.«Терапия», 2013 год</w:t>
            </w:r>
          </w:p>
          <w:p w:rsidR="00E74694" w:rsidRPr="00E11C12" w:rsidRDefault="00E74694" w:rsidP="0055575A">
            <w:pPr>
              <w:suppressAutoHyphens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в ноябре-декабре 2015 года;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Василенко Владимир Владимирович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D6CB0">
            <w:pPr>
              <w:suppressAutoHyphens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288 часов, 2013 год; сертификат специалиста 0177180041928, рег. № 6969.</w:t>
            </w:r>
          </w:p>
          <w:p w:rsidR="00E74694" w:rsidRPr="00E11C12" w:rsidRDefault="00E74694" w:rsidP="003D6CB0">
            <w:pPr>
              <w:suppressAutoHyphens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2.Планируется с 08.02.16 по 10.02.16.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Василенко Владимир Владимирович (вн. 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A02858">
            <w:pPr>
              <w:suppressAutoHyphens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288 часов, 2013 год; сертификат специалиста 0177180041928, рег. № 6969.</w:t>
            </w:r>
          </w:p>
          <w:p w:rsidR="00E74694" w:rsidRPr="00E11C12" w:rsidRDefault="00E74694" w:rsidP="00A02858">
            <w:pPr>
              <w:suppressAutoHyphens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2.Планируется с 08.02.16 по 10.02.16.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10.11.2011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Виноградов Дмитрий Леонидович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Виноградов Дмитрий Леонидович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30.11.2014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Виноградова Юлия Ейхеновна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D6CB0">
            <w:pPr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1.«Терапия», 2013 год, сертификат специалиста 0377240088346. </w:t>
            </w:r>
          </w:p>
          <w:p w:rsidR="00E74694" w:rsidRPr="00E11C12" w:rsidRDefault="00E74694" w:rsidP="003D6CB0">
            <w:pPr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2.Планируется с 08.02.16 по 10.02.16. 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26.09.2012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Грязнова Нина Александровна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DD5B74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1.«Терапия», 2013 год; сертификат специалиста А № 3418688.</w:t>
            </w:r>
          </w:p>
          <w:p w:rsidR="00E74694" w:rsidRPr="00E11C12" w:rsidRDefault="00E74694" w:rsidP="00DD5B74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2.Планируется с 08.02.16 по 10.02.16.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Карпова Ольга Юрьевна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DD5B74">
            <w:pPr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1.«Терапия», 2013 год, сертификат специалиста 0177180041937.</w:t>
            </w:r>
          </w:p>
          <w:p w:rsidR="00E74694" w:rsidRPr="00E11C12" w:rsidRDefault="00E74694" w:rsidP="00DD5B74">
            <w:pPr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2.Профессиональная переподготовка «Преподаватель высшей школы», 2014 год, диплом № 004806.</w:t>
            </w:r>
          </w:p>
          <w:p w:rsidR="00E74694" w:rsidRPr="00E11C12" w:rsidRDefault="00E74694" w:rsidP="00DD5B74">
            <w:pPr>
              <w:tabs>
                <w:tab w:val="num" w:pos="720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обучения «Психолого-педагогические основы высшего медицинского и фармацевтического образования» 18 часов, 01.02.16-03.02.16;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01.09.2000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Колендо Светлана Евгеньевна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DD5B74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144 часа, 2015 год; удостоверение МУ № 015326, рег. № 3263; сертификат специалиста 0177040026741, рег. № 1414.</w:t>
            </w:r>
          </w:p>
          <w:p w:rsidR="00E74694" w:rsidRPr="00E11C12" w:rsidRDefault="00E74694" w:rsidP="00DD5B74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72 часа, 2011 год; удостоверение № ФУЭЗ-3997.</w:t>
            </w:r>
          </w:p>
          <w:p w:rsidR="00E74694" w:rsidRPr="00E11C12" w:rsidRDefault="00E74694" w:rsidP="00DD5B74">
            <w:pPr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обучения «Психолого-педагогические основы высшего медицинского и фармацевтического образования» 18 часов, 18.01.16-20.01.16;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11.09.1993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Колендо Светлана Евгеньевна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A02858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144 часа, 2015 год; удостоверение МУ № 015326, рег. № 3263; сертификат специалиста 0177040026741, рег. № 1414.</w:t>
            </w:r>
          </w:p>
          <w:p w:rsidR="00E74694" w:rsidRPr="00E11C12" w:rsidRDefault="00E74694" w:rsidP="00A02858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72 часа, 2011 год; удостоверение № ФУЭЗ-3997.</w:t>
            </w:r>
          </w:p>
          <w:p w:rsidR="00E74694" w:rsidRPr="00E11C12" w:rsidRDefault="00E74694" w:rsidP="00A02858">
            <w:pPr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обучения «Психолого-педагогические основы высшего медицинского и фармацевтического образования» 18 часов, 18.01.16-20.01.16;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01.11.2011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Магнитский Алексей Владимирович (совм.)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112D4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10.01.2012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Сергеева Елена Валентиновна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Московская государственная академия ветеренарной медицины и и биотехнологии им.К.И.Скрябина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DD5B74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144 часа, 2015 год; удостоверение МУ № 015343; сертификат специалиста 0177040026761, рег. № 1434.</w:t>
            </w:r>
          </w:p>
          <w:p w:rsidR="00E74694" w:rsidRPr="00E11C12" w:rsidRDefault="00E74694" w:rsidP="00DD5B74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72 часа, 2011 год; удостоверение № ФУЭЗ-4004.</w:t>
            </w:r>
          </w:p>
          <w:p w:rsidR="00E74694" w:rsidRPr="00E11C12" w:rsidRDefault="00E74694" w:rsidP="00DD5B74">
            <w:pPr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обучения «Психолого-педагогические основы высшего медицинского и фармацевтического образования» 18 часов, 18.01.16-20.01.16;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01.09.1985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Сергеева Елена Валентиновна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Московская государственная академия ветеренарной медицины и и биотехнологии им.К.И.Скрябина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A02858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144 часа, 2015 год; удостоверение МУ № 015343; сертификат специалиста 0177040026761, рег. № 1434.</w:t>
            </w:r>
          </w:p>
          <w:p w:rsidR="00E74694" w:rsidRPr="00E11C12" w:rsidRDefault="00E74694" w:rsidP="00A02858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72 часа, 2011 год; удостоверение № ФУЭЗ-4004.</w:t>
            </w:r>
          </w:p>
          <w:p w:rsidR="00E74694" w:rsidRPr="00E11C12" w:rsidRDefault="00E74694" w:rsidP="00A02858">
            <w:pPr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обучения «Психолого-педагогические основы высшего медицинского и фармацевтического образования» 18 часов, 18.01.16-20.01.16;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18.09.2014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Стрельцова Татьяна Всемировна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4F7929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1.«Терапия», 2013 год; сертификат специалиста А № 3418699, рег. № 0252/08.</w:t>
            </w:r>
          </w:p>
          <w:p w:rsidR="00E74694" w:rsidRPr="00E11C12" w:rsidRDefault="00E74694" w:rsidP="004F7929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в ноябре-декабре 2015 года;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Тополянская Светлана Викторовна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4F7929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1.«Терапия», 2013 год</w:t>
            </w:r>
          </w:p>
          <w:p w:rsidR="00E74694" w:rsidRPr="00E11C12" w:rsidRDefault="00E74694" w:rsidP="004F7929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18 часов, 01.02.16-03.02.16;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02.09.2013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Черкасова Наталия Алексеевна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4F7929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144 часа, 2015 год; удостоверение МУ № 015349, рег. № 3286; сертификат специалиста 0177040026767, рег. № 1440.</w:t>
            </w:r>
          </w:p>
          <w:p w:rsidR="00E74694" w:rsidRPr="00E11C12" w:rsidRDefault="00E74694" w:rsidP="004F7929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72 часа, 2011 год; удостоверение № ФУЭЗ-4007.</w:t>
            </w:r>
          </w:p>
          <w:p w:rsidR="00E74694" w:rsidRPr="00E11C12" w:rsidRDefault="00E74694" w:rsidP="004F7929">
            <w:pPr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обучения «Психолого-педагогические основы высшего медицинского и фармацевтического образования» 18 часов, 18.01.16-20.01.16;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01.08.1985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Черкасова Наталия Алексеевна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A02858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144 часа, 2015 год; удостоверение МУ № 015349, рег. № 3286; сертификат специалиста 0177040026767, рег. № 1440.</w:t>
            </w:r>
          </w:p>
          <w:p w:rsidR="00E74694" w:rsidRPr="00E11C12" w:rsidRDefault="00E74694" w:rsidP="00A02858">
            <w:pPr>
              <w:suppressAutoHyphens/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72 часа, 2011 год; удостоверение № ФУЭЗ-4007.</w:t>
            </w:r>
          </w:p>
          <w:p w:rsidR="00E74694" w:rsidRPr="00E11C12" w:rsidRDefault="00E74694" w:rsidP="00A02858">
            <w:pPr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обучения «Психолого-педагогические основы высшего медицинского и фармацевтического образования» 18 часов, 18.01.16-20.01.16;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18.09.2014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Чистова Вера Сергеевна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  <w:p w:rsidR="00E74694" w:rsidRPr="00E11C12" w:rsidRDefault="00E74694" w:rsidP="005F6586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A02858">
            <w:pPr>
              <w:tabs>
                <w:tab w:val="left" w:pos="426"/>
              </w:tabs>
              <w:spacing w:line="100" w:lineRule="atLeas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обучения «Психолого-педагогические основы высшего медицинского и фармацевтического образования» 18 часов, 01.02.16-03.02.16;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Яковлев Сергей Владимирович (вн. совм.)</w:t>
            </w:r>
          </w:p>
        </w:tc>
        <w:tc>
          <w:tcPr>
            <w:tcW w:w="155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7D4A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E74694" w:rsidRPr="00E11C12" w:rsidRDefault="00E74694" w:rsidP="007D4A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E74694" w:rsidRPr="00E11C12" w:rsidRDefault="00E74694" w:rsidP="0055575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 w:rsidP="0055575A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55575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55575A">
            <w:pPr>
              <w:tabs>
                <w:tab w:val="left" w:pos="426"/>
              </w:tabs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144 часа, 2015 год; удостоверение МУ № 015352; сертификат специалиста 0177040026770.</w:t>
            </w:r>
          </w:p>
          <w:p w:rsidR="00E74694" w:rsidRPr="00E11C12" w:rsidRDefault="00E74694" w:rsidP="0055575A">
            <w:pPr>
              <w:tabs>
                <w:tab w:val="left" w:pos="426"/>
              </w:tabs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72 часа, 2011 год; удостоверение № ФУЭЗ-4050.</w:t>
            </w:r>
          </w:p>
          <w:p w:rsidR="00E74694" w:rsidRPr="00E11C12" w:rsidRDefault="00E74694" w:rsidP="0055575A">
            <w:pPr>
              <w:tabs>
                <w:tab w:val="left" w:pos="426"/>
              </w:tabs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обучения «Психолого-педагогические основы высшего медицинского и фармацевтического образования» 18 часов, 25.01.16-28.01.16;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15.10.2015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 w:rsidP="005F658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Дворецкий Леонид Иванович</w:t>
            </w:r>
          </w:p>
          <w:p w:rsidR="00E74694" w:rsidRPr="00E11C12" w:rsidRDefault="00E74694" w:rsidP="00A920B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E74694" w:rsidRPr="00E11C12" w:rsidRDefault="00E74694" w:rsidP="005F658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Заведующий кафедрой,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E74694" w:rsidRPr="00E11C12" w:rsidRDefault="00E746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 w:rsidP="005F658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E74694" w:rsidRPr="00E11C12" w:rsidRDefault="00E74694" w:rsidP="00C75D2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E74694" w:rsidRPr="00E11C12" w:rsidRDefault="00E74694" w:rsidP="0055575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1.«Терапия», 2013 год, сертификат специалиста 0177060020930,  рег. № 9182.</w:t>
            </w:r>
          </w:p>
          <w:p w:rsidR="00E74694" w:rsidRPr="00E11C12" w:rsidRDefault="00E74694" w:rsidP="0055575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72 часа, 2011 год; удостоверение № ФУЭЗ-4031.</w:t>
            </w:r>
          </w:p>
          <w:p w:rsidR="00E74694" w:rsidRPr="00E11C12" w:rsidRDefault="00E74694" w:rsidP="0055575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обучения «Психолого-педагогические основы высшего медицинского и фармацевтического образования» 18 часов, 25.01.16-28.01.16; удостоверение не получено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04.01.1970</w:t>
            </w:r>
          </w:p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Желнов Владимир Васильевич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E74694" w:rsidRPr="00E11C12" w:rsidRDefault="00E74694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E74694" w:rsidRPr="00E11C12" w:rsidRDefault="00E74694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55575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144 часа, 2015 год; удостоверение МУ № 015323, рег. № 3260; сертификат специалиста 0177040026738, рег. № 1411.</w:t>
            </w:r>
          </w:p>
          <w:p w:rsidR="00E74694" w:rsidRPr="00E11C12" w:rsidRDefault="00E74694" w:rsidP="0055575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72 часа, 2011 год; удостоверение № ФУЭЗ-4033.</w:t>
            </w:r>
          </w:p>
          <w:p w:rsidR="00E74694" w:rsidRPr="00E11C12" w:rsidRDefault="00E74694" w:rsidP="0055575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обучения «Психолого-педагогические основы высшего медицинского и фармацевтического образования» 18 часов, 25.01.16-28.01.16; удостоверение не получено.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31.12.1979</w:t>
            </w:r>
          </w:p>
        </w:tc>
      </w:tr>
      <w:tr w:rsidR="00E74694" w:rsidRPr="00E11C12" w:rsidTr="00A10301">
        <w:tc>
          <w:tcPr>
            <w:tcW w:w="426" w:type="dxa"/>
          </w:tcPr>
          <w:p w:rsidR="00E74694" w:rsidRPr="00515567" w:rsidRDefault="00E74694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E74694" w:rsidRPr="00E11C12" w:rsidRDefault="00E746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Резван Владимир Владимирович</w:t>
            </w:r>
          </w:p>
        </w:tc>
        <w:tc>
          <w:tcPr>
            <w:tcW w:w="1559" w:type="dxa"/>
            <w:gridSpan w:val="2"/>
          </w:tcPr>
          <w:p w:rsidR="00E74694" w:rsidRPr="00E11C12" w:rsidRDefault="00E74694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E74694" w:rsidRPr="00E11C12" w:rsidRDefault="00E74694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E74694" w:rsidRPr="00E11C12" w:rsidRDefault="00E74694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E74694" w:rsidRPr="00E11C12" w:rsidRDefault="00E74694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E74694" w:rsidRPr="00E11C12" w:rsidRDefault="00E74694" w:rsidP="006A367B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74694" w:rsidRPr="00E11C12" w:rsidRDefault="00E74694" w:rsidP="0055575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E74694" w:rsidRPr="00E11C12" w:rsidRDefault="00E746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Краснознаменная академия имени С.М. Кирова</w:t>
            </w:r>
          </w:p>
        </w:tc>
        <w:tc>
          <w:tcPr>
            <w:tcW w:w="1842" w:type="dxa"/>
            <w:gridSpan w:val="2"/>
          </w:tcPr>
          <w:p w:rsidR="00E74694" w:rsidRPr="00E11C12" w:rsidRDefault="00E74694" w:rsidP="0055575A">
            <w:pPr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144 часа, 2015 год; удостоверение МУ № 015337; сертификат специалиста 0177040026755, рег. № 1428.</w:t>
            </w:r>
          </w:p>
          <w:p w:rsidR="00E74694" w:rsidRPr="00E11C12" w:rsidRDefault="00E74694" w:rsidP="0055575A">
            <w:pPr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образования», май 2015 года.</w:t>
            </w:r>
          </w:p>
        </w:tc>
        <w:tc>
          <w:tcPr>
            <w:tcW w:w="1699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E74694" w:rsidRPr="00E11C12" w:rsidRDefault="00E74694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28.10.2014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Румянцев Олег Николаевич (совм.)</w:t>
            </w:r>
          </w:p>
        </w:tc>
        <w:tc>
          <w:tcPr>
            <w:tcW w:w="155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" Гастроэнтерология"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AD67E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Краснознаменная академия имени С.М. Кирова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06.12.2011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Стрижова Наталья Владимировна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кандидат медицинских наук, 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55575A">
            <w:pPr>
              <w:pStyle w:val="11"/>
              <w:ind w:left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1.«Терапия»», 2013 год;  свидетельство о повышении квалификации рег. № ФППОВ-1067; сертификат специалиста А № 3524551.</w:t>
            </w:r>
          </w:p>
          <w:p w:rsidR="00515567" w:rsidRPr="00E11C12" w:rsidRDefault="00515567" w:rsidP="0055575A">
            <w:pPr>
              <w:pStyle w:val="11"/>
              <w:ind w:left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образования!», 2011 год; удостоверение № ФУЭЗ-4045.</w:t>
            </w:r>
          </w:p>
          <w:p w:rsidR="00515567" w:rsidRPr="00E11C12" w:rsidRDefault="00515567" w:rsidP="0055575A">
            <w:pPr>
              <w:tabs>
                <w:tab w:val="left" w:pos="426"/>
              </w:tabs>
              <w:suppressAutoHyphens/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Стрижова Наталья Владимировна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кандидат медицинских наук, 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55575A">
            <w:pPr>
              <w:pStyle w:val="11"/>
              <w:ind w:left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1.«Терапия»», 2013 год;  свидетельство о повышении квалификации рег. № ФППОВ-1067; сертификат специалиста А № 3524551.</w:t>
            </w:r>
          </w:p>
          <w:p w:rsidR="00515567" w:rsidRPr="00E11C12" w:rsidRDefault="00515567" w:rsidP="0055575A">
            <w:pPr>
              <w:pStyle w:val="11"/>
              <w:ind w:left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образования!», 2011 год; удостоверение № ФУЭЗ-4045.</w:t>
            </w:r>
          </w:p>
          <w:p w:rsidR="00515567" w:rsidRPr="00E11C12" w:rsidRDefault="00515567" w:rsidP="0055575A">
            <w:pPr>
              <w:tabs>
                <w:tab w:val="left" w:pos="426"/>
              </w:tabs>
              <w:suppressAutoHyphens/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12.09.2012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Яковлев Сергей Владимирович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55575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«Внутренние болезни»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55575A">
            <w:pPr>
              <w:tabs>
                <w:tab w:val="left" w:pos="426"/>
              </w:tabs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повышения квалификации по терапии 144 часа, 2015 год; удостоверение МУ № 015352; сертификат специалиста 0177040026770.</w:t>
            </w:r>
          </w:p>
          <w:p w:rsidR="00515567" w:rsidRPr="00E11C12" w:rsidRDefault="00515567" w:rsidP="0055575A">
            <w:pPr>
              <w:tabs>
                <w:tab w:val="left" w:pos="426"/>
              </w:tabs>
              <w:suppressAutoHyphens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обучения «Психолого-педагогические основы высшего медицинского и фармацевтического образования» 72 часа, 2011 год; удостоверение № ФУЭЗ-4050.</w:t>
            </w:r>
          </w:p>
          <w:p w:rsidR="00515567" w:rsidRPr="00E11C12" w:rsidRDefault="00515567" w:rsidP="0055575A">
            <w:pPr>
              <w:tabs>
                <w:tab w:val="left" w:pos="426"/>
              </w:tabs>
              <w:ind w:left="3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обучения «Психолого-педагогические основы высшего медицинского и фармацевтического образования» 18 часов, 25.01.16-28.01.16; удостоверение не получено.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15.10.1986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1C12" w:rsidRDefault="00515567" w:rsidP="00A920B5">
            <w:p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515567" w:rsidRPr="00515567" w:rsidRDefault="00515567" w:rsidP="00CB2716">
            <w:pPr>
              <w:outlineLvl w:val="0"/>
              <w:rPr>
                <w:rFonts w:cs="Arial"/>
                <w:b/>
                <w:szCs w:val="16"/>
              </w:rPr>
            </w:pPr>
            <w:r w:rsidRPr="00515567">
              <w:rPr>
                <w:rFonts w:cs="Arial"/>
                <w:b/>
                <w:szCs w:val="16"/>
              </w:rPr>
              <w:t>Кафедра госпитальной хирургии №1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Александров Леонид Витальевич (совм.)</w:t>
            </w:r>
          </w:p>
        </w:tc>
        <w:tc>
          <w:tcPr>
            <w:tcW w:w="155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E11C1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24.03.2009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Варданян Ара Ваганович (совм.)</w:t>
            </w:r>
          </w:p>
        </w:tc>
        <w:tc>
          <w:tcPr>
            <w:tcW w:w="155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Ереванский государственный  медицинский университет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24.09.2012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Мамыкин Александр Игоревич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14.09.2015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Мамыкин Александр Игоревич (вн. совм.)</w:t>
            </w:r>
          </w:p>
        </w:tc>
        <w:tc>
          <w:tcPr>
            <w:tcW w:w="155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28.10.2015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Мусин Рустам Абузарович (совм.)</w:t>
            </w:r>
          </w:p>
        </w:tc>
        <w:tc>
          <w:tcPr>
            <w:tcW w:w="155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06.02.2008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Антонов Олег Николаевич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CC38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Ростовкий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24.05.2010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Демьянов Андрей Иванович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Домнин Вадим Викторович (совм.)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01.10.2013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Коршунов Игорь Борисович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10.01.1989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Помелова Людмила Александровна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515567" w:rsidRPr="00E11C12" w:rsidRDefault="00515567" w:rsidP="00CC38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09.10.1978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Посудневский Владислав Иванович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515567" w:rsidRPr="00E11C12" w:rsidRDefault="00515567" w:rsidP="00CC38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01.10.1975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Посудневский Владислав Иванович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CC38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515567" w:rsidRPr="00E11C12" w:rsidRDefault="00515567" w:rsidP="00CC38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CC387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08.09.2014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 w:rsidP="00CC387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Дземешкевич Сергей Леонидович</w:t>
            </w:r>
          </w:p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сердечно-сосудистая хирургия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 w:rsidP="00CC38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06.04.2009</w:t>
            </w:r>
          </w:p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Абдуллаев Абдулла Гюльоглан оглы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CC38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515567" w:rsidRPr="00E11C12" w:rsidRDefault="00515567" w:rsidP="00CC38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CC387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Азербайджанский государственный медицинский институт им. Н.Нариманова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11.09.1995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Абдуллаев Абдулла Гюльоглан оглы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Азербайджанский государственный медицинский институт им. Н.Нариманова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22.09.2014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Ачкасов Евгений Евгеньевич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515567" w:rsidRPr="00E11C12" w:rsidRDefault="00515567" w:rsidP="00CC38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хирургия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01.10.2011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Бокарев Михаил Игоревич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CC38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26.09.1995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Коссович Михаил Александрович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Саратовский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01.02.2011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Негребов Михаил Геннадьевич (совм.)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CC38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CC38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11.01.2010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Пугаев Андрей Владимирович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515567" w:rsidRPr="00E11C12" w:rsidRDefault="00515567" w:rsidP="00CC38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515567" w:rsidRPr="00E11C12" w:rsidRDefault="00515567" w:rsidP="00CC38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515567" w:rsidRPr="00E11C12" w:rsidRDefault="00515567" w:rsidP="00CC387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Волгоградский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15.11.1991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Синявин Геннадий Валентинович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15.04.2002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Синявин Геннадий Валентинович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D026A3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22.09.2014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1C12" w:rsidRDefault="00515567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515567" w:rsidRPr="00E11C12" w:rsidRDefault="0051556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515567" w:rsidRPr="00E11C12" w:rsidTr="00A10301">
        <w:tc>
          <w:tcPr>
            <w:tcW w:w="15026" w:type="dxa"/>
            <w:gridSpan w:val="18"/>
          </w:tcPr>
          <w:p w:rsidR="00515567" w:rsidRPr="00515567" w:rsidRDefault="00515567" w:rsidP="00CB2716">
            <w:pPr>
              <w:outlineLvl w:val="0"/>
              <w:rPr>
                <w:rFonts w:cs="Arial"/>
                <w:b/>
                <w:szCs w:val="16"/>
              </w:rPr>
            </w:pPr>
            <w:r w:rsidRPr="00515567">
              <w:rPr>
                <w:rFonts w:cs="Arial"/>
                <w:b/>
                <w:szCs w:val="16"/>
              </w:rPr>
              <w:t xml:space="preserve">Кафедра госпитальной хирургии №2 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Атаян Андрей Александрович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институт медико-социальной реабилитации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 №022545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рег.№ 9062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«Хирургия» 26.06.2015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14.10.2013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Березко Марина Петровна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Сертификат специалиста 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0177180192130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рег.№ 5495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Специальность «Хирургия» 1.07.2014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Сертификат 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 № 4442674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рег.№ 63450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Специальность «Ультразвуковая диагностика» 31.12.2010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Свидетельство о повышении квалификации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 № 471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 повышения квалификации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 « Актуальные вопросы флебологии» 08.02.2013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01.10.2010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Лапа Людмила Александровна (совм.)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Саратовский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Сертификат 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 № 4456428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Специальность «Хирургия» 25.02.2011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04.03.2011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Подколзин Евгений Викторович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А № 2598624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Регистрационный номер 485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Сертификационный цикл « Хирургия органов брюшной полости» 29.10.2010г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1 МУ № 0004035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Регистрационный номер 0169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Сертификационный цикл « Сердечно-сосудистая хирургия» 09.03.2012г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рег № ФУЭЗ-4187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Курс повышения квалификации «Психолого- педагогические основы высшего медицинского и фармацевтического образования» 12.11.2012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18.09.2005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Сильчук Евгений Сергеевич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Владивостокский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 о повышении квалификации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А.№ 3516112,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Приказ 422/10.12.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Сертификационный цикл « Хирургия» 29.10.2012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МУ № 008641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 № 16395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Курс повышения квалификации «Вопросы диагностики и хирургического лечения больных с сердечно-сосудистыми заболеваниями» 24.12.2014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01.10.2013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Симонян Оганнес Артаваздович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 Сеченова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14.05.2015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Столярчук Елена Валерьевна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В № 0009372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Сертификационный цикл «Хирургия» 14.03.2013.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УУ № 008965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 № 5039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Курс повышения квалификации «Психолого- педагогические основы высшего медицинского и фармацевтического образования» 14.12.2013.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01.08.1989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Толибов Фаррух Грезович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Таджикский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№ 174733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Сертификационный цикл « Хирургия» 02.10.2010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Диплом о дополнительном к высшему образовании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ДДК 000487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Программа «Преподаватель высшей школы» 20.06. 2012,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05.05.2009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Алексеев Владимир Сергеевич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специалиста 0377060051568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Рег.№ 2Ц-27-90373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Специальность «Колопроктология» 08.02.2014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УУ № 008819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 № 4893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Курс повышения квалификации «Психолого- педагогические основы высшего медицинского и фармацевтического образования» 12.10.2013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07.02.2002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Белых Елена Николаевна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0177180041867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Р.номер 6908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Сертификационный цикл 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 Хирургия органов брюшной полости» 30.10.2013.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УУ № 008825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 № 4899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Курс повышения квалификации «Психолого- педагогические основы высшего медицинского и фармацевтического образования» 12.10.2013.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06.12.1993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Вахратьян Павел Евгеньевич (совм.)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  <w:r w:rsidRPr="00E11C12">
              <w:rPr>
                <w:rFonts w:cs="Arial"/>
                <w:bCs/>
                <w:szCs w:val="16"/>
              </w:rPr>
              <w:t>, дисциплина по выбору «Косметические аспекты в лечении варикозной болезни нижних конечностей»</w:t>
            </w:r>
          </w:p>
        </w:tc>
        <w:tc>
          <w:tcPr>
            <w:tcW w:w="240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1МУ № 0005997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Специальность Хирургия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 01.10.2011г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УУ № 008827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 № 4913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Курс повышения квалификации «Психолого- педагогические основы высшего медицинского и фармацевтического образования» 12.10.2013.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12.10.2006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Николаев Андрей Михайлович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026A3">
            <w:pPr>
              <w:outlineLvl w:val="0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  <w:r w:rsidRPr="00E11C12">
              <w:rPr>
                <w:rFonts w:cs="Arial"/>
                <w:bCs/>
                <w:szCs w:val="16"/>
              </w:rPr>
              <w:t>, дисциплина по выбору «Косметические аспекты в лечении варикозной болезни нижних конечностей»</w:t>
            </w:r>
          </w:p>
        </w:tc>
        <w:tc>
          <w:tcPr>
            <w:tcW w:w="240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Кабардино-Балкарский государственный университет имени Х.М. Бербекова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УУ № 008839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 № 4913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Курс повышения квалификации «Психолого- педагогические основы высшего медицинского и фармацевтического образования» 12.10.2013.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1МУ № 0006040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Специальность Хирургия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01.10.2011г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04.12.2007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Яковченко Андрей Владимирович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Регистрац. Номер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ФУЭЗ -3938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краткосрочном повышении квалификации по программе  «Психолого- педагогические основы высшего медицинского и фармацевтического образования» 16.04.2011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Регистрац. Номер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6275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Сертификационный цикл « Хирургия» 31.10.2011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Регистрац. Номер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ФППОВ -7687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Свидетельство о повышении квалификации. По хирургии  31.10.2011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Регистрац. Номер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5866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Свидетельство о повышении квалификации «Актуальные вопросы онкологии» 144 час 18.06.2012.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25.04.2002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Чернооков Александр Иванович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 w:rsidP="005C11A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515567" w:rsidRPr="00E11C12" w:rsidRDefault="00515567" w:rsidP="005C11AF">
            <w:pPr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515567" w:rsidRPr="00E11C12" w:rsidRDefault="00515567" w:rsidP="005C11A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Заведующий кафедрой, </w:t>
            </w:r>
          </w:p>
          <w:p w:rsidR="00515567" w:rsidRPr="00E11C12" w:rsidRDefault="00515567" w:rsidP="005C11A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515567" w:rsidRPr="00E11C12" w:rsidRDefault="00515567" w:rsidP="005C11AF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 w:rsidP="005C11A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УУ № 008814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 № 4888 Курс повышения квалификации «Психолого- педагогические основы высшего медицинского и фармацевтического образования» 23.11.2013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 № 4484439Сертификационный цикл « Хирургия органов брюшной полости» 28.12.2010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№ 190729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рег № 2Ц-37-66708Сертификационный цикл « Онкология» 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квалификации05.03.2012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МУ № 008644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 № 16398 Курс повышения квалификации «Вопросы диагностики и хирургического лечения больных с сердечно-сосудистыми заболеваниями» 24.12.2014.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</w:t>
            </w:r>
          </w:p>
          <w:p w:rsidR="00515567" w:rsidRPr="00E11C12" w:rsidRDefault="0051556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01.12.2004</w:t>
            </w:r>
          </w:p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515567" w:rsidRPr="00E11C12" w:rsidTr="00A10301">
        <w:tc>
          <w:tcPr>
            <w:tcW w:w="426" w:type="dxa"/>
          </w:tcPr>
          <w:p w:rsidR="00515567" w:rsidRPr="00515567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Багдасаров Валерий Вартанович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5C11A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515567" w:rsidRPr="00E11C12" w:rsidRDefault="00515567" w:rsidP="005C11A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515567" w:rsidRPr="00E11C12" w:rsidRDefault="00515567" w:rsidP="005C11AF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Андижанский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1МУ № 0007185</w:t>
            </w:r>
          </w:p>
          <w:p w:rsidR="00515567" w:rsidRPr="00E11C12" w:rsidRDefault="00515567" w:rsidP="00E94794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Сертификационный цикл « Хирургия» 27.12.2011г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УУ № 009107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 № 5181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Курс повышения квалификации «Лапароскопическая хирургия с основами хирургии ожирения и метаболических нарушений» 22.04.2014.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повышения квалификации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ФУЭЗ - 3818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Курс повышения квалификации «Психолого- педагогические основы высшего медицинского и фармацевтического образования»</w:t>
            </w:r>
          </w:p>
          <w:p w:rsidR="00515567" w:rsidRPr="00E11C12" w:rsidRDefault="00515567" w:rsidP="00E947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05.03.2011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01.02.1979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Багдасарова Елена Анатольевна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515567" w:rsidRPr="00E11C12" w:rsidRDefault="00515567" w:rsidP="005C11A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повышения квалификации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ФУЭЗ -  3819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Курс повышения квалификации «Психолого- педагогические основы высшего медицинского и фармацевтического образования» 05.03.2011.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1МУ № 0007185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Сертификационный цикл « Хирургия» 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27.12.2011г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РМА № 189571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Регистрационный номер 2ц-37-65753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Сертификационный цикл «Онкология» 08.02.2012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Присвоена специальность онкология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01.04.1997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Горбунов Вячеслав Николаевич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1 МУ № 0006350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Специальность «Хирургия» 31.10.2011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УУ № 008792</w:t>
            </w:r>
          </w:p>
          <w:p w:rsidR="00515567" w:rsidRPr="00E11C12" w:rsidRDefault="00515567" w:rsidP="00E947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 № 4866</w:t>
            </w:r>
          </w:p>
          <w:p w:rsidR="00515567" w:rsidRPr="00E11C12" w:rsidRDefault="00515567" w:rsidP="00E947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Курс повышения квалификации «Психолого- педагогические основы высшего медицинского и фармацевтического образования» 21.11.2013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01.10.1975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Котаев Александр Юрьевич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515567" w:rsidRPr="00E11C12" w:rsidRDefault="00515567" w:rsidP="005C11A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специалиста 0377060046561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Рег.№ 2Ц-77-85988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Специальность «Хирургия» 08.02.2014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повышения квалификации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ФУЭЗ - 3825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Курс повышения квалификации «Психолого- педагогические основы высшего медицинского и фармацевтического образования» 05.03.2011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25.11.1994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Котовский Андрей Евгеньевич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Госпитальная хирургия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Сертификат 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 № 4476462</w:t>
            </w:r>
          </w:p>
          <w:p w:rsidR="00515567" w:rsidRPr="00E11C12" w:rsidRDefault="00515567" w:rsidP="00D026A3">
            <w:pPr>
              <w:tabs>
                <w:tab w:val="num" w:pos="450"/>
              </w:tabs>
              <w:ind w:hanging="45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Сертификационный цикл « Хирургия органов брюшной полости» 10.03.2011г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о повышении квалификации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УУ № 008801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 № 4875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Курс повышения квалификации «Психолого- педагогические основы высшего медицинского и фармацевтического образования» 23.11.2013.</w:t>
            </w:r>
          </w:p>
          <w:p w:rsidR="00515567" w:rsidRPr="00E11C12" w:rsidRDefault="00515567" w:rsidP="00D026A3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01.04.1999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1C12" w:rsidRDefault="00515567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515567" w:rsidRPr="00E16D52" w:rsidRDefault="00515567" w:rsidP="00CB2716">
            <w:pPr>
              <w:outlineLvl w:val="0"/>
              <w:rPr>
                <w:rFonts w:cs="Arial"/>
                <w:b/>
                <w:szCs w:val="16"/>
              </w:rPr>
            </w:pPr>
            <w:r w:rsidRPr="00E16D52">
              <w:rPr>
                <w:rFonts w:cs="Arial"/>
                <w:b/>
                <w:szCs w:val="16"/>
              </w:rPr>
              <w:t>Кафедра детских болезней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Дагбаева Дарима Владимировна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B219A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  <w:p w:rsidR="00515567" w:rsidRPr="00E11C12" w:rsidRDefault="00515567" w:rsidP="00B219A4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Читинская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01.03.2004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Денисова Анита Робертовна (совм.)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Харьковский медицинский институт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 2014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Аллергология и иммунология 2014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Функциональная диагностика 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14.05.2005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Касанаве Елена Викторовна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2013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Неонатология 2012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18.02.2014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Крылова Наталия Алексеевна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2012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Кудряшова Мария Алексеевна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2011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01.03.2012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Лоскутова Ольга Юрьевна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20.01.2014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Старостина Лада Сергеевна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2013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УУ 008964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Педиатрия2014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Пульмонология2015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18.05.2009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Старостина Лада Сергеевна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2013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УУ 008964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Педиатрия2014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Пульмонология2015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01.10.2009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Суховьева Ольга Геннадиевна (вн. совм.)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2015 МУ 016222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Педиатрия2014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Ревматология2014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Неонатология2013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28.04.2009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Тюрина Елена Николаевна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ФУЭЗ-4064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Гастроэнтерология2015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Пульмонология2011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Гомеопатия2013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Фарбер Ирина Михайловна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«Преподаватель высшей школы» 2008 ППК 120633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2011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 2010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01.10.2009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Шаталина Светлана Игоревна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Пульмонология2013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Аллергология, иммунология2014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Пульмонология2013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Аллергология, иммунология2014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16.09.2013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Шахназарова Марина Далгатовна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Дагестанский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«Основные направления модернизации высшего медицинского образования» 2011 19916021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Аллергология и иммунология2012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Иммунопрофилактика инфек.заболеваний2014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17.04.2007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Шахназарова Марина Далгатовна (вн. совм.)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Дагестанский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«Основные направления модернизации высшего медицинского образования» 2011 19916021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Аллергология и иммунология2012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Иммунопрофилактика инфек.заболеваний2014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26.05.2015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Яблокова Екатерина Александровна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 кaндидат медицинских наук</w:t>
            </w: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  <w:p w:rsidR="00515567" w:rsidRPr="00E11C12" w:rsidRDefault="00515567" w:rsidP="006A367B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2015 МУ 016227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Гастроэнтерология 2015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01.12.2006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Баяндина Галина Николаевна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«Педагогические основы высшего медицинского образовании» 1987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2011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 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01.11.1976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Белоусова Наталья Александровна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2012 ФУЭЗ 4206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Неонатология 2013 0177180039376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Великорецкая Марина Дмитриевна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2013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УУ008829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2015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 2012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02.11.1992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Дронов Иван Анатольевич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2015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 022501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 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фармакология2011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06.03.2000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Колосова Наталья Георгиевна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«Основные направления модернизации высшего медицинского образования» 2011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199-1015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Педиатрия2012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Пульмонология2012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01.09.2000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Мелешкина Ангелина Валерьевна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2014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УУ 008957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Педиатрия2015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Ревматология2014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01.11.2004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Осминина Мария Кирилловна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515567" w:rsidRPr="00E11C12" w:rsidRDefault="00515567" w:rsidP="00DE3852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2011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Педиатрия2011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Ревматология2011</w:t>
            </w:r>
          </w:p>
          <w:p w:rsidR="00515567" w:rsidRPr="00E11C12" w:rsidRDefault="00515567" w:rsidP="00107F61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15.10.1991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Снегоцкая Мария Николаевна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специальности</w:t>
            </w:r>
          </w:p>
          <w:p w:rsidR="00515567" w:rsidRPr="00E11C12" w:rsidRDefault="00515567" w:rsidP="00DE3852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Фролкова Елена Васильевна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«Преподаватель высшей школы» 2007    ППК 060890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2015    7704 00039575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2012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 2012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01.09.2000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Фролкова Елена Васильевна (вн. совм.)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«Преподаватель высшей школы» 2007    ППК 060890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2015    7704 00039575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2012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 2012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25.11.2011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Чебышева Светлана Николаевна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«Преподаватель высшей школы» 2012   ДДК 000404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Педиатрия2012   1МУ 0004394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Ревматология 2014   07704 0012394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03.03.1994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Шишов Алексей Яковлевич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2011 ФУЭЗ 3953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Педиатрия2012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Пульмонология2015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04.11.1977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Шпитонкова Ольга Викторовна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05.04.2012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Геппе Наталья Анатольевна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515567" w:rsidRPr="00E11C12" w:rsidRDefault="00515567" w:rsidP="006A367B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515567" w:rsidRPr="00E11C12" w:rsidRDefault="00515567" w:rsidP="006A367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Заведующий кафедрой, 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«Преподаватель высшей школы» 2006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ППК 060922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«Психолого-педагогические основы высшего медицинского и фармацевтического образования» 2014 УУ 008203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2012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 2014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02.11.1978</w:t>
            </w:r>
          </w:p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Голованова Наталья Юрьевна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Казанский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«Преподаватель высшей школы» 2007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ППК 060906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2016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Педиатрия2015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Ревматология 2011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 2014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10.12.1985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Горелов Александр Васильевич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</w:p>
          <w:p w:rsidR="00515567" w:rsidRPr="00E11C12" w:rsidRDefault="0051556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Саратовский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2016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2015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Гастроэнтерология 2011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Инф. болезни 2014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  <w:lang w:val="en-US"/>
              </w:rPr>
              <w:t>JCP</w:t>
            </w:r>
            <w:r w:rsidRPr="00E11C12">
              <w:rPr>
                <w:rFonts w:cs="Arial"/>
                <w:szCs w:val="16"/>
              </w:rPr>
              <w:t xml:space="preserve"> 2015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Жолобова Елена Спартаковна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пpофессор </w:t>
            </w:r>
          </w:p>
          <w:p w:rsidR="00515567" w:rsidRPr="00E11C12" w:rsidRDefault="0051556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«Преподаватель высшей школы» 2007 ППК 060905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2016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Педиатрия2009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Ревматология2011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07.09.1988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Лыскина Галина Афанасьевна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</w:p>
          <w:p w:rsidR="00515567" w:rsidRPr="00E11C12" w:rsidRDefault="0051556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«Педагогические основы высшего медицинского образовании» 1986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2016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Педиатрия2008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Ревматология2011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16.04.1969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Малахов Александр Борисович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</w:p>
          <w:p w:rsidR="00515567" w:rsidRPr="00E11C12" w:rsidRDefault="0051556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2016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2010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 2015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Организация здравоохр. 2015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16.08.2011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Подчерняева Надежда Степановна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515567" w:rsidRPr="00E11C12" w:rsidRDefault="0051556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«Преподаватель высшей школы»2007 ППК 060891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«Психолого-педагогические основы высшего медицинского и фармацевтического образования» 2016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Педиатрия2011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Ревматология2011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01.09.1986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Сичинава Ира Вениевна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</w:p>
          <w:p w:rsidR="00515567" w:rsidRPr="00E11C12" w:rsidRDefault="0051556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Саратовский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образования»2016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Педиатрия2012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Гастроэнтерология2014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Пульмонология2011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17.04.1984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Хачатрян Лусине Грачиковна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DE385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DE385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515567" w:rsidRPr="00E11C12" w:rsidRDefault="0051556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Вопросы практической педиатрии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Ереванский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 2014    УУ 008229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Педиатрия 2015   УУ 008229</w:t>
            </w:r>
          </w:p>
          <w:p w:rsidR="00515567" w:rsidRPr="00E11C12" w:rsidRDefault="00515567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  2011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25.10.2010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1C12" w:rsidRDefault="00515567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515567" w:rsidRPr="00E16D52" w:rsidRDefault="00515567" w:rsidP="00CB2716">
            <w:pPr>
              <w:outlineLvl w:val="0"/>
              <w:rPr>
                <w:rFonts w:cs="Arial"/>
                <w:b/>
                <w:szCs w:val="16"/>
              </w:rPr>
            </w:pPr>
            <w:r w:rsidRPr="00E16D52">
              <w:rPr>
                <w:rFonts w:cs="Arial"/>
                <w:b/>
                <w:szCs w:val="16"/>
              </w:rPr>
              <w:t>Кафедра иностранных языков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Аршавская Елена Алексеевна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1E3E3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1E3E3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филологических наук,</w:t>
            </w:r>
          </w:p>
          <w:p w:rsidR="00515567" w:rsidRPr="00E11C12" w:rsidRDefault="00515567" w:rsidP="001E3E3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иностранных языков</w:t>
            </w:r>
          </w:p>
          <w:p w:rsidR="00515567" w:rsidRPr="00E11C12" w:rsidRDefault="00515567" w:rsidP="001E3E3F">
            <w:pPr>
              <w:outlineLvl w:val="0"/>
              <w:rPr>
                <w:rFonts w:cs="Arial"/>
                <w:szCs w:val="16"/>
              </w:rPr>
            </w:pPr>
          </w:p>
          <w:p w:rsidR="00515567" w:rsidRPr="00E11C12" w:rsidRDefault="00515567" w:rsidP="001E3E3F">
            <w:pPr>
              <w:rPr>
                <w:rFonts w:cs="Arial"/>
                <w:szCs w:val="16"/>
              </w:rPr>
            </w:pPr>
          </w:p>
          <w:p w:rsidR="00515567" w:rsidRPr="00E11C12" w:rsidRDefault="00515567" w:rsidP="00DE3852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№-318  (апрель 2013г). По программе «Этнопедагогика и этнопсихология» -72 часа.</w:t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06.09.2013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Зайцев Александр Борисович (вн. совм.)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филологических наук</w:t>
            </w:r>
          </w:p>
          <w:p w:rsidR="00515567" w:rsidRPr="00E11C12" w:rsidRDefault="00515567" w:rsidP="006C0510">
            <w:pPr>
              <w:rPr>
                <w:rFonts w:cs="Arial"/>
                <w:szCs w:val="16"/>
              </w:rPr>
            </w:pPr>
          </w:p>
          <w:p w:rsidR="00515567" w:rsidRPr="00E11C12" w:rsidRDefault="00515567" w:rsidP="006C0510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Практикум по профессиональной межкультурной коммуникации (основной язык).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Научно-исследовательская работа.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Специальная теория перевода.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Практический курс профессионального общения (основной язык).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Синхронный перевод в сфере профессиональной коммуникации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  <w:t>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 (аспирантура)</w:t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Северо-Кавказкий государственный технический университет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Рег. №-129-12/У (август 2012г). По программе «Организация работы преподавателя в рамках  образовательных стандартов третьего поколения (ФГОС)» -72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28.11.2013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Красильникова Варвара Георгиевна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филологических наук,</w:t>
            </w:r>
          </w:p>
          <w:p w:rsidR="00515567" w:rsidRPr="00E11C12" w:rsidRDefault="00515567" w:rsidP="001E3E3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515567" w:rsidRPr="00E11C12" w:rsidRDefault="00515567" w:rsidP="006C0510">
            <w:pPr>
              <w:outlineLvl w:val="0"/>
              <w:rPr>
                <w:rFonts w:cs="Arial"/>
                <w:szCs w:val="16"/>
              </w:rPr>
            </w:pPr>
          </w:p>
          <w:p w:rsidR="00515567" w:rsidRPr="00E11C12" w:rsidRDefault="00515567" w:rsidP="006C0510">
            <w:pPr>
              <w:rPr>
                <w:rFonts w:cs="Arial"/>
                <w:szCs w:val="16"/>
              </w:rPr>
            </w:pPr>
          </w:p>
          <w:p w:rsidR="00515567" w:rsidRPr="00E11C12" w:rsidRDefault="00515567" w:rsidP="006C0510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Иностранный язык для научного общения.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Calibri" w:cs="Arial"/>
                <w:szCs w:val="16"/>
              </w:rPr>
              <w:t>Основы профессионального перевода.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Calibri" w:cs="Arial"/>
                <w:szCs w:val="16"/>
              </w:rPr>
              <w:t>Профессиональные компетенции в иноязычной среде.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 "Педагогическая".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гос.лингвистический университет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011835 (апрель 2015г). По программе «Английский язык для специалистов медицинского профиля: содержание и методы обучения» -72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22.02.2012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Ужахов Руслан Марзабекович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1E3E3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филологических наук,</w:t>
            </w:r>
          </w:p>
          <w:p w:rsidR="00515567" w:rsidRPr="00E11C12" w:rsidRDefault="00515567" w:rsidP="001E3E3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515567" w:rsidRPr="00E11C12" w:rsidRDefault="00515567" w:rsidP="001E3E3F">
            <w:pPr>
              <w:outlineLvl w:val="0"/>
              <w:rPr>
                <w:rFonts w:cs="Arial"/>
                <w:szCs w:val="16"/>
              </w:rPr>
            </w:pPr>
          </w:p>
          <w:p w:rsidR="00515567" w:rsidRPr="00E11C12" w:rsidRDefault="00515567" w:rsidP="006C0510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Чечено-Ингушский государственный университет им.Л.Н.Толстого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Контракт заканчивается 17.09.2016г.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26.08.2014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Федоровская Виктория Олеговна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515567" w:rsidRPr="00E11C12" w:rsidRDefault="00515567" w:rsidP="001E3E3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филологических наук,</w:t>
            </w:r>
          </w:p>
          <w:p w:rsidR="00515567" w:rsidRPr="00E11C12" w:rsidRDefault="00515567" w:rsidP="001E3E3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515567" w:rsidRPr="00E11C12" w:rsidRDefault="00515567" w:rsidP="001E3E3F">
            <w:pPr>
              <w:outlineLvl w:val="0"/>
              <w:rPr>
                <w:rFonts w:cs="Arial"/>
                <w:szCs w:val="16"/>
              </w:rPr>
            </w:pPr>
          </w:p>
          <w:p w:rsidR="00515567" w:rsidRPr="00E11C12" w:rsidRDefault="00515567" w:rsidP="006C0510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Практический курс второго иностранного языка (немецкий). Научно-исследовательская работа.</w:t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Практический курс специального перевода второго иностранного языка (немецкий).</w:t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 (аспирантура)</w:t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Хабаровский государственный педагогический институт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Сертификат о ПК в Университете Дуйсбург-Эссен (Германия) по программе «Германистика» (лекции, семинары, мастер-классы, коллоквиум)  август 2014г.-40 часов.</w:t>
            </w:r>
          </w:p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</w:p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Сертификат о ПК в рамках международной конференции по программе «Дискурс как социальная деятельность: приоритеты и перспективы» (октябрь 2014г.) -72 часа</w:t>
            </w:r>
          </w:p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06.04.2015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Марковина Ирина Юрьевна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 w:rsidP="001E3E3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515567" w:rsidRPr="00E11C12" w:rsidRDefault="00515567" w:rsidP="001E3E3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515567" w:rsidRPr="00E11C12" w:rsidRDefault="00515567" w:rsidP="001E3E3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филологических наук,</w:t>
            </w:r>
          </w:p>
          <w:p w:rsidR="00515567" w:rsidRPr="00E11C12" w:rsidRDefault="00515567" w:rsidP="001E3E3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иностранных языков</w:t>
            </w:r>
          </w:p>
          <w:p w:rsidR="00515567" w:rsidRPr="00E11C12" w:rsidRDefault="00515567" w:rsidP="00DE3852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Перевод и реферирование специальной литературы.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Практическая стилистика русского языка.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Этнопсихолингвистика.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Семиотика.</w:t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Практикум по научному редактированию.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Основы медицинского перевода.</w:t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Научно-исследовательская работа</w:t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Международные деловые коммуникации в здравоохранении.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Практический курс специального перевода  (основной язык).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Практика по получению профессиональных умений и опыта профессиональной деятельности "Педагогическая".</w:t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 (аспирантура)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Коммуникативно-консультативная практика.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Профессиональные коммуникации.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 для научного общения (аспирантура).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</w:tc>
        <w:tc>
          <w:tcPr>
            <w:tcW w:w="2409" w:type="dxa"/>
            <w:gridSpan w:val="2"/>
          </w:tcPr>
          <w:p w:rsidR="00515567" w:rsidRPr="00E11C12" w:rsidRDefault="00515567" w:rsidP="001E3E3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Ярославский государственный педагогический институт</w:t>
            </w:r>
          </w:p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№-УУ 011789 (апрель 2014г). По программе «Проектирование образовательных программ: (лингвистические дисциплины)» -72 часа.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Удостоверение о кратковременном ПК в МГЛУ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Рег. №- 06.03-079 (июнь 2014г). По программе «Программно-методическое обеспечение профессионально ориентированной подготовки по иностранному языку в нелингвистическом вузе»  -24 часа.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011832 (апрель 2015г). По программе «Английский язык для специалистов медицинского профиля: содержание и методы обучения» -72 часа.</w:t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  <w:lang w:val="en-US"/>
              </w:rPr>
            </w:pPr>
            <w:r w:rsidRPr="00E11C12">
              <w:rPr>
                <w:rFonts w:eastAsia="Calibri" w:cs="Arial"/>
                <w:szCs w:val="16"/>
              </w:rPr>
              <w:t>Сертификат</w:t>
            </w:r>
            <w:r w:rsidRPr="00E11C12">
              <w:rPr>
                <w:rFonts w:eastAsia="Calibri" w:cs="Arial"/>
                <w:szCs w:val="16"/>
                <w:lang w:val="en-US"/>
              </w:rPr>
              <w:t xml:space="preserve">: Introduction to Teaching English for Medical Purposes. Special English Training Worldwide (Pyramid Group). August-September 2015, Germany (30 </w:t>
            </w:r>
            <w:r w:rsidRPr="00E11C12">
              <w:rPr>
                <w:rFonts w:eastAsia="Calibri" w:cs="Arial"/>
                <w:szCs w:val="16"/>
              </w:rPr>
              <w:t>ч</w:t>
            </w:r>
            <w:r w:rsidRPr="00E11C12">
              <w:rPr>
                <w:rFonts w:eastAsia="Calibri" w:cs="Arial"/>
                <w:szCs w:val="16"/>
                <w:lang w:val="en-US"/>
              </w:rPr>
              <w:t>.)</w:t>
            </w:r>
            <w:r w:rsidRPr="00E11C12">
              <w:rPr>
                <w:rFonts w:eastAsia="Calibri" w:cs="Arial"/>
                <w:szCs w:val="16"/>
                <w:lang w:val="en-US"/>
              </w:rPr>
              <w:tab/>
            </w:r>
            <w:r w:rsidRPr="00E11C12">
              <w:rPr>
                <w:rFonts w:eastAsia="Calibri" w:cs="Arial"/>
                <w:szCs w:val="16"/>
                <w:lang w:val="en-US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Удостоверение о кратковременном ПК в МГЛУ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Рег. №- 06.03-224  (июнь 2015г). По программе «Теория и практика обучения иностранному языку в системе профессиональной подготовки»  -24 часа.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Кравцова Виктория Владимировна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 для научного общения.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Деловой английский.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"Волгоградский государственный педагогический университет"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jc w:val="both"/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011836 (апрель 2015г). По программе «Английский язык для специалистов медицинского профиля: содержание и методы обучения» -72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24.03.2014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Кравцова Виктория Владимировна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 для научного общения.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Деловой английский.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ФГБОУ ВПО "Волгоградский государственный социально-педагогический университет"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jc w:val="both"/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011836 (апрель 2015г). По программе «Английский язык для специалистов медицинского профиля: содержание и методы обучения» -72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24.03.2014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Соколова Александра Сергеевна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 w:rsidP="005D0D5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515567" w:rsidRPr="00E11C12" w:rsidRDefault="00515567" w:rsidP="005D0D5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515567" w:rsidRPr="00E11C12" w:rsidRDefault="00515567" w:rsidP="005D0D5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наук,</w:t>
            </w:r>
          </w:p>
          <w:p w:rsidR="00515567" w:rsidRPr="00E11C12" w:rsidRDefault="00515567" w:rsidP="005D0D5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педагогики и медпсихологии</w:t>
            </w:r>
          </w:p>
          <w:p w:rsidR="00515567" w:rsidRPr="00E11C12" w:rsidRDefault="00515567" w:rsidP="00DE3852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Психология межкультурных различий.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 w:rsidP="005D0D5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ордена Дружбы народов государственный институт иностранных языков им. М. Тореза</w:t>
            </w:r>
          </w:p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004828 (сентябрь 2014г). По программе «Психолого-педагогические основы высшего медицинского и фармацевтического образования » -72 часа.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01.03.2005</w:t>
            </w:r>
          </w:p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Антонова Ирина Сергеевна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Calibri" w:cs="Arial"/>
                <w:szCs w:val="16"/>
              </w:rPr>
              <w:t>Профессиональные компетенции в иноязычной среде.</w:t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Тольяттинский государственный университет (ГОУ ВПО)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№-ФУЭЗ-4357 (апрель 2013г). По программе «Психолого-педагогические основы высшего медицинского и фармацевтического образования » -72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20.02.2008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Бабченко Елена Владимировна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Минский государственный педагогический институт иностранных языков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№-ПК-791(июнь 2013г). По программе «Конкурентоспособность современного Российского вуза в болонском контексте» -72 часа.</w:t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18.06.2015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Василец Ирина Ивановна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педагогический институт иностранных языков имени М.Тореза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По графику прохождения повышения квалификации  - февраль 2016г.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23.07.2007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Гарин Вадим Викторович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МГПИ иностранных языков им. М. Тореза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016204 (апрель 2015г). По программе «Психолого-педагогические основы высшего медицинского и фармацевтического образования » -144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26.08.2014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Громова Галина Егоровна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педагогический институт иностранных языков им.М.Тореза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006519 (октябрь 2014г). По программе «Психолого-педагогические основы высшего медицинского и фармацевтического образования » -72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Елескина Наталья Сергеевна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 для научного общения.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Практический курс второго иностранного языка (немецкий).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Тобольский государственный педагогический институт им. Д.И. Менделеева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Сертификаты № </w:t>
            </w:r>
            <w:r w:rsidRPr="00E11C12">
              <w:rPr>
                <w:rFonts w:eastAsia="Calibri" w:cs="Arial"/>
                <w:szCs w:val="16"/>
                <w:lang w:val="en-US"/>
              </w:rPr>
              <w:t>TRE</w:t>
            </w:r>
            <w:r w:rsidRPr="00E11C12">
              <w:rPr>
                <w:rFonts w:eastAsia="Calibri" w:cs="Arial"/>
                <w:szCs w:val="16"/>
              </w:rPr>
              <w:t xml:space="preserve"> 001582, № </w:t>
            </w:r>
            <w:r w:rsidRPr="00E11C12">
              <w:rPr>
                <w:rFonts w:eastAsia="Calibri" w:cs="Arial"/>
                <w:szCs w:val="16"/>
                <w:lang w:val="en-US"/>
              </w:rPr>
              <w:t>TRE</w:t>
            </w:r>
            <w:r w:rsidRPr="00E11C12">
              <w:rPr>
                <w:rFonts w:eastAsia="Calibri" w:cs="Arial"/>
                <w:szCs w:val="16"/>
              </w:rPr>
              <w:t>001568 (июнь 2013г.) Международный лингвистический центр “</w:t>
            </w:r>
            <w:r w:rsidRPr="00E11C12">
              <w:rPr>
                <w:rFonts w:eastAsia="Calibri" w:cs="Arial"/>
                <w:szCs w:val="16"/>
                <w:lang w:val="en-US"/>
              </w:rPr>
              <w:t>LanguageLink</w:t>
            </w:r>
            <w:r w:rsidRPr="00E11C12">
              <w:rPr>
                <w:rFonts w:eastAsia="Calibri" w:cs="Arial"/>
                <w:szCs w:val="16"/>
              </w:rPr>
              <w:t xml:space="preserve">” г. Москва Преподавание английского языка в высшей школе и подготовка к международному экзамену </w:t>
            </w:r>
            <w:r w:rsidRPr="00E11C12">
              <w:rPr>
                <w:rFonts w:eastAsia="Calibri" w:cs="Arial"/>
                <w:szCs w:val="16"/>
                <w:lang w:val="en-US"/>
              </w:rPr>
              <w:t>TEFL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26.08.2014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Емелина Эллина Дмитриевна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</w:t>
            </w:r>
          </w:p>
          <w:p w:rsidR="00515567" w:rsidRPr="00E11C12" w:rsidRDefault="00515567" w:rsidP="005D0D5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педагогических наук</w:t>
            </w:r>
          </w:p>
          <w:p w:rsidR="00515567" w:rsidRPr="00E11C12" w:rsidRDefault="0051556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Казанский государственный педагогический институт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006520 (октябрь 2014г). По программе «Психолого-педагогические основы высшего медицинского и фармацевтического образования » -72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15.09.2004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Емелина Эллина Дмитриевна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</w:t>
            </w:r>
          </w:p>
          <w:p w:rsidR="00515567" w:rsidRPr="00E11C12" w:rsidRDefault="00515567" w:rsidP="005D0D5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педагогических наук</w:t>
            </w:r>
          </w:p>
          <w:p w:rsidR="00515567" w:rsidRPr="00E11C12" w:rsidRDefault="0051556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Казанский государственный педагогический институт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006520 (октябрь 2014г). По программе «Психолого-педагогические основы высшего медицинского и фармацевтического образования » -72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01.11.2012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Емельянова Елена Павловна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педагогический институт иностранных языков им.М.Тореза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006519 (октябрь 2014г). По программе «Психолого-педагогические основы высшего медицинского и фармацевтического образования » -72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09.02.2011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Жмурова Наталия Михайловна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Мордовский государственный университет им.Н.П.Огарева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Удостоверение о кратковременном ПК в МГЛУ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Рег. №- 06.03-096 (июнь 2014г). По программе «Программно-методическое обеспечение профессионально ориентированной подготовки по иностранному языку в нелингвистическом вузе»  -24 часа.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Удостоверение о кратковременном ПК в МГЛУ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Рег. №- 06.03-180 (июнь 2015г). По программе «Теория и практика  обучения иностранному языку в системе профессиональной подготовки»  -24 часа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26.11.2004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Звездова Елена Ивановна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Кемеровский государственный педагогический институт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004811 (сентябрь 2014г). По программе «Психолого-педагогические основы высшего медицинского и фармацевтического образования » -72 часа.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25.01.1999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Зубанова Ольга Александровна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Профессиональные компетенции в иноязычной среде.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областной педагогический институт им.Н.К.Крупской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Сертификат о кратковременном ПК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Рег. № 9110-13 (май 2013г.) «Преподавать немецкий увереннее» в немецком культурном центре им. Гёте г. Москва -184 часа.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Карагезьян Марина Валентиновна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Профессиональные компетенции в иноязычной среде.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 xml:space="preserve">Профессиональные коммуникации. 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педагогический институт инностранных языко им.М.Тореза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023651 (сентябрь 2015г). По программе «Психолого-педагогические основы высшего медицинского и фармацевтического образования » -144 часа.</w:t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Квижинадзе Нелли Ашотовна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Тбилиский государственный педагогический институт им.И.Чавчавадзе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jc w:val="both"/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jc w:val="both"/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Рег.№-1666 (апрель 2010г). По программе «Преподавание иностранного языка» -72 часа.</w:t>
            </w:r>
          </w:p>
          <w:p w:rsidR="00515567" w:rsidRPr="00E11C12" w:rsidRDefault="00515567" w:rsidP="00A02858">
            <w:pPr>
              <w:jc w:val="both"/>
              <w:rPr>
                <w:rFonts w:eastAsia="Calibri" w:cs="Arial"/>
                <w:szCs w:val="16"/>
              </w:rPr>
            </w:pPr>
          </w:p>
          <w:p w:rsidR="00515567" w:rsidRPr="00E11C12" w:rsidRDefault="00515567" w:rsidP="00A02858">
            <w:pPr>
              <w:jc w:val="both"/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По графику прохождения повышения квалификации  - февраль 2016г.</w:t>
            </w:r>
          </w:p>
          <w:p w:rsidR="00515567" w:rsidRPr="00E11C12" w:rsidRDefault="00515567" w:rsidP="00A02858">
            <w:pPr>
              <w:jc w:val="both"/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01.09.2000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Келина Кирена Георгиевна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Московское высшее техническое училище им.Н.Э.Баумана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По графику прохождения повышения квалификации  - сентябрь 2016г.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07.02.2002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Келина Кирена Георгиевна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Московское высшее техническое училище им.Н.Э.Баумана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По графику прохождения повышения квалификации  - сентябрь 2016г.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18.03.2013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Корабельникова Наталья Николаевна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Профессиональные компетенции в иноязычной среде.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Профессиональные коммуникации.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 (аспирантура)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педагогический институт иностранных языков им.М.Тореза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jc w:val="both"/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Работает по годовому контракту, повышение квалификации не предусмотрено. 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Крипакова Лилия Адольфовна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</w:t>
            </w:r>
          </w:p>
          <w:p w:rsidR="00515567" w:rsidRPr="00E11C12" w:rsidRDefault="00515567" w:rsidP="005D0D5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технических  наук</w:t>
            </w:r>
          </w:p>
          <w:p w:rsidR="00515567" w:rsidRPr="00E11C12" w:rsidRDefault="0051556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Профессиональные компетенции в иноязычной среде.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Профессиональные коммуникации.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 xml:space="preserve">Иностранный язык (аспирантура) 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Восточно-Сибирский технологический институт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По графику прохождения повышения квалификации  - сентябрь 2016г.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07.02.2002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Крипакова Лилия Адольфовна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</w:t>
            </w:r>
          </w:p>
          <w:p w:rsidR="00515567" w:rsidRPr="00E11C12" w:rsidRDefault="00515567" w:rsidP="005D0D5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технических  наук</w:t>
            </w:r>
          </w:p>
          <w:p w:rsidR="00515567" w:rsidRPr="00E11C12" w:rsidRDefault="0051556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Профессиональные компетенции в иноязычной среде.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Профессиональные коммуникации.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 xml:space="preserve">Иностранный язык (аспирантура) 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лингвистический университет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По графику прохождения повышения квалификации  - сентябрь 2016г.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07.02.2002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Леонтьева Лидия Николаевна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педагогический институт иностранных языков им.М.Тореза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№-ФУЭЗ-4382 (апрель 2013г). По программе «Психолого-педагогические основы высшего медицинского и фармацевтического образования » -72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Линок  Лариса Владимировна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Рег.№ 19904. 7704 № 000395 (декабрь 2015г). По программе «Психолого-педагогические основы высшего медицинского и фармацевтического образования » 144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18.02.2011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Линок  Лариса Владимировна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Рег.№ 19904. 7704 № 000395 (декабрь 2015г). По программе «Психолого-педагогические основы высшего медицинского и фармацевтического образования » 144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18.02.2011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Логинова Елена Владимировна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Профессиональные коммуникации.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 для научного общения.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 (аспирантура)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областной педагогический институт им.Н.К.Крупской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Работу на кафедре заканчивает 30.06.2016</w:t>
            </w:r>
            <w:r w:rsidRPr="00E11C12">
              <w:rPr>
                <w:rFonts w:eastAsia="Calibri" w:cs="Arial"/>
                <w:szCs w:val="16"/>
              </w:rPr>
              <w:t xml:space="preserve"> г.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Максимова Виолетта Викторовна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 (аспирантура)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 Московский государственный педагогический институт иностранных языков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№-ФУЭЗ-4383 (апрель 2013г). По программе «Психолого-педагогические основы высшего медицинского и фармацевтического образования » -72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Маслова Ольга Валерьевна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лингвистический университет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010994 (декабрь 2014г). По программе «Психолого-педагогические основы высшего медицинского и фармацевтического образования » -72 часа.</w:t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02.09.2002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Маслова Ольга Валерьевна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Педагогический Университет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010994 (декабрь 2014г). По программе «Психолого-педагогические основы высшего медицинского и фармацевтического образования » -72 часа.</w:t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02.09.2002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Мокин Игорь Викторович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</w:t>
            </w:r>
          </w:p>
          <w:p w:rsidR="00515567" w:rsidRPr="00E11C12" w:rsidRDefault="00515567" w:rsidP="005D0D5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наук</w:t>
            </w:r>
          </w:p>
          <w:p w:rsidR="00515567" w:rsidRPr="00E11C12" w:rsidRDefault="0051556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Общее языкознание и история лингвистических учений.     История и методология науки.</w:t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Методы лингвистического анализ</w:t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Научно-исследовательская работа</w:t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Конференц-перевод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Общее языкознание и история лингвистических учений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Профессиональные компетенции в иноязычной среде.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Профессиональные коммуникации.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 (аспирантура).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Перевод и реферирование специальной литературы.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011838 (апрель 2015г). По программе «Английский язык для специалистов медицинского профиля: содержание и методы обучения» -72 часа.</w:t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10.02.2014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Молодова Наталия Николаевна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 (аспирантура)</w:t>
            </w: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педагогический институт им.В.И.Ленина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007477 (октябрь 2014г). По программе «Психолого-педагогические основы высшего медицинского и фармацевтического образования » -72 часа.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ab/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01.02.2010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Снежко Зоя Викторовна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 для научного общения.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 xml:space="preserve">Практический курс второго иностранного языка (французский). 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"Рязанский государственный университет имени С.А.Есенина"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В график </w:t>
            </w:r>
            <w:r w:rsidRPr="00E11C12">
              <w:rPr>
                <w:rFonts w:eastAsia="Calibri" w:cs="Arial"/>
                <w:szCs w:val="16"/>
              </w:rPr>
              <w:t xml:space="preserve">прохождения повышения квалификации  - </w:t>
            </w:r>
            <w:r w:rsidRPr="00E11C12">
              <w:rPr>
                <w:rFonts w:cs="Arial"/>
                <w:szCs w:val="16"/>
              </w:rPr>
              <w:t>2017г.</w:t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26.08.2014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Соколаева Надежда Николаевна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A02858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открытый педагогический университет  им. М.А. Шолохова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004827 (сентябрь 2014г). По программе «Психолого-педагогические основы высшего медицинского и фармацевтического образования » -72 часа.</w:t>
            </w:r>
          </w:p>
          <w:p w:rsidR="00515567" w:rsidRPr="00E11C12" w:rsidRDefault="00515567" w:rsidP="00A02858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12.02.2014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Спичак Валентина Юрьевна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Мордовский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007487 (октябрь 2014г). По программе «Психолого-педагогические основы высшего медицинского и фармацевтического образования » -72 часа.</w:t>
            </w:r>
          </w:p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Трофимова Наталия Алексеевна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 для научного общения.</w:t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  <w:r w:rsidRPr="00E11C12">
              <w:rPr>
                <w:rFonts w:eastAsia="MS Mincho" w:cs="Arial"/>
                <w:szCs w:val="16"/>
                <w:lang w:eastAsia="ru-RU"/>
              </w:rPr>
              <w:tab/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педагогическийинститут иностранных языков им.М.Тореза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№-ФУЭЗ-4397 (апрель 2013г). По программе «Психолого-педагогические основы высшего медицинского и фармацевтического образования » -72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Уланова Елена Юрьевна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педагогический институт иностранных языков им.М.Тореза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кратковременном ПК </w:t>
            </w:r>
          </w:p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№-МУ 011010 (декабрь 2014г). По программе «Психолого-педагогические основы высшего медицинского и фармацевтического образования » -72 часа.</w:t>
            </w:r>
          </w:p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Хачирова Инна Анзоровна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По графику прохождения повышения квалификации  - январь 2016г.</w:t>
            </w:r>
          </w:p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</w:p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01.10.2000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Ширинян Марине Витальевна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открытый педагогический университет имени М.А. Шолохова (ГОУ ВПО)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Удостоверение о ПК </w:t>
            </w:r>
          </w:p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 xml:space="preserve"> №- УПК 14 004993 (октябрь 2013г). По программе «Современные технологии развития лингвокультурной толерантности» -72 часа.</w:t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  <w:r w:rsidRPr="00E11C12">
              <w:rPr>
                <w:rFonts w:eastAsia="Calibri"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05.12.2014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Яцунова Татьяна Ивановна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Иностранный язык.</w:t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>Основы медицинского перевода.</w:t>
            </w:r>
          </w:p>
          <w:p w:rsidR="00515567" w:rsidRPr="00E11C12" w:rsidRDefault="00515567" w:rsidP="00FA7912">
            <w:pPr>
              <w:rPr>
                <w:rFonts w:eastAsia="MS Mincho" w:cs="Arial"/>
                <w:szCs w:val="16"/>
                <w:lang w:eastAsia="ru-RU"/>
              </w:rPr>
            </w:pPr>
            <w:r w:rsidRPr="00E11C12">
              <w:rPr>
                <w:rFonts w:eastAsia="MS Mincho" w:cs="Arial"/>
                <w:szCs w:val="16"/>
                <w:lang w:eastAsia="ru-RU"/>
              </w:rPr>
              <w:t xml:space="preserve">Профессиональные коммуникации. 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Алтайский государственный университет (ГОУ ВПО)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  <w:r w:rsidRPr="00E11C12">
              <w:rPr>
                <w:rFonts w:eastAsia="Calibri" w:cs="Arial"/>
                <w:szCs w:val="16"/>
              </w:rPr>
              <w:t>По графику прохождения повышения квалификации  - январь 2016г.</w:t>
            </w:r>
          </w:p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</w:p>
          <w:p w:rsidR="00515567" w:rsidRPr="00E11C12" w:rsidRDefault="00515567" w:rsidP="00FA7912">
            <w:pPr>
              <w:rPr>
                <w:rFonts w:eastAsia="Calibri"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01.09.2011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1C12" w:rsidRDefault="00515567" w:rsidP="00416B0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515567" w:rsidRPr="00E16D52" w:rsidRDefault="00515567" w:rsidP="00CB27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6D52">
              <w:rPr>
                <w:rFonts w:cs="Arial"/>
                <w:b/>
                <w:szCs w:val="16"/>
              </w:rPr>
              <w:t>Кафедра клинической фармакологии и пропедевтики внутренних болезней</w:t>
            </w:r>
          </w:p>
        </w:tc>
      </w:tr>
      <w:tr w:rsidR="00515567" w:rsidRPr="00E11C12" w:rsidTr="00A10301">
        <w:tc>
          <w:tcPr>
            <w:tcW w:w="426" w:type="dxa"/>
          </w:tcPr>
          <w:p w:rsidR="00515567" w:rsidRPr="00E16D52" w:rsidRDefault="00515567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515567" w:rsidRPr="00E11C12" w:rsidRDefault="00515567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Аникин Георгий Станиславович</w:t>
            </w:r>
          </w:p>
        </w:tc>
        <w:tc>
          <w:tcPr>
            <w:tcW w:w="155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515567" w:rsidRPr="00E11C12" w:rsidRDefault="0051556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515567" w:rsidRPr="00E11C12" w:rsidRDefault="00515567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515567" w:rsidRPr="00E11C12" w:rsidRDefault="0051556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15567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515567" w:rsidRPr="00E11C12" w:rsidRDefault="0051556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515567" w:rsidRPr="00E11C12" w:rsidRDefault="00515567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515567" w:rsidRPr="00E11C12" w:rsidRDefault="00515567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28.05.2013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Архипова Дария Евгеньевна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866F6" w:rsidRPr="00E11C12" w:rsidRDefault="00D866F6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D866F6" w:rsidRPr="00E11C12" w:rsidRDefault="00D866F6" w:rsidP="006C0510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01.09.2012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Бадриддинова Лидия Юнусовна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866F6" w:rsidRPr="00E11C12" w:rsidRDefault="00D866F6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D866F6" w:rsidRPr="00E11C12" w:rsidRDefault="00D866F6" w:rsidP="006C0510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22.04.2014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B552A8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Городецкая Галина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B552A8" w:rsidRDefault="00B552A8" w:rsidP="00B552A8">
            <w:pPr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eastAsia="Calibri" w:hAnsi="Times New Roman" w:cs="Times New Roman"/>
                <w:szCs w:val="16"/>
              </w:rPr>
              <w:t>Эндокринология</w:t>
            </w:r>
            <w:r w:rsidRPr="00B552A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B552A8">
              <w:rPr>
                <w:rFonts w:ascii="Times New Roman" w:eastAsia="Calibri" w:hAnsi="Times New Roman" w:cs="Times New Roman"/>
                <w:szCs w:val="16"/>
              </w:rPr>
              <w:t>Сертификат 017704 0012733; 20 ноября 2014 г</w:t>
            </w:r>
            <w:r w:rsidRPr="00B552A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B552A8">
              <w:rPr>
                <w:rFonts w:ascii="Times New Roman" w:eastAsia="Calibri" w:hAnsi="Times New Roman" w:cs="Times New Roman"/>
                <w:szCs w:val="16"/>
              </w:rPr>
              <w:t>Октябрь/2014</w:t>
            </w:r>
            <w:r w:rsidRPr="00B552A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B552A8">
              <w:rPr>
                <w:rFonts w:ascii="Times New Roman" w:eastAsia="Calibri" w:hAnsi="Times New Roman" w:cs="Times New Roman"/>
                <w:szCs w:val="16"/>
              </w:rPr>
              <w:t>Ноябрь/2014</w:t>
            </w:r>
            <w:r w:rsidRPr="00B552A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B552A8">
              <w:rPr>
                <w:rFonts w:ascii="Times New Roman" w:eastAsia="Calibri" w:hAnsi="Times New Roman" w:cs="Times New Roman"/>
                <w:szCs w:val="16"/>
              </w:rPr>
              <w:t>ГБОУ ВПО Первый МГМУ имени И.М. Сеченова Минздрава России</w:t>
            </w:r>
          </w:p>
          <w:p w:rsidR="00B552A8" w:rsidRPr="00B552A8" w:rsidRDefault="00B552A8" w:rsidP="00B552A8">
            <w:pPr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eastAsia="Calibri" w:hAnsi="Times New Roman" w:cs="Times New Roman"/>
                <w:szCs w:val="16"/>
              </w:rPr>
              <w:t>Эндокринология</w:t>
            </w:r>
            <w:r w:rsidRPr="00B552A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B552A8">
              <w:rPr>
                <w:rFonts w:ascii="Times New Roman" w:eastAsia="Calibri" w:hAnsi="Times New Roman" w:cs="Times New Roman"/>
                <w:szCs w:val="16"/>
              </w:rPr>
              <w:t>Сертификат А № 3704826; 30 ноября 2009 г</w:t>
            </w:r>
            <w:r w:rsidRPr="00B552A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B552A8">
              <w:rPr>
                <w:rFonts w:ascii="Times New Roman" w:eastAsia="Calibri" w:hAnsi="Times New Roman" w:cs="Times New Roman"/>
                <w:szCs w:val="16"/>
              </w:rPr>
              <w:t>Октябрь/2009</w:t>
            </w:r>
            <w:r w:rsidRPr="00B552A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B552A8">
              <w:rPr>
                <w:rFonts w:ascii="Times New Roman" w:eastAsia="Calibri" w:hAnsi="Times New Roman" w:cs="Times New Roman"/>
                <w:szCs w:val="16"/>
              </w:rPr>
              <w:t>Ноябрь/2009</w:t>
            </w:r>
            <w:r w:rsidRPr="00B552A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B552A8">
              <w:rPr>
                <w:rFonts w:ascii="Times New Roman" w:eastAsia="Calibri" w:hAnsi="Times New Roman" w:cs="Times New Roman"/>
                <w:szCs w:val="16"/>
              </w:rPr>
              <w:t>ГОУ ВПО ММА им И.М. Сеченова Росздрава</w:t>
            </w:r>
          </w:p>
          <w:p w:rsidR="00B552A8" w:rsidRPr="00B552A8" w:rsidRDefault="00B552A8" w:rsidP="00B552A8">
            <w:pPr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eastAsia="Calibri" w:hAnsi="Times New Roman" w:cs="Times New Roman"/>
                <w:szCs w:val="16"/>
              </w:rPr>
              <w:t>Эндокринология</w:t>
            </w:r>
            <w:r w:rsidRPr="00B552A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B552A8">
              <w:rPr>
                <w:rFonts w:ascii="Times New Roman" w:eastAsia="Calibri" w:hAnsi="Times New Roman" w:cs="Times New Roman"/>
                <w:szCs w:val="16"/>
              </w:rPr>
              <w:t>Свидетельство; октябрь 2008</w:t>
            </w:r>
            <w:r w:rsidRPr="00B552A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B552A8">
              <w:rPr>
                <w:rFonts w:ascii="Times New Roman" w:eastAsia="Calibri" w:hAnsi="Times New Roman" w:cs="Times New Roman"/>
                <w:szCs w:val="16"/>
              </w:rPr>
              <w:t>Сентябрь/2008</w:t>
            </w:r>
            <w:r w:rsidRPr="00B552A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B552A8">
              <w:rPr>
                <w:rFonts w:ascii="Times New Roman" w:eastAsia="Calibri" w:hAnsi="Times New Roman" w:cs="Times New Roman"/>
                <w:szCs w:val="16"/>
              </w:rPr>
              <w:t>Октябрь/2008</w:t>
            </w:r>
            <w:r w:rsidRPr="00B552A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B552A8">
              <w:rPr>
                <w:rFonts w:ascii="Times New Roman" w:eastAsia="Calibri" w:hAnsi="Times New Roman" w:cs="Times New Roman"/>
                <w:szCs w:val="16"/>
              </w:rPr>
              <w:t>ГОУ ДПО Российская медицинская академия последипломного образования; г. Москва, Баррикадная улица, д.2/1, корп. 1.</w:t>
            </w:r>
          </w:p>
          <w:p w:rsidR="00B552A8" w:rsidRPr="00B552A8" w:rsidRDefault="00B552A8" w:rsidP="00B552A8">
            <w:pPr>
              <w:rPr>
                <w:rFonts w:ascii="Times New Roman" w:eastAsia="Calibri" w:hAnsi="Times New Roman" w:cs="Times New Roman"/>
                <w:szCs w:val="16"/>
              </w:rPr>
            </w:pPr>
            <w:r w:rsidRPr="00B552A8">
              <w:rPr>
                <w:rFonts w:ascii="Times New Roman" w:eastAsia="Calibri" w:hAnsi="Times New Roman" w:cs="Times New Roman"/>
                <w:szCs w:val="16"/>
              </w:rPr>
              <w:t xml:space="preserve">Свидетельство о прохождении цикла повышения квалификации «Основы планирования и проведения клинических исследований лекарственных средств (Надлежащая клиническая практика – </w:t>
            </w:r>
            <w:r w:rsidRPr="00B552A8">
              <w:rPr>
                <w:rFonts w:ascii="Times New Roman" w:eastAsia="Calibri" w:hAnsi="Times New Roman" w:cs="Times New Roman"/>
                <w:szCs w:val="16"/>
                <w:lang w:val="en-US"/>
              </w:rPr>
              <w:t>GCP</w:t>
            </w:r>
            <w:r w:rsidRPr="00B552A8">
              <w:rPr>
                <w:rFonts w:ascii="Times New Roman" w:eastAsia="Calibri" w:hAnsi="Times New Roman" w:cs="Times New Roman"/>
                <w:szCs w:val="16"/>
              </w:rPr>
              <w:t>) № 1588</w:t>
            </w:r>
            <w:r w:rsidRPr="00B552A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B552A8">
              <w:rPr>
                <w:rFonts w:ascii="Times New Roman" w:eastAsia="Calibri" w:hAnsi="Times New Roman" w:cs="Times New Roman"/>
                <w:szCs w:val="16"/>
              </w:rPr>
              <w:t>Федеральное Государственное Учреждение «Научный Центр Экспертизы Средств  Медицинского Применения» Минздравсоцразвития г. Москва, Петровский бульвар, д. 8.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08.12.2014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B552A8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Ермолаева Анна Саввична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B552A8" w:rsidRDefault="00B552A8" w:rsidP="00B552A8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 xml:space="preserve">Сертификат по клинической фармакологии – г. Москва, </w:t>
            </w:r>
          </w:p>
          <w:p w:rsidR="00B552A8" w:rsidRPr="00B552A8" w:rsidRDefault="00B552A8" w:rsidP="00B552A8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МУ № 0001644 регистрационный номер № 4127 от 18 июля 2011г.</w:t>
            </w:r>
          </w:p>
          <w:p w:rsidR="00B552A8" w:rsidRPr="00B552A8" w:rsidRDefault="00B552A8" w:rsidP="00B552A8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 xml:space="preserve">Удостоверение о повышении квалификации  «Психолого-педагогические основы высшего медицинского и фармацевтического образования» - МУ № 016206 регистрационный номер 4143 от 06 апреля 2015 г.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09.12.2013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Жукова Ольга Вадимовна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866F6" w:rsidRPr="00E11C12" w:rsidRDefault="00D866F6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D866F6" w:rsidRPr="00E11C12" w:rsidRDefault="00D866F6" w:rsidP="006C0510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01.09.2005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Махова Анна Александровна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866F6" w:rsidRPr="00E11C12" w:rsidRDefault="00D866F6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D866F6" w:rsidRPr="00E11C12" w:rsidRDefault="00D866F6" w:rsidP="006C0510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17.01.2011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Пантелеева Лола Реминджановна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866F6" w:rsidRPr="00E11C12" w:rsidRDefault="00D866F6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D866F6" w:rsidRPr="00E11C12" w:rsidRDefault="00D866F6" w:rsidP="006C0510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01.01.1999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B552A8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Румянцев Николай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B552A8" w:rsidRDefault="00B552A8" w:rsidP="00B552A8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Ординатура «Терапия». Диплом 017704 000296 рег № 887. Сертификат «Терапия» 017704 0010530</w:t>
            </w:r>
          </w:p>
          <w:p w:rsidR="00B552A8" w:rsidRPr="00B552A8" w:rsidRDefault="00B552A8" w:rsidP="00B552A8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Педагогика в рамках программы прохождения очной аспирантуры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02.10.2015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Рыкова Анастасия Михайловна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866F6" w:rsidRPr="00E11C12" w:rsidRDefault="00D866F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10.10.2004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B552A8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Темная Ирина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B552A8" w:rsidRDefault="00B552A8" w:rsidP="00B552A8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eastAsia="Times New Roman" w:hAnsi="Times New Roman" w:cs="Times New Roman"/>
                <w:color w:val="5C5C5C"/>
                <w:szCs w:val="16"/>
                <w:lang w:eastAsia="ru-RU"/>
              </w:rPr>
              <w:t>Дополнительное образование- ординатура "терапия", регистрационный N 187, диплом 017718004326. Сертификат специалиста 0177180040031, регистрационный номер 5072.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23.12.2014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Цветков Дмитрий Николаевич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866F6" w:rsidRPr="00E11C12" w:rsidRDefault="00D866F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10.07.2009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Абросимов Анатолий Георгиевич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866F6" w:rsidRPr="00E11C12" w:rsidRDefault="00D866F6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</w:p>
          <w:p w:rsidR="00D866F6" w:rsidRPr="00E11C12" w:rsidRDefault="00D866F6" w:rsidP="00A920B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01.09.1997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Белякова Галина Александровна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D866F6" w:rsidRPr="00E11C12" w:rsidRDefault="00D866F6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01.06.2009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Бердникова Надежда Георгиевна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866F6" w:rsidRPr="00E11C12" w:rsidRDefault="00D866F6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21.01.2011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Демченков Юрий Яковлевич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866F6" w:rsidRPr="00E11C12" w:rsidRDefault="00D866F6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Дмитриев Виктор Александрович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D866F6" w:rsidRPr="00E11C12" w:rsidRDefault="00D866F6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25.10.2010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Дралова Ольга Викторовна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866F6" w:rsidRPr="00E11C12" w:rsidRDefault="00D866F6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17.01.2011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Еременко Наталья Николаевна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D866F6" w:rsidRPr="00E11C12" w:rsidRDefault="00D866F6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Рязанский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01.09.2007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Левчук Владимир Петрович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866F6" w:rsidRPr="00E11C12" w:rsidRDefault="00D866F6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B552A8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Павлова Людмила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медицинский стоматологический институт</w:t>
            </w:r>
          </w:p>
        </w:tc>
        <w:tc>
          <w:tcPr>
            <w:tcW w:w="1842" w:type="dxa"/>
            <w:gridSpan w:val="2"/>
          </w:tcPr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2014 г., сертификата 0177180230632, кардиология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2014 г., диплом о профессиональной переподготовке 180000011716, кардиология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 xml:space="preserve">2015 г., 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Удостоверение о повышении квалификации МУ Т 01296. 2015 г. “Психолого-педагогические основы высшего медицинского и фармацевтического образования”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D866F6" w:rsidRPr="00E11C12" w:rsidTr="00A10301">
        <w:tc>
          <w:tcPr>
            <w:tcW w:w="426" w:type="dxa"/>
          </w:tcPr>
          <w:p w:rsidR="00D866F6" w:rsidRPr="00E16D52" w:rsidRDefault="00D866F6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D866F6" w:rsidRPr="00E11C12" w:rsidRDefault="00D866F6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Перков Александр Владимирович</w:t>
            </w:r>
          </w:p>
        </w:tc>
        <w:tc>
          <w:tcPr>
            <w:tcW w:w="155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D866F6" w:rsidRPr="00E11C12" w:rsidRDefault="00D866F6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D866F6" w:rsidRPr="00E11C12" w:rsidRDefault="00D866F6" w:rsidP="006C0510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866F6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D866F6" w:rsidRPr="00E11C12" w:rsidRDefault="00D866F6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D866F6" w:rsidRPr="00E11C12" w:rsidRDefault="00D866F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D866F6" w:rsidRPr="00E11C12" w:rsidRDefault="00D866F6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D866F6" w:rsidRPr="00E11C12" w:rsidRDefault="00D866F6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01.10.2002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B552A8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Рязанцева Ольга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B552A8" w:rsidRDefault="00B552A8" w:rsidP="00B552A8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2012 г., 012132, Ультразвуковая диагностика</w:t>
            </w:r>
          </w:p>
          <w:p w:rsidR="00B552A8" w:rsidRPr="00B552A8" w:rsidRDefault="00B552A8" w:rsidP="00B552A8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2009 г., ФППОВ-1395, Терапия</w:t>
            </w:r>
          </w:p>
          <w:p w:rsidR="00B552A8" w:rsidRPr="00B552A8" w:rsidRDefault="00B552A8" w:rsidP="00B552A8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2008 г., 17/37, Функциональная диагностика</w:t>
            </w:r>
          </w:p>
          <w:p w:rsidR="00B552A8" w:rsidRPr="00B552A8" w:rsidRDefault="00B552A8" w:rsidP="00B552A8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2004 г., ФППОВ-0539, Терапия</w:t>
            </w:r>
          </w:p>
          <w:p w:rsidR="00B552A8" w:rsidRPr="00B552A8" w:rsidRDefault="00B552A8" w:rsidP="00B552A8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2005 г, 3147, Функциональная диагностика</w:t>
            </w:r>
          </w:p>
          <w:p w:rsidR="00B552A8" w:rsidRPr="00B552A8" w:rsidRDefault="00B552A8" w:rsidP="00B552A8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2003 г., 1989095, Функциональная диагностика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 xml:space="preserve">        2.   2014 г., 18758, Психолого-педагогические основы высшего медицинского и фармацевтического образования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B552A8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Сивков Андрей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Сертификат по специальности  «Терапия» от 06 марта 2013 года серия В № 007461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 xml:space="preserve">Повышение квалификации с 09.01.2013 по 06.03.2013 на кафедре Терапии ФППО Первого МГМУ им. И.М.Сеченова рег. номер 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ФППОВ -1063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Диплом Преподаватель Высшей школы № ППК 060771 от 25.12.2006 (обучение в ММА им. И.М.Сеченова)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Повышение квалификации по педагогике и психологии  цикл                            с 1 февраля 2016 года по наст время на кафедре Теории и технологии обучения в высшей школе ИПО Первого МГМУ им. И.М. Сеченова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30.09.2003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Сивков Сергей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033E4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6C0510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6C0510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Сертификат по специальности  «Терапия» от 06 марта 2013 года серия В № 007462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 xml:space="preserve">Повышение квалификации с 09.01.2013 по 06.03.2013 на кафедре Терапии ФППО Первого МГМУ им. И.М.Сеченова рег. номер 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ФППОВ -1064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Диплом Преподаватель Высшей школы № ППК 060772 от 25.12.2006 (обучение в ММА им. И.М.Сеченова)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Повышение квалификации по педагогике и психологии  цикл                            с 1 февраля 2016 года по наст время на кафедре Теории и технологии обучения в высшей школе ИПО Первого МГМУ им. И.М. Сеченова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01.02.2000</w:t>
            </w:r>
          </w:p>
        </w:tc>
      </w:tr>
      <w:tr w:rsidR="003B3EDF" w:rsidRPr="00E11C12" w:rsidTr="00A10301">
        <w:tc>
          <w:tcPr>
            <w:tcW w:w="426" w:type="dxa"/>
          </w:tcPr>
          <w:p w:rsidR="003B3EDF" w:rsidRPr="00E16D52" w:rsidRDefault="003B3EDF" w:rsidP="003B3EDF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3B3EDF" w:rsidRPr="00E11C12" w:rsidRDefault="003B3EDF" w:rsidP="003B3EDF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Смолярчук Елена Анатольевна</w:t>
            </w:r>
          </w:p>
        </w:tc>
        <w:tc>
          <w:tcPr>
            <w:tcW w:w="1559" w:type="dxa"/>
            <w:gridSpan w:val="2"/>
          </w:tcPr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3B3EDF" w:rsidRPr="00E11C12" w:rsidRDefault="003B3EDF" w:rsidP="003B3ED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</w:p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B3EDF" w:rsidRDefault="003B3EDF" w:rsidP="003B3ED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3B3EDF" w:rsidRPr="00E11C12" w:rsidRDefault="003B3EDF" w:rsidP="003B3ED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Дальневосточный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3B3EDF" w:rsidRPr="003B3EDF" w:rsidRDefault="003B3EDF" w:rsidP="003B3E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16"/>
              </w:rPr>
            </w:pPr>
            <w:r w:rsidRPr="003B3EDF">
              <w:rPr>
                <w:rFonts w:ascii="Times New Roman" w:hAnsi="Times New Roman" w:cs="Times New Roman"/>
                <w:szCs w:val="16"/>
              </w:rPr>
              <w:t>Терапия - Удостоверение о повышении квалификации: УУ № 000868, регистрационный номер 0868, дата выдачи 18.12.2013.Сертификат специалиста: 0177060019725, регистрационный номер 7977, дата выдачи 20.12.2013.</w:t>
            </w:r>
          </w:p>
          <w:p w:rsidR="003B3EDF" w:rsidRPr="003B3EDF" w:rsidRDefault="003B3EDF" w:rsidP="003B3E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16"/>
              </w:rPr>
            </w:pPr>
            <w:r w:rsidRPr="003B3EDF">
              <w:rPr>
                <w:rFonts w:ascii="Times New Roman" w:hAnsi="Times New Roman" w:cs="Times New Roman"/>
                <w:szCs w:val="16"/>
              </w:rPr>
              <w:t>Клиническая фармакология - Удостоверение о повышении квалификации: № 772400088041, регистрационный номер 10-С/1050.24,дата выдачи 30.10.2013.Сертификат специалиста: № 377240090343, регистрационный номер 2Ц-26-81794, дата выдачи 30.10.2013.</w:t>
            </w:r>
          </w:p>
          <w:p w:rsidR="003B3EDF" w:rsidRPr="003B3EDF" w:rsidRDefault="003B3EDF" w:rsidP="003B3E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16"/>
              </w:rPr>
            </w:pPr>
            <w:r w:rsidRPr="003B3EDF">
              <w:rPr>
                <w:rFonts w:ascii="Times New Roman" w:hAnsi="Times New Roman" w:cs="Times New Roman"/>
                <w:szCs w:val="16"/>
              </w:rPr>
              <w:t>Дополнительная профессиональная программа повышения квалификации  «Углубленное изучение иностранных языков по преподаваемой дисциплине», 18.07.2014.</w:t>
            </w:r>
          </w:p>
          <w:p w:rsidR="003B3EDF" w:rsidRPr="003B3EDF" w:rsidRDefault="003B3EDF" w:rsidP="003B3E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16"/>
              </w:rPr>
            </w:pPr>
            <w:r w:rsidRPr="003B3EDF">
              <w:rPr>
                <w:rFonts w:ascii="Times New Roman" w:hAnsi="Times New Roman" w:cs="Times New Roman"/>
                <w:szCs w:val="16"/>
              </w:rPr>
              <w:t xml:space="preserve">Дополнительная профессиональная программа повышения квалификации   по педагогике, 2015  г. </w:t>
            </w:r>
          </w:p>
        </w:tc>
        <w:tc>
          <w:tcPr>
            <w:tcW w:w="1699" w:type="dxa"/>
            <w:gridSpan w:val="2"/>
          </w:tcPr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07.04.2012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Сокова Елена Андреевна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C0510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24.01.2011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B552A8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Шапорова Галина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B552A8" w:rsidRDefault="00B552A8" w:rsidP="00B552A8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Терапия.  Сертификат А № 2347114 от 11 мая 2004 года  повторно в 2008 г</w:t>
            </w:r>
          </w:p>
          <w:p w:rsidR="00B552A8" w:rsidRPr="00B552A8" w:rsidRDefault="00B552A8" w:rsidP="00B552A8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Кардиология. Сертификат А № 603 025 от 5 марта 1999 и повторно рег № 4555 от 10 сентября 2007 г</w:t>
            </w:r>
          </w:p>
          <w:p w:rsidR="00B552A8" w:rsidRPr="00B552A8" w:rsidRDefault="00B552A8" w:rsidP="00B552A8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Шестаков Павел Анатольевич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C051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C051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C0510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Кукес Владимир Григорьевич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033E4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033E4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033E4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033E4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033E43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920B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033E4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01.12.2013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Архипов Владимир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033E4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Архипов Владимир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E24C2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E24C23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14.03.2011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Журавлева Марина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E24C2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033E4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E24C23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Воронежская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01.05.2005</w:t>
            </w:r>
          </w:p>
        </w:tc>
      </w:tr>
      <w:tr w:rsidR="003B3EDF" w:rsidRPr="00E11C12" w:rsidTr="00A10301">
        <w:tc>
          <w:tcPr>
            <w:tcW w:w="426" w:type="dxa"/>
          </w:tcPr>
          <w:p w:rsidR="003B3EDF" w:rsidRPr="00E16D52" w:rsidRDefault="003B3EDF" w:rsidP="003B3EDF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3B3EDF" w:rsidRPr="00E11C12" w:rsidRDefault="003B3EDF" w:rsidP="003B3EDF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Кондратенко Светлана Николаевна</w:t>
            </w:r>
          </w:p>
        </w:tc>
        <w:tc>
          <w:tcPr>
            <w:tcW w:w="1559" w:type="dxa"/>
            <w:gridSpan w:val="2"/>
          </w:tcPr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3B3EDF" w:rsidRPr="00E11C12" w:rsidRDefault="003B3EDF" w:rsidP="003B3ED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фармацевтических наук</w:t>
            </w:r>
          </w:p>
          <w:p w:rsidR="003B3EDF" w:rsidRPr="00E11C12" w:rsidRDefault="003B3EDF" w:rsidP="003B3ED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B3EDF" w:rsidRDefault="003B3EDF" w:rsidP="003B3ED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3B3EDF" w:rsidRPr="00E11C12" w:rsidRDefault="003B3EDF" w:rsidP="003B3ED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3B3EDF" w:rsidRPr="003B3EDF" w:rsidRDefault="003B3EDF" w:rsidP="003B3ED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Cs w:val="16"/>
              </w:rPr>
            </w:pPr>
            <w:r w:rsidRPr="003B3EDF">
              <w:rPr>
                <w:rFonts w:ascii="Times New Roman" w:eastAsia="Calibri" w:hAnsi="Times New Roman" w:cs="Times New Roman"/>
                <w:szCs w:val="16"/>
              </w:rPr>
              <w:t xml:space="preserve">1.  </w:t>
            </w:r>
          </w:p>
          <w:p w:rsidR="003B3EDF" w:rsidRPr="003B3EDF" w:rsidRDefault="003B3EDF" w:rsidP="003B3ED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Cs w:val="16"/>
              </w:rPr>
            </w:pPr>
            <w:r w:rsidRPr="003B3EDF">
              <w:rPr>
                <w:rFonts w:ascii="Times New Roman" w:eastAsia="Calibri" w:hAnsi="Times New Roman" w:cs="Times New Roman"/>
                <w:szCs w:val="16"/>
              </w:rPr>
              <w:t xml:space="preserve">09.02.1990 г., диплом ТВ № 371698, </w:t>
            </w:r>
            <w:r w:rsidRPr="003B3EDF">
              <w:rPr>
                <w:rFonts w:ascii="Times New Roman" w:eastAsia="Calibri" w:hAnsi="Times New Roman" w:cs="Times New Roman"/>
                <w:szCs w:val="16"/>
                <w:lang w:val="en-US"/>
              </w:rPr>
              <w:t>I</w:t>
            </w:r>
            <w:r w:rsidRPr="003B3EDF">
              <w:rPr>
                <w:rFonts w:ascii="Times New Roman" w:eastAsia="Calibri" w:hAnsi="Times New Roman" w:cs="Times New Roman"/>
                <w:szCs w:val="16"/>
              </w:rPr>
              <w:t>-ый Московский медицинский институт им. И.М. Сеченова, специальность фармация, квалификация провизор;</w:t>
            </w:r>
          </w:p>
          <w:p w:rsidR="003B3EDF" w:rsidRPr="003B3EDF" w:rsidRDefault="003B3EDF" w:rsidP="003B3EDF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Cs w:val="16"/>
              </w:rPr>
            </w:pPr>
            <w:r w:rsidRPr="003B3EDF">
              <w:rPr>
                <w:rFonts w:ascii="Times New Roman" w:eastAsia="Calibri" w:hAnsi="Times New Roman" w:cs="Times New Roman"/>
                <w:szCs w:val="16"/>
              </w:rPr>
              <w:t>02.09.1994 г., диплом кандидата наук Кн № 008727, ученая степень кандидата фармацевтических наук;</w:t>
            </w:r>
          </w:p>
          <w:p w:rsidR="003B3EDF" w:rsidRPr="003B3EDF" w:rsidRDefault="003B3EDF" w:rsidP="003B3EDF">
            <w:pPr>
              <w:rPr>
                <w:rFonts w:ascii="Times New Roman" w:hAnsi="Times New Roman" w:cs="Times New Roman"/>
                <w:szCs w:val="16"/>
              </w:rPr>
            </w:pPr>
            <w:r w:rsidRPr="003B3EDF">
              <w:rPr>
                <w:rFonts w:ascii="Times New Roman" w:eastAsia="Calibri" w:hAnsi="Times New Roman" w:cs="Times New Roman"/>
                <w:szCs w:val="16"/>
              </w:rPr>
              <w:t>02.04.2004, диплом доктора наук ДК № 021454, ученая степень доктора фармацевтических наук.</w:t>
            </w:r>
          </w:p>
          <w:p w:rsidR="003B3EDF" w:rsidRPr="003B3EDF" w:rsidRDefault="003B3EDF" w:rsidP="003B3EDF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3B3EDF">
              <w:rPr>
                <w:rFonts w:ascii="Times New Roman" w:hAnsi="Times New Roman" w:cs="Times New Roman"/>
                <w:szCs w:val="16"/>
              </w:rPr>
              <w:t xml:space="preserve">2.  </w:t>
            </w:r>
          </w:p>
          <w:p w:rsidR="003B3EDF" w:rsidRPr="003B3EDF" w:rsidRDefault="003B3EDF" w:rsidP="003B3EDF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3B3EDF">
              <w:rPr>
                <w:rFonts w:ascii="Times New Roman" w:eastAsia="Calibri" w:hAnsi="Times New Roman" w:cs="Times New Roman"/>
                <w:szCs w:val="16"/>
              </w:rPr>
              <w:t>10.03.2015 г., удостоверение о повышении квалификации МУ № 014634, «Психолого-педагогические основы высшего медицинского и фармацевтического образования».</w:t>
            </w:r>
          </w:p>
        </w:tc>
        <w:tc>
          <w:tcPr>
            <w:tcW w:w="1699" w:type="dxa"/>
            <w:gridSpan w:val="2"/>
          </w:tcPr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B552A8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Лазарева Наталья Борисовна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1.Сертификат специалиста 0177040027028 от 10.04.2015 по специальности «терапия»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2. Удостоверение о повышении квалификации МУ №019835 от 05 мая 2015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Максимов Максим Леонидович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E24C2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033E4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E24C23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19.03.2012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Максимов Максим Леонидович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E24C2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033E4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E24C23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университет им.С.Ю.Витте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19.03.2012</w:t>
            </w:r>
          </w:p>
        </w:tc>
      </w:tr>
      <w:tr w:rsidR="003B3EDF" w:rsidRPr="00E11C12" w:rsidTr="00A10301">
        <w:tc>
          <w:tcPr>
            <w:tcW w:w="426" w:type="dxa"/>
          </w:tcPr>
          <w:p w:rsidR="003B3EDF" w:rsidRPr="00E16D52" w:rsidRDefault="003B3EDF" w:rsidP="003B3EDF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3B3EDF" w:rsidRPr="00E11C12" w:rsidRDefault="003B3EDF" w:rsidP="003B3EDF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Маринин Валерий Федорович</w:t>
            </w:r>
          </w:p>
        </w:tc>
        <w:tc>
          <w:tcPr>
            <w:tcW w:w="1559" w:type="dxa"/>
            <w:gridSpan w:val="2"/>
          </w:tcPr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3B3EDF" w:rsidRPr="00E11C12" w:rsidRDefault="003B3EDF" w:rsidP="003B3ED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</w:p>
          <w:p w:rsidR="003B3EDF" w:rsidRPr="00E11C12" w:rsidRDefault="003B3EDF" w:rsidP="003B3ED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B3EDF" w:rsidRDefault="003B3EDF" w:rsidP="003B3ED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3B3EDF" w:rsidRPr="00E11C12" w:rsidRDefault="003B3EDF" w:rsidP="003B3ED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Ярославский медицинский институт</w:t>
            </w:r>
          </w:p>
        </w:tc>
        <w:tc>
          <w:tcPr>
            <w:tcW w:w="1842" w:type="dxa"/>
            <w:gridSpan w:val="2"/>
          </w:tcPr>
          <w:p w:rsidR="003B3EDF" w:rsidRPr="003B3EDF" w:rsidRDefault="003B3EDF" w:rsidP="003B3EDF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3B3EDF">
              <w:rPr>
                <w:rFonts w:ascii="Times New Roman" w:hAnsi="Times New Roman" w:cs="Times New Roman"/>
                <w:szCs w:val="16"/>
              </w:rPr>
              <w:t>25 мая 2015, протокол №15.03-15.19/189, номер сертификата специалиста 0177040030270. регистрационный номер № 3943</w:t>
            </w:r>
          </w:p>
          <w:p w:rsidR="003B3EDF" w:rsidRPr="003B3EDF" w:rsidRDefault="003B3EDF" w:rsidP="003B3EDF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3B3EDF">
              <w:rPr>
                <w:rFonts w:ascii="Times New Roman" w:hAnsi="Times New Roman" w:cs="Times New Roman"/>
                <w:szCs w:val="16"/>
              </w:rPr>
              <w:t>Название курса – «терапия»</w:t>
            </w:r>
          </w:p>
          <w:p w:rsidR="003B3EDF" w:rsidRPr="003B3EDF" w:rsidRDefault="003B3EDF" w:rsidP="003B3EDF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3B3EDF">
              <w:rPr>
                <w:rFonts w:ascii="Times New Roman" w:hAnsi="Times New Roman" w:cs="Times New Roman"/>
                <w:szCs w:val="16"/>
              </w:rPr>
              <w:t>05 мая 2015, удостоверение о повышении квалификации МУ   №019838, документ о квалификации –регистрационный номер 6355, срок освоения-144 часа</w:t>
            </w:r>
          </w:p>
          <w:p w:rsidR="003B3EDF" w:rsidRPr="003B3EDF" w:rsidRDefault="003B3EDF" w:rsidP="003B3EDF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99" w:type="dxa"/>
            <w:gridSpan w:val="2"/>
          </w:tcPr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3B3EDF" w:rsidRPr="00E11C12" w:rsidRDefault="003B3EDF" w:rsidP="003B3ED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B552A8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Остроумова Ольга Дмитриевна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медицинский стоматологический институт</w:t>
            </w:r>
          </w:p>
        </w:tc>
        <w:tc>
          <w:tcPr>
            <w:tcW w:w="1842" w:type="dxa"/>
            <w:gridSpan w:val="2"/>
          </w:tcPr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Педагогика с 17 ноября по 9 декабря 2015 «Психолого-педагогические основы профессиональной деятельности преподавателя». МГМСУ им А.И. Евдокимова. Удостоверение 180000001354 от 10.12.2015, регистрационный номер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 xml:space="preserve">Клиническая фармакология. Свидетельство о повышении квалификации. С 5 сентября по 28 октября 2011 год, РНИМУ им.Н.И. Пирогова,  регистрационный номер свидетельства 4381. Сертификат РМА №125886 от 28.10.2011 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Терапия. С 12.01. по 07.03 2015 МГМСУ им. А.И. Евдокимова, Удостоверение  180000229152 от 07 марта 2015 г. Сертификат специалиста 0177180227904 от 07.03.2015 года.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01.12.2001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B552A8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Прокофьев Алексей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Оренбургская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B552A8" w:rsidRDefault="00B552A8" w:rsidP="00B552A8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2011, № сертификата 0006287,  «Терапия»</w:t>
            </w:r>
          </w:p>
          <w:p w:rsidR="00B552A8" w:rsidRPr="00B552A8" w:rsidRDefault="00B552A8" w:rsidP="00B552A8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2013, диплом ПП-1 № 934924/№ сертификата 0010511, «Клиническая фармакология»</w:t>
            </w:r>
          </w:p>
          <w:p w:rsidR="00B552A8" w:rsidRPr="00B552A8" w:rsidRDefault="00B552A8" w:rsidP="00B552A8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2015, № 6358,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22.09.2010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B552A8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Сереброва Светлана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Клиническая фармакология – сертификат просрочен, в настоящий момент прохожу сертификационный цикл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Терапия – сертификат 1МУ № 0006289, рег номер 6157 от 26 октября 2011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Удостоверение о повышении квалификации МУ № 019845, рег номер 6362 от 05 мая 2015 о прохождении дополнительной профессиональной программы повышения квалификации «Психолого-педагогические основы высшего медицинского и фармацевтического образования» , 144 часа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Fonts w:ascii="Times New Roman" w:hAnsi="Times New Roman" w:cs="Times New Roman"/>
                <w:szCs w:val="16"/>
              </w:rPr>
              <w:t>Удостоверение о повышении квалификации МУ № 011826, рег номер 037 от 18 июля 2014 о прохождении дополнительной профессиональной программы повышения квалификации «Углубленное изучение иностранных языков по преподаваемой дисциплине» , 144 часа</w:t>
            </w:r>
          </w:p>
          <w:p w:rsidR="00B552A8" w:rsidRPr="00B552A8" w:rsidRDefault="00B552A8" w:rsidP="00B552A8">
            <w:pPr>
              <w:tabs>
                <w:tab w:val="left" w:pos="426"/>
              </w:tabs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Соколов Андрей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033E4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биологических 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25.10.2012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Стародубцев Алексей Константинович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E24C2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033E4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 по кафедре клинической фармакологии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E24C23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04.09.2012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Шатихин Андрей Ионович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E24C2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033E4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E24C23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B552A8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Ших Евгения Валерьевна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фармакология, клиническая фармакология</w:t>
            </w:r>
          </w:p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Внутренние болезни</w:t>
            </w:r>
          </w:p>
          <w:p w:rsidR="00B552A8" w:rsidRPr="00E11C12" w:rsidRDefault="00B552A8" w:rsidP="00B552A8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Клиническая 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B552A8" w:rsidRDefault="00B552A8" w:rsidP="00B552A8">
            <w:pPr>
              <w:pStyle w:val="a7"/>
              <w:tabs>
                <w:tab w:val="left" w:pos="426"/>
              </w:tabs>
              <w:ind w:left="0"/>
              <w:rPr>
                <w:rStyle w:val="af0"/>
                <w:rFonts w:ascii="Times New Roman" w:hAnsi="Times New Roman" w:cs="Times New Roman"/>
                <w:b w:val="0"/>
                <w:szCs w:val="16"/>
                <w:shd w:val="clear" w:color="auto" w:fill="FFFFFF"/>
              </w:rPr>
            </w:pPr>
            <w:r w:rsidRPr="00B552A8">
              <w:rPr>
                <w:rStyle w:val="af0"/>
                <w:rFonts w:ascii="Times New Roman" w:hAnsi="Times New Roman" w:cs="Times New Roman"/>
                <w:b w:val="0"/>
                <w:szCs w:val="16"/>
                <w:shd w:val="clear" w:color="auto" w:fill="FFFFFF"/>
              </w:rPr>
              <w:t>Преподаватель высшей школы диплом </w:t>
            </w:r>
            <w:r w:rsidRPr="00B552A8">
              <w:rPr>
                <w:rStyle w:val="apple-converted-space"/>
                <w:rFonts w:ascii="Times New Roman" w:hAnsi="Times New Roman" w:cs="Times New Roman"/>
                <w:bCs/>
                <w:color w:val="000000"/>
                <w:szCs w:val="16"/>
                <w:shd w:val="clear" w:color="auto" w:fill="FFFFFF"/>
              </w:rPr>
              <w:t> </w:t>
            </w:r>
            <w:r w:rsidRPr="00B552A8">
              <w:rPr>
                <w:rStyle w:val="af0"/>
                <w:rFonts w:ascii="Times New Roman" w:hAnsi="Times New Roman" w:cs="Times New Roman"/>
                <w:b w:val="0"/>
                <w:szCs w:val="16"/>
                <w:shd w:val="clear" w:color="auto" w:fill="FFFFFF"/>
              </w:rPr>
              <w:t>о профессиональной переподготовке</w:t>
            </w:r>
            <w:r w:rsidRPr="00B552A8">
              <w:rPr>
                <w:rStyle w:val="apple-converted-space"/>
                <w:rFonts w:ascii="Times New Roman" w:hAnsi="Times New Roman" w:cs="Times New Roman"/>
                <w:bCs/>
                <w:color w:val="000000"/>
                <w:szCs w:val="16"/>
                <w:shd w:val="clear" w:color="auto" w:fill="FFFFFF"/>
              </w:rPr>
              <w:t> </w:t>
            </w:r>
            <w:r w:rsidRPr="00B552A8">
              <w:rPr>
                <w:rStyle w:val="af0"/>
                <w:rFonts w:ascii="Times New Roman" w:hAnsi="Times New Roman" w:cs="Times New Roman"/>
                <w:b w:val="0"/>
                <w:szCs w:val="16"/>
                <w:shd w:val="clear" w:color="auto" w:fill="FFFFFF"/>
              </w:rPr>
              <w:t> №</w:t>
            </w:r>
            <w:r w:rsidRPr="00B552A8">
              <w:rPr>
                <w:rStyle w:val="apple-converted-space"/>
                <w:rFonts w:ascii="Times New Roman" w:hAnsi="Times New Roman" w:cs="Times New Roman"/>
                <w:bCs/>
                <w:color w:val="000000"/>
                <w:szCs w:val="16"/>
                <w:shd w:val="clear" w:color="auto" w:fill="FFFFFF"/>
              </w:rPr>
              <w:t> </w:t>
            </w:r>
            <w:r w:rsidRPr="00B552A8">
              <w:rPr>
                <w:rStyle w:val="wmi-callto"/>
                <w:rFonts w:ascii="Times New Roman" w:hAnsi="Times New Roman" w:cs="Times New Roman"/>
                <w:bCs/>
                <w:color w:val="000000"/>
                <w:szCs w:val="16"/>
                <w:shd w:val="clear" w:color="auto" w:fill="FFFFFF"/>
              </w:rPr>
              <w:t>770400001235</w:t>
            </w:r>
            <w:r w:rsidRPr="00B552A8">
              <w:rPr>
                <w:rStyle w:val="apple-converted-space"/>
                <w:rFonts w:ascii="Times New Roman" w:hAnsi="Times New Roman" w:cs="Times New Roman"/>
                <w:bCs/>
                <w:color w:val="000000"/>
                <w:szCs w:val="16"/>
                <w:shd w:val="clear" w:color="auto" w:fill="FFFFFF"/>
              </w:rPr>
              <w:t> </w:t>
            </w:r>
            <w:r w:rsidRPr="00B552A8">
              <w:rPr>
                <w:rStyle w:val="af0"/>
                <w:rFonts w:ascii="Times New Roman" w:hAnsi="Times New Roman" w:cs="Times New Roman"/>
                <w:b w:val="0"/>
                <w:szCs w:val="16"/>
                <w:shd w:val="clear" w:color="auto" w:fill="FFFFFF"/>
              </w:rPr>
              <w:t>дата выдачи 07 апр. 2015 года</w:t>
            </w:r>
          </w:p>
          <w:p w:rsidR="00B552A8" w:rsidRPr="00B552A8" w:rsidRDefault="00B552A8" w:rsidP="00B552A8">
            <w:pPr>
              <w:pStyle w:val="a7"/>
              <w:tabs>
                <w:tab w:val="left" w:pos="426"/>
              </w:tabs>
              <w:ind w:left="0"/>
              <w:rPr>
                <w:rStyle w:val="af0"/>
                <w:rFonts w:ascii="Times New Roman" w:hAnsi="Times New Roman" w:cs="Times New Roman"/>
                <w:b w:val="0"/>
                <w:szCs w:val="16"/>
                <w:shd w:val="clear" w:color="auto" w:fill="FFFFFF"/>
              </w:rPr>
            </w:pPr>
            <w:r w:rsidRPr="00B552A8">
              <w:rPr>
                <w:rStyle w:val="af0"/>
                <w:rFonts w:ascii="Times New Roman" w:hAnsi="Times New Roman" w:cs="Times New Roman"/>
                <w:b w:val="0"/>
                <w:szCs w:val="16"/>
                <w:shd w:val="clear" w:color="auto" w:fill="FFFFFF"/>
              </w:rPr>
              <w:t>Клиническая фармакология сертификат </w:t>
            </w:r>
            <w:r w:rsidRPr="00B552A8">
              <w:rPr>
                <w:rStyle w:val="apple-converted-space"/>
                <w:rFonts w:ascii="Times New Roman" w:hAnsi="Times New Roman" w:cs="Times New Roman"/>
                <w:bCs/>
                <w:color w:val="000000"/>
                <w:szCs w:val="16"/>
                <w:shd w:val="clear" w:color="auto" w:fill="FFFFFF"/>
              </w:rPr>
              <w:t> </w:t>
            </w:r>
            <w:r w:rsidRPr="00B552A8">
              <w:rPr>
                <w:rStyle w:val="af0"/>
                <w:rFonts w:ascii="Times New Roman" w:hAnsi="Times New Roman" w:cs="Times New Roman"/>
                <w:b w:val="0"/>
                <w:szCs w:val="16"/>
                <w:shd w:val="clear" w:color="auto" w:fill="FFFFFF"/>
              </w:rPr>
              <w:t>специалиста</w:t>
            </w:r>
            <w:r w:rsidRPr="00B552A8">
              <w:rPr>
                <w:rStyle w:val="apple-converted-space"/>
                <w:rFonts w:ascii="Times New Roman" w:hAnsi="Times New Roman" w:cs="Times New Roman"/>
                <w:bCs/>
                <w:color w:val="000000"/>
                <w:szCs w:val="16"/>
                <w:shd w:val="clear" w:color="auto" w:fill="FFFFFF"/>
              </w:rPr>
              <w:t> </w:t>
            </w:r>
            <w:r w:rsidRPr="00B552A8">
              <w:rPr>
                <w:rStyle w:val="wmi-callto"/>
                <w:rFonts w:ascii="Times New Roman" w:hAnsi="Times New Roman" w:cs="Times New Roman"/>
                <w:bCs/>
                <w:color w:val="000000"/>
                <w:szCs w:val="16"/>
                <w:shd w:val="clear" w:color="auto" w:fill="FFFFFF"/>
              </w:rPr>
              <w:t>0377060103362</w:t>
            </w:r>
            <w:r w:rsidRPr="00B552A8">
              <w:rPr>
                <w:rStyle w:val="af0"/>
                <w:rFonts w:ascii="Times New Roman" w:hAnsi="Times New Roman" w:cs="Times New Roman"/>
                <w:b w:val="0"/>
                <w:szCs w:val="16"/>
                <w:shd w:val="clear" w:color="auto" w:fill="FFFFFF"/>
              </w:rPr>
              <w:t>выдан </w:t>
            </w:r>
            <w:r w:rsidRPr="00B552A8">
              <w:rPr>
                <w:rStyle w:val="apple-converted-space"/>
                <w:rFonts w:ascii="Times New Roman" w:hAnsi="Times New Roman" w:cs="Times New Roman"/>
                <w:bCs/>
                <w:color w:val="000000"/>
                <w:szCs w:val="16"/>
                <w:shd w:val="clear" w:color="auto" w:fill="FFFFFF"/>
              </w:rPr>
              <w:t> </w:t>
            </w:r>
            <w:r w:rsidRPr="00B552A8">
              <w:rPr>
                <w:rStyle w:val="af0"/>
                <w:rFonts w:ascii="Times New Roman" w:hAnsi="Times New Roman" w:cs="Times New Roman"/>
                <w:b w:val="0"/>
                <w:szCs w:val="16"/>
                <w:shd w:val="clear" w:color="auto" w:fill="FFFFFF"/>
              </w:rPr>
              <w:t>12 марта 2015 года, удостоверение о ПК</w:t>
            </w:r>
          </w:p>
          <w:p w:rsidR="00B552A8" w:rsidRPr="00B552A8" w:rsidRDefault="00B552A8" w:rsidP="00B552A8">
            <w:pPr>
              <w:pStyle w:val="a7"/>
              <w:tabs>
                <w:tab w:val="left" w:pos="426"/>
              </w:tabs>
              <w:ind w:left="0"/>
              <w:rPr>
                <w:rStyle w:val="af0"/>
                <w:rFonts w:ascii="Times New Roman" w:hAnsi="Times New Roman" w:cs="Times New Roman"/>
                <w:b w:val="0"/>
                <w:szCs w:val="16"/>
                <w:shd w:val="clear" w:color="auto" w:fill="FFFFFF"/>
              </w:rPr>
            </w:pPr>
            <w:r w:rsidRPr="00B552A8">
              <w:rPr>
                <w:rStyle w:val="af0"/>
                <w:rFonts w:ascii="Times New Roman" w:hAnsi="Times New Roman" w:cs="Times New Roman"/>
                <w:b w:val="0"/>
                <w:szCs w:val="16"/>
                <w:shd w:val="clear" w:color="auto" w:fill="FFFFFF"/>
              </w:rPr>
              <w:t>Терапия сертификат специалиста </w:t>
            </w:r>
            <w:r w:rsidRPr="00B552A8">
              <w:rPr>
                <w:rStyle w:val="apple-converted-space"/>
                <w:rFonts w:ascii="Times New Roman" w:hAnsi="Times New Roman" w:cs="Times New Roman"/>
                <w:bCs/>
                <w:color w:val="000000"/>
                <w:szCs w:val="16"/>
                <w:shd w:val="clear" w:color="auto" w:fill="FFFFFF"/>
              </w:rPr>
              <w:t> </w:t>
            </w:r>
            <w:r w:rsidRPr="00B552A8">
              <w:rPr>
                <w:rStyle w:val="af0"/>
                <w:rFonts w:ascii="Times New Roman" w:hAnsi="Times New Roman" w:cs="Times New Roman"/>
                <w:b w:val="0"/>
                <w:szCs w:val="16"/>
                <w:shd w:val="clear" w:color="auto" w:fill="FFFFFF"/>
              </w:rPr>
              <w:t>№</w:t>
            </w:r>
            <w:r w:rsidRPr="00B552A8">
              <w:rPr>
                <w:rStyle w:val="apple-converted-space"/>
                <w:rFonts w:ascii="Times New Roman" w:hAnsi="Times New Roman" w:cs="Times New Roman"/>
                <w:bCs/>
                <w:color w:val="000000"/>
                <w:szCs w:val="16"/>
                <w:shd w:val="clear" w:color="auto" w:fill="FFFFFF"/>
              </w:rPr>
              <w:t> </w:t>
            </w:r>
            <w:r w:rsidRPr="00B552A8">
              <w:rPr>
                <w:rStyle w:val="wmi-callto"/>
                <w:rFonts w:ascii="Times New Roman" w:hAnsi="Times New Roman" w:cs="Times New Roman"/>
                <w:bCs/>
                <w:color w:val="000000"/>
                <w:szCs w:val="16"/>
                <w:shd w:val="clear" w:color="auto" w:fill="FFFFFF"/>
              </w:rPr>
              <w:t>0177040027039</w:t>
            </w:r>
            <w:r w:rsidRPr="00B552A8">
              <w:rPr>
                <w:rStyle w:val="apple-converted-space"/>
                <w:rFonts w:ascii="Times New Roman" w:hAnsi="Times New Roman" w:cs="Times New Roman"/>
                <w:bCs/>
                <w:color w:val="000000"/>
                <w:szCs w:val="16"/>
                <w:shd w:val="clear" w:color="auto" w:fill="FFFFFF"/>
              </w:rPr>
              <w:t> </w:t>
            </w:r>
            <w:r w:rsidRPr="00B552A8">
              <w:rPr>
                <w:rStyle w:val="af0"/>
                <w:rFonts w:ascii="Times New Roman" w:hAnsi="Times New Roman" w:cs="Times New Roman"/>
                <w:b w:val="0"/>
                <w:szCs w:val="16"/>
                <w:shd w:val="clear" w:color="auto" w:fill="FFFFFF"/>
              </w:rPr>
              <w:t>выдан 10 апреля 2015 года, удостоверение о повышении квалификации</w:t>
            </w:r>
          </w:p>
          <w:p w:rsidR="00B552A8" w:rsidRPr="00B552A8" w:rsidRDefault="00B552A8" w:rsidP="00B552A8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Cs w:val="16"/>
              </w:rPr>
            </w:pPr>
            <w:r w:rsidRPr="00B552A8">
              <w:rPr>
                <w:rStyle w:val="af0"/>
                <w:rFonts w:ascii="Times New Roman" w:hAnsi="Times New Roman" w:cs="Times New Roman"/>
                <w:b w:val="0"/>
                <w:szCs w:val="16"/>
                <w:shd w:val="clear" w:color="auto" w:fill="FFFFFF"/>
              </w:rPr>
              <w:t>Свидетельства «ООО «Медицинская лига России» эксперт по проведению аккредитационной экспертизы образовательной деятельности Серия АНО № 0050 выдано 15 октября 2014 №10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06.04.2000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1C12" w:rsidRDefault="00B552A8" w:rsidP="00416B0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B552A8" w:rsidRPr="00E16D52" w:rsidRDefault="00B552A8" w:rsidP="00CB27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6D52">
              <w:rPr>
                <w:rFonts w:cs="Arial"/>
                <w:b/>
                <w:szCs w:val="16"/>
              </w:rPr>
              <w:t>Кафедра кожных и венерических болезней им.В.А.Рахманова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Беречикидзе Тамара Тенгизовна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Дерматовенерология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95E5D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1.Программа «Дерматовенерология», 2015 г., ГБУЗ МО МОНИКИ им. М.Ф.Владимерского №0550140008475, протокол №3 от 16.04.15  </w:t>
            </w:r>
          </w:p>
          <w:p w:rsidR="00B552A8" w:rsidRPr="00E11C12" w:rsidRDefault="00B552A8" w:rsidP="00695E5D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 Профессиональная переподготовка по программе «Косметология», РАМПО, 2015, Регистрационный № 2Ц-114-105918, протокол №16 от 30.054.15  </w:t>
            </w:r>
          </w:p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Каюмова Ляиля Наилевна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95E5D">
            <w:pPr>
              <w:spacing w:after="160" w:line="256" w:lineRule="auto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1.Сертификат «дерматовенерология», </w:t>
            </w:r>
            <w:r w:rsidRPr="00E11C12">
              <w:rPr>
                <w:rFonts w:cs="Arial"/>
                <w:szCs w:val="16"/>
                <w:lang w:val="en-US"/>
              </w:rPr>
              <w:t>B</w:t>
            </w:r>
            <w:r w:rsidRPr="00E11C12">
              <w:rPr>
                <w:rFonts w:cs="Arial"/>
                <w:szCs w:val="16"/>
              </w:rPr>
              <w:t>№0013739 от 25 июня 2012 г. протокол № 270</w:t>
            </w:r>
          </w:p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21.10.2015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Лепехова Анфиса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Дерматовенерология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95E5D">
            <w:pPr>
              <w:pStyle w:val="a7"/>
              <w:ind w:left="34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1.Сертификат «дерматовенерология», </w:t>
            </w:r>
            <w:r w:rsidRPr="00E11C12">
              <w:rPr>
                <w:rFonts w:cs="Arial"/>
                <w:szCs w:val="16"/>
                <w:lang w:val="en-US"/>
              </w:rPr>
              <w:t>B</w:t>
            </w:r>
            <w:r w:rsidRPr="00E11C12">
              <w:rPr>
                <w:rFonts w:cs="Arial"/>
                <w:szCs w:val="16"/>
              </w:rPr>
              <w:t>№0013833 от 25 июня 2012 г. протокол №136</w:t>
            </w:r>
          </w:p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Муравьева Елена 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28.04.2014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Орлова Екатерина Вадимовна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033E4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Дерматовенерология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95E5D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«Дерматовенерология», 2011 г., № 6595</w:t>
            </w:r>
          </w:p>
          <w:p w:rsidR="00B552A8" w:rsidRPr="00E11C12" w:rsidRDefault="00B552A8" w:rsidP="00695E5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2.Программа «Преподаватель высшей школы», 2012 г., № 36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Пинегин Владимир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Дерматовенерология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95E5D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Сертификат «дерматовенерология», B№0013701 от 25 июня 2012 г. протокол №311 </w:t>
            </w:r>
          </w:p>
          <w:p w:rsidR="00B552A8" w:rsidRPr="00E11C12" w:rsidRDefault="00B552A8" w:rsidP="00695E5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Профессиональная переподготовка по программе «Косметология», РАМПО, 2015, Регистрационный № 2Ц-114-105919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26.11.2012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Плиева Лина Ростиславовна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033E4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Дерматовенерология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9163C9">
            <w:pPr>
              <w:numPr>
                <w:ilvl w:val="0"/>
                <w:numId w:val="3"/>
              </w:numPr>
              <w:tabs>
                <w:tab w:val="num" w:pos="292"/>
              </w:tabs>
              <w:spacing w:line="256" w:lineRule="auto"/>
              <w:ind w:left="0" w:firstLine="0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Сертификационный цикл «Дерматовенерология», 2013,  АА №0025707</w:t>
            </w:r>
          </w:p>
          <w:p w:rsidR="00B552A8" w:rsidRPr="00E11C12" w:rsidRDefault="00B552A8" w:rsidP="009163C9">
            <w:pPr>
              <w:numPr>
                <w:ilvl w:val="0"/>
                <w:numId w:val="3"/>
              </w:numPr>
              <w:tabs>
                <w:tab w:val="num" w:pos="292"/>
              </w:tabs>
              <w:spacing w:line="256" w:lineRule="auto"/>
              <w:ind w:left="0" w:firstLine="0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«Дерматовенерология (детского и подросткового возраста)», 2002, № 1048/16</w:t>
            </w:r>
          </w:p>
          <w:p w:rsidR="00B552A8" w:rsidRPr="00E11C12" w:rsidRDefault="00B552A8" w:rsidP="009163C9">
            <w:pPr>
              <w:numPr>
                <w:ilvl w:val="0"/>
                <w:numId w:val="3"/>
              </w:numPr>
              <w:tabs>
                <w:tab w:val="num" w:pos="292"/>
              </w:tabs>
              <w:spacing w:line="256" w:lineRule="auto"/>
              <w:ind w:left="0" w:firstLine="0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«Актуальные вопросы лабораторной диагностики в дерматовенерологии», 2009, № 183/15  </w:t>
            </w:r>
          </w:p>
          <w:p w:rsidR="00B552A8" w:rsidRPr="00E11C12" w:rsidRDefault="00B552A8" w:rsidP="009163C9">
            <w:pPr>
              <w:numPr>
                <w:ilvl w:val="0"/>
                <w:numId w:val="3"/>
              </w:numPr>
              <w:tabs>
                <w:tab w:val="num" w:pos="292"/>
              </w:tabs>
              <w:spacing w:line="256" w:lineRule="auto"/>
              <w:ind w:left="0" w:firstLine="0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«Клин. испытания лек. средств по правилам GCP», 2010г., ФППОВ – 4731</w:t>
            </w:r>
          </w:p>
          <w:p w:rsidR="00B552A8" w:rsidRPr="00E11C12" w:rsidRDefault="00B552A8" w:rsidP="009163C9">
            <w:pPr>
              <w:numPr>
                <w:ilvl w:val="0"/>
                <w:numId w:val="3"/>
              </w:numPr>
              <w:tabs>
                <w:tab w:val="num" w:pos="292"/>
              </w:tabs>
              <w:spacing w:line="256" w:lineRule="auto"/>
              <w:ind w:left="0" w:firstLine="0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«Экспертиза временной нетрудоспособности», 2014, № 15387</w:t>
            </w:r>
          </w:p>
          <w:p w:rsidR="00B552A8" w:rsidRPr="00E11C12" w:rsidRDefault="00B552A8" w:rsidP="00695E5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«Преподаватель высшей школы», 2004, ППК 060484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Белоусова Татьяна Алексеевна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Дерматовенерология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95E5D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«Дерматовенерология», 2012 г., ФППОВ – 5196</w:t>
            </w:r>
          </w:p>
          <w:p w:rsidR="00B552A8" w:rsidRPr="00E11C12" w:rsidRDefault="00B552A8" w:rsidP="00695E5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2.»Психолого-педагогические основы медицинского и фармацевтического образования, 2016 г.,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Грабовская Ольга Валентиновна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E24C2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E24C23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Дерматовенерология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95E5D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«Дерматовенерология», 2012 г., ФППОВ-5208</w:t>
            </w:r>
          </w:p>
          <w:p w:rsidR="00B552A8" w:rsidRPr="00E11C12" w:rsidRDefault="00B552A8" w:rsidP="00695E5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2.»Психолого-педагогические основы высшего медицинского и фармацевтического образования», 2012 г., ФУЭЗ - 4052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Новоселов Виктор Серафимович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E24C2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E24C23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Дерматовенерология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95E5D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«Дерматовенерология», 2012 г., ФППОВ – 5239</w:t>
            </w:r>
          </w:p>
          <w:p w:rsidR="00B552A8" w:rsidRPr="00E11C12" w:rsidRDefault="00B552A8" w:rsidP="00695E5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2.»Психолого-педагогические основы высшего медицинского и фармацевтического образования», 2012 г., ФУЭЗ – 4056.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Севидова Людмила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E24C2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E24C23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Дерматовенерология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95E5D">
            <w:pPr>
              <w:pStyle w:val="a7"/>
              <w:ind w:left="34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1.Программа «Дерматовенерология», 2012 г., ФППОВ – 7789</w:t>
            </w:r>
          </w:p>
          <w:p w:rsidR="00B552A8" w:rsidRPr="00E11C12" w:rsidRDefault="00B552A8" w:rsidP="00695E5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2.»Психолого-педагогические основы высшего медицинского и фармацевтического образования», 2014 г., УУ № 006773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Олисова Ольга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F7592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920B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Дерматовенерология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Программа «Дерматовенерология», 2012 г., ФППОВ-7784</w:t>
            </w:r>
          </w:p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2.»Психолого-педагогические основы высшего медицинского и фармацевтического образования», 2014 г., УУ № 008217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19.06.1986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Кочергин Николай Георгиевич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Дерматовенерология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Университет дружбы народов им. П.Лумумбы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1.Программа «Дерматовенерология», 2012 г., ФППОВ ГБУ ВПО Первый МГМУ им И.М.Сеченова, протокол № 35-15.10/181 </w:t>
            </w:r>
          </w:p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2.»Психолого-педагогические основы высшего медицинского и фармацевтического образования», 2014 г., УУ № 008212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05.03.1977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Ломоносов Константин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E24C2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Дерматовенерология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1.Программа «Дерматовенерология», 2012 г., ФППОВ-7781 </w:t>
            </w:r>
          </w:p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2.»Психолого-педагогические основы высшего медицинского и фармацевтического образования», 2014 г., УУ № 008215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Снарская Елена Сергеевна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 по кафедре кожных и венерических болезней</w:t>
            </w:r>
          </w:p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Дерматовенерология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медицинский стоматологический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9163C9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spacing w:after="160" w:line="256" w:lineRule="auto"/>
              <w:ind w:left="34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1.Программа «Дерматовенерология»,   </w:t>
            </w:r>
          </w:p>
          <w:p w:rsidR="00B552A8" w:rsidRPr="00E11C12" w:rsidRDefault="00B552A8" w:rsidP="00695E5D">
            <w:pPr>
              <w:pStyle w:val="a7"/>
              <w:tabs>
                <w:tab w:val="left" w:pos="426"/>
              </w:tabs>
              <w:ind w:left="176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2015 г., ИПО ПМГМУ им ИМ Сеченова  МУ № 015396</w:t>
            </w:r>
          </w:p>
          <w:p w:rsidR="00B552A8" w:rsidRPr="00E11C12" w:rsidRDefault="00B552A8" w:rsidP="00695E5D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2.»Психолого-педагогические основы высшего медицинского и фармацевтического образования», 2014 г., УУ № 008224</w:t>
            </w:r>
          </w:p>
          <w:p w:rsidR="00B552A8" w:rsidRPr="00E11C12" w:rsidRDefault="00B552A8" w:rsidP="00695E5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Профессиональная переподготовка по программе «Косметология»  ,  ПМГМУ ИПО, 2012 , ПП-1 № 856661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Теплюк Наталия Павловна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F7592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0285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Дерматовенерология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0285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Программа «Дерматовенерология», 2012 г., ФППОВ-7792; сертификат  В № 0014711</w:t>
            </w:r>
          </w:p>
          <w:p w:rsidR="00B552A8" w:rsidRPr="00E11C12" w:rsidRDefault="00B552A8" w:rsidP="00A0285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.»Психолого-педагогические основы высшего медицинского и фармацевтического образования», 2012г., Регистрационный номер ФУЭЗ-4098</w:t>
            </w:r>
          </w:p>
          <w:p w:rsidR="00B552A8" w:rsidRPr="00E11C12" w:rsidRDefault="00B552A8" w:rsidP="00A0285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Программа «Косметология», 2011 г., ФГОУ ДПО Институт повышения квалификации ФМБА России, - сертификат А № 4249230</w:t>
            </w:r>
          </w:p>
          <w:p w:rsidR="00B552A8" w:rsidRPr="00E11C12" w:rsidRDefault="00B552A8" w:rsidP="00A02858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01.10.1998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1C12" w:rsidRDefault="00B552A8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B552A8" w:rsidRPr="00E16D52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E16D52">
              <w:rPr>
                <w:rFonts w:cs="Arial"/>
                <w:b/>
                <w:szCs w:val="16"/>
              </w:rPr>
              <w:t>Кафедра латинского языка и медицинской терминологии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Кондакчьян Наталия Акоповна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E24C2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righ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МГМУ 2012 г.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Кондакчьян Наталия Акоповна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right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МГМУ 2012 г.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Наумова Елизавета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филологических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Панасенко Юрий Федорович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филологических наук, 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01.03.1997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Иноземцева Екатерина Романовна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МГУ им.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Иноземцева Екатерина Романовна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МГУ им.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05.10.2015</w:t>
            </w:r>
          </w:p>
        </w:tc>
      </w:tr>
      <w:tr w:rsidR="00B552A8" w:rsidRPr="00E11C12" w:rsidTr="00A10301">
        <w:trPr>
          <w:trHeight w:val="958"/>
        </w:trPr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Комиссар Елизавета Петровна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лингвистический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21.10.2014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Пушкина Галина Олеговна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лингвистический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06.11.2014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Рудавин Денис Анатольевич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Православный Свято-Тихоновский гуманитарный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Абгарян Наталья Борисовна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МГУ им М.В.Ломоносова, филологический факультет, отделение классической филологии, преподаватель латинского и древнегреческого языков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МГМУ 2014 г.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Абгарян Наталья Борисовна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МГУ им М.В.Ломоносова, филологический факультет, отделение классической филологии, преподаватель латинского и древнегреческого языков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МГМУ 2014 г.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Бажанова Галина Валентиновна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МГМУ 2012 г.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01.02.1997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Галочкина Татьяна Анатольевна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Православный Свято-Тихоновский гуманитарный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МГМУ 2012 г.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24.09.2012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Галочкина Татьяна Анатольевна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Православный Свято-Тихоновский гуманитарный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МГМУ 2012 г.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24.09.2012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Журавлева Елена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РГГУ, историко-архивный факультет, специалист по древнегреческим и латинским текстам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МГМУ 2015 г. 86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Мында Наталья Богдановна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культурологии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Православный Свято-Тихоновский гуманитарный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13.09.2011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Писклова Галина Алексеевна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Северо-Осетинский государственный университет им.К.Л.Хетагурова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МГМУ 2014 г. 86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Рудавин Денис Анатольевич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Православный Свято-Тихоновский гуманитарный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РНИМУ им. Н.И. Пирогова 2011 г. 144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09.09.2013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Федорова Раиса Агафоновна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2D41C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Львовский РУ им. Франко, факультет иностранного языка, отделение классической филологии, преподаватель латинского, древнегреческого и латинского языков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МГМУ 2013 г.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Федорова Раиса Агафоновна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Львовский РУ им. Франко, факультет иностранного языка, отделение классической филологии, преподаватель латинского, древнегреческого и латинского языков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МГМУ 2013 г.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Эйдук Елизавета Витальевна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МГМУ 2014 г.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12.09.2011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Эйдук Елизавета Витальевна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Латинский язык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МГМУ 2014 г.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1C12" w:rsidRDefault="00B552A8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B552A8" w:rsidRPr="00E16D52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E16D52">
              <w:rPr>
                <w:rFonts w:cs="Arial"/>
                <w:b/>
                <w:szCs w:val="16"/>
              </w:rPr>
              <w:t>Кафедра лучевой диагностики и лучевой терапии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Бабкова Анна Анатольевна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Первый МГМУ имени И.М.Сеченова Минздравсоцразвития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2015 МУ №016200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15.11.2013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Кобликов Василий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2013 ФУЭЗ 4327«Психолого-педагогические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22.04.2010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Колесникова Елена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Саратовский ордена Трудового Красного Знамени политез.институт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2014 МУ №016214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04.12.2013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Мискарян Тамара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2015 УУ №016216 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 №0377180149134  «Основы компьютерной томографии»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Нагорный Михаил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Ассистент, 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01.05.2012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Пушкин Иван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2014 УУ №011001 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2016 №7704  «Основы компьютерной томографии»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Бодрова Ирина Витальевна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2013 ФДПОП/ПВШ 291 «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24.03.2011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Гетман Андрей Николаевич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медицинский стоматологический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2015«Психолого-педагогические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22.03.2012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Дженжера Надежда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2015 МУ №012954«Психолого-педагогические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28.11.2014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Кошман Алексей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2014 ПП №004812«Психолого-педагогические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01.04.2008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Сапожкова Людмила Павловна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Московский ордена Ленина и ордена Трудового Красного Знамени мед. институт им.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2015 МУ №023656«Психолого-педагогические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Соколина Ирина Александровна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2014 МУ №006532«Психолого-педагогические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09.10.2013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Солопова Алина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2013 ФЦЭЗ №0108210 «Преподаватель высшей школы», 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МУ №024658  ПК «Рентгенология»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21.03.2011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Шашкова Елена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медицинский стоматологический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22.03.2012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Терновой Сергей Константинович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E24C2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E24C23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Одесский медицинский институт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26.08.1996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Араблинский Андрей Владимирович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7D52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7D52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функциональной и ультразвуковой диагностики</w:t>
            </w:r>
          </w:p>
          <w:p w:rsidR="00B552A8" w:rsidRPr="00E11C12" w:rsidRDefault="00B552A8" w:rsidP="007D5216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2013 7704 №00035808 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2. 2015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17.09.2001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Бахтиозин Рустам Фаридович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7D52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лучевой диагностики и лучевой терапии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Казанский медицинский институт им. С.В. Курашова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2011 05-у/714«Психолого-педагогические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01.04.2010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Власова Ирина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7D52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лучевой диагностики и лучевой терапии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2015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07.04.2015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Кондрашин Сергей Алексеевич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7D52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2015 МУ №014635 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2012 «Основы компьютерной томографии»ФППОВ-3637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04.10.2011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Королева Ирина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7D52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Московский ордена Ленина и ордена Трудового Красного Знамени мед. институт им.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2014 УУ №0108210«Психолого-педагогические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Королева Ирина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7D52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Первый  МГМУ им. И.М. Сеченова Минздрава РФ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2014 УУ №0108210«Психолого-педагогические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Морозов Сергей Павлович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7D52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2011УУ №011810«Психолого-педагогические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01.06.2007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Ринмюллер Райнер Курт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18.02.2013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Седов Всеволод Парисович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Московский ордена Ленина и ордена Трудового Красного Знамени мед. институт им.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2014 МУ №008895«Психолого-педагогические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2014 МУ  №001334 «Основы магнитно-резонансной томографии»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10.09.2002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Серова Наталья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2014 УУ №008221«Психолого-педагогические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ПП 006874 №0177040025776 Ренгенэндоваскулярные диагностика и лечение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06.10.2011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Шария Мераб Арчильевич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Калининский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2014 УУ №0108210«Психолого-педагогические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2.2015  МУ  №001334 «Основы магнитно-резонансной томографии»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Шехтер Анатолий Ильич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Профессор, 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7D52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"Авиационная, космическая и морская медицина"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Лучевая диагностика и лучевая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2012 ФУЗ 4263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01.09.1964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1C12" w:rsidRDefault="00B552A8" w:rsidP="002F4583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B552A8" w:rsidRPr="00E16D52" w:rsidRDefault="00B552A8" w:rsidP="00CB27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6D52">
              <w:rPr>
                <w:rFonts w:cs="Arial"/>
                <w:b/>
                <w:szCs w:val="16"/>
              </w:rPr>
              <w:t>Кафедра медицинской генетики</w:t>
            </w:r>
          </w:p>
        </w:tc>
      </w:tr>
      <w:tr w:rsidR="00B552A8" w:rsidRPr="00E11C12" w:rsidTr="00A10301">
        <w:trPr>
          <w:trHeight w:val="77"/>
        </w:trPr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Тулузановская Инна Геннадьевна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F724F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A920B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и 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Генетика человека с основами медицинской генетики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Лабораторная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генетика</w:t>
            </w:r>
          </w:p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«Современные достижения медицинской генетики» РМАПО Сертификационный цикл  (144 часа) 2013г.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Современные технологии анализа генома в диагностике наследственной патологии (72 часа) РМАПО №060000111453 Апрель 2015г.</w:t>
            </w:r>
          </w:p>
          <w:p w:rsidR="00B552A8" w:rsidRPr="00E11C12" w:rsidRDefault="00B552A8" w:rsidP="005C038B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i/>
                <w:szCs w:val="16"/>
              </w:rPr>
              <w:t>Планируется</w:t>
            </w:r>
            <w:r w:rsidRPr="00E11C12">
              <w:rPr>
                <w:rFonts w:cs="Arial"/>
                <w:b/>
                <w:szCs w:val="16"/>
              </w:rPr>
              <w:t xml:space="preserve"> </w:t>
            </w: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образования» 72 часа Первый МГМУ им. И.М. Сеченова  апрель 2016 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Жученко Наталья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и 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Генетика человека с основами медицинской генетики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генетика</w:t>
            </w:r>
          </w:p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Кишиневский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«Современные достижения медицинской генетики» РМАПО Сертификационный цикл  (144 часа) 2012г.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72 часа Первый МГМУ им. И.М. Сеченова 2014 г.</w:t>
            </w:r>
          </w:p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28.10.2003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Литвинова Мария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01.11.2010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Рожнова Татьяна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и 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Психогенетика</w:t>
            </w:r>
          </w:p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Карагандинский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«Современные достижения медицинской генетики» РМАПО Сертификационный цикл  (144 часа) 2012г.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72 часа Первый МГМУ им. И.М. Сеченова 2014 г.</w:t>
            </w:r>
          </w:p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04.10.2013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Субботина Татьяна Игоревна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и 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Генетика человека с основами медицинской генетики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Лабораторная генетика</w:t>
            </w:r>
          </w:p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Современные технологии анализа генома в диагностике наследственной патологии (72 часа) РМАПО №060000111453 Апрель 2015г.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«Современные достижения медицинской генетики» РМАПО Сертификационный цикл  (144 часа) 2012г.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72 часа Первый МГМУ им. И.М. Сеченова 2014 г.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«Психолого-педагогические основы высшего медицинского и фармацевтического образования» 72 часа Первый МГМУ им. И.М. Сеченова 2014 г.</w:t>
            </w:r>
          </w:p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Субботина Татьяна Игоревна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и 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Генетика человека с основами медицинской генетики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Лабораторная генетика</w:t>
            </w:r>
          </w:p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Современные технологии анализа генома в диагностике наследственной патологии (72 часа) РМАПО №060000111453 Апрель 2015г.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«Современные достижения медицинской генетики» РМАПО Сертификационный цикл  (144 часа) 2012г.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72 часа Первый МГМУ им. И.М. Сеченова 2014 г.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«Психолого-педагогические основы высшего медицинского и фармацевтического образования» 72 часа Первый МГМУ им. И.М. Сеченова 2014 г.</w:t>
            </w:r>
          </w:p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08.10.2012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Чебеляев Игорь Юрьевич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и 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Генетика человека с основами медицинской генетики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генетика</w:t>
            </w:r>
          </w:p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i/>
                <w:szCs w:val="16"/>
              </w:rPr>
              <w:t>Планируется</w:t>
            </w:r>
            <w:r w:rsidRPr="00E11C12">
              <w:rPr>
                <w:rFonts w:cs="Arial"/>
                <w:b/>
                <w:szCs w:val="16"/>
              </w:rPr>
              <w:t xml:space="preserve"> </w:t>
            </w: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образования» 72 часа Первый МГМУ им. И.М. Сеченова   апрель 2016 г.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Сертификат специалиста №   0177040010247 «Генетика» Первый МГМУ им. И.М. Сеченова      2014 г.    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Сертификат специалиста №   0177040022061  «Ультразвуковая диагностика» РУДН 2015 г.      </w:t>
            </w:r>
          </w:p>
          <w:p w:rsidR="00B552A8" w:rsidRPr="00E11C12" w:rsidRDefault="00B552A8" w:rsidP="005C038B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Сертификат специалиста №   0177040022055   «Рефлексотерапия»       РУДН 2015 г.                                                    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Асанов Алий Юрьевич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F724F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F724F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F724F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F724F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"медицинской генетики"</w:t>
            </w:r>
          </w:p>
          <w:p w:rsidR="00B552A8" w:rsidRPr="00E11C12" w:rsidRDefault="00B552A8" w:rsidP="00F724F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и 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Генетика человека с основами медицинской генетики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Лабораторная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генетика</w:t>
            </w:r>
          </w:p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F724F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«Современные достижения медицинской генетики» РМАПО Сертификационный цикл  (144 часа) 2012г.</w:t>
            </w:r>
          </w:p>
          <w:p w:rsidR="00B552A8" w:rsidRPr="00E11C12" w:rsidRDefault="00B552A8" w:rsidP="004435E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72 часа Первый МГМУ им. И.М. Сеченова 2014 г.</w:t>
            </w:r>
          </w:p>
          <w:p w:rsidR="00B552A8" w:rsidRPr="00E11C12" w:rsidRDefault="00B552A8" w:rsidP="004435E1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26.01.2010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E16D52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Филиппова Тамара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F724F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F724F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F724F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F724F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медицинской генетики</w:t>
            </w:r>
          </w:p>
          <w:p w:rsidR="00B552A8" w:rsidRPr="00E11C12" w:rsidRDefault="00B552A8" w:rsidP="00F724F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и медицинская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Генетика человека с основами медицинской генетики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Лабораторная 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Психогенетика</w:t>
            </w:r>
          </w:p>
          <w:p w:rsidR="00B552A8" w:rsidRPr="00E11C12" w:rsidRDefault="00B552A8" w:rsidP="005C038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генетика</w:t>
            </w:r>
          </w:p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F724F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Семипалатинский  государственный медицинский институт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«Современные достижения медицинской генетики» РМАПО Сертификационный цикл  (144 часа) 2012г.</w:t>
            </w:r>
          </w:p>
          <w:p w:rsidR="00B552A8" w:rsidRPr="00E11C12" w:rsidRDefault="00B552A8" w:rsidP="004435E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72 часа Первый МГМУ им. И.М. Сеченова 2014 г.</w:t>
            </w:r>
          </w:p>
          <w:p w:rsidR="00B552A8" w:rsidRPr="00E11C12" w:rsidRDefault="00B552A8" w:rsidP="004435E1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E11C12" w:rsidRDefault="00B552A8" w:rsidP="002F4583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B552A8" w:rsidRPr="00E16D52" w:rsidRDefault="00B552A8" w:rsidP="00CB27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6D52">
              <w:rPr>
                <w:rFonts w:cs="Arial"/>
                <w:b/>
                <w:szCs w:val="16"/>
              </w:rPr>
              <w:t>Кафедра нервных болезней и нейрохирургии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Алексеев Алексей Валерьевич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F724F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A920B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6D52" w:rsidRDefault="00B552A8" w:rsidP="00E16D52">
            <w:pPr>
              <w:rPr>
                <w:rFonts w:cs="Arial"/>
                <w:szCs w:val="16"/>
              </w:rPr>
            </w:pPr>
            <w:r w:rsidRPr="00E16D52">
              <w:rPr>
                <w:rFonts w:cs="Arial"/>
                <w:szCs w:val="16"/>
              </w:rPr>
              <w:t>2013 г., Сертификат № 3309027, «Неврология»</w:t>
            </w:r>
          </w:p>
          <w:p w:rsidR="00B552A8" w:rsidRPr="00E11C12" w:rsidRDefault="00B552A8" w:rsidP="00F7759C">
            <w:pPr>
              <w:pStyle w:val="a7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Бублиевский Даниил Валерьевич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РГМУ</w:t>
            </w:r>
          </w:p>
        </w:tc>
        <w:tc>
          <w:tcPr>
            <w:tcW w:w="1842" w:type="dxa"/>
            <w:gridSpan w:val="2"/>
          </w:tcPr>
          <w:p w:rsidR="00B552A8" w:rsidRPr="00E16D52" w:rsidRDefault="00B552A8" w:rsidP="00E16D52">
            <w:pPr>
              <w:rPr>
                <w:rFonts w:cs="Arial"/>
                <w:szCs w:val="16"/>
              </w:rPr>
            </w:pPr>
            <w:r w:rsidRPr="00E16D52">
              <w:rPr>
                <w:rFonts w:cs="Arial"/>
                <w:szCs w:val="16"/>
              </w:rPr>
              <w:t>2013 Сертификат А № 1667747 «Нейрохирургия»</w:t>
            </w:r>
          </w:p>
          <w:p w:rsidR="00B552A8" w:rsidRPr="00E11C12" w:rsidRDefault="00B552A8" w:rsidP="00F7759C">
            <w:pPr>
              <w:pStyle w:val="a7"/>
              <w:ind w:left="760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Волков Сергей Каренович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05.10.2012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Головачева Вероника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6D52" w:rsidRDefault="00B552A8" w:rsidP="00E16D52">
            <w:pPr>
              <w:rPr>
                <w:rFonts w:cs="Arial"/>
                <w:szCs w:val="16"/>
              </w:rPr>
            </w:pPr>
            <w:r w:rsidRPr="00E16D52">
              <w:rPr>
                <w:rFonts w:cs="Arial"/>
                <w:szCs w:val="16"/>
              </w:rPr>
              <w:t>2013 г., Сертификат № 6025, «Неврология»</w:t>
            </w:r>
          </w:p>
          <w:p w:rsidR="00B552A8" w:rsidRPr="00E11C12" w:rsidRDefault="00B552A8" w:rsidP="00F7759C">
            <w:pPr>
              <w:pStyle w:val="a7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04.02.2015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Гришина Динара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F724F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F724F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920B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Сибирская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01.02.2010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Коберская Надежда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Чувашский государственный университет имени И.Н. Ульянова (ГОУ ВПО)</w:t>
            </w:r>
          </w:p>
        </w:tc>
        <w:tc>
          <w:tcPr>
            <w:tcW w:w="1842" w:type="dxa"/>
            <w:gridSpan w:val="2"/>
          </w:tcPr>
          <w:p w:rsidR="00B552A8" w:rsidRPr="00E16D52" w:rsidRDefault="00B552A8" w:rsidP="00E16D52">
            <w:pPr>
              <w:rPr>
                <w:rFonts w:cs="Arial"/>
                <w:szCs w:val="16"/>
              </w:rPr>
            </w:pPr>
            <w:r w:rsidRPr="00E16D52">
              <w:rPr>
                <w:rFonts w:cs="Arial"/>
                <w:szCs w:val="16"/>
              </w:rPr>
              <w:t>2011 г., Свидетельство ФППОВ- 5604 «Неврология»</w:t>
            </w:r>
          </w:p>
          <w:p w:rsidR="00B552A8" w:rsidRPr="00E16D52" w:rsidRDefault="00B552A8" w:rsidP="00E16D52">
            <w:pPr>
              <w:rPr>
                <w:rFonts w:cs="Arial"/>
                <w:szCs w:val="16"/>
              </w:rPr>
            </w:pPr>
            <w:r w:rsidRPr="00E16D52">
              <w:rPr>
                <w:rFonts w:cs="Arial"/>
                <w:szCs w:val="16"/>
              </w:rPr>
              <w:t>2013 г., Удостоверение УУ 008951, № 5025, «Психолого- 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27.10.2003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Косивцова Ольга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6D52" w:rsidRDefault="00B552A8" w:rsidP="00E16D52">
            <w:pPr>
              <w:rPr>
                <w:rFonts w:cs="Arial"/>
                <w:szCs w:val="16"/>
              </w:rPr>
            </w:pPr>
            <w:r w:rsidRPr="00E16D52">
              <w:rPr>
                <w:rFonts w:cs="Arial"/>
                <w:szCs w:val="16"/>
              </w:rPr>
              <w:t>2015 г., Сертификат 0177040037969 №5642, «Неврология»</w:t>
            </w:r>
          </w:p>
          <w:p w:rsidR="00B552A8" w:rsidRPr="00E16D52" w:rsidRDefault="00B552A8" w:rsidP="00E16D52">
            <w:pPr>
              <w:rPr>
                <w:rFonts w:cs="Arial"/>
                <w:szCs w:val="16"/>
              </w:rPr>
            </w:pPr>
            <w:r w:rsidRPr="00E16D52">
              <w:rPr>
                <w:rFonts w:cs="Arial"/>
                <w:szCs w:val="16"/>
              </w:rPr>
              <w:t>2015 г., Удостоверение МУ 016215 № 4152, «Психолого- 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25.12.2007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Кострыгина Екатерина Николаевна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6D52" w:rsidRDefault="00B552A8" w:rsidP="00E16D52">
            <w:pPr>
              <w:rPr>
                <w:rFonts w:cs="Arial"/>
                <w:szCs w:val="16"/>
              </w:rPr>
            </w:pPr>
            <w:r w:rsidRPr="00E16D52">
              <w:rPr>
                <w:rFonts w:cs="Arial"/>
                <w:szCs w:val="16"/>
              </w:rPr>
              <w:t xml:space="preserve"> 2013 г., Сертификат № 6025, «Неврология»</w:t>
            </w:r>
          </w:p>
          <w:p w:rsidR="00B552A8" w:rsidRPr="00E11C12" w:rsidRDefault="00B552A8" w:rsidP="00F7759C">
            <w:pPr>
              <w:pStyle w:val="a7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27.01.2014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Локшина Анастасия Борисовна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6D52" w:rsidRDefault="00B552A8" w:rsidP="00E16D52">
            <w:pPr>
              <w:rPr>
                <w:rFonts w:cs="Arial"/>
                <w:szCs w:val="16"/>
              </w:rPr>
            </w:pPr>
            <w:r w:rsidRPr="00E16D52">
              <w:rPr>
                <w:rFonts w:cs="Arial"/>
                <w:szCs w:val="16"/>
              </w:rPr>
              <w:t>2012 г., Сертификат РМА № 189789, «Неврология»</w:t>
            </w:r>
          </w:p>
          <w:p w:rsidR="00B552A8" w:rsidRPr="00E16D52" w:rsidRDefault="00B552A8" w:rsidP="00E16D52">
            <w:pPr>
              <w:rPr>
                <w:rFonts w:cs="Arial"/>
                <w:szCs w:val="16"/>
              </w:rPr>
            </w:pPr>
            <w:r w:rsidRPr="00E16D52">
              <w:rPr>
                <w:rFonts w:cs="Arial"/>
                <w:szCs w:val="16"/>
              </w:rPr>
              <w:t>2013 г., Удостоверение УУ № 008955, «Психолого- 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01.12.2005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Матвеева Лариса Андреевна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2015 г., Сертификат 0177040027186 № 1859, «Неврология»</w:t>
            </w:r>
          </w:p>
          <w:p w:rsidR="00B552A8" w:rsidRPr="00E11C12" w:rsidRDefault="00B552A8" w:rsidP="00F7759C">
            <w:pPr>
              <w:pStyle w:val="a7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02.10.1989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Медведева Анастасия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2012 г., Сертификат МУ № 0005229, «Неврология»</w:t>
            </w:r>
          </w:p>
          <w:p w:rsidR="00B552A8" w:rsidRPr="00E11C12" w:rsidRDefault="00B552A8" w:rsidP="00F7759C">
            <w:pPr>
              <w:pStyle w:val="a7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07.11.2011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Обухова Анастасия Васильевна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2015 г., Сертификат МУ 013070 № 1017, «Неврология»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2013 г., Удостоверение УУ 008959 № 5033, «Психолого- 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01.01.2003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Солоха Оксана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2015 г., Сертификат № 5656, «Неврология»</w:t>
            </w:r>
          </w:p>
          <w:p w:rsidR="00B552A8" w:rsidRPr="00E11C12" w:rsidRDefault="00B552A8" w:rsidP="00F7759C">
            <w:pPr>
              <w:pStyle w:val="a7"/>
              <w:ind w:left="765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09.03.2005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Старчина Юлия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г., Сертификат 0177180191965 №5330, «Неврология»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2006 г., Диплом ППК 060693 № 270, «Психолого- 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01.10.2006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Фатеева Татьяна Геннадьевна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920B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г., Сертификат 017718768701 «Неврология»</w:t>
            </w:r>
          </w:p>
          <w:p w:rsidR="00B552A8" w:rsidRPr="00E11C12" w:rsidRDefault="00B552A8" w:rsidP="00F7759C">
            <w:pPr>
              <w:pStyle w:val="a7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05.12.2008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Чердак Мария Алексеевна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7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Яворская Светлана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г., Сертификат 0776456368701 «Неврология»</w:t>
            </w:r>
          </w:p>
          <w:p w:rsidR="00B552A8" w:rsidRPr="00E11C12" w:rsidRDefault="00B552A8" w:rsidP="00F7759C">
            <w:pPr>
              <w:pStyle w:val="a7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30.10.2003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Антоненко Людмила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F724F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2011 г., Сертификат №1485, «Неврология»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2015 г., Удостоверение МУ 012949 № 0896, «Психолого- 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09.04.2014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Ахмеджанова Луиза Талхатбековна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Ташкентский государственный 2-ой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15.10.2007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Баринов Алексей Николаевич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2009 Сертификат ФФПОВ – 2870</w:t>
            </w:r>
          </w:p>
          <w:p w:rsidR="00B552A8" w:rsidRPr="00E11C12" w:rsidRDefault="00B552A8" w:rsidP="00F7759C">
            <w:pPr>
              <w:ind w:left="460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08.10.2012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Вахнина Наталья Васильевна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2015 г., Удостоверение МУ 022641 № 9158, «Неврология»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г., Удостоверение МУ 000871, №8625, «Психолого- 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19.10.2000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Голубева Валерия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F724F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2011 г., Сертификат А № 4120174, «Неврология»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16.10.1970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Исайкин Алексей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2015 г., Удостоверение МУ 022653 № 9170, «Неврология»</w:t>
            </w:r>
          </w:p>
          <w:p w:rsidR="00B552A8" w:rsidRPr="00E11C12" w:rsidRDefault="00B552A8" w:rsidP="00F7759C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Мозолевский Юрий Васильевич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F724F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Калининградский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2010 г., Сертификат А № 4120165, «Неврология»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01.11.1975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Нодель Марина Романовна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2015 г., Сертификат № 0177040039532, «Неврология»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г., Удостоверение МУ 007480, № 15234, «Психолого- 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01.02.2003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Строков Игорь Алексеевич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г., Сертификат 0177040013768 № 9951, «Неврология»</w:t>
            </w:r>
          </w:p>
          <w:p w:rsidR="00B552A8" w:rsidRPr="00E11C12" w:rsidRDefault="00B552A8" w:rsidP="00626F89">
            <w:pPr>
              <w:ind w:left="360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Чурюканов Максим Валерьевич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2012 г., Сертификат А № 3309214, «Неврология»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2012 г., Диплом ДДК 000441, «Преподаватель высшей школы»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27.09.2013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Шмидт Татьяна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B648A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B648A2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г., Сертификат 0177040013773, «Неврология»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г., Удостоверение 17874,  «Психолого- 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25.05.1979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Парфенов Владимир Анатольевич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B648A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B648A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B648A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B648A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648A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ММИ им. И.М.Сеченова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г., Удостоверение № 3028077, «Неврология»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2013 г., Удостоверение ПП № 000693, «Психолого- 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01.11.1985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Воскресенская Ольга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B648A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неврологии с курсом сомнологии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Саратовский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2013 г., Сертификат В № 0010835, «Неврология»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2009 г., Удостоверение № 41035, «Психолого- 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18.10.2010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Дамулин Игорь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B648A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г., Сертификат № 0177180191942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г., Удостоверение УУ 008205, №4279, «Психолого- 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05.09.1990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Евзиков Григорий Юльевич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Сертификат № 186959 «Нейрохирургия»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Удостоверение УУ № 010975 Психолого- педагогичекие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05.02.2009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Захаров Владимир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Сертификат № 0177060021775 Неврология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г., Удостоверение МУ 000871, № 8625, «Психолого- 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20.12.1996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Зиновьева Ольга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г., Сертификат 0177060021776 № 0484, «Неврология»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г., Удостоверение УУ 007435 № 3509, «Психолого- 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05.09.1988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Преображенская Ирина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2012 г., Свидетельство ФППОВ- 7233, «Неврология»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 г., Удостоверение № 8655, «Психолого- 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15.02.1999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Табеева Гюзяль Рафкатовна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648A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B648A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Куйбышевский  государственный медицинский институт им.Д.И.Ульянова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2012 г., Сертификат В 0015538 № 6324, «Неврология»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01.01.1998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Яхно Николай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B648A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spacing w:after="160" w:line="259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Неврология, нейрохирургия, медицинская генетика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2011 г., Сертификат РМА № 188859, «Неврология»</w:t>
            </w:r>
          </w:p>
          <w:p w:rsidR="00B552A8" w:rsidRPr="00AD67E4" w:rsidRDefault="00B552A8" w:rsidP="00AD67E4">
            <w:pPr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2006 г., Диплом ППК № 060591, « Преподаватель высшей школы»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05.07.2012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1C12" w:rsidRDefault="00B552A8" w:rsidP="002F4583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B552A8" w:rsidRPr="00AD67E4" w:rsidRDefault="00B552A8" w:rsidP="00CB27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AD67E4">
              <w:rPr>
                <w:rFonts w:cs="Arial"/>
                <w:b/>
                <w:szCs w:val="16"/>
              </w:rPr>
              <w:t>Кафедра нормальной физиологии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Абдуллаева Кимя Ганифа Кызы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A920B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 и физиология челюстно-лицевой области»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«Практикум по нейрофизиологии»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«Нейрофизиология»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Азербайджанский государственный университет им. С.М.Кирова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2.2014г. УУ № 009891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01.11.1995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Григорчук Ольга Святославовна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2016  180000329967 «Актуальные проблемы современной 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10.09.2012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Никенина Екатерина Валерьевна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23.11.2009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Чекмарева Наталья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07.04.2014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Чиркова Лариса Викентьевна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 и физиология челюстно-лицевой области»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«Анатомия и физиология человека с курсом биомеханики зубочелюстной системы»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«Физиология челюстно-лицевой области»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szCs w:val="16"/>
              </w:rPr>
              <w:t>«</w:t>
            </w: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Анатомия и физиология человека»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«Практикум по нейрофизиологии»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«Нейрофизиология»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2.2012г. 22-1-208 «Профессионально-ориентированные технологии обучения в реализации компетентностного подхода и требований ФГОС ВПО врачебных специальностей»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МУ № 026161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Бунина Тамара Павловна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«Практикум по нейрофизиологии»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«Нейрофизиология»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2.2015г. МУ № 022494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Быкова Елена Валериановна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 и физиология челюстно-лицевой области»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«Физиология с основами анатомии»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Карагандинский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2.2013г. ФУЭЗ - 4269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Волков Владимир Федорович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«Физиология животных и человека»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2016  180000329955 «Актуальные проблемы современной 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2.2015г. 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Голубева Наталья Кимовна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 по кафедре нормальной физиологии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 и физиология челюстно-лицевой области»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«Физиология животных и человека»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2016  180000329965 «Актуальные проблемы современной 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2.2015г. МУ № 023646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Дудник Елена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 и физиология челюстно-лицевой области»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Тверской государственный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2016  180000329979 «Актуальные проблемы современной 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2.2015г. МУ № 023647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01.11.2005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Иванова Лидия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 и физиология челюстно-лицевой области»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1.2003 ФДПОП «Углубленное изучение иностранного языка в области медицины для профессорско-преподавательского состава»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2.2006г. ППК № 060755 «Преподаватель высшей школы»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Ионкина Елена Гаврииловна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 по кафедре нормальной физиологии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2016  180000329993 «Актуальные проблемы современной 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2.2015г. МУ № 023649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01.11.1995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Киселев Иван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2016  180000330000 «Актуальные проблемы современной 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2.2015г. МУ № 022508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Кравцов Александр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cтарший научный сотрудник по специальности "Нормальная физиология"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10.09.2013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Мещеряков Александр Федорович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Доцент,Кандидат биолгических наук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cтарший научный сотрудник по специальности "Нормальная физиология"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10.09.2013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Федянина Наталья Георгиевна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Нормальная физиология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1.2006г. «Современный курс лекций по классической 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2.2015г. МУ № 022529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Умрюхин Алексей Евгеньевич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«Системные механизмы регуляции физиологических функций»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94EB7">
            <w:pPr>
              <w:jc w:val="both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2016  180000330073 «Актуальные проблемы современной 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2.2014г. УУ № 008226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23.08.2003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Андрианов Владимир Васильевич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0A6A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нормальная физиология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«Практикум по нейрофизиологии»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«Нейрофизиология»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«Системные механизмы регуляции физиологических функций»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1.2.2016г.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Андрианов Владимир Васильевич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0A6A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нормальная физиология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«Практикум по нейрофизиологии»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«Нейрофизиология»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«Системные механизмы регуляции физиологических функций»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1.2.2016г.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Вагин Юрий Евгеньевич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0A6A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 и физиология челюстно-лицевой области»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«Системные механизмы регуляции физиологических функций»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1.2003 МПФППО-0615 «Углубленное изучение иностранного языка в области медицины для профессорско-преподавательского состава»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2.2014г. УУ № 008200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Вагин Юрий Евгеньевич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0A6A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 и физиология челюстно-лицевой области»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«Системные механизмы регуляции физиологических функций»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1.2003 МПФППО-0615 «Углубленное изучение иностранного языка в области медицины для профессорско-преподавательского состава»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2.2014г. УУ № 008200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Глазачев Олег Станиславович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0A6A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«Системные механизмы регуляции физиологических функций»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Волгоградский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1.2000г.5-У/627 «Актуальные вопросы преподавания 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2.2010г. ДДК 000016 «Преподаватель высшей школы»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06.09.2013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Джебраилова Тамара Джебраиловна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0A6A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биологических  наук,</w:t>
            </w:r>
          </w:p>
          <w:p w:rsidR="00B552A8" w:rsidRPr="00E11C12" w:rsidRDefault="00B552A8" w:rsidP="000A6A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cтарший научный сотрудник по специальности "Нормальная физиология"</w:t>
            </w:r>
          </w:p>
          <w:p w:rsidR="00B552A8" w:rsidRPr="00E11C12" w:rsidRDefault="00B552A8" w:rsidP="000A6AB7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 и физиология челюстно-лицевой области»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«Практикум по нейрофизиологии»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«Нейрофизиология»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«Системные механизмы регуляции физиологических функций»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областной педагогический институт им Н.К.Крупской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1.2006г. «Современный курс лекций по классической 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2.2016г.  «Психолого-педагогические основы высшего медицинского и фармацевтического образования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Кофлер Вальтер Вольфганг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  <w:r w:rsidR="004A30CD">
              <w:rPr>
                <w:rFonts w:cs="Arial"/>
                <w:szCs w:val="16"/>
              </w:rPr>
              <w:t>Иностранный специалист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Умрюхин Павел Евгеньевич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 и физиология челюстно-лицевой области»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«Системные механизмы регуляции физиологических функций»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2016  180000330074 «Актуальные проблемы современной 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2.2014г. УУ № 008227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28.08.2000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Умрюхин Павел Евгеньевич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94E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B94E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B94EB7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 и физиология челюстно-лицевой области»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«Системные механизмы регуляции физиологических функций»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2016  180000330074 «Актуальные проблемы современной 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2.2014г. УУ № 008227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Быкова Елена Валериановна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</w:t>
            </w:r>
          </w:p>
          <w:p w:rsidR="00B552A8" w:rsidRPr="00E11C12" w:rsidRDefault="00B552A8" w:rsidP="000A6AB7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 и физиология челюстно-лицевой области»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«Физиология с основами анатомии»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Карагандинский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2.2013г. ФУЭЗ - 4269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Потапова Ольга Вячеславовна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преподаватель,кaндидат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 и физиология челюстно-лицевой области»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Мичуринский государственный педагогический институт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2016  180000330052 «Актуальные проблемы современной 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2.2016г. 7704 № 0041621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Потапова Ольга Вячеславовна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преподаватель,кaндидат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 и физиология челюстно-лицевой области»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Мичуринский государственный педагогический институт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2016  180000330052 «Актуальные проблемы современной 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2.2016г. 7704 № 0041621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Филипченко Анна Игоревна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преподаватель,кaндидат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  <w:shd w:val="clear" w:color="auto" w:fill="FFFFFF"/>
              </w:rPr>
              <w:t>«Нормальная физиология и физиология челюстно-лицевой области»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Санкт-Петербургская химико-фармацевтическая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2016  180000330078 «Актуальные проблемы современной физиологии»</w:t>
            </w:r>
          </w:p>
          <w:p w:rsidR="00B552A8" w:rsidRPr="00E11C12" w:rsidRDefault="00B552A8" w:rsidP="00B36A3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2.2015г. МУ № 022530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01.02.2007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1C12" w:rsidRDefault="00B552A8" w:rsidP="002F4583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B552A8" w:rsidRPr="00AD67E4" w:rsidRDefault="00B552A8" w:rsidP="00CB27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AD67E4">
              <w:rPr>
                <w:rFonts w:cs="Arial"/>
                <w:b/>
                <w:szCs w:val="16"/>
              </w:rPr>
              <w:t>Кафедра общей химии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Белозерова Людмила Игоревна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материаловедения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биополимеров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2012, ППК №0004076, образовательная программа «Преподаватель»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08.10.2013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Ермакова Виктория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 диплом № 017704001585, интернатура по специальности «Фармацевтическая технология»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2007, ППК 060829, образовательная программа «Преподаватель высшей школы»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2010, А №4299769, цикл повышения квалификации «Управление и экономика фармации»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02.03.2009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Кочанов Виталий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11.01.2009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Кузьмина Анастасия Сергеевна (осн.)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ППК №0004016, образовательная программа «Преподаватель»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11.02.2014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Нейман Полина Леонидовна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2008, ФУЗ-4299, цикл тематического усовершенствования «Обеспечение организации производства и контроля качества лекарственных средств в соответствии с правилами </w:t>
            </w:r>
            <w:r w:rsidRPr="00E11C12">
              <w:rPr>
                <w:rFonts w:cs="Arial"/>
                <w:szCs w:val="16"/>
                <w:lang w:val="en-US"/>
              </w:rPr>
              <w:t>GMP</w:t>
            </w:r>
            <w:r w:rsidRPr="00E11C12">
              <w:rPr>
                <w:rFonts w:cs="Arial"/>
                <w:szCs w:val="16"/>
              </w:rPr>
              <w:t>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20.08.2003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Аверцева Ирина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71EC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химических наук,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общей химии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материаловедения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2008, ФУЗ-4277, цикл тематического усовершенствования «Обеспечение организации производства и контроля качества лекарственных средств в соответствии с правилами </w:t>
            </w:r>
            <w:r w:rsidRPr="00E11C12">
              <w:rPr>
                <w:rFonts w:cs="Arial"/>
                <w:szCs w:val="16"/>
                <w:lang w:val="en-US"/>
              </w:rPr>
              <w:t>GMP</w:t>
            </w:r>
            <w:r w:rsidRPr="00E11C12">
              <w:rPr>
                <w:rFonts w:cs="Arial"/>
                <w:szCs w:val="16"/>
              </w:rPr>
              <w:t>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2008, ФУЗ-4177, цикл тематического усовершенствования «Поиск, доклинические и клинические исследования лекарственных средств (</w:t>
            </w:r>
            <w:r w:rsidRPr="00E11C12">
              <w:rPr>
                <w:rFonts w:cs="Arial"/>
                <w:szCs w:val="16"/>
                <w:lang w:val="en-US"/>
              </w:rPr>
              <w:t>GCP</w:t>
            </w:r>
            <w:r w:rsidRPr="00E11C12">
              <w:rPr>
                <w:rFonts w:cs="Arial"/>
                <w:szCs w:val="16"/>
              </w:rPr>
              <w:t>)»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01.06.2012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Гарнова Наталья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педагогических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биополимеров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материаловедения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2008, ППК 129664, образовательная программа «Преподаватель высшей школы»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2008, ФУЗ-4291, цикл тематического усовершенствования «Обеспечение организации производства и контроля качества лекарственных средств в соответствии с правилами </w:t>
            </w:r>
            <w:r w:rsidRPr="00E11C12">
              <w:rPr>
                <w:rFonts w:cs="Arial"/>
                <w:szCs w:val="16"/>
                <w:lang w:val="en-US"/>
              </w:rPr>
              <w:t>GMP</w:t>
            </w:r>
            <w:r w:rsidRPr="00E11C12">
              <w:rPr>
                <w:rFonts w:cs="Arial"/>
                <w:szCs w:val="16"/>
              </w:rPr>
              <w:t>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2008, ФУЗ-4205, цикл тематического усовершенствования «Поиск, доклинические и клинические исследования лекарственных средств (</w:t>
            </w:r>
            <w:r w:rsidRPr="00E11C12">
              <w:rPr>
                <w:rFonts w:cs="Arial"/>
                <w:szCs w:val="16"/>
                <w:lang w:val="en-US"/>
              </w:rPr>
              <w:t>GCP</w:t>
            </w:r>
            <w:r w:rsidRPr="00E11C12">
              <w:rPr>
                <w:rFonts w:cs="Arial"/>
                <w:szCs w:val="16"/>
              </w:rPr>
              <w:t>)»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2002, А1787380, цикл «Фармацевтическая химия и фармакогнозия»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16.09.1997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Головина Наталия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общей химии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биополимеров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2011, ППК 189345, образовательная программа «Преподаватель высшей школы»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2008, ФУЗ-4282, цикл тематического усовершенствования «Обеспечение организации производства и контроля качества лекарственных средств в соответствии с правилами </w:t>
            </w:r>
            <w:r w:rsidRPr="00E11C12">
              <w:rPr>
                <w:rFonts w:cs="Arial"/>
                <w:szCs w:val="16"/>
                <w:lang w:val="en-US"/>
              </w:rPr>
              <w:t>GMP</w:t>
            </w:r>
            <w:r w:rsidRPr="00E11C12">
              <w:rPr>
                <w:rFonts w:cs="Arial"/>
                <w:szCs w:val="16"/>
              </w:rPr>
              <w:t>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2008, ФУЗ-4187, цикл тематического усовершенствования «Поиск, доклинические и клинические исследования лекарственных средств (</w:t>
            </w:r>
            <w:r w:rsidRPr="00E11C12">
              <w:rPr>
                <w:rFonts w:cs="Arial"/>
                <w:szCs w:val="16"/>
                <w:lang w:val="en-US"/>
              </w:rPr>
              <w:t>GCP</w:t>
            </w:r>
            <w:r w:rsidRPr="00E11C12">
              <w:rPr>
                <w:rFonts w:cs="Arial"/>
                <w:szCs w:val="16"/>
              </w:rPr>
              <w:t>)»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2002, А1787313, цикл «Фармацевтическая химия и фармакогнозия»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Доброхотов Денис Анатольевич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материаловедения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биополимеров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2008, ФУЗ-4191, цикл тематического усовершенствования «Поиск, доклинические и клинические исследования лекарственных средств (</w:t>
            </w:r>
            <w:r w:rsidRPr="00E11C12">
              <w:rPr>
                <w:rFonts w:cs="Arial"/>
                <w:szCs w:val="16"/>
                <w:lang w:val="en-US"/>
              </w:rPr>
              <w:t>GCP</w:t>
            </w:r>
            <w:r w:rsidRPr="00E11C12">
              <w:rPr>
                <w:rFonts w:cs="Arial"/>
                <w:szCs w:val="16"/>
              </w:rPr>
              <w:t>)»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07.02.2007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Дугачева Галина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химических наук,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cтарший научный сотрудник по специальности "Физическая химия"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2008, цикл тематического усовершенствования «Обеспечение организации производства и контроля качества лекарственных средств в соответствии с правилами </w:t>
            </w:r>
            <w:r w:rsidRPr="00E11C12">
              <w:rPr>
                <w:rFonts w:cs="Arial"/>
                <w:szCs w:val="16"/>
                <w:lang w:val="en-US"/>
              </w:rPr>
              <w:t>GMP</w:t>
            </w:r>
            <w:r w:rsidRPr="00E11C12">
              <w:rPr>
                <w:rFonts w:cs="Arial"/>
                <w:szCs w:val="16"/>
              </w:rPr>
              <w:t>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2008, цикл тематического усовершенствования «Поиск, доклинические и клинические исследования лекарственных средств (</w:t>
            </w:r>
            <w:r w:rsidRPr="00E11C12">
              <w:rPr>
                <w:rFonts w:cs="Arial"/>
                <w:szCs w:val="16"/>
                <w:lang w:val="en-US"/>
              </w:rPr>
              <w:t>GCP</w:t>
            </w:r>
            <w:r w:rsidRPr="00E11C12">
              <w:rPr>
                <w:rFonts w:cs="Arial"/>
                <w:szCs w:val="16"/>
              </w:rPr>
              <w:t>)»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Кондрашев Сергей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общей химии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биополимеров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2005, ППК №043736, образовательная программа «Преподаватель школы»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14.09.1998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Кондрашев Сергей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общей химии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биополимеров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2005, ППК №043736, образовательная программа «Преподаватель школы»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14.09.1998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Лузин Алексей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биополимеров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2012, ДДК 000054, образовательная программа «Преподаватель высшей школы»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Матюшин Алексей Аркадьевич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(в т.ч. на англ. яз.)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биополимеров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материаловедения (в т.ч. на англ. яз.)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2012, ППК 221815, образовательная программа «Переводчик в сфере профессиональной коммуникации»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2012, ДДК 000474, образовательная программа «Преподаватель высшей школы»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С №0012572, “Введение в менеджмент качества”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Филиппова Алла Анатольевна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химических наук,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общей химии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биополимеров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ППК 0004059, образовательная программа «Преподаватель высшей школы»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Попков Владимир Андреевич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171EC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дoктор фармацевтических наук, 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920B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биополимеров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2008, цикл тематического усовершенствования «Обеспечение организации производства и контроля качества лекарственных средств в соответствии с правилами </w:t>
            </w:r>
            <w:r w:rsidRPr="00E11C12">
              <w:rPr>
                <w:rFonts w:cs="Arial"/>
                <w:szCs w:val="16"/>
                <w:lang w:val="en-US"/>
              </w:rPr>
              <w:t>GMP</w:t>
            </w:r>
            <w:r w:rsidRPr="00E11C12">
              <w:rPr>
                <w:rFonts w:cs="Arial"/>
                <w:szCs w:val="16"/>
              </w:rPr>
              <w:t>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2008, цикл тематического усовершенствования «Поиск, доклинические и клинические исследования лекарственных средств (</w:t>
            </w:r>
            <w:r w:rsidRPr="00E11C12">
              <w:rPr>
                <w:rFonts w:cs="Arial"/>
                <w:szCs w:val="16"/>
                <w:lang w:val="en-US"/>
              </w:rPr>
              <w:t>GCP</w:t>
            </w:r>
            <w:r w:rsidRPr="00E11C12">
              <w:rPr>
                <w:rFonts w:cs="Arial"/>
                <w:szCs w:val="16"/>
              </w:rPr>
              <w:t>)»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Бабков Александр Васильевич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химических наук,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"общей химии"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биополимеров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2008, цикл тематического усовершенствования «Обеспечение организации производства и контроля качества лекарственных средств в соответствии с правилами </w:t>
            </w:r>
            <w:r w:rsidRPr="00E11C12">
              <w:rPr>
                <w:rFonts w:cs="Arial"/>
                <w:szCs w:val="16"/>
                <w:lang w:val="en-US"/>
              </w:rPr>
              <w:t>GMP</w:t>
            </w:r>
            <w:r w:rsidRPr="00E11C12">
              <w:rPr>
                <w:rFonts w:cs="Arial"/>
                <w:szCs w:val="16"/>
              </w:rPr>
              <w:t>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2008, цикл тематического усовершенствования «Поиск, доклинические и клинические исследования лекарственных средств (</w:t>
            </w:r>
            <w:r w:rsidRPr="00E11C12">
              <w:rPr>
                <w:rFonts w:cs="Arial"/>
                <w:szCs w:val="16"/>
                <w:lang w:val="en-US"/>
              </w:rPr>
              <w:t>GCP</w:t>
            </w:r>
            <w:r w:rsidRPr="00E11C12">
              <w:rPr>
                <w:rFonts w:cs="Arial"/>
                <w:szCs w:val="16"/>
              </w:rPr>
              <w:t>)»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Нестерова Ольга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фармацевтических наук,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фармакогнозии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Химия: общая и биоорганическая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Материаловедение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Зуботехническое материаловедение с курсом охраны труда и техники безопасности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материаловедения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2008, цикл тематического усовершенствования «Обеспечение организации производства и контроля качества лекарственных средств в соответствии с правилами </w:t>
            </w:r>
            <w:r w:rsidRPr="00E11C12">
              <w:rPr>
                <w:rFonts w:cs="Arial"/>
                <w:szCs w:val="16"/>
                <w:lang w:val="en-US"/>
              </w:rPr>
              <w:t>GMP</w:t>
            </w:r>
            <w:r w:rsidRPr="00E11C12">
              <w:rPr>
                <w:rFonts w:cs="Arial"/>
                <w:szCs w:val="16"/>
              </w:rPr>
              <w:t>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2008, цикл тематического усовершенствования «Поиск, доклинические и клинические исследования лекарственных средств (</w:t>
            </w:r>
            <w:r w:rsidRPr="00E11C12">
              <w:rPr>
                <w:rFonts w:cs="Arial"/>
                <w:szCs w:val="16"/>
                <w:lang w:val="en-US"/>
              </w:rPr>
              <w:t>GCP</w:t>
            </w:r>
            <w:r w:rsidRPr="00E11C12">
              <w:rPr>
                <w:rFonts w:cs="Arial"/>
                <w:szCs w:val="16"/>
              </w:rPr>
              <w:t>)»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21.02.1998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Решетняк Владимир Юрьевич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фармацевтических наук,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общей химии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материаловедения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2008, цикл тематического усовершенствования «Обеспечение организации производства и контроля качества лекарственных средств в соответствии с правилами </w:t>
            </w:r>
            <w:r w:rsidRPr="00E11C12">
              <w:rPr>
                <w:rFonts w:cs="Arial"/>
                <w:szCs w:val="16"/>
                <w:lang w:val="en-US"/>
              </w:rPr>
              <w:t>GMP</w:t>
            </w:r>
            <w:r w:rsidRPr="00E11C12">
              <w:rPr>
                <w:rFonts w:cs="Arial"/>
                <w:szCs w:val="16"/>
              </w:rPr>
              <w:t>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2008, цикл тематического усовершенствования «Поиск, доклинические и клинические исследования лекарственных средств (</w:t>
            </w:r>
            <w:r w:rsidRPr="00E11C12">
              <w:rPr>
                <w:rFonts w:cs="Arial"/>
                <w:szCs w:val="16"/>
                <w:lang w:val="en-US"/>
              </w:rPr>
              <w:t>GCP</w:t>
            </w:r>
            <w:r w:rsidRPr="00E11C12">
              <w:rPr>
                <w:rFonts w:cs="Arial"/>
                <w:szCs w:val="16"/>
              </w:rPr>
              <w:t>)»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Фетисова Анжелика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фармацевтических наук,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специальности "Фармацевтическая химия, фармакогнозия"</w:t>
            </w:r>
          </w:p>
          <w:p w:rsidR="00B552A8" w:rsidRPr="00E11C12" w:rsidRDefault="00B552A8" w:rsidP="00171ECF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((в т.ч. на англ. яз.)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материаловедения (в т.ч. на англ. яз.)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2008, цикл тематического усовершенствования «Обеспечение организации производства и контроля качества лекарственных средств в соответствии с правилами </w:t>
            </w:r>
            <w:r w:rsidRPr="00E11C12">
              <w:rPr>
                <w:rFonts w:cs="Arial"/>
                <w:szCs w:val="16"/>
                <w:lang w:val="en-US"/>
              </w:rPr>
              <w:t>GMP</w:t>
            </w:r>
            <w:r w:rsidRPr="00E11C12">
              <w:rPr>
                <w:rFonts w:cs="Arial"/>
                <w:szCs w:val="16"/>
              </w:rPr>
              <w:t>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2008, цикл тематического усовершенствования «Поиск, доклинические и клинические исследования лекарственных средств (</w:t>
            </w:r>
            <w:r w:rsidRPr="00E11C12">
              <w:rPr>
                <w:rFonts w:cs="Arial"/>
                <w:szCs w:val="16"/>
                <w:lang w:val="en-US"/>
              </w:rPr>
              <w:t>GCP</w:t>
            </w:r>
            <w:r w:rsidRPr="00E11C12">
              <w:rPr>
                <w:rFonts w:cs="Arial"/>
                <w:szCs w:val="16"/>
              </w:rPr>
              <w:t>)»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30.03.2004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Белозерова Людмила Игоревна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материаловедения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биополимеров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2012, ППК №0004076, образовательная программа «Преподаватель»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31.10.2014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Жмакин Вячеслав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20.11.2014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Матюшин Алексей Аркадьевич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</w:t>
            </w:r>
          </w:p>
          <w:p w:rsidR="00B552A8" w:rsidRPr="00E11C12" w:rsidRDefault="00B552A8" w:rsidP="00EE114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(в т.ч. на англ. яз.)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биополимеров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материаловедения (в т.ч. на англ. яз.)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2012, ППК 221815, образовательная программа «Переводчик в сфере профессиональной коммуникации»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2012, ДДК 000474, образовательная программа «Преподаватель высшей школы»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С №0012572, “Введение в менеджмент качества”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19.11.2014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Миненко Евгений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</w:t>
            </w:r>
          </w:p>
          <w:p w:rsidR="00B552A8" w:rsidRPr="00E11C12" w:rsidRDefault="00B552A8" w:rsidP="00EE114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химических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биополимеров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Химия биогенных элементов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МХТИ им.Д.И.Менделеева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2008, цикл тематического усовершенствования «Обеспечение организации производства и контроля качества лекарственных средств в соответствии с правилами </w:t>
            </w:r>
            <w:r w:rsidRPr="00E11C12">
              <w:rPr>
                <w:rFonts w:cs="Arial"/>
                <w:szCs w:val="16"/>
                <w:lang w:val="en-US"/>
              </w:rPr>
              <w:t>GMP</w:t>
            </w:r>
            <w:r w:rsidRPr="00E11C12">
              <w:rPr>
                <w:rFonts w:cs="Arial"/>
                <w:szCs w:val="16"/>
              </w:rPr>
              <w:t>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2008, цикл тематического усовершенствования «Поиск, доклинические и клинические исследования лекарственных средств (</w:t>
            </w:r>
            <w:r w:rsidRPr="00E11C12">
              <w:rPr>
                <w:rFonts w:cs="Arial"/>
                <w:szCs w:val="16"/>
                <w:lang w:val="en-US"/>
              </w:rPr>
              <w:t>GCP</w:t>
            </w:r>
            <w:r w:rsidRPr="00E11C12">
              <w:rPr>
                <w:rFonts w:cs="Arial"/>
                <w:szCs w:val="16"/>
              </w:rPr>
              <w:t>)»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1C12" w:rsidRDefault="00B552A8" w:rsidP="002F4583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B552A8" w:rsidRPr="00AD67E4" w:rsidRDefault="00B552A8" w:rsidP="00CB2716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AD67E4">
              <w:rPr>
                <w:rFonts w:cs="Arial"/>
                <w:b/>
                <w:szCs w:val="16"/>
              </w:rPr>
              <w:t>Кафедра общей хирургии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Асатрян Артур Генрикович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F1289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67E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Рязанский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15.11.2011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Вавилова Галина Степановна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F1289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67E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02.01.1990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Войнов Михаил Андреевич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 Сеченова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2015г772403203385 .д 2\15 «Организация здравоохранения и общественное здоровье»</w:t>
            </w:r>
          </w:p>
          <w:p w:rsidR="00B552A8" w:rsidRPr="00AD67E4" w:rsidRDefault="00B552A8" w:rsidP="00AD67E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2015г. РО-023077 «Медицинские навыки в эндоскопической хирургии. Базовый курс»</w:t>
            </w:r>
          </w:p>
          <w:p w:rsidR="00B552A8" w:rsidRPr="00AD67E4" w:rsidRDefault="00B552A8" w:rsidP="00AD67E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2015г.  180000594398 947/2 «Ургентная хирургия»</w:t>
            </w:r>
          </w:p>
          <w:p w:rsidR="00B552A8" w:rsidRPr="00E11C12" w:rsidRDefault="00B552A8" w:rsidP="00AD67E4">
            <w:pPr>
              <w:pStyle w:val="a7"/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 ИН-27-21512 «Колопроктология»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Емельянов Андрей Юрьевич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F1289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хирургия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хирургии (ВСО)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хирургии (СПО)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анестезиологии и реанимации (СПО)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1.2015г. МУ 016215 «Лапароскопическая колопроктология»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 «Хирургия»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02.09.2004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Кириллин Алексей Владимирович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F1289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2012г. ФППОВ 1553 «Общая хирургия»</w:t>
            </w:r>
          </w:p>
          <w:p w:rsidR="00B552A8" w:rsidRPr="00AD67E4" w:rsidRDefault="00B552A8" w:rsidP="00AD67E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2013г. 772400084863 «Гепато-билиарная хирургия»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02.09.2002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Комарова Елена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F1289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AD67E4" w:rsidRDefault="00B552A8" w:rsidP="00AD67E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2015г. 180000394402 «Ургентная хирургия»</w:t>
            </w:r>
          </w:p>
          <w:p w:rsidR="00B552A8" w:rsidRPr="00AD67E4" w:rsidRDefault="00B552A8" w:rsidP="00AD67E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AD67E4">
              <w:rPr>
                <w:rFonts w:cs="Arial"/>
                <w:szCs w:val="16"/>
              </w:rPr>
              <w:t>2014г. МУ 010992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24.04.2009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Стан Евгений Андреевич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09.03.2011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Устименко Андрей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F1289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Ростовский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Черкасов Юрий Евгеньевич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20.10.2015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Шалыгин Антон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04.09.2008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Воротынцев Александр Станиславович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F1289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хирургия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хирургии (ВСО)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1.2012г. ФППОВ-7737 «Ургентная хирургия»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0177060020873 «Колопроктология»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 МУ 009051 «Онкоколопроктология»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2.2014г. МУ 007464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01.10.1994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Горбачева Ирина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хирургия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хирургии (ВСО)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хирургии (СПО)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анестезиологии и реанимации (СПО)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1.2012г. ФППОВ-1546 «Хирургия»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316/5 «Ургентная хирургия»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2.2013г. ФУЭЗ-4209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Сотников Дмитрий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1.2014г. ПП 001288 «Колопроктология»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  МУ 009008 «Онкоколопроктология»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МУ 016216 « Лапароскопическая колопроктология»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017704 0037896 «Хирургия»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Фруктов Сергей Станиславович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Гостищев Виктор Кузьмич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F1289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F1289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F1289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F1289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F12899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920B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F1289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Курский государственный медицинский университет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1.2011г. 1МУ 000022 «Хирургия»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01.09.1965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Афанасьев Александр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F1289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F1289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F12899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хирургия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хирургии (ВСО)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хирургии (СПО)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анестезиологии и реанимации (СПО)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Карагандинский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1.2012г. А 1962979 «Хирургия»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2013г. УУ001077 «Экспертиза временной нетрудоспособности»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 14 0346574 11-с/778.2 «Актуальные вопросы хирургии в медицине катастроф»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2.2014г. МУ 008866 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FB64A7">
            <w:pPr>
              <w:pStyle w:val="a7"/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07.02.1995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Липатов Константин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1.2014г.  МУ 003481 «Хирургия»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2014г.14 0346588 11-с/778.16 «Актуальные вопросы хирургии в медицине катастроф»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2.2014г. МУ 008883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04.02.1997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Стручков Юрий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хирургия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хирургии (ВСО)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Сестринское дело в хирургии (СПО)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Основы анестезиологии и реанимации (СПО)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1.2013г. 916/14 «Ургентная хирургия»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2.2014г. МУ 008896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29.12.1973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Хрупкин Валерий Иванович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Санкт-Петербургская государственная военно-медицинская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1.2013г. В 0009376 «Хирургия»</w:t>
            </w:r>
          </w:p>
          <w:p w:rsidR="00B552A8" w:rsidRPr="00E11C12" w:rsidRDefault="00B552A8" w:rsidP="00794F8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2014г.0177060022287 «Организация здравоохранения»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11.12.2006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1C12" w:rsidRDefault="00B552A8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B552A8" w:rsidRPr="00AD67E4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AD67E4">
              <w:rPr>
                <w:rFonts w:cs="Arial"/>
                <w:b/>
                <w:szCs w:val="16"/>
              </w:rPr>
              <w:t>Кафедра онкологии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Автомонов Дмитрий Евгеньевич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2012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Автомонов Дмитрий Евгеньевич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Бялик Татьяна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2013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Доброхотова Валентина Зиноновна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Чувашский гос. университет им.Н.Н.Ульянова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2013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10.09.2007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Калинин Анатолий Васильевич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2012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Ким Елена Анатольевна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2013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14.05.2008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Левкина Наталья Васильевна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Северо-Осетинская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2014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16.02.2012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Прозоренко Евгений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Моск.гос.медико-стоматологический универститет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2015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05.11.2014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Севян Надежда Вагаршаковна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26768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2015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Синельников Игорь Евгеньевич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2012 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25.09.2010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Тюляндина Александра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2014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03.06.2015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Абдуллаев Амир Гусейнович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26768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2014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05.10.2011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Зейналова Первин Айдын Кызы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26768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медицинских наук, </w:t>
            </w:r>
          </w:p>
          <w:p w:rsidR="00B552A8" w:rsidRPr="00E11C12" w:rsidRDefault="00B552A8" w:rsidP="0026768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научный сотрудник</w:t>
            </w:r>
          </w:p>
          <w:p w:rsidR="00B552A8" w:rsidRPr="00E11C12" w:rsidRDefault="00B552A8" w:rsidP="0026768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Азербайджанский государственный медицинский институт им. Н.Нариманова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2013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03.12.2014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Кирсанов Владислав Юрьевич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26768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2015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05.01.2000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Косырев Владислав Юрьевич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26768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2012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22.11.2012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Любченко Людмила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26768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2013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25.02.2015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Мудунов Али Мурадович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Кабардино-Балкарский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2013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22.10.2014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Мусаев Эльмар Расим оглы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Азербайджанский государственный медицинский институт им. Н.Нариманова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2013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Петровский Александр Валерьевич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2013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12.11.2012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Сергеев Юрий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 кандидат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Волгоградская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2015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01.10.2008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Давыдов Михаил Иванович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26768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26768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26768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"онкология"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26768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2012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04.03.2002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Высоцкая Ирина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4A6D1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4A6D1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"онкологии"</w:t>
            </w:r>
          </w:p>
          <w:p w:rsidR="00B552A8" w:rsidRPr="00E11C12" w:rsidRDefault="00B552A8" w:rsidP="004A6D1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2012 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16.01.1997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Демидов Лев Вадимович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"онкологии"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2014 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Османов Джелил Шевкетович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"онкологии"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2013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03.09.1999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Поликарпова Светлана Борисовна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2014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Поляков Борис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4A6D1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4A6D1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4A6D1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2013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Самойленко Вячеслав Михайлович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"онкологии"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2013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Шахсуварян Самвел Бугданович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Онкология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shd w:val="clear" w:color="auto" w:fill="FFFFFF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РМА ПО г.Москва 2015 144часа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04.04.2001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E11C12" w:rsidRDefault="00B552A8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B552A8" w:rsidRPr="00AD67E4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AD67E4">
              <w:rPr>
                <w:rFonts w:cs="Arial"/>
                <w:b/>
                <w:szCs w:val="16"/>
              </w:rPr>
              <w:t>Кафедра оперативной хирургии и топографической анатомии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Богоявленская Татьяна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Топографическая анатомия иоперативная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Карагандинская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2015 г. </w:t>
            </w:r>
            <w:r w:rsidRPr="00E11C12">
              <w:rPr>
                <w:rFonts w:cs="Arial"/>
                <w:szCs w:val="16"/>
              </w:rPr>
              <w:t xml:space="preserve">Психолого-педагогические основы медицинского и фармацевтического образования </w:t>
            </w:r>
            <w:r w:rsidRPr="00E11C12">
              <w:rPr>
                <w:rFonts w:cs="Arial"/>
                <w:color w:val="000000"/>
                <w:szCs w:val="16"/>
              </w:rPr>
              <w:t>144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01.12.2010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Гусева Татьяна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Топографическая анатомия иоперативная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Воронежская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Жандаров Кирилл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Топографическая анатомия иоперативная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08.10.2012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Лаптина Вера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Топографическая анатомия иоперативная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Тюменская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28.08.2007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Кантемирова Бронислава Федоровна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Нелипа Михаил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педагогических наук,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Топографическая анатомия иоперативная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2015 г. </w:t>
            </w:r>
            <w:r w:rsidRPr="00E11C12">
              <w:rPr>
                <w:rFonts w:cs="Arial"/>
                <w:szCs w:val="16"/>
              </w:rPr>
              <w:t xml:space="preserve">Психолого-педагогические основы медицинского и фармацевтического образования </w:t>
            </w:r>
            <w:r w:rsidRPr="00E11C12">
              <w:rPr>
                <w:rFonts w:cs="Arial"/>
                <w:color w:val="000000"/>
                <w:szCs w:val="16"/>
              </w:rPr>
              <w:t>144 часа № 10170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30.12.2003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Панкратова Светлана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Топографическая анатомия иоперативная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Панюшкин Петр Вячеславович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Топографическая анатомия иоперативная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25.08.2008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Дыдыкин Сергей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Топографическая анатомия иоперативная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2013 г. Обучение по «Программе обучения руководителей и специалистов организаций» В объеме 40 часов с проверкой знаний по охране труда№ 9213</w:t>
            </w:r>
          </w:p>
          <w:p w:rsidR="00B552A8" w:rsidRPr="00E11C12" w:rsidRDefault="00B552A8" w:rsidP="00107F61">
            <w:pPr>
              <w:tabs>
                <w:tab w:val="left" w:pos="9639"/>
              </w:tabs>
              <w:ind w:right="-7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«2012 г. Углубленное изучение иностранного языка по преподаваемой дисциплине (для профессоров)» 144 часа № ИДПО 6343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2014.«Инновационные технологии обучения морфологическим дисциплинам студентов медицинских вузов» 40 часов № 1807903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05.01.1991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Андреев Иван Дмитриевич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Топографическая анатомия иоперативная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30.06.2016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Николаев Анатолий Витальевич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Топографическая анатомия иоперативная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30.06.2016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Тельпухов Владимир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Топографическая анатомия иоперативная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Красноярский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2011 г." Психолого-педагогические основы высшего медицинского и фармацевтического образования" 144 ч №ФУЭЗ - 3898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15.01.2018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Шестаков Андрей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2666EF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Топографическая анатомия иоперативная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tabs>
                <w:tab w:val="left" w:pos="9639"/>
              </w:tabs>
              <w:ind w:right="-7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2012 г. «Углубленное изучение иностранного языка по преподаваемой дисциплине (для профессоров)» 144 часа № ИДПО 6354</w:t>
            </w:r>
          </w:p>
          <w:p w:rsidR="00B552A8" w:rsidRPr="00E11C12" w:rsidRDefault="00B552A8" w:rsidP="00107F61">
            <w:pPr>
              <w:tabs>
                <w:tab w:val="left" w:pos="9639"/>
              </w:tabs>
              <w:ind w:right="-7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2014 г. </w:t>
            </w:r>
            <w:r w:rsidRPr="00E11C12">
              <w:rPr>
                <w:rFonts w:cs="Arial"/>
                <w:szCs w:val="16"/>
              </w:rPr>
              <w:t xml:space="preserve">Психолого-педагогические основы медицинского и фармацевтического образования </w:t>
            </w:r>
            <w:r w:rsidRPr="00E11C12">
              <w:rPr>
                <w:rFonts w:cs="Arial"/>
                <w:color w:val="000000"/>
                <w:szCs w:val="16"/>
              </w:rPr>
              <w:t>72 часа № 16656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05.05.2018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Щербюк Александр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666E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cтарший научный сотрудник по специальности хирургия</w:t>
            </w:r>
          </w:p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Топографическая анатомия иоперативная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14.05.2019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Чиликов Валерий Вячеславович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CF7D0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CF7D0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 w:rsidP="002666EF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Топографическая анатомия иоперативная хирургия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64616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01.06.2000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E11C12" w:rsidRDefault="00B552A8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600" w:type="dxa"/>
            <w:gridSpan w:val="17"/>
          </w:tcPr>
          <w:p w:rsidR="00B552A8" w:rsidRPr="00AD67E4" w:rsidRDefault="00B552A8" w:rsidP="00AD67E4">
            <w:pPr>
              <w:ind w:firstLineChars="200" w:firstLine="321"/>
              <w:outlineLvl w:val="0"/>
              <w:rPr>
                <w:rFonts w:cs="Arial"/>
                <w:b/>
                <w:szCs w:val="16"/>
              </w:rPr>
            </w:pPr>
            <w:r w:rsidRPr="00AD67E4">
              <w:rPr>
                <w:rFonts w:cs="Arial"/>
                <w:b/>
                <w:szCs w:val="16"/>
              </w:rPr>
              <w:t>Кафедра патологической анатомии</w:t>
            </w:r>
          </w:p>
          <w:p w:rsidR="00B552A8" w:rsidRPr="00AD67E4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Авраамова София Тариэловна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 017704 0010355. Рег.№ 6538. 05 сентября 2014.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29.09.2014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Александров Николай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 Сертификат специалиста 017704 0010356. Рег.№ 6539. 05 сентября 2014.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29.09.2014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Демура Софья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специалиста. А № 3390092. Рег.№ 2348/07. 02 ноября 2007.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«Патологическая анатомия». Свидетельство о повышении квалификации. Рег.№ ФППОВ-6364. М., 2012.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3. «Переводчик-референт», французский язык. Диплом о профессиональной переподготовке ПП № 398893. Рег.№ 09-02-Д. М., 2002.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25.11.2013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Лернер Юлия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Патологическая анатомия». Сертификат специалиста. В № 0013834. Рег.№ 4970. М., 31 августа 2012.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«Патологическая анатомия». Удостоверение № 134 к диплому о базовом высшем медицинском образовании. Серия ВСГ № 3956157. Рег.№ 134. М., 31 августа 2012.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06.05.2013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Малышева Евгения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Пермская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 А 3031 352. Рег.№ 2199. Пермь 30 июня 2007. Продлён М., 23 марта 2012 РМАПО. Рег.№ Ц-43-60736.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Малышева Евгения Михайловна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Пермская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 А 3031 352. Рег.№ 2199. Пермь 30 июня 2007. Продлён М., 23 марта 2012 РМАПО. Рег.№ Ц-43-60736.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21.09.2015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Парамонова Нина Борисовна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Сертификат специалиста 03770600499327. Рег.№ 2Ц-43-88480. М., 05 апреля 2014.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30.09.2013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Студенникова Валентина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Орловский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 01770400031274. Рег.№ 6147. М., 05 августа 2015.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07.09.2015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Цой Лариса Валерьевна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специалиста. В № 0008521. Рег.№ 1559. М., 29 марта 2013.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«Патологическая анатомия». Удостоверение к диплому о базовом высшем медицинском образовании. Серия Л № 02415. Рег.№ 422. М., 29 марта 2013.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23.09.2013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Берестова Анна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 1МУ № 0007371.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Рег.№ 0005. М., 22 марта 2012. Рег. № ФППОВ – 0095.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 По педагогике – 19-21 января 2016г. Документы еще не получены.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01.03.1980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Воронина Татьяна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Доцент 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5575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21.09.1973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Некрасова Татьяна Петровна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Доцент 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Свидетельство о повышении квалификации с 08 февраля по 22 марта 2012. Рег.№ ФППОВ-0111. М., 2012.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«Психолого-педагогические основы высшего медицинского и фармацевтического образования». Врач. Удостоверение о повышении квалификации МУ № 004821. Рег.№ 12575. М., 22 сентября 2014.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16.10.1991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Пономарев Андрей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Доцент 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1 МУ № 0007391. Рег.№ 0025. М., 22 марта 2012.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«Патологическая анатомия». Свидетельство о повышении квалификации с 08 февраля по 22 марта 2012. Рег.№ ФППОВ-0115. М., 2012.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3. «Психолого-педагогические основы высшего медицинского и фармацевтического образования». Врач. Удостоверение о повышении квалификации МУ № 010999. Рег.№ 18753. М., 15 декабря 2014.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25.09.1988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Соловьева Надежда Анатольевна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 1МУ № 0007395. Рег.№ 0029. М., 22 марта 2012.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«Психолого-педагогические основы высшего медицинского и фармацевтического образования». Врач. Удостоверение о повышении квалификации МУ № 012964. Рег.№ 0911. М., 09 февраля 2015.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15.10.1997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Соломахина Марина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 0177040028400. Рег.№ 2073. М., 15 апреля 2015.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«Психолого-педагогические основы высшего медицинского и фармацевтического образования». Удостоверение о повышении квалификации 7704800041630. Рег.№ 00158. М., 20 января 2016.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03.02.2009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Соломахина Марина Александровна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 0177040028400. Рег.№ 2073. М., 15 апреля 2015.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«Психолого-педагогические основы высшего медицинского и фармацевтического образования». Удостоверение о повышении квалификации 7704800041630. Рег.№ 00158. М., 20 января 2016.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21.09.2015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Федоров Дмитрий Николаевич.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 xml:space="preserve">1.  «Патологическая анатомия». Сертификат специалиста 0177060023809. Рег. № 2517. М., 16 мая 2014.  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«Психолого-педагогические основы высшего медицинского и фармацевтического образования». Удостоверение о повышении квалификации 7704 № 00039574. Рег.№ 19911. М., 21 декабря 2015.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01.12.2008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Пауков Вячеслав Семенович</w:t>
            </w:r>
          </w:p>
          <w:p w:rsidR="00B552A8" w:rsidRPr="00E11C12" w:rsidRDefault="00B552A8" w:rsidP="0055575A">
            <w:pPr>
              <w:ind w:firstLine="3168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Заведующий кафедрой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Российский государственный медицинский университет (РГМУ)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Высшая квалификационная категория. Приказ МЗ РФ № 184а от 22.04.2014.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  <w:p w:rsidR="00B552A8" w:rsidRPr="00E11C12" w:rsidRDefault="00B552A8" w:rsidP="00CB2716">
            <w:pPr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23.03.1979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Варшавский Владимир Анатольевич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Профессор,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 1МУ № 0007374. Рег.№ 0008. М., 22 марта 2012.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«Патологическая анатомия». Свидетельство о повышении квалификации Рег.№ ФППОВ-0098. М., 2012.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15.09.1966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Демура Татьяна Александровна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  0177040028391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Рег.№ 2064. М., 15 апреля 2015.</w:t>
            </w:r>
            <w:r w:rsidRPr="00E11C12">
              <w:rPr>
                <w:rFonts w:ascii="Arial" w:hAnsi="Arial" w:cs="Arial"/>
                <w:sz w:val="16"/>
                <w:szCs w:val="16"/>
              </w:rPr>
              <w:tab/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«Клиническая лабораторная диагностика». Удостоверение о повышении квалификации 14 0565153. Рег.№ 06-С/578.8. М., 06 июня 2015.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3. «Патологическая анатомия». Удостоверение о повышении квалификации МУ № 016263. Рег.№ 4200. М., 13 апреля 2015.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4. «Психолого-педагогические основы высшего медицинского и фармацевтического образования». Удостоверение о повышении квалификации 7704 № 00035812. Рег.№ 16149. М., 23 ноября 2015.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Кириллов Юрий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Профессор, 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 xml:space="preserve">1. «Патологическая анатомия». Сертификат специалиста 1МУ № 0007382. 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«Психолого-педагогические основы высшего медицинского и фармацевтического образования». Удостоверение о повышении квалификации МУ № 019832». М., 2015.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07.02.1978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Кириллов Юрий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Профессор, 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 xml:space="preserve">1. «Патологическая анатомия». Сертификат специалиста 1МУ № 0007382. 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«Психолого-педагогические основы высшего медицинского и фармацевтического образования». Удостоверение о повышении квалификации МУ № 019832». М., 2015.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Коган Евгения Алтаровна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Сертификат специалиста 0377060165871. Рег.№ 2Ц-25-108625. М., 11.06.2015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2.«Основы цитологической диагностики заболеваний женской половой системы» 0021999. Рег.№ 26915. М., 2012.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3. «Клиническая лабораторная диагностика». Удостоверение о повышении квалификации 14 0565162. Рег.№ 06-с/578.17. М., 06 июня 2015.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4. «Клиническая лабораторная диагностика». Сертификат специалиста 0377060165871. Рег.№ 2Ц-25-108625. М., 11.06.2015.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5. «Образование». Сертификат  слушателя цикла тематического усовершенствования «Клеточные исследования и технологии». М., 2006.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6. Углубленное  изучение иностранного языка в области медицины». Удостоверение о краткосрочном повышении квалификации. Рег</w:t>
            </w:r>
            <w:r w:rsidRPr="00E11C12">
              <w:rPr>
                <w:rFonts w:ascii="Arial" w:hAnsi="Arial" w:cs="Arial"/>
                <w:sz w:val="16"/>
                <w:szCs w:val="16"/>
                <w:lang w:val="en-US"/>
              </w:rPr>
              <w:t xml:space="preserve">.№ </w:t>
            </w:r>
            <w:r w:rsidRPr="00E11C12">
              <w:rPr>
                <w:rFonts w:ascii="Arial" w:hAnsi="Arial" w:cs="Arial"/>
                <w:sz w:val="16"/>
                <w:szCs w:val="16"/>
              </w:rPr>
              <w:t>МПФППО</w:t>
            </w:r>
            <w:r w:rsidRPr="00E11C12">
              <w:rPr>
                <w:rFonts w:ascii="Arial" w:hAnsi="Arial" w:cs="Arial"/>
                <w:sz w:val="16"/>
                <w:szCs w:val="16"/>
                <w:lang w:val="en-US"/>
              </w:rPr>
              <w:t xml:space="preserve">-0623. </w:t>
            </w:r>
            <w:r w:rsidRPr="00E11C12">
              <w:rPr>
                <w:rFonts w:ascii="Arial" w:hAnsi="Arial" w:cs="Arial"/>
                <w:sz w:val="16"/>
                <w:szCs w:val="16"/>
              </w:rPr>
              <w:t>М</w:t>
            </w:r>
            <w:r w:rsidRPr="00E11C12">
              <w:rPr>
                <w:rFonts w:ascii="Arial" w:hAnsi="Arial" w:cs="Arial"/>
                <w:sz w:val="16"/>
                <w:szCs w:val="16"/>
                <w:lang w:val="en-US"/>
              </w:rPr>
              <w:t>., 2003.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1C12">
              <w:rPr>
                <w:rFonts w:ascii="Arial" w:hAnsi="Arial" w:cs="Arial"/>
                <w:sz w:val="16"/>
                <w:szCs w:val="16"/>
                <w:lang w:val="en-US"/>
              </w:rPr>
              <w:t>7. Certificate of Attendance. Gyn cytology – BD SurePath liquid-based Pap test training conducted by BD/ 25-26 June 2012.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8. «Патологическая анатомия». Свидетельство о повышении квалификации Рег.№ ФППОВ-0107. М., 2012.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9. «Психолого-педагогические основы высшего медицинского и фармацевтического образования». Удостоверение о повышении квалификации 7704 № 00035817. Рег.№ 16154. М., 23 ноября 2015.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Раденска-Лоповок Стефка Господинова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специальности патологическая анатомия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ММА им.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Высшая квалификационная категория. Приказ МЗ РФ № 240 н. п.33 от 23.04.2013.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«Патологическая анатомия». Диплом о проф.подготовке ПП-1 № 278002. Рег.№ 1324-507/2. М., 2008.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3. «Патологическая анатомия». Свидетельство о повышении квалификации Рег.№ 640/30. М., 2013.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05.11.2014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Салтыков Борис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Свидетельство о повышении квалификации Рег.№ ФППОВ-0116. М., 2012.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«Патологическая анатомия». Сертификат квалификации 1МУ № 0007392. Рег.№ 0026. М., 22 марта 2012.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3. «Психолого-педагогические основы высшего медицинского и фармацевтического образования». Врач. Удостоверение о повышении квалификации 7704 № 00035821. Рег.№ 16158. М., 23 ноября 2015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01.12.1974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Севергина Любовь Олеговна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 0177060022499. Рег.№ 1207. М., 11 апреля 2014.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«Психолого-педагогические основы высшего медицинского и фармацевтического образования». Врач. Удостоверение о повышении квалификации МУ № 004825. Рег.№ 12579. М., 22 сентября 2014.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3. «Патологическая анатомия». Удостоверение о повышении квалификации Врач УУ № 008993. Рег.№ 5067. 09 апреля 2014.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16.05.1998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Смольянникова Вера Анатольевна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 патологическая анатомия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 0177060022500. Рег.№ 1208. М., 11 апреля 2014.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 xml:space="preserve">2. «Преподаватель высшей школы». ППК 107250. М., 24 ноября 2010.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01.02.2012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Тертычный Александр Семенович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Патологическая анатомия, клиническая патологическая анатомия, секционный курс, патологическая анатомия головы и шеи.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Харьковский мед.институт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 «Патологическая анатомия». Сертификат специалиста 0177060022504. Рег.№ 1212. М., 11 апреля 2014.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«Патологическая анатомия». Врач-педиатр. Удостоверение о повышении квалификации УУ № 008998. Рег.№ 5072. М., 09 апреля 2014.</w:t>
            </w:r>
          </w:p>
          <w:p w:rsidR="00B552A8" w:rsidRPr="00E11C12" w:rsidRDefault="00B552A8" w:rsidP="00F7759C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3. «Психолого-педагогические основы высшего медицинского и фармацевтического образования». Врач-педиатр. Удостоверение о повышении квалификации МУ № 008898. Рег.№ 16652. М., 24 ноября 2014.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19.03.2012</w:t>
            </w:r>
          </w:p>
        </w:tc>
      </w:tr>
      <w:tr w:rsidR="00B552A8" w:rsidRPr="00E11C12" w:rsidTr="00A10301">
        <w:trPr>
          <w:gridAfter w:val="14"/>
          <w:wAfter w:w="12928" w:type="dxa"/>
        </w:trPr>
        <w:tc>
          <w:tcPr>
            <w:tcW w:w="2098" w:type="dxa"/>
            <w:gridSpan w:val="4"/>
          </w:tcPr>
          <w:p w:rsidR="00B552A8" w:rsidRPr="00AD67E4" w:rsidRDefault="00B552A8" w:rsidP="0055575A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AD67E4">
              <w:rPr>
                <w:rFonts w:eastAsia="Times New Roman" w:cs="Arial"/>
                <w:b/>
                <w:szCs w:val="16"/>
              </w:rPr>
              <w:t>Кафедра патофизиологии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Вуколова Марина Николаевна 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Витебский государственный Ордена Дружбы народов медицинский институт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 xml:space="preserve">1. Учреждение образования Витебский государственный ордена Дружбы народов медицинский университет, диплом о высшем образов. А№ 0945688, республика Беларусь, г.Витебск в 2014г. окончила по спец. фармация, присвоена квал. провизор.     2. «Психолого-педагогич.основы высш.мед. и фарм.образования» № 8626 от 28.04.2014г.                           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17.09.2015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Вуколова Марина Николаевна 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Химико-технологический институт им.Д.И.Менделеева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 xml:space="preserve">1. Учреждение образования Витебский государственный ордена Дружбы народов медицинский университет, диплом о высшем образов. А№ 0945688, республика Беларусь, г.Витебск в 2014г. окончила по спец. фармация, присвоена квал. провизор.     2. «Психолого-педагогич.основы высш.мед. и фарм.образования» № 8626 от 28.04.2014г.                           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17.09.2015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Неджафова Екатерина Олеговна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010D6F" w:rsidRDefault="00B552A8" w:rsidP="0055575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05.10.2012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Сахаров Владимир Николаевич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010D6F" w:rsidRPr="00E11C12" w:rsidRDefault="00010D6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ГБОУ ВПО  Первый МГМУ имени И.М.Сеченова Минздрава России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аспирант 1. «Фундаментальная медицина (патологическая физиология)», 2015г.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01.09.2015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Андриуца Наталья Сергеевна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Курский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1. «Управление качества профессионального образования», УКЦ рег. № 7125-191-13, 2013г.  2. «Преподаватель высшей школы» диплом ППК 212510, 2011г. ГБОУ ВПО КГМУК МЗСР РФ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10.02.2014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Будник Иван Александрович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Саратовский гос.медицинский университет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2. Удостоверение о повышении квал. 7704 № 00042452; рег. № 00980, 2016г. «Психолого-педагогич.основы высш.мед. и фарм.образования»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02.09.2013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Будник Иван Александрович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Саратовский гос.медицинский университет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2. Удостоверение о повышении квал. 7704 № 00042452; рег. № 00980, 2016г. «Психолого-педагогич.основы высш.мед. и фарм.образования»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15.09.2014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Караогланова Татьяна Эдуардовна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  <w:lang w:val="en-US"/>
              </w:rPr>
            </w:pPr>
            <w:r w:rsidRPr="00010D6F">
              <w:rPr>
                <w:rFonts w:cs="Arial"/>
                <w:szCs w:val="16"/>
              </w:rPr>
              <w:t xml:space="preserve">1.Специалист по клиническим исследованиям 2007,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10D6F">
                <w:rPr>
                  <w:rFonts w:cs="Arial"/>
                  <w:szCs w:val="16"/>
                </w:rPr>
                <w:t>2008 г</w:t>
              </w:r>
            </w:smartTag>
            <w:r w:rsidRPr="00010D6F">
              <w:rPr>
                <w:rFonts w:cs="Arial"/>
                <w:szCs w:val="16"/>
              </w:rPr>
              <w:t xml:space="preserve">.  </w:t>
            </w:r>
            <w:r w:rsidRPr="00010D6F">
              <w:rPr>
                <w:rFonts w:cs="Arial"/>
                <w:szCs w:val="16"/>
                <w:lang w:val="en-US"/>
              </w:rPr>
              <w:t xml:space="preserve">«Good Clinical Practice for Investigators»,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10D6F">
                <w:rPr>
                  <w:rFonts w:cs="Arial"/>
                  <w:szCs w:val="16"/>
                  <w:lang w:val="en-US"/>
                </w:rPr>
                <w:t xml:space="preserve">2008 </w:t>
              </w:r>
              <w:r w:rsidRPr="00010D6F">
                <w:rPr>
                  <w:rFonts w:cs="Arial"/>
                  <w:szCs w:val="16"/>
                </w:rPr>
                <w:t>г</w:t>
              </w:r>
            </w:smartTag>
            <w:r w:rsidRPr="00010D6F">
              <w:rPr>
                <w:rFonts w:cs="Arial"/>
                <w:szCs w:val="16"/>
                <w:lang w:val="en-US"/>
              </w:rPr>
              <w:t>. «PB/RA Roche SOP Training»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06.09.2010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Мальцева Лариса Дмитриевна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Воронежская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2. Удостоверение о повышении квал. 7704 № 00042474 2016г. «Психолого-педагогич.основы высш.мед. и фарм.образования»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11.02.2013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Мальцева Лариса Дмитриевна 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Воронежская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2. Удостоверение о повышении квал. 7704 № 00042474 2016г. «Психолого-педагогич.основы высш.мед. и фарм.образования»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11.02.2013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Манасова Зарипат Шахбановна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2. «Психолого-педагогич.основы высш.мед. и фарм.образования» 28.04.2014г. № 000892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01.09.2012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Манасова Зарипат Шахбановна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2. «Психолого-педагогич.основы высш.мед. и фарм.образования» 28.04.2014г. № 000892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24.09.2014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Морозова Ольга Леонидовна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Воронежская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 xml:space="preserve">2. 7704 № 0042136 регистр. № 00664,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0D6F">
                <w:rPr>
                  <w:rFonts w:cs="Arial"/>
                  <w:szCs w:val="16"/>
                </w:rPr>
                <w:t>2016 г</w:t>
              </w:r>
            </w:smartTag>
            <w:r w:rsidRPr="00010D6F">
              <w:rPr>
                <w:rFonts w:cs="Arial"/>
                <w:szCs w:val="16"/>
              </w:rPr>
              <w:t xml:space="preserve">. «Психолого-педагогич.основы высш.мед. и фарм.образования» 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10.02.2014</w:t>
            </w:r>
          </w:p>
        </w:tc>
      </w:tr>
      <w:tr w:rsidR="00223665" w:rsidRPr="00E11C12" w:rsidTr="00A10301">
        <w:tc>
          <w:tcPr>
            <w:tcW w:w="426" w:type="dxa"/>
          </w:tcPr>
          <w:p w:rsidR="00223665" w:rsidRPr="00AD67E4" w:rsidRDefault="00223665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223665" w:rsidRPr="00E11C12" w:rsidRDefault="00223665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Падалко Владимир Васильевич</w:t>
            </w:r>
          </w:p>
        </w:tc>
        <w:tc>
          <w:tcPr>
            <w:tcW w:w="1559" w:type="dxa"/>
            <w:gridSpan w:val="2"/>
          </w:tcPr>
          <w:p w:rsidR="00223665" w:rsidRPr="00E11C12" w:rsidRDefault="00223665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223665" w:rsidRPr="00E11C12" w:rsidRDefault="00223665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223665" w:rsidRPr="00E11C12" w:rsidRDefault="00223665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223665" w:rsidRPr="00E11C12" w:rsidRDefault="00223665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223665" w:rsidRPr="00E11C12" w:rsidRDefault="00223665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223665" w:rsidRPr="00223665" w:rsidRDefault="00223665" w:rsidP="00364A1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223665">
              <w:rPr>
                <w:rFonts w:cs="Arial"/>
                <w:szCs w:val="16"/>
              </w:rPr>
              <w:t>1. 2-У/620.39, 2009г. «Фундаментальные основы современной медицины»</w:t>
            </w:r>
          </w:p>
        </w:tc>
        <w:tc>
          <w:tcPr>
            <w:tcW w:w="1699" w:type="dxa"/>
            <w:gridSpan w:val="2"/>
          </w:tcPr>
          <w:p w:rsidR="00223665" w:rsidRPr="00E11C12" w:rsidRDefault="00223665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223665" w:rsidRPr="00E11C12" w:rsidRDefault="00223665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10.01.1970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Самбурова Наталья Викторовна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«Психолого-педагогич.основы высш.мед. и фарм.образования»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02.06.2011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AD67E4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Сергеева Светлана Павловна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010D6F" w:rsidRDefault="00B552A8" w:rsidP="0055575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11.01.2011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Сизых Александр Сергеевич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1. Фундаментальные основы современной медицины регистр.          № 2-У/620.47, 2009г.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16.03.1971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Литвицкий Петр Францевич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Заведующий кафедрой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1. Диплом о доп. к «Высшему образ. » ППК 060548 от 25.04.2006г.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01.01.2000</w:t>
            </w:r>
          </w:p>
          <w:p w:rsidR="00010D6F" w:rsidRPr="00E11C12" w:rsidRDefault="00010D6F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Войнов Владимир Антипович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1. Фундаментальные основы  современной медицины. 2009г.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05.10.1966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Морозова Ольга Леонидовна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Воронежская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1. 2-У/620.39, 2009г. «Фундаментальные основы современной медицины»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07.02.2013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Пирожков Сергей Викторович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1.  Удостоверение о повышении квалиф. УУ№ 010988, регистр.        № 6964 от 07.04.2014г.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15.01.0996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Пирожков Сергей Викторович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1.  Удостоверение о повышении квалиф. УУ№ 010988, регистр.        № 6964 от 07.04.2014г.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19.09.2011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Тезиков Евгений Борисович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1.  Удостоверение о повышении квалиф. УУ№ 010988, регистр.        № 6962 от 07.04.2014г.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05.01.1998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Тезиков Евгений Борисович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>1.  Удостоверение о повышении квалиф. УУ№ 010988, регистр.        № 6962 от 07.04.2014г.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19.09.2011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ind w:firstLine="31680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</w:t>
            </w:r>
            <w:r>
              <w:rPr>
                <w:rFonts w:eastAsia="Times New Roman" w:cs="Arial"/>
                <w:szCs w:val="16"/>
              </w:rPr>
              <w:t>В</w:t>
            </w:r>
            <w:r w:rsidRPr="00E11C12">
              <w:rPr>
                <w:rFonts w:eastAsia="Times New Roman" w:cs="Arial"/>
                <w:szCs w:val="16"/>
              </w:rPr>
              <w:t>уколова Марина Николаевна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Витебский государственный Ордена Дружбы народов медицинский институт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 xml:space="preserve">1. Учреждение образования Витебский государственный ордена Дружбы народов медицинский университет, диплом о высшем образов. А№ 0945688, республика Беларусь, г.Витебск в 2014г. окончила по спец. фармация, присвоена квал. провизор.     2. «Психолого-педагогич.основы высш.мед. и фарм.образования» № 8626 от 28.04.2014г.                           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02.09.2013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ind w:firstLine="31680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</w:t>
            </w:r>
            <w:r>
              <w:rPr>
                <w:rFonts w:eastAsia="Times New Roman" w:cs="Arial"/>
                <w:szCs w:val="16"/>
              </w:rPr>
              <w:t>В</w:t>
            </w:r>
            <w:r w:rsidRPr="00E11C12">
              <w:rPr>
                <w:rFonts w:eastAsia="Times New Roman" w:cs="Arial"/>
                <w:szCs w:val="16"/>
              </w:rPr>
              <w:t>уколова Марина Николаевна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Химико-технологический институт им.Д.И.Менделеева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 xml:space="preserve">1. Учреждение образования Витебский государственный ордена Дружбы народов медицинский университет, диплом о высшем образов. А№ 0945688, республика Беларусь, г.Витебск в 2014г. окончила по спец. фармация, присвоена квал. провизор.     2. «Психолого-педагогич.основы высш.мед. и фарм.образования» № 8626 от 28.04.2014г.                           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02.09.2013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ind w:firstLine="31680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</w:t>
            </w:r>
            <w:r>
              <w:rPr>
                <w:rFonts w:eastAsia="Times New Roman" w:cs="Arial"/>
                <w:szCs w:val="16"/>
              </w:rPr>
              <w:t>В</w:t>
            </w:r>
            <w:r w:rsidRPr="00E11C12">
              <w:rPr>
                <w:rFonts w:eastAsia="Times New Roman" w:cs="Arial"/>
                <w:szCs w:val="16"/>
              </w:rPr>
              <w:t>уколова Марина Николаевна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Витебский государственный Ордена Дружбы народов медицинский институт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 xml:space="preserve">1. Учреждение образования Витебский государственный ордена Дружбы народов медицинский университет, диплом о высшем образов. А№ 0945688, республика Беларусь, г.Витебск в 2014г. окончила по спец. фармация, присвоена квал. провизор.     2. «Психолого-педагогич.основы высш.мед. и фарм.образования» № 8626 от 28.04.2014г.                           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13.03.2014</w:t>
            </w:r>
          </w:p>
        </w:tc>
      </w:tr>
      <w:tr w:rsidR="00010D6F" w:rsidRPr="00E11C12" w:rsidTr="00A10301">
        <w:tc>
          <w:tcPr>
            <w:tcW w:w="426" w:type="dxa"/>
          </w:tcPr>
          <w:p w:rsidR="00010D6F" w:rsidRPr="00AD67E4" w:rsidRDefault="00010D6F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010D6F" w:rsidRPr="00E11C12" w:rsidRDefault="00010D6F" w:rsidP="0055575A">
            <w:pPr>
              <w:ind w:firstLine="31680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</w:t>
            </w:r>
            <w:r>
              <w:rPr>
                <w:rFonts w:eastAsia="Times New Roman" w:cs="Arial"/>
                <w:szCs w:val="16"/>
              </w:rPr>
              <w:t>В</w:t>
            </w:r>
            <w:r w:rsidRPr="00E11C12">
              <w:rPr>
                <w:rFonts w:eastAsia="Times New Roman" w:cs="Arial"/>
                <w:szCs w:val="16"/>
              </w:rPr>
              <w:t>уколова Марина Николаевна</w:t>
            </w:r>
          </w:p>
        </w:tc>
        <w:tc>
          <w:tcPr>
            <w:tcW w:w="155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010D6F" w:rsidRPr="00E11C12" w:rsidRDefault="00010D6F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Патофизиология.</w:t>
            </w:r>
          </w:p>
        </w:tc>
        <w:tc>
          <w:tcPr>
            <w:tcW w:w="2409" w:type="dxa"/>
            <w:gridSpan w:val="2"/>
          </w:tcPr>
          <w:p w:rsidR="00010D6F" w:rsidRPr="00E11C12" w:rsidRDefault="00010D6F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Химико-технологический институт им.Д.И.Менделеева</w:t>
            </w:r>
          </w:p>
        </w:tc>
        <w:tc>
          <w:tcPr>
            <w:tcW w:w="1842" w:type="dxa"/>
            <w:gridSpan w:val="2"/>
          </w:tcPr>
          <w:p w:rsidR="00010D6F" w:rsidRPr="00010D6F" w:rsidRDefault="00010D6F" w:rsidP="00010D6F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010D6F">
              <w:rPr>
                <w:rFonts w:cs="Arial"/>
                <w:szCs w:val="16"/>
              </w:rPr>
              <w:t xml:space="preserve">1. Учреждение образования Витебский государственный ордена Дружбы народов медицинский университет, диплом о высшем образов. А№ 0945688, республика Беларусь, г.Витебск в 2014г. окончила по спец. фармация, присвоена квал. провизор.     2. «Психолого-педагогич.основы высш.мед. и фарм.образования» № 8626 от 28.04.2014г.                           </w:t>
            </w:r>
          </w:p>
        </w:tc>
        <w:tc>
          <w:tcPr>
            <w:tcW w:w="1699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010D6F" w:rsidRPr="00E11C12" w:rsidRDefault="00010D6F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13.03.2014</w:t>
            </w:r>
          </w:p>
        </w:tc>
      </w:tr>
      <w:tr w:rsidR="00B552A8" w:rsidRPr="00E11C12" w:rsidTr="00A10301">
        <w:trPr>
          <w:gridAfter w:val="10"/>
          <w:wAfter w:w="9640" w:type="dxa"/>
        </w:trPr>
        <w:tc>
          <w:tcPr>
            <w:tcW w:w="2098" w:type="dxa"/>
            <w:gridSpan w:val="4"/>
          </w:tcPr>
          <w:p w:rsidR="00B552A8" w:rsidRPr="00AD67E4" w:rsidRDefault="00B552A8" w:rsidP="0055575A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AD67E4">
              <w:rPr>
                <w:rFonts w:eastAsia="Times New Roman" w:cs="Arial"/>
                <w:b/>
                <w:szCs w:val="16"/>
              </w:rPr>
              <w:t>Кафедра поликлинической терапии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Алифьева Ольга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без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Курский государственный медицинский университет Минздравсоцразвития РФ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2014г. Удостоверение о повышении квалификации по специальности «Терапия». Рег.номер 04-С/354.4,  выдан 21.04.2014.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2014г. Диплом о профессиональной переподготовке по специальности «Общая врачебная практика (семейная медицина). Рег.номер 1124/1.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 xml:space="preserve">Брагина Галина Ивановна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24.09.2014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Васильева Инна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2012г. Сертификат "терапия" - А№2965127 от 19.04.2012г.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2012г. Сертификат "кардиология" - В№0015899 от 24.12.2012г.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2013г. Удостоверение о повышении квалификации "Английский язык для педагогических целей: устное и письменное профессиональное общение" - МУ № 000586 от 29.12.2013г.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2013г. Удостоверение о повышении квалификации "Ультразвуковая диагностика в кардиологии" - № 772400429441 от 23.11.2013г. 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2014г. Сертификат "Функциональная диагностика" - 017704 0012526 от 19.12.2014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2014г. Удостоверение о повышении квалификации "Диагностика и лечение артериальной гипертензии, ишемической болезни сердца, хронической сердечной недостаточности" - № 772401154523 от 29.11.2014г.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11.09.2013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Горшкова Юлия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2013г. Удостоверение о повышении квалификации «Терапия» УУ004915, рег.номер 0989, выдано 28 октября 2013г.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27.12.2005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 xml:space="preserve">Горшкова Юлия Михайловна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2013г. Сертификат специалиста «Терапия» №0177180041931, рег.номер 6972 , выдан 30 октября 2013г.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17.09.2015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Золотовицкая Александра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Самарский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Сертификат специалиста «Гатроэнтерология», рег. № 7378  от  15.12.2005г., подтвержден   10.06.2011г.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2013г. </w:t>
            </w:r>
            <w:r w:rsidRPr="00E11C12">
              <w:rPr>
                <w:rFonts w:eastAsia="Times New Roman" w:cs="Arial"/>
                <w:szCs w:val="16"/>
                <w:lang w:eastAsia="ru-RU"/>
              </w:rPr>
              <w:t>Удостоверение</w:t>
            </w:r>
            <w:r w:rsidRPr="00E11C12">
              <w:rPr>
                <w:rFonts w:cs="Arial"/>
                <w:color w:val="000000"/>
                <w:szCs w:val="16"/>
              </w:rPr>
              <w:t xml:space="preserve"> о повышении квалификации  «Английский язык для педагогических целей: устное и письменное профессиональное общение» </w:t>
            </w:r>
            <w:r w:rsidRPr="00E11C12">
              <w:rPr>
                <w:rFonts w:eastAsia="Times New Roman" w:cs="Arial"/>
                <w:szCs w:val="16"/>
                <w:lang w:eastAsia="ru-RU"/>
              </w:rPr>
              <w:t>МУ №00588 от 29.12.2013г.</w:t>
            </w:r>
            <w:r w:rsidRPr="00E11C12">
              <w:rPr>
                <w:rFonts w:cs="Arial"/>
                <w:color w:val="000000"/>
                <w:szCs w:val="16"/>
              </w:rPr>
              <w:t xml:space="preserve"> 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2014г. </w:t>
            </w:r>
            <w:r w:rsidRPr="00E11C12">
              <w:rPr>
                <w:rFonts w:eastAsia="Times New Roman" w:cs="Arial"/>
                <w:szCs w:val="16"/>
                <w:lang w:eastAsia="ru-RU"/>
              </w:rPr>
              <w:t>Удостоверение</w:t>
            </w:r>
            <w:r w:rsidRPr="00E11C12">
              <w:rPr>
                <w:rFonts w:cs="Arial"/>
                <w:color w:val="000000"/>
                <w:szCs w:val="16"/>
              </w:rPr>
              <w:t xml:space="preserve"> о повышении квалификации  «</w:t>
            </w:r>
            <w:r w:rsidRPr="00E11C12">
              <w:rPr>
                <w:rFonts w:cs="Arial"/>
                <w:color w:val="000000" w:themeColor="text1"/>
                <w:szCs w:val="16"/>
              </w:rPr>
              <w:t>Психолого-педагогические основы высшего медицинского и фармацевтического образования</w:t>
            </w:r>
            <w:r w:rsidRPr="00E11C12">
              <w:rPr>
                <w:rFonts w:cs="Arial"/>
                <w:color w:val="000000"/>
                <w:szCs w:val="16"/>
              </w:rPr>
              <w:t xml:space="preserve">» </w:t>
            </w:r>
            <w:r w:rsidRPr="00E11C12">
              <w:rPr>
                <w:rFonts w:eastAsia="Times New Roman" w:cs="Arial"/>
                <w:szCs w:val="16"/>
                <w:lang w:eastAsia="ru-RU"/>
              </w:rPr>
              <w:t>МУ №00880 от 28 апреля 2014г.</w:t>
            </w:r>
            <w:r w:rsidRPr="00E11C12">
              <w:rPr>
                <w:rFonts w:cs="Arial"/>
                <w:color w:val="000000"/>
                <w:szCs w:val="16"/>
              </w:rPr>
              <w:t xml:space="preserve"> 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01.11.2011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Корженков Николай Петрович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2012г. Сертификат «Терапия» АА№0006090, рег.номер 80 от 07 марта 2012г.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2013г. Сертификат  «Функциональная  диагностика» В№008961, рег.номер 1999 от 29 апреля 2013г.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2015г. Сертификат «Кардиология» № 0177040025906, рег.номер 0579 от 04 марта 2015г.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01.02.2015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Лазарева Алиса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без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ГБОУ ВПО  Первый МГМУ имени И.М.Сеченова Минздрава России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2015г. Диплом о прохождении интернатуры по специальности «Терапия» № 0177718036223.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2015г. Сертификат специалиста «Терапия» №0177040032272.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16.09.2015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Лисицина Елена Вадимовна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без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Тверская гос.мед.академия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2011г. Свидетельство о повышении квалификации по циклу общего усовершенствования «Терапия» 288ч.  – 2011г. ГОУ ВПО РГМУ Росздрава 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Сертификат по специальности «Терапия» А№1921514. Рег.номер 255, выдан 26.07.2002г., подтвержден в 2011г. и продлен до 18.05.2016г.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2012г. Диплом о профессиональной переподготовке по специальности «Организация здравоохранения и общественное здоровье» ПП-1 № 965968. Рег.номер 1322 выдан 24.12.2012г. 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2012г. Сертификат по специальности «Организация здравоохранения и общественное здоровье» АА №0027851. Рег.номер 2151, выдан 24.12.2012г. 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2013г. Удостоверение 772400427808 о повышении квалификации «Экспертиза временной нетрудоспособности»,  72 ч, рег.номер 11-У/1142.26, выдано 13.11.2013г. 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2014г.Удостоверение о повышении квалификации «Контроль качества медицинской помощи» 72 ч, рег.номер 217/17, выдано 01.05.2014г.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Савина Тамара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 w:themeColor="text1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>2015г. Сертификат «Терапия» № 0177040026759, рег.номер 1432 от 01 апреля 2015г.</w:t>
            </w:r>
          </w:p>
          <w:p w:rsidR="00B552A8" w:rsidRPr="00E11C12" w:rsidRDefault="00B552A8" w:rsidP="00CA478A">
            <w:pPr>
              <w:rPr>
                <w:rFonts w:cs="Arial"/>
                <w:color w:val="000000" w:themeColor="text1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 xml:space="preserve"> 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25.09.2013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 xml:space="preserve">Сивкова Светлана Константиновна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2013г. Удостоверение о повышении квалификации «Терапия», рег. номер ФППОВ -1065 от 06.03.2013г.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2013г. Сертификат по специальности  «Терапия» от 06 марта 2013 года, серия В № 007463.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2006г. Диплом «Преподаватель Высшей школы» № ППК 060773 от 25.12.2006г.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2016г. Повышение квалификации «Психолого-педагогические основы высшего медицинского и фармацевтического образования», 18 ч. Удостоверение оформляется.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 xml:space="preserve">Смирнова Маргарита Александровна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22.01.2008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 xml:space="preserve">Солоденкова Карина Сергеевна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Волгоградская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2006г. Клиническая ординатура «Терапия», удостоверение  ИВС № 0104562 от 31.08.2006г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Сертификат специалиста «Терапия», А № 2572869 от  29.05.2006, подтвержден  в 2011г. и продлен до 08.06.2016г.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2011г. Свидетельство о повышении квалификации «Терапия/Клиническая ревматология», №2410 от 31.05.2011г. 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2010г. Диплом о профессиональной переподготовке «Кардиология» ПП-I №188889 от 30.06.2010г. 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2010г. Свидетельство о повышении квалификации «Клиническая кардиология», №3950 от 07.04.2010г. 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2010г. Сертификат специалиста «Кардиология» А №4403036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от 04.10.2010г.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2013г. </w:t>
            </w:r>
            <w:r w:rsidRPr="00E11C12">
              <w:rPr>
                <w:rFonts w:eastAsia="Times New Roman" w:cs="Arial"/>
                <w:szCs w:val="16"/>
                <w:lang w:eastAsia="ru-RU"/>
              </w:rPr>
              <w:t>Удостоверение</w:t>
            </w:r>
            <w:r w:rsidRPr="00E11C12">
              <w:rPr>
                <w:rFonts w:cs="Arial"/>
                <w:color w:val="000000"/>
                <w:szCs w:val="16"/>
              </w:rPr>
              <w:t xml:space="preserve"> о повышении квалификации  «Английский язык для педагогических целей: устное и письменное профессиональное общение» </w:t>
            </w:r>
            <w:r w:rsidRPr="00E11C12">
              <w:rPr>
                <w:rFonts w:eastAsia="Times New Roman" w:cs="Arial"/>
                <w:szCs w:val="16"/>
                <w:lang w:eastAsia="ru-RU"/>
              </w:rPr>
              <w:t>МУ №00592 от 29.12.2013г.</w:t>
            </w:r>
            <w:r w:rsidRPr="00E11C12">
              <w:rPr>
                <w:rFonts w:cs="Arial"/>
                <w:color w:val="000000"/>
                <w:szCs w:val="16"/>
              </w:rPr>
              <w:t xml:space="preserve"> </w:t>
            </w:r>
          </w:p>
          <w:p w:rsidR="00B552A8" w:rsidRPr="00E11C12" w:rsidRDefault="00B552A8" w:rsidP="00CA478A">
            <w:pPr>
              <w:rPr>
                <w:rFonts w:eastAsia="Times New Roman" w:cs="Arial"/>
                <w:color w:val="000000" w:themeColor="text1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2014г. Удостоверение о п</w:t>
            </w:r>
            <w:r w:rsidRPr="00E11C12">
              <w:rPr>
                <w:rFonts w:cs="Arial"/>
                <w:color w:val="000000"/>
                <w:szCs w:val="16"/>
              </w:rPr>
              <w:t>овышении квалификации  «</w:t>
            </w:r>
            <w:r w:rsidRPr="00E11C12">
              <w:rPr>
                <w:rFonts w:cs="Arial"/>
                <w:color w:val="000000" w:themeColor="text1"/>
                <w:szCs w:val="16"/>
              </w:rPr>
              <w:t xml:space="preserve">Кардиология» </w:t>
            </w:r>
            <w:r w:rsidRPr="00E11C12">
              <w:rPr>
                <w:rFonts w:eastAsia="Times New Roman" w:cs="Arial"/>
                <w:color w:val="000000" w:themeColor="text1"/>
                <w:szCs w:val="16"/>
                <w:lang w:eastAsia="ru-RU"/>
              </w:rPr>
              <w:t>МУ №011217 от 24.12.2014г.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 xml:space="preserve">2014г. Сертификат специалиста «Кардиология» 017704 0014464, рег.номер 10647 от 26.12.2014г. 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>2016г. Повышение квалификации «Психолого-педагогические основы высшего медицинского и фармацевтического образования», 18 ч. Удостоверение оформляется.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21.10.2015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 xml:space="preserve">Таратута Татьяна Васильевна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Винницкий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2008г. Сертификат специалиста «Терапия» серия А №3840714 от 28 декабря 2008г.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Удостоверение о повышении квалификации  «Психолого-педагогические основы высшего медицинского и фармацевтического образования» № ФУЭЗ-3851 от 26 марта 2011г.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01.09.2002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Чернусь Наталья Павловна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1-й Московский медицинский институт имени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Свидетельство  о повышении  квалификации «Терапия»</w:t>
            </w:r>
            <w:r w:rsidRPr="00E11C12">
              <w:rPr>
                <w:rFonts w:cs="Arial"/>
                <w:color w:val="000000"/>
                <w:szCs w:val="16"/>
              </w:rPr>
              <w:tab/>
              <w:t>№ ФППОВ -3521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Сертификат «Терапия» № 2896.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2012г. Диплом о дополнительном (к высшему) образовании «Преподаватель высшей школы»</w:t>
            </w:r>
            <w:r w:rsidRPr="00E11C12">
              <w:rPr>
                <w:rFonts w:cs="Arial"/>
                <w:color w:val="000000"/>
                <w:szCs w:val="16"/>
              </w:rPr>
              <w:tab/>
              <w:t>Г -1 № 999677.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2013г. Диплом о профессиональной переподготовке «Общая врачебная практика (семейная медицина)» ПП-I № 935108.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2013г.</w:t>
            </w:r>
            <w:r w:rsidRPr="00E11C12">
              <w:rPr>
                <w:rFonts w:cs="Arial"/>
                <w:szCs w:val="16"/>
              </w:rPr>
              <w:t xml:space="preserve"> </w:t>
            </w:r>
            <w:r w:rsidRPr="00E11C12">
              <w:rPr>
                <w:rFonts w:cs="Arial"/>
                <w:color w:val="000000"/>
                <w:szCs w:val="16"/>
              </w:rPr>
              <w:t>Сертификат «Общая врачебная практика (семейная медицина)»</w:t>
            </w:r>
            <w:r w:rsidRPr="00E11C12">
              <w:rPr>
                <w:rFonts w:cs="Arial"/>
                <w:color w:val="000000"/>
                <w:szCs w:val="16"/>
              </w:rPr>
              <w:tab/>
              <w:t>В № 0011281.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2015г. Диплом о профессиональной переподготовке «Гастроэнтерология» № 0826.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2015г. Сертификат  специалиста «Гатроэнтерология» №0177040029771, рег.номер 3444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18.11.1985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Щербакова Наталья Анатольевна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Архангельский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8B15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 xml:space="preserve">2015г. Удостоверение о повышении квалификации «Терапия» серия 7704 00040,  рег.номер 20472, выдано 22 декабря 2015г. </w:t>
            </w:r>
          </w:p>
          <w:p w:rsidR="00B552A8" w:rsidRPr="00E11C12" w:rsidRDefault="00B552A8" w:rsidP="008B15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>2015г. Сертификат «Терапия» № 0177040040614, рег.номер. 12487, выдан 24 декабря 2015г.</w:t>
            </w:r>
          </w:p>
          <w:p w:rsidR="00B552A8" w:rsidRPr="00E11C12" w:rsidRDefault="00B552A8" w:rsidP="008B15D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>2012г. Удостоверение о краткосрочном повышении квалификации  «Психолого-педагогические основы высшего медицинского и фармацевтического образования», рег.номер ФУЭЗ-4058, выдано 27.02.2012г.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24.09.2014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Антоненко Николай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Свидетельство о повышение квалификации «Эндоскопия» рег.номер 588/3 от 07.06.2011г.</w:t>
            </w:r>
          </w:p>
          <w:p w:rsidR="00B552A8" w:rsidRPr="00E11C12" w:rsidRDefault="00B552A8" w:rsidP="00CA478A">
            <w:pPr>
              <w:rPr>
                <w:rFonts w:cs="Arial"/>
                <w:color w:val="000000" w:themeColor="text1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Сертификат «</w:t>
            </w:r>
            <w:r w:rsidRPr="00E11C12">
              <w:rPr>
                <w:rFonts w:cs="Arial"/>
                <w:color w:val="000000" w:themeColor="text1"/>
                <w:szCs w:val="16"/>
              </w:rPr>
              <w:t>Эндоскопия» Ц80-56699 от 07.06.2011г.</w:t>
            </w:r>
          </w:p>
          <w:p w:rsidR="00B552A8" w:rsidRPr="00E11C12" w:rsidRDefault="00B552A8" w:rsidP="00CA478A">
            <w:pPr>
              <w:rPr>
                <w:rFonts w:cs="Arial"/>
                <w:color w:val="000000" w:themeColor="text1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>2013г. Свидетельство о повышение квалификации «Терапия» ФППООВ№5447 от 11 июня 2013г.</w:t>
            </w:r>
          </w:p>
          <w:p w:rsidR="00B552A8" w:rsidRPr="00E11C12" w:rsidRDefault="00B552A8" w:rsidP="00CA478A">
            <w:pPr>
              <w:rPr>
                <w:rFonts w:cs="Arial"/>
                <w:color w:val="000000" w:themeColor="text1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>2013г. Сертификат «Терапия» В№0010364, рег.номер 3402 от 11.06.2013г.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>2016г. Удостоверение о краткосрочном повышение квалификации «Психолого-педагогические основы высшего медицинского и фармацевтического образования» 7704№00042449, рег.номер 00977 от 03 февраля  2016 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Антоненко Николай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8B15DB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Свидетельство о повышение квалификации «Эндоскопия» рег.номер 588/3 от 07.06.2011г.</w:t>
            </w:r>
          </w:p>
          <w:p w:rsidR="00B552A8" w:rsidRPr="00E11C12" w:rsidRDefault="00B552A8" w:rsidP="008B15DB">
            <w:pPr>
              <w:rPr>
                <w:rFonts w:cs="Arial"/>
                <w:color w:val="000000" w:themeColor="text1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Сертификат «</w:t>
            </w:r>
            <w:r w:rsidRPr="00E11C12">
              <w:rPr>
                <w:rFonts w:cs="Arial"/>
                <w:color w:val="000000" w:themeColor="text1"/>
                <w:szCs w:val="16"/>
              </w:rPr>
              <w:t>Эндоскопия» Ц80-56699 от 07.06.2011г.</w:t>
            </w:r>
          </w:p>
          <w:p w:rsidR="00B552A8" w:rsidRPr="00E11C12" w:rsidRDefault="00B552A8" w:rsidP="008B15DB">
            <w:pPr>
              <w:rPr>
                <w:rFonts w:cs="Arial"/>
                <w:color w:val="000000" w:themeColor="text1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>2013г. Свидетельство о повышение квалификации «Терапия» ФППООВ№5447 от 11 июня 2013г.</w:t>
            </w:r>
          </w:p>
          <w:p w:rsidR="00B552A8" w:rsidRPr="00E11C12" w:rsidRDefault="00B552A8" w:rsidP="008B15DB">
            <w:pPr>
              <w:rPr>
                <w:rFonts w:cs="Arial"/>
                <w:color w:val="000000" w:themeColor="text1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>2013г. Сертификат «Терапия» В№0010364, рег.номер 3402 от 11.06.2013г.</w:t>
            </w:r>
          </w:p>
          <w:p w:rsidR="00B552A8" w:rsidRPr="00E11C12" w:rsidRDefault="00B552A8" w:rsidP="008B15D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>2016г. Удостоверение о краткосрочном повышение квалификации «Психолого-педагогические основы высшего медицинского и фармацевтического образования» 7704№00042449, рег.номер 00977 от 03 февраля  2016 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10.12.2014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Балашов Дмитрий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Диплом о дополнительном (к высшему) образовании «Мастер делового администрирования» серия МВА №044142, рег.номер 10420 МВА, выдан 19 октября 2011г.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2013г. Сертификат по специальности «Организация здравоохранения и общественное здоровье» № 0377240178803, рег.номер 2Ц-39-83399, выдан 07.12.2013г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10.10.2012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Брагина Галина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 w:themeColor="text1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 xml:space="preserve">2013г. Сертификат специалиста по специальности «Терапия» №0177180041927 от 30 октября  2013 года, 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 xml:space="preserve">2016г. Повышение квалификации «Психолого-педагогические основы высшего медицинского и фармацевтического образования», 18 ч – 2016 г. Удостоверение </w:t>
            </w:r>
            <w:r w:rsidRPr="00E11C12">
              <w:rPr>
                <w:rFonts w:cs="Arial"/>
                <w:color w:val="000000"/>
                <w:szCs w:val="16"/>
              </w:rPr>
              <w:t>оформляется.</w:t>
            </w:r>
            <w:r w:rsidRPr="00E11C12">
              <w:rPr>
                <w:rFonts w:cs="Arial"/>
                <w:color w:val="FF0000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 xml:space="preserve">Буторова Людмила Ивановна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2009г. Свидетельство о повышении квалификации «Ультразвуковая диагностика», рег.номер 2839 от 10 октября 2009г.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Свидетельство о повышении квалификации «Гатроэнтерология», рег.номер 6965 от 28 мая 2011г.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Сертификат «Гатроэнтерология» ИУВ№043489, рег.номер 43489 от 28 мая 2011г.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2014г. Сертификат «Гатроэнтерология» № 0277 240184386, рег.номер 562 от 16 мая 2014г.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2015г. Удостоверение о повышении квалификации  «Психолого-педагогические основы высшего медицинского и фармацевтического образования»,</w:t>
            </w:r>
            <w:r w:rsidRPr="00E11C12">
              <w:rPr>
                <w:rFonts w:cs="Arial"/>
                <w:szCs w:val="16"/>
              </w:rPr>
              <w:t xml:space="preserve"> </w:t>
            </w:r>
            <w:r w:rsidRPr="00E11C12">
              <w:rPr>
                <w:rFonts w:cs="Arial"/>
                <w:color w:val="000000"/>
                <w:szCs w:val="16"/>
              </w:rPr>
              <w:t>серия 7704 № 00039557, рег.номер 19894 от 21.12.2015г.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24.09.2013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 xml:space="preserve">Гуляев Павел Владимирович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Кировская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Повышение квалификации  «Психолого-педагогические основы высшего медицинского и фармацевтического образования», 506</w:t>
            </w:r>
            <w:r w:rsidRPr="00E11C12">
              <w:rPr>
                <w:rFonts w:cs="Arial"/>
                <w:color w:val="000000"/>
                <w:szCs w:val="16"/>
              </w:rPr>
              <w:tab/>
              <w:t>ч – 2012 г. ГБОУ ВПО ПМГМУ им. И.М.Сеченова МЗ РФ.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Действующие сертификаты: 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гастроэнтерология, организация здравоохранения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01.10.2013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Киреева Наталья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2013г. Сертификат  «Гастроэнтерология» В№0008620, рег.номер 1658 от 31 мая 2013г.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2014г. Сертификат  «Дерматовенерология» 0177060023759, рег.номер 2467 от 30 апреля 2014г.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2014г. Удостоверение о повышении квалификации  «Психолого-педагогические основы высшего медицинского и фармацевтического образования», МУ№000883, рег.номер 8637 от 28 апреля 2014г.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02.10.2006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Кузнецова Светлана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2012г. Удостоверение о повышении квалификации  «Организация здравоохранения и общественное здоровье» № 410/22 от 28 апреля 2012г.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2012г. Сертификат по специальности «Организация здравоохранения и общественное здоровье» № 195920 от 28 апреля 2012г.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2014г. Удостоверение о повышении квалификации «Функциональная диагностика» 06-С/669.25 от 23.06.2014г.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2014г. Сертификат по специальности «Функциональная диагностика» 2Ц-76-93387 от 23 июня 2014г.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 2015г. Удостоверение о повышении квалификации «Кардиология» № 9793 от 07 декабря 2015г.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2015г. Сертификат «Кардиология» № 63194 от 07.12.2015г.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03.12.2012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Сененко Алия Шамильевна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2015г. Диплом о профессиональной переподготовке  «Общая врачебная практика (семейная медицина)»  № 14  024877, регистрационный номер 1983. Дата выдачи 22.12.2015 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2015г. Сертификат специалиста «Общая врачебная практика (семейная медицина)»  № 0550140011722, регистрационный номер 9941. Дата выдачи 22.12.2015 г.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2015г. Повышение квалификации  «Психолого-педагогические основы высшего медицинского и фармацевтического образования».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25.09.2012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Сивкова Светлана Константиновна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2013г. Удостоверение о повышении квалификации «Терапия», рег. номер ФППОВ -1065 от 06.03.2013г.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2013г. Сертификат по специальности  «Терапия» от 06 марта 2013 года, серия В № 007463.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2006г. Диплом «Преподаватель Высшей школы» № ППК 060773 от 25.12.2006г.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2016г. Повышение квалификации «Психолого-педагогические основы высшего медицинского и фармацевтического образования», 18 ч. Удостоверение оформляется.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Солоденкова Карина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Волгоградская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2006г. Клиническая ординатура «Терапия», удостоверение  ИВС № 0104562 от 31.08.2006г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Сертификат специалиста «Терапия», А № 2572869 от  29.05.2006, подтвержден  в 2011г. и продлен до 08.06.2016г.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2011г. Свидетельство о повышении квалификации «Терапия/Клиническая ревматология», №2410 от 31.05.2011г. 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2010г. Диплом о профессиональной переподготовке «Кардиология» ПП-I №188889 от 30.06.2010г. 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2010г. Свидетельство о повышении квалификации «Клиническая кардиология», №3950 от 07.04.2010г. 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2010г. Сертификат специалиста «Кардиология» А №4403036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от 04.10.2010г.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2013г. </w:t>
            </w:r>
            <w:r w:rsidRPr="00E11C12">
              <w:rPr>
                <w:rFonts w:eastAsia="Times New Roman" w:cs="Arial"/>
                <w:szCs w:val="16"/>
                <w:lang w:eastAsia="ru-RU"/>
              </w:rPr>
              <w:t>Удостоверение</w:t>
            </w:r>
            <w:r w:rsidRPr="00E11C12">
              <w:rPr>
                <w:rFonts w:cs="Arial"/>
                <w:color w:val="000000"/>
                <w:szCs w:val="16"/>
              </w:rPr>
              <w:t xml:space="preserve"> о повышении квалификации  «Английский язык для педагогических целей: устное и письменное профессиональное общение» </w:t>
            </w:r>
            <w:r w:rsidRPr="00E11C12">
              <w:rPr>
                <w:rFonts w:eastAsia="Times New Roman" w:cs="Arial"/>
                <w:szCs w:val="16"/>
                <w:lang w:eastAsia="ru-RU"/>
              </w:rPr>
              <w:t>МУ №00592 от 29.12.2013г.</w:t>
            </w:r>
            <w:r w:rsidRPr="00E11C12">
              <w:rPr>
                <w:rFonts w:cs="Arial"/>
                <w:color w:val="000000"/>
                <w:szCs w:val="16"/>
              </w:rPr>
              <w:t xml:space="preserve"> </w:t>
            </w:r>
          </w:p>
          <w:p w:rsidR="00B552A8" w:rsidRPr="00E11C12" w:rsidRDefault="00B552A8" w:rsidP="00CA478A">
            <w:pPr>
              <w:rPr>
                <w:rFonts w:eastAsia="Times New Roman" w:cs="Arial"/>
                <w:color w:val="000000" w:themeColor="text1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2014г. Удостоверение о п</w:t>
            </w:r>
            <w:r w:rsidRPr="00E11C12">
              <w:rPr>
                <w:rFonts w:cs="Arial"/>
                <w:color w:val="000000"/>
                <w:szCs w:val="16"/>
              </w:rPr>
              <w:t>овышении квалификации  «</w:t>
            </w:r>
            <w:r w:rsidRPr="00E11C12">
              <w:rPr>
                <w:rFonts w:cs="Arial"/>
                <w:color w:val="000000" w:themeColor="text1"/>
                <w:szCs w:val="16"/>
              </w:rPr>
              <w:t xml:space="preserve">Кардиология» </w:t>
            </w:r>
            <w:r w:rsidRPr="00E11C12">
              <w:rPr>
                <w:rFonts w:eastAsia="Times New Roman" w:cs="Arial"/>
                <w:color w:val="000000" w:themeColor="text1"/>
                <w:szCs w:val="16"/>
                <w:lang w:eastAsia="ru-RU"/>
              </w:rPr>
              <w:t>МУ №011217 от 24.12.2014г.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 xml:space="preserve">2014г. Сертификат специалиста «Кардиология» 017704 0014464, рег.номер 10647 от 26.12.2014г. 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>2016г. Повышение квалификации «Психолого-педагогические основы высшего медицинского и фармацевтического образования», 18 ч. Удостоверение оформляется.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19.09.2011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Токмулина Галия Маликовна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Алма-Атинский государственный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Удостоверение о повышении квалификации «Кардиология» № 6885,  выдано 07 мая 2011г.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2011г. Сертификат «Кардиология» ИУВ № 043399, выдан 07 мая 2011г.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2015г. Удостоверение о повышении квалификации «Терапия» № 14067, выдано 09 ноября 2015г.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2015г. Сертификат «Терапия» № 9223, выдан 11 ноября 2015г.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2015г. Удостоверение о повышении квалификации  «Психолого-педагогические основы высшего медицинского и фармацевтического образования», серия 7704 № 00039572, рег.номер 19909, выдано 21.12.2015г.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09.01.2013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Щербакова Наталья Анатольевна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Архангельский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 xml:space="preserve">2015г. Удостоверение о повышении квалификации «Терапия» серия 7704 00040,  рег.номер 20472, выдано 22 декабря 2015г. </w:t>
            </w:r>
          </w:p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>2015г. Сертификат «Терапия» № 0177040040614, рег.номер. 12487, выдан 24 декабря 2015г.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 w:themeColor="text1"/>
                <w:szCs w:val="16"/>
              </w:rPr>
              <w:t>2012г. Удостоверение о краткосрочном повышении квалификации  «Психолого-педагогические основы высшего медицинского и фармацевтического образования», рег.номер ФУЭЗ-4058, выдано 27.02.2012г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09.11.2009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Осадчук Михаил Алексеевич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Заведующий кафедрой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Саратовский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2012г. Удостоверение о краткосрочном повышении квалификации «Психолого-педагогические основы высшего медицинского и фармацевтического образования», рег.номер ФУЭЗ-4071 от 07 апреля 2012 г. 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2012г. Сертификат «Кардиология» В№0015907, рег.номер 6693 от 24 декабря 2012г. 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2014г. Сертификат «Терапия» 017704 0011725, рег.номер 7908, от 15 октября 2014г. </w:t>
            </w:r>
          </w:p>
          <w:p w:rsidR="00B552A8" w:rsidRPr="00E11C12" w:rsidRDefault="00B552A8" w:rsidP="00CA478A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2015г. Сертификат «Гастроэнтерология»</w:t>
            </w:r>
            <w:r w:rsidRPr="00E11C12">
              <w:rPr>
                <w:rFonts w:cs="Arial"/>
                <w:color w:val="000000"/>
                <w:szCs w:val="16"/>
              </w:rPr>
              <w:tab/>
              <w:t xml:space="preserve"> 0177040025562, рег.номер 0235 от 27 февраля 2015г. 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2016г. Повышение квалификации «Психолого-педагогические основы высшего медицинского и фармацевтического образования», 18 ч – 2016. Удостоверение оформляется.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07.02.2011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C1029B">
            <w:pPr>
              <w:rPr>
                <w:rFonts w:cs="Arial"/>
                <w:szCs w:val="16"/>
              </w:rPr>
            </w:pPr>
            <w:r w:rsidRPr="00C1029B">
              <w:rPr>
                <w:rFonts w:eastAsia="Times New Roman" w:cs="Arial"/>
                <w:szCs w:val="16"/>
              </w:rPr>
              <w:t>Осадчук Михаил Алексеевич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Поликлиническая терапия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Саратовский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0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2012г. Удостоверение о краткосрочном повышении квалификации «Психолого-педагогические основы высшего медицинского и фармацевтического образования», рег.номер ФУЭЗ-4071 от 07 апреля 2012 г. </w:t>
            </w:r>
          </w:p>
          <w:p w:rsidR="00B552A8" w:rsidRPr="00E11C12" w:rsidRDefault="00B552A8" w:rsidP="00D026A3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2012г. Сертификат «Кардиология» В№0015907, рег.номер 6693 от 24 декабря 2012г. </w:t>
            </w:r>
          </w:p>
          <w:p w:rsidR="00B552A8" w:rsidRPr="00E11C12" w:rsidRDefault="00B552A8" w:rsidP="00D026A3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 xml:space="preserve">2014г. Сертификат «Терапия» 017704 0011725, рег.номер 7908, от 15 октября 2014г. </w:t>
            </w:r>
          </w:p>
          <w:p w:rsidR="00B552A8" w:rsidRPr="00E11C12" w:rsidRDefault="00B552A8" w:rsidP="00D026A3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2015г. Сертификат «Гастроэнтерология»</w:t>
            </w:r>
            <w:r w:rsidRPr="00E11C12">
              <w:rPr>
                <w:rFonts w:cs="Arial"/>
                <w:color w:val="000000"/>
                <w:szCs w:val="16"/>
              </w:rPr>
              <w:tab/>
              <w:t xml:space="preserve"> 0177040025562, рег.номер 0235 от 27 февраля 2015г. </w:t>
            </w:r>
          </w:p>
          <w:p w:rsidR="00B552A8" w:rsidRPr="00E11C12" w:rsidRDefault="00B552A8" w:rsidP="00D026A3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color w:val="000000"/>
                <w:szCs w:val="16"/>
              </w:rPr>
              <w:t>2016г. Повышение квалификации «Психолого-педагогические основы высшего медицинского и фармацевтического образования», 18 ч – 2016. Удостоверение оформляется.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07.10.2011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rPr>
          <w:gridAfter w:val="14"/>
          <w:wAfter w:w="12928" w:type="dxa"/>
        </w:trPr>
        <w:tc>
          <w:tcPr>
            <w:tcW w:w="426" w:type="dxa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5575A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C1029B">
              <w:rPr>
                <w:rFonts w:eastAsia="Times New Roman" w:cs="Arial"/>
                <w:b/>
                <w:szCs w:val="16"/>
              </w:rPr>
              <w:t>Кафедра пропедевтики внутренних болезней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Буеверова Елена Леонидовна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  <w:p w:rsidR="00B552A8" w:rsidRPr="00E11C12" w:rsidRDefault="00B552A8" w:rsidP="0055575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24.10.2013г., сертификат по специальности «Терапия»,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0177180041578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03.08.2015г., диплом магистра профессионального обучения (по от раслям), № 107718 0535033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01.10.2003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Джахая Натия Леонтьевна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 31.10.2012г., сертификат по специальности «Терапия»,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 № 0014447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  21.02.2013г.  сертификат по специальности «Гастроэнтерология»,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 № 0017235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02.11.2013г., Удостоверение о повышении квалификации «Психолого-педагогические основы высшего медицинского и фармацевтического образования», УУ № 009011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01.09.2000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Ивашкин Константин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25.06.2015г., сертификат по специальности «Терапия»,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0177040037878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  12.12.2014г., сертификат по специальности «Гастроэнтерология»,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0177040012501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23.04.2014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Кардашева Светлана Станиславовна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 06.05..2008г., сертификат по специальности «Терапия»,  №1215/08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 2012- по 2016 в отпуске: дородовом и по уходу за ребёнком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10.10.2007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Курбатова Анастасия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Днепропетровская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 31.10.2012г., Удостоверение № 1042 от 27.09.2012г. о прохогждении интернатуры в ГБОУ ВПО Первый МГМУ им. И.М. Сеченова МЗ России по специальности «Терапия»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21.02.2013г.  сертификат по специальности «Гастроэнтерология»,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0017236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  20.06.2012г., диплом о дополнительном (к высшему) образовании,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«Преподаватель высшей школы», ДДК 000443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 02.11.2013г., Удостоверение о повышении квалификации «Психолого-педагогические основы высшего медицинского и фармацевтического образования», УУ № 009017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18.06.2013г., Удостоверение о повышении квалификации по программе «Система менеджмента качества в медицинском и фармацевтическом вузе», № ИДПО-108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01.10.2010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Макеева Надежда Петровна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08.05.2014г. сертификат по специальности «Терапия»,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№ 0177060024074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04.06.2014 сертификат по специальности «Гастроэнтерология»,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0177180038956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14.12.2013г. Удостоверение о повышении квалификации «Психолого-педагогические основы высшего медицинского и фармацевтического образования», УУ № 008956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29.09.1993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Седова Алла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13.11.2010г., сертификат по специальности «Терапия»,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 № 434867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14.12.2013г., Удостоверение о повышении квалификации «Психолого-педагогические основы высшего медицинского и фармацевтического образования», УУ № 008963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07.01.1980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Баранов Сергей Алексеевич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20.12.2013г. . сертификат по специальности «Терапия»,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0177060019709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12.12.2014г., сертификат по специальности «Гастроэнтерология»,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017704  0012501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12.10. 2013г., Удостоверение о повышении квалификации «Психолого-педагогические основы высшего медицинского и фармацевтического образования», УУ № 008824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01.05.1976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Зозуля Виктор Никифорович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20.12.2013г, сертификат по специальности «Терапия»,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0177060019713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 17.06.2014г, сертификат по специальности «Гастроэнтерология»,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0177180171994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12.10. 2013г., Удостоверение о повышении квалификации «Психолого-педагогические основы высшего медицинского и фармацевтического образования», УУ № 008831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12.07.2002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Зольникова Оксана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21.02.2014г, сертификат по специальности «Терапия»,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0177060021556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03.02.2016г. повышение квалификации «Психолого-педагогические основы высшего медицинского и фармацевтического образования»(удостоверение ещё не выдано)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25.12.2007г., ., диплом о дополнительном (к высшему) образовании, «Преподаватель высшей школы», ППК 060882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01.09.1999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Кокина Наталья Ивановна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7.02.2015г.,  сертификат по специальности «Терапия»,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0377060101210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14.12.2013г., Удостоверение о повышении квалификации «Психолого-педагогические основы высшего медицинского и фармацевтического образования», УУ № 008953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21.01.1998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Лапина Татьяна Львовна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 27.02.2015г., сертификат по специальности «Гастроэнтерология»,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0177040025553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27.01.2014г., Удостоверение о повышении квалификации «Психолого-педагогические основы высшего медицинского и фармацевтического образования», УУ № 006767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24.12.1984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Лещенко Валентина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20.12.2013г, сертификат по специальности «Терапия»,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0177060019717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03.02.2016г. повышение квалификации «Психолого-педагогические основы высшего медицинского и фармацевтического образования»(удостоверение ещё не выдано)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01.09.2000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Надинская Мария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31.12.2012г.,  сертификат по специальности «Терапия»,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 № 3547655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11.06.2013г.  сертификат по специальности «Гастроэнтерология»,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 № 1962908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20.01.2016г., повышение квалификации «Психолого-педагогические основы высшего медицинского и фармацевтического образования»(удостоверение ещё не выдано)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 25.12.2006г., ., диплом о дополнительном (к высшему) образовании, «Преподаватель высшей школы», ППК 060784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10.12.1985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Нечаев Владимир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20.12.2013г, сертификат по специальности «Терапия»,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0177060019720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17.06.2014г. , сертификат по специальности «Гастроэнтерология»,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0177180171997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12.10.2013г., Удостоверение о повышении квалификации «Психолого-педагогические основы высшего медицинского и фармацевтического образования», УУ № 008837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01.09.1992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Охлобыстин Алексей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12.10.2013г., Удостоверение о повышении квалификации «Психолого-педагогические основы высшего медицинского и фармацевтического образования», УУ № 008840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30.01.2009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Шульпекова Юлия Олеговна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 27.11.2011г., сертификат по специальности «Терапия»,  IМУ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0007305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27.01.2014г., Удостоверение о повышении квалификации «Психолого-педагогические основы высшего медицинского и фармацевтического образования», УУ № 006782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07.01.1980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Ивашкин Владимир Трофимович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Заведующий кафедрой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</w:t>
            </w:r>
          </w:p>
          <w:p w:rsidR="00B552A8" w:rsidRPr="00E11C12" w:rsidRDefault="00B552A8" w:rsidP="0055575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Гастроэнтерология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Военно-медицинская ордена Ленина академия им. С.М.Кирова</w:t>
            </w:r>
          </w:p>
          <w:p w:rsidR="00B552A8" w:rsidRPr="00E11C12" w:rsidRDefault="00B552A8" w:rsidP="0055575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20.12.2013г, сертификат по специальности «Терапия», 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0177060019713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 15.06.2015г, сертификат по специальности «Гастроэнтерология», 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0177040030674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23.11.2013г, Удостоверение о повышении квалификации «Психолого-педагогические основы высшего медицинского и фармацевтического образования», УУ № 008797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28.08.1995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Баранская Елена Константиновна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 семейной медицины с курсом функциональной диагностики и фармакотерапии в гастроэнт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Гастроэнтерология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24.12.2015г.,  . сертификат по специальности «Терапия», 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0177040047378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 13.06.2012 г., сертификат по специальности «Гастроэнтерология», 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1МУ № 0009240</w:t>
            </w:r>
          </w:p>
          <w:p w:rsidR="00B552A8" w:rsidRPr="00E11C12" w:rsidRDefault="00B552A8" w:rsidP="00F7759C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29.12.2012г., Удостоверение о повышении квалификации «Психолого-педагогические основы высшего медицинского и фармацевтического образования», № ФУЭЗ-4236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15.05.1998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Лемешко Зинаида Ароновна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Гастроэнтерология - УЗИ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 25.12.2012г., сертификат по специальности «Ультразвуковая диагностика», А № 3411708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27.01.2016г. повышение квалификации «Психолого-педагогические основы высшего медицинского и фармацевтического образования»(удостоверение ещё не выдано)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24.09.2015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Павлов Чавдар Савов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 внутренние болезни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05.09.1966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Подымова Светлана Дмитриевна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21.02.2014г., сертификат по специальности «Терапия»,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0177060021564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 20.02.2014г., сертификат по специальности «Гастроэнтерология», № 0177060021879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23.11.2013г., Удостоверение о повышении квалификации «Психолого-педагогические основы высшего медицинского и фармацевтического образования», УУ № 008806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15.02.1996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Тельных Юрий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Горьковский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25.12.2015г., сертификат по специальности «Терапия»,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0177040047385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 15.06.2015г., сертификат по специальности «Гастроэнтерология»,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0177040030698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01.10.1991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Трухманов Александр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20.12.2013г., сертификат по специальности «Терапия»,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0177060019727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 18.07.2011г., сертификат по специальности «Гастроэнтерология»,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 МУ № 0000971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23.11.2013г, Удостоверение о повышении квалификации «Психолого-педагогические основы высшего медицинского и фармацевтического образования», УУ № 008813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21.08.1984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Шептулин Аркадий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10.03.2015г. Удостоверение о повышении квалификации «Психолого-педагогические основы высшего медицинского и фармацевтического образования», МУ № 014644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15.01.1998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Широкова Елена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Московская государственная юридическая академия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 22.02.2012г.,  сертификат по специальности «Терапия»,  1МУ №0007437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   27.02.2015г. сертификат по специальности «Гастроэнтерология»,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№ 0177040025565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 03.03.2014г., Удостоверение о повышении квалификации «Психолого-педагогические основы высшего медицинского и фармацевтического образования», УУ № 008230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24.09.2015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Шифрин Олег Самуилович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Пропедевтика внутренних болезней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 13.06.2012г., сертификат по специальности «Гастроэнтерология», 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1МУ № 0009250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15.05.1998</w:t>
            </w:r>
          </w:p>
        </w:tc>
      </w:tr>
      <w:tr w:rsidR="00B552A8" w:rsidRPr="00E11C12" w:rsidTr="00A10301">
        <w:trPr>
          <w:gridAfter w:val="14"/>
          <w:wAfter w:w="12928" w:type="dxa"/>
        </w:trPr>
        <w:tc>
          <w:tcPr>
            <w:tcW w:w="426" w:type="dxa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5575A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C1029B">
              <w:rPr>
                <w:rFonts w:eastAsia="Times New Roman" w:cs="Arial"/>
                <w:b/>
                <w:szCs w:val="16"/>
              </w:rPr>
              <w:t xml:space="preserve">Кафедра психиатрии и наркологии 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Волков Алексей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F201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Росзсдрава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 МУ №000685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Регистрационный № 8639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выдан 28.02.2014 г.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01.12.2011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Гончарова Екатерина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Аспирантура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11C12">
                <w:rPr>
                  <w:rFonts w:cs="Arial"/>
                  <w:szCs w:val="16"/>
                </w:rPr>
                <w:t>2000 г</w:t>
              </w:r>
            </w:smartTag>
            <w:r w:rsidRPr="00E11C12">
              <w:rPr>
                <w:rFonts w:cs="Arial"/>
                <w:szCs w:val="16"/>
              </w:rPr>
              <w:t>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19.09.2011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Исаев Григорий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10.12.2003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Кренкель Галина Львовна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 МУ №000885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Регистрационный № 8639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выдан 28.04.2014 г.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01.11.2004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Лукьянова Татьяна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2006 2-годичный цикл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01.12.2011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Тихонова Юлия Гулямовна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МУ 026160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 номер 12677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выдан 26.10.2015 г.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01.09.2004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Урсова Лилия Григорьевна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1998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01.09.1997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Усманова Нилуфар Нематжановна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ind w:firstLine="31680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Уткин Сергей Ионович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05.10.2015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Шатенштейн Александр Анатольевич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2010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 номенр ФУЭЗ-3813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выдан 25.12 </w:t>
            </w:r>
            <w:smartTag w:uri="urn:schemas-microsoft-com:office:smarttags" w:element="metricconverter">
              <w:smartTagPr>
                <w:attr w:name="ProductID" w:val=".2010 г"/>
              </w:smartTagPr>
              <w:r w:rsidRPr="00E11C12">
                <w:rPr>
                  <w:rFonts w:cs="Arial"/>
                  <w:szCs w:val="16"/>
                </w:rPr>
                <w:t>.2010 г</w:t>
              </w:r>
            </w:smartTag>
            <w:r w:rsidRPr="00E11C12">
              <w:rPr>
                <w:rFonts w:cs="Arial"/>
                <w:szCs w:val="16"/>
              </w:rPr>
              <w:t xml:space="preserve">. 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Щукина Елена Павловна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F201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 номер ФУЭЗ-4338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выдан 23.03.2013 г.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widowControl w:val="0"/>
              <w:spacing w:line="276" w:lineRule="auto"/>
              <w:rPr>
                <w:rFonts w:cs="Arial"/>
                <w:szCs w:val="16"/>
              </w:rPr>
            </w:pPr>
          </w:p>
          <w:tbl>
            <w:tblPr>
              <w:tblW w:w="1240" w:type="dxa"/>
              <w:tblLayout w:type="fixed"/>
              <w:tblLook w:val="0000" w:firstRow="0" w:lastRow="0" w:firstColumn="0" w:lastColumn="0" w:noHBand="0" w:noVBand="0"/>
            </w:tblPr>
            <w:tblGrid>
              <w:gridCol w:w="1240"/>
            </w:tblGrid>
            <w:tr w:rsidR="00B552A8" w:rsidRPr="00E11C12" w:rsidTr="0055575A">
              <w:trPr>
                <w:trHeight w:val="220"/>
              </w:trPr>
              <w:tc>
                <w:tcPr>
                  <w:tcW w:w="1240" w:type="dxa"/>
                  <w:tcBorders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</w:tcPr>
                <w:p w:rsidR="00B552A8" w:rsidRPr="00E11C12" w:rsidRDefault="00B552A8" w:rsidP="00CB2716">
                  <w:pPr>
                    <w:spacing w:after="0" w:line="240" w:lineRule="auto"/>
                    <w:rPr>
                      <w:rFonts w:cs="Arial"/>
                      <w:szCs w:val="16"/>
                    </w:rPr>
                  </w:pPr>
                  <w:r w:rsidRPr="00E11C12">
                    <w:rPr>
                      <w:rFonts w:eastAsia="Times New Roman" w:cs="Arial"/>
                      <w:szCs w:val="16"/>
                    </w:rPr>
                    <w:t>08.10.2007</w:t>
                  </w:r>
                </w:p>
              </w:tc>
            </w:tr>
          </w:tbl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Балабанова Вера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2013 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 номер ФУЭЗ-4266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выдан 26.01.2013 г. 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03.09.1986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Бунькова Ксения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 номер ФУЭЗ-3795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выдан 25.12.2012 г. 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05.10.2001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Кравченко Сергей Леонидович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05.02.2009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Лебедев Михаил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Рязанский медицинский институт И.П.Павлова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 МУ №004817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 номер 12571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выдан 22.09.2014 г.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22.02.1984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Максимова Татьяна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 номенр ФУЭЗ-3999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выдан 19.11 </w:t>
            </w:r>
            <w:smartTag w:uri="urn:schemas-microsoft-com:office:smarttags" w:element="metricconverter">
              <w:smartTagPr>
                <w:attr w:name="ProductID" w:val=".2011 г"/>
              </w:smartTagPr>
              <w:r w:rsidRPr="00E11C12">
                <w:rPr>
                  <w:rFonts w:cs="Arial"/>
                  <w:szCs w:val="16"/>
                </w:rPr>
                <w:t>.2011 г</w:t>
              </w:r>
            </w:smartTag>
            <w:r w:rsidRPr="00E11C12">
              <w:rPr>
                <w:rFonts w:cs="Arial"/>
                <w:szCs w:val="16"/>
              </w:rPr>
              <w:t xml:space="preserve">. 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Морозов Дмитрий Игоревич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08.04.2013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Морозова Вера Дмитриевна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 МУ №000914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Регистрационный № 8668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выдан 28.04.2014 г.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08.10.1986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Ненастьева Анна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28.03.2013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Палатов Сергей Ювенальевич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 номенр ФУЭЗ-3922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выдан 16.04 </w:t>
            </w:r>
            <w:smartTag w:uri="urn:schemas-microsoft-com:office:smarttags" w:element="metricconverter">
              <w:smartTagPr>
                <w:attr w:name="ProductID" w:val=".2011 г"/>
              </w:smartTagPr>
              <w:r w:rsidRPr="00E11C12">
                <w:rPr>
                  <w:rFonts w:cs="Arial"/>
                  <w:szCs w:val="16"/>
                </w:rPr>
                <w:t>.2011 г</w:t>
              </w:r>
            </w:smartTag>
            <w:r w:rsidRPr="00E11C12">
              <w:rPr>
                <w:rFonts w:cs="Arial"/>
                <w:szCs w:val="16"/>
              </w:rPr>
              <w:t xml:space="preserve">. 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Прохорова Светлана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 номенр ФУЭЗ-4002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выдан 17.11 </w:t>
            </w:r>
            <w:smartTag w:uri="urn:schemas-microsoft-com:office:smarttags" w:element="metricconverter">
              <w:smartTagPr>
                <w:attr w:name="ProductID" w:val=".2011 г"/>
              </w:smartTagPr>
              <w:r w:rsidRPr="00E11C12">
                <w:rPr>
                  <w:rFonts w:cs="Arial"/>
                  <w:szCs w:val="16"/>
                </w:rPr>
                <w:t>.2011 г</w:t>
              </w:r>
            </w:smartTag>
            <w:r w:rsidRPr="00E11C12">
              <w:rPr>
                <w:rFonts w:cs="Arial"/>
                <w:szCs w:val="16"/>
              </w:rPr>
              <w:t xml:space="preserve">. 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28.06.1999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Тюльпин Юрий Геннадьевич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 МУ №000915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Регистрационный № 8669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выдан 28.04.2014 г.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24.10.1988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Иванец Николай Николаевич</w:t>
            </w:r>
          </w:p>
          <w:p w:rsidR="00B552A8" w:rsidRPr="00E11C12" w:rsidRDefault="00B552A8" w:rsidP="0055575A">
            <w:pPr>
              <w:ind w:firstLine="3168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Заведующий кафедрой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специальности " Фтизиатрия"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Кемеровский государственный медицинский институт</w:t>
            </w:r>
          </w:p>
          <w:p w:rsidR="00B552A8" w:rsidRPr="00E11C12" w:rsidRDefault="00B552A8" w:rsidP="0055575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 номенр ФУЭЗ-4034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выдан 17.12 </w:t>
            </w:r>
            <w:smartTag w:uri="urn:schemas-microsoft-com:office:smarttags" w:element="metricconverter">
              <w:smartTagPr>
                <w:attr w:name="ProductID" w:val=".2011 г"/>
              </w:smartTagPr>
              <w:r w:rsidRPr="00E11C12">
                <w:rPr>
                  <w:rFonts w:cs="Arial"/>
                  <w:szCs w:val="16"/>
                </w:rPr>
                <w:t>.2011 г</w:t>
              </w:r>
            </w:smartTag>
            <w:r w:rsidRPr="00E11C12">
              <w:rPr>
                <w:rFonts w:cs="Arial"/>
                <w:szCs w:val="16"/>
              </w:rPr>
              <w:t xml:space="preserve">. 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Диплом о профессиональной переподготовке «Преподаватель высшей школы», рег.номер 3841, выдан 30 ноября 2015г.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01.09.1990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Авдеева Татьяна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 номер ФУЭЗ-4074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выдан 26.05.2012 г. 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Диплом о профессиональной переподготовке «Преподаватель высшей школы», рег.номер 3808, выдан 30 ноября 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01.10.2003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Альтшуллер Владимир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специальности наркология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18.01.2012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Анохина Ирина Петровна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специальности наркология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01.02.1997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Винникова Мария Алексеевна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23.05.2005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Гарнов Вячеслав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Рег.номер ФУЭЗ-4068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выдан 07.04.2012 г. 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28.11.2005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Даренский Иван Дмитриевич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 наркологии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Ленинградский санитарно-гигиенический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 МУ №000635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Регистрационный № 8639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выдан 28.02.2014 г.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01.07.2013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Кинкулькина Марина Аркадьевна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Рег.номер ФУЭЗ-4037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выдан 17.12.2011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Диплом о профессиональной переподготовке «Преподаватель высшей школы», рег.номер 3760, выдан 07 апреля 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01.09.1999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Сиволап Юрий Павлович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 номенр ФУЭЗ-3998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выдан 19.11 </w:t>
            </w:r>
            <w:smartTag w:uri="urn:schemas-microsoft-com:office:smarttags" w:element="metricconverter">
              <w:smartTagPr>
                <w:attr w:name="ProductID" w:val=".2011 г"/>
              </w:smartTagPr>
              <w:r w:rsidRPr="00E11C12">
                <w:rPr>
                  <w:rFonts w:cs="Arial"/>
                  <w:szCs w:val="16"/>
                </w:rPr>
                <w:t>.2011 г</w:t>
              </w:r>
            </w:smartTag>
            <w:r w:rsidRPr="00E11C12">
              <w:rPr>
                <w:rFonts w:cs="Arial"/>
                <w:szCs w:val="16"/>
              </w:rPr>
              <w:t xml:space="preserve">. 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Диплом о профессиональной переподготовке «Преподаватель высшей школы», рег.номер 3400, выдан 03 июня 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03.05.2011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Тювина Нина Аркадьевна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7704 №00035824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Рег.номер 16161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выдан 23.11.2015 г.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12.02.1976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Хритинин Дмитрий Федорович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Психиатрия и наркология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Рег. номер ФУЭЗ-4048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выдан 17.12.2012 г. 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</w:t>
            </w:r>
          </w:p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2015г. Диплом о профессиональной переподготовке «Преподаватель высшей школы», рег.номер 3260, выдан 07 мая 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26.02.1990</w:t>
            </w:r>
          </w:p>
        </w:tc>
      </w:tr>
      <w:tr w:rsidR="00B552A8" w:rsidRPr="00E11C12" w:rsidTr="00A10301">
        <w:trPr>
          <w:gridAfter w:val="14"/>
          <w:wAfter w:w="12928" w:type="dxa"/>
        </w:trPr>
        <w:tc>
          <w:tcPr>
            <w:tcW w:w="426" w:type="dxa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C1029B" w:rsidRDefault="00B552A8" w:rsidP="0055575A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C1029B">
              <w:rPr>
                <w:rFonts w:eastAsia="Times New Roman" w:cs="Arial"/>
                <w:b/>
                <w:szCs w:val="16"/>
              </w:rPr>
              <w:t>Кафедра русского языка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Тюрина Елена Александровна</w:t>
            </w:r>
          </w:p>
          <w:p w:rsidR="00B552A8" w:rsidRPr="00E11C12" w:rsidRDefault="00B552A8" w:rsidP="0055575A">
            <w:pPr>
              <w:ind w:firstLine="3168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Заведующий кафедрой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Кандидат наук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Грамматика русского языка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Московская государственная академия славянской культуры</w:t>
            </w:r>
          </w:p>
          <w:p w:rsidR="00B552A8" w:rsidRPr="00E11C12" w:rsidRDefault="00B552A8" w:rsidP="0055575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 xml:space="preserve">Курс по педагогике: </w:t>
            </w: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(72 часа) сентябрь 2013 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08.02.2001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Забелло Наталья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Грамматика русского языка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городской педагогический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 по педагогике: «Психолого-педагогические основы высшего медицинского и фармацевтического образования» (72 часа) сентябрь 2013 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10.01.2009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Зюнина Марина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Грамматика русского языка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 по педагогике: «Психолого-педагогические основы высшего медицинского и фармацевтического образования» (72 часа) сентябрь 2013 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0,125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12.01.2009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Кохановская Евгения Валерьевна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Грамматика русского языка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 по педагогике: «Психолого-педагогические основы высшего медицинского и фармацевтического образования» (72 часа) сентябрь 2013 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09.02.2009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Никитина Наталия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0,125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01.06.2000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Смычкова Елена Глебовна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Грамматика русского языка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 по педагогике: «Психолого-педагогические основы высшего медицинского и фармацевтического образования» (72 часа) сентябрь 2013 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01.06.2000</w:t>
            </w:r>
          </w:p>
        </w:tc>
      </w:tr>
      <w:tr w:rsidR="00B552A8" w:rsidRPr="00E11C12" w:rsidTr="00A10301">
        <w:tc>
          <w:tcPr>
            <w:tcW w:w="426" w:type="dxa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672" w:type="dxa"/>
            <w:gridSpan w:val="3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Чай Мария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Грамматика русского языка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5575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педагогический институт им.В.И.Ленина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Курс по педагогике: «Психолого-педагогические основы высшего медицинского и фармацевтического образования» (72 часа) сентябрь 2013 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08.02.2013</w:t>
            </w:r>
          </w:p>
        </w:tc>
      </w:tr>
      <w:tr w:rsidR="00B552A8" w:rsidRPr="00E11C12" w:rsidTr="00A10301">
        <w:trPr>
          <w:gridAfter w:val="14"/>
          <w:wAfter w:w="12928" w:type="dxa"/>
        </w:trPr>
        <w:tc>
          <w:tcPr>
            <w:tcW w:w="2098" w:type="dxa"/>
            <w:gridSpan w:val="4"/>
          </w:tcPr>
          <w:p w:rsidR="00B552A8" w:rsidRPr="00C1029B" w:rsidRDefault="00B552A8" w:rsidP="0055575A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C1029B">
              <w:rPr>
                <w:rFonts w:eastAsia="Times New Roman" w:cs="Arial"/>
                <w:b/>
                <w:szCs w:val="16"/>
              </w:rPr>
              <w:t>Кафедра спортивной медицины и медицинской реабилитации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Безуглов Эдуард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 Медицинская реабилитация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Медико-социальная экспертиза. Удостоверение 772400428051, регистрационный номер 12-С/1184.3 от 02.12.2013;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Гериатрия. Свидетельство, регистрационный номер 1128/1 от 12.12.2012.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3. Лечебная физкультура и спортивная медицина. Диплом ПП- I  № 411819, регистрационный номер 1265/08-2447 от 11.12.2009. </w:t>
            </w:r>
          </w:p>
          <w:p w:rsidR="00B552A8" w:rsidRPr="00E11C12" w:rsidRDefault="00B552A8" w:rsidP="006E1D94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6E1D94">
            <w:pPr>
              <w:rPr>
                <w:rFonts w:eastAsia="Calibri" w:cs="Arial"/>
                <w:szCs w:val="16"/>
              </w:rPr>
            </w:pPr>
            <w:r w:rsidRPr="00E11C12">
              <w:rPr>
                <w:rFonts w:cs="Arial"/>
                <w:szCs w:val="16"/>
              </w:rPr>
              <w:t>4.</w:t>
            </w:r>
            <w:r w:rsidRPr="00E11C12">
              <w:rPr>
                <w:rFonts w:eastAsia="Calibri" w:cs="Arial"/>
                <w:szCs w:val="16"/>
              </w:rPr>
              <w:t xml:space="preserve"> Психолого-педагогические основы высшего медицинского и фармацевтического образования. Удостоверение МУ № 012950, регистрационный номер 0897 от 09.02.2015;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Дятчина Галина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1.  Медицинская реабилитация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Медико-социальная экспертиза. Удостоверение 772400428058, регистрационный номер 12-С/1184.10 от 02.12.2013;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спортивная медицина. Диплом ПП № 299870, регистрационный номер 441 от 29.11.2003.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Гериатрия. Свидетельство, регистрационный номер 1128/3 от 12.12.2012;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rPr>
                <w:rFonts w:eastAsia="Calibri"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4. </w:t>
            </w:r>
            <w:r w:rsidRPr="00E11C12">
              <w:rPr>
                <w:rFonts w:eastAsia="Calibri" w:cs="Arial"/>
                <w:szCs w:val="16"/>
              </w:rPr>
              <w:t xml:space="preserve"> Психолого-педагогические основы высшего медицинского и фармацевтического образования. Удостоверение МУ № 012956, регистрационный номер 0903 от 09.02.2015.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21.03.2012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Красавина Татьяна Владиславовна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Лечебная физкультура и спортивная медицина. Удостоверение 14 0490939, регистрационный номер 15256 от 14.03.2015;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спортивная медицина. Сертификат 0377140006434, регистрационный номер 7144 от 14.03.2015;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Гериатрия. Свидетельство, регистрационный номер 1128/5 от 12.12.2012;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4. Медико-социальная экспертиза. Удостоверение 772400428061, регистрационный номер 12-С/1184.13 от 02.12.2013;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5. </w:t>
            </w:r>
            <w:r w:rsidRPr="00E11C12">
              <w:rPr>
                <w:rFonts w:eastAsia="Calibri" w:cs="Arial"/>
                <w:szCs w:val="16"/>
              </w:rPr>
              <w:t>Психолого-педагогические основы высшего медицинского и фармацевтического образования. Удостоверение ФУЭЗ-4331 от 23.03.2013.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Куршев Владислав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Спортивная медицина.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Рязанский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Гериатрия. Свидетельство, регистрационный номер 1128/6 от 12.12.2012;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спортивная медицина. Диплом ПП – I № 359413, регистрационный номер 901 от 12.12.2009;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Медико-социальная экспертиза. Удостоверение 772400428062, регистрационный номер 12-С/1184.14;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4. Преподаватель высшей школы. Диплом ПП № 000685, регистрационный номер 685 от 31.12.2013.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Мандрик Лариса Викторовна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Гериатрия. Свидетельство, регистрационный номер 1128/8 от 12.12.2012;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Медико-социальная экспертиза. Удостоверение 772400428064, регистрационный номер 12-С/184.16 от 02.12.2013;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Прикладная кинезиотерапия при церебральном инсульте. Удостоверение, регистрационный номер 875 от 28.06.2013;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4. Медицинская реабилитология. Удостоверение МУ № 019318, регистрационный номер 5835 от 22.05.2015;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5. Острые нарушения мозгового кровообращения. Сертификат № 0036/0173 от 29.01.2016;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6. Избранные вопросы мануальной терапии. Свидетельство, регистрационный номер 9ППОВ-2285 от 25.03.2013;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7. Лечебная физкультура и спортивная медицина. Удостоверение 14 0563864, регистрационный номер 06-С/632.7 от 22.06.2015;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8. Лечебная физкультура и спортивная медицина. Сертификат 0377060165982, регистрационный номер 2Ц-30-108736 от 22.06.2013;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9. </w:t>
            </w:r>
            <w:r w:rsidRPr="00E11C12">
              <w:rPr>
                <w:rFonts w:eastAsia="Calibri" w:cs="Arial"/>
                <w:szCs w:val="16"/>
              </w:rPr>
              <w:t xml:space="preserve"> Психолого-педагогические основы высшего медицинского и фармацевтического образования. Удостоверение ФУЭЗ-4334 от 23.03.2013.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01.12.2011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Маркина Людмила Викторовна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tabs>
                <w:tab w:val="left" w:pos="426"/>
              </w:tabs>
              <w:spacing w:line="276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Физиотерапия. Сертификат № 0015388. 2012 год.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30.03.2015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Машковский Евгений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14.09.2015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Пятенко Вадим Витальевич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Медицинская реабилитация.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Медико-социальная экспертиза. Удостоверение 772400428069, регистрационный номер 12-С/1184.21 от 02.12.2013;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Гериатрия. Свидетельство, регистрационный номер 1128/10 от 12.12.2012.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01.10.2010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Сафоничева Марина Алексеевна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Гериатрия. Свидетельство, регистрационный номер 1128/11 от 12.12.2012;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спортивная медицина. Сертификат А № 3710319 от 25.05.2012;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Медико-социальная экспертиза. Удостоверение 772400428071, регистрационный номер 12-С/1184.23 от 02.12.2013;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4. Особенности преподавания у иностранных обучающихся (для профессоров, доцентов, старших преподавателей, ведущих занятий на иностранном языке). Удостоверение МУ № 00581, регистрационный номер 8335 от 29.12.2013;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5.  Психолого-педагогические основы  высшего медицинского и фармацевтического образования. Удостоверение УУ № 009025, регистрационный номер 5099 от 02.11.2013.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01.02.2012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Федорченко Ангелина Борисовна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 Психолого-педагогические основы  высшего медицинского и фармацевтического образования. Удостоверение МУ № 012958, регистрационный номер 0915 от 09.02.2015.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01.10.2001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Шимарова Ольга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Лечебная физкультура и спортивная медицина. Сертификат 0377060046933, регистрационный номер 2Ц-30-86308 от 12.02.2014.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06.05.2015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Штефан Ольга Северовна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Медицинская реабилитация;</w:t>
            </w:r>
          </w:p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15.09.2011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Веселова Людмила Валерьевна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Гериатрия. Свидетельство, регистрационный номер 1128/2 от 12.12.2008;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Медико-социальная экспертиза. Удостоверение 772400428052, регистрационный номер 12-С/1184.4 от 02.12.2013;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rPr>
                <w:rFonts w:eastAsia="Calibri"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3. </w:t>
            </w:r>
            <w:r w:rsidRPr="00E11C12">
              <w:rPr>
                <w:rFonts w:eastAsia="Calibri" w:cs="Arial"/>
                <w:szCs w:val="16"/>
              </w:rPr>
              <w:t>Психолого-педагогические основы высшего медицинского и фармацевтического образования. 2016 (удостоверения пока нет).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22.12.2014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Заборова Виктория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Спортивная медицина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Дерматовенерология. Сертификат А № 1698445 от 01.11.2012;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спортивная медицина. Сертификат ИУВ № 042647 от 11.12.2010;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Лечебная физкультура и спортивная медицина. Диплом ПП -  I № 359843, регистрационный номер 1295 от 11.12.2010;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4. Дерматовенерология. Свидетельство, регистрационный номер ФППОВ – 7777 от 01.11.2012;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5. Медико-социальная экспертиза и реабилитация лиц пожилого возраста. Свидетельство, регистрационный номер 1037/16 от 22.11.2012;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6. Лечебная физкультура и спортивная медицина. Сертификат 037727000020, регистрационный номер 9371 от 10.10.2015;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7. Лечебная физкультура и спортивная медицина. Удостоверение 27 0104567, регистрационный номер 19556 от 10.10.2015;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8.  </w:t>
            </w:r>
            <w:r w:rsidRPr="00E11C12">
              <w:rPr>
                <w:rFonts w:eastAsia="Calibri" w:cs="Arial"/>
                <w:szCs w:val="16"/>
              </w:rPr>
              <w:t xml:space="preserve"> Психолого-педагогические основы высшего медицинского и фармацевтического образования. 2016 год, удостоверения пока нет.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10.10.2005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Лазарева Ирина Адольфовна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Гериатрия. Свидетельство, регистрационный номер 1128/7 от 12.12.2012;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Медико-социальная экспертиза. Удостоверение 772400428063, регистрационный номер 12-С/1184.15 от 02.12.2013;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Лечебная физкультура и спортивная медицина. Удостоверение МУ № 004034, регистрационный номер 11788 от 27.06.2014;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4. </w:t>
            </w:r>
            <w:r w:rsidRPr="00E11C12">
              <w:rPr>
                <w:rFonts w:eastAsia="Calibri" w:cs="Arial"/>
                <w:szCs w:val="16"/>
              </w:rPr>
              <w:t>Психолого-педагогические основы высшего медицинского и фармацевтического образования. Удостоверение УУ № 009018, регистрационный номер 5092 от 02.11.2013.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25.02.2015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Лазарева Ирина Адольфовна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Гериатрия. Свидетельство, регистрационный номер 1128/7 от 12.12.2012;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Медико-социальная экспертиза. Удостоверение 772400428063, регистрационный номер 12-С/1184.15 от 02.12.2013;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Лечебная физкультура и спортивная медицина. Удостоверение МУ № 004034, регистрационный номер 11788 от 27.06.2014;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4. </w:t>
            </w:r>
            <w:r w:rsidRPr="00E11C12">
              <w:rPr>
                <w:rFonts w:eastAsia="Calibri" w:cs="Arial"/>
                <w:szCs w:val="16"/>
              </w:rPr>
              <w:t>Психолого-педагогические основы высшего медицинского и фармацевтического образования. Удостоверение УУ № 009018, регистрационный номер 5092 от 02.11.2013.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27.03.2015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Пастухова Инна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Спортивная медицина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Кыргизский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Медико-социальная экспертиза и реабилитация лиц пожилого возраста. Свидетельство, регистрационный номер 1037/17 от 22.11.2012;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спортивная медицина. Сертификат А № 3904188 от 01.12.2012;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Лечебная физкультура и спортивная медицина. Свидетельство, регистрационный номер 65816 от 01.12.2012.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Рашидов Наиль Рашидович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Лечебное дело на базе специальности «медико-санитарное дело». Диплом ПП –</w:t>
            </w:r>
            <w:r w:rsidRPr="00E11C12">
              <w:rPr>
                <w:rFonts w:cs="Arial"/>
                <w:szCs w:val="16"/>
                <w:lang w:val="en-US"/>
              </w:rPr>
              <w:t>I</w:t>
            </w:r>
            <w:r w:rsidRPr="00E11C12">
              <w:rPr>
                <w:rFonts w:cs="Arial"/>
                <w:szCs w:val="16"/>
              </w:rPr>
              <w:t xml:space="preserve"> № 030451, регистрационный номер 602 от 30.06.2009;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Психотерапия. Сертификат 0177180042098, регистрационный номер 7139 от 08.11.2013;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Психотерапия, психодиагностика в психиатрии. Свидетельство, регистрационный номер ФППО-3042 от 06.10.2003;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4. Психотерапия. Свидетельство, регистрационный номер ФДПОП-1240 от 01.11.2008;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5. Психотерапия. Удостоверение УУ № 009373, регистрационный номер 5447 от 06.11.2013.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6.  Психолого-педагогические основы  высшего медицинского и фармацевтического образования". 2016. Удостоверения пока нет.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01.11.1995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Руненко Светлана Давидовна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Спортивная медицина;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Медико-социальная экспертиза и реабилитация лиц пожилого возраста. Свидетельство, регистрационный номер 1037/18 от 22.11.2012;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2.Лечебная физкультура и спортивная медицина. Сертификат А № 2755606, регистрационный номер С-152/06 от 01.10.2011;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  Психолого-педагогические основы  высшего медицинского и фармацевтического образования. 2016. Удостоверения пока нет.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26.08.2002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Суворов Вадим Германович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 Психолого-педагогические основы  высшего медицинского и фармацевтического образования. Удостоверение УУ № 008851, регистрационный номер 4925 от 12.10.2013.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05.10.2011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Султанова Ольга Агамедовна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Спортивная медицина;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Основы организации работы на различных этапах медицинской реабилитации. Удостоверение, регистрационный номер 0133 от 25.09.2013;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Медико-социальная экспертиза и реабилитация лиц пожилого возраста. Свидетельство, регистрационный номер 1037/19 от 22.11.2012;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Преподаватель высшей школы. Диплом ППК 060574, регистрационный номер ФДПОП/ПВШ-142;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4.  Психолого-педагогические основы  высшего медицинского и фармацевтического образования. 2016 год. Удостоверения пока нет.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Султанова Ольга Агамедовна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Спортивная медицина;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Основы организации работы на различных этапах медицинской реабилитации. Удостоверение, регистрационный номер 0133 от 25.09.2013;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Медико-социальная экспертиза и реабилитация лиц пожилого возраста. Свидетельство, регистрационный номер 1037/19 от 22.11.2012;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Преподаватель высшей школы. Диплом ППК 060574, регистрационный номер ФДПОП/ПВШ-142;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4.  Психолого-педагогические основы  высшего медицинского и фармацевтического образования. 2016 год. Удостоверения пока нет.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08.09.2010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Ачкасов Евгений Евгеньевич</w:t>
            </w:r>
          </w:p>
          <w:p w:rsidR="00B552A8" w:rsidRPr="00E11C12" w:rsidRDefault="00B552A8" w:rsidP="006E1D94">
            <w:pPr>
              <w:ind w:firstLine="3168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Заведующий кафедрой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 пpофессор по специальности хирургия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Спортивная медицина;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Медицинская реабилитация;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специальности: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Лечебная физкультура и спортивная медицина. Сертификат 0377270000199, регистрационный номер 9370 от 10.10.2015;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спортивная медицина. Удостоверение 27 0104566, регистрационный номер 19555 от 10.10.2015;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Медико-социальная экспертиза. Удостоверение 772400428050, регистрационный номер 12-С/1184.2 от 02.12.2013;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4. Основы организации работы на различных этапах медицинской реабилитации. Удостоверение регистрационный номер 00030 от 25.09.2013;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5. Медико-социальная экспертиза и реабилитация лиц пожилого возраста. Свидетельство регистрационный номер 1037/13 от 22.11.2012;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6. Хирургия. Сертификат 0377240017159, регистрационный номер 692 от 28.09.2013;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7. Лечебная физкультура и спортивная медицина. Диплом ПП- I  № 359842, регистрационный номер 1293 от 11.12.2010;</w:t>
            </w:r>
          </w:p>
          <w:p w:rsidR="00B552A8" w:rsidRPr="00E11C12" w:rsidRDefault="00B552A8" w:rsidP="006E1D94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педагогике: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8. Преподаватель высшей школы. Диплом ППК 129950, регистрационный номер ФДПОП/ПВШ-492 от 25.12.2007.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9. </w:t>
            </w:r>
            <w:r w:rsidRPr="00E11C12">
              <w:rPr>
                <w:rFonts w:eastAsia="Calibri" w:cs="Arial"/>
                <w:szCs w:val="16"/>
              </w:rPr>
              <w:t xml:space="preserve"> Психолого-педагогические основы высшего медицинского и фармацевтического образования. 2016 (удостоверения пока нет).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20.03.2001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Гончарова Ольга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Спортивная медицина;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Медицинская реабилитация.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Семипалатинский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Организация здравоохранения и общественное здоровье. Сертификат, регистрационный номер 36487 от 10.05.2012;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спортивная медицина. Сертификат, регистрационный номер 1030/11;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Медико-социальная экспертиза и реабилитация лиц пожилого возраста. Свидетельство, регистрационный номер 1037/14;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rPr>
                <w:rFonts w:eastAsia="Calibri"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4. </w:t>
            </w:r>
            <w:r w:rsidRPr="00E11C12">
              <w:rPr>
                <w:rFonts w:eastAsia="Calibri" w:cs="Arial"/>
                <w:szCs w:val="16"/>
              </w:rPr>
              <w:t xml:space="preserve"> Психолого-педагогические основы высшего медицинского и фармацевтического образования. Удостоверение, регистрационный номер ФУЭЗ-4343 от 06.04.2013;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13.03.2014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Добровольский Олег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дoктор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Спортивная медицина.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Тартуский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Медико-социальная экспертиза и реабилитация лиц пожилого возраста. Свидетельство, регистрационный номер 1037/15 от 22.11.2015;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спортивная медицина. Сертификат, регистрационный номер ИУВ № 043454 от 14.05.2011;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Преподаватель высшей школы. Диплом ПП № 000671, регистрационный номер 671 от 31.12.2013.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20.06.2011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Добровольский Олег Борисович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дoктор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Спортивная медицина.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Тартуский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Медико-социальная экспертиза и реабилитация лиц пожилого возраста. Свидетельство, регистрационный номер 1037/15 от 22.11.2015;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спортивная медицина. Сертификат, регистрационный номер ИУВ № 043454 от 14.05.2011;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Преподаватель высшей школы. Диплом ПП № 000671, регистрационный номер 671 от 31.12.2013.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16.12.2014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Лядов Константин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 факультетской хирургии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Спортивная медицина;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2013 год. ПП-</w:t>
            </w:r>
            <w:r w:rsidRPr="00E11C12">
              <w:rPr>
                <w:rFonts w:cs="Arial"/>
                <w:szCs w:val="16"/>
                <w:lang w:val="en-US"/>
              </w:rPr>
              <w:t>I</w:t>
            </w:r>
            <w:r w:rsidRPr="00E11C12">
              <w:rPr>
                <w:rFonts w:cs="Arial"/>
                <w:szCs w:val="16"/>
              </w:rPr>
              <w:t xml:space="preserve"> №011348. Онкология. (специальность)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2014 год. №0377240018043. Организация здравоохранения и общественное здоровья. (специальность)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2015 год.  №0377240367581. Хирургия. (специальность)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Лядов Константин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 факультетской хирургии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Спортивная медицина;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Российская академия государственной службы при Президенте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2013 год. ПП-</w:t>
            </w:r>
            <w:r w:rsidRPr="00E11C12">
              <w:rPr>
                <w:rFonts w:cs="Arial"/>
                <w:szCs w:val="16"/>
                <w:lang w:val="en-US"/>
              </w:rPr>
              <w:t>I</w:t>
            </w:r>
            <w:r w:rsidRPr="00E11C12">
              <w:rPr>
                <w:rFonts w:cs="Arial"/>
                <w:szCs w:val="16"/>
              </w:rPr>
              <w:t xml:space="preserve"> №011348. Онкология. (специальность)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2014 год. №0377240018043. Организация здравоохранения и общественное здоровья. (специальность)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2015 год.  №0377240367581. Хирургия. (специальность)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Пузин Сергей Никифорович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Лечебная физкультура и спортивная медицина.Диплом - ПП -I №297738 от  09.12.2011;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Лечебная физкультура и спортивная медицина. Сертификат - 1 МУ № 0006999  от 09.12.2011;</w:t>
            </w:r>
          </w:p>
          <w:p w:rsidR="00B552A8" w:rsidRPr="00E11C12" w:rsidRDefault="00B552A8" w:rsidP="00D317BD">
            <w:pPr>
              <w:jc w:val="center"/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ПЕДАГОГИКА</w:t>
            </w:r>
            <w:r w:rsidRPr="00E11C12">
              <w:rPr>
                <w:rFonts w:cs="Arial"/>
                <w:szCs w:val="16"/>
              </w:rPr>
              <w:t>: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Психолого-педагогические основы  высшего медицинского и фармацевтического образования". 2016. Удостоверения пока нет.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05.10.2011</w:t>
            </w:r>
          </w:p>
        </w:tc>
      </w:tr>
      <w:tr w:rsidR="00B552A8" w:rsidRPr="00E11C12" w:rsidTr="00A10301">
        <w:trPr>
          <w:trHeight w:val="2440"/>
        </w:trPr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Ромашин Олег Васильевич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 лечебной физкультуры и врачебного контроля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Спортивная медицина;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Медицинская реабилитация;</w:t>
            </w:r>
          </w:p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Лечебная физкультура и врачебный контроль.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317BD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Алтайский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317BD">
            <w:pPr>
              <w:jc w:val="center"/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СПЕЦИАЛЬНОСТЬ:</w:t>
            </w:r>
          </w:p>
          <w:p w:rsidR="00B552A8" w:rsidRPr="00E11C12" w:rsidRDefault="00B552A8" w:rsidP="00D317B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1.Физическая и реабилитационная медицина (цикл Европейского союза медицинских специалистов) повышение квалификации 144 часа (декабрь 2014 – Вильнюс; март 2015 – Москва; июль 2015 – Казань; декабрь 2015 Москва) за каждый курс выдан отдельный сертификат от имени Европейского союза медицинских специалистов, общий сертификат обещали в середине января, но пока не выдали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16.02.2006</w:t>
            </w:r>
          </w:p>
        </w:tc>
      </w:tr>
      <w:tr w:rsidR="00B552A8" w:rsidRPr="00E11C12" w:rsidTr="00A10301">
        <w:trPr>
          <w:gridAfter w:val="14"/>
          <w:wAfter w:w="12928" w:type="dxa"/>
        </w:trPr>
        <w:tc>
          <w:tcPr>
            <w:tcW w:w="56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C1029B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C1029B">
              <w:rPr>
                <w:rFonts w:eastAsia="Times New Roman" w:cs="Arial"/>
                <w:b/>
                <w:szCs w:val="16"/>
              </w:rPr>
              <w:t>Кафедра судебной медицины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Аулов Александр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Судебная медицина 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Горьковский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spacing w:before="100" w:beforeAutospacing="1" w:after="100" w:afterAutospacing="1"/>
              <w:textAlignment w:val="baseline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1.Сертификат специалиста -№ 0377240179328 выдан 14.12.2013г., продлен 14.12.18г.; Свидетельство о повышении квалификации 2013г., рег. № 2 Ц-65-83782 «Судебно- медицинская экспертиза» в объеме 144 час.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 xml:space="preserve">2.Диплом </w:t>
            </w:r>
            <w:r w:rsidRPr="00E11C12">
              <w:rPr>
                <w:rFonts w:cs="Arial"/>
                <w:szCs w:val="16"/>
                <w:lang w:eastAsia="ru-RU"/>
              </w:rPr>
              <w:t>о профессиональной переподготовке</w:t>
            </w:r>
            <w:r w:rsidRPr="00E11C12">
              <w:rPr>
                <w:rFonts w:eastAsia="Times New Roman" w:cs="Arial"/>
                <w:szCs w:val="16"/>
                <w:lang w:eastAsia="ru-RU"/>
              </w:rPr>
              <w:t xml:space="preserve"> 2013г., ППК 221914 . рег. № 30  «Преподаватель высшей школы</w:t>
            </w:r>
            <w:r w:rsidRPr="00E11C12">
              <w:rPr>
                <w:rFonts w:eastAsia="Times New Roman" w:cs="Arial"/>
                <w:i/>
                <w:szCs w:val="16"/>
                <w:lang w:eastAsia="ru-RU"/>
              </w:rPr>
              <w:t xml:space="preserve">», </w:t>
            </w:r>
            <w:r w:rsidRPr="00E11C12">
              <w:rPr>
                <w:rFonts w:eastAsia="Times New Roman" w:cs="Arial"/>
                <w:i/>
                <w:szCs w:val="16"/>
                <w:u w:val="single"/>
                <w:lang w:eastAsia="ru-RU"/>
              </w:rPr>
              <w:t>в плане на апрель 2016</w:t>
            </w:r>
            <w:r w:rsidRPr="00E11C12">
              <w:rPr>
                <w:rFonts w:eastAsia="Times New Roman" w:cs="Arial"/>
                <w:i/>
                <w:szCs w:val="16"/>
                <w:lang w:eastAsia="ru-RU"/>
              </w:rPr>
              <w:t>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18.03.2008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Бычков Алексей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Судебная медицина 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Первый МГМУ имени И.М.Сеченова Минздравсоцразвития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ind w:left="36"/>
              <w:textAlignment w:val="baseline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1.Сертификат специалиста –В № 0013769, выдан 31.08.2012г., действителен  до 31.08.2017г.; Удостоверение рег. № 069 к диплому о базовом высшем медицинском образовании, серия ВСГ № 2513075 по специальности судебно-медицинская экспертиза.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 xml:space="preserve"> 2.Удостоверение о повышении квалификации 24.03.2014г., УУ № 009898 «Психолого-педагогические основы высшего медицинского и фармацевтического образования» в объеме 72 часов, </w:t>
            </w:r>
            <w:r w:rsidRPr="00E11C12">
              <w:rPr>
                <w:rFonts w:eastAsia="Times New Roman" w:cs="Arial"/>
                <w:i/>
                <w:szCs w:val="16"/>
                <w:u w:val="single"/>
                <w:lang w:eastAsia="ru-RU"/>
              </w:rPr>
              <w:t>в плане на апрель 2016</w:t>
            </w:r>
            <w:r w:rsidRPr="00E11C12">
              <w:rPr>
                <w:rFonts w:eastAsia="Times New Roman" w:cs="Arial"/>
                <w:i/>
                <w:szCs w:val="16"/>
                <w:lang w:eastAsia="ru-RU"/>
              </w:rPr>
              <w:t>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10.10.2011</w:t>
            </w:r>
          </w:p>
        </w:tc>
      </w:tr>
      <w:tr w:rsidR="00B552A8" w:rsidRPr="00E11C12" w:rsidTr="00A10301">
        <w:trPr>
          <w:trHeight w:val="920"/>
        </w:trPr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Зоткин Дмитрий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Судебная медицина 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spacing w:beforeAutospacing="1" w:afterAutospacing="1"/>
              <w:ind w:left="36"/>
              <w:textAlignment w:val="baseline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1. Сертификат специалиста - В № 0012876, рег. № 4012,  выдан 31.07.2012г.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2.Удостоверение о повышении квалификации 11.03.2013г., рег. № ФУЭЗ -4326 «Психолого-педагогические основы высшего медицинского и фармацевтического образования» в объеме 72 часов.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19.09.2012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Дубровина Ирина Алексеевна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доцент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Судебная медицина 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Тверская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spacing w:beforeAutospacing="1" w:afterAutospacing="1"/>
              <w:jc w:val="both"/>
              <w:textAlignment w:val="baseline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 xml:space="preserve">1.Сертификат специалиста - В № 0012857, выдан 31.07.2012г., действителен до 31.07.2017г.; Удостоверение об окончании интернатуры № 233 по специальности «Судебно-медицинская экспертиза», 2012г.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 xml:space="preserve">2.Диплом о дополнительном (к высшему) образованию ППК 221923 «Преподаватель высшей школы» 2013г.;в январе 2016г. прошла обучение на цикле«Психолого-педагогические основы высшего медицинского и фармацевтического образования» в объеме 72 часов – </w:t>
            </w:r>
            <w:r w:rsidRPr="00E11C12">
              <w:rPr>
                <w:rFonts w:eastAsia="Times New Roman" w:cs="Arial"/>
                <w:i/>
                <w:szCs w:val="16"/>
                <w:lang w:eastAsia="ru-RU"/>
              </w:rPr>
              <w:t>диплом оформляется.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17.01.2011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Леонова Елена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 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Судебная медицина 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Хабаровский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spacing w:beforeAutospacing="1" w:afterAutospacing="1"/>
              <w:textAlignment w:val="baseline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1.Сертификат специалиста - А № 3358065 рег. № 30598, выдан 31.05.2008г., продлен 27.04.2013г., действителен до 27.04.2018г.; Свидетельство о повышении квалификации 2013г., рег. № 412/20 «Судебно-медицинская экспертиза» в объеме 144 час.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2.Диплом о дополнительном (к высшему) образованию 2008г., ППК 139068  рег. № 8/1875 «Преподаватель высшей школы»; Удостоверение о повышении квалификации 21.09.2013г., УУ № 011594 рег. № 7568 «Психолого-педагогические основы высшего медицинского и фармацевтического образования» в объеме 72 часов.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11.01.2011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Ломакин Юрий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дoцент по кафедре нормальная физиология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Судебная медицина 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Карлов Университет (Чехия)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spacing w:beforeAutospacing="1" w:afterAutospacing="1"/>
              <w:jc w:val="both"/>
              <w:textAlignment w:val="baseline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1.Сертификат специалиста – 0377060167875, рег. №2Ц-65-110275, выдан 28.09.2015г., действителен до 2020г.; Удостоверение о повышении квалификации 14 0561515, выдано 28.09.2015г., рег. №09-С/764.13 «Судебно-медицинская экспертиза» в объеме 144 час.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2.Справка об обучении в ГБОУ ВПО Первый МГМУ им.И.М.Сеченова об обучении по программе «Преподаватель высшей школы», срок обучения: 16.01.2012-31.12.2013г.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14.09.2009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Шилова Марина Алексеевна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доцент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Судебная медицина 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Омский Государственный мед.институт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1.Сертификат специалиста – А №1786584 выдан 22.05.02г, продлен 20.04.12, действителен  до 20.04.2017 г.; Свидетельство о повышении квалификации 2012г., рег.№1497«Судебно-медицинская экспертиза» в объеме 144 часа.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2.Диплом о дополнительном (к высшему) образованию 2008 г., ППК №070066 «Преподаватель высшей школы»; Удостоверение о повышении квалификации 22.04.2013г., рег. № 333  «Психологические и педагогические основы профессиональной деятельности преподавателя высшей медицинской школы» в объеме 72 часов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Дубровин Иван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Судебная медицина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Тверская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pStyle w:val="a7"/>
              <w:spacing w:beforeAutospacing="1" w:afterAutospacing="1"/>
              <w:ind w:left="36"/>
              <w:jc w:val="both"/>
              <w:textAlignment w:val="baseline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1. Сертификат специалиста - РМА № 203020, выдан 27.04.2013г., действителен до 27.04.2018г.; Свидетельство о повышении квалификации 2013г., рег. № 412/36 «Судебно-медицинская экспертиза» в объеме 144 час.</w:t>
            </w:r>
          </w:p>
          <w:p w:rsidR="00B552A8" w:rsidRPr="00E11C12" w:rsidRDefault="00B552A8" w:rsidP="006E1D94">
            <w:pPr>
              <w:pStyle w:val="a7"/>
              <w:spacing w:beforeAutospacing="1" w:afterAutospacing="1"/>
              <w:ind w:left="36"/>
              <w:jc w:val="both"/>
              <w:textAlignment w:val="baseline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2.Сертификат специалиста - РМА № 203480, выдан 25.05.2013г., действителен до 25.05.2018г.; Диплом о профессиональной переподготовке 2013г., рег. № 796-396/1«Организация здравоохранения и общественное здоровье» в объеме 576 час.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 xml:space="preserve">3.Диплом о дополнительном (к высшему) образованию ППК 221922 «Преподаватель высшей школы» 2013г.; в январе 2016г. прошел обучение на цикле«Психолого-педагогические основы высшего медицинского и фармацевтического образования» в объеме 72 часов – </w:t>
            </w:r>
            <w:r w:rsidRPr="00E11C12">
              <w:rPr>
                <w:rFonts w:eastAsia="Times New Roman" w:cs="Arial"/>
                <w:i/>
                <w:szCs w:val="16"/>
                <w:lang w:eastAsia="ru-RU"/>
              </w:rPr>
              <w:t>диплом оформляется</w:t>
            </w:r>
            <w:r w:rsidRPr="00E11C12">
              <w:rPr>
                <w:rFonts w:eastAsia="Times New Roman" w:cs="Arial"/>
                <w:szCs w:val="16"/>
                <w:lang w:eastAsia="ru-RU"/>
              </w:rPr>
              <w:t>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12.01.2015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Морозов Юрий Евсеевич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spacing w:beforeAutospacing="1" w:afterAutospacing="1"/>
              <w:ind w:left="39"/>
              <w:textAlignment w:val="baseline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Судебная медицина, 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Теория и практика лабораторных гистологических исследований 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Ставропольский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jc w:val="both"/>
              <w:textAlignment w:val="baseline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1.Сертификат специалиста – 0377060100072, рег.  № 2Ц-65-98544, выдан 27.12.2014 решением экзаменационной комиссии  при ГБОУ ДПО РМАПО Минздрава России (протокол №1 от 27.12.2014, Москва) по специальности «Судебно-медицинская экспертиза».</w:t>
            </w:r>
          </w:p>
          <w:p w:rsidR="00B552A8" w:rsidRPr="00E11C12" w:rsidRDefault="00B552A8" w:rsidP="006E1D94">
            <w:pPr>
              <w:jc w:val="both"/>
              <w:textAlignment w:val="baseline"/>
              <w:rPr>
                <w:rFonts w:cs="Arial"/>
                <w:szCs w:val="16"/>
                <w:lang w:eastAsia="ru-RU"/>
              </w:rPr>
            </w:pPr>
            <w:r w:rsidRPr="00E11C12">
              <w:rPr>
                <w:rFonts w:cs="Arial"/>
                <w:szCs w:val="16"/>
                <w:lang w:eastAsia="ru-RU"/>
              </w:rPr>
              <w:t>Удостоверение о повышении квалификации 060000105384, рег. № 12-С / 1160.14, выдан 27.12.2014г. ГБОУ ДПО РМАПО Минздрава России о прохождении повышения квалификации с 01.12.2014г. по 27.12.20147. по дополнительной профессиональной программе «Судебно-медицинская экспертиза» в объёме 144 часа.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  <w:lang w:eastAsia="ru-RU"/>
              </w:rPr>
              <w:t>2.Диплом о профессиональной переподготовке ПП № 000691, рег.№ 691, дата выдачи 31 декабря 2013г. по дополнительной профессиональной программе переподготовки  «Преподаватель высшей школы.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04.09.2013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Нагорнов Михаил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Судебная медицина 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extAlignment w:val="baseline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1.Сертификат специалиста - РМ А № 203021, выдан 27.04.2013г., действителен до 27.04.2018г. Свидетельство о повышении квалификации 2013г., рег. № 412/28 «Судебно-медицинская экспертиза» в объеме 144 час.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2. Диплом о дополнительном (к высшему) образованию ПП № 000692, рег. № 692, выдан 31 декабря 2013 г. «Преподаватель высшей школы».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01.11.2005</w:t>
            </w:r>
          </w:p>
        </w:tc>
      </w:tr>
      <w:tr w:rsidR="00B552A8" w:rsidRPr="00E11C12" w:rsidTr="00A10301">
        <w:trPr>
          <w:gridAfter w:val="14"/>
          <w:wAfter w:w="12928" w:type="dxa"/>
        </w:trPr>
        <w:tc>
          <w:tcPr>
            <w:tcW w:w="56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C1029B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C1029B">
              <w:rPr>
                <w:rFonts w:eastAsia="Times New Roman" w:cs="Arial"/>
                <w:b/>
                <w:szCs w:val="16"/>
              </w:rPr>
              <w:t>Кафедра эндокринологии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Беркетова Татьяна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364A18" w:rsidRPr="00F055F5" w:rsidRDefault="00364A18" w:rsidP="00364A1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F055F5">
              <w:rPr>
                <w:rFonts w:cs="Arial"/>
                <w:szCs w:val="16"/>
              </w:rPr>
              <w:t>«Эндокринология»</w:t>
            </w: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F055F5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364A18" w:rsidP="00364A18">
            <w:pPr>
              <w:tabs>
                <w:tab w:val="center" w:pos="813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ab/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03.09.1998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Бублик Евгения Викторовна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364A18" w:rsidRPr="00F055F5" w:rsidRDefault="00364A18" w:rsidP="00364A1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F055F5">
              <w:rPr>
                <w:rFonts w:cs="Arial"/>
                <w:szCs w:val="16"/>
              </w:rPr>
              <w:t>«Эндокринология»</w:t>
            </w: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F055F5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Башкирский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364A18" w:rsidP="006E1D94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По специальности : 2013, ФППОВ-4486, «Программа «Эндокринология»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05.10.2010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Гурова Олеся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364A18" w:rsidRP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«Эндокринология»</w:t>
            </w: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 xml:space="preserve"> По специальности : 2015 г, сертификат специалиста, МУ № 012342 , рег. номер 0289, по специальности «Эндокринология»</w:t>
            </w:r>
          </w:p>
          <w:p w:rsidR="00364A18" w:rsidRPr="00364A18" w:rsidRDefault="00364A18" w:rsidP="00364A18">
            <w:pPr>
              <w:rPr>
                <w:rFonts w:cs="Arial"/>
                <w:szCs w:val="16"/>
              </w:rPr>
            </w:pP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По педагогике – планируется 27-29.06.16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08.06.2015</w:t>
            </w:r>
          </w:p>
        </w:tc>
      </w:tr>
      <w:tr w:rsidR="00364A18" w:rsidRPr="00E11C12" w:rsidTr="00A10301">
        <w:tc>
          <w:tcPr>
            <w:tcW w:w="567" w:type="dxa"/>
            <w:gridSpan w:val="2"/>
          </w:tcPr>
          <w:p w:rsidR="00364A18" w:rsidRPr="00C1029B" w:rsidRDefault="00364A1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Максимова Надежда Викторовна </w:t>
            </w:r>
          </w:p>
        </w:tc>
        <w:tc>
          <w:tcPr>
            <w:tcW w:w="1559" w:type="dxa"/>
            <w:gridSpan w:val="2"/>
          </w:tcPr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364A18" w:rsidRP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«Эндокринология»</w:t>
            </w:r>
          </w:p>
          <w:p w:rsidR="00364A18" w:rsidRPr="00E11C12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364A18" w:rsidRDefault="00364A18" w:rsidP="00364A18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364A18">
              <w:rPr>
                <w:rFonts w:cs="Arial"/>
                <w:szCs w:val="16"/>
              </w:rPr>
              <w:t>По специальности :</w:t>
            </w:r>
            <w:r w:rsidRPr="00F055F5">
              <w:rPr>
                <w:rFonts w:cs="Arial"/>
                <w:szCs w:val="16"/>
              </w:rPr>
              <w:t xml:space="preserve"> </w:t>
            </w:r>
            <w:r w:rsidRPr="00F055F5">
              <w:rPr>
                <w:rFonts w:cs="Arial"/>
                <w:color w:val="000000"/>
                <w:szCs w:val="16"/>
                <w:shd w:val="clear" w:color="auto" w:fill="FFFFFF"/>
              </w:rPr>
              <w:t>2015, МУ № 019724, «Эндокринология»</w:t>
            </w:r>
          </w:p>
          <w:p w:rsidR="00364A18" w:rsidRDefault="00364A18" w:rsidP="00364A18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F055F5">
              <w:rPr>
                <w:rFonts w:cs="Arial"/>
                <w:color w:val="000000"/>
                <w:szCs w:val="16"/>
                <w:shd w:val="clear" w:color="auto" w:fill="FFFFFF"/>
              </w:rPr>
              <w:t>2014, МУ№007041 , «Диабетология»</w:t>
            </w:r>
          </w:p>
          <w:p w:rsidR="00364A18" w:rsidRDefault="00364A18" w:rsidP="00364A18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</w:p>
          <w:p w:rsidR="00364A18" w:rsidRDefault="00364A18" w:rsidP="00364A18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364A18">
              <w:rPr>
                <w:rFonts w:cs="Arial"/>
                <w:szCs w:val="16"/>
              </w:rPr>
              <w:t>По педагогике</w:t>
            </w:r>
            <w:r>
              <w:rPr>
                <w:rFonts w:cs="Arial"/>
                <w:szCs w:val="16"/>
              </w:rPr>
              <w:t>:</w:t>
            </w:r>
          </w:p>
          <w:p w:rsidR="00364A18" w:rsidRPr="00E11C12" w:rsidRDefault="00364A18" w:rsidP="00364A18">
            <w:pPr>
              <w:rPr>
                <w:rFonts w:cs="Arial"/>
                <w:szCs w:val="16"/>
              </w:rPr>
            </w:pPr>
            <w:r w:rsidRPr="00F055F5">
              <w:rPr>
                <w:rFonts w:cs="Arial"/>
                <w:color w:val="000000"/>
                <w:szCs w:val="16"/>
                <w:shd w:val="clear" w:color="auto" w:fill="FFFFFF"/>
              </w:rPr>
              <w:t xml:space="preserve">2014,  удостоверение УУ№ 009910, «Психолого-педагогические основы высшего медицинского и фармацевтического образования» </w:t>
            </w:r>
            <w:r w:rsidRPr="00F055F5">
              <w:rPr>
                <w:rFonts w:cs="Arial"/>
                <w:color w:val="000000"/>
                <w:szCs w:val="16"/>
              </w:rPr>
              <w:t xml:space="preserve"> </w:t>
            </w:r>
          </w:p>
        </w:tc>
        <w:tc>
          <w:tcPr>
            <w:tcW w:w="1699" w:type="dxa"/>
            <w:gridSpan w:val="2"/>
          </w:tcPr>
          <w:p w:rsidR="00364A18" w:rsidRPr="00E11C12" w:rsidRDefault="00364A1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364A18" w:rsidRPr="00E11C12" w:rsidRDefault="00364A1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03.12.2007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Моргунова Татьяна Борисовна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364A18" w:rsidRP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«Эндокринология»</w:t>
            </w: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364A18" w:rsidP="006E1D94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По специальности :</w:t>
            </w:r>
            <w:r w:rsidRPr="00F055F5">
              <w:rPr>
                <w:rFonts w:cs="Arial"/>
                <w:szCs w:val="16"/>
              </w:rPr>
              <w:t xml:space="preserve"> 2013, </w:t>
            </w:r>
            <w:r w:rsidRPr="00F055F5">
              <w:rPr>
                <w:rFonts w:cs="Arial"/>
                <w:color w:val="000000"/>
                <w:szCs w:val="16"/>
                <w:shd w:val="clear" w:color="auto" w:fill="FFFFFF"/>
              </w:rPr>
              <w:t xml:space="preserve">ФППОВ-4486, </w:t>
            </w:r>
            <w:r w:rsidRPr="00F055F5">
              <w:rPr>
                <w:rFonts w:cs="Arial"/>
                <w:szCs w:val="16"/>
              </w:rPr>
              <w:t>«Программа «Эндокринология»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20.10.2014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Павлова Мария Геннадиевна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364A18" w:rsidRP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«Эндокринология»</w:t>
            </w: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Default="00364A18" w:rsidP="006E1D94">
            <w:pPr>
              <w:rPr>
                <w:rFonts w:cs="Arial"/>
                <w:color w:val="000000"/>
                <w:szCs w:val="16"/>
              </w:rPr>
            </w:pPr>
            <w:r w:rsidRPr="00F055F5">
              <w:rPr>
                <w:rFonts w:cs="Arial"/>
                <w:szCs w:val="16"/>
              </w:rPr>
              <w:t xml:space="preserve">По специальности </w:t>
            </w:r>
            <w:r>
              <w:rPr>
                <w:rFonts w:cs="Arial"/>
                <w:szCs w:val="16"/>
              </w:rPr>
              <w:t xml:space="preserve">: </w:t>
            </w:r>
            <w:r w:rsidRPr="00F055F5">
              <w:rPr>
                <w:rFonts w:cs="Arial"/>
                <w:color w:val="000000"/>
                <w:szCs w:val="16"/>
              </w:rPr>
              <w:t>2015, Сертификат специалиста №</w:t>
            </w:r>
            <w:r w:rsidRPr="00F055F5">
              <w:rPr>
                <w:rStyle w:val="wmi-callto"/>
                <w:rFonts w:cs="Arial"/>
                <w:bCs/>
                <w:szCs w:val="16"/>
              </w:rPr>
              <w:t xml:space="preserve">017704 0034134, </w:t>
            </w:r>
            <w:r w:rsidRPr="00F055F5">
              <w:rPr>
                <w:rFonts w:cs="Arial"/>
                <w:color w:val="000000"/>
                <w:szCs w:val="16"/>
              </w:rPr>
              <w:t>"Эндокринология" (ГБОУ ВПО Первый МГМУ им. И.М. Сеченова МЗ РФ)</w:t>
            </w:r>
          </w:p>
          <w:p w:rsidR="00364A18" w:rsidRDefault="00364A18" w:rsidP="006E1D94">
            <w:pPr>
              <w:rPr>
                <w:rFonts w:cs="Arial"/>
                <w:color w:val="000000"/>
                <w:szCs w:val="16"/>
              </w:rPr>
            </w:pPr>
          </w:p>
          <w:p w:rsidR="00364A18" w:rsidRDefault="00364A18" w:rsidP="006E1D94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2014, сертификат специалиста №017704 0012108, "Диабетология"   (ГБОУ ВПО Первый МГМУ им. И.М. Сеченова МЗ РФ)</w:t>
            </w:r>
          </w:p>
          <w:p w:rsidR="00364A18" w:rsidRDefault="00364A18" w:rsidP="006E1D94">
            <w:pPr>
              <w:rPr>
                <w:rFonts w:cs="Arial"/>
                <w:szCs w:val="16"/>
              </w:rPr>
            </w:pPr>
          </w:p>
          <w:p w:rsidR="00364A18" w:rsidRDefault="00364A18" w:rsidP="00364A18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364A18">
              <w:rPr>
                <w:rFonts w:cs="Arial"/>
                <w:szCs w:val="16"/>
              </w:rPr>
              <w:t>По педагогике</w:t>
            </w:r>
            <w:r>
              <w:rPr>
                <w:rFonts w:cs="Arial"/>
                <w:szCs w:val="16"/>
              </w:rPr>
              <w:t>:</w:t>
            </w:r>
          </w:p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 w:rsidRPr="00F055F5">
              <w:rPr>
                <w:rFonts w:cs="Arial"/>
                <w:color w:val="000000"/>
                <w:szCs w:val="16"/>
                <w:shd w:val="clear" w:color="auto" w:fill="FFFFFF"/>
              </w:rPr>
              <w:t xml:space="preserve">2015,  </w:t>
            </w:r>
            <w:r w:rsidRPr="00F055F5">
              <w:rPr>
                <w:rFonts w:cs="Arial"/>
                <w:color w:val="000000"/>
                <w:szCs w:val="16"/>
              </w:rPr>
              <w:t>МУ № 012962</w:t>
            </w:r>
            <w:r w:rsidRPr="00F055F5">
              <w:rPr>
                <w:rFonts w:cs="Arial"/>
                <w:color w:val="000000"/>
                <w:szCs w:val="16"/>
                <w:shd w:val="clear" w:color="auto" w:fill="FFFFFF"/>
              </w:rPr>
              <w:t>,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01.04.1997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Рунова Гюзель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364A18" w:rsidRP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«Эндокринология»</w:t>
            </w: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Default="00364A18" w:rsidP="006E1D94">
            <w:pPr>
              <w:rPr>
                <w:rFonts w:cs="Arial"/>
                <w:szCs w:val="16"/>
              </w:rPr>
            </w:pPr>
            <w:r w:rsidRPr="00F055F5">
              <w:rPr>
                <w:rFonts w:cs="Arial"/>
                <w:szCs w:val="16"/>
              </w:rPr>
              <w:t xml:space="preserve">По специальности </w:t>
            </w:r>
            <w:r>
              <w:rPr>
                <w:rFonts w:cs="Arial"/>
                <w:szCs w:val="16"/>
              </w:rPr>
              <w:t xml:space="preserve">: </w:t>
            </w:r>
            <w:r w:rsidRPr="00F055F5">
              <w:rPr>
                <w:rFonts w:cs="Arial"/>
                <w:szCs w:val="16"/>
              </w:rPr>
              <w:t xml:space="preserve">  2015, МУ №026494, доп. программа повышения квалификации «Эндокринология»</w:t>
            </w:r>
          </w:p>
          <w:p w:rsidR="00364A18" w:rsidRDefault="00364A18" w:rsidP="006E1D94">
            <w:pPr>
              <w:rPr>
                <w:rFonts w:cs="Arial"/>
                <w:szCs w:val="16"/>
              </w:rPr>
            </w:pPr>
          </w:p>
          <w:p w:rsidR="00364A18" w:rsidRDefault="00364A18" w:rsidP="006E1D94">
            <w:pPr>
              <w:rPr>
                <w:rFonts w:cs="Arial"/>
                <w:color w:val="000000"/>
                <w:szCs w:val="16"/>
              </w:rPr>
            </w:pPr>
            <w:r w:rsidRPr="00F055F5">
              <w:rPr>
                <w:rFonts w:cs="Arial"/>
                <w:szCs w:val="16"/>
              </w:rPr>
              <w:t xml:space="preserve">2015, сертификат </w:t>
            </w:r>
            <w:r w:rsidRPr="00F055F5">
              <w:rPr>
                <w:rFonts w:cs="Arial"/>
                <w:color w:val="000000"/>
                <w:szCs w:val="16"/>
              </w:rPr>
              <w:t xml:space="preserve">специалиста </w:t>
            </w:r>
            <w:r w:rsidRPr="00F055F5">
              <w:rPr>
                <w:rFonts w:cs="Arial"/>
                <w:szCs w:val="16"/>
              </w:rPr>
              <w:t xml:space="preserve">№0177040034138, </w:t>
            </w:r>
            <w:r w:rsidRPr="00F055F5">
              <w:rPr>
                <w:rFonts w:cs="Arial"/>
                <w:color w:val="000000"/>
                <w:szCs w:val="16"/>
              </w:rPr>
              <w:t>"Эндокринология" (ГБОУ ВПО Первый МГМУ им. И.М. Сеченова МЗ РФ)</w:t>
            </w:r>
          </w:p>
          <w:p w:rsidR="00364A18" w:rsidRDefault="00364A18" w:rsidP="006E1D94">
            <w:pPr>
              <w:rPr>
                <w:rFonts w:cs="Arial"/>
                <w:color w:val="000000"/>
                <w:szCs w:val="16"/>
              </w:rPr>
            </w:pPr>
          </w:p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 w:rsidRPr="00F055F5">
              <w:rPr>
                <w:rFonts w:cs="Arial"/>
                <w:color w:val="000000"/>
                <w:szCs w:val="16"/>
              </w:rPr>
              <w:t>2014, сертификат специалиста №</w:t>
            </w:r>
            <w:r w:rsidRPr="00F055F5">
              <w:rPr>
                <w:rStyle w:val="wmi-callto"/>
                <w:rFonts w:cs="Arial"/>
                <w:szCs w:val="16"/>
              </w:rPr>
              <w:t xml:space="preserve">017704 0012110, </w:t>
            </w:r>
            <w:r w:rsidRPr="00F055F5">
              <w:rPr>
                <w:rFonts w:cs="Arial"/>
                <w:color w:val="000000"/>
                <w:szCs w:val="16"/>
              </w:rPr>
              <w:t>"Диабетология"</w:t>
            </w:r>
            <w:r w:rsidRPr="00F055F5">
              <w:rPr>
                <w:rStyle w:val="apple-converted-space"/>
                <w:rFonts w:cs="Arial"/>
                <w:color w:val="000000"/>
                <w:szCs w:val="16"/>
              </w:rPr>
              <w:t>  </w:t>
            </w:r>
            <w:r w:rsidRPr="00F055F5">
              <w:rPr>
                <w:rFonts w:cs="Arial"/>
                <w:color w:val="000000"/>
                <w:szCs w:val="16"/>
              </w:rPr>
              <w:t xml:space="preserve"> (ГБОУ ВПО Первый МГМУ им. И.М. Сеченова МЗ РФ)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01.03.2007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Сыч Юлия Петровна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364A18" w:rsidRP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«Эндокринология»</w:t>
            </w: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364A18" w:rsidP="006E1D94">
            <w:pPr>
              <w:rPr>
                <w:rFonts w:cs="Arial"/>
                <w:szCs w:val="16"/>
              </w:rPr>
            </w:pPr>
            <w:r w:rsidRPr="00F055F5">
              <w:rPr>
                <w:rFonts w:cs="Arial"/>
                <w:szCs w:val="16"/>
              </w:rPr>
              <w:t xml:space="preserve">По специальности </w:t>
            </w:r>
            <w:r>
              <w:rPr>
                <w:rFonts w:cs="Arial"/>
                <w:szCs w:val="16"/>
              </w:rPr>
              <w:t xml:space="preserve">: </w:t>
            </w:r>
            <w:r w:rsidRPr="00F055F5">
              <w:rPr>
                <w:rFonts w:cs="Arial"/>
                <w:szCs w:val="16"/>
              </w:rPr>
              <w:t xml:space="preserve"> 2015, </w:t>
            </w:r>
            <w:r w:rsidRPr="00F055F5">
              <w:rPr>
                <w:rFonts w:cs="Arial"/>
                <w:color w:val="000000"/>
                <w:szCs w:val="16"/>
                <w:shd w:val="clear" w:color="auto" w:fill="FFFFFF"/>
              </w:rPr>
              <w:t>сертификат</w:t>
            </w:r>
            <w:r w:rsidRPr="00F055F5">
              <w:rPr>
                <w:rStyle w:val="apple-converted-space"/>
                <w:rFonts w:cs="Arial"/>
                <w:color w:val="000000"/>
                <w:szCs w:val="16"/>
                <w:shd w:val="clear" w:color="auto" w:fill="FFFFFF"/>
              </w:rPr>
              <w:t xml:space="preserve"> № </w:t>
            </w:r>
            <w:r w:rsidRPr="00F055F5">
              <w:rPr>
                <w:rStyle w:val="wmi-callto"/>
                <w:rFonts w:cs="Arial"/>
                <w:szCs w:val="16"/>
                <w:shd w:val="clear" w:color="auto" w:fill="FFFFFF"/>
              </w:rPr>
              <w:t>0177040030246</w:t>
            </w:r>
            <w:r w:rsidRPr="00F055F5">
              <w:rPr>
                <w:rStyle w:val="apple-converted-space"/>
                <w:rFonts w:cs="Arial"/>
                <w:color w:val="000000"/>
                <w:szCs w:val="16"/>
                <w:shd w:val="clear" w:color="auto" w:fill="FFFFFF"/>
              </w:rPr>
              <w:t xml:space="preserve">, </w:t>
            </w:r>
            <w:r w:rsidRPr="00F055F5">
              <w:rPr>
                <w:rFonts w:cs="Arial"/>
                <w:color w:val="000000"/>
                <w:szCs w:val="16"/>
                <w:shd w:val="clear" w:color="auto" w:fill="FFFFFF"/>
              </w:rPr>
              <w:t>рег. номер 3919, «Эндокринология»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05.01.2004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Фокина Анастасия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364A18" w:rsidRP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«Эндокринология»</w:t>
            </w: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364A18" w:rsidRDefault="00364A18" w:rsidP="006E1D94">
            <w:pPr>
              <w:rPr>
                <w:rFonts w:cs="Arial"/>
                <w:szCs w:val="16"/>
              </w:rPr>
            </w:pPr>
            <w:r w:rsidRPr="00F055F5">
              <w:rPr>
                <w:rFonts w:cs="Arial"/>
                <w:szCs w:val="16"/>
              </w:rPr>
              <w:t xml:space="preserve">По специальности </w:t>
            </w:r>
            <w:r>
              <w:rPr>
                <w:rFonts w:cs="Arial"/>
                <w:szCs w:val="16"/>
              </w:rPr>
              <w:t xml:space="preserve">: </w:t>
            </w:r>
            <w:r w:rsidRPr="00F055F5">
              <w:rPr>
                <w:rFonts w:cs="Arial"/>
                <w:szCs w:val="16"/>
              </w:rPr>
              <w:t xml:space="preserve">  2011,  МУ №002634, сертификат «Эндокринология» </w:t>
            </w:r>
          </w:p>
          <w:p w:rsidR="00364A18" w:rsidRDefault="00364A18" w:rsidP="006E1D94">
            <w:pPr>
              <w:rPr>
                <w:rFonts w:cs="Arial"/>
                <w:szCs w:val="16"/>
              </w:rPr>
            </w:pP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F055F5">
              <w:rPr>
                <w:rFonts w:cs="Arial"/>
                <w:szCs w:val="16"/>
              </w:rPr>
              <w:t>2015,  сертификат №3915,  специализация по клинической эндокринологии</w:t>
            </w:r>
            <w:r>
              <w:rPr>
                <w:rFonts w:cs="Arial"/>
                <w:szCs w:val="16"/>
              </w:rPr>
              <w:t>(ФГБУ Э</w:t>
            </w:r>
            <w:r w:rsidRPr="00F055F5">
              <w:rPr>
                <w:rFonts w:cs="Arial"/>
                <w:szCs w:val="16"/>
              </w:rPr>
              <w:t>ндокринологический научный центр МЗ РФ)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19.11.2012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Глинкина Ирина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364A18" w:rsidRP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«Эндокринология»</w:t>
            </w: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364A18" w:rsidRDefault="00364A18" w:rsidP="006E1D94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 xml:space="preserve">По специальности : 2012,  сертификат №0016267, действителен до 12.2017, сертификационный цикл «Эндокринология» </w:t>
            </w:r>
          </w:p>
          <w:p w:rsidR="00364A18" w:rsidRDefault="00364A18" w:rsidP="006E1D94">
            <w:pPr>
              <w:rPr>
                <w:rFonts w:cs="Arial"/>
                <w:szCs w:val="16"/>
              </w:rPr>
            </w:pPr>
          </w:p>
          <w:p w:rsidR="00B552A8" w:rsidRDefault="00364A18" w:rsidP="006E1D94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2014, </w:t>
            </w:r>
            <w:r w:rsidRPr="00364A18">
              <w:rPr>
                <w:rFonts w:cs="Arial"/>
                <w:szCs w:val="16"/>
              </w:rPr>
              <w:t>МУ №007033, сертификат  №017704 0012097, переподготовка по специальности «Диабетология» на основе специальности «Эндокринология»</w:t>
            </w:r>
          </w:p>
          <w:p w:rsidR="00364A18" w:rsidRDefault="00364A18" w:rsidP="006E1D94">
            <w:pPr>
              <w:rPr>
                <w:rFonts w:cs="Arial"/>
                <w:szCs w:val="16"/>
              </w:rPr>
            </w:pPr>
          </w:p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По педагогике: </w:t>
            </w:r>
            <w:r w:rsidRPr="00F055F5">
              <w:rPr>
                <w:rFonts w:cs="Arial"/>
                <w:szCs w:val="16"/>
              </w:rPr>
              <w:t>2012, ИДПО – 6340, Свидетельство о повышении квалификации по программе «Углубленное изучение иностранного языка по преподаваемой дисциплине»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21.10.2005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Зилов Алексей Вадимович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 эндокринологии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364A18" w:rsidRP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«Эндокринология»</w:t>
            </w: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Default="00364A18" w:rsidP="006E1D94">
            <w:pPr>
              <w:rPr>
                <w:rFonts w:cs="Arial"/>
                <w:color w:val="000000"/>
                <w:szCs w:val="16"/>
              </w:rPr>
            </w:pPr>
            <w:r w:rsidRPr="00F055F5">
              <w:rPr>
                <w:rFonts w:cs="Arial"/>
                <w:szCs w:val="16"/>
              </w:rPr>
              <w:t xml:space="preserve">По специальности </w:t>
            </w:r>
            <w:r>
              <w:rPr>
                <w:rFonts w:cs="Arial"/>
                <w:szCs w:val="16"/>
              </w:rPr>
              <w:t xml:space="preserve">: </w:t>
            </w:r>
            <w:r w:rsidRPr="00F055F5">
              <w:rPr>
                <w:rFonts w:cs="Arial"/>
                <w:szCs w:val="16"/>
              </w:rPr>
              <w:t xml:space="preserve">2102, ФППОВ-9607, "Программа "Эндокринология" </w:t>
            </w:r>
            <w:r w:rsidRPr="00F055F5">
              <w:rPr>
                <w:rFonts w:cs="Arial"/>
                <w:color w:val="000000"/>
                <w:szCs w:val="16"/>
              </w:rPr>
              <w:t>(ГБОУ ВПО Первый МГМУ им. И.М. Сеченова МЗ РФ)</w:t>
            </w:r>
          </w:p>
          <w:p w:rsidR="00364A18" w:rsidRDefault="00364A18" w:rsidP="006E1D94">
            <w:pPr>
              <w:rPr>
                <w:rFonts w:cs="Arial"/>
                <w:color w:val="000000"/>
                <w:szCs w:val="16"/>
              </w:rPr>
            </w:pPr>
          </w:p>
          <w:p w:rsidR="00364A18" w:rsidRDefault="00364A18" w:rsidP="006E1D94">
            <w:pPr>
              <w:rPr>
                <w:rFonts w:cs="Arial"/>
                <w:color w:val="000000"/>
                <w:szCs w:val="16"/>
              </w:rPr>
            </w:pPr>
            <w:r w:rsidRPr="00F055F5">
              <w:rPr>
                <w:rFonts w:cs="Arial"/>
                <w:szCs w:val="16"/>
              </w:rPr>
              <w:t xml:space="preserve">2015, </w:t>
            </w:r>
            <w:r w:rsidRPr="00F055F5">
              <w:rPr>
                <w:rFonts w:cs="Arial"/>
                <w:color w:val="000000"/>
                <w:szCs w:val="16"/>
              </w:rPr>
              <w:t xml:space="preserve"> сертификат специалиста №</w:t>
            </w:r>
            <w:r w:rsidRPr="00F055F5">
              <w:rPr>
                <w:rStyle w:val="wmi-callto"/>
                <w:rFonts w:cs="Arial"/>
                <w:szCs w:val="16"/>
              </w:rPr>
              <w:t xml:space="preserve">017704 0012099, </w:t>
            </w:r>
            <w:r w:rsidRPr="00F055F5">
              <w:rPr>
                <w:rFonts w:cs="Arial"/>
                <w:color w:val="000000"/>
                <w:szCs w:val="16"/>
              </w:rPr>
              <w:t>"Диабетология"</w:t>
            </w:r>
            <w:r w:rsidRPr="00F055F5">
              <w:rPr>
                <w:rStyle w:val="apple-converted-space"/>
                <w:rFonts w:cs="Arial"/>
                <w:color w:val="000000"/>
                <w:szCs w:val="16"/>
              </w:rPr>
              <w:t>  </w:t>
            </w:r>
            <w:r w:rsidRPr="00F055F5">
              <w:rPr>
                <w:rFonts w:cs="Arial"/>
                <w:color w:val="000000"/>
                <w:szCs w:val="16"/>
              </w:rPr>
              <w:t xml:space="preserve"> (ГБОУ ВПО Первый МГМУ им. И.М. Сеченова МЗ РФ)</w:t>
            </w:r>
          </w:p>
          <w:p w:rsidR="00364A18" w:rsidRDefault="00364A18" w:rsidP="006E1D94">
            <w:pPr>
              <w:rPr>
                <w:rFonts w:cs="Arial"/>
                <w:color w:val="000000"/>
                <w:szCs w:val="16"/>
              </w:rPr>
            </w:pPr>
          </w:p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По педагогике: </w:t>
            </w:r>
            <w:r w:rsidRPr="00F055F5">
              <w:rPr>
                <w:rFonts w:cs="Arial"/>
                <w:szCs w:val="16"/>
              </w:rPr>
              <w:t xml:space="preserve">2014,   МУ </w:t>
            </w:r>
            <w:r w:rsidRPr="00F055F5">
              <w:rPr>
                <w:rFonts w:cs="Arial"/>
                <w:szCs w:val="16"/>
                <w:lang w:val="en-US"/>
              </w:rPr>
              <w:t>N</w:t>
            </w:r>
            <w:r w:rsidRPr="00F055F5">
              <w:rPr>
                <w:rFonts w:cs="Arial"/>
                <w:szCs w:val="16"/>
              </w:rPr>
              <w:t xml:space="preserve"> 012957,  </w:t>
            </w:r>
            <w:r w:rsidRPr="00F055F5">
              <w:rPr>
                <w:rFonts w:cs="Arial"/>
                <w:szCs w:val="16"/>
                <w:lang w:val="en-US"/>
              </w:rPr>
              <w:t>N</w:t>
            </w:r>
            <w:r w:rsidRPr="00F055F5">
              <w:rPr>
                <w:rFonts w:cs="Arial"/>
                <w:szCs w:val="16"/>
              </w:rPr>
              <w:t xml:space="preserve"> 0904 , Психолого-педагогические основы высшего профессионального образования» </w:t>
            </w:r>
            <w:r w:rsidRPr="00F055F5">
              <w:rPr>
                <w:rFonts w:cs="Arial"/>
                <w:color w:val="000000"/>
                <w:szCs w:val="16"/>
              </w:rPr>
              <w:t>(ГБОУ ВПО Первый МГМУ им. И.М. Сеченова МЗ РФ)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Калашникова Марина Федоровна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364A18" w:rsidRP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«Эндокринология»</w:t>
            </w: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364A18" w:rsidRP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По специальности : 2015, ФППОВ-9000 (удостоверение № 13002), «Эндокринология» (ГБОУ ВПО Первый МГМУ им. И.М.Сеченова МЗРФ).</w:t>
            </w:r>
          </w:p>
          <w:p w:rsidR="00B552A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 xml:space="preserve"> 2015, удостоверение № 83/066, доп. проф. программа повышения квалификации "Современные технологии в диагностике и лечении гинекологических заболеваний" (ГБОУ ВПО МГМСУ им. А.И.Евдокимова МЗРФ)</w:t>
            </w:r>
          </w:p>
          <w:p w:rsidR="00364A18" w:rsidRDefault="00364A18" w:rsidP="00364A18">
            <w:pPr>
              <w:rPr>
                <w:rFonts w:cs="Arial"/>
                <w:szCs w:val="16"/>
              </w:rPr>
            </w:pPr>
          </w:p>
          <w:p w:rsid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2014, сертификат № 8283 (удостоверение № 14790), «Диабетология» (ГБОУ ВПО Первый МГМУ им. И.М.Сеченова МЗРФ).</w:t>
            </w:r>
          </w:p>
          <w:p w:rsidR="00364A18" w:rsidRPr="00E11C12" w:rsidRDefault="00364A18" w:rsidP="00364A1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По педагогике: </w:t>
            </w:r>
            <w:r w:rsidRPr="00F055F5">
              <w:rPr>
                <w:rFonts w:cs="Arial"/>
                <w:color w:val="000000"/>
                <w:szCs w:val="16"/>
                <w:shd w:val="clear" w:color="auto" w:fill="FFFFFF"/>
              </w:rPr>
              <w:t>2015,  удостоверение № 0905,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01.10.2001</w:t>
            </w:r>
          </w:p>
        </w:tc>
      </w:tr>
      <w:tr w:rsidR="00364A18" w:rsidRPr="00E11C12" w:rsidTr="00A10301">
        <w:trPr>
          <w:trHeight w:val="1020"/>
        </w:trPr>
        <w:tc>
          <w:tcPr>
            <w:tcW w:w="567" w:type="dxa"/>
            <w:gridSpan w:val="2"/>
          </w:tcPr>
          <w:p w:rsidR="00364A18" w:rsidRPr="00C1029B" w:rsidRDefault="00364A1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Павлова Мария Геннадиевна</w:t>
            </w:r>
          </w:p>
        </w:tc>
        <w:tc>
          <w:tcPr>
            <w:tcW w:w="1559" w:type="dxa"/>
            <w:gridSpan w:val="2"/>
          </w:tcPr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364A18" w:rsidRP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«Эндокринология»</w:t>
            </w:r>
          </w:p>
          <w:p w:rsidR="00364A18" w:rsidRPr="00E11C12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364A18" w:rsidRDefault="00364A18" w:rsidP="00364A18">
            <w:pPr>
              <w:rPr>
                <w:rFonts w:cs="Arial"/>
                <w:color w:val="000000"/>
                <w:szCs w:val="16"/>
              </w:rPr>
            </w:pPr>
            <w:r w:rsidRPr="00F055F5">
              <w:rPr>
                <w:rFonts w:cs="Arial"/>
                <w:szCs w:val="16"/>
              </w:rPr>
              <w:t xml:space="preserve">По специальности </w:t>
            </w:r>
            <w:r>
              <w:rPr>
                <w:rFonts w:cs="Arial"/>
                <w:szCs w:val="16"/>
              </w:rPr>
              <w:t xml:space="preserve">: </w:t>
            </w:r>
            <w:r w:rsidRPr="00F055F5">
              <w:rPr>
                <w:rFonts w:cs="Arial"/>
                <w:color w:val="000000"/>
                <w:szCs w:val="16"/>
              </w:rPr>
              <w:t>2015, Сертификат специалиста №</w:t>
            </w:r>
            <w:r w:rsidRPr="00F055F5">
              <w:rPr>
                <w:rStyle w:val="wmi-callto"/>
                <w:rFonts w:cs="Arial"/>
                <w:bCs/>
                <w:szCs w:val="16"/>
              </w:rPr>
              <w:t xml:space="preserve">017704 0034134, </w:t>
            </w:r>
            <w:r w:rsidRPr="00F055F5">
              <w:rPr>
                <w:rFonts w:cs="Arial"/>
                <w:color w:val="000000"/>
                <w:szCs w:val="16"/>
              </w:rPr>
              <w:t>"Эндокринология" (ГБОУ ВПО Первый МГМУ им. И.М. Сеченова МЗ РФ)</w:t>
            </w:r>
          </w:p>
          <w:p w:rsidR="00364A18" w:rsidRDefault="00364A18" w:rsidP="00364A18">
            <w:pPr>
              <w:rPr>
                <w:rFonts w:cs="Arial"/>
                <w:color w:val="000000"/>
                <w:szCs w:val="16"/>
              </w:rPr>
            </w:pPr>
          </w:p>
          <w:p w:rsid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2014, сертификат специалиста №017704 0012108, "Диабетология"   (ГБОУ ВПО Первый МГМУ им. И.М. Сеченова МЗ РФ)</w:t>
            </w:r>
          </w:p>
          <w:p w:rsidR="00364A18" w:rsidRDefault="00364A18" w:rsidP="00364A18">
            <w:pPr>
              <w:rPr>
                <w:rFonts w:cs="Arial"/>
                <w:szCs w:val="16"/>
              </w:rPr>
            </w:pPr>
          </w:p>
          <w:p w:rsidR="00364A18" w:rsidRDefault="00364A18" w:rsidP="00364A18">
            <w:pPr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364A18">
              <w:rPr>
                <w:rFonts w:cs="Arial"/>
                <w:szCs w:val="16"/>
              </w:rPr>
              <w:t>По педагогике</w:t>
            </w:r>
            <w:r>
              <w:rPr>
                <w:rFonts w:cs="Arial"/>
                <w:szCs w:val="16"/>
              </w:rPr>
              <w:t>:</w:t>
            </w:r>
          </w:p>
          <w:p w:rsidR="00364A18" w:rsidRPr="00E11C12" w:rsidRDefault="00364A18" w:rsidP="00364A18">
            <w:pPr>
              <w:rPr>
                <w:rFonts w:cs="Arial"/>
                <w:szCs w:val="16"/>
              </w:rPr>
            </w:pPr>
            <w:r w:rsidRPr="00F055F5">
              <w:rPr>
                <w:rFonts w:cs="Arial"/>
                <w:color w:val="000000"/>
                <w:szCs w:val="16"/>
                <w:shd w:val="clear" w:color="auto" w:fill="FFFFFF"/>
              </w:rPr>
              <w:t xml:space="preserve">2015,  </w:t>
            </w:r>
            <w:r w:rsidRPr="00F055F5">
              <w:rPr>
                <w:rFonts w:cs="Arial"/>
                <w:color w:val="000000"/>
                <w:szCs w:val="16"/>
              </w:rPr>
              <w:t>МУ № 012962</w:t>
            </w:r>
            <w:r w:rsidRPr="00F055F5">
              <w:rPr>
                <w:rFonts w:cs="Arial"/>
                <w:color w:val="000000"/>
                <w:szCs w:val="16"/>
                <w:shd w:val="clear" w:color="auto" w:fill="FFFFFF"/>
              </w:rPr>
              <w:t>,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364A18" w:rsidRPr="00E11C12" w:rsidRDefault="00364A1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364A18" w:rsidRPr="00E11C12" w:rsidRDefault="00364A1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30.05.2013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Фадеев Валентин Викторович</w:t>
            </w:r>
          </w:p>
          <w:p w:rsidR="00B552A8" w:rsidRPr="00E11C12" w:rsidRDefault="00B552A8" w:rsidP="006E1D94">
            <w:pPr>
              <w:ind w:firstLine="3168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Заведующий кафедрой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 эндокринология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64A18" w:rsidRP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«Эндокринология»</w:t>
            </w: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Default="00364A18" w:rsidP="006E1D94">
            <w:pPr>
              <w:rPr>
                <w:rFonts w:cs="Arial"/>
                <w:szCs w:val="16"/>
              </w:rPr>
            </w:pPr>
            <w:r w:rsidRPr="00F055F5">
              <w:rPr>
                <w:rFonts w:cs="Arial"/>
                <w:szCs w:val="16"/>
              </w:rPr>
              <w:t xml:space="preserve">По специальности </w:t>
            </w:r>
            <w:r>
              <w:rPr>
                <w:rFonts w:cs="Arial"/>
                <w:szCs w:val="16"/>
              </w:rPr>
              <w:t xml:space="preserve">: </w:t>
            </w:r>
            <w:r w:rsidRPr="00F055F5">
              <w:rPr>
                <w:rFonts w:cs="Arial"/>
                <w:szCs w:val="16"/>
              </w:rPr>
              <w:t>«Эндокринология», 2012, сертификат 1МУ 0009555</w:t>
            </w:r>
          </w:p>
          <w:p w:rsidR="00364A18" w:rsidRDefault="00364A18" w:rsidP="006E1D94">
            <w:pPr>
              <w:rPr>
                <w:rFonts w:cs="Arial"/>
                <w:szCs w:val="16"/>
              </w:rPr>
            </w:pPr>
          </w:p>
          <w:p w:rsidR="00364A18" w:rsidRDefault="00364A18" w:rsidP="006E1D94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По педагогике:</w:t>
            </w:r>
          </w:p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 w:rsidRPr="00F055F5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образования», 144 часа, 2015 год, удостоверение МУ № 019852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01.10.2013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Дедов Иван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 внутренние болезни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Воронежский государственный медицинский институт им. Н.Н.Бурденко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01.10.2013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Мельниченко Галина Афанасьевна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 эндокринологии и диабетологии с курсом диабетологии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364A18" w:rsidRP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«Эндокринология»</w:t>
            </w: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Default="00364A18" w:rsidP="006E1D94">
            <w:pPr>
              <w:rPr>
                <w:rFonts w:cs="Arial"/>
                <w:szCs w:val="16"/>
              </w:rPr>
            </w:pPr>
            <w:r w:rsidRPr="00F055F5">
              <w:rPr>
                <w:rFonts w:cs="Arial"/>
                <w:szCs w:val="16"/>
              </w:rPr>
              <w:t xml:space="preserve">По специальности </w:t>
            </w:r>
            <w:r>
              <w:rPr>
                <w:rFonts w:cs="Arial"/>
                <w:szCs w:val="16"/>
              </w:rPr>
              <w:t xml:space="preserve">: </w:t>
            </w:r>
            <w:r w:rsidRPr="00F055F5">
              <w:rPr>
                <w:rFonts w:cs="Arial"/>
                <w:szCs w:val="16"/>
              </w:rPr>
              <w:t xml:space="preserve">2013,  Сертификат  </w:t>
            </w:r>
            <w:r w:rsidRPr="00F055F5">
              <w:rPr>
                <w:rFonts w:cs="Arial"/>
                <w:szCs w:val="16"/>
                <w:lang w:val="en-US"/>
              </w:rPr>
              <w:t>N</w:t>
            </w:r>
            <w:r w:rsidRPr="00F055F5">
              <w:rPr>
                <w:rFonts w:cs="Arial"/>
                <w:szCs w:val="16"/>
              </w:rPr>
              <w:t xml:space="preserve"> 0010808  “ Эндокринология”</w:t>
            </w:r>
          </w:p>
          <w:p w:rsidR="00364A18" w:rsidRDefault="00364A18" w:rsidP="006E1D94">
            <w:pPr>
              <w:rPr>
                <w:rFonts w:cs="Arial"/>
                <w:szCs w:val="16"/>
              </w:rPr>
            </w:pPr>
          </w:p>
          <w:p w:rsidR="00364A18" w:rsidRPr="00E11C12" w:rsidRDefault="00364A18" w:rsidP="006E1D94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По педагогике </w:t>
            </w:r>
            <w:r w:rsidR="00C678A2" w:rsidRPr="00F055F5">
              <w:rPr>
                <w:rFonts w:cs="Arial"/>
                <w:color w:val="000000"/>
                <w:szCs w:val="16"/>
                <w:shd w:val="clear" w:color="auto" w:fill="FFFFFF"/>
              </w:rPr>
              <w:t xml:space="preserve">2015,  </w:t>
            </w:r>
            <w:r w:rsidR="00C678A2" w:rsidRPr="00F055F5">
              <w:rPr>
                <w:rFonts w:cs="Arial"/>
                <w:color w:val="000000"/>
                <w:szCs w:val="16"/>
              </w:rPr>
              <w:t>МУ № 012962</w:t>
            </w:r>
            <w:r w:rsidR="00C678A2" w:rsidRPr="00F055F5">
              <w:rPr>
                <w:rFonts w:cs="Arial"/>
                <w:color w:val="000000"/>
                <w:szCs w:val="16"/>
                <w:shd w:val="clear" w:color="auto" w:fill="FFFFFF"/>
              </w:rPr>
              <w:t>,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01.11.2001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Пронин Вячеслав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 эндокринологии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Романцова Татьяна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364A18" w:rsidRPr="00364A18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«Эндокринология»</w:t>
            </w:r>
          </w:p>
          <w:p w:rsidR="00B552A8" w:rsidRPr="00E11C12" w:rsidRDefault="00364A18" w:rsidP="00364A18">
            <w:pPr>
              <w:rPr>
                <w:rFonts w:cs="Arial"/>
                <w:szCs w:val="16"/>
              </w:rPr>
            </w:pPr>
            <w:r w:rsidRPr="00364A18">
              <w:rPr>
                <w:rFonts w:cs="Arial"/>
                <w:szCs w:val="16"/>
              </w:rPr>
              <w:t>«Диабетология»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Винницкий государственный медицинский институт им.Н.И.Пирогова</w:t>
            </w:r>
          </w:p>
        </w:tc>
        <w:tc>
          <w:tcPr>
            <w:tcW w:w="1842" w:type="dxa"/>
            <w:gridSpan w:val="2"/>
          </w:tcPr>
          <w:p w:rsidR="00B552A8" w:rsidRDefault="00C678A2" w:rsidP="006E1D94">
            <w:pPr>
              <w:rPr>
                <w:rFonts w:cs="Arial"/>
                <w:szCs w:val="16"/>
              </w:rPr>
            </w:pPr>
            <w:r w:rsidRPr="00F055F5">
              <w:rPr>
                <w:rFonts w:cs="Arial"/>
                <w:szCs w:val="16"/>
              </w:rPr>
              <w:t xml:space="preserve">По специальности </w:t>
            </w:r>
            <w:r>
              <w:rPr>
                <w:rFonts w:cs="Arial"/>
                <w:szCs w:val="16"/>
              </w:rPr>
              <w:t xml:space="preserve">: </w:t>
            </w:r>
            <w:r w:rsidRPr="00F055F5">
              <w:rPr>
                <w:rFonts w:cs="Arial"/>
                <w:szCs w:val="16"/>
              </w:rPr>
              <w:t>2012,  ФППОВ-9607, «Программа «Эндокринология»</w:t>
            </w:r>
          </w:p>
          <w:p w:rsidR="00C678A2" w:rsidRDefault="00C678A2" w:rsidP="006E1D94">
            <w:pPr>
              <w:rPr>
                <w:rFonts w:cs="Arial"/>
                <w:szCs w:val="16"/>
              </w:rPr>
            </w:pPr>
          </w:p>
          <w:p w:rsidR="00C678A2" w:rsidRDefault="00C678A2" w:rsidP="006E1D94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По педагогике:</w:t>
            </w:r>
          </w:p>
          <w:p w:rsidR="00C678A2" w:rsidRPr="00E11C12" w:rsidRDefault="00C678A2" w:rsidP="006E1D94">
            <w:pPr>
              <w:rPr>
                <w:rFonts w:cs="Arial"/>
                <w:szCs w:val="16"/>
              </w:rPr>
            </w:pPr>
            <w:r w:rsidRPr="00F055F5">
              <w:rPr>
                <w:rFonts w:cs="Arial"/>
                <w:szCs w:val="16"/>
              </w:rPr>
              <w:t>2014,  МУ №000905, № 8659, «Психолого-педагогические основы высшего профессионального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23.01.1996</w:t>
            </w:r>
          </w:p>
        </w:tc>
      </w:tr>
      <w:tr w:rsidR="00B552A8" w:rsidRPr="00E11C12" w:rsidTr="00A10301">
        <w:trPr>
          <w:gridAfter w:val="14"/>
          <w:wAfter w:w="12928" w:type="dxa"/>
        </w:trPr>
        <w:tc>
          <w:tcPr>
            <w:tcW w:w="56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C1029B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C1029B">
              <w:rPr>
                <w:rFonts w:eastAsia="Times New Roman" w:cs="Arial"/>
                <w:b/>
                <w:szCs w:val="16"/>
              </w:rPr>
              <w:t>Кафедра экономики и менеджмент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Исламова Гузаль Илгизовна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Волжская государственная инженерно-педагогическая академия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 xml:space="preserve">2015, май, </w:t>
            </w: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 (72)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21.09.2011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Исламова Гузаль Илгизовна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открытый педагогический университет имени М.А. Шолохова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 xml:space="preserve">2015, май, </w:t>
            </w: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 (72)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21.09.2011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Исламова Гузаль Илгизовна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Волжская государственная инженерно-педагогическая академия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 xml:space="preserve">2015, май, </w:t>
            </w: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 (72)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16.09.2013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Исламова Гузаль Илгизовна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открытый педагогический университет имени М.А. Шолохова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 xml:space="preserve">2015, май, </w:t>
            </w: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 (72)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16.09.2013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Ковалева Ольга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03.09.2015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Федоров Егор Андреевич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Российский экономический университет имени Г.В. Плеханова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 xml:space="preserve">2014, декабрь, </w:t>
            </w:r>
            <w:r w:rsidRPr="00E11C12">
              <w:rPr>
                <w:rFonts w:cs="Arial"/>
                <w:szCs w:val="16"/>
              </w:rPr>
              <w:t>Актуальные подходы к преподаванию экономики и менеджмента в здравоохранении в рамках реализации федеральных государственных образовательных стандартов высшего образования (30)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21.09.2011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Борщева Наталья Леонидовна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доцент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экономических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Современная гуманитарная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2014, декабрь Преподаватель высшей школы(1080)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16.01.2012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Борщева Наталья Леонидовна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доцент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экономических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Томский политехнический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2014, декабрь Преподаватель высшей школы(1080)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16.01.2012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Борщева Наталья Леонидовна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 кaндидат экономических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Современная гуманитарная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2014, декабрь Преподаватель высшей школы(1080)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20.01.2014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Борщева Наталья Леонидовна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 кaндидат экономических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Томский политехнический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2014, декабрь Преподаватель высшей школы(1080)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20.01.2014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Глухова Марина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дoцент по кафедре экономической теории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экономических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Саратовский государственный университет имени  Н.Г.Чернышевского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2014, декабрь, Преподаватель высшей школы(1080)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15.09.2011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Глухова Марина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 экономической теории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 кaндидат экономических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Саратовский государственный университет имени  Н.Г.Чернышевского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2014, декабрь, Преподаватель высшей школы(1080)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02.09.2013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Жихарева Любовь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социологических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социальный университет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01.02.2011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Лауфер Константин Маркович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 философии кaндидат философских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2015, декабрь, Макроэкономика (72)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Федотова Людмила Сайнакаевна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 кaндидат экономических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Владивостокский филиал Московского института народного хозяйства им.Г.В.Плеханова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 xml:space="preserve">2014, декабрь, </w:t>
            </w:r>
            <w:r w:rsidRPr="00E11C12">
              <w:rPr>
                <w:rFonts w:cs="Arial"/>
                <w:szCs w:val="16"/>
              </w:rPr>
              <w:t>Актуальные подходы к преподаванию экономики и менеджмента в здравоохранении в рамках реализации федеральных государственных образовательных стандартов высшего образования (30)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25.09.2014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Черезова Яна Алексеевна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экономических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 xml:space="preserve">2013, октябрь, </w:t>
            </w: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 (72)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02.09.2013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Шамалова Елена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 по кафедре мировой экономике кaндидат экономических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Украинская государственная академия связи им. А.С. Попова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 xml:space="preserve">2015, февраль, </w:t>
            </w: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 (72)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01.07.2014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Федорова Юлия Вячеславовна</w:t>
            </w:r>
          </w:p>
          <w:p w:rsidR="00B552A8" w:rsidRPr="00E11C12" w:rsidRDefault="00B552A8" w:rsidP="006E1D94">
            <w:pPr>
              <w:ind w:firstLine="3168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Заведующий кафедрой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дoктор экономических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 общей экономической теории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Саратовский государственный университет имени  Н.Г.Чернышевского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outlineLvl w:val="0"/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 xml:space="preserve">2014, декабрь, </w:t>
            </w:r>
            <w:r w:rsidRPr="00E11C12">
              <w:rPr>
                <w:rFonts w:cs="Arial"/>
                <w:szCs w:val="16"/>
              </w:rPr>
              <w:t>Актуальные подходы к преподаванию экономики и менеджмента в здравоохранении в рамках реализации федеральных государственных образовательных стандартов высшего образования (30)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23.06.2011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Козлова Адель Павловна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пpофессор по кафедре организации финансово-экономического и тылового обеспечения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дoктор экономических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Всесоюзный заочный финансово-экономический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20.09.2011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Погребинская Екатерина Александровна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дoцент по кафедре экономической теории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дoктор экономических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экономика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Саратовская государственная экономическая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84B7E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03.09.2012</w:t>
            </w:r>
          </w:p>
        </w:tc>
      </w:tr>
      <w:tr w:rsidR="00B552A8" w:rsidRPr="00E11C12" w:rsidTr="00A10301">
        <w:trPr>
          <w:gridAfter w:val="14"/>
          <w:wAfter w:w="12928" w:type="dxa"/>
        </w:trPr>
        <w:tc>
          <w:tcPr>
            <w:tcW w:w="56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C1029B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C1029B">
              <w:rPr>
                <w:rFonts w:eastAsia="Times New Roman" w:cs="Arial"/>
                <w:b/>
                <w:szCs w:val="16"/>
              </w:rPr>
              <w:t>Кафедра фтизиопульмонологии и торакальной хирургии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Гаджиева Патимат Гаджиевна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без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Торакальная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Дагестанская  гос.мед.академия  гор. Махачкала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сертификат «Торакальная хирургия» №0177040031598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09.12.2014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Казаков Алексей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Омская государственная 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«Фтизиатрия» А №3047344 от 23.03.12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17.09.2013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Клевно Надежда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Алтайский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«Фтизиатрия» № 0177040034299 от 9.11.15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17.09.2013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Паршин Валерий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Торакальная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сертификат «Торакальная хирургия» В №0015476 от  13.11.12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10.12.2014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Салдакеева Анна Вениаминовна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Чувашский государственный университет имени И.Н. Ульянова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«Фтизиатрия»  А №4466349,  от 31.07.11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21.10.2010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Чернов Михаил Тимофеевич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Торакальная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Кемеровский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  <w:highlight w:val="yellow"/>
              </w:rPr>
            </w:pPr>
            <w:r w:rsidRPr="00E11C12">
              <w:rPr>
                <w:rFonts w:cs="Arial"/>
                <w:szCs w:val="16"/>
              </w:rPr>
              <w:t>1.сертификат «Фтизиатрия» В № 0009851 от 17.06.13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сертификат «Торакальная хирургия» В № 0015774 от 17.12.2012.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08.09.2011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Бижанов Ануар Бахтыбаевич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Фтизиатрия 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Торакальная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Западно-Казахстанская государственная медицинская академия им. М. Оспанова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«Торакальная хирургия» №017704 0013114 от 25.11.14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2.сертификат «Фтизиатрия» А №346165 от 22.04.13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сертификат «Психолого-педагогические основы высшего медицинского и фармацевтического образования»  от 22.09.14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05.12.2011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Бутыльченко Ольга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Фтизиатрия 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Киргизский медицинский педиатрический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2.сертификат «Фтизиатрия» 2014г.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сертификат «Психолого-педагогические основы высшего медицинского и фармацевтического образования»  2013г..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17.11.2004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Глотов Алексей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Торакальная хирургия 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Фтизиатрия 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Челябинская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ind w:right="-107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«Торакальная хирургия» №1835  0177040027162 от 7.04.15</w:t>
            </w:r>
          </w:p>
          <w:p w:rsidR="00B552A8" w:rsidRPr="00E11C12" w:rsidRDefault="00B552A8" w:rsidP="006E1D94">
            <w:pPr>
              <w:tabs>
                <w:tab w:val="left" w:pos="426"/>
              </w:tabs>
              <w:ind w:right="-107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сертификат «Фтизиатрия» №43813 0178040018953 от 27.06.15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01.11.2011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Ениленис Инга Игоревна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Торакальная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Саратовский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«Торакальная хирургия» В №0014838 от 13.11.12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2.сертификат «Фтизиатрия»  №0177060024023 от 23.04.14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сертификат «Психолого-педагогические основы высшего медицинского и фармацевтического образования»  от 22.09.14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18.10.2011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Кесаев Олег Шамильевич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Торакальная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Северо-Осетинская гос.мед.акад. Фед агенс. по Здравоохранению и соцразвитию г. Владикавказ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«Торакальная хирургия» В №0010619 от 26.06.13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2.сертификат «Фтизиатрия» А №34384587 от 3.09.10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сертификат «Психолого-педагогические основы высшего медицинского и фармацевтического образования»  2016г.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16.10.2013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Короев Вадим Валерьевич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Торакальная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Северо-Осетинская гос.мед.акад. Фед агенс. по Здравоохранению и соцразвитию г. Владикавказ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«Торакальная хирургия» В №0010620 от 26.06.13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2.сертификат «Фтизиатрия» А №3438458 от 3.09.10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сертификат «Психолого-педагогические основы высшего медицинского и фармацевтического образования»  2016г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15.10.2013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Мартель Иван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Торакальная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Челябинская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  <w:highlight w:val="yellow"/>
              </w:rPr>
            </w:pPr>
            <w:r w:rsidRPr="00E11C12">
              <w:rPr>
                <w:rFonts w:cs="Arial"/>
                <w:szCs w:val="16"/>
              </w:rPr>
              <w:t>1.сертификат «Фтизиатрия» №017804 0018954 от 27.06.2015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сертификат «Торакальная хирургия» В№009301 от 07.05.13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сертификат «Психолого-педагогические основы высшего медицинского и фармацевтического образования»  МУ №004820 от 22.09.14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31.10.2011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Огай Ираида Васильевна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 лёгочная хирургия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Торакальная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Самаркандский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  <w:highlight w:val="yellow"/>
              </w:rPr>
            </w:pPr>
            <w:r w:rsidRPr="00E11C12">
              <w:rPr>
                <w:rFonts w:cs="Arial"/>
                <w:szCs w:val="16"/>
              </w:rPr>
              <w:t>1.сертификат «Фтизиатрия» В № 0009841 от 17.06.13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сертификат «Торакальная хирургия» В № 0015767 от 17.12.2012.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  <w:highlight w:val="yellow"/>
              </w:rPr>
            </w:pPr>
            <w:r w:rsidRPr="00E11C12">
              <w:rPr>
                <w:rFonts w:cs="Arial"/>
                <w:szCs w:val="16"/>
              </w:rPr>
              <w:t>3. сертификат «Психолого-педагогические основы высшего медицинского и фармацевтического образования»  от 22.09.14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07.11.2011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Сенчихин Павел Владимирови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ДВС 1078332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«Фтизиатрия» В №0016916 от 29.12.12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2.диплом преподавателя высшей школы ППК №060598 от 25.04.06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10.12.2014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Гиллер Дмитрий Борисович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Заведующий кафедрой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 пpофессор по специальности хирургия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Торакальная хирургия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Челябинская государственная медицинская академия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сертификат «торакальная хирургия» №0177060020657 от 26.12.13.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сертификат «Фтизиатрия» ПП №000808 от 18.05.13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«Психолого-педагогические основы высшего медицинского и фармацевтического образования»  от 2015г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10.10.2011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Аксенова Валентина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специальности "Фтизиатрия"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сертификат «Фтизиатрия» № 0177040034296 от 9.11.15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07.11.2011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Вишневская Галина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Торакальная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 сертификат  «Фтизиатрия» №0177040040494 от  28.12.15 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сертификат «Торакальная хирургия» В №0009292, от 07.05.13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сертификат «Психолого-педагогические основы высшего медицинского и фармацевтического образования»  МУ №019827, от 05.05.15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21.02.2013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Отс Олег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сертификат "Фтизиатрия" В № 0009842 от 17.06.2013.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сертификат "Торакальная хирургия" В № 0015768 от 17.12.2012.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сертификат «Психолого-педагогические основы высшего медицинского и фармацевтического образования». УУ № 008218 от 03.03.14.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03.10.1998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Русаков Михаил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cтарший научный сотрудник по специальности хирургия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Торакальная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сертификат «Эндоскопия» РМА №187511 от 29.11.2011.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10.12.2014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Фролова Ольга Петровна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Саратовский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сертификат «Фтизиатрия» №0177040026594  от 19.03.15.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удостоверение ПК «Психология общения и преодоления конфликтов в здравоохранении и образовании» № 772402 554174 от 18.12.15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Шилова Маргарита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специальности "Фтизиатрия»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Фтизиатрия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сертификат «Фтизиатрия» 1МУ №0009415 от 21.06.12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15.09.1998</w:t>
            </w:r>
          </w:p>
        </w:tc>
      </w:tr>
      <w:tr w:rsidR="00B552A8" w:rsidRPr="00E11C12" w:rsidTr="00A10301">
        <w:trPr>
          <w:gridAfter w:val="14"/>
          <w:wAfter w:w="12928" w:type="dxa"/>
        </w:trPr>
        <w:tc>
          <w:tcPr>
            <w:tcW w:w="56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C1029B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C1029B">
              <w:rPr>
                <w:rFonts w:eastAsia="Times New Roman" w:cs="Arial"/>
                <w:b/>
                <w:szCs w:val="16"/>
              </w:rPr>
              <w:t xml:space="preserve">Кафедра философии и биоэтики 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Герасимова Наталия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философия культуры, философия науки и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pStyle w:val="11"/>
              <w:tabs>
                <w:tab w:val="left" w:pos="426"/>
              </w:tabs>
              <w:suppressAutoHyphens w:val="0"/>
              <w:spacing w:line="257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1.2005,№54105а9021 История и философия науки.</w:t>
            </w:r>
          </w:p>
          <w:p w:rsidR="00B552A8" w:rsidRPr="00E11C12" w:rsidRDefault="00B552A8" w:rsidP="006E1D94">
            <w:pPr>
              <w:pStyle w:val="11"/>
              <w:tabs>
                <w:tab w:val="left" w:pos="426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2.2013г.,№ФУЭЗ-4365. Психолого-педагогические основы  высшего медицинского и фармацевтического образования.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Гордишевский Владимир Григорьевич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1029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философия культуры, философия науки и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Ленинградский ордена Ленина и Трудового Красного Знамени государственный университет им. А.А. Жданов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По педагогике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 2008 г., № 5224/08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«Актуальные проблемы современного образования».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06. 2013</w:t>
            </w:r>
            <w:r w:rsidRPr="00E11C12">
              <w:rPr>
                <w:rFonts w:cs="Arial"/>
                <w:szCs w:val="16"/>
              </w:rPr>
              <w:t xml:space="preserve"> г., № 26-6/13-404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«Организация учебного процесса в ВУЗе в соответствии с требованиями ФГОС нового поколения».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01. 2016</w:t>
            </w:r>
            <w:r w:rsidRPr="00E11C12">
              <w:rPr>
                <w:rFonts w:cs="Arial"/>
                <w:szCs w:val="16"/>
              </w:rPr>
              <w:t xml:space="preserve"> г. «Психолого-педагогические основы высшего образования». (Документ еще не выдан).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17.03.2011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Гордишевский Владимир Григорьевич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C1029B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философия культуры, философия науки и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Ленинградский ордена Ленина и Трудового Красного Знамени государственный университет им. А.А. Жданов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По педагогике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 2008 г., № 5224/08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«Актуальные проблемы современного образования».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06. 2013</w:t>
            </w:r>
            <w:r w:rsidRPr="00E11C12">
              <w:rPr>
                <w:rFonts w:cs="Arial"/>
                <w:szCs w:val="16"/>
              </w:rPr>
              <w:t xml:space="preserve"> г., № 26-6/13-404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«Организация учебного процесса в ВУЗе в соответствии с требованиями ФГОС нового поколения».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b/>
                <w:szCs w:val="16"/>
              </w:rPr>
              <w:t>01. 2016</w:t>
            </w:r>
            <w:r w:rsidRPr="00E11C12">
              <w:rPr>
                <w:rFonts w:cs="Arial"/>
                <w:szCs w:val="16"/>
              </w:rPr>
              <w:t xml:space="preserve"> г. «Психолого-педагогические основы высшего образования». (Документ еще не выдан).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01.11.2012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Жирнов Валентин Данилович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философия науки и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pStyle w:val="11"/>
              <w:tabs>
                <w:tab w:val="left" w:pos="426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По специальности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2003г.,№54105а9016, История и философия науки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Заболоцкая Ирина Константиновна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18.01-20.01 . 2016г .  Психолого-педагогические основы высшего медицинского и фармацевтического образования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05.04.2011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Заплатников Николай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кaндидат социологических наук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 по кафедре философии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25.10.2012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Казакова Наталья Валерьевна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Мордовский государственный университет им. Н.П.Огарева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30.08.2013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Кафтанов Николай Ильич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логика, философия культуры и медицины, этика профессиональной деятельности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1.31.05.2002. №71 Философия и  политология с курсом «пути повышения качества медицинского и фармацевтического образования»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2.25.102007. №001-</w:t>
            </w:r>
            <w:r w:rsidRPr="00E11C12">
              <w:rPr>
                <w:rFonts w:cs="Arial"/>
                <w:szCs w:val="16"/>
                <w:lang w:val="en-US"/>
              </w:rPr>
              <w:t>i</w:t>
            </w:r>
            <w:r w:rsidRPr="00E11C12">
              <w:rPr>
                <w:rFonts w:cs="Arial"/>
                <w:szCs w:val="16"/>
              </w:rPr>
              <w:t>ТТС-10121  « Современные ИКТ и их использование в учебном процессе: базовая компетентность»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3.30.11.2007.№71132 «Развитие инновационной образовательной деятельности»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Кафтанов Николай Ильич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логика, философия культуры и медицины, этика профессиональной деятельности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1.31.05.2002. №71 Философия и  политология с курсом «пути повышения качества медицинского и фармацевтического образования»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2.25.102007. №001-</w:t>
            </w:r>
            <w:r w:rsidRPr="00E11C12">
              <w:rPr>
                <w:rFonts w:cs="Arial"/>
                <w:szCs w:val="16"/>
                <w:lang w:val="en-US"/>
              </w:rPr>
              <w:t>i</w:t>
            </w:r>
            <w:r w:rsidRPr="00E11C12">
              <w:rPr>
                <w:rFonts w:cs="Arial"/>
                <w:szCs w:val="16"/>
              </w:rPr>
              <w:t>ТТС-10121  « Современные ИКТ и их использование в учебном процессе: базовая компетентность»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3.30.11.2007.№71132 «Развитие инновационной образовательной деятельности»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18.02.2010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Королев Андрей Дмитриевич 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Кулиев Закир Агагюль оглы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 Доцент по кафедре философии и политологии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концепция   современного   естествознания,логика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ордена Красного Знамени автомобильно-дорожный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1.2003г.,№54105а9018, История и философия науки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2.2013г.ФУЭЗ-4380 , Психолого-педагогические основы высшего медицинского и фармацевтического образования.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Кулиев Закир Агагюль оглы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 Доцент по кафедре философии и политологии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концепция   современного   естествознания,логика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ордена Красного Знамени автомобильно-дорожный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1.2003г.,№54105а9018, История и философия науки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2.2013г.ФУЭЗ-4380 , Психолого-педагогические основы высшего медицинского и фармацевтического образования.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02.09.2010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Леденева Елена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 Доцент по кафедре истории и философии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22.10.2013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Лихунская Людмила Андреевна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color w:val="000000"/>
                <w:szCs w:val="16"/>
                <w:shd w:val="clear" w:color="auto" w:fill="FFFFFF"/>
                <w:lang w:eastAsia="ru-RU"/>
              </w:rPr>
              <w:t>Философия, биоэтика, философия культуры, история и философия науки.</w:t>
            </w:r>
          </w:p>
          <w:p w:rsidR="00B552A8" w:rsidRPr="00E11C12" w:rsidRDefault="00B552A8" w:rsidP="006E1D94">
            <w:pPr>
              <w:rPr>
                <w:rFonts w:eastAsia="Times New Roman" w:cs="Arial"/>
                <w:bCs/>
                <w:color w:val="000000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color w:val="000000"/>
                <w:szCs w:val="16"/>
                <w:shd w:val="clear" w:color="auto" w:fill="FFFFFF"/>
                <w:lang w:eastAsia="ru-RU"/>
              </w:rPr>
              <w:t>1.История и философия науки. МГУ им. М.В. Ломоносова, №54105а9017, 2005 год.</w:t>
            </w:r>
            <w:r w:rsidRPr="00E11C12">
              <w:rPr>
                <w:rFonts w:eastAsia="Times New Roman" w:cs="Arial"/>
                <w:color w:val="000000"/>
                <w:szCs w:val="16"/>
                <w:lang w:eastAsia="ru-RU"/>
              </w:rPr>
              <w:br/>
            </w:r>
            <w:r w:rsidRPr="00E11C12">
              <w:rPr>
                <w:rFonts w:eastAsia="Times New Roman" w:cs="Arial"/>
                <w:color w:val="000000"/>
                <w:szCs w:val="16"/>
                <w:shd w:val="clear" w:color="auto" w:fill="FFFFFF"/>
                <w:lang w:eastAsia="ru-RU"/>
              </w:rPr>
              <w:t>2.Психолого-педагогические основы высшего и фармацевтического образования, №ФУЭЗ - 4221, дек. 2012 год.</w:t>
            </w:r>
          </w:p>
          <w:p w:rsidR="00B552A8" w:rsidRPr="00E11C12" w:rsidRDefault="00B552A8" w:rsidP="006E1D94">
            <w:pPr>
              <w:rPr>
                <w:rFonts w:eastAsia="Times New Roman" w:cs="Arial"/>
                <w:bCs/>
                <w:color w:val="000000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Мирошниченко Галина Леонидовна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 доцент по кафедре научного коммунизма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социология, биоэтика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МГУ им.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2011 г.  ИППК МГУ им. М. В. Ломоносова по программе «Социология» (250 ч.)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2016 г. «Психолого-педагогические основы высшего образования» (18 ч.), 18-20.01.2016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24.02.2014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Романычева Тамара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Ивановский государственный педагогический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Терехова Вера Альбертовна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филологических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философия религии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1.2003г.,№54105а9016, История и философия науки,  МГУ им. М.В. Ломоносова ,72 ч.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2.2014г.,МУ№000913, Психолого-педагогические основы высшего медицинского и фармацевтического образования. ПМГМУ им. И.М. Сеченова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Терехова Вера Альбертовна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 xml:space="preserve">кaндидат филологических наук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философия религии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1.2003г.,№54105а9016, История и философия науки,  МГУ им. М.В. Ломоносова ,72 ч.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2.2014г.,МУ№000913, Психолого-педагогические основы высшего медицинского и фармацевтического образования. ПМГМУ им. И.М. Сеченова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Ткаченко Олег Валентинович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Криворожский государственный педагогический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 г., МГУ им. М.В. Ломоносова "История и философия науки" 72 часа, 54111 а 9041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2015 г., ПМГМУ им. И.М. Сеченова "Психолого-педагогические основы высшего медицинского и фармацевтического образования" 144 часа, МУ N 021285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Филатов Валерий Константинович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eastAsia="Times New Roman" w:cs="Arial"/>
                <w:bCs/>
                <w:color w:val="000000"/>
                <w:szCs w:val="16"/>
                <w:shd w:val="clear" w:color="auto" w:fill="FFFFFF"/>
                <w:lang w:eastAsia="ru-RU"/>
              </w:rPr>
            </w:pPr>
            <w:r w:rsidRPr="00E11C12">
              <w:rPr>
                <w:rFonts w:cs="Arial"/>
                <w:szCs w:val="16"/>
              </w:rPr>
              <w:t>Философия, логика, методология научного познания, концепции современного естествознания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Уральский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2.1. 2012г., №1421, Духовно-нравственные традиции и инновации в современном воспитании студенческой молодёжи в вузе (Тула)</w:t>
            </w:r>
          </w:p>
          <w:p w:rsidR="00B552A8" w:rsidRPr="00E11C12" w:rsidRDefault="00B552A8" w:rsidP="006E1D94">
            <w:pPr>
              <w:rPr>
                <w:rFonts w:eastAsia="Times New Roman" w:cs="Arial"/>
                <w:bCs/>
                <w:color w:val="000000"/>
                <w:szCs w:val="16"/>
                <w:shd w:val="clear" w:color="auto" w:fill="FFFFFF"/>
                <w:lang w:eastAsia="ru-RU"/>
              </w:rPr>
            </w:pPr>
            <w:r w:rsidRPr="00E11C12">
              <w:rPr>
                <w:rFonts w:cs="Arial"/>
                <w:szCs w:val="16"/>
              </w:rPr>
              <w:t>2.2. 2016г. Обучаюсь в настоящее время на базе кафедры педагогики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01.10.2011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Филатов Валерий Константинович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eastAsia="Times New Roman" w:cs="Arial"/>
                <w:bCs/>
                <w:color w:val="000000"/>
                <w:szCs w:val="16"/>
                <w:shd w:val="clear" w:color="auto" w:fill="FFFFFF"/>
                <w:lang w:eastAsia="ru-RU"/>
              </w:rPr>
            </w:pPr>
            <w:r w:rsidRPr="00E11C12">
              <w:rPr>
                <w:rFonts w:cs="Arial"/>
                <w:szCs w:val="16"/>
              </w:rPr>
              <w:t>Философия, логика, методология научного познания, концепции современного естествознания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Уральский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2.1. 2012г., №1421, Духовно-нравственные традиции и инновации в современном воспитании студенческой молодёжи в вузе (Тула)</w:t>
            </w:r>
          </w:p>
          <w:p w:rsidR="00B552A8" w:rsidRPr="00E11C12" w:rsidRDefault="00B552A8" w:rsidP="006E1D94">
            <w:pPr>
              <w:rPr>
                <w:rFonts w:eastAsia="Times New Roman" w:cs="Arial"/>
                <w:bCs/>
                <w:color w:val="000000"/>
                <w:szCs w:val="16"/>
                <w:shd w:val="clear" w:color="auto" w:fill="FFFFFF"/>
                <w:lang w:eastAsia="ru-RU"/>
              </w:rPr>
            </w:pPr>
            <w:r w:rsidRPr="00E11C12">
              <w:rPr>
                <w:rFonts w:cs="Arial"/>
                <w:szCs w:val="16"/>
              </w:rPr>
              <w:t>2.2. 2016г. Обучаюсь в настоящее время на базе кафедры педагогики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02.09.2013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Филюшин Александр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1.2011г.,№54111а9058. История и философия науки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Шадрина Елена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философия культуры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Саратовский государственный университет имени  Н.Г.Чернышевского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2.2015г.,МУ№014643, Психолого-педагогические основы высшего медицинского и фармацевтического образования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08.09.2010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Шадрина Елена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философия культуры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Саратовский государственный университет имени  Н.Г.Чернышевского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2.2015г.,МУ№014643, Психолого-педагогические основы высшего медицинского и фармацевтического образования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Шуралев Алексей Васильевич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философских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философия религии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Прохожу обучение в ИИЦ ПМГУ имени Сеченова по теме: «Психолого-педагогические основы высшего медицинского и фармацевтического образования».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25.09.2014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Хрусталев Юрий Михайлович</w:t>
            </w:r>
          </w:p>
          <w:p w:rsidR="00B552A8" w:rsidRPr="00E11C12" w:rsidRDefault="00B552A8" w:rsidP="006E1D94">
            <w:pPr>
              <w:ind w:firstLine="3168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Заведующий кафедрой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дoктор философских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философия науки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pStyle w:val="11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По специальности:  «История и философия науки» - 72 часа</w:t>
            </w:r>
          </w:p>
          <w:p w:rsidR="00B552A8" w:rsidRPr="00E11C12" w:rsidRDefault="00B552A8" w:rsidP="006E1D94">
            <w:pPr>
              <w:pStyle w:val="11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Учебный цент подготовки руководителей.</w:t>
            </w:r>
          </w:p>
          <w:p w:rsidR="00B552A8" w:rsidRPr="00E11C12" w:rsidRDefault="00B552A8" w:rsidP="006E1D94">
            <w:pPr>
              <w:pStyle w:val="11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4-го декабря2004 г. Санкт-Петербург.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Регистрационный  Номер   2883.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01.04.1996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Кишкин Никита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Преподаватель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философия науки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НОУ ВПО Университет Российской академии образования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12.01.2012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Федоров Олег Евгеньевич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Преподаватель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философия науки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педагогический институт им. В.И.Ленина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Князева Елена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 по специальности "Онтология и теория познания"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дoктор философских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философия науки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педагогический государственный университет им. В.И. Ленина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Хрусталев Юрий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Профессор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пpофессор по кафедре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дoктор философских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философия науки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pStyle w:val="11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По специальности:  «История и философия науки» - 72 часа</w:t>
            </w:r>
          </w:p>
          <w:p w:rsidR="00B552A8" w:rsidRPr="00E11C12" w:rsidRDefault="00B552A8" w:rsidP="006E1D94">
            <w:pPr>
              <w:pStyle w:val="11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Учебный цент подготовки руководителей.</w:t>
            </w:r>
          </w:p>
          <w:p w:rsidR="00B552A8" w:rsidRPr="00E11C12" w:rsidRDefault="00B552A8" w:rsidP="006E1D94">
            <w:pPr>
              <w:pStyle w:val="11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4-го декабря2004 г. Санкт-Петербург.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Регистрационный  Номер   2883.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01.10.2011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Алексеев Игорь Леопольдович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Философия, биоэтика, логика, концепции современного естествознания, философия мифологии религии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Университет российской академии образования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2013г.,№24, «Психология здоровья»</w:t>
            </w:r>
          </w:p>
          <w:p w:rsidR="00B552A8" w:rsidRPr="00E11C12" w:rsidRDefault="00B552A8" w:rsidP="006E1D94">
            <w:pPr>
              <w:pStyle w:val="11"/>
              <w:tabs>
                <w:tab w:val="left" w:pos="426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2. 2016г., Психолого-педагогические основы высшего медицинского и фармацевтического образования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05.12.2011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Гвоздева Галина Алексеевна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bCs/>
                <w:color w:val="000000"/>
                <w:szCs w:val="16"/>
                <w:shd w:val="clear" w:color="auto" w:fill="FFFFFF"/>
                <w:lang w:eastAsia="ru-RU"/>
              </w:rPr>
              <w:t>Философия, биоэтика, философия религии, этика, эстетика, философия культуры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bCs/>
                <w:color w:val="000000"/>
                <w:szCs w:val="16"/>
                <w:shd w:val="clear" w:color="auto" w:fill="FFFFFF"/>
                <w:lang w:eastAsia="ru-RU"/>
              </w:rPr>
              <w:t>1.2003г.,№54105а9021, История и философия науки</w:t>
            </w:r>
          </w:p>
          <w:p w:rsidR="00B552A8" w:rsidRPr="00E11C12" w:rsidRDefault="00B552A8" w:rsidP="006E1D94">
            <w:pPr>
              <w:pStyle w:val="11"/>
              <w:tabs>
                <w:tab w:val="left" w:pos="426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11.08.1999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rPr>
                <w:rFonts w:eastAsia="Times New Roman" w:cs="Arial"/>
                <w:b/>
                <w:szCs w:val="16"/>
              </w:rPr>
            </w:pPr>
            <w:r w:rsidRPr="00C1029B">
              <w:rPr>
                <w:rFonts w:eastAsia="Times New Roman" w:cs="Arial"/>
                <w:b/>
                <w:szCs w:val="16"/>
              </w:rPr>
              <w:t>Кафедра физкультуры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Батракова Ирина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Волгоградский государственный университет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2015  Первый МГМУ им. И.М.Сеченова,  объем 144 часа  "Психолого-педагогические основы высшего медицинского образования"    </w:t>
            </w:r>
          </w:p>
          <w:p w:rsidR="00B552A8" w:rsidRPr="00E11C12" w:rsidRDefault="00B552A8" w:rsidP="006E1D94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Удостоверение № 022492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01.12.2010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Зубко Елена Алексеевна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Доцент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педагогических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центральный институт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2015  Первый МГМУ им. И.М.Сеченова,  объем 72  часа  "Психолого-педагогические основы высшего медицинского образования"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№  ФУЭЗ-4212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20.09.2002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Воронова Наталья Николаевна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Заведующий кафедрой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Государственный институт физической культуры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2015  Первый МГМУ им. И.М.Сеченова,  объем  72 часа  "Психолого-педагогические основы высшего медицинского образования"   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№  ФУЭЗ-4324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23.01.1996</w:t>
            </w:r>
          </w:p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Алешкин Андрей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областной университет им. Крупской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22.09.2014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Батракова Ирина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биологических  наук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Волгоградский государственный университет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2015  Первый МГМУ им. И.М.Сеченова,  объем 144 часа  "Психолого-педагогические основы высшего медицинского образования"    </w:t>
            </w:r>
          </w:p>
          <w:p w:rsidR="00B552A8" w:rsidRPr="00E11C12" w:rsidRDefault="00B552A8" w:rsidP="006E1D94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Удостоверение № 022492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04.02.2013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Беляев Вадим Валерьевич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государственный Центральный ордена  Ленина институт физической культуры им И.В. Сталина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Ванина Екатерина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Московская государственная академия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09.09.2015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Воронова Наталья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Государственный институт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2015  Первый МГМУ им. И.М.Сеченова,  объем  72 часа  "Психолого-педагогические основы высшего медицинского образования"   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№  ФУЭЗ-4324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Егорова Жанна Борисовна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Государственный центральный институт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Егорова Жанна Борисовна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Государственный центральный институт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12.10.2015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Зубко Елена Алексеевна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кaндидат педагогических наук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государственный центральный институт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2015  Первый МГМУ им. И.М.Сеченова,  объем 72  часа  "Психолого-педагогические основы высшего медицинского образования"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№  ФУЭЗ-4212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Колесов Дмитрий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Симферопольский гос.университет им.М.В.Фрунзе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07.09.2015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Конорева Алла Федоровна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Государственный институт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2015  Первый МГМУ им. И.М.Сеченова,  объем 144 часа  "Психолого-педагогические основы высшего медицинского образования"   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№ 012959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16.04.2010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Крипак Петр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Николаевский государственный педагогический институт им.В.Г.Белинского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2015  Первый МГМУ им. И.М.Сеченова,  объем 72  часа  "Психолого-педагогические основы высшего медицинского образования"   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№  ФУЭЗ-4219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01.11.1995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Кузнецов Владислав Анзорович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Московская государственная академия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19.10.2015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Кузнецова Галина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2015  Первый МГМУ им. И.М.Сеченова,  объем 72  часа  "Психолого-педагогические основы высшего медицинского образования"   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№  ФУЭЗ-4220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Лобанова Ольга Леонидовна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педагогический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24.02.2014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Пастухов Валерий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Государственный центральный институт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2015  Первый МГМУ им. И.М.Сеченова,  объем 72  часа  "Психолого-педагогические основы высшего медицинского образования"   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№ 2843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01.11.1995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Першиков Сергей Васильевич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институт физической культуры и спорта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29.08.2007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Першиков Сергей Васильевич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институт физической культуры и спорта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08.09.2008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Сафронов Роман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Московская государственная академия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Сиротинкина Валентина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Московская государственная академия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2015  Первый МГМУ им. И.М.Сеченова,  объем 72  часа  "Психолого-педагогические основы высшего медицинского образования"   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Удостоверение №  ФУЭЗ-4228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01.11.1995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Сиротинкина Валентина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институт химического машиностроения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2015  Первый МГМУ им. И.М.Сеченова,  объем 72  часа  "Психолого-педагогические основы высшего медицинского образования"   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Удостоверение №  ФУЭЗ-4228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01.11.1995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Сиротинкина Валентина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Московская государственная академия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2015  Первый МГМУ им. И.М.Сеченова,  объем 72  часа  "Психолого-педагогические основы высшего медицинского образования"   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Удостоверение №  ФУЭЗ-4228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Сиротинкина Валентина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6E1D94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Московский институт химического машиностроения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2015  Первый МГМУ им. И.М.Сеченова,  объем 72  часа  "Психолого-педагогические основы высшего медицинского образования"   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Удостоверение №  ФУЭЗ-4228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01.09.2006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Смирнова Наталия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Государственный институт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26.04.2007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Соколенова Ирина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Государственный центральный институт физической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2015  Первый МГМУ им. И.М.Сеченова,  объем 72  часа  "Психолого-педагогические основы высшего медицинского образования"    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№  ФУЭЗ-3786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01.11.1995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Шульгин Александр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03.12.2012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CF096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Шульгин Александр Михайлович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CF096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  <w:p w:rsidR="00B552A8" w:rsidRPr="00E11C12" w:rsidRDefault="00B552A8" w:rsidP="00CF0962">
            <w:pPr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1520A7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Физическая культура и спорт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b/>
                <w:szCs w:val="16"/>
              </w:rPr>
            </w:pPr>
            <w:r w:rsidRPr="00E11C12">
              <w:rPr>
                <w:rFonts w:cs="Arial"/>
                <w:szCs w:val="16"/>
              </w:rPr>
              <w:t>Прикладная физическая культура и спорт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06.11.2013</w:t>
            </w:r>
          </w:p>
          <w:p w:rsidR="00B552A8" w:rsidRPr="00E11C12" w:rsidRDefault="00B552A8" w:rsidP="00CB2716">
            <w:pPr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6E1D94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травматологии, отопедии и хирургии катастроф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Гаркави Дмитрий Андреевич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2016г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08.04.2014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Заров Алексей Юрьевич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13.09.2011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Калинский Евгений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Моск. гос. медико-стоматологический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05.10.2015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Кашурников Юрий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02.06.2008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Коркунов Алексей Леонидович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03.03.2009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Костюков Вадим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Музыченков Алексей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11.03.2014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Юрасов Максим Витальевич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2013г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10.02.2012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Явлиева Роза Хазбулатовна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Волгоградская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30.01.2002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Бобров Дмитрий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2015г., 2010г.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Германов Валерий Григорьевич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2015г., 2013г.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Грицюк Андрей Анатольевич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 по специальности "Травматология и ортопедия"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Военная мед. академия им. Кирова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Дрогин Андрей Роальдович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Челябинская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2015г., 2016г.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06.09.2001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Елизаров Михаил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16.01.1967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Елизаров Павел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2015г., 2016г.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Лычагин Алексей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11.01.2011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Рукин Ярослав Алексеевич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  <w:vAlign w:val="center"/>
          </w:tcPr>
          <w:p w:rsidR="00B552A8" w:rsidRPr="00E11C12" w:rsidRDefault="00B552A8" w:rsidP="00F7759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Повышение квалификации по  специальности педагогика 2015г.,2013г.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Таджиев Далер Дадоджанович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Таджикский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26.09.2006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Терновой Константин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25.02.2014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Хурцилава Николай Давидович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2015г., 2013г.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02.11.1977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Целищева Евгения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2015г.,2016г.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12.09.2001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Черепанов Вадим Геннадьевич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2015г.,2016г.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25.11.2003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Черкашина Зоя Андреевна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Челябинская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2015г.,2016г.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01.09.1978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Кавалерский Геннадий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02.12.2013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Архипов Сергей Васильевич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Профессор.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Башкирский Государственный медицинский институт им. 15-летия ВЛКСМ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Бровкин Сергей Васильевич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Профессор.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01.09.1974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Гаркави Андрей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 доктор медицинских наук, пpофессор по кафедре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2016 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12.11.1988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Мурылев Валерий Юрьевич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Профессор.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2015г., 2013г.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10.11.1999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Петров Николай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Профессор.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травматологии, ортопедии и хирургии катастроф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2012г.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18.11.1995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Слиняков Леонид Юрьевич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Профессор.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  <w:vAlign w:val="center"/>
          </w:tcPr>
          <w:p w:rsidR="00B552A8" w:rsidRPr="00E11C12" w:rsidRDefault="00B552A8" w:rsidP="00F7759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2015г., 2013г.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02.04.2002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Ченский Анатолий Дмитриевич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Профессор.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2015г., 2016г.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02.11.1978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Якимов Леонид Алексеевич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Профессор.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35E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Травматология, ортопедия и хирургия катастроф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Повышение квалификации по  специальности педагогика 2014г.,2016г.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06.04.1993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6E1D94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6E1D94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трансплантологии и искуственных органов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Донцов Владислав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«Проблемы органного донорства», «Морально-этические и юридические положения», «Координация донорства», «Техника операций изъятия донорских органов. Консервация органов».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Российской Федерации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</w:t>
            </w:r>
            <w:r w:rsidRPr="00E11C12">
              <w:rPr>
                <w:rFonts w:cs="Arial"/>
                <w:szCs w:val="16"/>
              </w:rPr>
              <w:tab/>
              <w:t>-2014, МУ№012955, «Психологопедагогические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05.12.2014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Гичкун Ольга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«Типирование органов»; «Трансплантационная иммунология».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Волгоградский ГМУ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-2014, лабораторная диагномтика,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</w:t>
            </w:r>
            <w:r w:rsidRPr="00E11C12">
              <w:rPr>
                <w:rFonts w:cs="Arial"/>
                <w:szCs w:val="16"/>
              </w:rPr>
              <w:tab/>
              <w:t>-2014, МУ№012952, «Психологопедагогические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26.01.2015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Халилулин Тимур Абдулнаимович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«Физиологические аспекты применения искусственных органов и вспомогательных систем </w:t>
            </w:r>
          </w:p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кровообращения».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-2015, сердечно-сосудистая хирургия</w:t>
            </w:r>
          </w:p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-2014, МУ№011011, «Психологопедагогические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01.09.2008</w:t>
            </w:r>
          </w:p>
        </w:tc>
      </w:tr>
      <w:tr w:rsidR="00B552A8" w:rsidRPr="00E11C12" w:rsidTr="00A10301">
        <w:trPr>
          <w:trHeight w:val="530"/>
        </w:trPr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Шагидулин Мурат Юнусович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Введение: «Предмет, цели, задачи трансплантологии»; «Исторические аспекты развития трансплантологии». «Трансплантация печени. Отбор, подготовка и ведение больных в пред- и 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посттрансплантационном периоде».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Киевский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-2011, хирургия.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-2014, МУ№011012, «Психологопедагогические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Готье Сергей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" Гастроэнтерология"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Введение: «Предмет, цели, задачи трансплантологии»; «Исторические аспекты развития трансплантологии».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-2011, хирургия.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-2014, МУ№008870, «Психологопедагогические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01.09.2008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Захаревич Вячеслав Мефодьевич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«Трансплантация сердца. Отбор, подготовка и ведение больных в пред- и посттрансплантационном периоде», «Современные методы лечения застойной 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сердечной недостаточности».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-2015, сердечно-сосудистая хирургия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</w:t>
            </w:r>
            <w:r w:rsidRPr="00E11C12">
              <w:rPr>
                <w:rFonts w:cs="Arial"/>
                <w:szCs w:val="16"/>
              </w:rPr>
              <w:tab/>
              <w:t>-2014, МУ№008876, «Психологопедагогические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15.11.2010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Ильинский Игорь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" Гастроэнтерология"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«Патоморфология аллотрансплантированных органов».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-2014, Патологическая анатомия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</w:t>
            </w:r>
            <w:r w:rsidRPr="00E11C12">
              <w:rPr>
                <w:rFonts w:cs="Arial"/>
                <w:szCs w:val="16"/>
              </w:rPr>
              <w:tab/>
              <w:t>-2014, МУ№008878, «Психологопедагогические основы высшего медицинского и фармацевтического образования»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– 2014, №140348221Современные технологии обучения высшего профессионального обучения,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17.11.2010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Мойсюк Ян Геннадиевич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" Гастроэнтерология"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«Трансплантация почки. Отбор, подготовка и ведение больных в пред- и 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посттрансплантационном периоде». «Трансплантация поджелудочной железы. Отбор, подготовка и ведение 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больных в пред- и посттрансплантационном периоде».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-2015, хирургия.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</w:t>
            </w:r>
            <w:r w:rsidRPr="00E11C12">
              <w:rPr>
                <w:rFonts w:cs="Arial"/>
                <w:szCs w:val="16"/>
              </w:rPr>
              <w:tab/>
              <w:t>-в плане 2016, «Психологопедагогические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Строков Александр Григорьевич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специальности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«Основы экстакорпоральных методов детоксикации».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-2012, нефрология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-2014, МУ№007488, «Психологопедагогические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10.11.2010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Цирульникова Ольга Мартеновна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cтарший научный сотрудник кардиология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«Трансплантация печени. Отбор, подготовка и ведение больных в пред- и 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посттрансплантационном периоде».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-2011, терапия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-2014, МУ№008900, «Психологопедагогические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25.10.2010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Шевченко Ольга Павловна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«Инновационные решения и перспективы в области трансплантологии и искусственных органов.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Пути пролонгирования функции трансплантата в организме реципиента».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2.--2014, МУ№008904, «Психологопедагогические основы высшего медицинского и фармацевтического образования»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– 2014, №140348232,Современные технологии обучения высшего профессионального обучения.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15.11.2013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Шумаков Дмитрий Валерьевич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" Гастроэнтерология"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«Физиологические аспекты применения искусственных органов и вспомогательных систем 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кровообращения».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-2015, сердечно-сосудистая хирургия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-2014, МУ№008903, «Психологопедагогические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6E1D94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урологии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Али Хусейн Махмуд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Сертификат специалиста 2013, № 0007791 специальность «урология»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Удостоверение о краткосрочном повышении квалификации 2011 № ФУЭ3-3846 по программе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Барбальи Гуидо Винченцо Сильвио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19.06.2015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Суханов Роман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специалиста № 0177040033560 Урология, выданный 22 октября 2015 года. Первый МГМУ им. И.М.Сеченова</w:t>
            </w:r>
          </w:p>
          <w:p w:rsidR="00B552A8" w:rsidRPr="00E11C12" w:rsidRDefault="00B552A8" w:rsidP="00FB64A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2.ДИПЛОМ о дополительном к высшему образованию ППК№129683, выданный 25 декабря 2008 года</w:t>
            </w:r>
          </w:p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11.12.2006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Чиненов Денис Владимирович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1.Сертификат специалиста Урология </w:t>
            </w:r>
            <w:r w:rsidRPr="00E11C12">
              <w:rPr>
                <w:rFonts w:cs="Arial"/>
                <w:szCs w:val="16"/>
                <w:lang w:val="en-US"/>
              </w:rPr>
              <w:t>A</w:t>
            </w:r>
            <w:r w:rsidRPr="00E11C12">
              <w:rPr>
                <w:rFonts w:cs="Arial"/>
                <w:szCs w:val="16"/>
              </w:rPr>
              <w:t>№2001973 от 19 марта 2013г. Первый МГМУ им. И.М.Сеченова</w:t>
            </w:r>
          </w:p>
          <w:p w:rsidR="00B552A8" w:rsidRPr="00E11C12" w:rsidRDefault="00B552A8" w:rsidP="00FB64A7">
            <w:pPr>
              <w:rPr>
                <w:rFonts w:eastAsia="Times New Roman" w:cs="Arial"/>
                <w:bCs/>
                <w:szCs w:val="16"/>
                <w:lang w:eastAsia="ru-RU"/>
              </w:rPr>
            </w:pPr>
            <w:r w:rsidRPr="00E11C12">
              <w:rPr>
                <w:rFonts w:cs="Arial"/>
                <w:szCs w:val="16"/>
              </w:rPr>
              <w:t>2.Удостоверение о краткосрочном повышении квалификации ФУ73-4121 от 22 сентября 2012г. Психолого-педагогические основы высшего медицинского и фармацевтического образования.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21.03.2011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Акопян Гагик Нерсесович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>1.Сертификат 0177040033540 «Урология»  выдан 22.10.2015г. Первый МГМУ им. И.М.Сеченова</w:t>
            </w:r>
          </w:p>
          <w:p w:rsidR="00B552A8" w:rsidRPr="00E11C12" w:rsidRDefault="00B552A8" w:rsidP="00FB64A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1.Удостоверение ФУЭЗ-4106 «Психолого-педагогические основы высшего медицинского и фармацевтического образования» 2012г. Первый МГМУ им. И.М.Сеченова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22.01.2007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Бутнару Денис Викторович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Государственный Университет Медицины и Фармации им. Н.Тестемицану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Сертификат уролога. Выдан 20.03.2014. Номер 0177060022585. Сертификационный курс по урологии. Первый МГМУ им. И.М.Сеченова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14.05.2012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Петровский Николай Валерьевич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специалиста по специальности «Урология» 017704 0011509 от 22.10.14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Удостоверение о повышении квалификации «Психолого-педагогические основы высшего медицинского и фармацевтического образования « УУ№008960» от 14.12.13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15.10.2012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Спивак Леонид Григорьевич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ММА им.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специалиста 0177040039035 выдан 18 декабря 2015 года. Рег. Номер 10980. Цикл урология. Первый МГМУ им. И.М.Сеченова</w:t>
            </w:r>
          </w:p>
          <w:p w:rsidR="00B552A8" w:rsidRPr="00E11C12" w:rsidRDefault="00B552A8" w:rsidP="00FB64A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1.По педагогике – НЕТ. Оформлен на кафедру с 01.09.2015. Будет проходить в 2016 году.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Шпоть Евгений Валерьевич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11.12.2006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Аляев Юрий Геннадьевич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наук.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Башкирский государственный медицинский университет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специалиста Урология 017704 0011498, рег номер 7681, выд 22 октября 2014 г, протокол № 15.03.-08.36/289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2.Удостоверение о повышении квалификации по программе «Психолого-педагогические основы высшего медицинского и фармацевтического образования» в объеме 72 часа.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Выдан 08.12.12г.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Регистрационный номер ФУЭЗ-4123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01.11.1975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Амосов Александр Валентинович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1..Специальность урология, сертификат № 1МУ №0007047 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выдан 26.12.11г. протокол №233-65/56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2.Удостоверение о повышении квалификации по программе «Психолого-педагогические основы высшего медицинского и фармацевтического образования» в объеме 72 часа.</w:t>
            </w:r>
          </w:p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Выдан 08.12.12г.</w:t>
            </w:r>
          </w:p>
          <w:p w:rsidR="00B552A8" w:rsidRPr="00E11C12" w:rsidRDefault="00B552A8" w:rsidP="00FB64A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Регистрационный номер ФУЭЗ-4125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04.09.1979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Ахвледиани Ника Джумберович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по специальности «Урология», 13/12/2012, В№0015674, программа «Урология»</w:t>
            </w:r>
          </w:p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2.Удостоверение о краткосрочном повышении квалификации по «Педагогике», 12/05/2012, ФУЭЗ-4075, программа «Психолого-педагогические основы высшего медицинского и фармацевтического образования»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Безруков Евгений Алексеевич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1Сертификат специалиста 0177040033543       Регистрационный номер 8416 Дата выдачи 22 октября 2015</w:t>
            </w:r>
          </w:p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протокол № 15.03-08.36/330 от 21 октября 2015 года 2.«Психолого-педагогические основы высшего медицинского и фармацевтического образования», 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Винаров Андрей Зиновьевич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1-й Московский медицинский институт имени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08.06.1981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Газимиев Магомед-Салах Алхазурович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1-й Московский медицинский институт имени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Урология А№4349729, выд 16 марта 2010 г. Первый МГМУ им. И.М.Сеченова</w:t>
            </w:r>
          </w:p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2.«Психолого-педагогические основы высшего медицинского и фармацевтического образования» №ФУЭЗ-4302 от марта 2013 года. Первый МГМУ им. И.М.Сеченова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20.09.1995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Газимиев Магомед-Салах Алхазурович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ФГБОУ ВПО "Российская академия народного хозяйства и государственной службы при Президенте РФ"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Урология А№4349729, выд 16 марта 2010 г. Первый МГМУ им. И.М.Сеченова</w:t>
            </w:r>
          </w:p>
          <w:p w:rsidR="00B552A8" w:rsidRPr="00E11C12" w:rsidRDefault="00B552A8" w:rsidP="00107F6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2.«Психолого-педагогические основы высшего медицинского и фармацевтического образования» №ФУЭЗ-4302 от марта 2013 года. Первый МГМУ им. И.М.Сеченова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20.09.1995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Григорьев Николай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A53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cs="Arial"/>
                <w:bCs/>
                <w:szCs w:val="16"/>
              </w:rPr>
            </w:pPr>
            <w:r w:rsidRPr="00E11C12">
              <w:rPr>
                <w:rFonts w:eastAsia="Calibri" w:cs="Arial"/>
                <w:bCs/>
                <w:color w:val="000000"/>
                <w:szCs w:val="16"/>
                <w:u w:color="000000"/>
              </w:rPr>
              <w:t>Сертификат Урология, выдан 16.06.2014, №0377060093788</w:t>
            </w:r>
          </w:p>
          <w:p w:rsidR="00B552A8" w:rsidRPr="00E11C12" w:rsidRDefault="00B552A8" w:rsidP="005A53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cs="Arial"/>
                <w:bCs/>
                <w:szCs w:val="16"/>
              </w:rPr>
            </w:pPr>
            <w:r w:rsidRPr="00E11C12">
              <w:rPr>
                <w:rFonts w:eastAsia="Calibri" w:cs="Arial"/>
                <w:bCs/>
                <w:color w:val="000000"/>
                <w:szCs w:val="16"/>
                <w:u w:color="000000"/>
              </w:rPr>
              <w:t>2013, №ФУЭЗ-4303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04.04.2013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Григорян Вагаршак Арамаисович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1-й Московский медицинский институт имени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Сертификат специалиста 0177040039003, регистрационный номер 10876,  выдан 18 декабря 2015</w:t>
            </w:r>
          </w:p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 Диплом о дополнительном к высшему образованию, дополнительная квалификация «Преподаватель высшей школы» ГОУ ВПО ММА им. И.М.Сеченова ППК 060884, регистрационный номер ФДПОП/ПВШ-461, выдан 25 декабря 2007г. </w:t>
            </w:r>
          </w:p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3. Удостоверение о краткосрочном повышении квалификации, регистрационный номер ФУЭЗ-4135, </w:t>
            </w:r>
            <w:r w:rsidRPr="00E11C12">
              <w:rPr>
                <w:rFonts w:eastAsia="Times New Roman" w:cs="Arial"/>
                <w:bCs/>
                <w:szCs w:val="16"/>
                <w:lang w:eastAsia="ru-RU"/>
              </w:rPr>
              <w:t>Психолого-педагогические основы высшего медицинского и фармацевтического образования</w:t>
            </w:r>
            <w:r w:rsidRPr="00E11C12">
              <w:rPr>
                <w:rFonts w:cs="Arial"/>
                <w:szCs w:val="16"/>
              </w:rPr>
              <w:t xml:space="preserve"> выдан 20 октября 2012г. Первый МГМУ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05.09.1977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Еникеев Михаил Эликович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1.Урология. Сертификат специалиста 0177040030215 от 19 марта 2014 года. Специальность «урология»</w:t>
            </w:r>
          </w:p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2.Педагогика. Диплом «Преподаватель высшей школы» БВС 0023088 от 25 декабря 2007 года. Преподаватель высшей школы.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10.01.2011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Крупинов Герман Евгеньевич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702B7">
            <w:pPr>
              <w:rPr>
                <w:rFonts w:cs="Arial"/>
                <w:szCs w:val="16"/>
                <w:u w:color="000000"/>
              </w:rPr>
            </w:pPr>
            <w:r w:rsidRPr="00E11C12">
              <w:rPr>
                <w:rFonts w:cs="Arial"/>
                <w:szCs w:val="16"/>
                <w:u w:color="000000"/>
              </w:rPr>
              <w:t>1.Сертификат специалиста по Урологии 1МУ№0007049, рег номер7934 от 26 декабря 2011 г.</w:t>
            </w:r>
          </w:p>
          <w:p w:rsidR="00B552A8" w:rsidRPr="00E11C12" w:rsidRDefault="00B552A8" w:rsidP="002702B7">
            <w:pPr>
              <w:rPr>
                <w:rFonts w:cs="Arial"/>
                <w:szCs w:val="16"/>
                <w:u w:color="000000"/>
              </w:rPr>
            </w:pPr>
            <w:r w:rsidRPr="00E11C12">
              <w:rPr>
                <w:rFonts w:cs="Arial"/>
                <w:szCs w:val="16"/>
              </w:rPr>
              <w:t>2.Удостоверение о краткосрочном повышении квалификации ФУ73-4086 от 26 мая 2012г. Психолого-педагогические основы высшего медицинского и фармацевтического образования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Олефир Юрий Витальевич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академия им. С.М.Кирова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1D9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Рапопорт Леонид Моисеевич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специалиста Урология В№ 0007807, выданный 19 марта 2013 г., рег номер 0845</w:t>
            </w:r>
          </w:p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2.ГБОУ ВПО Первый МГМУ  им. И.М. Сеченова - Повышение квалификации «Психолого-педагогические основы высшего медицинского и фармацевтического образования», 20 октября 2012, удостоверение  регистрационный номер ФУЭЗ - 4149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08.06.1981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Руденко Вадим Игорьевич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Северо-Осетинский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1.ГБОУ ВПО Первый МГМУ  им. И.М. Сеченова - Повышение квалификации «Урология», 16 декабря 2015, удостоверение  77 04 № 00037959/ сертификат специалиста «Урология» № 017704003903316, 18 декабря 2015 </w:t>
            </w:r>
          </w:p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2.ГБОУ ВПО Первый МГМУ  им. И.М. Сеченова - Повышение квалификации «Психолого-педагогические основы высшего медицинского и фармацевтического образования», 21 ноября 2013, удостоверение  УУ № 008809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01.12.2006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Саенко Владимир Степанович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медицинский стоматологический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1.Урология, сертификат специалиста  18.12.2014, </w:t>
            </w:r>
          </w:p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017704 0013252, регистрационный № 9435</w:t>
            </w:r>
          </w:p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МГМУ им. И.М.Сеченова</w:t>
            </w:r>
          </w:p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Экспертиза временной нетрудоспособности  02.06.2014 </w:t>
            </w:r>
          </w:p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 002073, регистрационный № 9827</w:t>
            </w:r>
          </w:p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2.Психолого- педагогические основы высшего медицинского и фармацевтического образования 2012, регистрационный № ФУЭЗ-4093. Первый МГМУ им. И.М.Сеченова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28.10.2014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Цариченко Дмитрий Георгиевич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1.Сертификат специалиста Урология 017704 0011520, рег номер 7703, выд 22 октября 2014 г</w:t>
            </w:r>
          </w:p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2.Удостоверение о краткосрочном повышении квалификации ФУ73-4100 от 26 мая 2012г. Психолого-педагогические основы высшего медицинского и фармацевтического образования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20.09.1995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1D9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Чалый Михаил Евгеньевич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1D9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1D94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FB64A7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1D9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702B7">
            <w:pPr>
              <w:rPr>
                <w:rFonts w:cs="Arial"/>
                <w:szCs w:val="16"/>
                <w:lang w:eastAsia="ru-RU"/>
              </w:rPr>
            </w:pPr>
            <w:r w:rsidRPr="00E11C12">
              <w:rPr>
                <w:rFonts w:cs="Arial"/>
                <w:szCs w:val="16"/>
                <w:lang w:eastAsia="ru-RU"/>
              </w:rPr>
              <w:t>1.     Сертификат специалиста 0177040039043  регистрационный номер 10916.       Москва 18.12.2015 протокол №15.03-0836/381 Первый МГМУ</w:t>
            </w:r>
          </w:p>
          <w:p w:rsidR="00B552A8" w:rsidRPr="00E11C12" w:rsidRDefault="00B552A8" w:rsidP="002702B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  <w:lang w:eastAsia="ru-RU"/>
              </w:rPr>
              <w:t>2.     Удостоверение. регистрационный номер ФУЭЗ – 4319. Психолого-педагогические основы высшего медицинского и фармацевтического образования. Москва 2 марта 2013 год. Первый МГМУ им. И.М.Сеченова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25.08.2014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6E1D94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факультетской терапии №1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Авакян Эсма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1.2013, сертификат, «кардиология»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2.2013, УУ №   , «психолого-педагогические основы высшего медицинского и фармацевтического образования»         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23.05.2007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Бабырэ Виктория Васильевна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гос. университет медицины и фармацевтики Республики Молдова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1.2013, сертификат В № 0010352, «ревматология»;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2.2014, УУ №  009893,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05.08.2013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Букия Илона Ревазиевна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1.2014, сертификат 0177180171828, рег. № 3643, «кардиология»;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2010, сертификат А № 4342894, «терапия»;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2.2015, МУ №              , «психолого-педагогические основы высшего медицинского и фармацевтического образования»         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Горячева Евгения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1.2011, сертификат А № 2942642, «терапия»;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2011, сертификат   «кардиология»; обучается в настоящее время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2.2013, УУ № 008947, «психолого-педагогические основы высшего медицинского и фармацевтического образования»        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06.11.2009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Капустина Валентина Андреевна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1.2011, сертификат А № 2942681, «терапия»;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2015, сертификат  0177240589507                       , «пульмонология»;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2.2013, УУ № 008950, «психолого-педагогические основы высшего медицинского и фармацевтического образования»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04.10.2010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Нерсесян Зара Никитична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2015, сертификат 0177040038987 рег. № 10860, «кардиология»;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2012, сертификат В № 0013856, «терапия»;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26.05.2014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Окишева Елена Андреевна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1.2008, сертификат А № 3309142, «терапия»;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2015, сертификат 0177040033527, «кардиология»;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2.2012, диплом ДДК 000093 рег. № 83, «преподаватель высшей школы»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03.09.2008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Осипова Юлия Валерьевна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1.2011, сертификат 1МУ № 0002499, «терапия»;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2012, диплом ПП-</w:t>
            </w:r>
            <w:r w:rsidRPr="00E11C12">
              <w:rPr>
                <w:rFonts w:cs="Arial"/>
                <w:szCs w:val="16"/>
                <w:lang w:val="en-US"/>
              </w:rPr>
              <w:t>I</w:t>
            </w:r>
            <w:r w:rsidRPr="00E11C12">
              <w:rPr>
                <w:rFonts w:cs="Arial"/>
                <w:szCs w:val="16"/>
              </w:rPr>
              <w:t xml:space="preserve"> № 856227, «кардиология»;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2.2015, МУ № 016220,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03.10.2011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Панферов Александр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1.2011, сертификат А № 2942733, «терапия»;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2.2010, удостоверение рег.№ ФУЭЗ-3806«психолого-педагогические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06.09.2010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Созинова Татьяна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1.«гастроэнтерология»;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2.2011, удостоверение рег.№ ФУЭЗ-3864«психолого-педагогические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01.10.1983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Морозова Наталья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1.2015,сертификат 01770400261156   рег. №0829                                  «кардиология»;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2.2012, удостоверение рег.№ ФУЭЗ-4224«психолого-педагогические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16.10.1989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Родионов Антон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факультетской и поликлинической терапии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1.2011, сертификат 1 МУ № 0000595, «кардиология»; обучается в н/время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2011, сертификат А № 2703718, «терапия»;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2.2014, МУ №   011003рег №18757    ,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21.09.2000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Сон Елена Алексеевна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1.2015, сертификат 0177040033533 рег. № 8406, «кардиология»;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сертификат В № 0007341, «терапия»;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2.2012, диплом ДДК 000024 рег. № 17, «преподаватель высшей школы»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14.01.1997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Царегородцев Дмитрий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болезни;</w:t>
            </w:r>
          </w:p>
          <w:p w:rsidR="00B552A8" w:rsidRPr="00E11C12" w:rsidRDefault="00B552A8" w:rsidP="00AD25F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Внутренние болезни (медицинская биофизика)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1.2015, сертификат 0177040026165 рег.№ 0830, «кардиология»;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сертификат В № 0007344, «терапия»;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сертификат 0177180040996 рег.№ 6037, «сердечно-сосудистая хирургия»;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2.2013г. удостоверение рег.№ ФУЭЗ-4224«психолого-педагогические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Сулимов Виталий Андреевич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"Авиационная, космическая и морская медицина"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ММИ им. И.М.Сеченова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1.2013, сертификат В №0007342, «терапия проф.дисциплин»;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диплом ПП-</w:t>
            </w:r>
            <w:r w:rsidRPr="00E11C12">
              <w:rPr>
                <w:rFonts w:cs="Arial"/>
                <w:szCs w:val="16"/>
                <w:lang w:val="en-US"/>
              </w:rPr>
              <w:t>I</w:t>
            </w:r>
            <w:r w:rsidRPr="00E11C12">
              <w:rPr>
                <w:rFonts w:cs="Arial"/>
                <w:szCs w:val="16"/>
              </w:rPr>
              <w:t xml:space="preserve"> № 934939, рег.№ ФППОВ-1009, «рентгеноваскулярные диагностика и лечение»;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 «кардиология»;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2.2014, УУ № 007998,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01.11.1993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Благова Ольга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1.2015, серификат 0177040026145 рег. № 0818, «кардиология»;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2005, удостоверение рег. № ФДПОП-528, «Болонский процесс: качество базового медицинского и фармацевтического образования и пути его повышения»;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2.2013г. удостоверение рег.№ ФУЭЗ-4224«психолого-педагогические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Махов Валерий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1.2013, сертификат  «терапия»;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2009, сертификат А № 3704363, «гастроэнтерология»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2.2012, удостоверение рег.№ ФУЭЗ-4248«психолого-педагогические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08.11.1966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Напалков Дмитрий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026A3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Недоступ Александр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1.2015, сертификат  0177040026157   «кардиология»;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2.2011, удостоверение рег.№ ФУЭЗ-4248«психолого-педагогические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01.11.1966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Овчаренко Светлана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1.2013, удостоверение № 05/1-795, «терапия проф. дисциплин»;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сертификат В № 0010372, «терапия»;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сертификат 0177180075663 «пульмонология»;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2.2012, удостоверение рег.№ ФУЭЗ-4250 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15.03.1963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Чичкова Наталья Васильевна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терапия, профессиональные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1.2013, сертификат, «терапия»,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свидетельство о повышении квалификации 11.06.2013 рег. № ФППОВ-5477;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 сертификат А № 2000744 «пульмонология»;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2.2013, удостоверение рег.№ ФУЭЗ-4401«психолого-педагогические основы высшего медицинского и фармацевтического образования»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13.09.1988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AD25F1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факультетской терапии №2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Абрамова Антонина Аркадьевна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5E68C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5E68C2">
              <w:rPr>
                <w:rFonts w:cs="Arial"/>
                <w:szCs w:val="16"/>
              </w:rPr>
              <w:t>1.По специальности кардиология 2016 год, Кардиология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2.По педагогике 2014 год , Психолого-педагогические основы высшего медицинского и фармацевтического образования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03.11.1993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Затейщикова Дарья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24.11.2009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Медведев Иван Дмитриевич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Красноярская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5E68C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5E68C2">
              <w:rPr>
                <w:rFonts w:cs="Arial"/>
                <w:szCs w:val="16"/>
              </w:rPr>
              <w:t>1.По специальности пульмонология 2015 год, Актуальные вопросы пульмонологии с циклом «Астма-школы»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2.По педагогике 2015 год, Психолого-педагогические основы высшего медицинского и фармацевтического образования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19.01.2009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Мурашко Наталья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Покровская Анна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Владивостокский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5E68C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5E68C2">
              <w:rPr>
                <w:rFonts w:cs="Arial"/>
                <w:szCs w:val="16"/>
              </w:rPr>
              <w:t>1.По специальности кардиология 2016 год Кардиология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2.По педагогике 2014 год,  Психолого-педагогические основы высшего медицинского и фармацевтического образования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16.11.2000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Родионова Юлия Нурисламовна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10.11.2007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Брагина Анна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5E68C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5E68C2">
              <w:rPr>
                <w:rFonts w:cs="Arial"/>
                <w:szCs w:val="16"/>
              </w:rPr>
              <w:t>1.По специальности кардиология 2016 год, Кардиология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2.По педагогике 2012 год,  Психолого-педагогические основы высшего медицинского и фармацевтического образования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22.01.2001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Варгина Татьяна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факультетской и поликлинической терапии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5E68C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5E68C2">
              <w:rPr>
                <w:rFonts w:cs="Arial"/>
                <w:szCs w:val="16"/>
              </w:rPr>
              <w:t>1.По специальности терапия 2011 год, Терапия</w:t>
            </w:r>
          </w:p>
          <w:p w:rsidR="00B552A8" w:rsidRPr="005E68C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5E68C2">
              <w:rPr>
                <w:rFonts w:cs="Arial"/>
                <w:szCs w:val="16"/>
              </w:rPr>
              <w:t>По специальности кардиология 2016, Кардиология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2.По педагогике 2015 год,  Психолого-педагогические основы высшего медицинского и фармацевтического образования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10.10.2003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Ветлужская Мария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12.12.2006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Георгадзе Заали Отариевич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Довголис Светлана Аристотельевна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Северо-Осетинский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5E68C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5E68C2">
              <w:rPr>
                <w:rFonts w:cs="Arial"/>
                <w:szCs w:val="16"/>
              </w:rPr>
              <w:t>1.По специальности кардиология 2015 год, Кардиология</w:t>
            </w:r>
          </w:p>
          <w:p w:rsidR="00B552A8" w:rsidRPr="00E11C12" w:rsidRDefault="00B552A8" w:rsidP="007C1E46">
            <w:pPr>
              <w:pStyle w:val="a7"/>
              <w:tabs>
                <w:tab w:val="left" w:pos="426"/>
              </w:tabs>
              <w:rPr>
                <w:rFonts w:cs="Arial"/>
                <w:szCs w:val="16"/>
              </w:rPr>
            </w:pP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2.По педагогике 2016 год,  Психолого-педагогические основы высшего медицинского и фармацевтического образования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13.10.1992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Драгомирецкая Наталья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23.10.2003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Ишина Татьяна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5E68C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5E68C2">
              <w:rPr>
                <w:rFonts w:cs="Arial"/>
                <w:szCs w:val="16"/>
              </w:rPr>
              <w:t>1.По специальности пульмонология 2015 год, Актуальные вопросы пульмонологии с циклом «Астма-школы»</w:t>
            </w:r>
          </w:p>
          <w:p w:rsidR="00B552A8" w:rsidRPr="00E11C12" w:rsidRDefault="00B552A8" w:rsidP="008415ED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2.По педагогике 2012 год,  Психолого-педагогические основы высшего медицинского и фармацевтического образования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16.03.1998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Матвеев Виталий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8415E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08.10.2001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Махнач Геннадий Константинович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8415ED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14.10.2013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Писарев Михаил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факультетской и поликлинической терапии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5E68C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5E68C2">
              <w:rPr>
                <w:rFonts w:cs="Arial"/>
                <w:szCs w:val="16"/>
              </w:rPr>
              <w:t>1.По специальности терапия 2011 год, Терапия</w:t>
            </w:r>
          </w:p>
          <w:p w:rsidR="00B552A8" w:rsidRPr="005E68C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5E68C2">
              <w:rPr>
                <w:rFonts w:cs="Arial"/>
                <w:szCs w:val="16"/>
              </w:rPr>
              <w:t>По специальности кардиология 2016, Кардиология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2.По педагогике 2016 год,  Психолого-педагогические основы высшего медицинского и фармацевтического образования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01.11.2006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Подзолков Валерий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Доцент, 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02.03.2015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Сафронова Татьяна Аркадьевна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5E68C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5E68C2">
              <w:rPr>
                <w:rFonts w:cs="Arial"/>
                <w:szCs w:val="16"/>
              </w:rPr>
              <w:t>1.По специальности кардиология 2016 год,  Кардиология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2.По педагогике 2016 год,  Психолого-педагогические основы высшего медицинского и фармацевтического образования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01.04.2005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Синицына Мария Григорьевна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5E68C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5E68C2">
              <w:rPr>
                <w:rFonts w:cs="Arial"/>
                <w:szCs w:val="16"/>
              </w:rPr>
              <w:t>1.По специальности терапия 2014 год, Терапия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2.По педагогике 2016 год,  Психолого-педагогические основы высшего медицинского и фармацевтического образования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20.11.1989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Тарзиманова Аида Ильгизовна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факультетской и поликлинической терапии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284B7E" w:rsidRDefault="00B552A8" w:rsidP="00284B7E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284B7E">
              <w:rPr>
                <w:rFonts w:cs="Arial"/>
                <w:szCs w:val="16"/>
              </w:rPr>
              <w:t>1.По специальности терапия 2013 год, Терапия</w:t>
            </w:r>
          </w:p>
          <w:p w:rsidR="00B552A8" w:rsidRPr="00284B7E" w:rsidRDefault="00B552A8" w:rsidP="00284B7E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284B7E">
              <w:rPr>
                <w:rFonts w:cs="Arial"/>
                <w:szCs w:val="16"/>
              </w:rPr>
              <w:t>По специальности кардиология 2015 год, Кардиология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2.По педагогике 2015 год, Психолого-педагогические основы высшего медицинского и фармацевтического образования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01.04.2005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Тарзиманова Аида Ильгизовна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факультетской и поликлинической терапии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284B7E" w:rsidRDefault="00B552A8" w:rsidP="00284B7E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284B7E">
              <w:rPr>
                <w:rFonts w:cs="Arial"/>
                <w:szCs w:val="16"/>
              </w:rPr>
              <w:t>1.По специальности терапия 2013 год, Терапия</w:t>
            </w:r>
          </w:p>
          <w:p w:rsidR="00B552A8" w:rsidRPr="00284B7E" w:rsidRDefault="00B552A8" w:rsidP="00284B7E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284B7E">
              <w:rPr>
                <w:rFonts w:cs="Arial"/>
                <w:szCs w:val="16"/>
              </w:rPr>
              <w:t>По специальности кардиология 2015 год, Кардиология</w:t>
            </w:r>
          </w:p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2.По педагогике 2015 год, Психолого-педагогические основы высшего медицинского и фармацевтического образования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02.03.2015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Подзолков Валерий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284B7E" w:rsidRDefault="00B552A8" w:rsidP="00284B7E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1.</w:t>
            </w:r>
            <w:r w:rsidRPr="00284B7E">
              <w:rPr>
                <w:rFonts w:cs="Arial"/>
                <w:szCs w:val="16"/>
              </w:rPr>
              <w:t>По специальности кардиология 2015 год, Кардиология</w:t>
            </w:r>
          </w:p>
          <w:p w:rsidR="00B552A8" w:rsidRPr="00284B7E" w:rsidRDefault="00B552A8" w:rsidP="00284B7E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284B7E">
              <w:rPr>
                <w:rFonts w:cs="Arial"/>
                <w:szCs w:val="16"/>
              </w:rPr>
              <w:t>По специальности терапия 2013 год, Терапия</w:t>
            </w:r>
          </w:p>
          <w:p w:rsidR="00B552A8" w:rsidRPr="00284B7E" w:rsidRDefault="00B552A8" w:rsidP="00284B7E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</w:t>
            </w:r>
            <w:r w:rsidRPr="00284B7E">
              <w:rPr>
                <w:rFonts w:cs="Arial"/>
                <w:szCs w:val="16"/>
              </w:rPr>
              <w:t xml:space="preserve">По педагогике 2013 год, Психолого-педагогические основы высшего медицинского и фармацевтического образования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01.02.1978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Королева Татьяна Вениаминовна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cтарший научный сотрудник кардиология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C1E46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Факультетская терапия и профболезни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284B7E" w:rsidRDefault="00B552A8" w:rsidP="00284B7E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284B7E">
              <w:rPr>
                <w:rFonts w:cs="Arial"/>
                <w:szCs w:val="16"/>
              </w:rPr>
              <w:t>1.По специальности терапия 2013 год, Терапия</w:t>
            </w:r>
          </w:p>
          <w:p w:rsidR="00B552A8" w:rsidRPr="00E11C12" w:rsidRDefault="00B552A8" w:rsidP="007C1E46">
            <w:pPr>
              <w:pStyle w:val="a7"/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284B7E" w:rsidRDefault="00B552A8" w:rsidP="00284B7E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284B7E">
              <w:rPr>
                <w:rFonts w:cs="Arial"/>
                <w:szCs w:val="16"/>
              </w:rPr>
              <w:t xml:space="preserve">2.По педагогике 2012 год,  Психолого-педагогические основы высшего медицинского и фармацевтического образования 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11.07.1977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AD25F1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факультетской хирургии №1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Васильев Иван Алексеевич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03.05.2012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Вычужанин Дмитрий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29.05.2012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Горбунов Андрей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Сертификат РМА № 2733300.Хирургия.от 06.04.2007. № регистрации 2Ц77-60261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Мамаева Саида Камиловна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Дагестанская государственная медицинская акдемия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14.01.2008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Фатьянова Анастасия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15.02.2010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Ветшев Сергей Петрович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034B54">
            <w:pPr>
              <w:ind w:left="-70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«Психо-педагогические основы высшего медицинского и фармацевтического образования» 05.09.-17.09.11 ПМГМУ им.Сеченова № регистрации ФУЭЗ-3940</w:t>
            </w:r>
          </w:p>
          <w:p w:rsidR="00B552A8" w:rsidRPr="00E11C12" w:rsidRDefault="00B552A8" w:rsidP="00034B5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Сертификат  №.0377060166330Хирургия.от  22.06.15. № регистрации 2Ц77-109093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Ветшев Федор Петрович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F2CE9">
            <w:pPr>
              <w:ind w:left="-70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Психо-педагогические основы высшего медицинского и фармацевтического образования» 05.09.-17.09.11 ПМГМУ им.Сеченова № регистрации ФУЭЗ-3940</w:t>
            </w:r>
          </w:p>
          <w:p w:rsidR="00B552A8" w:rsidRPr="00E11C12" w:rsidRDefault="00B552A8" w:rsidP="00FF2CE9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Сертификат РМА №192073.Хирургия.от 14.04.2012. № регистрации 2Ц77-67856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10.01.2012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Ипполитов Леонид Игоревич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06.10.2009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Карпова Радмила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F2CE9">
            <w:pPr>
              <w:ind w:left="-70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Психо-педагогические основы высшего медицинского и фармацевтического образования» 05.09.-17.09.11 ПМГМУ им.Сеченова № регистрации ФУЭЗ-3945</w:t>
            </w:r>
          </w:p>
          <w:p w:rsidR="00B552A8" w:rsidRPr="00E11C12" w:rsidRDefault="00B552A8" w:rsidP="00FF2CE9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Сертификат РМА №198163.Хирургия.от 03.11.2007. № регистрации 2Ц77-72561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Кузнецов Николай Анатольевич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Рыбин Владислав Константинович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Сертификат РМА №1145185.Хирургия.от 06.11.2007. № регистрации 2Ц77-33416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Самохвалов Алексей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F2CE9">
            <w:pPr>
              <w:ind w:left="-70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Психо-педагогические основы высшего медицинского и фармацевтического образования» 05.09.-17.09.11 ПМГМУ им.Сеченова № регистрации ФУЭЗ-3951</w:t>
            </w:r>
          </w:p>
          <w:p w:rsidR="00B552A8" w:rsidRPr="00E11C12" w:rsidRDefault="00B552A8" w:rsidP="00FF2CE9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Сертификат  № 0007409.Хирургия.от 06.04.2013. № регистрации 0447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Синякин Сергей Юрьевич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Саратовская государственная академия права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Чилингариди Константин Евгеньевич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Сертификат РМА №144728.Хирургия.от 03.11.2012. № регистрации 2Ц77-64822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Черноусов Александр Федорович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Нижегородская государственная медицинская академия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034B54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Организация развив.воспитательного пространства вуза № регистрации С-878</w:t>
            </w:r>
          </w:p>
          <w:p w:rsidR="00B552A8" w:rsidRPr="00E11C12" w:rsidRDefault="00B552A8" w:rsidP="00034B5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Сертификат РМА № 204329.Хирургия.от 04.02.12. № регистрации Ц77-59134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30.01.2006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Егоров Алексей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26.05.2008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Левкин Владимир Вениаминович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Мусаев Газиявдибир Хадисович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Дагенстанский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034B54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Организация развив.воспитательного пространства вуза № регистрации С-874</w:t>
            </w:r>
          </w:p>
          <w:p w:rsidR="00B552A8" w:rsidRPr="00E11C12" w:rsidRDefault="00B552A8" w:rsidP="00034B5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Сертификат.Хирургия.от 14.04.14. № регистрации 2Ц77-58488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Павлов Юрий Васильевич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034B54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Психо-педагогические основы высшего медицинского и фармацевтического образования» 05.09.-17.09.11 ПМГМУим.Сеченова № регистрации ФУЭЗ-3949</w:t>
            </w:r>
          </w:p>
          <w:p w:rsidR="00B552A8" w:rsidRPr="00E11C12" w:rsidRDefault="00B552A8" w:rsidP="00034B5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Сертификат РМА №19.Хирургия.от 03.11.12. № регистрации 2Ц77-64836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Паршин Владимир Дмитриевич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Сертификат ПП-1  № 223556.торакальная хирургия.от 10.05.2008. № регистрации 3070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Харнас Сергей Саулович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034B54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Психо-педагогические основы высшего медицинского и фармацевтического образования» 19.09.-01.10.11 ПМГМУ им.Сеченова № регистрации ФУЭЗ-3954</w:t>
            </w:r>
          </w:p>
          <w:p w:rsidR="00B552A8" w:rsidRPr="00E11C12" w:rsidRDefault="00B552A8" w:rsidP="00034B5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Сертификат РМА №192074.Хирургия.от 14.04.14. № регистрации 2Ц77-67857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Хоробрых Татьяна Витальевна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034B54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Организация развив.воспитательного пространства вуза № регистрации С-877</w:t>
            </w:r>
          </w:p>
          <w:p w:rsidR="00B552A8" w:rsidRPr="00E11C12" w:rsidRDefault="00B552A8" w:rsidP="00034B5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Сертификат РМА № 204328.Хирургия.от 04.02.12. № регистрации Ц77-59133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07.02.1995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AD25F1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факультетской хирургии №2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Гандыбина Елена Геннадьевна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3332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1.2013 год. Сертификат А № 1960626 “Хирургия”</w:t>
            </w:r>
          </w:p>
          <w:p w:rsidR="00B552A8" w:rsidRPr="00E11C12" w:rsidRDefault="00B552A8" w:rsidP="00333329">
            <w:pPr>
              <w:rPr>
                <w:rFonts w:cs="Arial"/>
                <w:szCs w:val="16"/>
              </w:rPr>
            </w:pPr>
          </w:p>
          <w:p w:rsidR="00B552A8" w:rsidRPr="00E11C12" w:rsidRDefault="00B552A8" w:rsidP="0033332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2.Преподаватель высшей школы2012 год. Диплом ДДК 000090. “Преподаватель высшей школы”.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Гогохия Тристан Ражденович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33329">
            <w:pPr>
              <w:rPr>
                <w:rFonts w:cs="Arial"/>
                <w:szCs w:val="16"/>
                <w:lang w:val="en-US"/>
              </w:rPr>
            </w:pPr>
            <w:r w:rsidRPr="00E11C12">
              <w:rPr>
                <w:rFonts w:cs="Arial"/>
                <w:szCs w:val="16"/>
                <w:lang w:val="en-US"/>
              </w:rPr>
              <w:t>1.</w:t>
            </w:r>
            <w:r w:rsidRPr="00E11C12">
              <w:rPr>
                <w:rFonts w:cs="Arial"/>
                <w:szCs w:val="16"/>
              </w:rPr>
              <w:t xml:space="preserve">2012 год. Сертификат РМА № 190860 </w:t>
            </w:r>
            <w:r w:rsidRPr="00E11C12">
              <w:rPr>
                <w:rFonts w:cs="Arial"/>
                <w:szCs w:val="16"/>
                <w:lang w:val="en-US"/>
              </w:rPr>
              <w:t>“</w:t>
            </w:r>
            <w:r w:rsidRPr="00E11C12">
              <w:rPr>
                <w:rFonts w:cs="Arial"/>
                <w:szCs w:val="16"/>
              </w:rPr>
              <w:t>Хирургия</w:t>
            </w:r>
            <w:r w:rsidRPr="00E11C12">
              <w:rPr>
                <w:rFonts w:cs="Arial"/>
                <w:szCs w:val="16"/>
                <w:lang w:val="en-US"/>
              </w:rPr>
              <w:t>”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25.09.1997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Грязнов Сергей Евгеньевич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33329">
            <w:pPr>
              <w:rPr>
                <w:rFonts w:cs="Arial"/>
                <w:b/>
                <w:szCs w:val="16"/>
                <w:lang w:val="en-US"/>
              </w:rPr>
            </w:pPr>
            <w:r w:rsidRPr="00E11C12">
              <w:rPr>
                <w:rFonts w:cs="Arial"/>
                <w:szCs w:val="16"/>
                <w:lang w:val="en-US"/>
              </w:rPr>
              <w:t>1.</w:t>
            </w:r>
            <w:r w:rsidRPr="00E11C12">
              <w:rPr>
                <w:rFonts w:cs="Arial"/>
                <w:szCs w:val="16"/>
              </w:rPr>
              <w:t xml:space="preserve"> 2011 год Сертификат РМА  № 183697 “Хирургия</w:t>
            </w:r>
            <w:r w:rsidRPr="00E11C12">
              <w:rPr>
                <w:rFonts w:cs="Arial"/>
                <w:szCs w:val="16"/>
                <w:lang w:val="en-US"/>
              </w:rPr>
              <w:t>”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06.12.2010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Петровская Александра Алексеевна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33329">
            <w:pPr>
              <w:rPr>
                <w:rFonts w:cs="Arial"/>
                <w:szCs w:val="16"/>
                <w:lang w:val="en-US"/>
              </w:rPr>
            </w:pPr>
            <w:r w:rsidRPr="00E11C12">
              <w:rPr>
                <w:rFonts w:cs="Arial"/>
                <w:szCs w:val="16"/>
                <w:lang w:val="en-US"/>
              </w:rPr>
              <w:t>1.</w:t>
            </w:r>
            <w:r w:rsidRPr="00E11C12">
              <w:rPr>
                <w:rFonts w:cs="Arial"/>
                <w:szCs w:val="16"/>
              </w:rPr>
              <w:t xml:space="preserve"> 2014год. Сертификат 017704  0010911 “Хирургия</w:t>
            </w:r>
            <w:r w:rsidRPr="00E11C12">
              <w:rPr>
                <w:rFonts w:cs="Arial"/>
                <w:szCs w:val="16"/>
                <w:lang w:val="en-US"/>
              </w:rPr>
              <w:t>”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05.11.2014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Горбачева Анна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3332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2012 год. Сертификат А № 339324 “Хирургия”</w:t>
            </w:r>
          </w:p>
          <w:p w:rsidR="00B552A8" w:rsidRPr="00E11C12" w:rsidRDefault="00B552A8" w:rsidP="00333329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2.Преподаватель высшей школы2012 год. Диплом ДДК 000089.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Качикин Александр Сергеевич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3332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1.2014  год. Сертификат 0377060097838 </w:t>
            </w:r>
            <w:r w:rsidRPr="00E11C12">
              <w:rPr>
                <w:rFonts w:cs="Arial"/>
                <w:szCs w:val="16"/>
                <w:lang w:val="en-US"/>
              </w:rPr>
              <w:t>“</w:t>
            </w:r>
            <w:r w:rsidRPr="00E11C12">
              <w:rPr>
                <w:rFonts w:cs="Arial"/>
                <w:szCs w:val="16"/>
              </w:rPr>
              <w:t>Хирургия</w:t>
            </w:r>
            <w:r w:rsidRPr="00E11C12">
              <w:rPr>
                <w:rFonts w:cs="Arial"/>
                <w:szCs w:val="16"/>
                <w:lang w:val="en-US"/>
              </w:rPr>
              <w:t>”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10.12.2007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Мансурова Гаухар Таировна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33329">
            <w:pPr>
              <w:rPr>
                <w:rFonts w:cs="Arial"/>
                <w:szCs w:val="16"/>
                <w:lang w:val="en-US"/>
              </w:rPr>
            </w:pPr>
            <w:r w:rsidRPr="00E11C12">
              <w:rPr>
                <w:rFonts w:cs="Arial"/>
                <w:szCs w:val="16"/>
                <w:lang w:val="en-US"/>
              </w:rPr>
              <w:t>1.</w:t>
            </w:r>
            <w:r w:rsidRPr="00E11C12">
              <w:rPr>
                <w:rFonts w:cs="Arial"/>
                <w:szCs w:val="16"/>
              </w:rPr>
              <w:t xml:space="preserve">2012 год . Сертификат 1МУ № 0007189 </w:t>
            </w:r>
            <w:r w:rsidRPr="00E11C12">
              <w:rPr>
                <w:rFonts w:cs="Arial"/>
                <w:szCs w:val="16"/>
                <w:lang w:val="en-US"/>
              </w:rPr>
              <w:t>“</w:t>
            </w:r>
            <w:r w:rsidRPr="00E11C12">
              <w:rPr>
                <w:rFonts w:cs="Arial"/>
                <w:szCs w:val="16"/>
              </w:rPr>
              <w:t>Хирургия</w:t>
            </w:r>
            <w:r w:rsidRPr="00E11C12">
              <w:rPr>
                <w:rFonts w:cs="Arial"/>
                <w:szCs w:val="16"/>
                <w:lang w:val="en-US"/>
              </w:rPr>
              <w:t>”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01.10.2004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Моисеев Андрей Юрьевич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1.2012 год. Сертификат РМА № 188973 </w:t>
            </w:r>
            <w:r w:rsidRPr="00E11C12">
              <w:rPr>
                <w:rFonts w:cs="Arial"/>
                <w:szCs w:val="16"/>
                <w:lang w:val="en-US"/>
              </w:rPr>
              <w:t>“</w:t>
            </w:r>
            <w:r w:rsidRPr="00E11C12">
              <w:rPr>
                <w:rFonts w:cs="Arial"/>
                <w:szCs w:val="16"/>
              </w:rPr>
              <w:t>Хирургия</w:t>
            </w:r>
            <w:r w:rsidRPr="00E11C12">
              <w:rPr>
                <w:rFonts w:cs="Arial"/>
                <w:szCs w:val="16"/>
                <w:lang w:val="en-US"/>
              </w:rPr>
              <w:t>”</w:t>
            </w:r>
          </w:p>
          <w:p w:rsidR="00B552A8" w:rsidRPr="00E11C12" w:rsidRDefault="00B552A8" w:rsidP="00442C7F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Насиров Фикрат Наби оглы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2011 год. Сертификат РМА № 188715 “Хирургия”</w:t>
            </w:r>
          </w:p>
          <w:p w:rsidR="00B552A8" w:rsidRPr="00E11C12" w:rsidRDefault="00B552A8" w:rsidP="00442C7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2.Преподаватель высшей школы2014год. Диплом ДДК 0045. “Преподаватель высшей школы”.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10.09.1984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Натрошвили Александр Гивиевич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1.2011 год. Сертификат 1МУ № 0007191 “ Хирургия”</w:t>
            </w:r>
          </w:p>
          <w:p w:rsidR="00B552A8" w:rsidRPr="00E11C12" w:rsidRDefault="00B552A8" w:rsidP="00442C7F">
            <w:pPr>
              <w:rPr>
                <w:rFonts w:cs="Arial"/>
                <w:szCs w:val="16"/>
              </w:rPr>
            </w:pPr>
          </w:p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2.Преподаватель высшей школы2012 год. Диплом ППК 221934. “Преподаватель высшей школы”.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01.01.2004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Паталова Алла Рубеновна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33332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2013 годСертификат  А № 1960645 “Хирургия”</w:t>
            </w:r>
          </w:p>
          <w:p w:rsidR="00B552A8" w:rsidRPr="00E11C12" w:rsidRDefault="00B552A8" w:rsidP="00333329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Преподаватель высшей школы2012 год. Диплом ДДК 000086. “Преподаватель высшей школы”.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Хмырова Светлана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1.2013 год. Сертификат ИУВ № 046257 “Хирургия”</w:t>
            </w:r>
          </w:p>
          <w:p w:rsidR="00B552A8" w:rsidRPr="00E11C12" w:rsidRDefault="00B552A8" w:rsidP="00442C7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442C7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2.Преподаватель высшей школы2012 год. Диплом ДДК 000087. “Преподаватель высшей школы”.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14.09.2006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Шулутко Александр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доктор медицинских наук,  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Уральская государственная медицинская академия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1.2012 год. Сертификат РМА №18897</w:t>
            </w:r>
            <w:r w:rsidRPr="00E11C12">
              <w:rPr>
                <w:rFonts w:cs="Arial"/>
                <w:szCs w:val="16"/>
                <w:lang w:val="en-US"/>
              </w:rPr>
              <w:t>1“</w:t>
            </w:r>
            <w:r w:rsidRPr="00E11C12">
              <w:rPr>
                <w:rFonts w:cs="Arial"/>
                <w:szCs w:val="16"/>
              </w:rPr>
              <w:t>Хирургия</w:t>
            </w:r>
            <w:r w:rsidRPr="00E11C12">
              <w:rPr>
                <w:rFonts w:cs="Arial"/>
                <w:szCs w:val="16"/>
                <w:lang w:val="en-US"/>
              </w:rPr>
              <w:t>”</w:t>
            </w:r>
          </w:p>
          <w:p w:rsidR="00B552A8" w:rsidRPr="00E11C12" w:rsidRDefault="00B552A8" w:rsidP="00442C7F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01.10.1979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Крылов Алексей Юрьевич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1.2011 год. Сертификат А № 1354666 “Хирургия”</w:t>
            </w:r>
          </w:p>
          <w:p w:rsidR="00B552A8" w:rsidRPr="00E11C12" w:rsidRDefault="00B552A8" w:rsidP="00442C7F">
            <w:pPr>
              <w:rPr>
                <w:rFonts w:cs="Arial"/>
                <w:szCs w:val="16"/>
              </w:rPr>
            </w:pPr>
          </w:p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2.Преподаватель высшей школы 2012 год. Диплом ДДК 000089. “Преподаватель высшей школы”.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26.08.1998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Османов Эльхан Гаджихан оглы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Азербайджанский государственный медицинский институт им. Н.Нариманова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1.2011 год. Сертификат РМА № 188716 “Хирургия”</w:t>
            </w:r>
          </w:p>
          <w:p w:rsidR="00B552A8" w:rsidRPr="00E11C12" w:rsidRDefault="00B552A8" w:rsidP="00442C7F">
            <w:pPr>
              <w:rPr>
                <w:rFonts w:cs="Arial"/>
                <w:szCs w:val="16"/>
              </w:rPr>
            </w:pPr>
          </w:p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2.Преподаватель высшей школы2014год. Диплом ДДК 0046. “Преподаватель высшей школы”.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03.12.2001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Семиков Василий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08.09.1989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Ясногородский Олег Олегович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107F61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Хирургические болезни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Иркутский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442C7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1.2014 год. Сертификат 0377060050868 </w:t>
            </w:r>
            <w:r w:rsidRPr="00E11C12">
              <w:rPr>
                <w:rFonts w:cs="Arial"/>
                <w:szCs w:val="16"/>
                <w:lang w:val="en-US"/>
              </w:rPr>
              <w:t>“</w:t>
            </w:r>
            <w:r w:rsidRPr="00E11C12">
              <w:rPr>
                <w:rFonts w:cs="Arial"/>
                <w:szCs w:val="16"/>
              </w:rPr>
              <w:t>Хирургия</w:t>
            </w:r>
            <w:r w:rsidRPr="00E11C12">
              <w:rPr>
                <w:rFonts w:cs="Arial"/>
                <w:szCs w:val="16"/>
                <w:lang w:val="en-US"/>
              </w:rPr>
              <w:t>”</w:t>
            </w:r>
          </w:p>
          <w:p w:rsidR="00B552A8" w:rsidRPr="00E11C12" w:rsidRDefault="00B552A8" w:rsidP="00442C7F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14.03.2001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AD25F1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фармакологии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Бондарчук Наталия Геннадьевна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«Психолого-педагогические основы высшего медицинского и фармацевтического образования». Удост. УУ № 009896 от 24 марта 2014 г. ПМГМУ.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01.08.1994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Бондарчук Наталия Геннадьевна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«Психолого-педагогические основы высшего медицинского и фармацевтического образования». Удост. УУ № 009896 от 24 марта 2014 г. ПМГМУ.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Измайлова Татьяна Филипповна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1-й Московский медицинский институт имени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«Психолого-педагогические основы высшего медицинского и фармацевтического образования». Удост. МУ № 010989 от 15 декабря 2014 г. ПМГМУ.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08.10.2012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Кибизова Эльвира Тасолтановна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Северо-Осетинская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 отпуске по уходу за ребенком с 2010 года.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28.10.2008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Миронов Сергей Евгеньевич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ММА им. Сеченова Федерального агенства по здравоохранению и социальному развитию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Прохождение курса педагогической практики «Формирование комплексной психолого-педагогической подготовки к научно-педагогической деятельности» в ходе написания диссертации на соискание ученой степени кандидата фармацевтических наук на кафедре общей химии лечебного факультета. 2015 год. ПМГМУ.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08.09.2014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Тихонов Дмитрий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РГМУ ФА по здравоохранению и социальному развитию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Прошел цикл занятий «Педагогика высшей школы» (72 часа) в ходе прохождения аспирантуры на кафедре молекулярной фармакологии и радиобиологии. 2012 г. РНИМУ.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23.10.2014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Тихонов Дмитрий Александрович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РГМУ ФА по здравоохранению и социальному развитию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Прошел цикл занятий «Педагогика высшей школы» (72 часа) в ходе прохождения аспирантуры на кафедре молекулярной фармакологии и радиобиологии. 2012 г. РНИМУ.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02.10.2015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Горбунов Александр Анатольевич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ММА им. Сеченова Федерального агенства по здравоохранению и социальному развитию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«Углублённое изучение иностранных языков по преподаваемой дисциплине». Удост. МУ № 011812 от 18 июля 2014 г. ПМГМУ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Еникеева Дилара Ахметовна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«Психолого-педагогические основы высшего медицинского и фармацевтического образования». Удост. Рег.№ ФУЭЗ-4274, 2013 г. ПМГМУ.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15.09.1997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Козаева Лариса Петровна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 по специальности "Фармакология, клиническая фармакология"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Астраханская государственная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«Психолого-педагогические основы преподавательской деятельности». Удост. ПК МГУ № 004834 от 28 апреля 2015 г. МГУ.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02.05.2007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Крылова Екатерина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«Лабораторная генетика» Первая квалификационная категория. Удост ЦАК №599 от 28 марта 2012 г.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01.09.2004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Лемина Елена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«Психолого-педагогические основы высшего медицинского и фармацевтического образования». Удост. Рег.№ ФУЭЗ-3919, 2011 г. ПМГМУ.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15.09.1973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Петров Валерий Евгеньевич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«Психолого-педагогические основы высшего медицинского и фармацевтического образования». Удост. Рег.№ ФУЭЗ-3925, 2011 г. ПМГМУ.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01.06.1984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Попова Екатерина Петровна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«Психолого-педагогические основы высшего медицинского и фармацевтического образования». Удост. МУ № 011000 от 15 декабря 2014 г. ПМГМУ.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26.03.2014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Чурюканов Валерий Васильевич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«Психолого-педагогические основы высшего медицинского и фармацевтического образования». Удост. Рег.№ ФУЭЗ-4201, 2012 г. ПМГМУ.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01.09.1966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Фисенко Владимир Петрович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D403F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«Психолого-педагогические основы высшего медицинского и фармацевтического образования». Удост. УУ № 008815 от 23 Ноября 2013 г. ПМГМУ.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01.09.1999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Карева Елена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«Углублённое изучение иностранных языков по преподаваемой дисциплине». Удост. МУ № 011814 от 18 июля 2014 г. ПМГМУ.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07.09.2010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Крылова Ирина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«Психолого-педагогические основы высшего медицинского и фармацевтического образования». Удост. МУ № 010979 от 07 апреля 2014 г. ПМГМУ.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07.06.2010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Харкевич Дмитрий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Ленинградский медицинский институт им. академика И.П. Павлова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Курс повышения квалификации научно-педагогических кадров по специальности «Фармакология» на базе ФПК. Удост. №526/93 от 04 июня 1993 г. ММА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01.09.1957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Чиченков Олег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403F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Курс повышения квалификации научно-педагогических кадров по специальности «Фармакология» на базе ФПК. Удост. №527/93 от 04 июня 1993 г. ММА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01.09.1973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Борлакова Марина Салиховна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403F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«Психолог. Преподаватель психологии». Дипл. ААА 1207209 05 июня 2013 г. МГУ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Борлакова Марина Салиховна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Ставропольская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403F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«Психолог. Преподаватель психологии». Дипл. ААА 1207209 05 июня 2013 г. МГУ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Попова Екатерина Петровна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403F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«Психолого-педагогические основы высшего медицинского и фармацевтического образования». Удост. МУ № 011000 от 15 декабря 2014 г. ПМГМУ.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01.09.1997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Шипилова Светлана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AD25F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преподаватель,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Фармакология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5687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В 2016 году планируется прохождение курса «Психолого-педагогические основы высшего медицинского и фармацевтического образования».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01.10.2007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AD25F1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внутренних, профессиональных болезней и пульмонологии МПФ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Андросова Татьяна Витальевна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A45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Первая помощь ухода за больными</w:t>
            </w: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по получению первичных профессиональных умений и навыков»Уход за больными»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Бондаренко Инна Борисовна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A45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Первая помощь ухода за больными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по получению первичных профессиональных умений и навыков»Уход за больными»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02.09.2002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Гнеушева Татьяна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A45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Первая помощь ухода за больными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по получению первичных профессиональных умений и навыков»Уход за больными»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19.09.2000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Гнеушева Татьяна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A45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Первая помощь ухода за больными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по получению первичных профессиональных умений и навыков»Уход за больными»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26.11.2014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Киякбаев Гайрат Гайратович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A45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Первая помощь ухода за больными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по получению первичных профессиональных умений и навыков»Уход за больными»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19.05.2014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Краева Валентина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A45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Первая помощь ухода за больными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по получению первичных профессиональных умений и навыков»Уход за больными»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01.05.2001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Никулкина Елена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A45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Первая помощь ухода за больными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по получению первичных профессиональных умений и навыков»Уход за больными»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02.10.2000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Новиков Павел Игоревич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A45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Первая помощь ухода за больными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по получению первичных профессиональных умений и навыков»Уход за больными»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01.06.2013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Рамеев Вилен Вилевич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A45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Первая помощь ухода за больными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по получению первичных профессиональных умений и навыков»Уход за больными»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16.09.1999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Рогова Ирина Витальевна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A45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Первая помощь ухода за больными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по получению первичных профессиональных умений и навыков»Уход за больными»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08.09.2014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Сагинова Евгения Андреевна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A45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Первая помощь ухода за больными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по получению первичных профессиональных умений и навыков»Уход за больными»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11.01.2006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Северова Мария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A45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Первая помощь ухода за больными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по получению первичных профессиональных умений и навыков»Уход за больными»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03.10.2011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Филатова Анна Львовна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A45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Первая помощь ухода за больными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по получению первичных профессиональных умений и навыков»Уход за больными»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медицинский стоматологический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02.10.2000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Балкаров Игорь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Первая помощь ухода за больными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по получению первичных профессиональных умений и навыков»Уход за больными»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Данестанский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29.11.1971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Болотин Евгений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7A45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пульмонологии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01.11.1978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Бурневич Эдуард Збигневич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Гуляев Сергей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01.11.2001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Карпов Владимир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01.07.2004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Краснова Татьяна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 доцент по кафедре внутренних болезней</w:t>
            </w:r>
          </w:p>
        </w:tc>
        <w:tc>
          <w:tcPr>
            <w:tcW w:w="1417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«Диагностическая»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Днепропетровский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26.03.2015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Лебедева Марина Валерьевна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 доцент по кафедре терапии и профессиональных болезней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31.10.1997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Лопаткина Татьяна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 доцент по кафедре терапии и профессиональных болезней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10.03.1987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Милованова Людмила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Пулин Андрей Алексеевич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04.09.2013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Розина Тэона Павловна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23.10.2013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Северов Михаил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01.10.1976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Таранова Марина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01.12.1983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Янушкевич Татьяна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01.10.1976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C00A84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Мухин Николай Алексеевич</w:t>
            </w:r>
          </w:p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C00A8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C00A8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C00A8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 по кафедре терапии и профзаболеваний</w:t>
            </w:r>
          </w:p>
          <w:p w:rsidR="00B552A8" w:rsidRPr="00E11C12" w:rsidRDefault="00B552A8" w:rsidP="00C00A84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C00A8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1-й Московский ордена Ленина медицинский институт им. И.М. Сеченова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15.09.1965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Абдурахманов Джамал Тинович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доцент по кафедре терапии и профболезней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Дагестанский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02.12.2002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Лысенко Лидия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профессор по кафедре терапии и профзаболеваний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09.09.1968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Моисеев Сергей Валентинович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01.10.1988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Попова Елена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доцент по кафедре терапии и профболезней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12.11.1996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Распопина Наталья Автандиловна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дoцент по кафедре пульмонологии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Стрижаков Леонид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доцент по кафедре терапии и профессиональных болезней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01.02.2004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Фомин Виктор Викторович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C00A8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кафедре терапии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Социальная теропия </w:t>
            </w: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5374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Нефрология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2014/216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17.04.2008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AD25F1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инфекционных болезней МПФ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Айвазян Сона Робертовна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55374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Ереванский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21.09.2009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Андрекайте Наталья Алексеевна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55374A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01.11.2011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Арутюнова Дарья Дмитриевна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09.10.2015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Герасимов Сергей Геннадьевич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07.10.2013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Горобченко Андрей Николаевич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Дарвина Ольга Валерьевна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11.01.2011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Дарвина Ольга Валерьевна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07.10.2014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Дмитриева Людмила Николаевна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Зуевская Светлана Николаевна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Каншина Нина Николаевна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Кокорева Лариса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Колаева Наталья Викторовна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Коннова Юлия Александровна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01.12.2012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Маринченко Марина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20.11.2012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center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Паевская Ольга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ММА им. И.М.Сеченова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23.04.2014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Полуэктова Виктория Борисовна (вн. совм. 1)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20.10.2015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Свиридова Мария Борисовна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16.01.2012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Троицкий Василий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09.12.2013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Туркадзе Клавдия Амирановна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Тбилисский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16.09.2003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Шабалина Ольга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01.09.1999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Шатохин Алексей Иванович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16.10.2012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Шуба Леила Ивановна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Анохина Галина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Горобченко Андрей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01.09.1999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Дмитриева Людмила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28.09.1999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Каншина Нина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Карманов Михаил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27.12.1999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Кокорева Лариса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Колаева Наталья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Малолетнева Наталья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01.07.2005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Набокова Наталья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28.10.2003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Немилостива Елена Алексеевна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03.03.2008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Нечаева Ирина Петровна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Полуэктова Виктория Борисовна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Свиридова Мария Борисовна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Шуба Леила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1F332F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Волчкова Елена Васильевна</w:t>
            </w:r>
          </w:p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 по кафедре инфекционных болезней</w:t>
            </w:r>
          </w:p>
          <w:p w:rsidR="00B552A8" w:rsidRPr="00E11C12" w:rsidRDefault="00B552A8" w:rsidP="001F332F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1-й МОЛМИ им. И.М.Сеченова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01.09.1999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Алленов Михаил Николаевич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Первый ММИ им. И.М.Сеченова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19.05.2007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Белая Ольга Федоровна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Малов Валерий Анатольевич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Тюменская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Пак Сергей Григорьевич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1F332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Умбетова Карина Туракбаевна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Актюбинский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г. (144 часа)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Чуланов Владимир Петрович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ВИЧ-инфекции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Инфекционные болезни,эпидемиология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1-й Московский медицинский институт имени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01.11.2014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истории медицины, истории и культурологии МПФ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843ACD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Степанов Дмитрий Юрьевич</w:t>
            </w:r>
          </w:p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55374A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педагогический государственный университет им. В.И. Ленина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01.12.2011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Бергер Елена Евгеньевна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исторических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 xml:space="preserve">Курсы повышения квалификации по программе </w:t>
            </w:r>
            <w:r w:rsidRPr="00E11C12">
              <w:rPr>
                <w:rFonts w:cs="Arial"/>
                <w:szCs w:val="16"/>
              </w:rPr>
              <w:t xml:space="preserve">«Организация развивающего воспитательного пространства вуза» </w:t>
            </w:r>
            <w:r w:rsidRPr="00E11C12">
              <w:rPr>
                <w:rFonts w:eastAsia="Times New Roman" w:cs="Arial"/>
                <w:szCs w:val="16"/>
                <w:lang w:eastAsia="ru-RU"/>
              </w:rPr>
              <w:t xml:space="preserve">в </w:t>
            </w:r>
            <w:r w:rsidRPr="00E11C12">
              <w:rPr>
                <w:rFonts w:cs="Arial"/>
                <w:spacing w:val="-5"/>
                <w:szCs w:val="16"/>
              </w:rPr>
              <w:t xml:space="preserve">Академии повышения </w:t>
            </w:r>
            <w:r w:rsidRPr="00E11C12">
              <w:rPr>
                <w:rFonts w:cs="Arial"/>
                <w:spacing w:val="5"/>
                <w:szCs w:val="16"/>
              </w:rPr>
              <w:t xml:space="preserve">квалификации и профессиональной переподготовки работников образования </w:t>
            </w:r>
            <w:r w:rsidRPr="00E11C12">
              <w:rPr>
                <w:rFonts w:cs="Arial"/>
                <w:spacing w:val="-6"/>
                <w:szCs w:val="16"/>
              </w:rPr>
              <w:t>(ФГАОУ АПК и ППРО), 2012 , 144 часа</w:t>
            </w:r>
            <w:r w:rsidRPr="00E11C12">
              <w:rPr>
                <w:rFonts w:cs="Arial"/>
                <w:szCs w:val="16"/>
              </w:rPr>
              <w:t>-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01.11.1999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Бобылев Владислав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Краснознаменная академия имени С.М. Кирова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09.12.2013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Богатырева Кира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исторических наук</w:t>
            </w:r>
          </w:p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 по кафедре философии и культурологии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МГОПУ им. М.А. Шолохова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13.02.2014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Быков Николай Павлович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cтарший научный сотрудник кардиология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ГБОУ ВПО Первый МГМУ им. И.М.Сеченова, 2013,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01.02.2012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Вологдин Андрей Анатольевич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 xml:space="preserve">Курсы повышения квалификации по программе </w:t>
            </w:r>
            <w:r w:rsidRPr="00E11C12">
              <w:rPr>
                <w:rFonts w:cs="Arial"/>
                <w:szCs w:val="16"/>
              </w:rPr>
              <w:t xml:space="preserve">«Организация развивающего воспитательного пространства вуза» </w:t>
            </w:r>
            <w:r w:rsidRPr="00E11C12">
              <w:rPr>
                <w:rFonts w:eastAsia="Times New Roman" w:cs="Arial"/>
                <w:szCs w:val="16"/>
                <w:lang w:eastAsia="ru-RU"/>
              </w:rPr>
              <w:t xml:space="preserve">в </w:t>
            </w:r>
            <w:r w:rsidRPr="00E11C12">
              <w:rPr>
                <w:rFonts w:cs="Arial"/>
                <w:spacing w:val="-5"/>
                <w:szCs w:val="16"/>
              </w:rPr>
              <w:t xml:space="preserve">Академии повышения </w:t>
            </w:r>
            <w:r w:rsidRPr="00E11C12">
              <w:rPr>
                <w:rFonts w:cs="Arial"/>
                <w:spacing w:val="5"/>
                <w:szCs w:val="16"/>
              </w:rPr>
              <w:t xml:space="preserve">квалификации и профессиональной переподготовки работников образования </w:t>
            </w:r>
            <w:r w:rsidRPr="00E11C12">
              <w:rPr>
                <w:rFonts w:cs="Arial"/>
                <w:spacing w:val="-6"/>
                <w:szCs w:val="16"/>
              </w:rPr>
              <w:t>(ФГАОУ АПК и ППРО), 2012 , 144 часа</w:t>
            </w:r>
            <w:r w:rsidRPr="00E11C12">
              <w:rPr>
                <w:rFonts w:cs="Arial"/>
                <w:szCs w:val="16"/>
              </w:rPr>
              <w:t>-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29.04.2013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Григорьян Яна Грантовна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исторических наук</w:t>
            </w:r>
          </w:p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 по кафедре истории и философии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 институт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30.04.2015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Карпенко Игорь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 по кафедре организации медицинского обеспечения населения при чрезвычайных ситуациях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Куйбышевский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ГБОУ ВПО Первый МГМУ им. И.М.Сеченова, 2012,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01.06.2009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Киселев Александр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социологических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Военный Краснознаменный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22.01.2013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Панова Евгения Львовна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философских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университет физической культуры, спорта и туризма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Сергеева Мария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исторических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«Психолого-педагогические основы высшего медицинского и фармацевтического образования» ГБОУ ВПО Первый МГМУ им. И.М.Сеченова, 2013, 72 часа, удостоверение № ФУЭЗ-4290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22.11.2007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Суровцева Татьяна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исторических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областной университет им. Крупской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2D41C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ГБОУ ВПО Первый МГМУ им. И.М.Сеченова, 2013,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Трефилова Ольга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философских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ГБОУ ВПО Первый МГМУ им. И.М.Сеченова, 2013,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Шамин Петр Алексеевич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исторических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ГБОУ ВПО Первый МГМУ им. И.М.Сеченова, 2013,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13.09.2002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Шок Наталия Петровна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исторических наук</w:t>
            </w:r>
          </w:p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 по кафедре социологии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843ACD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11.12.2014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843ACD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Балалыкин Дмитрий Алексеевич</w:t>
            </w:r>
          </w:p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843AC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55374A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43AC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21.10.2010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Козовенко Михаил Никонович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92B1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Краснознаменная академия имени С.М. Кирова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2D41C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ГБОУ ВПО Первый МГМУ им. И.М.Сеченова, 2015,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04.05.2012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Лихтерман Болеслав Леонидович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2D41C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ГБОУ ВПО Первый МГМУ им. И.М.Сеченова, 2014,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25.02.2013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Наттон Вивиан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философских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30.04.2015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Романова Виктория Валентиновна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исторических наук профессор по кафедре политической истории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7C1E46">
            <w:pPr>
              <w:pStyle w:val="af"/>
              <w:spacing w:after="200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C12">
              <w:rPr>
                <w:rFonts w:ascii="Arial" w:hAnsi="Arial" w:cs="Arial"/>
                <w:sz w:val="16"/>
                <w:szCs w:val="16"/>
              </w:rPr>
              <w:t xml:space="preserve">Хабаровский государственный педагогический институт, специальность – история, квалификация - учитель истории, обществоведения и английского языка. </w:t>
            </w:r>
          </w:p>
          <w:p w:rsidR="00B552A8" w:rsidRPr="00E11C12" w:rsidRDefault="00B552A8" w:rsidP="007C1E46">
            <w:pPr>
              <w:jc w:val="right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ГБОУ ВПО Первый МГМУ им. И.М.Сеченова, 2015,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Фернгрен Гэри Бёрт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философских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19.11.2014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Черноусов Федор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специальности " Гастроэнтерология"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24.04.2012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Шок Наталия Петровна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исторических наук доцент по кафедре социологии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20.05.2013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Щеглов Андрей Петрович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филологических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Адыгейский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27.05.2013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Богатырева Кира Владимировна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исторических наук доцент по кафедре философии и культурологии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МГОПУ им. М.А. Шолохова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Быков Николай Павлович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 cтарший научный сотрудник кардиология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Воронова Лия Наилевна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социологических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Стерлитамакский государственный педагогический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Григорьян Яна Грантовна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исторических наук Доцент по кафедре истории и философии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 институт культуры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Дубовицкий Аркадий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«Психолого-педагогические основы высшего медицинского и фармацевтического образования» ГБОУ ВПО Первый МГМУ им. И.М.Сеченова, 2012, 72 часа, удостоверение № ФУЭЗ-4173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01.03.2010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Туторская Мария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История медицины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31.03.2007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клинической иммунологии и аллергологии ИПО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Захаржевская Татьяна Витальевна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иммунология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1-й Московский медицинский институт имени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09.10.1990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Карсонова Антонина Васильевна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иммунология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ММА им. Сеченова Федерального агенства по здравоохранению и социальному развитию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Нуртазина Асель Юсуповна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иммунология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26.08.1997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Бондаренко Наталья Леонидовна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дoцент 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иммунология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01.06.2015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Сидоренко Ирина Валентиновна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92B1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клинической иммунологии и аллергологии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иммунология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92B1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Крымский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01.09.1990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92B19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Караулов Александр Викторович</w:t>
            </w:r>
          </w:p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692B1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692B1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92B1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клинической иммунологии и аллергологии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иммунология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92B1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Свердловский государственный медицинский институт</w:t>
            </w:r>
          </w:p>
          <w:p w:rsidR="00B552A8" w:rsidRPr="00E11C12" w:rsidRDefault="00B552A8" w:rsidP="00692B19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01.09.1990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Афанасьев Максим Станиславович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иммунология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24.10.2011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Евсегнеева Ирина Валентиновна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иммунология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1-й Московский медицинский институт имени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01.11.2001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Калюжин Олег Витальевич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92B19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аллергология и иммунология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иммунология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04.11.2003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Сергеев Алексей Юрьевич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92B19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иммунология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30.10.2001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медицинского права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Евдокимова Анна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НОУ ВПО Российский новый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07.10.2013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Калецкий Евгений Геннадьевич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2A06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юридических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НОУ ВПО Московская академия экономики и права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20.10.2014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Кузьмин Станислав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16.10.2012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Кузьмин Станислав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Февраль 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16.01.2013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Самутичева Екатерина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2A06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01.03.2012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Фарбер Елена Владиславовна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Бобровская Ольга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юридических наук</w:t>
            </w:r>
          </w:p>
          <w:p w:rsidR="00B552A8" w:rsidRPr="00E11C12" w:rsidRDefault="00B552A8" w:rsidP="002A06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 по кафедре гражданского права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гуманитарно-экономический институ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22.10.2014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Войтенков Евгений Алексеевич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юридических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университет МВД РФ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Журилов Николай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Всесоюзный юридический заочный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Февраль 2013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04.03.1997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Каменская Наталья Андреевна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юридических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Февраль 2011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14.02.2002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Каменская Наталья Андреевна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юридических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Февраль 2011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26.08.2002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Павлова Юлия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юридических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Новый гуманитарный университет н.Нестеровой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Февраль 2011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25.10.2004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Павлова Юлия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юридических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Новый гуманитарный университет н.Нестеровой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Февраль 2011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11.04.2006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Поспелова Светлана Игоревна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юридических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Новый гуманитарный университет н.Нестеровой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Февраль 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25.10.2004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Поспелова Светлана Игоревна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юридических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Новый гуманитарный университет н.Нестеровой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Февраль 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2A06AC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Сергеев Юрий Дмитриевич</w:t>
            </w:r>
          </w:p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2A06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2A06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2A06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2A06AC">
            <w:pPr>
              <w:outlineLvl w:val="0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2A06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Донецкий государственный медицинский институт</w:t>
            </w:r>
          </w:p>
          <w:p w:rsidR="00B552A8" w:rsidRPr="00E11C12" w:rsidRDefault="00B552A8" w:rsidP="002A06A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Ростовский государственный университет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Октябрь 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Балтуцкая Ольга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торгово-экономический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C1E46">
            <w:pPr>
              <w:rPr>
                <w:rFonts w:cs="Arial"/>
                <w:bCs/>
                <w:szCs w:val="16"/>
              </w:rPr>
            </w:pPr>
            <w:r w:rsidRPr="00E11C12">
              <w:rPr>
                <w:rFonts w:cs="Arial"/>
                <w:bCs/>
                <w:szCs w:val="16"/>
              </w:rPr>
              <w:t>Февраль 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01.02.2013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Калецкий Евгений Геннадьевич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юридических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НОУ ВПО Московская академия экономики и права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20.10.2014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Правдин Дмитрий Геннадьевич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юридических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Саратовская государственная академия права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Тимофеева Маргарита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08.10.2012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Тимофеева Маргарита Юрьевна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Правоведение</w:t>
            </w:r>
          </w:p>
          <w:p w:rsidR="00B552A8" w:rsidRPr="00E11C12" w:rsidRDefault="00B552A8" w:rsidP="002A06A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Управление правовыми рисками в здравоохранении(юридические основы деятельности врача)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01.04.2013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AD25F1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медицинской и биологической физики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Архарова Галина Васильевна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Козлов Александр Павлович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физико-математических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23.04.2009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Контаров Николай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Корепанова Евгения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биологических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2-ой Московский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28.05.2015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Самойло Ирина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технических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Белорусский государственный университет им.В.И.Ленина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3070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2012,  ПМГМУимСеченова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27.08.2007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Семенов Сергей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30700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комптьютер"эл.обучюдеят. преп ВШ, 2009, МЭСИ</w:t>
            </w:r>
            <w:r w:rsidRPr="00E11C12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23.04.2013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Смирнова Елена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физико-математических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энергетический институт (технический университет)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Челебаев Александр Константинович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2A06A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технических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институт стали и сплавов (технологический университет)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D1475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Антонов Валерий Федорович</w:t>
            </w:r>
          </w:p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DD147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DD147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DD147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биологических  наук</w:t>
            </w:r>
          </w:p>
          <w:p w:rsidR="00B552A8" w:rsidRPr="00E11C12" w:rsidRDefault="00B552A8" w:rsidP="00DD147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биофизика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D147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8B22F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2012, ПК ППС Минздрав РФ на базе ВУНМЦ по непрер.мед. и фарм.обр.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23.01.1996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Ефремов Дмитрий Анатольевич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D147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Преподаватель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инженерно-физический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30700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2015,</w:t>
            </w:r>
          </w:p>
          <w:p w:rsidR="00B552A8" w:rsidRPr="00E11C12" w:rsidRDefault="00B552A8" w:rsidP="00130700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cs="Arial"/>
                <w:szCs w:val="16"/>
              </w:rPr>
              <w:t>ПМГМУимСеченова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12.03.2008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Казакова Любовь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D147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физико-математических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областной педагогический институт им Н.К.Крупской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30700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2014,</w:t>
            </w:r>
          </w:p>
          <w:p w:rsidR="00B552A8" w:rsidRPr="00E11C12" w:rsidRDefault="00B552A8" w:rsidP="00130700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cs="Arial"/>
                <w:szCs w:val="16"/>
              </w:rPr>
              <w:t>ПМГМУимСеченова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13.08.2007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Смирнова Елена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D147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физико-математических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энергетический институт (технический университет)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30700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МГУ, биофак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03.12.2013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Аносов Андрей Анатольевич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D147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дoктор физико-математических наук 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медицинской и биологической физики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8B22F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12.01.2011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Аносов Андрей Анатольевич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D147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физико-математических наук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пpофессор по кафедре медицинской и биологической физики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инженерно-физический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8B22F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2002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12.01.2011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Антонов Валерий Федорович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D147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биологических  наук пpофессор по специальности биофизика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07.03.2014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Греков Евгений Васильевич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D147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кaндидат физико-математических наук 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cтарший научный сотрудник кардиология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физико-технический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Козлова Елена Карловна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D147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физико-математических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3070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Лабораторная диагностика,</w:t>
            </w:r>
          </w:p>
          <w:p w:rsidR="00B552A8" w:rsidRPr="00E11C12" w:rsidRDefault="00B552A8" w:rsidP="0013070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2013-14,</w:t>
            </w:r>
          </w:p>
          <w:p w:rsidR="00B552A8" w:rsidRPr="00E11C12" w:rsidRDefault="00B552A8" w:rsidP="0013070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ПМГМУ им. Сеченова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Козлова Елена Карловна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D147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физико-математических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3070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Лабораторная диагностика,</w:t>
            </w:r>
          </w:p>
          <w:p w:rsidR="00B552A8" w:rsidRPr="00E11C12" w:rsidRDefault="00B552A8" w:rsidP="0013070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 2013-14,</w:t>
            </w:r>
          </w:p>
          <w:p w:rsidR="00B552A8" w:rsidRPr="00E11C12" w:rsidRDefault="00B552A8" w:rsidP="0013070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ПМГМУ им. Сеченова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16.03.2012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Коржуев Андрей Вячеславович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D147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дoктор педагогических наук 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педагогики и мед.психологии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педагогический институт имени В.И.Ленина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2010 МГУ, 1080ч., ФПО МГУ, преп.ВШ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01.09.1997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Огнева Ирина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D147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19.02.2013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Черныш Александр Михайлович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D147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институт нефтехимической и газовой промышленности им.И.М.Губкина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01.02.2011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Жданкина Юлия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Нижегородский государственный университет имени Н.И. Лобачевского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E7CCD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2015,</w:t>
            </w:r>
          </w:p>
          <w:p w:rsidR="00B552A8" w:rsidRPr="00E11C12" w:rsidRDefault="00B552A8" w:rsidP="00AE7CCD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cs="Arial"/>
                <w:szCs w:val="16"/>
              </w:rPr>
              <w:t>ПМГМУимСеченова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18.02.2011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Куриленко Изабелла Нестеровна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физико-математических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Благовещенский государственный педагогический институт им. М.И.Калинина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E7CCD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2009,</w:t>
            </w:r>
          </w:p>
          <w:p w:rsidR="00B552A8" w:rsidRPr="00E11C12" w:rsidRDefault="00B552A8" w:rsidP="00AE7CCD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ММА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Куриленко Изабелла Нестеровна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физико-математических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Благовещенский государственный педагогический институт им. М.И.Калинина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03.12.2013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Немченко Ольга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Немченко Ольга Юрьевна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Рязанова Елена Леонтьевна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педагогических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130700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eastAsia="Times New Roman" w:cs="Arial"/>
                <w:szCs w:val="16"/>
                <w:lang w:eastAsia="ru-RU"/>
              </w:rPr>
              <w:t>2013,</w:t>
            </w:r>
          </w:p>
          <w:p w:rsidR="00B552A8" w:rsidRPr="00E11C12" w:rsidRDefault="00B552A8" w:rsidP="00130700">
            <w:pPr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cs="Arial"/>
                <w:szCs w:val="16"/>
              </w:rPr>
              <w:t>ПМГМУимСеченова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01.11.2001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Федорова Майя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химических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Поморский государственный университет имени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Федорова Майя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химических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Физика, математика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Поморский государственный университет имени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05.10.2011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AD25F1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медицинской информатики и статистики МПФ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Глушков Сергей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военных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Информатика, медицинская информатика</w:t>
            </w: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Мультемедийные технологии</w:t>
            </w: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Статистический анализ клинических данных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Военная академия им. Ф.Э.Дэержинского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Соответствия требованиям к компьютерной грамотности в системе образования;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Соответствия требованиям к ИКТ-компетентности преподавателя СПО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11.01.2010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Грейбо Сергей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военных наук</w:t>
            </w:r>
          </w:p>
          <w:p w:rsidR="00B552A8" w:rsidRPr="00E11C12" w:rsidRDefault="00B552A8" w:rsidP="009E105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cтарший научный сотрудник кардиология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Информатика, медицинская информатика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Мультемедийные технологии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Статистический анализ клинических данных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Военная артиллерийская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Разработка приложений в системе </w:t>
            </w:r>
            <w:r w:rsidRPr="00E11C12">
              <w:rPr>
                <w:rFonts w:cs="Arial"/>
                <w:szCs w:val="16"/>
                <w:lang w:val="en-US"/>
              </w:rPr>
              <w:t>Windows</w:t>
            </w:r>
            <w:r w:rsidRPr="00E11C12">
              <w:rPr>
                <w:rFonts w:cs="Arial"/>
                <w:szCs w:val="16"/>
              </w:rPr>
              <w:t xml:space="preserve">8, 72 ч., Введение в </w:t>
            </w:r>
            <w:r w:rsidRPr="00E11C12">
              <w:rPr>
                <w:rFonts w:cs="Arial"/>
                <w:szCs w:val="16"/>
                <w:lang w:val="en-US"/>
              </w:rPr>
              <w:t>IBM</w:t>
            </w:r>
            <w:r w:rsidRPr="00E11C12">
              <w:rPr>
                <w:rFonts w:cs="Arial"/>
                <w:szCs w:val="16"/>
              </w:rPr>
              <w:t xml:space="preserve"> </w:t>
            </w:r>
            <w:r w:rsidRPr="00E11C12">
              <w:rPr>
                <w:rFonts w:cs="Arial"/>
                <w:szCs w:val="16"/>
                <w:lang w:val="en-US"/>
              </w:rPr>
              <w:t>SPSS</w:t>
            </w:r>
            <w:r w:rsidRPr="00E11C12">
              <w:rPr>
                <w:rFonts w:cs="Arial"/>
                <w:szCs w:val="16"/>
              </w:rPr>
              <w:t xml:space="preserve"> </w:t>
            </w:r>
            <w:r w:rsidRPr="00E11C12">
              <w:rPr>
                <w:rFonts w:cs="Arial"/>
                <w:szCs w:val="16"/>
                <w:lang w:val="en-US"/>
              </w:rPr>
              <w:t>Statistics</w:t>
            </w:r>
            <w:r w:rsidRPr="00E11C12">
              <w:rPr>
                <w:rFonts w:cs="Arial"/>
                <w:szCs w:val="16"/>
              </w:rPr>
              <w:t xml:space="preserve"> 14ч.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Иванов Николай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физико-математических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Информатика, медицинская информатика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Мультемедийные технологии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Статистический анализ клинических данных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Дальневосточный государственный университет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16.01.2008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Ишечкин Борис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военных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Информатика, медицинская информатика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Мультемедийные технологии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Статистический анализ клинических данных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Военная ордена Ленина Краснознаменная Академия связи им. С.М. Буденного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Ишечкин Вячеслав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военных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Информатика, медицинская информатика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Мультемедийные технологии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Статистический анализ клинических данных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Военная ордена Ленина Краснознаменная Академия связи им. С.М. Буденного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Малашенко Юрий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военных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Информатика, медицинская информатика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Мультемедийные технологии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Статистический анализ клинических данных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Военная академия связи им. С.М.Буденного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11.09.2000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Малашенко Юрий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военных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Информатика, медицинская информатика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Мультемедийные технологии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Статистический анализ клинических данных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Ленинградское высшее военное инженерное училище связи им. Ленсовета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11.09.2000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Овсянников Леонид Леонидович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физико-математических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Информатика, медицинская информатика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Мультемедийные технологии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Статистический анализ клинических данных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07.05.2014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Пронькин Николай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экономических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Информатика, медицинская информатика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Мультемедийные технологии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Статистический анализ клинических данных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МАИ,  АСУ, инженер-системотехник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к.э.н.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МАИ 2013г. 72ч;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9E105B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Герасимов Андрей Николаевич</w:t>
            </w:r>
          </w:p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9E105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9E105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физико-математических наук</w:t>
            </w:r>
          </w:p>
          <w:p w:rsidR="00B552A8" w:rsidRPr="00E11C12" w:rsidRDefault="00B552A8" w:rsidP="009E105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Информатика, медицинская информатика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Мультемедийные технологии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Статистический анализ клинических данных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9E105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8B22F7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 ПМГМУ им. И.М.Сеченова</w:t>
            </w:r>
          </w:p>
          <w:p w:rsidR="00B552A8" w:rsidRPr="00E11C12" w:rsidRDefault="00B552A8" w:rsidP="008B22F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2014г., 72ч.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Герасимов Андрей Николаевич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физико-математических наук</w:t>
            </w:r>
          </w:p>
          <w:p w:rsidR="00B552A8" w:rsidRPr="00E11C12" w:rsidRDefault="00B552A8" w:rsidP="009E105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Информатика, медицинская информатика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Мультемедийные технологии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Статистический анализ клинических данных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Сирый Владимир Кузьмич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E105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военных наук</w:t>
            </w:r>
          </w:p>
          <w:p w:rsidR="00B552A8" w:rsidRPr="00E11C12" w:rsidRDefault="00B552A8" w:rsidP="009E105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Информатика, медицинская информатика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Мультемедийные технологии</w:t>
            </w: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E6AC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Статистический анализ клинических данных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Череповецкое высшее военное инженерное училище радиоэлектроники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ПМГМУ 2015г 72ч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10.04.2012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Данилова Елена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Информатика, медицинская информатика</w:t>
            </w:r>
          </w:p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Мультемедийные технологии</w:t>
            </w:r>
          </w:p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Статистический анализ клинических данных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МИФИ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 ПМГМУ им. И.М.Сеченова 2011г., 72ч.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Разработка приложений в системе </w:t>
            </w:r>
            <w:r w:rsidRPr="00E11C12">
              <w:rPr>
                <w:rFonts w:cs="Arial"/>
                <w:szCs w:val="16"/>
                <w:lang w:val="en-US"/>
              </w:rPr>
              <w:t>Windows</w:t>
            </w:r>
            <w:r w:rsidRPr="00E11C12">
              <w:rPr>
                <w:rFonts w:cs="Arial"/>
                <w:szCs w:val="16"/>
              </w:rPr>
              <w:t>8, 72 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03.10.2006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Новоселова Тамара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Информатика, медицинская информатика</w:t>
            </w:r>
          </w:p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Мультемедийные технологии</w:t>
            </w:r>
          </w:p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Статистический анализ клинических данных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инженерно-физический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 ПМГМУ им. И.М.Сеченова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2014г., 72ч.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26.03.1996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Сердюкова Марина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Информатика, медицинская информатика</w:t>
            </w:r>
          </w:p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Мультемедийные технологии</w:t>
            </w:r>
          </w:p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Статистический анализ клинических данных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инженерно-физический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Психолого-педагогические основы высшего медицинского и фармацевтического образования ПМГМУ им. И.М.Сеченова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2014г., 72ч., Разработка приложений в системе </w:t>
            </w:r>
            <w:r w:rsidRPr="00E11C12">
              <w:rPr>
                <w:rFonts w:cs="Arial"/>
                <w:szCs w:val="16"/>
                <w:lang w:val="en-US"/>
              </w:rPr>
              <w:t>Windows</w:t>
            </w:r>
            <w:r w:rsidRPr="00E11C12">
              <w:rPr>
                <w:rFonts w:cs="Arial"/>
                <w:szCs w:val="16"/>
              </w:rPr>
              <w:t>8, 72 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01.11.1998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AD25F1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C1029B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C1029B">
              <w:rPr>
                <w:rFonts w:cs="Arial"/>
                <w:b/>
                <w:szCs w:val="16"/>
              </w:rPr>
              <w:t>Кафедра микробиологии, вирусологии и иммунологии МПФ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Богданова Екатерина Александровна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E6A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Воробьев Денис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E6A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1F48E8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  <w:r w:rsidRPr="00E11C12">
              <w:rPr>
                <w:rFonts w:cs="Arial"/>
                <w:color w:val="000000"/>
                <w:szCs w:val="16"/>
              </w:rPr>
              <w:t>Ивановский мед. Институт</w:t>
            </w:r>
          </w:p>
          <w:p w:rsidR="00B552A8" w:rsidRPr="00E11C12" w:rsidRDefault="00B552A8" w:rsidP="001F48E8">
            <w:pPr>
              <w:jc w:val="both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10.06.2013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Дронина Юлия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E6A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Нижегородская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01.02.2012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Сергеев Олег Витальевич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E6A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1F48E8">
            <w:pPr>
              <w:rPr>
                <w:rFonts w:cs="Arial"/>
                <w:color w:val="000000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  <w:r w:rsidRPr="00E11C12">
              <w:rPr>
                <w:rFonts w:cs="Arial"/>
                <w:color w:val="000000"/>
                <w:szCs w:val="16"/>
              </w:rPr>
              <w:t>МГУ им.М.В. Ломоносова</w:t>
            </w:r>
          </w:p>
          <w:p w:rsidR="00B552A8" w:rsidRPr="00E11C12" w:rsidRDefault="00B552A8" w:rsidP="001F48E8">
            <w:pPr>
              <w:jc w:val="both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13.06.2013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Усатова Галина Николаевна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E6A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Волгоградский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Богданова Екатерина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Бошьян Роман Евгеньевич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15.11.2010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Буданова Елена Вячеславовна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06.04.1993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Давыдова Наталия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01.09.1980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Иноземцева Лариса Олеговна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Якутский ордена Дружбы народов государственный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Карамзин Андрей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07.12.2007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Карсонова Маргарита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18.01.1991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Кравцова Елена Олеговна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Волгоградская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21.02.2013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Нечаев Дмитрий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20.02.1985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Рыбакова Альбина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01.09.1988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Селезнев Александр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01.10.1982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Усатова Галина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Волгоградский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16.11.1990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Хорошко Наина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01.10.1992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BB4C7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Зверев Виталий Васильевич (совм.)</w:t>
            </w:r>
          </w:p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биологических  наук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" Фтизиатрия"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Волгоградский государственный медицинский институт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01.09.2004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Бойченко Марина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15.09.1988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Быков Анатолий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03.12.1967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Быков Анатолий Сергеевич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07.09.2011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Несвижский Юрий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01.12.2008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Пашков Евгений Петрович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01.10.1964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Пашков Евгений Петрович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07.09.2011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Свитич Оксана Анатольевна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Бошьян Роман Евгеньевич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68C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</w:t>
            </w:r>
          </w:p>
          <w:p w:rsidR="00B552A8" w:rsidRPr="00E11C12" w:rsidRDefault="00B552A8" w:rsidP="005E68C2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20.02.2013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Зайцева Татьяна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31.10.2005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Карамзин Андрей Михайлович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Клишина Инна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Ростовский государственный университет им. М.А. Суслова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Клишина Инна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Ростовский государственный университет им. М.А. Суслова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01.11.2011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Кравцова Елена Олеговна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Волгоградская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04.03.2013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Нечаев Дмитрий Николаевич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Селезнев Александр Сергеевич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2011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Солнцева Виктория Константиновна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22.09.2000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Тымчук Сергей Николаевич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C1029B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Халтурина Евгения Олеговна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Микробиология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Иммунология </w:t>
            </w: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BB4C7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Микробиолгия,вирусолггия 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1029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</w:t>
            </w: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AD25F1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A10301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A10301">
              <w:rPr>
                <w:rFonts w:cs="Arial"/>
                <w:b/>
                <w:szCs w:val="16"/>
              </w:rPr>
              <w:t>Кафедра общей гигиены МПФ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Архангельский Владимир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rPr>
          <w:trHeight w:val="203"/>
        </w:trPr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Архангельский Владимир Иванович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03.03.2014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Зоткин Александр Владимирович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Краснознаменная академия имени С.М. Кирова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09.02.2009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Зоткин Александр Владимирович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Саратовский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09.02.2009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Исютина-Федоткова Татьяна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Исютина-Федоткова Татьяна Сергеевна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11.11.2013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Козеева Елена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A2AF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– 144ч (Гигиена питание)</w:t>
            </w:r>
          </w:p>
          <w:p w:rsidR="00B552A8" w:rsidRPr="00E11C12" w:rsidRDefault="00B552A8" w:rsidP="005A2AF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Козеева Елена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A2AF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– 144ч (Гигиена питание)</w:t>
            </w:r>
          </w:p>
          <w:p w:rsidR="00B552A8" w:rsidRPr="00E11C12" w:rsidRDefault="00B552A8" w:rsidP="005A2AF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Круглов Алексей Аркадьевич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08.10.2012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Макарова Валентина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A2AF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– 144ч (Гигиена питание)</w:t>
            </w:r>
          </w:p>
          <w:p w:rsidR="00B552A8" w:rsidRPr="00E11C12" w:rsidRDefault="00B552A8" w:rsidP="005A2AF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Макарова Валентина Владимировна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A2AF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– 144ч (Гигиена питание)</w:t>
            </w:r>
          </w:p>
          <w:p w:rsidR="00B552A8" w:rsidRPr="00E11C12" w:rsidRDefault="00B552A8" w:rsidP="005A2AF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Михайлов Владимир Геннадьевич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Самарский военно-медицинский институт МО РФ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Мишина Светлана Анатольевна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07.01.2000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Мишина Светлана Анатольевна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Семеновых Людмила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A2AF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– 144ч (Гигиена питание)</w:t>
            </w:r>
          </w:p>
          <w:p w:rsidR="00B552A8" w:rsidRPr="00E11C12" w:rsidRDefault="00B552A8" w:rsidP="005A2AF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Семеновых Людмила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A2AF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– 144ч (Гигиена питание)</w:t>
            </w:r>
          </w:p>
          <w:p w:rsidR="00B552A8" w:rsidRPr="00E11C12" w:rsidRDefault="00B552A8" w:rsidP="005A2AF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Скопин Антон Юрьевич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Самарский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– 144ч (Гигиена питание)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Шашина Екатерина Андреевна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A2AF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– 144ч (Гигиена питание)</w:t>
            </w:r>
          </w:p>
          <w:p w:rsidR="00B552A8" w:rsidRPr="00E11C12" w:rsidRDefault="00B552A8" w:rsidP="005A2AF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Шашина Екатерина Андреевна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Доцент </w:t>
            </w:r>
          </w:p>
          <w:p w:rsidR="00B552A8" w:rsidRPr="00E11C12" w:rsidRDefault="00B552A8" w:rsidP="00BB4C71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BB4C7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A2AF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– 144ч (Гигиена питание)</w:t>
            </w:r>
          </w:p>
          <w:p w:rsidR="00B552A8" w:rsidRPr="00E11C12" w:rsidRDefault="00B552A8" w:rsidP="005A2AF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11.09.2007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A0C60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Мельниченко Павел Иванович</w:t>
            </w:r>
          </w:p>
          <w:p w:rsidR="00B552A8" w:rsidRPr="00E11C12" w:rsidRDefault="00B552A8" w:rsidP="00AD25F1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DA0C6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DA0C60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DA0C6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DA0C6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AD25F1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A0C60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Краснознаменная академия имени С.М. Кирова</w:t>
            </w:r>
          </w:p>
          <w:p w:rsidR="00B552A8" w:rsidRPr="00E11C12" w:rsidRDefault="00B552A8" w:rsidP="00AD25F1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19.11.2010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Матвеев Александр Алексеевич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специальности " Гастроэнтерология»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Матвеев Александр Алексеевич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специальности " Гастроэнтерология"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Мельниченко Павел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Краснознаменная академия имени С.М. Кирова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Прохоров Николай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Прохоров Николай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2014г.-72ч (Психолого-педагогические основы высшего медицинского образования)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19.11.2010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Ермакова Нина Анатольевна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Первый МГМУ имени И.М.Сеченова Минздравсоцразвития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A2AF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– 144ч (Гигиена питание)</w:t>
            </w:r>
          </w:p>
          <w:p w:rsidR="00B552A8" w:rsidRPr="00E11C12" w:rsidRDefault="00B552A8" w:rsidP="005A2AF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2014г- 1080ч (Преподаватель высшей школы)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Ермакова Нина Анатольевна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Факторы риска среды обитания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Гигиена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Парадигмы здорового образа жизни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Первый МГМУ имени И.М.Сеченова Минздравсоцразвития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A2AFF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2012г. – 144ч (Гигиена питание)</w:t>
            </w:r>
          </w:p>
          <w:p w:rsidR="00B552A8" w:rsidRPr="00E11C12" w:rsidRDefault="00B552A8" w:rsidP="005A2AFF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2014г- 1080ч (Преподаватель высшей школы)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AD25F1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A10301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A10301">
              <w:rPr>
                <w:rFonts w:cs="Arial"/>
                <w:b/>
                <w:szCs w:val="16"/>
              </w:rPr>
              <w:t>Кафедра общественного здоровья и здравоохранения МПФ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Бондарев Василий Андреевич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07.09.2015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Гостева Наталия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03.02.2014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Данилов Владимир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11.09.2014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Михайловский Виктор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12.03.2014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Михайловский Виктор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22.10.2013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Роюк Валерий Валериевич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AD25F1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Сергеев Артем Рубенович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01.02.2013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Тихомирова Лилия Леонидовна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24.01.2011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Якушина Ирина Ивановна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Гараева Амина Султановна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Чеченский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апрель 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19.11.2007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Груздева Ольга Александровна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Ленинградский санитарно-гигиенический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октябрь 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Груздева Ольга Александровна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ФГОУ ВПО "Российская академия государственной службы при Президенте РФ"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октябрь 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Касимовская Наталия Алексеевна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сентябрь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Козлов Василий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 дoцент по кафедре общественного здоровья и здравоохранения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Красноярская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27.10.2014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Козлов Василий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 дoцент по кафедре общественного здоровья и здравоохранения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Красноярская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24.11.2014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Манерова Ольга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ноябрь 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Микерова Мария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сентябрь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02.10.2007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Ситникова Ольга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Владивостокский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октябрь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28.04.2009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Скоморохова Татьяна Владиславовна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апрель 2014,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июнь 2014, 144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30.04.2013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Фомина Елена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октябрь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03.05.2002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Шастина Вера Ростиславовна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Эккерт Наталья Владимировна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ноябрь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5E35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Решетников Владимир Анатольевич</w:t>
            </w:r>
          </w:p>
          <w:p w:rsidR="00B552A8" w:rsidRPr="00E11C12" w:rsidRDefault="00B552A8" w:rsidP="006E5E35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6E5E3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Саратовский медицинский институт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ноябрь 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25.10.2011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Алексеева Вера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ноябрь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01.04.1996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Афанасьева Елена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Актюбинский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01.04.2010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Голубева Алла Прокофьевна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февраль 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144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20.06.2002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Гринин Василий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ноябрь 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27.10.2014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Манерова Ольга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Свистунова Елена Генриховна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кафедре социальной гигиены и организации здравоохранения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Ставропольская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01.02.2005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Тишук Евгений Арсентьевич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профессор по кафедре общественного здоровья и здравоохранения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университет дружбы народов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0,75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02.09.2006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Шестаков Григорий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05.09.2013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Эккерт Наталья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Эккерт Наталья Владимировна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12.03.2014</w:t>
            </w:r>
          </w:p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Алламярова Наталья Валерьевна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Первый МГМУ имени И.М.Сеченова Минздравсоцразвития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январь 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1080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01.11.2010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Глухова Екатерина Анатольевна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20.09.2005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Коркмазова Лаурия Хаджимуссаевна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01.08.2003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Полещук Илья Анатольевич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04.09.2009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Полещук Илья Анатольевич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01.06.2015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Ростовцева Ольга Олеговна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19.10.2009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Скоморохова Татьяна Владиславовна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12.10.2015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Якушина Ирина Ивановна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без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Общественное здоровье и здравоохранение , экономика здравоохранения</w:t>
            </w: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Инновации в здравоохранении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март 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</w:t>
            </w: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</w:p>
          <w:p w:rsidR="00B552A8" w:rsidRPr="00E11C12" w:rsidRDefault="00B552A8" w:rsidP="00CA478A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72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07.08.1978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6E5E35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A10301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A10301">
              <w:rPr>
                <w:rFonts w:cs="Arial"/>
                <w:b/>
                <w:szCs w:val="16"/>
              </w:rPr>
              <w:t>Кафедра органической химии ФФ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Артемьева Нина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Ильясов Игорь Равилевич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15.10.2008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Ильясов Игорь Равилевич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27.10.2015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Лузин Александр Петрович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Савватеев Алексей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29.04.2001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6E5E35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Белобородов Владимир Леонидович</w:t>
            </w:r>
          </w:p>
          <w:p w:rsidR="00B552A8" w:rsidRPr="00E11C12" w:rsidRDefault="00B552A8" w:rsidP="006E5E35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6E5E35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фармацевтических наук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органической химии</w:t>
            </w:r>
          </w:p>
          <w:p w:rsidR="00B552A8" w:rsidRPr="00E11C12" w:rsidRDefault="00B552A8" w:rsidP="006E5E3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9A324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Иркутский государственный университет (ГОУ ВПО)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Захарова Наталья Георгиевна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Преподаватель</w:t>
            </w:r>
          </w:p>
          <w:p w:rsidR="00B552A8" w:rsidRPr="00E11C12" w:rsidRDefault="00B552A8" w:rsidP="009A324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наук</w:t>
            </w:r>
          </w:p>
          <w:p w:rsidR="00B552A8" w:rsidRPr="00E11C12" w:rsidRDefault="00B552A8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08.09.2010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Стручков Петр Андреевич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Преподаватель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11.03.2015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Зурабян Сергей Эдуардович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A324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органической химии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химических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Московская государственная академия тонкой химической технологии имени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01.09.1997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Селиванова Ирина Анатольевна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A324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органической химии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фармацевтических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Селиванова Ирина Анатольевна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A324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органической химии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фармацевтических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Тюкавкина Нонна Арсеньевна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A324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органической химии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химических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Иркутский государственный университет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Артемьева Нина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A324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18.02.2015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Бермешева Евгения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A324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химических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27.11.2013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Жевлакова Анастасия Константиновна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A324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Зеня Екатерина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A324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педагогический государственный университет им. В.И. Ленина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03.12.2007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Петришек Ирина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A324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Петришек Ирина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A324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фармацевтических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16.02.2015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Утенышев Андрей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A324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Биорганическая химия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Куйбышевский государственный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24.02.2015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6E5E35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A10301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A10301">
              <w:rPr>
                <w:rFonts w:cs="Arial"/>
                <w:b/>
                <w:szCs w:val="16"/>
              </w:rPr>
              <w:t>Кафедра патологии ФФ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9A324C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Круглова Мария Петровна</w:t>
            </w:r>
          </w:p>
          <w:p w:rsidR="00B552A8" w:rsidRPr="00E11C12" w:rsidRDefault="00B552A8" w:rsidP="006E5E35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A324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6E5E3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Патогенез и принципы коррекции сердечно-сосудистых заболеваний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9A324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России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12.11.2014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Введенская Ольга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9A324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9A324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6E5E35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Патогенез и принципы коррекции сердечно-сосудистых заболеваний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24.09.2010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Введенская Ольга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5E5082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Патогенез и принципы коррекции сердечно-сосудистых заболеваний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Фокина Марина Анатольевна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5E5082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Патогенез и принципы коррекции сердечно-сосудистых заболеваний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Фокина Марина Анатольевна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5E5082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Патогенез и принципы коррекции сердечно-сосудистых заболеваний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21.10.2015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Хитров Александр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5E5082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Патогенез и принципы коррекции сердечно-сосудистых заболеваний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01.04.1999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9A324C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Грачев Сергей Витальевич</w:t>
            </w:r>
          </w:p>
          <w:p w:rsidR="00B552A8" w:rsidRPr="00E11C12" w:rsidRDefault="00B552A8" w:rsidP="006E5E35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9A324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9A324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9A324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9A324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9A324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Патогенез и принципы коррекции сердечно-сосудистых заболеваний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9A324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 w:rsidP="006E5E35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02.08.2011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Асташкин Евгений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биологических  наук пpофессор по специальности фармакология, клиническая фармакология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Патогенез и принципы коррекции сердечно-сосудистых заболеваний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01.03.2013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Кукушкин Михаил Львович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Патогенез и принципы коррекции сердечно-сосудистых заболеваний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Салтыков Александр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дoцент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Патогенез и принципы коррекции сердечно-сосудистых заболеваний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24.09.2010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Сучков Сергей Викторович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Патогенез и принципы коррекции сердечно-сосудистых заболеваний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Астраханская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6E5E35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A10301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A10301">
              <w:rPr>
                <w:rFonts w:cs="Arial"/>
                <w:b/>
                <w:szCs w:val="16"/>
              </w:rPr>
              <w:t>Кафедра педагогики и медицинской психологии ФВСО и ПСР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Балиева Алла Андреевна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городской психолого-педагогический 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108 часов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20.10.2011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Богачева Наталия Вадимовна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МГУ им,м,в,Ломоносова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20.10.2014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Горовая Александра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МГУ им,м,в,Ломоносова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03.03.2014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Довбыш Дарья Вадимовна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МГУ им.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25.03.2014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Дятлова Ольга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РНИМУ им Н.И.Пирогова Министерства здравоохранения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17.02.2014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Ковалева Светлана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мгу им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06.11.2014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Коновалова Александра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Кравцов Николай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Университет российской академии образования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108 часов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Лисянская Надежда Борисовна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городской психолого-педагогический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108 часов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22.11.2011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Максимова Мария Евгеньевна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мгу им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05.11.2014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Миранова Елена Ирековна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05.12.2012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Моргаева Нина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педагогический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2012, 108 часов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Неврюев Андрей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городской психологго-педагогический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 144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14.03.2013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Прохоров Максим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городской психологго-педагогический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15.10.2015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Романов Дмитрий Борисович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ГУГН, психолог, преподаватель психологии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 144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05.11.2013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Сопун Светлана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гос.университет коммерции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6E5E35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Сопун Светлана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Старикова Александра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03.10.2011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Сухотин Александр Александрович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МГУ им. М.В. Ломоносова, психолог, преподаватель психологии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27.05.2013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Херсонский Илья Игоревич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гуманитарный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27.10.2014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Херсонский Илья Игоревич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гуманитарный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12.10.2015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Чалова Алена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мгу им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11.03.2014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Шуст Надежда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МГУ им,м,в,Ломоносова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20.10.2014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Васина Александра Николаевна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108 часов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01.12.2011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Виноградова Марина Геннадьевна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Московская сельскохозяйственная академия им.К.А.Тимирязева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0,125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Печникова Леонора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психологических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17.02.2014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Ханина Ирина Борисовна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психологических наук</w:t>
            </w:r>
          </w:p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дoцент по кафедре педагогики и медпсихологии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институт электронного машиностроения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108 часов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23.01.1996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5E5082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Творогова Надежда Дмитриевна</w:t>
            </w:r>
          </w:p>
          <w:p w:rsidR="00B552A8" w:rsidRPr="00E11C12" w:rsidRDefault="00B552A8" w:rsidP="005E5082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психологических наук</w:t>
            </w:r>
          </w:p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педагогики и мед.психологии</w:t>
            </w:r>
          </w:p>
          <w:p w:rsidR="00B552A8" w:rsidRPr="00E11C12" w:rsidRDefault="00B552A8" w:rsidP="005E5082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  <w:p w:rsidR="00B552A8" w:rsidRPr="00E11C12" w:rsidRDefault="00B552A8" w:rsidP="005E5082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2012, 72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23.01.1996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Донцов Александр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психологических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0,125</w:t>
            </w:r>
          </w:p>
        </w:tc>
        <w:tc>
          <w:tcPr>
            <w:tcW w:w="2273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30.06.2016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Ждан Антонина Николаевна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Карабанова Ольга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Корсакова Наталья Константиновна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психологических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МГУ им.М.В.Ломоносова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0,125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Крюков Геннадий Боянович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Подольский Андрей Ильич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психологических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МГУ им.М.В.Ломоносова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12.04.2012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Спиваковская Алла Семеновна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Тхостов Александр Шамилевич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13.12.2013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Епишин Виталий Евгеньевич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Дальневосточный государственный гуманитарный университет (ГОУ ВПО)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108 часов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18.02.2008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Заикин Виктор Александрович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психологических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08.10.2012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Калашников Андрей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 144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28.10.2013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Карлинская Ия Михайловна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 144 часа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01.07.2010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Котов Лев Николаевич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гос.институт международных отношений (университет) МИД России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05.03.2009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Кулешов Дмитрий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108 часов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20.05.2009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Кулешова Ксения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108 часов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Кулешова Ксения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педагогический государственный университет им. В.И. Ленина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Смирникова Ольга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психологических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социальный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108 часов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06.02.2002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Шелест Валерия Игоревна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5E5082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психологических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Психология и педагогика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5E5082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A10301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A10301">
              <w:rPr>
                <w:rFonts w:cs="Arial"/>
                <w:b/>
                <w:szCs w:val="16"/>
              </w:rPr>
              <w:t>Кафедра сестринского дела ФВСО и ПСР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Алексеева Татьяна Анатольевна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Афанасьева Наталья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pStyle w:val="a7"/>
              <w:tabs>
                <w:tab w:val="left" w:pos="426"/>
              </w:tabs>
              <w:ind w:left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Министерство здравоохранения и социального развития РФ ГБОУ ВПО Первый Московский государственный медицинский университет имени И.М.Сеченова</w:t>
            </w:r>
          </w:p>
          <w:p w:rsidR="00B552A8" w:rsidRPr="00E11C12" w:rsidRDefault="00B552A8" w:rsidP="00CA478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Удостоверение № 582 от 31.08.2012г. – « Управление сестринской деятельностью»</w:t>
            </w:r>
          </w:p>
          <w:p w:rsidR="00B552A8" w:rsidRPr="00E11C12" w:rsidRDefault="00B552A8" w:rsidP="00CA478A">
            <w:pPr>
              <w:pStyle w:val="a7"/>
              <w:tabs>
                <w:tab w:val="left" w:pos="426"/>
              </w:tabs>
              <w:ind w:left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Первый Московский государственный  медицинский  университет им.И.М.Сеченова Министерства здравоохранения РФ</w:t>
            </w:r>
          </w:p>
          <w:p w:rsidR="00B552A8" w:rsidRPr="00E11C12" w:rsidRDefault="00B552A8" w:rsidP="00CA478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В №0013222 от 28.06.2012 протокол №655 – «Управление сестринской деятельностью»</w:t>
            </w:r>
          </w:p>
          <w:p w:rsidR="00B552A8" w:rsidRPr="00E11C12" w:rsidRDefault="00B552A8" w:rsidP="00CA478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Егорова Елена Викторовна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 сертификат 0177060023795, «управление сестринской деятельностью».</w:t>
            </w:r>
          </w:p>
          <w:p w:rsidR="00B552A8" w:rsidRPr="00E11C12" w:rsidRDefault="00B552A8" w:rsidP="00CA478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2015, УДОСТОВЕРЕНИЕ 016205, «психолого-педагогические основы высшего медицинского и фармацевтического образования».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Елисеева Марина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Диплом (интернатура)  017718012600 от 31.08.2013г менеджер, «Управление сестринской деятельностью»</w:t>
            </w:r>
          </w:p>
          <w:p w:rsidR="00B552A8" w:rsidRPr="00E11C12" w:rsidRDefault="00B552A8" w:rsidP="00CA478A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Сертификат специалиста 0177180040615 от 05.09.2013г «Управление сестринской деятельностью» </w:t>
            </w:r>
          </w:p>
          <w:p w:rsidR="00B552A8" w:rsidRPr="00E11C12" w:rsidRDefault="00B552A8" w:rsidP="00CA478A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Железкина Елена Вячеславовна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F2CE9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Диплом (интернатура)  017718012600 от 31.08.2013г менеджер, «Управление сестринской деятельностью»</w:t>
            </w:r>
          </w:p>
          <w:p w:rsidR="00B552A8" w:rsidRPr="00E11C12" w:rsidRDefault="00B552A8" w:rsidP="00FF2CE9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Сертификат специалиста 0177180040615 от 05.09.2013г «Управление сестринской деятельностью» </w:t>
            </w:r>
          </w:p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30.04.2015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Зайцев Игорь Владимирович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Захарова Лариса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Оренбургская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FF2CE9">
            <w:pPr>
              <w:pStyle w:val="a7"/>
              <w:tabs>
                <w:tab w:val="left" w:pos="426"/>
              </w:tabs>
              <w:ind w:left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год, сертификат № 0177040026394 - усовершенствование по специальности «Управление сестринской деятельностью». ГБОУ ВПО Первый Московский государственный  медицинский  университет им.И.М.Сеченова Министерства здравоохранения РФ</w:t>
            </w:r>
          </w:p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08.09.2011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Каминный Александр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Черновицкий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5E5082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по специальности Кардиология от 28.042014  77200938006 рег № 04С/32933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Кирюхина Наталия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Воронежская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18.10.2006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Кирюхина Наталия Александровна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Российская  медицинская академия последипломного образования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18.10.2006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Колесникова Инга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Крапивная Марина Васильевна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17.09.2012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Кубарева Марина Игоревна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Сертификат №0177180040633 от 05.09.2013 «Управление сестринской деятельностью»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09.09.2013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Нагибина Юлия Витальевна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Первый МГМУ имени И.М.Сеченова Минздравсоцразвития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 специальности - Управление сестринской деятельностью 06.04.2015 г. 144 часа. ПЕРВЫЙ МОСКОВСКИЙ ГОСУДАРСТВЕННЫЙ МЕДИЦИНСКИЙУНИВЕРСИТЕТ имени И.М.СЕЧЕНОВА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28.09.2011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762D4B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Ибатов Алексей Данилович</w:t>
            </w:r>
          </w:p>
          <w:p w:rsidR="00B552A8" w:rsidRPr="00E11C12" w:rsidRDefault="00B552A8" w:rsidP="00D934DC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762D4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762D4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762D4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D934DC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762D4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Ижевский гос.медицинский институт</w:t>
            </w:r>
          </w:p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20.05.2004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Ибатов Алексей Данилович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Ижевский гос.медицинский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Шалыгин Леонид Дмитриевич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62D4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медицинской реабилитации и физических методов лечения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Краснознаменная академия имени С.М. Кирова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10.09.2007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Шалыгин Леонид Дмитриевич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62D4B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медицинской реабилитации и физических методов лечения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Сестренское дело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«уход за больными»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Практика «сестринская»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Саратовский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10.09.2007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D934DC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A10301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A10301">
              <w:rPr>
                <w:rFonts w:cs="Arial"/>
                <w:b/>
                <w:szCs w:val="16"/>
              </w:rPr>
              <w:t>Кафедра тропической медицины и паразитарных болезней МПФ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Гузеева Татьяна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62D4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паразитология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Клиническая паразитология и тропическая медицина 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Тропическая дерматология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Кемеровская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08.01.2008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Жиренкина Екатерина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62D4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паразитология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Клиническая паразитология и тропическая медицина 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Тропическая дерматология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Оренбургский государственный аграрный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Зеля Ольга Петровна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62D4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паразитология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Клиническая паразитология и тропическая медицина 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Тропическая дерматология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Кузнецова Камаля Юнис Кызы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62D4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паразитология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Клиническая паразитология и тропическая медицина 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Тропическая дерматология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20.01.2014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Кукина Ирина Васильевна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62D4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паразитология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Клиническая паразитология и тропическая медицина 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Тропическая дерматология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Легоньков Юрий Алексеевич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62D4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паразитология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Клиническая паразитология и тропическая медицина 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Тропическая дерматология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A54D7">
            <w:pPr>
              <w:spacing w:line="216" w:lineRule="auto"/>
              <w:ind w:left="57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ПК «Паразитология» (2010 г., 144 ч.)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Морозова Лола Фармоновна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62D4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паразитология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Клиническая паразитология и тропическая медицина 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Тропическая дерматология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Самаркандский Государственный медицинский институт им. И.П. Павлова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20.02.2008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Плющева Галина Львовна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62D4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паразитология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Клиническая паразитология и тропическая медицина 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Тропическая дерматология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Тихонова Дина Валерьевна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62D4B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паразитология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Клиническая паразитология и тропическая медицина 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Тропическая дерматология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Волгоградский государственный медицинский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A54D7">
            <w:pPr>
              <w:spacing w:line="216" w:lineRule="auto"/>
              <w:ind w:left="57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ПК «Паразитология» (2011 г., 144 ч.)</w:t>
            </w:r>
          </w:p>
          <w:p w:rsidR="00B552A8" w:rsidRPr="00E11C12" w:rsidRDefault="00B552A8" w:rsidP="007A54D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ОП «Преподаватель высшей школы» (2013 г.,1080 ч.)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01.09.2006</w:t>
            </w:r>
          </w:p>
        </w:tc>
      </w:tr>
      <w:tr w:rsidR="00B552A8" w:rsidRPr="00E11C12" w:rsidTr="00A10301">
        <w:trPr>
          <w:trHeight w:val="1639"/>
        </w:trPr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D934DC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Сергиев Владимир Петрович</w:t>
            </w:r>
          </w:p>
          <w:p w:rsidR="00B552A8" w:rsidRPr="00E11C12" w:rsidRDefault="00B552A8" w:rsidP="00D934DC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D934D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специальности " Гастроэнтерология"</w:t>
            </w:r>
          </w:p>
          <w:p w:rsidR="00B552A8" w:rsidRPr="00E11C12" w:rsidRDefault="00B552A8" w:rsidP="00D934DC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паразитология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Клиническая паразитология и тропическая медицина 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Тропическая дерматология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7A54D7">
            <w:pPr>
              <w:spacing w:line="216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ПК «Паразитология» (2014 г., 144 ч.)</w:t>
            </w:r>
          </w:p>
          <w:p w:rsidR="00B552A8" w:rsidRPr="00E11C12" w:rsidRDefault="00B552A8" w:rsidP="007A54D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ПК « Психолого-педагоги-ческие основы высшего медицинского и фармацевтического образования» (2012 г., 72 ч.)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01.01.2000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Ганушкина Людмила Алимпьевна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дoктор биологических 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паразитология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Клиническая паразитология и тропическая медицина 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Тропическая дерматология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педагогический институт им. В.И.Ленина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Завойкин Валерий Дмитриевич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специальности " Фтизиатрия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паразитология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Клиническая паразитология и тропическая медицина 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Тропическая дерматология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01.03.2012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Морозов Евгений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 дoцент по специальности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паразитология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Клиническая паразитология и тропическая медицина 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Тропическая дерматология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7A54D7">
            <w:pPr>
              <w:spacing w:line="216" w:lineRule="auto"/>
              <w:ind w:left="57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1. ПК «Управление проектами для непроектной компании» (2015 г., 18 ч.)</w:t>
            </w:r>
          </w:p>
          <w:p w:rsidR="00B552A8" w:rsidRPr="00E11C12" w:rsidRDefault="00B552A8" w:rsidP="007A54D7">
            <w:pPr>
              <w:spacing w:line="216" w:lineRule="auto"/>
              <w:ind w:left="57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2. ПК» Паразитология» (2013 г., 144 ч.)</w:t>
            </w:r>
          </w:p>
          <w:p w:rsidR="00B552A8" w:rsidRPr="00E11C12" w:rsidRDefault="00B552A8" w:rsidP="007A54D7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3. ПК «Актуальные проблемы маляриологии» (2012, 108 ч.)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Мания Тамари Резоевна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934D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 w:rsidP="00D934DC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паразитология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Клиническая паразитология и тропическая медицина 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Тропическая дерматология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7A54D7">
            <w:pPr>
              <w:spacing w:line="216" w:lineRule="auto"/>
              <w:rPr>
                <w:rFonts w:eastAsia="Times New Roman" w:cs="Arial"/>
                <w:szCs w:val="16"/>
                <w:lang w:eastAsia="ru-RU"/>
              </w:rPr>
            </w:pPr>
            <w:r w:rsidRPr="00E11C12">
              <w:rPr>
                <w:rFonts w:cs="Arial"/>
                <w:szCs w:val="16"/>
              </w:rPr>
              <w:t> </w:t>
            </w:r>
            <w:r w:rsidRPr="00E11C12">
              <w:rPr>
                <w:rFonts w:eastAsia="Times New Roman" w:cs="Arial"/>
                <w:szCs w:val="16"/>
                <w:lang w:eastAsia="ru-RU"/>
              </w:rPr>
              <w:t>Российский государственный медицинский университет им.Н.И.Пирогова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7A54D7">
            <w:pPr>
              <w:spacing w:line="216" w:lineRule="auto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ПК «Паразитарные болезни - клиника, диагностика и лечение (2014 г., 144 ч.)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19.11.2012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Ракова Вера Михайловна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934D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биологических наук</w:t>
            </w:r>
          </w:p>
          <w:p w:rsidR="00B552A8" w:rsidRPr="00E11C12" w:rsidRDefault="00B552A8" w:rsidP="00D934DC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Клиническая паразитология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 xml:space="preserve">Клиническая паразитология и тропическая медицина </w:t>
            </w: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Тропическая дерматология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Московская государственная академия ветеренарной медицины и и биотехнологии им.К.И.Скрябина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20.10.2014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D934DC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A10301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A10301">
              <w:rPr>
                <w:rFonts w:cs="Arial"/>
                <w:b/>
                <w:szCs w:val="16"/>
              </w:rPr>
              <w:t>Кафедра челюстно-лицевой хирургии СФ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Давыдова Татьяна Рифовна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934D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D934DC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22.04.2013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Кунижева Майя Анатольевна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934D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Кабардино-Балкарский государственный университет имени Х.М. Бербекова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06.05.2013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Куценко Роман Валерьевич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934D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07.10.2009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Милюкова Дарья Юрьевна (вн. 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934D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Кандидат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государственный медико-стоматологический университет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09.02.2015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Пальтова Светлана Юрьевна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934D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Российский государственный медицинский университет (РГМУ)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10.02.2011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Петрук Павел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934D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D934DC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01.11.2012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Сатуева Диана Бислановна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934D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D934DC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12.10.2015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Усатов Дмитрий Андреевич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934D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D934DC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Первый МГМУ имени И.М.Сеченова Минздравсоцразвития Российской Федерации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25.09.2015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Шаманаева Людмила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D934D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Кубанская государственная медицинская академия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01.02.2012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Аразашвили Лиана Давидовна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926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медицинский стоматологический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Басин Евгений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05.10.2011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Поляков Кирилл Артурович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17.05.2007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Сергеев Юрий Николаевич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Алма-Атинский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26.03.2003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Черкесов Игорь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15.12.2014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Шайхалиев Астемир Икрамович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Дагестанский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09.01.2001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Шаманаев Сергей Вячеславович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Кубанский медицинский институт им. Красной Армии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17.06.2014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8926BD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Медведев Юрий Алексеевич</w:t>
            </w:r>
          </w:p>
          <w:p w:rsidR="00B552A8" w:rsidRPr="00E11C12" w:rsidRDefault="00B552A8" w:rsidP="00D934DC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8926B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8926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8926B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8926B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 детской стоматологии</w:t>
            </w:r>
          </w:p>
          <w:p w:rsidR="00B552A8" w:rsidRPr="00E11C12" w:rsidRDefault="00B552A8" w:rsidP="00D934DC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926B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Кемеровский государственный медицинский институт</w:t>
            </w:r>
          </w:p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21.02.2007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Гринин Василий Михайлович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кафедре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Московский  государственный медико-стоматологический университет (МГМСУ)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01.12.2010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Лукьяненко Александр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кафедре стоматологии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Военно-медицинская ордена Ленина Краснознаменная академия имени С.М. Кирова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Панкратов Александр Сергеевич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 пpофессор по кафедре челюстно-лицевой хирургии и стоматологии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Челюстно-лицевая хирургия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 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19.03.2015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E11C12" w:rsidRDefault="00B552A8" w:rsidP="00D934DC">
            <w:p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4459" w:type="dxa"/>
            <w:gridSpan w:val="16"/>
          </w:tcPr>
          <w:p w:rsidR="00B552A8" w:rsidRPr="00A10301" w:rsidRDefault="00B552A8" w:rsidP="00CB2716">
            <w:pPr>
              <w:outlineLvl w:val="0"/>
              <w:rPr>
                <w:rFonts w:cs="Arial"/>
                <w:b/>
                <w:szCs w:val="16"/>
              </w:rPr>
            </w:pPr>
            <w:r w:rsidRPr="00A10301">
              <w:rPr>
                <w:rFonts w:cs="Arial"/>
                <w:b/>
                <w:szCs w:val="16"/>
              </w:rPr>
              <w:t>Кафедра эпидемиологии и доказательной медицины МПФ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8926BD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Поздняков Артем Александрович</w:t>
            </w:r>
          </w:p>
          <w:p w:rsidR="00B552A8" w:rsidRPr="00E11C12" w:rsidRDefault="00B552A8" w:rsidP="00D934DC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8926B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D934DC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Ассистент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926B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Российской Федерации</w:t>
            </w:r>
          </w:p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06.03.2014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Бражников Алексей Юрьевич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Иркутский государственный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 72 ч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Гришин Игорь Александрович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Горьковский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04.09.2013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Кирьянова Евгения Васильевна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2015, 36 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01.05.2003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Полибин Роман Владимирович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2013, 500ч.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26.09.2006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Салтыкова Татьяна Сергеевна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2015, 36 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01.09.2008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Соколова Татьяна Васильевна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2015, 104 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01.09.2001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Торчинский Николай Викторович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2010, 72 ч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02.10.2000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Цапкова Наталья Николаевна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  <w:p w:rsidR="00B552A8" w:rsidRPr="00E11C12" w:rsidRDefault="00B552A8" w:rsidP="008926B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cтарший научный сотрудник по специальности "Гигиена"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2015, 36 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01.05.2003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Чернявская Ольга Павловна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Доцент</w:t>
            </w:r>
          </w:p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ММА им. И.М. Сеченова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 72 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19.10.2015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 w:rsidP="008926BD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Брико Николай Иванович</w:t>
            </w:r>
          </w:p>
          <w:p w:rsidR="00B552A8" w:rsidRPr="00E11C12" w:rsidRDefault="00B552A8" w:rsidP="00D934DC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</w:tcPr>
          <w:p w:rsidR="00B552A8" w:rsidRPr="00E11C12" w:rsidRDefault="00B552A8" w:rsidP="008926B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729" w:type="dxa"/>
            <w:gridSpan w:val="2"/>
          </w:tcPr>
          <w:p w:rsidR="00B552A8" w:rsidRPr="00E11C12" w:rsidRDefault="00B552A8" w:rsidP="008926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Заведующий кафедрой</w:t>
            </w:r>
          </w:p>
          <w:p w:rsidR="00B552A8" w:rsidRPr="00E11C12" w:rsidRDefault="00B552A8" w:rsidP="008926B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доктор медицинских наук</w:t>
            </w:r>
          </w:p>
          <w:p w:rsidR="00B552A8" w:rsidRPr="00E11C12" w:rsidRDefault="00B552A8" w:rsidP="008926B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пpофессор по кафедре</w:t>
            </w:r>
          </w:p>
          <w:p w:rsidR="00B552A8" w:rsidRPr="00E11C12" w:rsidRDefault="00B552A8" w:rsidP="00D934DC">
            <w:pPr>
              <w:rPr>
                <w:rFonts w:cs="Arial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 w:rsidP="008926BD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  <w:p w:rsidR="00B552A8" w:rsidRPr="00E11C12" w:rsidRDefault="00B552A8" w:rsidP="00D934DC">
            <w:pPr>
              <w:outlineLvl w:val="0"/>
              <w:rPr>
                <w:rFonts w:cs="Arial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2014, 72 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01.08.2005</w:t>
            </w:r>
          </w:p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Вязовиченко Юрий Евгеньевич (совм.)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 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Куйбышевский медицинский институт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2010, 72 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01.10.2013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Миндлина Алла Яковлевна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 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2015, 104 ч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01.09.2000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Миндлина Алла Яковлевна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 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2015, 104 ч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09.09.2013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Покровский Валентин Иванович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Внешнее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 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2010, 72 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Сирый Владимир Кузьмич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Внутреннее совместительство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7F4CD4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Профессор доктор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Череповецкое высшее военное инженерное училище радиоэлектроники</w:t>
            </w:r>
          </w:p>
        </w:tc>
        <w:tc>
          <w:tcPr>
            <w:tcW w:w="1842" w:type="dxa"/>
            <w:gridSpan w:val="2"/>
          </w:tcPr>
          <w:p w:rsidR="00B552A8" w:rsidRPr="00E11C12" w:rsidRDefault="00B552A8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2010, 72 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0,25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07.10.2013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Клушкина Виталина Владимировна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926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ГБОУ ВПО  Первый МГМУ имени И.М.Сеченова Минздрава России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CA478A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2010, 72 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19.11.2014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Папина Галина Васильевна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926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бeз ученой степени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2010, 72 ч.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  <w:tr w:rsidR="00B552A8" w:rsidRPr="00E11C12" w:rsidTr="00A10301">
        <w:tc>
          <w:tcPr>
            <w:tcW w:w="567" w:type="dxa"/>
            <w:gridSpan w:val="2"/>
          </w:tcPr>
          <w:p w:rsidR="00B552A8" w:rsidRPr="00A10301" w:rsidRDefault="00B552A8" w:rsidP="005A53DD">
            <w:pPr>
              <w:pStyle w:val="a7"/>
              <w:numPr>
                <w:ilvl w:val="0"/>
                <w:numId w:val="6"/>
              </w:numPr>
              <w:jc w:val="right"/>
              <w:outlineLvl w:val="0"/>
              <w:rPr>
                <w:rFonts w:cs="Arial"/>
                <w:szCs w:val="16"/>
              </w:rPr>
            </w:pPr>
          </w:p>
        </w:tc>
        <w:tc>
          <w:tcPr>
            <w:tcW w:w="1531" w:type="dxa"/>
            <w:gridSpan w:val="2"/>
          </w:tcPr>
          <w:p w:rsidR="00B552A8" w:rsidRPr="00E11C12" w:rsidRDefault="00B552A8">
            <w:pPr>
              <w:ind w:firstLineChars="200" w:firstLine="320"/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Порядина Галина Игоревна</w:t>
            </w:r>
          </w:p>
        </w:tc>
        <w:tc>
          <w:tcPr>
            <w:tcW w:w="155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Основное место работы</w:t>
            </w:r>
          </w:p>
        </w:tc>
        <w:tc>
          <w:tcPr>
            <w:tcW w:w="1729" w:type="dxa"/>
            <w:gridSpan w:val="2"/>
          </w:tcPr>
          <w:p w:rsidR="00B552A8" w:rsidRPr="00E11C12" w:rsidRDefault="00B552A8" w:rsidP="008926BD">
            <w:pPr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Старший преподаватель</w:t>
            </w:r>
          </w:p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кaндидат медицинских наук</w:t>
            </w:r>
          </w:p>
        </w:tc>
        <w:tc>
          <w:tcPr>
            <w:tcW w:w="1417" w:type="dxa"/>
            <w:gridSpan w:val="2"/>
          </w:tcPr>
          <w:p w:rsidR="00B552A8" w:rsidRPr="00E11C12" w:rsidRDefault="00B552A8" w:rsidP="007F4CD4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Эпидемиология</w:t>
            </w:r>
          </w:p>
        </w:tc>
        <w:tc>
          <w:tcPr>
            <w:tcW w:w="2409" w:type="dxa"/>
            <w:gridSpan w:val="2"/>
          </w:tcPr>
          <w:p w:rsidR="00B552A8" w:rsidRPr="00E11C12" w:rsidRDefault="00B552A8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ГОУ ВПО Московская медицинская академия им. И.М.Сеченова Росздрава</w:t>
            </w:r>
          </w:p>
        </w:tc>
        <w:tc>
          <w:tcPr>
            <w:tcW w:w="1842" w:type="dxa"/>
            <w:gridSpan w:val="2"/>
          </w:tcPr>
          <w:p w:rsidR="00B552A8" w:rsidRPr="00E11C12" w:rsidRDefault="00B552A8" w:rsidP="00D934DC">
            <w:pPr>
              <w:tabs>
                <w:tab w:val="left" w:pos="426"/>
              </w:tabs>
              <w:jc w:val="both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2010, 72 ч</w:t>
            </w:r>
          </w:p>
        </w:tc>
        <w:tc>
          <w:tcPr>
            <w:tcW w:w="1699" w:type="dxa"/>
            <w:gridSpan w:val="2"/>
          </w:tcPr>
          <w:p w:rsidR="00B552A8" w:rsidRPr="00E11C12" w:rsidRDefault="00B552A8" w:rsidP="00CB2716">
            <w:pPr>
              <w:outlineLvl w:val="0"/>
              <w:rPr>
                <w:rFonts w:cs="Arial"/>
                <w:szCs w:val="16"/>
              </w:rPr>
            </w:pPr>
            <w:r w:rsidRPr="00E11C12">
              <w:rPr>
                <w:rFonts w:cs="Arial"/>
                <w:szCs w:val="16"/>
              </w:rPr>
              <w:t>1</w:t>
            </w:r>
          </w:p>
        </w:tc>
        <w:tc>
          <w:tcPr>
            <w:tcW w:w="2273" w:type="dxa"/>
            <w:gridSpan w:val="2"/>
          </w:tcPr>
          <w:p w:rsidR="00B552A8" w:rsidRDefault="00B552A8" w:rsidP="00CB2716">
            <w:pPr>
              <w:outlineLvl w:val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01.01.1985</w:t>
            </w:r>
          </w:p>
        </w:tc>
      </w:tr>
    </w:tbl>
    <w:p w:rsidR="007254C6" w:rsidRDefault="007254C6" w:rsidP="0036461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04D" w:rsidRDefault="00C0104D" w:rsidP="0036461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D0" w:rsidRDefault="00B46DD0" w:rsidP="0036461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D0" w:rsidRDefault="00B46DD0" w:rsidP="0036461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BD" w:rsidRPr="0060602A" w:rsidRDefault="00100A6C" w:rsidP="00364616">
      <w:pPr>
        <w:pStyle w:val="a7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 w:rsidR="0060602A" w:rsidRPr="0060602A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="006E4F6F" w:rsidRPr="0060602A">
        <w:rPr>
          <w:rFonts w:ascii="Times New Roman" w:hAnsi="Times New Roman" w:cs="Times New Roman"/>
          <w:sz w:val="24"/>
          <w:szCs w:val="24"/>
        </w:rPr>
        <w:t>, реализующих основную профессиональную образовательную программу</w:t>
      </w:r>
      <w:r w:rsidR="0060602A">
        <w:rPr>
          <w:rFonts w:ascii="Times New Roman" w:hAnsi="Times New Roman" w:cs="Times New Roman"/>
          <w:sz w:val="24"/>
          <w:szCs w:val="24"/>
        </w:rPr>
        <w:t>,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 </w:t>
      </w:r>
      <w:r w:rsidR="00B46DD0">
        <w:rPr>
          <w:rFonts w:ascii="Times New Roman" w:hAnsi="Times New Roman" w:cs="Times New Roman"/>
          <w:sz w:val="24"/>
          <w:szCs w:val="24"/>
        </w:rPr>
        <w:t>974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0602A" w:rsidRPr="0060602A" w:rsidRDefault="0060602A" w:rsidP="00364616">
      <w:pPr>
        <w:pStyle w:val="a7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Общее количество ставок, занимаемых научно-педагогическими работниками, реализующими основную профессиональную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02A">
        <w:rPr>
          <w:rFonts w:ascii="Times New Roman" w:hAnsi="Times New Roman" w:cs="Times New Roman"/>
          <w:sz w:val="24"/>
          <w:szCs w:val="24"/>
        </w:rPr>
        <w:t xml:space="preserve"> </w:t>
      </w:r>
      <w:r w:rsidR="00B46DD0">
        <w:rPr>
          <w:rFonts w:ascii="Times New Roman" w:hAnsi="Times New Roman" w:cs="Times New Roman"/>
          <w:sz w:val="24"/>
          <w:szCs w:val="24"/>
        </w:rPr>
        <w:t>921,4</w:t>
      </w:r>
      <w:r w:rsidRPr="0060602A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60602A" w:rsidRPr="0060602A" w:rsidRDefault="0060602A" w:rsidP="00364616">
      <w:pPr>
        <w:pStyle w:val="a7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2A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научно-педагогических работников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DD0">
        <w:rPr>
          <w:rFonts w:ascii="Times New Roman" w:eastAsia="Times New Roman" w:hAnsi="Times New Roman" w:cs="Times New Roman"/>
          <w:sz w:val="24"/>
          <w:szCs w:val="24"/>
        </w:rPr>
        <w:t>2575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60602A" w:rsidRPr="0060602A" w:rsidRDefault="0060602A" w:rsidP="00364616">
      <w:pPr>
        <w:pStyle w:val="a7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eastAsia="Times New Roman" w:hAnsi="Times New Roman" w:cs="Times New Roman"/>
          <w:sz w:val="24"/>
          <w:szCs w:val="24"/>
        </w:rPr>
        <w:t>Общего количества ставок, занимаемых научно-педагогическими работниками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DD0">
        <w:rPr>
          <w:rFonts w:ascii="Times New Roman" w:eastAsia="Times New Roman" w:hAnsi="Times New Roman" w:cs="Times New Roman"/>
          <w:sz w:val="24"/>
          <w:szCs w:val="24"/>
        </w:rPr>
        <w:t>1903,5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ст. </w:t>
      </w:r>
    </w:p>
    <w:p w:rsidR="00F02470" w:rsidRPr="0060602A" w:rsidRDefault="00100A6C" w:rsidP="00364616">
      <w:pPr>
        <w:pStyle w:val="a7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Н</w:t>
      </w:r>
      <w:r w:rsidR="00F02470" w:rsidRPr="0060602A">
        <w:rPr>
          <w:rFonts w:ascii="Times New Roman" w:hAnsi="Times New Roman" w:cs="Times New Roman"/>
          <w:sz w:val="24"/>
          <w:szCs w:val="24"/>
        </w:rPr>
        <w:t>ормативн</w:t>
      </w:r>
      <w:r w:rsidRPr="0060602A">
        <w:rPr>
          <w:rFonts w:ascii="Times New Roman" w:hAnsi="Times New Roman" w:cs="Times New Roman"/>
          <w:sz w:val="24"/>
          <w:szCs w:val="24"/>
        </w:rPr>
        <w:t>ый л</w:t>
      </w:r>
      <w:r w:rsidR="00F02470" w:rsidRPr="0060602A">
        <w:rPr>
          <w:rFonts w:ascii="Times New Roman" w:hAnsi="Times New Roman" w:cs="Times New Roman"/>
          <w:sz w:val="24"/>
          <w:szCs w:val="24"/>
        </w:rPr>
        <w:t>окальн</w:t>
      </w:r>
      <w:r w:rsidRPr="0060602A">
        <w:rPr>
          <w:rFonts w:ascii="Times New Roman" w:hAnsi="Times New Roman" w:cs="Times New Roman"/>
          <w:sz w:val="24"/>
          <w:szCs w:val="24"/>
        </w:rPr>
        <w:t xml:space="preserve">ый </w:t>
      </w:r>
      <w:r w:rsidR="00F02470" w:rsidRPr="0060602A">
        <w:rPr>
          <w:rFonts w:ascii="Times New Roman" w:hAnsi="Times New Roman" w:cs="Times New Roman"/>
          <w:sz w:val="24"/>
          <w:szCs w:val="24"/>
        </w:rPr>
        <w:t>акт</w:t>
      </w:r>
      <w:r w:rsidRPr="0060602A">
        <w:rPr>
          <w:rFonts w:ascii="Times New Roman" w:hAnsi="Times New Roman" w:cs="Times New Roman"/>
          <w:sz w:val="24"/>
          <w:szCs w:val="24"/>
        </w:rPr>
        <w:t xml:space="preserve"> организации об установлении учебной нагрузки для </w:t>
      </w:r>
      <w:r w:rsidR="00377A11" w:rsidRPr="0060602A">
        <w:rPr>
          <w:rFonts w:ascii="Times New Roman" w:hAnsi="Times New Roman" w:cs="Times New Roman"/>
          <w:sz w:val="24"/>
          <w:szCs w:val="24"/>
        </w:rPr>
        <w:t>научно-педагогических работников, реализующих основную профессиональную образовательную программу,</w:t>
      </w:r>
      <w:r w:rsidR="00B46DD0">
        <w:rPr>
          <w:rFonts w:ascii="Times New Roman" w:hAnsi="Times New Roman" w:cs="Times New Roman"/>
          <w:sz w:val="24"/>
          <w:szCs w:val="24"/>
        </w:rPr>
        <w:t xml:space="preserve"> от 23.03. </w:t>
      </w:r>
      <w:r w:rsidRPr="0060602A">
        <w:rPr>
          <w:rFonts w:ascii="Times New Roman" w:hAnsi="Times New Roman" w:cs="Times New Roman"/>
          <w:sz w:val="24"/>
          <w:szCs w:val="24"/>
        </w:rPr>
        <w:t>201</w:t>
      </w:r>
      <w:r w:rsidR="00B46DD0">
        <w:rPr>
          <w:rFonts w:ascii="Times New Roman" w:hAnsi="Times New Roman" w:cs="Times New Roman"/>
          <w:sz w:val="24"/>
          <w:szCs w:val="24"/>
        </w:rPr>
        <w:t>5</w:t>
      </w:r>
      <w:r w:rsidRPr="0060602A">
        <w:rPr>
          <w:rFonts w:ascii="Times New Roman" w:hAnsi="Times New Roman" w:cs="Times New Roman"/>
          <w:sz w:val="24"/>
          <w:szCs w:val="24"/>
        </w:rPr>
        <w:t xml:space="preserve">г. № </w:t>
      </w:r>
      <w:r w:rsidR="00B46DD0">
        <w:rPr>
          <w:rFonts w:ascii="Times New Roman" w:hAnsi="Times New Roman" w:cs="Times New Roman"/>
          <w:sz w:val="24"/>
          <w:szCs w:val="24"/>
        </w:rPr>
        <w:t>213Р.</w:t>
      </w:r>
    </w:p>
    <w:p w:rsidR="00304C53" w:rsidRDefault="00304C53" w:rsidP="00364616">
      <w:pPr>
        <w:tabs>
          <w:tab w:val="left" w:pos="426"/>
        </w:tabs>
      </w:pPr>
    </w:p>
    <w:p w:rsidR="00304C53" w:rsidRPr="00304C53" w:rsidRDefault="00304C53" w:rsidP="0036461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304C53" w:rsidRPr="00304C53" w:rsidRDefault="00304C53" w:rsidP="0036461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осуществляющей обра</w:t>
      </w:r>
      <w:r w:rsidR="004A30CD">
        <w:rPr>
          <w:rFonts w:ascii="Times New Roman" w:hAnsi="Times New Roman" w:cs="Times New Roman"/>
          <w:sz w:val="24"/>
          <w:szCs w:val="24"/>
        </w:rPr>
        <w:t xml:space="preserve">зовательную деятельность                                       </w:t>
      </w:r>
      <w:r w:rsidRPr="00304C53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4A30CD">
        <w:rPr>
          <w:rFonts w:ascii="Times New Roman" w:hAnsi="Times New Roman" w:cs="Times New Roman"/>
          <w:sz w:val="24"/>
          <w:szCs w:val="24"/>
        </w:rPr>
        <w:t xml:space="preserve">_________ / Глыбочко Петр Витальевич </w:t>
      </w:r>
      <w:r w:rsidRPr="00304C53">
        <w:rPr>
          <w:rFonts w:ascii="Times New Roman" w:hAnsi="Times New Roman" w:cs="Times New Roman"/>
          <w:sz w:val="24"/>
          <w:szCs w:val="24"/>
        </w:rPr>
        <w:t>/</w:t>
      </w:r>
    </w:p>
    <w:p w:rsidR="00304C53" w:rsidRPr="00304C53" w:rsidRDefault="00304C53" w:rsidP="0036461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C5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4A30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304C53">
        <w:rPr>
          <w:rFonts w:ascii="Times New Roman" w:hAnsi="Times New Roman" w:cs="Times New Roman"/>
          <w:sz w:val="18"/>
          <w:szCs w:val="18"/>
        </w:rPr>
        <w:t xml:space="preserve">   подпись         </w:t>
      </w:r>
      <w:r w:rsidR="004A30C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04C53">
        <w:rPr>
          <w:rFonts w:ascii="Times New Roman" w:hAnsi="Times New Roman" w:cs="Times New Roman"/>
          <w:sz w:val="18"/>
          <w:szCs w:val="18"/>
        </w:rPr>
        <w:t xml:space="preserve">      Ф.И.О. полностью</w:t>
      </w:r>
    </w:p>
    <w:p w:rsidR="00304C53" w:rsidRPr="00304C53" w:rsidRDefault="00304C53" w:rsidP="0036461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4C53" w:rsidRPr="00304C53" w:rsidRDefault="00304C53" w:rsidP="0036461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М.П.</w:t>
      </w:r>
    </w:p>
    <w:p w:rsidR="008F3234" w:rsidRDefault="008F3234" w:rsidP="0036461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35" w:rsidRPr="00304C53" w:rsidRDefault="00304C53" w:rsidP="00364616">
      <w:pPr>
        <w:tabs>
          <w:tab w:val="left" w:pos="426"/>
        </w:tabs>
        <w:spacing w:after="0" w:line="240" w:lineRule="auto"/>
      </w:pPr>
      <w:r w:rsidRPr="00304C53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694235" w:rsidRPr="00304C53" w:rsidSect="00304C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01FC4530"/>
    <w:multiLevelType w:val="hybridMultilevel"/>
    <w:tmpl w:val="8D3E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3AA6"/>
    <w:multiLevelType w:val="hybridMultilevel"/>
    <w:tmpl w:val="C6902268"/>
    <w:lvl w:ilvl="0" w:tplc="1F4281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033BC"/>
    <w:multiLevelType w:val="hybridMultilevel"/>
    <w:tmpl w:val="F36A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F5BD7"/>
    <w:multiLevelType w:val="hybridMultilevel"/>
    <w:tmpl w:val="E080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134B"/>
    <w:multiLevelType w:val="hybridMultilevel"/>
    <w:tmpl w:val="A2284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8F4223"/>
    <w:multiLevelType w:val="hybridMultilevel"/>
    <w:tmpl w:val="9C54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10BA6"/>
    <w:multiLevelType w:val="hybridMultilevel"/>
    <w:tmpl w:val="7832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70464"/>
    <w:multiLevelType w:val="hybridMultilevel"/>
    <w:tmpl w:val="E58CBEDC"/>
    <w:lvl w:ilvl="0" w:tplc="37B0C38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740C3044"/>
    <w:multiLevelType w:val="hybridMultilevel"/>
    <w:tmpl w:val="99942F0A"/>
    <w:lvl w:ilvl="0" w:tplc="084EE218">
      <w:start w:val="1"/>
      <w:numFmt w:val="decimal"/>
      <w:lvlText w:val="%1."/>
      <w:lvlJc w:val="left"/>
      <w:pPr>
        <w:tabs>
          <w:tab w:val="left" w:pos="426"/>
        </w:tabs>
        <w:ind w:left="2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5489A84">
      <w:start w:val="1"/>
      <w:numFmt w:val="decimal"/>
      <w:lvlText w:val="%2."/>
      <w:lvlJc w:val="left"/>
      <w:pPr>
        <w:tabs>
          <w:tab w:val="left" w:pos="426"/>
        </w:tabs>
        <w:ind w:left="10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2F26212">
      <w:start w:val="1"/>
      <w:numFmt w:val="decimal"/>
      <w:lvlText w:val="%3."/>
      <w:lvlJc w:val="left"/>
      <w:pPr>
        <w:tabs>
          <w:tab w:val="left" w:pos="426"/>
        </w:tabs>
        <w:ind w:left="18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52B97C">
      <w:start w:val="1"/>
      <w:numFmt w:val="decimal"/>
      <w:lvlText w:val="%4."/>
      <w:lvlJc w:val="left"/>
      <w:pPr>
        <w:tabs>
          <w:tab w:val="left" w:pos="426"/>
        </w:tabs>
        <w:ind w:left="26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D92F314">
      <w:start w:val="1"/>
      <w:numFmt w:val="decimal"/>
      <w:lvlText w:val="%5."/>
      <w:lvlJc w:val="left"/>
      <w:pPr>
        <w:tabs>
          <w:tab w:val="left" w:pos="426"/>
        </w:tabs>
        <w:ind w:left="34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AF43F70">
      <w:start w:val="1"/>
      <w:numFmt w:val="decimal"/>
      <w:lvlText w:val="%6."/>
      <w:lvlJc w:val="left"/>
      <w:pPr>
        <w:tabs>
          <w:tab w:val="left" w:pos="426"/>
        </w:tabs>
        <w:ind w:left="42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34ECAE2">
      <w:start w:val="1"/>
      <w:numFmt w:val="decimal"/>
      <w:lvlText w:val="%7."/>
      <w:lvlJc w:val="left"/>
      <w:pPr>
        <w:tabs>
          <w:tab w:val="left" w:pos="426"/>
        </w:tabs>
        <w:ind w:left="50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11EF5CA">
      <w:start w:val="1"/>
      <w:numFmt w:val="decimal"/>
      <w:lvlText w:val="%8."/>
      <w:lvlJc w:val="left"/>
      <w:pPr>
        <w:tabs>
          <w:tab w:val="left" w:pos="426"/>
        </w:tabs>
        <w:ind w:left="58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4E02658">
      <w:start w:val="1"/>
      <w:numFmt w:val="decimal"/>
      <w:lvlText w:val="%9."/>
      <w:lvlJc w:val="left"/>
      <w:pPr>
        <w:tabs>
          <w:tab w:val="left" w:pos="426"/>
        </w:tabs>
        <w:ind w:left="66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10D6F"/>
    <w:rsid w:val="00013424"/>
    <w:rsid w:val="00023E6A"/>
    <w:rsid w:val="00033E43"/>
    <w:rsid w:val="00034B54"/>
    <w:rsid w:val="00036E95"/>
    <w:rsid w:val="000940AF"/>
    <w:rsid w:val="000971E6"/>
    <w:rsid w:val="000A06E6"/>
    <w:rsid w:val="000A6AB7"/>
    <w:rsid w:val="000C5F07"/>
    <w:rsid w:val="000C7297"/>
    <w:rsid w:val="000E3A44"/>
    <w:rsid w:val="000E41B7"/>
    <w:rsid w:val="000F539F"/>
    <w:rsid w:val="00100A6C"/>
    <w:rsid w:val="00107F61"/>
    <w:rsid w:val="00120664"/>
    <w:rsid w:val="00130700"/>
    <w:rsid w:val="00133A72"/>
    <w:rsid w:val="00136837"/>
    <w:rsid w:val="0014429D"/>
    <w:rsid w:val="00146850"/>
    <w:rsid w:val="001473C6"/>
    <w:rsid w:val="00150963"/>
    <w:rsid w:val="001520A7"/>
    <w:rsid w:val="00152893"/>
    <w:rsid w:val="00171ECF"/>
    <w:rsid w:val="001824C0"/>
    <w:rsid w:val="00192BD5"/>
    <w:rsid w:val="001937FC"/>
    <w:rsid w:val="00194D37"/>
    <w:rsid w:val="00196841"/>
    <w:rsid w:val="001C6CD1"/>
    <w:rsid w:val="001D7D95"/>
    <w:rsid w:val="001E3E3F"/>
    <w:rsid w:val="001F332F"/>
    <w:rsid w:val="001F48E8"/>
    <w:rsid w:val="0021337C"/>
    <w:rsid w:val="00223665"/>
    <w:rsid w:val="002543BE"/>
    <w:rsid w:val="0026259E"/>
    <w:rsid w:val="002666EF"/>
    <w:rsid w:val="00267684"/>
    <w:rsid w:val="002702B7"/>
    <w:rsid w:val="00281E93"/>
    <w:rsid w:val="00284B7E"/>
    <w:rsid w:val="002932CD"/>
    <w:rsid w:val="002A06AC"/>
    <w:rsid w:val="002B1E35"/>
    <w:rsid w:val="002D41CF"/>
    <w:rsid w:val="002F4583"/>
    <w:rsid w:val="00304C53"/>
    <w:rsid w:val="00333329"/>
    <w:rsid w:val="00364616"/>
    <w:rsid w:val="00364A18"/>
    <w:rsid w:val="0037763A"/>
    <w:rsid w:val="00377A11"/>
    <w:rsid w:val="00390615"/>
    <w:rsid w:val="003924BE"/>
    <w:rsid w:val="00394544"/>
    <w:rsid w:val="003A0197"/>
    <w:rsid w:val="003A05B4"/>
    <w:rsid w:val="003A5774"/>
    <w:rsid w:val="003A6F6B"/>
    <w:rsid w:val="003B3EDF"/>
    <w:rsid w:val="003B49E0"/>
    <w:rsid w:val="003D2D65"/>
    <w:rsid w:val="003D6CB0"/>
    <w:rsid w:val="003E56D8"/>
    <w:rsid w:val="003F6B15"/>
    <w:rsid w:val="004063D4"/>
    <w:rsid w:val="0041030C"/>
    <w:rsid w:val="00416B07"/>
    <w:rsid w:val="004178D4"/>
    <w:rsid w:val="00420FA6"/>
    <w:rsid w:val="00442C7F"/>
    <w:rsid w:val="004435E1"/>
    <w:rsid w:val="004469F2"/>
    <w:rsid w:val="004816AB"/>
    <w:rsid w:val="00486738"/>
    <w:rsid w:val="00495D30"/>
    <w:rsid w:val="004A30CD"/>
    <w:rsid w:val="004A6D14"/>
    <w:rsid w:val="004E0C8D"/>
    <w:rsid w:val="004E2C52"/>
    <w:rsid w:val="004F7929"/>
    <w:rsid w:val="00514D4C"/>
    <w:rsid w:val="00515567"/>
    <w:rsid w:val="0054427B"/>
    <w:rsid w:val="0055374A"/>
    <w:rsid w:val="0055575A"/>
    <w:rsid w:val="005577A0"/>
    <w:rsid w:val="00560BDE"/>
    <w:rsid w:val="00576AB8"/>
    <w:rsid w:val="00593E1C"/>
    <w:rsid w:val="00595659"/>
    <w:rsid w:val="00597466"/>
    <w:rsid w:val="0059779E"/>
    <w:rsid w:val="005A2AFF"/>
    <w:rsid w:val="005A2DF0"/>
    <w:rsid w:val="005A53DD"/>
    <w:rsid w:val="005C038B"/>
    <w:rsid w:val="005C11AF"/>
    <w:rsid w:val="005D0D5A"/>
    <w:rsid w:val="005E5082"/>
    <w:rsid w:val="005E68C2"/>
    <w:rsid w:val="005F6586"/>
    <w:rsid w:val="0060602A"/>
    <w:rsid w:val="0062238A"/>
    <w:rsid w:val="00623C6A"/>
    <w:rsid w:val="00626F89"/>
    <w:rsid w:val="00644707"/>
    <w:rsid w:val="00666B8A"/>
    <w:rsid w:val="0067075F"/>
    <w:rsid w:val="006804B2"/>
    <w:rsid w:val="00682E54"/>
    <w:rsid w:val="00683292"/>
    <w:rsid w:val="00683A0F"/>
    <w:rsid w:val="00692B19"/>
    <w:rsid w:val="00694235"/>
    <w:rsid w:val="00695E5D"/>
    <w:rsid w:val="006A367B"/>
    <w:rsid w:val="006B45E8"/>
    <w:rsid w:val="006B5FC2"/>
    <w:rsid w:val="006C0510"/>
    <w:rsid w:val="006C2060"/>
    <w:rsid w:val="006E1D94"/>
    <w:rsid w:val="006E4F6F"/>
    <w:rsid w:val="006E55FC"/>
    <w:rsid w:val="006E5AF6"/>
    <w:rsid w:val="006E5E35"/>
    <w:rsid w:val="006F03D6"/>
    <w:rsid w:val="00705E16"/>
    <w:rsid w:val="007254C6"/>
    <w:rsid w:val="00733FA7"/>
    <w:rsid w:val="00734176"/>
    <w:rsid w:val="00754DCD"/>
    <w:rsid w:val="00755F6C"/>
    <w:rsid w:val="00762D4B"/>
    <w:rsid w:val="00783540"/>
    <w:rsid w:val="0078393B"/>
    <w:rsid w:val="00794F8D"/>
    <w:rsid w:val="007A4535"/>
    <w:rsid w:val="007A54D7"/>
    <w:rsid w:val="007C1E46"/>
    <w:rsid w:val="007D0C39"/>
    <w:rsid w:val="007D4AAC"/>
    <w:rsid w:val="007D5216"/>
    <w:rsid w:val="007E3425"/>
    <w:rsid w:val="007E3897"/>
    <w:rsid w:val="007F4CD4"/>
    <w:rsid w:val="008036BD"/>
    <w:rsid w:val="00821D97"/>
    <w:rsid w:val="0082666F"/>
    <w:rsid w:val="008415ED"/>
    <w:rsid w:val="00843ACD"/>
    <w:rsid w:val="00847861"/>
    <w:rsid w:val="00852D6E"/>
    <w:rsid w:val="00867F97"/>
    <w:rsid w:val="008926BD"/>
    <w:rsid w:val="008B15DB"/>
    <w:rsid w:val="008B22F7"/>
    <w:rsid w:val="008D5994"/>
    <w:rsid w:val="008D72A5"/>
    <w:rsid w:val="008F3234"/>
    <w:rsid w:val="00902C8E"/>
    <w:rsid w:val="00910520"/>
    <w:rsid w:val="009114D3"/>
    <w:rsid w:val="00913B71"/>
    <w:rsid w:val="009163C9"/>
    <w:rsid w:val="00923690"/>
    <w:rsid w:val="00925B60"/>
    <w:rsid w:val="00986563"/>
    <w:rsid w:val="009943A9"/>
    <w:rsid w:val="009A324C"/>
    <w:rsid w:val="009B16C8"/>
    <w:rsid w:val="009D3270"/>
    <w:rsid w:val="009D629D"/>
    <w:rsid w:val="009E105B"/>
    <w:rsid w:val="00A02858"/>
    <w:rsid w:val="00A037FD"/>
    <w:rsid w:val="00A05B85"/>
    <w:rsid w:val="00A10301"/>
    <w:rsid w:val="00A112D4"/>
    <w:rsid w:val="00A154BB"/>
    <w:rsid w:val="00A27B84"/>
    <w:rsid w:val="00A311FD"/>
    <w:rsid w:val="00A67AD7"/>
    <w:rsid w:val="00A86205"/>
    <w:rsid w:val="00A907F6"/>
    <w:rsid w:val="00A920B5"/>
    <w:rsid w:val="00AA770F"/>
    <w:rsid w:val="00AB3708"/>
    <w:rsid w:val="00AB6183"/>
    <w:rsid w:val="00AD25F1"/>
    <w:rsid w:val="00AD67E4"/>
    <w:rsid w:val="00AE0E50"/>
    <w:rsid w:val="00AE6E30"/>
    <w:rsid w:val="00AE7CCD"/>
    <w:rsid w:val="00B01FEE"/>
    <w:rsid w:val="00B219A4"/>
    <w:rsid w:val="00B36A3D"/>
    <w:rsid w:val="00B44B4F"/>
    <w:rsid w:val="00B46DD0"/>
    <w:rsid w:val="00B552A8"/>
    <w:rsid w:val="00B648A2"/>
    <w:rsid w:val="00B94EB7"/>
    <w:rsid w:val="00BB0AF2"/>
    <w:rsid w:val="00BB3E9F"/>
    <w:rsid w:val="00BB4C71"/>
    <w:rsid w:val="00BC5DFE"/>
    <w:rsid w:val="00BC6161"/>
    <w:rsid w:val="00BE6AC2"/>
    <w:rsid w:val="00BF2014"/>
    <w:rsid w:val="00C00A84"/>
    <w:rsid w:val="00C0104D"/>
    <w:rsid w:val="00C1029B"/>
    <w:rsid w:val="00C23B6A"/>
    <w:rsid w:val="00C31988"/>
    <w:rsid w:val="00C460E7"/>
    <w:rsid w:val="00C678A2"/>
    <w:rsid w:val="00C708C7"/>
    <w:rsid w:val="00C75D2C"/>
    <w:rsid w:val="00C90969"/>
    <w:rsid w:val="00CA271D"/>
    <w:rsid w:val="00CA478A"/>
    <w:rsid w:val="00CB2716"/>
    <w:rsid w:val="00CC3871"/>
    <w:rsid w:val="00CD2340"/>
    <w:rsid w:val="00CD2BE5"/>
    <w:rsid w:val="00CE2826"/>
    <w:rsid w:val="00CF0962"/>
    <w:rsid w:val="00CF7D04"/>
    <w:rsid w:val="00D026A3"/>
    <w:rsid w:val="00D113FD"/>
    <w:rsid w:val="00D134DD"/>
    <w:rsid w:val="00D317BD"/>
    <w:rsid w:val="00D33100"/>
    <w:rsid w:val="00D403F2"/>
    <w:rsid w:val="00D41CB8"/>
    <w:rsid w:val="00D4542C"/>
    <w:rsid w:val="00D5433C"/>
    <w:rsid w:val="00D56872"/>
    <w:rsid w:val="00D866F6"/>
    <w:rsid w:val="00D934DC"/>
    <w:rsid w:val="00DA0C60"/>
    <w:rsid w:val="00DD1475"/>
    <w:rsid w:val="00DD5B74"/>
    <w:rsid w:val="00DE3852"/>
    <w:rsid w:val="00DE5A8E"/>
    <w:rsid w:val="00DF0D9C"/>
    <w:rsid w:val="00DF4084"/>
    <w:rsid w:val="00E11C12"/>
    <w:rsid w:val="00E1436F"/>
    <w:rsid w:val="00E16D52"/>
    <w:rsid w:val="00E179EB"/>
    <w:rsid w:val="00E24C23"/>
    <w:rsid w:val="00E51261"/>
    <w:rsid w:val="00E70034"/>
    <w:rsid w:val="00E74694"/>
    <w:rsid w:val="00E94794"/>
    <w:rsid w:val="00E95DD3"/>
    <w:rsid w:val="00EB2B77"/>
    <w:rsid w:val="00EB4FE1"/>
    <w:rsid w:val="00EB6114"/>
    <w:rsid w:val="00EC57DC"/>
    <w:rsid w:val="00EC5EA3"/>
    <w:rsid w:val="00ED2997"/>
    <w:rsid w:val="00ED3943"/>
    <w:rsid w:val="00EE1141"/>
    <w:rsid w:val="00EE36E5"/>
    <w:rsid w:val="00EF7047"/>
    <w:rsid w:val="00F02470"/>
    <w:rsid w:val="00F10EBB"/>
    <w:rsid w:val="00F10FC6"/>
    <w:rsid w:val="00F12899"/>
    <w:rsid w:val="00F5344F"/>
    <w:rsid w:val="00F62C54"/>
    <w:rsid w:val="00F6343B"/>
    <w:rsid w:val="00F6396B"/>
    <w:rsid w:val="00F724F7"/>
    <w:rsid w:val="00F75922"/>
    <w:rsid w:val="00F76499"/>
    <w:rsid w:val="00F7759C"/>
    <w:rsid w:val="00F8155A"/>
    <w:rsid w:val="00F82D1A"/>
    <w:rsid w:val="00FA7912"/>
    <w:rsid w:val="00FB64A7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2B7"/>
    <w:rPr>
      <w:rFonts w:ascii="Arial" w:hAnsi="Arial"/>
      <w:sz w:val="16"/>
    </w:rPr>
  </w:style>
  <w:style w:type="paragraph" w:styleId="1">
    <w:name w:val="heading 1"/>
    <w:basedOn w:val="a0"/>
    <w:next w:val="a0"/>
    <w:link w:val="10"/>
    <w:rsid w:val="007254C6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paragraph" w:styleId="2">
    <w:name w:val="heading 2"/>
    <w:basedOn w:val="a0"/>
    <w:next w:val="a0"/>
    <w:link w:val="20"/>
    <w:rsid w:val="007254C6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paragraph" w:styleId="3">
    <w:name w:val="heading 3"/>
    <w:basedOn w:val="a0"/>
    <w:next w:val="a0"/>
    <w:link w:val="30"/>
    <w:rsid w:val="007254C6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paragraph" w:styleId="4">
    <w:name w:val="heading 4"/>
    <w:basedOn w:val="a0"/>
    <w:next w:val="a0"/>
    <w:link w:val="40"/>
    <w:rsid w:val="007254C6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rsid w:val="007254C6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6">
    <w:name w:val="heading 6"/>
    <w:basedOn w:val="a0"/>
    <w:next w:val="a0"/>
    <w:link w:val="60"/>
    <w:rsid w:val="007254C6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0"/>
    <w:uiPriority w:val="34"/>
    <w:qFormat/>
    <w:rsid w:val="0060602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254C6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7254C6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7254C6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254C6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254C6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7254C6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7254C6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0"/>
    <w:next w:val="a0"/>
    <w:link w:val="a9"/>
    <w:rsid w:val="007254C6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a9">
    <w:name w:val="Название Знак"/>
    <w:basedOn w:val="a1"/>
    <w:link w:val="a8"/>
    <w:rsid w:val="007254C6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a">
    <w:name w:val="Subtitle"/>
    <w:basedOn w:val="a0"/>
    <w:next w:val="a0"/>
    <w:link w:val="ab"/>
    <w:rsid w:val="00725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Подзаголовок Знак"/>
    <w:basedOn w:val="a1"/>
    <w:link w:val="aa"/>
    <w:rsid w:val="007254C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11">
    <w:name w:val="Абзац списка1"/>
    <w:basedOn w:val="a0"/>
    <w:rsid w:val="0055575A"/>
    <w:pPr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DF0D9C"/>
    <w:pPr>
      <w:spacing w:after="0" w:line="240" w:lineRule="auto"/>
    </w:pPr>
  </w:style>
  <w:style w:type="paragraph" w:customStyle="1" w:styleId="a">
    <w:name w:val="Достижение"/>
    <w:basedOn w:val="ad"/>
    <w:rsid w:val="00FB64A7"/>
    <w:pPr>
      <w:numPr>
        <w:numId w:val="4"/>
      </w:numPr>
      <w:tabs>
        <w:tab w:val="num" w:pos="360"/>
        <w:tab w:val="num" w:pos="1077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FB64A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FB64A7"/>
  </w:style>
  <w:style w:type="character" w:customStyle="1" w:styleId="wmi-callto">
    <w:name w:val="wmi-callto"/>
    <w:basedOn w:val="a1"/>
    <w:rsid w:val="003A5774"/>
  </w:style>
  <w:style w:type="paragraph" w:customStyle="1" w:styleId="af">
    <w:name w:val="Основной"/>
    <w:qFormat/>
    <w:rsid w:val="007C1E4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B552A8"/>
  </w:style>
  <w:style w:type="character" w:styleId="af0">
    <w:name w:val="Strong"/>
    <w:basedOn w:val="a1"/>
    <w:uiPriority w:val="22"/>
    <w:qFormat/>
    <w:rsid w:val="00B55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2B7"/>
    <w:rPr>
      <w:rFonts w:ascii="Arial" w:hAnsi="Arial"/>
      <w:sz w:val="16"/>
    </w:rPr>
  </w:style>
  <w:style w:type="paragraph" w:styleId="1">
    <w:name w:val="heading 1"/>
    <w:basedOn w:val="a0"/>
    <w:next w:val="a0"/>
    <w:link w:val="10"/>
    <w:rsid w:val="007254C6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paragraph" w:styleId="2">
    <w:name w:val="heading 2"/>
    <w:basedOn w:val="a0"/>
    <w:next w:val="a0"/>
    <w:link w:val="20"/>
    <w:rsid w:val="007254C6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paragraph" w:styleId="3">
    <w:name w:val="heading 3"/>
    <w:basedOn w:val="a0"/>
    <w:next w:val="a0"/>
    <w:link w:val="30"/>
    <w:rsid w:val="007254C6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paragraph" w:styleId="4">
    <w:name w:val="heading 4"/>
    <w:basedOn w:val="a0"/>
    <w:next w:val="a0"/>
    <w:link w:val="40"/>
    <w:rsid w:val="007254C6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rsid w:val="007254C6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6">
    <w:name w:val="heading 6"/>
    <w:basedOn w:val="a0"/>
    <w:next w:val="a0"/>
    <w:link w:val="60"/>
    <w:rsid w:val="007254C6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0"/>
    <w:uiPriority w:val="34"/>
    <w:qFormat/>
    <w:rsid w:val="0060602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254C6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7254C6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7254C6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254C6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254C6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7254C6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7254C6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0"/>
    <w:next w:val="a0"/>
    <w:link w:val="a9"/>
    <w:rsid w:val="007254C6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a9">
    <w:name w:val="Название Знак"/>
    <w:basedOn w:val="a1"/>
    <w:link w:val="a8"/>
    <w:rsid w:val="007254C6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a">
    <w:name w:val="Subtitle"/>
    <w:basedOn w:val="a0"/>
    <w:next w:val="a0"/>
    <w:link w:val="ab"/>
    <w:rsid w:val="00725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Подзаголовок Знак"/>
    <w:basedOn w:val="a1"/>
    <w:link w:val="aa"/>
    <w:rsid w:val="007254C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11">
    <w:name w:val="Абзац списка1"/>
    <w:basedOn w:val="a0"/>
    <w:rsid w:val="0055575A"/>
    <w:pPr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DF0D9C"/>
    <w:pPr>
      <w:spacing w:after="0" w:line="240" w:lineRule="auto"/>
    </w:pPr>
  </w:style>
  <w:style w:type="paragraph" w:customStyle="1" w:styleId="a">
    <w:name w:val="Достижение"/>
    <w:basedOn w:val="ad"/>
    <w:rsid w:val="00FB64A7"/>
    <w:pPr>
      <w:numPr>
        <w:numId w:val="4"/>
      </w:numPr>
      <w:tabs>
        <w:tab w:val="num" w:pos="360"/>
        <w:tab w:val="num" w:pos="1077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FB64A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FB64A7"/>
  </w:style>
  <w:style w:type="character" w:customStyle="1" w:styleId="wmi-callto">
    <w:name w:val="wmi-callto"/>
    <w:basedOn w:val="a1"/>
    <w:rsid w:val="003A5774"/>
  </w:style>
  <w:style w:type="paragraph" w:customStyle="1" w:styleId="af">
    <w:name w:val="Основной"/>
    <w:qFormat/>
    <w:rsid w:val="007C1E4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B552A8"/>
  </w:style>
  <w:style w:type="character" w:styleId="af0">
    <w:name w:val="Strong"/>
    <w:basedOn w:val="a1"/>
    <w:uiPriority w:val="22"/>
    <w:qFormat/>
    <w:rsid w:val="00B55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97FE-89C2-4526-8BAD-590BE31C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84498</Words>
  <Characters>481645</Characters>
  <Application>Microsoft Office Word</Application>
  <DocSecurity>0</DocSecurity>
  <Lines>4013</Lines>
  <Paragraphs>1130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</cp:lastModifiedBy>
  <cp:revision>2</cp:revision>
  <cp:lastPrinted>2016-01-27T09:27:00Z</cp:lastPrinted>
  <dcterms:created xsi:type="dcterms:W3CDTF">2016-02-26T14:00:00Z</dcterms:created>
  <dcterms:modified xsi:type="dcterms:W3CDTF">2016-02-26T14:00:00Z</dcterms:modified>
</cp:coreProperties>
</file>