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4" w:rsidRPr="00096A90" w:rsidRDefault="00064EC4" w:rsidP="00064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A90">
        <w:rPr>
          <w:rFonts w:ascii="Times New Roman" w:hAnsi="Times New Roman" w:cs="Times New Roman"/>
          <w:sz w:val="24"/>
          <w:szCs w:val="24"/>
        </w:rPr>
        <w:t>Приложение</w:t>
      </w:r>
    </w:p>
    <w:p w:rsidR="00064EC4" w:rsidRPr="00096A90" w:rsidRDefault="00064EC4" w:rsidP="0006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A9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64EC4" w:rsidRDefault="00064EC4" w:rsidP="00064EC4">
      <w:pPr>
        <w:jc w:val="right"/>
        <w:rPr>
          <w:rFonts w:ascii="Times New Roman" w:hAnsi="Times New Roman"/>
          <w:sz w:val="24"/>
          <w:szCs w:val="24"/>
        </w:rPr>
      </w:pPr>
      <w:r w:rsidRPr="00096A9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9216E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D9216E">
        <w:rPr>
          <w:rFonts w:ascii="Times New Roman" w:hAnsi="Times New Roman"/>
          <w:sz w:val="24"/>
          <w:szCs w:val="24"/>
        </w:rPr>
        <w:t>ВО</w:t>
      </w:r>
      <w:proofErr w:type="gramEnd"/>
      <w:r w:rsidRPr="00D9216E">
        <w:rPr>
          <w:rFonts w:ascii="Times New Roman" w:hAnsi="Times New Roman"/>
          <w:sz w:val="24"/>
          <w:szCs w:val="24"/>
        </w:rPr>
        <w:t xml:space="preserve"> </w:t>
      </w:r>
    </w:p>
    <w:p w:rsidR="00064EC4" w:rsidRDefault="00064EC4" w:rsidP="00064EC4">
      <w:pPr>
        <w:jc w:val="right"/>
        <w:rPr>
          <w:rFonts w:ascii="Times New Roman" w:hAnsi="Times New Roman"/>
          <w:sz w:val="24"/>
          <w:szCs w:val="24"/>
        </w:rPr>
      </w:pPr>
      <w:r w:rsidRPr="00D9216E">
        <w:rPr>
          <w:rFonts w:ascii="Times New Roman" w:hAnsi="Times New Roman"/>
          <w:sz w:val="24"/>
          <w:szCs w:val="24"/>
        </w:rPr>
        <w:t xml:space="preserve">Первый МГМУ им. И.М. </w:t>
      </w:r>
    </w:p>
    <w:p w:rsidR="00064EC4" w:rsidRDefault="00064EC4" w:rsidP="00064EC4">
      <w:pPr>
        <w:jc w:val="right"/>
        <w:rPr>
          <w:rFonts w:ascii="Times New Roman" w:hAnsi="Times New Roman"/>
          <w:sz w:val="24"/>
          <w:szCs w:val="24"/>
        </w:rPr>
      </w:pPr>
      <w:r w:rsidRPr="00D9216E">
        <w:rPr>
          <w:rFonts w:ascii="Times New Roman" w:hAnsi="Times New Roman"/>
          <w:sz w:val="24"/>
          <w:szCs w:val="24"/>
        </w:rPr>
        <w:t xml:space="preserve">Сеченова Минздрава России </w:t>
      </w:r>
    </w:p>
    <w:p w:rsidR="00064EC4" w:rsidRPr="00096A90" w:rsidRDefault="00064EC4" w:rsidP="0006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D9216E">
        <w:rPr>
          <w:rFonts w:ascii="Times New Roman" w:hAnsi="Times New Roman"/>
          <w:sz w:val="24"/>
          <w:szCs w:val="24"/>
        </w:rPr>
        <w:t>(</w:t>
      </w:r>
      <w:proofErr w:type="spellStart"/>
      <w:r w:rsidRPr="00D9216E">
        <w:rPr>
          <w:rFonts w:ascii="Times New Roman" w:hAnsi="Times New Roman"/>
          <w:sz w:val="24"/>
          <w:szCs w:val="24"/>
        </w:rPr>
        <w:t>Сеченовский</w:t>
      </w:r>
      <w:proofErr w:type="spellEnd"/>
      <w:r w:rsidRPr="00D9216E">
        <w:rPr>
          <w:rFonts w:ascii="Times New Roman" w:hAnsi="Times New Roman"/>
          <w:sz w:val="24"/>
          <w:szCs w:val="24"/>
        </w:rPr>
        <w:t xml:space="preserve"> Университет)</w:t>
      </w:r>
    </w:p>
    <w:p w:rsidR="00064EC4" w:rsidRDefault="00064EC4" w:rsidP="00064EC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A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6A90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64EC4" w:rsidRPr="00427F81" w:rsidRDefault="00064EC4" w:rsidP="00064E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4EC4" w:rsidRPr="00427F81" w:rsidRDefault="00064EC4" w:rsidP="00064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F81">
        <w:rPr>
          <w:rFonts w:ascii="Times New Roman" w:hAnsi="Times New Roman" w:cs="Times New Roman"/>
          <w:b/>
          <w:bCs/>
          <w:sz w:val="20"/>
          <w:szCs w:val="20"/>
        </w:rPr>
        <w:t>Перечень товаров, работ, услуг, закупка которых осуществляется</w:t>
      </w:r>
    </w:p>
    <w:p w:rsidR="00064EC4" w:rsidRDefault="00064EC4" w:rsidP="00064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7F81">
        <w:rPr>
          <w:rFonts w:ascii="Times New Roman" w:hAnsi="Times New Roman" w:cs="Times New Roman"/>
          <w:b/>
          <w:bCs/>
          <w:sz w:val="20"/>
          <w:szCs w:val="20"/>
        </w:rPr>
        <w:t>у субъектов малого и среднего предпринимательства</w:t>
      </w:r>
    </w:p>
    <w:p w:rsidR="00064EC4" w:rsidRPr="00427F81" w:rsidRDefault="00064EC4" w:rsidP="00064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7"/>
        <w:gridCol w:w="6662"/>
      </w:tblGrid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</w:t>
            </w:r>
            <w:hyperlink r:id="rId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классификатору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13.10.72.130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Пряжа бумажная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13.94.12.190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Шнуры, изделия канатные и веревочные,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14.12.30.170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профилактико-нагрузочные</w:t>
            </w:r>
            <w:proofErr w:type="spell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, профилактические костюмы) специальная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16.24.1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Тара деревянная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17.1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17.2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бумаги и картона (кроме кода </w:t>
            </w:r>
            <w:hyperlink r:id="rId1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17.23.13.191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17.23.13.199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18.1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18.20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копированию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- и видеозаписей, а также программных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21.20.24.120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Кетгут и аналогичные материалы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21.20.24.130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Бинты медицинские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21.20.24.150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Изделия медицинские ватно-марлевые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21.20.24.160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22.19.60.111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резиновые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22.19.60.113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из каучукового латекса стерильные одноразовые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22.19.71.110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Презервативы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22.19.71.120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Соски различных типов (в том числе для бутылочек) и аналогичные изделия для детей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22.19.71.190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резины, кроме твердой резины (эбонита), гигиенические или </w:t>
            </w:r>
            <w:r w:rsidRPr="0042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фармацевтические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23.13.11.114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Бутылки стеклянные для крови,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трансфузионных</w:t>
            </w:r>
            <w:proofErr w:type="spell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23.13.11.123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Банки стеклянные для лекарственных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23.13.11.132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Флаконы стеклянные для лекарственных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23.13.13.130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из стекла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23.19.23.110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23.19.23.120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Посуда для гигиенических или фармацевтических целей стеклянная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23.19.23.130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Ампулы из стекла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23.19.11.140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Трубки стеклянные необработанные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25.11.23.119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25.30.22.140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эксплуатационное для ядерных реакторов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25.73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Тара металлическая легкая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25.93.14.130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Кнопки чертежные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25.94.11.110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Болты и винты из черных металлов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25.94.12.190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крепежные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нерезьбовые</w:t>
            </w:r>
            <w:proofErr w:type="spell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 из черных металлов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25.99.22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25.99.29.110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Магниты металлические постоянные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25.99.29.190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26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компьютерное, электронное и оптическое (кроме кодов </w:t>
            </w:r>
            <w:hyperlink r:id="rId4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26.20.14.000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26.70.11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26.70.2</w:t>
              </w:r>
            </w:hyperlink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27.11.42.000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прочие мощностью не более 16 </w:t>
            </w:r>
            <w:proofErr w:type="spell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27.11.50.130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Катушки индуктивности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27.12.21.000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Предохранители плавкие на напряжение не более 1 кВ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27.12.24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Реле на напряжение не более 1 кВ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27.33.11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Выключатели на напряжение не более 1 кВ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27.90.1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 и его части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27.90.33.110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Комплектующие (запасные части) прочего электрического оборудования, </w:t>
            </w:r>
            <w:r w:rsidRPr="0042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имеющие самостоятельных группировок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27.90.5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Конденсаторы электрические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27.90.60.000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Резисторы, кроме нагревательных резисторов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27.90.70.000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28.21.13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28.22.15.120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Погрузчики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28.22.17.119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Конвейеры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28.22.18.260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28.22.18.390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28.22.19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грузоподъемного и погрузочно-разгрузочного оборудования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28.23.11.110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 пишущие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28.23.13.120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Аппараты контрольно-кассовые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28.23.13.190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28.23.21.110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Аппараты фотокопировальные со встроенной оптической системой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28.23.21.120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Аппараты фотокопировальные контактного типа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28.23.21.130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Аппараты термокопировальные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 офисные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28.23.24.000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пишущих машинок и калькуляторов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28.23.26.000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фотокопировальных аппаратов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28.24.12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28.25.14.119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воздуха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28.29.13.120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для двигателей внутреннего сгорания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28.29.31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28.29.32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 взвешивающие и весы для взвешивания людей и бытовые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28.29.39.000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28.29.83.140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Разновесы для весов всех типов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28.41.11.000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Станки для обработки металла путем удаления материала с помощью </w:t>
            </w:r>
            <w:r w:rsidRPr="0042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лазера, ультразвука и аналогичным способом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28.41.2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28.41.33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28.49.12.130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для нанесения гальванического покрытия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28.49.23.199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28.92.30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Машины для выемки грунта и строительства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28.96.10.120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28.99.39.130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балансировки шин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28.99.39.190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28.99.52.000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прочего оборудования специального назначения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Двигатели внутреннего сгорания для автотранспортных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29.10.30.110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29.10.30.120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Троллейбусы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29.10.4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29.10.59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Кузова (корпуса) для автотранспортных средств; прицепы и полуприцепы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29.3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для автотранспортных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30.20.40.180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Оборудование управления движением механическое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30.9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и оборудование,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31.01.1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31.09.11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металлическая, не включенная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32.40.41.000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Карты игральные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32.50.13.110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Шприцы, иглы, катетеры, канюли и аналогичные инструменты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32.50.13.120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офтальмологические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32.50.22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32.50.23.000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протезов и ортопедических приспособлений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  <w:proofErr w:type="gramEnd"/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32.50.41.120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32.50.42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32.50.43.000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32.50.44.000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Части оправ и арматуры для очков, защитных очков и аналогичных оптических приборов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Карандаши механические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Авторучки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32.99.13.121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Авторучки перьевые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Авторучки шариковые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32.99.13.123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32.99.13.130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Стилографы и прочие ручки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32.99.14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32.99.15.110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32.99.15.140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Мелки для письма и рисования, мелки для портных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32.99.15.120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Грифели для карандашей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32.99.16.110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Доски грифельные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32.99.16.130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Ленты для пишущих машинок или аналогичные ленты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32.99.16.140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Подушки штемпельные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32.99.59.000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35.30.2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Лед; услуги по подаче охлажденного воздуха и холодной воды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36.00.1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Вода природная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37.00.20.000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Отстой сточных вод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38.11.52.000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38.32.35.000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Сырье вторичное текстильное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45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47.30.10.000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47.30.20.000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розничной торговле смазочными материалами и охлаждающими жидкостями для автотранспортных сре</w:t>
            </w:r>
            <w:proofErr w:type="gramStart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дств в сп</w:t>
            </w:r>
            <w:proofErr w:type="gramEnd"/>
            <w:r w:rsidRPr="00427F81">
              <w:rPr>
                <w:rFonts w:ascii="Times New Roman" w:hAnsi="Times New Roman" w:cs="Times New Roman"/>
                <w:sz w:val="20"/>
                <w:szCs w:val="20"/>
              </w:rPr>
              <w:t xml:space="preserve">ециализированных </w:t>
            </w:r>
            <w:r w:rsidRPr="0042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магазинах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52.10.19.000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52.21.25.000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буксировке частных и коммерческих автотранспортных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58.11.1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Книги печатные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58.13.10.000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Газеты печатные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58.14.1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Журналы и периодические издания печатные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58.19.13.110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Картинки переводные (декалькомания)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58.19.13.120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Календари печатные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58.19.14.110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58.19.14.120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Бумага гербовая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58.19.14.130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Книжки чековые, банкноты, акции и аналогичные виды ценных бумаг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58.19.19.110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Издания печатные для слепых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58.19.19.190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58.29.29.000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прочее на электронном носителе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59.11.23.000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59.20.31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Издания нотные печатные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59.20.33.000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Аудиодиски, ленты или прочие физические носители с музыкальными записями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71.20.14.000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81.2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чистке и уборке</w:t>
            </w:r>
          </w:p>
        </w:tc>
      </w:tr>
      <w:tr w:rsidR="00064EC4" w:rsidRPr="00427F81" w:rsidTr="006636DB">
        <w:tc>
          <w:tcPr>
            <w:tcW w:w="3037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Pr="00427F81">
                <w:rPr>
                  <w:rFonts w:ascii="Times New Roman" w:hAnsi="Times New Roman" w:cs="Times New Roman"/>
                  <w:sz w:val="20"/>
                  <w:szCs w:val="20"/>
                </w:rPr>
                <w:t>95.11.10.000</w:t>
              </w:r>
            </w:hyperlink>
          </w:p>
        </w:tc>
        <w:tc>
          <w:tcPr>
            <w:tcW w:w="6662" w:type="dxa"/>
          </w:tcPr>
          <w:p w:rsidR="00064EC4" w:rsidRPr="00427F81" w:rsidRDefault="00064EC4" w:rsidP="006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F81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13240C" w:rsidRDefault="0013240C"/>
    <w:sectPr w:rsidR="0013240C" w:rsidSect="0013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C4"/>
    <w:rsid w:val="00064EC4"/>
    <w:rsid w:val="0013240C"/>
    <w:rsid w:val="0065706E"/>
    <w:rsid w:val="00B3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B617182B108A80FFE5C5418418BFF35E50D262CF319F0222BBECE5C027E798D7CA5D95711E7C59K7pAI" TargetMode="External"/><Relationship Id="rId117" Type="http://schemas.openxmlformats.org/officeDocument/2006/relationships/hyperlink" Target="consultantplus://offline/ref=B1B617182B108A80FFE5C5418418BFF35E50D262CF319F0222BBECE5C027E798D7CA5D95721D7A59K7pAI" TargetMode="External"/><Relationship Id="rId21" Type="http://schemas.openxmlformats.org/officeDocument/2006/relationships/hyperlink" Target="consultantplus://offline/ref=B1B617182B108A80FFE5C5418418BFF35E50D262CF319F0222BBECE5C027E798D7CA5D95711E785CK7p8I" TargetMode="External"/><Relationship Id="rId42" Type="http://schemas.openxmlformats.org/officeDocument/2006/relationships/hyperlink" Target="consultantplus://offline/ref=B1B617182B108A80FFE5C5418418BFF35E50D262CF319F0222BBECE5C027E798D7CA5D9571127B58K7pAI" TargetMode="External"/><Relationship Id="rId47" Type="http://schemas.openxmlformats.org/officeDocument/2006/relationships/hyperlink" Target="consultantplus://offline/ref=B1B617182B108A80FFE5C5418418BFF35E50D262CF319F0222BBECE5C027E798D7CA5D95721B795AK7pCI" TargetMode="External"/><Relationship Id="rId63" Type="http://schemas.openxmlformats.org/officeDocument/2006/relationships/hyperlink" Target="consultantplus://offline/ref=B1B617182B108A80FFE5C5418418BFF35E50D262CF319F0222BBECE5C027E798D7CA5D95721A735BK7p8I" TargetMode="External"/><Relationship Id="rId68" Type="http://schemas.openxmlformats.org/officeDocument/2006/relationships/hyperlink" Target="consultantplus://offline/ref=B1B617182B108A80FFE5C5418418BFF35E50D262CF319F0222BBECE5C027E798D7CA5D95721A735EK7p8I" TargetMode="External"/><Relationship Id="rId84" Type="http://schemas.openxmlformats.org/officeDocument/2006/relationships/hyperlink" Target="consultantplus://offline/ref=B1B617182B108A80FFE5C5418418BFF35E50D262CF319F0222BBECE5C027E798D7CA5D9572197250K7p6I" TargetMode="External"/><Relationship Id="rId89" Type="http://schemas.openxmlformats.org/officeDocument/2006/relationships/hyperlink" Target="consultantplus://offline/ref=B1B617182B108A80FFE5C5418418BFF35E50D262CF319F0222BBECE5C027E798D7CA5D9572187E51K7p8I" TargetMode="External"/><Relationship Id="rId112" Type="http://schemas.openxmlformats.org/officeDocument/2006/relationships/hyperlink" Target="consultantplus://offline/ref=B1B617182B108A80FFE5C5418418BFF35E50D262CF319F0222BBECE5C027E798D7CA5D95721D7A58K7pEI" TargetMode="External"/><Relationship Id="rId133" Type="http://schemas.openxmlformats.org/officeDocument/2006/relationships/hyperlink" Target="consultantplus://offline/ref=B1B617182B108A80FFE5C5418418BFF35E50D262CF319F0222BBECE5C027E798D7CA5D9572127B5FK7pDI" TargetMode="External"/><Relationship Id="rId138" Type="http://schemas.openxmlformats.org/officeDocument/2006/relationships/hyperlink" Target="consultantplus://offline/ref=B1B617182B108A80FFE5C5418418BFF35E50D262CF319F0222BBECE5C027E798D7CA5D95731B7359K7pEI" TargetMode="External"/><Relationship Id="rId154" Type="http://schemas.openxmlformats.org/officeDocument/2006/relationships/hyperlink" Target="consultantplus://offline/ref=B1B617182B108A80FFE5C5418418BFF35E50D262CF319F0222BBECE5C027E798D7CA5D95731F7D5AK7pDI" TargetMode="External"/><Relationship Id="rId16" Type="http://schemas.openxmlformats.org/officeDocument/2006/relationships/hyperlink" Target="consultantplus://offline/ref=B1B617182B108A80FFE5C5418418BFF35E50D262CF319F0222BBECE5C027E798D7CA5D95711E7A5EK7p8I" TargetMode="External"/><Relationship Id="rId107" Type="http://schemas.openxmlformats.org/officeDocument/2006/relationships/hyperlink" Target="consultantplus://offline/ref=B1B617182B108A80FFE5C5418418BFF35E50D262CF319F0222BBECE5C027E798D7CA5D95721E7250K7pAI" TargetMode="External"/><Relationship Id="rId11" Type="http://schemas.openxmlformats.org/officeDocument/2006/relationships/hyperlink" Target="consultantplus://offline/ref=B1B617182B108A80FFE5C5418418BFF35E50D262CF319F0222BBECE5C027E798D7CA5D95711A7D59K7pCI" TargetMode="External"/><Relationship Id="rId32" Type="http://schemas.openxmlformats.org/officeDocument/2006/relationships/hyperlink" Target="consultantplus://offline/ref=B1B617182B108A80FFE5C5418418BFF35E50D262CF319F0222BBECE5C027E798D7CA5D95711C735FK7pCI" TargetMode="External"/><Relationship Id="rId37" Type="http://schemas.openxmlformats.org/officeDocument/2006/relationships/hyperlink" Target="consultantplus://offline/ref=B1B617182B108A80FFE5C5418418BFF35E50D262CF319F0222BBECE5C027E798D7CA5D9571137359K7pCI" TargetMode="External"/><Relationship Id="rId53" Type="http://schemas.openxmlformats.org/officeDocument/2006/relationships/hyperlink" Target="consultantplus://offline/ref=B1B617182B108A80FFE5C5418418BFF35E50D262CF319F0222BBECE5C027E798D7CA5D95721A7A5BK7pEI" TargetMode="External"/><Relationship Id="rId58" Type="http://schemas.openxmlformats.org/officeDocument/2006/relationships/hyperlink" Target="consultantplus://offline/ref=B1B617182B108A80FFE5C5418418BFF35E50D262CF319F0222BBECE5C027E798D7CA5D95721A7D5BK7p8I" TargetMode="External"/><Relationship Id="rId74" Type="http://schemas.openxmlformats.org/officeDocument/2006/relationships/hyperlink" Target="consultantplus://offline/ref=B1B617182B108A80FFE5C5418418BFF35E50D262CF319F0222BBECE5C027E798D7CA5D9572197B50K7pEI" TargetMode="External"/><Relationship Id="rId79" Type="http://schemas.openxmlformats.org/officeDocument/2006/relationships/hyperlink" Target="consultantplus://offline/ref=B1B617182B108A80FFE5C5418418BFF35E50D262CF319F0222BBECE5C027E798D7CA5D9572197F50K7p6I" TargetMode="External"/><Relationship Id="rId102" Type="http://schemas.openxmlformats.org/officeDocument/2006/relationships/hyperlink" Target="consultantplus://offline/ref=B1B617182B108A80FFE5C5418418BFF35E50D262CF319F0222BBECE5C027E798D7CA5D95721E7259K7p8I" TargetMode="External"/><Relationship Id="rId123" Type="http://schemas.openxmlformats.org/officeDocument/2006/relationships/hyperlink" Target="consultantplus://offline/ref=B1B617182B108A80FFE5C5418418BFF35E50D262CF319F0222BBECE5C027E798D7CA5D95721D7A5BK7p6I" TargetMode="External"/><Relationship Id="rId128" Type="http://schemas.openxmlformats.org/officeDocument/2006/relationships/hyperlink" Target="consultantplus://offline/ref=B1B617182B108A80FFE5C5418418BFF35E50D262CF319F0222BBECE5C027E798D7CA5D95721D7C5CK7p8I" TargetMode="External"/><Relationship Id="rId144" Type="http://schemas.openxmlformats.org/officeDocument/2006/relationships/hyperlink" Target="consultantplus://offline/ref=B1B617182B108A80FFE5C5418418BFF35E50D262CF319F0222BBECE5C027E798D7CA5D95731B7351K7pEI" TargetMode="External"/><Relationship Id="rId149" Type="http://schemas.openxmlformats.org/officeDocument/2006/relationships/hyperlink" Target="consultantplus://offline/ref=B1B617182B108A80FFE5C5418418BFF35E50D262CF319F0222BBECE5C027E798D7CA5D95731A7B5BK7pCI" TargetMode="External"/><Relationship Id="rId5" Type="http://schemas.openxmlformats.org/officeDocument/2006/relationships/hyperlink" Target="consultantplus://offline/ref=B1B617182B108A80FFE5C5418418BFF35E50D262CF319F0222BBECE5C027E798D7CA5D9570137A59K7p6I" TargetMode="External"/><Relationship Id="rId90" Type="http://schemas.openxmlformats.org/officeDocument/2006/relationships/hyperlink" Target="consultantplus://offline/ref=B1B617182B108A80FFE5C5418418BFF35E50D262CF319F0222BBECE5C027E798D7CA5D9572187F59K7pEI" TargetMode="External"/><Relationship Id="rId95" Type="http://schemas.openxmlformats.org/officeDocument/2006/relationships/hyperlink" Target="consultantplus://offline/ref=B1B617182B108A80FFE5C5418418BFF35E50D262CF319F0222BBECE5C027E798D7CA5D9572187C50K7p6I" TargetMode="External"/><Relationship Id="rId22" Type="http://schemas.openxmlformats.org/officeDocument/2006/relationships/hyperlink" Target="consultantplus://offline/ref=B1B617182B108A80FFE5C5418418BFF35E50D262CF319F0222BBECE5C027E798D7CA5D95711E785CK7p6I" TargetMode="External"/><Relationship Id="rId27" Type="http://schemas.openxmlformats.org/officeDocument/2006/relationships/hyperlink" Target="consultantplus://offline/ref=B1B617182B108A80FFE5C5418418BFF35E50D262CF319F0222BBECE5C027E798D7CA5D95711E7C5CK7pCI" TargetMode="External"/><Relationship Id="rId43" Type="http://schemas.openxmlformats.org/officeDocument/2006/relationships/hyperlink" Target="consultantplus://offline/ref=B1B617182B108A80FFE5C5418418BFF35E50D262CF319F0222BBECE5C027E798D7CA5D9571127B59K7pCI" TargetMode="External"/><Relationship Id="rId48" Type="http://schemas.openxmlformats.org/officeDocument/2006/relationships/hyperlink" Target="consultantplus://offline/ref=B1B617182B108A80FFE5C5418418BFF35E50D262CF319F0222BBECE5C027E798D7CA5D95721B795BK7p8I" TargetMode="External"/><Relationship Id="rId64" Type="http://schemas.openxmlformats.org/officeDocument/2006/relationships/hyperlink" Target="consultantplus://offline/ref=B1B617182B108A80FFE5C5418418BFF35E50D262CF319F0222BBECE5C027E798D7CA5D95721A735DK7pEI" TargetMode="External"/><Relationship Id="rId69" Type="http://schemas.openxmlformats.org/officeDocument/2006/relationships/hyperlink" Target="consultantplus://offline/ref=B1B617182B108A80FFE5C5418418BFF35E50D262CF319F0222BBECE5C027E798D7CA5D95721A735FK7pAI" TargetMode="External"/><Relationship Id="rId113" Type="http://schemas.openxmlformats.org/officeDocument/2006/relationships/hyperlink" Target="consultantplus://offline/ref=B1B617182B108A80FFE5C5418418BFF35E50D262CF319F0222BBECE5C027E798D7CA5D95721D7A58K7p8I" TargetMode="External"/><Relationship Id="rId118" Type="http://schemas.openxmlformats.org/officeDocument/2006/relationships/hyperlink" Target="consultantplus://offline/ref=B1B617182B108A80FFE5C5418418BFF35E50D262CF319F0222BBECE5C027E798D7CA5D95721D7A59K7p8I" TargetMode="External"/><Relationship Id="rId134" Type="http://schemas.openxmlformats.org/officeDocument/2006/relationships/hyperlink" Target="consultantplus://offline/ref=B1B617182B108A80FFE5C5418418BFF35E50D262CF319F0222BBECE5C027E798D7CA5D9572127B5FK7p7I" TargetMode="External"/><Relationship Id="rId139" Type="http://schemas.openxmlformats.org/officeDocument/2006/relationships/hyperlink" Target="consultantplus://offline/ref=B1B617182B108A80FFE5C5418418BFF35E50D262CF319F0222BBECE5C027E798D7CA5D95731B735BK7pEI" TargetMode="External"/><Relationship Id="rId80" Type="http://schemas.openxmlformats.org/officeDocument/2006/relationships/hyperlink" Target="consultantplus://offline/ref=B1B617182B108A80FFE5C5418418BFF35E50D262CF319F0222BBECE5C027E798D7CA5D9572197F51K7p6I" TargetMode="External"/><Relationship Id="rId85" Type="http://schemas.openxmlformats.org/officeDocument/2006/relationships/hyperlink" Target="consultantplus://offline/ref=B1B617182B108A80FFE5C5418418BFF35E50D262CF319F0222BBECE5C027E798D7CA5D957218785EK7p8I" TargetMode="External"/><Relationship Id="rId150" Type="http://schemas.openxmlformats.org/officeDocument/2006/relationships/hyperlink" Target="consultantplus://offline/ref=B1B617182B108A80FFE5C5418418BFF35E50D262CF319F0222BBECE5C027E798D7CA5D95731A785BK7pEI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B1B617182B108A80FFE5C5418418BFF35E50D262CF319F0222BBECE5C027E798D7CA5D95711A7D5AK7pAI" TargetMode="External"/><Relationship Id="rId17" Type="http://schemas.openxmlformats.org/officeDocument/2006/relationships/hyperlink" Target="consultantplus://offline/ref=B1B617182B108A80FFE5C5418418BFF35E50D262CF319F0222BBECE5C027E798D7CA5D95711E7A5FK7p8I" TargetMode="External"/><Relationship Id="rId25" Type="http://schemas.openxmlformats.org/officeDocument/2006/relationships/hyperlink" Target="consultantplus://offline/ref=B1B617182B108A80FFE5C5418418BFF35E50D262CF319F0222BBECE5C027E798D7CA5D95711E7C58K7p8I" TargetMode="External"/><Relationship Id="rId33" Type="http://schemas.openxmlformats.org/officeDocument/2006/relationships/hyperlink" Target="consultantplus://offline/ref=B1B617182B108A80FFE5C5418418BFF35E50D262CF319F0222BBECE5C027E798D7CA5D9571137B5EK7pEI" TargetMode="External"/><Relationship Id="rId38" Type="http://schemas.openxmlformats.org/officeDocument/2006/relationships/hyperlink" Target="consultantplus://offline/ref=B1B617182B108A80FFE5C5418418BFF35E50D262CF319F0222BBECE5C027E798D7CA5D957113735DK7pCI" TargetMode="External"/><Relationship Id="rId46" Type="http://schemas.openxmlformats.org/officeDocument/2006/relationships/hyperlink" Target="consultantplus://offline/ref=B1B617182B108A80FFE5C5418418BFF35E50D262CF319F0222BBECE5C027E798D7CA5D95721B7B50K7p6I" TargetMode="External"/><Relationship Id="rId59" Type="http://schemas.openxmlformats.org/officeDocument/2006/relationships/hyperlink" Target="consultantplus://offline/ref=B1B617182B108A80FFE5C5418418BFF35E50D262CF319F0222BBECE5C027E798D7CA5D95721A7D5FK7pCI" TargetMode="External"/><Relationship Id="rId67" Type="http://schemas.openxmlformats.org/officeDocument/2006/relationships/hyperlink" Target="consultantplus://offline/ref=B1B617182B108A80FFE5C5418418BFF35E50D262CF319F0222BBECE5C027E798D7CA5D95721A735EK7pAI" TargetMode="External"/><Relationship Id="rId103" Type="http://schemas.openxmlformats.org/officeDocument/2006/relationships/hyperlink" Target="consultantplus://offline/ref=B1B617182B108A80FFE5C5418418BFF35E50D262CF319F0222BBECE5C027E798D7CA5D95721E7259K7p6I" TargetMode="External"/><Relationship Id="rId108" Type="http://schemas.openxmlformats.org/officeDocument/2006/relationships/hyperlink" Target="consultantplus://offline/ref=B1B617182B108A80FFE5C5418418BFF35E50D262CF319F0222BBECE5C027E798D7CA5D95721E7251K7p8I" TargetMode="External"/><Relationship Id="rId116" Type="http://schemas.openxmlformats.org/officeDocument/2006/relationships/hyperlink" Target="consultantplus://offline/ref=B1B617182B108A80FFE5C5418418BFF35E50D262CF319F0222BBECE5C027E798D7CA5D95721D7A59K7pCI" TargetMode="External"/><Relationship Id="rId124" Type="http://schemas.openxmlformats.org/officeDocument/2006/relationships/hyperlink" Target="consultantplus://offline/ref=B1B617182B108A80FFE5C5418418BFF35E50D262CF319F0222BBECE5C027E798D7CA5D95721D7A5CK7pEI" TargetMode="External"/><Relationship Id="rId129" Type="http://schemas.openxmlformats.org/officeDocument/2006/relationships/hyperlink" Target="consultantplus://offline/ref=B1B617182B108A80FFE5C5418418BFF35E50D262CF319F0222BBECE5C027E798D7CA5D95721D7D58K7p6I" TargetMode="External"/><Relationship Id="rId137" Type="http://schemas.openxmlformats.org/officeDocument/2006/relationships/hyperlink" Target="consultantplus://offline/ref=B1B617182B108A80FFE5C5418418BFF35E50D262CF319F0222BBECE5C027E798D7CA5D95731B7258K7p8I" TargetMode="External"/><Relationship Id="rId20" Type="http://schemas.openxmlformats.org/officeDocument/2006/relationships/hyperlink" Target="consultantplus://offline/ref=B1B617182B108A80FFE5C5418418BFF35E50D262CF319F0222BBECE5C027E798D7CA5D95711E785BK7pAI" TargetMode="External"/><Relationship Id="rId41" Type="http://schemas.openxmlformats.org/officeDocument/2006/relationships/hyperlink" Target="consultantplus://offline/ref=B1B617182B108A80FFE5C5418418BFF35E50D262CF319F0222BBECE5C027E798D7CA5D9571127A51K7pEI" TargetMode="External"/><Relationship Id="rId54" Type="http://schemas.openxmlformats.org/officeDocument/2006/relationships/hyperlink" Target="consultantplus://offline/ref=B1B617182B108A80FFE5C5418418BFF35E50D262CF319F0222BBECE5C027E798D7CA5D95721A7A5DK7pEI" TargetMode="External"/><Relationship Id="rId62" Type="http://schemas.openxmlformats.org/officeDocument/2006/relationships/hyperlink" Target="consultantplus://offline/ref=B1B617182B108A80FFE5C5418418BFF35E50D262CF319F0222BBECE5C027E798D7CA5D95721A7250K7p8I" TargetMode="External"/><Relationship Id="rId70" Type="http://schemas.openxmlformats.org/officeDocument/2006/relationships/hyperlink" Target="consultantplus://offline/ref=B1B617182B108A80FFE5C5418418BFF35E50D262CF319F0222BBECE5C027E798D7CA5D95721A735FK7p6I" TargetMode="External"/><Relationship Id="rId75" Type="http://schemas.openxmlformats.org/officeDocument/2006/relationships/hyperlink" Target="consultantplus://offline/ref=B1B617182B108A80FFE5C5418418BFF35E50D262CF319F0222BBECE5C027E798D7CA5D9572197859K7pCI" TargetMode="External"/><Relationship Id="rId83" Type="http://schemas.openxmlformats.org/officeDocument/2006/relationships/hyperlink" Target="consultantplus://offline/ref=B1B617182B108A80FFE5C5418418BFF35E50D262CF319F0222BBECE5C027E798D7CA5D9572197D5CK7pCI" TargetMode="External"/><Relationship Id="rId88" Type="http://schemas.openxmlformats.org/officeDocument/2006/relationships/hyperlink" Target="consultantplus://offline/ref=B1B617182B108A80FFE5C5418418BFF35E50D262CF319F0222BBECE5C027E798D7CA5D9572187E50K7pCI" TargetMode="External"/><Relationship Id="rId91" Type="http://schemas.openxmlformats.org/officeDocument/2006/relationships/hyperlink" Target="consultantplus://offline/ref=B1B617182B108A80FFE5C5418418BFF35E50D262CF319F0222BBECE5C027E798D7CA5D9572187F5BK7pCI" TargetMode="External"/><Relationship Id="rId96" Type="http://schemas.openxmlformats.org/officeDocument/2006/relationships/hyperlink" Target="consultantplus://offline/ref=B1B617182B108A80FFE5C5418418BFF35E50D262CF319F0222BBECE5C027E798D7CA5D9572187D5EK7pCI" TargetMode="External"/><Relationship Id="rId111" Type="http://schemas.openxmlformats.org/officeDocument/2006/relationships/hyperlink" Target="consultantplus://offline/ref=B1B617182B108A80FFE5C5418418BFF35E50D262CF319F0222BBECE5C027E798D7CA5D95721E7359K7pCI" TargetMode="External"/><Relationship Id="rId132" Type="http://schemas.openxmlformats.org/officeDocument/2006/relationships/hyperlink" Target="consultantplus://offline/ref=B1B617182B108A80FFE5C5418418BFF35E50D262CF319F0222BBECE5C027E798D7CA5D95721C735AK7p9I" TargetMode="External"/><Relationship Id="rId140" Type="http://schemas.openxmlformats.org/officeDocument/2006/relationships/hyperlink" Target="consultantplus://offline/ref=B1B617182B108A80FFE5C5418418BFF35E50D262CF319F0222BBECE5C027E798D7CA5D95731B735FK7pCI" TargetMode="External"/><Relationship Id="rId145" Type="http://schemas.openxmlformats.org/officeDocument/2006/relationships/hyperlink" Target="consultantplus://offline/ref=B1B617182B108A80FFE5C5418418BFF35E50D262CF319F0222BBECE5C027E798D7CA5D95731B7351K7pCI" TargetMode="External"/><Relationship Id="rId153" Type="http://schemas.openxmlformats.org/officeDocument/2006/relationships/hyperlink" Target="consultantplus://offline/ref=B1B617182B108A80FFE5C5418418BFF35E50D262CF319F0222BBECE5C027E798D7CA5D9573187F58K7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617182B108A80FFE5C5418418BFF35E50D262CF319F0222BBECE5C027E798D7CA5D957013725CK7pCI" TargetMode="External"/><Relationship Id="rId15" Type="http://schemas.openxmlformats.org/officeDocument/2006/relationships/hyperlink" Target="consultantplus://offline/ref=B1B617182B108A80FFE5C5418418BFF35E50D262CF319F0222BBECE5C027E798D7CA5D95711E7A5EK7pAI" TargetMode="External"/><Relationship Id="rId23" Type="http://schemas.openxmlformats.org/officeDocument/2006/relationships/hyperlink" Target="consultantplus://offline/ref=B1B617182B108A80FFE5C5418418BFF35E50D262CF319F0222BBECE5C027E798D7CA5D95711E785DK7pEI" TargetMode="External"/><Relationship Id="rId28" Type="http://schemas.openxmlformats.org/officeDocument/2006/relationships/hyperlink" Target="consultantplus://offline/ref=B1B617182B108A80FFE5C5418418BFF35E50D262CF319F0222BBECE5C027E798D7CA5D95711E7D5CK7p6I" TargetMode="External"/><Relationship Id="rId36" Type="http://schemas.openxmlformats.org/officeDocument/2006/relationships/hyperlink" Target="consultantplus://offline/ref=B1B617182B108A80FFE5C5418418BFF35E50D262CF319F0222BBECE5C027E798D7CA5D957113725EK7p8I" TargetMode="External"/><Relationship Id="rId49" Type="http://schemas.openxmlformats.org/officeDocument/2006/relationships/hyperlink" Target="consultantplus://offline/ref=B1B617182B108A80FFE5C5418418BFF35E50D262CF319F0222BBECE5C027E798D7CA5D95721B7950K7pCI" TargetMode="External"/><Relationship Id="rId57" Type="http://schemas.openxmlformats.org/officeDocument/2006/relationships/hyperlink" Target="consultantplus://offline/ref=B1B617182B108A80FFE5C5418418BFF35E50D262CF319F0222BBECE5C027E798D7CA5D95721A7C58K7pCI" TargetMode="External"/><Relationship Id="rId106" Type="http://schemas.openxmlformats.org/officeDocument/2006/relationships/hyperlink" Target="consultantplus://offline/ref=B1B617182B108A80FFE5C5418418BFF35E50D262CF319F0222BBECE5C027E798D7CA5D95721E7250K7pEI" TargetMode="External"/><Relationship Id="rId114" Type="http://schemas.openxmlformats.org/officeDocument/2006/relationships/hyperlink" Target="consultantplus://offline/ref=B1B617182B108A80FFE5C5418418BFF35E50D262CF319F0222BBECE5C027E798D7CA5D95721D7A58K7p6I" TargetMode="External"/><Relationship Id="rId119" Type="http://schemas.openxmlformats.org/officeDocument/2006/relationships/hyperlink" Target="consultantplus://offline/ref=B1B617182B108A80FFE5C5418418BFF35E50D262CF319F0222BBECE5C027E798D7CA5D95721D7A5AK7p8I" TargetMode="External"/><Relationship Id="rId127" Type="http://schemas.openxmlformats.org/officeDocument/2006/relationships/hyperlink" Target="consultantplus://offline/ref=B1B617182B108A80FFE5C5418418BFF35E50D262CF319F0222BBECE5C027E798D7CA5D95721D7C5AK7p6I" TargetMode="External"/><Relationship Id="rId10" Type="http://schemas.openxmlformats.org/officeDocument/2006/relationships/hyperlink" Target="consultantplus://offline/ref=B1B617182B108A80FFE5C5418418BFF35E50D262CF319F0222BBECE5C027E798D7CA5D95711A7F50K7pCI" TargetMode="External"/><Relationship Id="rId31" Type="http://schemas.openxmlformats.org/officeDocument/2006/relationships/hyperlink" Target="consultantplus://offline/ref=B1B617182B108A80FFE5C5418418BFF35E50D262CF319F0222BBECE5C027E798D7CA5D95711E7D59K7p8I" TargetMode="External"/><Relationship Id="rId44" Type="http://schemas.openxmlformats.org/officeDocument/2006/relationships/hyperlink" Target="consultantplus://offline/ref=B1B617182B108A80FFE5C5418418BFF35E50D262CF319F0222BBECE5C027E798D7CA5D957112785BK7p8I" TargetMode="External"/><Relationship Id="rId52" Type="http://schemas.openxmlformats.org/officeDocument/2006/relationships/hyperlink" Target="consultantplus://offline/ref=B1B617182B108A80FFE5C5418418BFF35E50D262CF319F0222BBECE5C027E798D7CA5D95721B735FK7p6I" TargetMode="External"/><Relationship Id="rId60" Type="http://schemas.openxmlformats.org/officeDocument/2006/relationships/hyperlink" Target="consultantplus://offline/ref=B1B617182B108A80FFE5C5418418BFF35E50D262CF319F0222BBECE5C027E798D7CA5D95721A725DK7pAI" TargetMode="External"/><Relationship Id="rId65" Type="http://schemas.openxmlformats.org/officeDocument/2006/relationships/hyperlink" Target="consultantplus://offline/ref=B1B617182B108A80FFE5C5418418BFF35E50D262CF319F0222BBECE5C027E798D7CA5D95721A735DK7p8I" TargetMode="External"/><Relationship Id="rId73" Type="http://schemas.openxmlformats.org/officeDocument/2006/relationships/hyperlink" Target="consultantplus://offline/ref=B1B617182B108A80FFE5C5418418BFF35E50D262CF319F0222BBECE5C027E798D7CA5D9572197A5FK7p6I" TargetMode="External"/><Relationship Id="rId78" Type="http://schemas.openxmlformats.org/officeDocument/2006/relationships/hyperlink" Target="consultantplus://offline/ref=B1B617182B108A80FFE5C5418418BFF35E50D262CF319F0222BBECE5C027E798D7CA5D9572197851K7p8I" TargetMode="External"/><Relationship Id="rId81" Type="http://schemas.openxmlformats.org/officeDocument/2006/relationships/hyperlink" Target="consultantplus://offline/ref=B1B617182B108A80FFE5C5418418BFF35E50D262CF319F0222BBECE5C027E798D7CA5D9572197C5DK7p8I" TargetMode="External"/><Relationship Id="rId86" Type="http://schemas.openxmlformats.org/officeDocument/2006/relationships/hyperlink" Target="consultantplus://offline/ref=B1B617182B108A80FFE5C5418418BFF35E50D262CF319F0222BBECE5C027E798D7CA5D9572187E5CK7pAI" TargetMode="External"/><Relationship Id="rId94" Type="http://schemas.openxmlformats.org/officeDocument/2006/relationships/hyperlink" Target="consultantplus://offline/ref=B1B617182B108A80FFE5C5418418BFF35E50D262CF319F0222BBECE5C027E798D7CA5D9572187C59K7pEI" TargetMode="External"/><Relationship Id="rId99" Type="http://schemas.openxmlformats.org/officeDocument/2006/relationships/hyperlink" Target="consultantplus://offline/ref=B1B617182B108A80FFE5C5418418BFF35E50D262CF319F0222BBECE5C027E798D7CA5D95721F7C50K7p8I" TargetMode="External"/><Relationship Id="rId101" Type="http://schemas.openxmlformats.org/officeDocument/2006/relationships/hyperlink" Target="consultantplus://offline/ref=B1B617182B108A80FFE5C5418418BFF35E50D262CF319F0222BBECE5C027E798D7CA5D95721E7D5FK7p8I" TargetMode="External"/><Relationship Id="rId122" Type="http://schemas.openxmlformats.org/officeDocument/2006/relationships/hyperlink" Target="consultantplus://offline/ref=B1B617182B108A80FFE5C5418418BFF35E50D262CF319F0222BBECE5C027E798D7CA5D95721D7A5BK7p8I" TargetMode="External"/><Relationship Id="rId130" Type="http://schemas.openxmlformats.org/officeDocument/2006/relationships/hyperlink" Target="consultantplus://offline/ref=B1B617182B108A80FFE5C5418418BFF35E50D262CF319F0222BBECE5C027E798D7CA5D95721D7D5EK7pAI" TargetMode="External"/><Relationship Id="rId135" Type="http://schemas.openxmlformats.org/officeDocument/2006/relationships/hyperlink" Target="consultantplus://offline/ref=B1B617182B108A80FFE5C5418418BFF35E50D262CF319F0222BBECE5C027E798D7CA5D95731B7851K7p6I" TargetMode="External"/><Relationship Id="rId143" Type="http://schemas.openxmlformats.org/officeDocument/2006/relationships/hyperlink" Target="consultantplus://offline/ref=B1B617182B108A80FFE5C5418418BFF35E50D262CF319F0222BBECE5C027E798D7CA5D95731B7350K7p6I" TargetMode="External"/><Relationship Id="rId148" Type="http://schemas.openxmlformats.org/officeDocument/2006/relationships/hyperlink" Target="consultantplus://offline/ref=B1B617182B108A80FFE5C5418418BFF35E50D262CF319F0222BBECE5C027E798D7CA5D95731A7A5FK7p8I" TargetMode="External"/><Relationship Id="rId151" Type="http://schemas.openxmlformats.org/officeDocument/2006/relationships/hyperlink" Target="consultantplus://offline/ref=B1B617182B108A80FFE5C5418418BFF35E50D262CF319F0222BBECE5C027E798D7CA5D95731A7851K7pAI" TargetMode="External"/><Relationship Id="rId156" Type="http://schemas.openxmlformats.org/officeDocument/2006/relationships/theme" Target="theme/theme1.xml"/><Relationship Id="rId4" Type="http://schemas.openxmlformats.org/officeDocument/2006/relationships/hyperlink" Target="consultantplus://offline/ref=B1B617182B108A80FFE5C5418418BFF35E50D262CF319F0222BBECE5C0K2p7I" TargetMode="External"/><Relationship Id="rId9" Type="http://schemas.openxmlformats.org/officeDocument/2006/relationships/hyperlink" Target="consultantplus://offline/ref=B1B617182B108A80FFE5C5418418BFF35E50D262CF319F0222BBECE5C027E798D7CA5D95711A785DK7p8I" TargetMode="External"/><Relationship Id="rId13" Type="http://schemas.openxmlformats.org/officeDocument/2006/relationships/hyperlink" Target="consultantplus://offline/ref=B1B617182B108A80FFE5C5418418BFF35E50D262CF319F0222BBECE5C027E798D7CA5D95711A7D51K7p8I" TargetMode="External"/><Relationship Id="rId18" Type="http://schemas.openxmlformats.org/officeDocument/2006/relationships/hyperlink" Target="consultantplus://offline/ref=B1B617182B108A80FFE5C5418418BFF35E50D262CF319F0222BBECE5C027E798D7CA5D95711E7A5FK7p6I" TargetMode="External"/><Relationship Id="rId39" Type="http://schemas.openxmlformats.org/officeDocument/2006/relationships/hyperlink" Target="consultantplus://offline/ref=B1B617182B108A80FFE5C5418418BFF35E50D262CF319F0222BBECE5C027E798D7CA5D9571127A5EK7pEI" TargetMode="External"/><Relationship Id="rId109" Type="http://schemas.openxmlformats.org/officeDocument/2006/relationships/hyperlink" Target="consultantplus://offline/ref=B1B617182B108A80FFE5C5418418BFF35E50D262CF319F0222BBECE5C027E798D7CA5D95721E7251K7p6I" TargetMode="External"/><Relationship Id="rId34" Type="http://schemas.openxmlformats.org/officeDocument/2006/relationships/hyperlink" Target="consultantplus://offline/ref=B1B617182B108A80FFE5C5418418BFF35E50D262CF319F0222BBECE5C027E798D7CA5D9571137E5DK7p6I" TargetMode="External"/><Relationship Id="rId50" Type="http://schemas.openxmlformats.org/officeDocument/2006/relationships/hyperlink" Target="consultantplus://offline/ref=B1B617182B108A80FFE5C5418418BFF35E50D262CF319F0222BBECE5C027E798D7CA5D95721B7951K7pCI" TargetMode="External"/><Relationship Id="rId55" Type="http://schemas.openxmlformats.org/officeDocument/2006/relationships/hyperlink" Target="consultantplus://offline/ref=B1B617182B108A80FFE5C5418418BFF35E50D262CF319F0222BBECE5C027E798D7CA5D95721A7A5EK7p6I" TargetMode="External"/><Relationship Id="rId76" Type="http://schemas.openxmlformats.org/officeDocument/2006/relationships/hyperlink" Target="consultantplus://offline/ref=B1B617182B108A80FFE5C5418418BFF35E50D262CF319F0222BBECE5C027E798D7CA5D957219785BK7pCI" TargetMode="External"/><Relationship Id="rId97" Type="http://schemas.openxmlformats.org/officeDocument/2006/relationships/hyperlink" Target="consultantplus://offline/ref=B1B617182B108A80FFE5C5418418BFF35E50D262CF319F0222BBECE5C027E798D7CA5D95721F7E59K7pCI" TargetMode="External"/><Relationship Id="rId104" Type="http://schemas.openxmlformats.org/officeDocument/2006/relationships/hyperlink" Target="consultantplus://offline/ref=B1B617182B108A80FFE5C5418418BFF35E50D262CF319F0222BBECE5C027E798D7CA5D95721E725AK7pEI" TargetMode="External"/><Relationship Id="rId120" Type="http://schemas.openxmlformats.org/officeDocument/2006/relationships/hyperlink" Target="consultantplus://offline/ref=B1B617182B108A80FFE5C5418418BFF35E50D262CF319F0222BBECE5C027E798D7CA5D95721D7A5BK7pCI" TargetMode="External"/><Relationship Id="rId125" Type="http://schemas.openxmlformats.org/officeDocument/2006/relationships/hyperlink" Target="consultantplus://offline/ref=B1B617182B108A80FFE5C5418418BFF35E50D262CF319F0222BBECE5C027E798D7CA5D95721D7A5CK7pCI" TargetMode="External"/><Relationship Id="rId141" Type="http://schemas.openxmlformats.org/officeDocument/2006/relationships/hyperlink" Target="consultantplus://offline/ref=B1B617182B108A80FFE5C5418418BFF35E50D262CF319F0222BBECE5C027E798D7CA5D95731B7350K7pCI" TargetMode="External"/><Relationship Id="rId146" Type="http://schemas.openxmlformats.org/officeDocument/2006/relationships/hyperlink" Target="consultantplus://offline/ref=B1B617182B108A80FFE5C5418418BFF35E50D262CF319F0222BBECE5C027E798D7CA5D95731A7A58K7pEI" TargetMode="External"/><Relationship Id="rId7" Type="http://schemas.openxmlformats.org/officeDocument/2006/relationships/hyperlink" Target="consultantplus://offline/ref=B1B617182B108A80FFE5C5418418BFF35E50D262CF319F0222BBECE5C027E798D7CA5D957012785FK7pCI" TargetMode="External"/><Relationship Id="rId71" Type="http://schemas.openxmlformats.org/officeDocument/2006/relationships/hyperlink" Target="consultantplus://offline/ref=B1B617182B108A80FFE5C5418418BFF35E50D262CF319F0222BBECE5C027E798D7CA5D95721A7350K7p8I" TargetMode="External"/><Relationship Id="rId92" Type="http://schemas.openxmlformats.org/officeDocument/2006/relationships/hyperlink" Target="consultantplus://offline/ref=B1B617182B108A80FFE5C5418418BFF35E50D262CF319F0222BBECE5C027E798D7CA5D9572187F5CK7p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B617182B108A80FFE5C5418418BFF35E50D262CF319F0222BBECE5C027E798D7CA5D95711E7D5DK7pEI" TargetMode="External"/><Relationship Id="rId24" Type="http://schemas.openxmlformats.org/officeDocument/2006/relationships/hyperlink" Target="consultantplus://offline/ref=B1B617182B108A80FFE5C5418418BFF35E50D262CF319F0222BBECE5C027E798D7CA5D95711E7F51K7pCI" TargetMode="External"/><Relationship Id="rId40" Type="http://schemas.openxmlformats.org/officeDocument/2006/relationships/hyperlink" Target="consultantplus://offline/ref=B1B617182B108A80FFE5C5418418BFF35E50D262CF319F0222BBECE5C027E798D7CA5D9571127A5FK7pEI" TargetMode="External"/><Relationship Id="rId45" Type="http://schemas.openxmlformats.org/officeDocument/2006/relationships/hyperlink" Target="consultantplus://offline/ref=B1B617182B108A80FFE5C5418418BFF35E50D262CF319F0222BBECE5C027E798D7CA5D95721B7B5BK7pEI" TargetMode="External"/><Relationship Id="rId66" Type="http://schemas.openxmlformats.org/officeDocument/2006/relationships/hyperlink" Target="consultantplus://offline/ref=B1B617182B108A80FFE5C5418418BFF35E50D262CF319F0222BBECE5C027E798D7CA5D95721A735EK7pCI" TargetMode="External"/><Relationship Id="rId87" Type="http://schemas.openxmlformats.org/officeDocument/2006/relationships/hyperlink" Target="consultantplus://offline/ref=B1B617182B108A80FFE5C5418418BFF35E50D262CF319F0222BBECE5C027E798D7CA5D9572187E5EK7pAI" TargetMode="External"/><Relationship Id="rId110" Type="http://schemas.openxmlformats.org/officeDocument/2006/relationships/hyperlink" Target="consultantplus://offline/ref=B1B617182B108A80FFE5C5418418BFF35E50D262CF319F0222BBECE5C027E798D7CA5D95721E7358K7p6I" TargetMode="External"/><Relationship Id="rId115" Type="http://schemas.openxmlformats.org/officeDocument/2006/relationships/hyperlink" Target="consultantplus://offline/ref=B1B617182B108A80FFE5C5418418BFF35E50D262CF319F0222BBECE5C027E798D7CA5D95721D7A59K7pEI" TargetMode="External"/><Relationship Id="rId131" Type="http://schemas.openxmlformats.org/officeDocument/2006/relationships/hyperlink" Target="consultantplus://offline/ref=B1B617182B108A80FFE5C5418418BFF35E50D262CF319F0222BBECE5C027E798D7CA5D95721C7B58K7pAI" TargetMode="External"/><Relationship Id="rId136" Type="http://schemas.openxmlformats.org/officeDocument/2006/relationships/hyperlink" Target="consultantplus://offline/ref=B1B617182B108A80FFE5C5418418BFF35E50D262CF319F0222BBECE5C027E798D7CA5D95731B795DK7pCI" TargetMode="External"/><Relationship Id="rId61" Type="http://schemas.openxmlformats.org/officeDocument/2006/relationships/hyperlink" Target="consultantplus://offline/ref=B1B617182B108A80FFE5C5418418BFF35E50D262CF319F0222BBECE5C027E798D7CA5D95721A7250K7pAI" TargetMode="External"/><Relationship Id="rId82" Type="http://schemas.openxmlformats.org/officeDocument/2006/relationships/hyperlink" Target="consultantplus://offline/ref=B1B617182B108A80FFE5C5418418BFF35E50D262CF319F0222BBECE5C027E798D7CA5D9572197D59K7pCI" TargetMode="External"/><Relationship Id="rId152" Type="http://schemas.openxmlformats.org/officeDocument/2006/relationships/hyperlink" Target="consultantplus://offline/ref=B1B617182B108A80FFE5C5418418BFF35E50D262CF319F0222BBECE5C027E798D7CA5D9573197C5FK7pEI" TargetMode="External"/><Relationship Id="rId19" Type="http://schemas.openxmlformats.org/officeDocument/2006/relationships/hyperlink" Target="consultantplus://offline/ref=B1B617182B108A80FFE5C5418418BFF35E50D262CF319F0222BBECE5C027E798D7CA5D95711E785BK7pEI" TargetMode="External"/><Relationship Id="rId14" Type="http://schemas.openxmlformats.org/officeDocument/2006/relationships/hyperlink" Target="consultantplus://offline/ref=B1B617182B108A80FFE5C5418418BFF35E50D262CF319F0222BBECE5C027E798D7CA5D95711A7250K7pEI" TargetMode="External"/><Relationship Id="rId30" Type="http://schemas.openxmlformats.org/officeDocument/2006/relationships/hyperlink" Target="consultantplus://offline/ref=B1B617182B108A80FFE5C5418418BFF35E50D262CF319F0222BBECE5C027E798D7CA5D95711E7D5DK7pCI" TargetMode="External"/><Relationship Id="rId35" Type="http://schemas.openxmlformats.org/officeDocument/2006/relationships/hyperlink" Target="consultantplus://offline/ref=B1B617182B108A80FFE5C5418418BFF35E50D262CF319F0222BBECE5C027E798D7CA5D9571137D50K7pCI" TargetMode="External"/><Relationship Id="rId56" Type="http://schemas.openxmlformats.org/officeDocument/2006/relationships/hyperlink" Target="consultantplus://offline/ref=B1B617182B108A80FFE5C5418418BFF35E50D262CF319F0222BBECE5C027E798D7CA5D95721A7A5FK7pAI" TargetMode="External"/><Relationship Id="rId77" Type="http://schemas.openxmlformats.org/officeDocument/2006/relationships/hyperlink" Target="consultantplus://offline/ref=B1B617182B108A80FFE5C5418418BFF35E50D262CF319F0222BBECE5C027E798D7CA5D957219785BK7p6I" TargetMode="External"/><Relationship Id="rId100" Type="http://schemas.openxmlformats.org/officeDocument/2006/relationships/hyperlink" Target="consultantplus://offline/ref=B1B617182B108A80FFE5C5418418BFF35E50D262CF319F0222BBECE5C027E798D7CA5D95721F7258K7pAI" TargetMode="External"/><Relationship Id="rId105" Type="http://schemas.openxmlformats.org/officeDocument/2006/relationships/hyperlink" Target="consultantplus://offline/ref=B1B617182B108A80FFE5C5418418BFF35E50D262CF319F0222BBECE5C027E798D7CA5D95721E725CK7pEI" TargetMode="External"/><Relationship Id="rId126" Type="http://schemas.openxmlformats.org/officeDocument/2006/relationships/hyperlink" Target="consultantplus://offline/ref=B1B617182B108A80FFE5C5418418BFF35E50D262CF319F0222BBECE5C027E798D7CA5D95721D7B51K7p6I" TargetMode="External"/><Relationship Id="rId147" Type="http://schemas.openxmlformats.org/officeDocument/2006/relationships/hyperlink" Target="consultantplus://offline/ref=B1B617182B108A80FFE5C5418418BFF35E50D262CF319F0222BBECE5C027E798D7CA5D95731A7A58K7pCI" TargetMode="External"/><Relationship Id="rId8" Type="http://schemas.openxmlformats.org/officeDocument/2006/relationships/hyperlink" Target="consultantplus://offline/ref=B1B617182B108A80FFE5C5418418BFF35E50D262CF319F0222BBECE5C027E798D7CA5D95711A7B58K7pAI" TargetMode="External"/><Relationship Id="rId51" Type="http://schemas.openxmlformats.org/officeDocument/2006/relationships/hyperlink" Target="consultantplus://offline/ref=B1B617182B108A80FFE5C5418418BFF35E50D262CF319F0222BBECE5C027E798D7CA5D95721B7C5BK7pAI" TargetMode="External"/><Relationship Id="rId72" Type="http://schemas.openxmlformats.org/officeDocument/2006/relationships/hyperlink" Target="consultantplus://offline/ref=B1B617182B108A80FFE5C5418418BFF35E50D262CF319F0222BBECE5C027E798D7CA5D9572197A58K7p8I" TargetMode="External"/><Relationship Id="rId93" Type="http://schemas.openxmlformats.org/officeDocument/2006/relationships/hyperlink" Target="consultantplus://offline/ref=B1B617182B108A80FFE5C5418418BFF35E50D262CF319F0222BBECE5C027E798D7CA5D9572187F5CK7p6I" TargetMode="External"/><Relationship Id="rId98" Type="http://schemas.openxmlformats.org/officeDocument/2006/relationships/hyperlink" Target="consultantplus://offline/ref=B1B617182B108A80FFE5C5418418BFF35E50D262CF319F0222BBECE5C027E798D7CA5D95721F7F5EK7pCI" TargetMode="External"/><Relationship Id="rId121" Type="http://schemas.openxmlformats.org/officeDocument/2006/relationships/hyperlink" Target="consultantplus://offline/ref=B1B617182B108A80FFE5C5418418BFF35E50D262CF319F0222BBECE5C027E798D7CA5D95721D7A5AK7p6I" TargetMode="External"/><Relationship Id="rId142" Type="http://schemas.openxmlformats.org/officeDocument/2006/relationships/hyperlink" Target="consultantplus://offline/ref=B1B617182B108A80FFE5C5418418BFF35E50D262CF319F0222BBECE5C027E798D7CA5D95731B7350K7p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4483</Words>
  <Characters>25554</Characters>
  <Application>Microsoft Office Word</Application>
  <DocSecurity>0</DocSecurity>
  <Lines>212</Lines>
  <Paragraphs>59</Paragraphs>
  <ScaleCrop>false</ScaleCrop>
  <Company/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rumyancev_s_a</dc:creator>
  <cp:keywords/>
  <dc:description/>
  <cp:lastModifiedBy>rumyancev_s_a</cp:lastModifiedBy>
  <cp:revision>3</cp:revision>
  <dcterms:created xsi:type="dcterms:W3CDTF">2017-06-30T16:05:00Z</dcterms:created>
  <dcterms:modified xsi:type="dcterms:W3CDTF">2017-06-30T16:06:00Z</dcterms:modified>
</cp:coreProperties>
</file>