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EC4" w:rsidRPr="00096A90" w:rsidRDefault="00064EC4" w:rsidP="00064E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6A90">
        <w:rPr>
          <w:rFonts w:ascii="Times New Roman" w:hAnsi="Times New Roman" w:cs="Times New Roman"/>
          <w:sz w:val="24"/>
          <w:szCs w:val="24"/>
        </w:rPr>
        <w:t>Приложение</w:t>
      </w:r>
    </w:p>
    <w:p w:rsidR="00064EC4" w:rsidRPr="00096A90" w:rsidRDefault="00064EC4" w:rsidP="00064EC4">
      <w:pPr>
        <w:jc w:val="right"/>
        <w:rPr>
          <w:rFonts w:ascii="Times New Roman" w:hAnsi="Times New Roman" w:cs="Times New Roman"/>
          <w:sz w:val="24"/>
          <w:szCs w:val="24"/>
        </w:rPr>
      </w:pPr>
      <w:r w:rsidRPr="00096A90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064EC4" w:rsidRDefault="00064EC4" w:rsidP="00064EC4">
      <w:pPr>
        <w:jc w:val="right"/>
        <w:rPr>
          <w:rFonts w:ascii="Times New Roman" w:hAnsi="Times New Roman"/>
          <w:sz w:val="24"/>
          <w:szCs w:val="24"/>
        </w:rPr>
      </w:pPr>
      <w:r w:rsidRPr="00096A90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D9216E">
        <w:rPr>
          <w:rFonts w:ascii="Times New Roman" w:hAnsi="Times New Roman"/>
          <w:sz w:val="24"/>
          <w:szCs w:val="24"/>
        </w:rPr>
        <w:t xml:space="preserve">ФГАОУ </w:t>
      </w:r>
      <w:proofErr w:type="gramStart"/>
      <w:r w:rsidRPr="00D9216E">
        <w:rPr>
          <w:rFonts w:ascii="Times New Roman" w:hAnsi="Times New Roman"/>
          <w:sz w:val="24"/>
          <w:szCs w:val="24"/>
        </w:rPr>
        <w:t>ВО</w:t>
      </w:r>
      <w:proofErr w:type="gramEnd"/>
      <w:r w:rsidRPr="00D9216E">
        <w:rPr>
          <w:rFonts w:ascii="Times New Roman" w:hAnsi="Times New Roman"/>
          <w:sz w:val="24"/>
          <w:szCs w:val="24"/>
        </w:rPr>
        <w:t xml:space="preserve"> </w:t>
      </w:r>
    </w:p>
    <w:p w:rsidR="00064EC4" w:rsidRDefault="00064EC4" w:rsidP="00064EC4">
      <w:pPr>
        <w:jc w:val="right"/>
        <w:rPr>
          <w:rFonts w:ascii="Times New Roman" w:hAnsi="Times New Roman"/>
          <w:sz w:val="24"/>
          <w:szCs w:val="24"/>
        </w:rPr>
      </w:pPr>
      <w:r w:rsidRPr="00D9216E">
        <w:rPr>
          <w:rFonts w:ascii="Times New Roman" w:hAnsi="Times New Roman"/>
          <w:sz w:val="24"/>
          <w:szCs w:val="24"/>
        </w:rPr>
        <w:t xml:space="preserve">Первый МГМУ им. И.М. </w:t>
      </w:r>
    </w:p>
    <w:p w:rsidR="00064EC4" w:rsidRDefault="00064EC4" w:rsidP="00064EC4">
      <w:pPr>
        <w:jc w:val="right"/>
        <w:rPr>
          <w:rFonts w:ascii="Times New Roman" w:hAnsi="Times New Roman"/>
          <w:sz w:val="24"/>
          <w:szCs w:val="24"/>
        </w:rPr>
      </w:pPr>
      <w:r w:rsidRPr="00D9216E">
        <w:rPr>
          <w:rFonts w:ascii="Times New Roman" w:hAnsi="Times New Roman"/>
          <w:sz w:val="24"/>
          <w:szCs w:val="24"/>
        </w:rPr>
        <w:t xml:space="preserve">Сеченова Минздрава России </w:t>
      </w:r>
    </w:p>
    <w:p w:rsidR="00064EC4" w:rsidRPr="00096A90" w:rsidRDefault="00064EC4" w:rsidP="00064EC4">
      <w:pPr>
        <w:jc w:val="right"/>
        <w:rPr>
          <w:rFonts w:ascii="Times New Roman" w:hAnsi="Times New Roman" w:cs="Times New Roman"/>
          <w:sz w:val="24"/>
          <w:szCs w:val="24"/>
        </w:rPr>
      </w:pPr>
      <w:r w:rsidRPr="00D9216E">
        <w:rPr>
          <w:rFonts w:ascii="Times New Roman" w:hAnsi="Times New Roman"/>
          <w:sz w:val="24"/>
          <w:szCs w:val="24"/>
        </w:rPr>
        <w:t>(</w:t>
      </w:r>
      <w:proofErr w:type="spellStart"/>
      <w:r w:rsidRPr="00D9216E">
        <w:rPr>
          <w:rFonts w:ascii="Times New Roman" w:hAnsi="Times New Roman"/>
          <w:sz w:val="24"/>
          <w:szCs w:val="24"/>
        </w:rPr>
        <w:t>Сеченовский</w:t>
      </w:r>
      <w:proofErr w:type="spellEnd"/>
      <w:r w:rsidRPr="00D9216E">
        <w:rPr>
          <w:rFonts w:ascii="Times New Roman" w:hAnsi="Times New Roman"/>
          <w:sz w:val="24"/>
          <w:szCs w:val="24"/>
        </w:rPr>
        <w:t xml:space="preserve"> Университет)</w:t>
      </w:r>
    </w:p>
    <w:p w:rsidR="00064EC4" w:rsidRDefault="00064EC4" w:rsidP="00064EC4">
      <w:pPr>
        <w:jc w:val="right"/>
        <w:rPr>
          <w:rFonts w:ascii="Times New Roman" w:hAnsi="Times New Roman" w:cs="Times New Roman"/>
          <w:sz w:val="24"/>
          <w:szCs w:val="24"/>
        </w:rPr>
      </w:pPr>
      <w:r w:rsidRPr="00096A9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96A90">
        <w:rPr>
          <w:rFonts w:ascii="Times New Roman" w:hAnsi="Times New Roman" w:cs="Times New Roman"/>
          <w:sz w:val="24"/>
          <w:szCs w:val="24"/>
        </w:rPr>
        <w:t xml:space="preserve">2017 № 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064EC4" w:rsidRPr="00427F81" w:rsidRDefault="00064EC4" w:rsidP="00064EC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64EC4" w:rsidRPr="00427F81" w:rsidRDefault="00064EC4" w:rsidP="00064E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7F81">
        <w:rPr>
          <w:rFonts w:ascii="Times New Roman" w:hAnsi="Times New Roman" w:cs="Times New Roman"/>
          <w:b/>
          <w:bCs/>
          <w:sz w:val="20"/>
          <w:szCs w:val="20"/>
        </w:rPr>
        <w:t>Перечень товаров, работ, услуг, закупка которых осуществляется</w:t>
      </w:r>
    </w:p>
    <w:p w:rsidR="00064EC4" w:rsidRDefault="00064EC4" w:rsidP="00064E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7F81">
        <w:rPr>
          <w:rFonts w:ascii="Times New Roman" w:hAnsi="Times New Roman" w:cs="Times New Roman"/>
          <w:b/>
          <w:bCs/>
          <w:sz w:val="20"/>
          <w:szCs w:val="20"/>
        </w:rPr>
        <w:t>у субъектов малого и среднего предпринимательства</w:t>
      </w:r>
    </w:p>
    <w:p w:rsidR="00064EC4" w:rsidRPr="00427F81" w:rsidRDefault="00064EC4" w:rsidP="00064E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7"/>
        <w:gridCol w:w="6662"/>
      </w:tblGrid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 xml:space="preserve">Код по Общероссийскому </w:t>
            </w:r>
            <w:hyperlink r:id="rId4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классификатору</w:t>
              </w:r>
            </w:hyperlink>
            <w:r w:rsidRPr="00427F81">
              <w:rPr>
                <w:rFonts w:ascii="Times New Roman" w:hAnsi="Times New Roman" w:cs="Times New Roman"/>
                <w:sz w:val="20"/>
                <w:szCs w:val="20"/>
              </w:rPr>
              <w:t xml:space="preserve"> продукции по видам экономической деятельности (ОКПД 2) ОК 034-2014 (КПЕС 2008)</w:t>
            </w:r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13.10.72.130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Пряжа бумажная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13.94.12.190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Шнуры, изделия канатные и веревочные, не включенные в другие группировки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14.12.30.170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 xml:space="preserve">Одежда для поддержания физической формы (противоперегрузочные, </w:t>
            </w:r>
            <w:proofErr w:type="spellStart"/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профилактико-нагрузочные</w:t>
            </w:r>
            <w:proofErr w:type="spellEnd"/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, профилактические костюмы) специальная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16.24.1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Тара деревянная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17.1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Целлюлоза, бумага и картон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17.2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 xml:space="preserve">Изделия из бумаги и картона (кроме кода </w:t>
            </w:r>
            <w:hyperlink r:id="rId11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17.23.13.191</w:t>
              </w:r>
            </w:hyperlink>
            <w:r w:rsidRPr="00427F8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2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17.23.13.199</w:t>
              </w:r>
            </w:hyperlink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18.1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Услуги полиграфические и услуги, связанные с печатанием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18.20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копированию </w:t>
            </w:r>
            <w:proofErr w:type="spellStart"/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proofErr w:type="spellEnd"/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- и видеозаписей, а также программных средств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21.20.24.120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Кетгут и аналогичные материалы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21.20.24.130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Бинты медицинские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21.20.24.150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Изделия медицинские ватно-марлевые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21.20.24.160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Материалы перевязочные и аналогичные изделия, пропитанные или покрытые лекарственными средствами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22.19.60.111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Перчатки хирургические резиновые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22.19.60.113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Перчатки хирургические из каучукового латекса стерильные одноразовые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22.19.71.110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Презервативы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22.19.71.120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Соски различных типов (в том числе для бутылочек) и аналогичные изделия для детей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22.19.71.190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 xml:space="preserve">Изделия из резины, кроме твердой резины (эбонита), гигиенические или </w:t>
            </w:r>
            <w:r w:rsidRPr="00427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фармацевтические прочие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23.13.11.114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 xml:space="preserve">Бутылки стеклянные для крови, </w:t>
            </w:r>
            <w:proofErr w:type="spellStart"/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трансфузионных</w:t>
            </w:r>
            <w:proofErr w:type="spellEnd"/>
            <w:r w:rsidRPr="00427F8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инфузионных</w:t>
            </w:r>
            <w:proofErr w:type="spellEnd"/>
            <w:r w:rsidRPr="00427F81">
              <w:rPr>
                <w:rFonts w:ascii="Times New Roman" w:hAnsi="Times New Roman" w:cs="Times New Roman"/>
                <w:sz w:val="20"/>
                <w:szCs w:val="20"/>
              </w:rPr>
              <w:t xml:space="preserve"> препаратов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23.13.11.123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Банки стеклянные для лекарственных средств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23.13.11.132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Флаконы стеклянные для лекарственных средств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23.13.13.130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Принадлежности канцелярские из стекла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23.19.23.110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Посуда для лабораторных целей стеклянная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23.19.23.120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Посуда для гигиенических или фармацевтических целей стеклянная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23.19.23.130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Ампулы из стекла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23.19.11.140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Трубки стеклянные необработанные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25.11.23.119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Конструкции и детали конструкций из черных металлов прочие, не включенные в другие группировки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25.30.22.140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Оборудование эксплуатационное для ядерных реакторов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25.73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Инструмент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25.92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Тара металлическая легкая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25.93.14.130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Кнопки чертежные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25.94.11.110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Болты и винты из черных металлов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25.94.12.190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 xml:space="preserve">Изделия крепежные </w:t>
            </w:r>
            <w:proofErr w:type="spellStart"/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нерезьбовые</w:t>
            </w:r>
            <w:proofErr w:type="spellEnd"/>
            <w:r w:rsidRPr="00427F81">
              <w:rPr>
                <w:rFonts w:ascii="Times New Roman" w:hAnsi="Times New Roman" w:cs="Times New Roman"/>
                <w:sz w:val="20"/>
                <w:szCs w:val="20"/>
              </w:rPr>
              <w:t xml:space="preserve"> из черных металлов прочие, не включенные в другие группировки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25.99.22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Лотки для бумаг, подставки для бумаг, лотки для ручек, подставки для печатей и аналогичное офисное или канцелярское оборудование из недрагоценных металлов, кроме офисной мебели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25.99.23.000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25.99.29.110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Магниты металлические постоянные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25.99.29.190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Изделия прочие из недрагоценных металлов, не включенные в другие группировки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26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компьютерное, электронное и оптическое (кроме кодов </w:t>
            </w:r>
            <w:hyperlink r:id="rId44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26.20.14.000</w:t>
              </w:r>
            </w:hyperlink>
            <w:r w:rsidRPr="00427F8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45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26.70.11</w:t>
              </w:r>
            </w:hyperlink>
            <w:r w:rsidRPr="00427F8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46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26.70.2</w:t>
              </w:r>
            </w:hyperlink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27.11.42.000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 xml:space="preserve">Трансформаторы прочие мощностью не более 16 </w:t>
            </w:r>
            <w:proofErr w:type="spellStart"/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кВА</w:t>
            </w:r>
            <w:proofErr w:type="spellEnd"/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27.11.50.130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Катушки индуктивности прочие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27.12.21.000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Предохранители плавкие на напряжение не более 1 кВ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27.12.24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Реле на напряжение не более 1 кВ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27.33.11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Выключатели на напряжение не более 1 кВ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27.90.1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Оборудование электрическое прочее и его части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27.90.33.110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 xml:space="preserve">Комплектующие (запасные части) прочего электрического оборудования, </w:t>
            </w:r>
            <w:r w:rsidRPr="00427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имеющие самостоятельных группировок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27.90.5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Конденсаторы электрические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27.90.60.000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Резисторы, кроме нагревательных резисторов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27.90.70.000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Устройства электрической сигнализации, электрооборудование для обеспечения безопасности или управления движением на железных дорогах, трамвайных путях, автомобильных дорогах, внутренних водных путях, площадках для парковки, в портовых сооружениях или на аэродромах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28.21.13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Печи и камеры промышленные или лабораторные электрические; индукционное или диэлектрическое нагревательное оборудование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28.22.15.120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Погрузчики прочие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28.22.17.119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Конвейеры прочие, не включенные в другие группировки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28.22.18.260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Машины подъемные для механизации складов, не включенные в другие группировки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28.22.18.390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28.22.19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Части грузоподъемного и погрузочно-разгрузочного оборудования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28.23.11.110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Машины пишущие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28.23.13.120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Аппараты контрольно-кассовые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28.23.13.190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Машины, содержащие счетные устройства, прочие, не включенные в другие группировки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28.23.21.110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Аппараты фотокопировальные со встроенной оптической системой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28.23.21.120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Аппараты фотокопировальные контактного типа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28.23.21.130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Аппараты термокопировальные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28.23.23.000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Машины офисные прочие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28.23.24.000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Части и принадлежности пишущих машинок и калькуляторов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28.23.26.000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Части и принадлежности фотокопировальных аппаратов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28.24.12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Инструменты ручные прочие с механизированным приводом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28.25.14.119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Оборудование и установки для фильтрования или очистки воздуха прочие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28.29.13.120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Фильтры очистки топлива для двигателей внутреннего сгорания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28.29.31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Оборудование для взвешивания промышленного назначения; весы для непрерывного взвешивания изделий на конвейерах; весы, отрегулированные на постоянную массу, и весы, загружающие груз определенной массы в емкость или контейнер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28.29.32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Устройства</w:t>
            </w:r>
            <w:proofErr w:type="gramEnd"/>
            <w:r w:rsidRPr="00427F81">
              <w:rPr>
                <w:rFonts w:ascii="Times New Roman" w:hAnsi="Times New Roman" w:cs="Times New Roman"/>
                <w:sz w:val="20"/>
                <w:szCs w:val="20"/>
              </w:rPr>
              <w:t xml:space="preserve"> взвешивающие и весы для взвешивания людей и бытовые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28.29.39.000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Оборудование для взвешивания и дозировки прочее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28.29.83.140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Разновесы для весов всех типов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28.41.11.000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 xml:space="preserve">Станки для обработки металла путем удаления материала с помощью </w:t>
            </w:r>
            <w:r w:rsidRPr="00427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лазера, ультразвука и аналогичным способом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28.41.2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Станки токарные, расточные и фрезерные металлорежущие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28.41.33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Машины ковочные или штамповочные и молоты; гидравлические прессы и прессы для обработки металлов, не включенные в другие группировки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28.49.12.130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Оборудование для нанесения гальванического покрытия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28.49.23.199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Оснастка специальная технологическая для станков прочая, не включенная в другие группировки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28.92.30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Машины для выемки грунта и строительства прочие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28.96.10.120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Оборудование для производства продукции из резины и пластмасс, не включенное в другие группировки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28.99.39.130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Оборудование балансировки шин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28.99.39.190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Оборудование специального назначения прочее, не включенное в другие группировки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28.99.52.000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Части прочего оборудования специального назначения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29.10.1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Двигатели внутреннего сгорания для автотранспортных средств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29.10.2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29.10.30.110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Автобусы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29.10.30.120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Троллейбусы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29.10.4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грузовые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29.10.59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специального назначения, не включенные в другие группировки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29.20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Кузова (корпуса) для автотранспортных средств; прицепы и полуприцепы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29.3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Части и принадлежности для автотранспортных средств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30.20.40.180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Оборудование управления движением механическое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30.9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Средства транспортные и оборудование, не включенные в другие группировки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31.01.1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Мебель для офисов и предприятий торговли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31.09.11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Мебель металлическая, не включенная в другие группировки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32.40.41.000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Карты игральные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32.50.13.110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Шприцы, иглы, катетеры, канюли и аналогичные инструменты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32.50.13.120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Инструменты и приспособления офтальмологические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32.50.13.190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32.50.22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Суставы искусственные; ортопедические приспособления; искусственные зубы; зуботехнические приспособления; искусственные части человеческого тела, не включенные в другие группировки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32.50.23.000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Части и принадлежности протезов и ортопедических приспособлений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32.50.30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Мебель медицинская, включая хирургическую, стоматологическую или ветеринарную; парикмахерские кресла и аналогичные кресла, и их части</w:t>
            </w:r>
            <w:proofErr w:type="gramEnd"/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32.50.41.120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Линзы для очков из различных материалов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32.50.42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Очки для коррекции зрения, защитные или прочие очки или аналогичные оптические приборы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32.50.43.000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Оправы и арматура для очков, защитных очков и аналогичных оптических приборов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32.50.44.000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Части оправ и арматуры для очков, защитных очков и аналогичных оптических приборов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32.99.12.130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Карандаши механические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3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32.99.13.120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Авторучки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32.99.13.121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Авторучки перьевые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32.99.13.122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Авторучки шариковые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32.99.13.123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Фломастеры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32.99.13.130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Стилографы и прочие ручки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32.99.14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Наборы пишущих принадлежностей, держатели для ручек и карандашей и аналогичные держатели; части пишущих принадлежностей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32.99.15.110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Карандаши простые и цветные с грифелями в твердой оболочке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32.99.15.140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Мелки для письма и рисования, мелки для портных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32.99.15.120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Грифели для карандашей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2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32.99.16.110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Доски грифельные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3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32.99.16.120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Штемпели для датирования, запечатывания или нумерации и аналогичные изделия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4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32.99.16.130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Ленты для пишущих машинок или аналогичные ленты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5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32.99.16.140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Подушки штемпельные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6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32.99.59.000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Изделия различные прочие, не включенные в другие группировки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7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35.30.2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Лед; услуги по подаче охлажденного воздуха и холодной воды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8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36.00.1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Вода природная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9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37.00.20.000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Отстой сточных вод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0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38.11.52.000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Отходы бумаги и картона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1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38.32.35.000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Сырье вторичное текстильное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2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45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Услуги по оптовой и розничной торговле и услуги по ремонту автотранспортных средств и мотоциклов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47.30.10.000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Услуги по розничной торговле моторным топливом в специализированных магазинах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4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47.30.20.000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Услуги по розничной торговле смазочными материалами и охлаждающими жидкостями для автотранспортных сре</w:t>
            </w:r>
            <w:proofErr w:type="gramStart"/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дств в сп</w:t>
            </w:r>
            <w:proofErr w:type="gramEnd"/>
            <w:r w:rsidRPr="00427F81">
              <w:rPr>
                <w:rFonts w:ascii="Times New Roman" w:hAnsi="Times New Roman" w:cs="Times New Roman"/>
                <w:sz w:val="20"/>
                <w:szCs w:val="20"/>
              </w:rPr>
              <w:t xml:space="preserve">ециализированных </w:t>
            </w:r>
            <w:r w:rsidRPr="00427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магазинах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5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52.10.19.000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Услуги по складированию и хранению прочие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6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52.21.25.000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Услуги по буксировке частных и коммерческих автотранспортных средств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7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58.11.1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Книги печатные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8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58.13.10.000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Газеты печатные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9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58.14.1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Журналы и периодические издания печатные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0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58.19.11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Открытки почтовые печатные, открытки поздравительные и прочая издательская продукция печатная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1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58.19.13.110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Картинки переводные (декалькомания)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2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58.19.13.120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Календари печатные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3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58.19.14.110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Марки почтовые негашеные, гербовые и аналогичные марки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4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58.19.14.120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Бумага гербовая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5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58.19.14.130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Книжки чековые, банкноты, акции и аналогичные виды ценных бумаг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6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58.19.19.110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Издания печатные для слепых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7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58.19.19.190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Продукция издательская печатная прочая, не включенная в другие группировки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8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58.29.29.000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Обеспечение программное прикладное прочее на электронном носителе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9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59.11.23.000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Фильмы и видеозаписи прочие на дисках, магнитных лентах или прочих физических носителях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0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59.20.31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Издания нотные печатные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1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59.20.33.000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Аудиодиски, ленты или прочие физические носители с музыкальными записями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2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71.20.14.000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Услуги по техническому осмотру автотранспортных средств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3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81.2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Услуги по чистке и уборке</w:t>
            </w:r>
          </w:p>
        </w:tc>
      </w:tr>
      <w:tr w:rsidR="00064EC4" w:rsidRPr="00427F81" w:rsidTr="006636DB">
        <w:tc>
          <w:tcPr>
            <w:tcW w:w="3037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4" w:history="1">
              <w:r w:rsidRPr="00427F81">
                <w:rPr>
                  <w:rFonts w:ascii="Times New Roman" w:hAnsi="Times New Roman" w:cs="Times New Roman"/>
                  <w:sz w:val="20"/>
                  <w:szCs w:val="20"/>
                </w:rPr>
                <w:t>95.11.10.000</w:t>
              </w:r>
            </w:hyperlink>
          </w:p>
        </w:tc>
        <w:tc>
          <w:tcPr>
            <w:tcW w:w="6662" w:type="dxa"/>
          </w:tcPr>
          <w:p w:rsidR="00064EC4" w:rsidRPr="00427F81" w:rsidRDefault="00064EC4" w:rsidP="006636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F81">
              <w:rPr>
                <w:rFonts w:ascii="Times New Roman" w:hAnsi="Times New Roman" w:cs="Times New Roman"/>
                <w:sz w:val="20"/>
                <w:szCs w:val="20"/>
              </w:rPr>
              <w:t>Услуги по ремонту компьютеров и периферийного оборудования</w:t>
            </w:r>
          </w:p>
        </w:tc>
      </w:tr>
    </w:tbl>
    <w:p w:rsidR="0013240C" w:rsidRDefault="0013240C"/>
    <w:sectPr w:rsidR="0013240C" w:rsidSect="00132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EC4"/>
    <w:rsid w:val="00064EC4"/>
    <w:rsid w:val="0013240C"/>
    <w:rsid w:val="0065706E"/>
    <w:rsid w:val="00B3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4E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1B617182B108A80FFE5C5418418BFF35E50D262CF319F0222BBECE5C027E798D7CA5D95711E7C59K7pAI" TargetMode="External"/><Relationship Id="rId117" Type="http://schemas.openxmlformats.org/officeDocument/2006/relationships/hyperlink" Target="consultantplus://offline/ref=B1B617182B108A80FFE5C5418418BFF35E50D262CF319F0222BBECE5C027E798D7CA5D95721D7A59K7pAI" TargetMode="External"/><Relationship Id="rId21" Type="http://schemas.openxmlformats.org/officeDocument/2006/relationships/hyperlink" Target="consultantplus://offline/ref=B1B617182B108A80FFE5C5418418BFF35E50D262CF319F0222BBECE5C027E798D7CA5D95711E785CK7p8I" TargetMode="External"/><Relationship Id="rId42" Type="http://schemas.openxmlformats.org/officeDocument/2006/relationships/hyperlink" Target="consultantplus://offline/ref=B1B617182B108A80FFE5C5418418BFF35E50D262CF319F0222BBECE5C027E798D7CA5D9571127B58K7pAI" TargetMode="External"/><Relationship Id="rId47" Type="http://schemas.openxmlformats.org/officeDocument/2006/relationships/hyperlink" Target="consultantplus://offline/ref=B1B617182B108A80FFE5C5418418BFF35E50D262CF319F0222BBECE5C027E798D7CA5D95721B795AK7pCI" TargetMode="External"/><Relationship Id="rId63" Type="http://schemas.openxmlformats.org/officeDocument/2006/relationships/hyperlink" Target="consultantplus://offline/ref=B1B617182B108A80FFE5C5418418BFF35E50D262CF319F0222BBECE5C027E798D7CA5D95721A735BK7p8I" TargetMode="External"/><Relationship Id="rId68" Type="http://schemas.openxmlformats.org/officeDocument/2006/relationships/hyperlink" Target="consultantplus://offline/ref=B1B617182B108A80FFE5C5418418BFF35E50D262CF319F0222BBECE5C027E798D7CA5D95721A735EK7p8I" TargetMode="External"/><Relationship Id="rId84" Type="http://schemas.openxmlformats.org/officeDocument/2006/relationships/hyperlink" Target="consultantplus://offline/ref=B1B617182B108A80FFE5C5418418BFF35E50D262CF319F0222BBECE5C027E798D7CA5D9572197250K7p6I" TargetMode="External"/><Relationship Id="rId89" Type="http://schemas.openxmlformats.org/officeDocument/2006/relationships/hyperlink" Target="consultantplus://offline/ref=B1B617182B108A80FFE5C5418418BFF35E50D262CF319F0222BBECE5C027E798D7CA5D9572187E51K7p8I" TargetMode="External"/><Relationship Id="rId112" Type="http://schemas.openxmlformats.org/officeDocument/2006/relationships/hyperlink" Target="consultantplus://offline/ref=B1B617182B108A80FFE5C5418418BFF35E50D262CF319F0222BBECE5C027E798D7CA5D95721D7A58K7pEI" TargetMode="External"/><Relationship Id="rId133" Type="http://schemas.openxmlformats.org/officeDocument/2006/relationships/hyperlink" Target="consultantplus://offline/ref=B1B617182B108A80FFE5C5418418BFF35E50D262CF319F0222BBECE5C027E798D7CA5D9572127B5FK7pDI" TargetMode="External"/><Relationship Id="rId138" Type="http://schemas.openxmlformats.org/officeDocument/2006/relationships/hyperlink" Target="consultantplus://offline/ref=B1B617182B108A80FFE5C5418418BFF35E50D262CF319F0222BBECE5C027E798D7CA5D95731B7359K7pEI" TargetMode="External"/><Relationship Id="rId154" Type="http://schemas.openxmlformats.org/officeDocument/2006/relationships/hyperlink" Target="consultantplus://offline/ref=B1B617182B108A80FFE5C5418418BFF35E50D262CF319F0222BBECE5C027E798D7CA5D95731F7D5AK7pDI" TargetMode="External"/><Relationship Id="rId16" Type="http://schemas.openxmlformats.org/officeDocument/2006/relationships/hyperlink" Target="consultantplus://offline/ref=B1B617182B108A80FFE5C5418418BFF35E50D262CF319F0222BBECE5C027E798D7CA5D95711E7A5EK7p8I" TargetMode="External"/><Relationship Id="rId107" Type="http://schemas.openxmlformats.org/officeDocument/2006/relationships/hyperlink" Target="consultantplus://offline/ref=B1B617182B108A80FFE5C5418418BFF35E50D262CF319F0222BBECE5C027E798D7CA5D95721E7250K7pAI" TargetMode="External"/><Relationship Id="rId11" Type="http://schemas.openxmlformats.org/officeDocument/2006/relationships/hyperlink" Target="consultantplus://offline/ref=B1B617182B108A80FFE5C5418418BFF35E50D262CF319F0222BBECE5C027E798D7CA5D95711A7D59K7pCI" TargetMode="External"/><Relationship Id="rId32" Type="http://schemas.openxmlformats.org/officeDocument/2006/relationships/hyperlink" Target="consultantplus://offline/ref=B1B617182B108A80FFE5C5418418BFF35E50D262CF319F0222BBECE5C027E798D7CA5D95711C735FK7pCI" TargetMode="External"/><Relationship Id="rId37" Type="http://schemas.openxmlformats.org/officeDocument/2006/relationships/hyperlink" Target="consultantplus://offline/ref=B1B617182B108A80FFE5C5418418BFF35E50D262CF319F0222BBECE5C027E798D7CA5D9571137359K7pCI" TargetMode="External"/><Relationship Id="rId53" Type="http://schemas.openxmlformats.org/officeDocument/2006/relationships/hyperlink" Target="consultantplus://offline/ref=B1B617182B108A80FFE5C5418418BFF35E50D262CF319F0222BBECE5C027E798D7CA5D95721A7A5BK7pEI" TargetMode="External"/><Relationship Id="rId58" Type="http://schemas.openxmlformats.org/officeDocument/2006/relationships/hyperlink" Target="consultantplus://offline/ref=B1B617182B108A80FFE5C5418418BFF35E50D262CF319F0222BBECE5C027E798D7CA5D95721A7D5BK7p8I" TargetMode="External"/><Relationship Id="rId74" Type="http://schemas.openxmlformats.org/officeDocument/2006/relationships/hyperlink" Target="consultantplus://offline/ref=B1B617182B108A80FFE5C5418418BFF35E50D262CF319F0222BBECE5C027E798D7CA5D9572197B50K7pEI" TargetMode="External"/><Relationship Id="rId79" Type="http://schemas.openxmlformats.org/officeDocument/2006/relationships/hyperlink" Target="consultantplus://offline/ref=B1B617182B108A80FFE5C5418418BFF35E50D262CF319F0222BBECE5C027E798D7CA5D9572197F50K7p6I" TargetMode="External"/><Relationship Id="rId102" Type="http://schemas.openxmlformats.org/officeDocument/2006/relationships/hyperlink" Target="consultantplus://offline/ref=B1B617182B108A80FFE5C5418418BFF35E50D262CF319F0222BBECE5C027E798D7CA5D95721E7259K7p8I" TargetMode="External"/><Relationship Id="rId123" Type="http://schemas.openxmlformats.org/officeDocument/2006/relationships/hyperlink" Target="consultantplus://offline/ref=B1B617182B108A80FFE5C5418418BFF35E50D262CF319F0222BBECE5C027E798D7CA5D95721D7A5BK7p6I" TargetMode="External"/><Relationship Id="rId128" Type="http://schemas.openxmlformats.org/officeDocument/2006/relationships/hyperlink" Target="consultantplus://offline/ref=B1B617182B108A80FFE5C5418418BFF35E50D262CF319F0222BBECE5C027E798D7CA5D95721D7C5CK7p8I" TargetMode="External"/><Relationship Id="rId144" Type="http://schemas.openxmlformats.org/officeDocument/2006/relationships/hyperlink" Target="consultantplus://offline/ref=B1B617182B108A80FFE5C5418418BFF35E50D262CF319F0222BBECE5C027E798D7CA5D95731B7351K7pEI" TargetMode="External"/><Relationship Id="rId149" Type="http://schemas.openxmlformats.org/officeDocument/2006/relationships/hyperlink" Target="consultantplus://offline/ref=B1B617182B108A80FFE5C5418418BFF35E50D262CF319F0222BBECE5C027E798D7CA5D95731A7B5BK7pCI" TargetMode="External"/><Relationship Id="rId5" Type="http://schemas.openxmlformats.org/officeDocument/2006/relationships/hyperlink" Target="consultantplus://offline/ref=B1B617182B108A80FFE5C5418418BFF35E50D262CF319F0222BBECE5C027E798D7CA5D9570137A59K7p6I" TargetMode="External"/><Relationship Id="rId90" Type="http://schemas.openxmlformats.org/officeDocument/2006/relationships/hyperlink" Target="consultantplus://offline/ref=B1B617182B108A80FFE5C5418418BFF35E50D262CF319F0222BBECE5C027E798D7CA5D9572187F59K7pEI" TargetMode="External"/><Relationship Id="rId95" Type="http://schemas.openxmlformats.org/officeDocument/2006/relationships/hyperlink" Target="consultantplus://offline/ref=B1B617182B108A80FFE5C5418418BFF35E50D262CF319F0222BBECE5C027E798D7CA5D9572187C50K7p6I" TargetMode="External"/><Relationship Id="rId22" Type="http://schemas.openxmlformats.org/officeDocument/2006/relationships/hyperlink" Target="consultantplus://offline/ref=B1B617182B108A80FFE5C5418418BFF35E50D262CF319F0222BBECE5C027E798D7CA5D95711E785CK7p6I" TargetMode="External"/><Relationship Id="rId27" Type="http://schemas.openxmlformats.org/officeDocument/2006/relationships/hyperlink" Target="consultantplus://offline/ref=B1B617182B108A80FFE5C5418418BFF35E50D262CF319F0222BBECE5C027E798D7CA5D95711E7C5CK7pCI" TargetMode="External"/><Relationship Id="rId43" Type="http://schemas.openxmlformats.org/officeDocument/2006/relationships/hyperlink" Target="consultantplus://offline/ref=B1B617182B108A80FFE5C5418418BFF35E50D262CF319F0222BBECE5C027E798D7CA5D9571127B59K7pCI" TargetMode="External"/><Relationship Id="rId48" Type="http://schemas.openxmlformats.org/officeDocument/2006/relationships/hyperlink" Target="consultantplus://offline/ref=B1B617182B108A80FFE5C5418418BFF35E50D262CF319F0222BBECE5C027E798D7CA5D95721B795BK7p8I" TargetMode="External"/><Relationship Id="rId64" Type="http://schemas.openxmlformats.org/officeDocument/2006/relationships/hyperlink" Target="consultantplus://offline/ref=B1B617182B108A80FFE5C5418418BFF35E50D262CF319F0222BBECE5C027E798D7CA5D95721A735DK7pEI" TargetMode="External"/><Relationship Id="rId69" Type="http://schemas.openxmlformats.org/officeDocument/2006/relationships/hyperlink" Target="consultantplus://offline/ref=B1B617182B108A80FFE5C5418418BFF35E50D262CF319F0222BBECE5C027E798D7CA5D95721A735FK7pAI" TargetMode="External"/><Relationship Id="rId113" Type="http://schemas.openxmlformats.org/officeDocument/2006/relationships/hyperlink" Target="consultantplus://offline/ref=B1B617182B108A80FFE5C5418418BFF35E50D262CF319F0222BBECE5C027E798D7CA5D95721D7A58K7p8I" TargetMode="External"/><Relationship Id="rId118" Type="http://schemas.openxmlformats.org/officeDocument/2006/relationships/hyperlink" Target="consultantplus://offline/ref=B1B617182B108A80FFE5C5418418BFF35E50D262CF319F0222BBECE5C027E798D7CA5D95721D7A59K7p8I" TargetMode="External"/><Relationship Id="rId134" Type="http://schemas.openxmlformats.org/officeDocument/2006/relationships/hyperlink" Target="consultantplus://offline/ref=B1B617182B108A80FFE5C5418418BFF35E50D262CF319F0222BBECE5C027E798D7CA5D9572127B5FK7p7I" TargetMode="External"/><Relationship Id="rId139" Type="http://schemas.openxmlformats.org/officeDocument/2006/relationships/hyperlink" Target="consultantplus://offline/ref=B1B617182B108A80FFE5C5418418BFF35E50D262CF319F0222BBECE5C027E798D7CA5D95731B735BK7pEI" TargetMode="External"/><Relationship Id="rId80" Type="http://schemas.openxmlformats.org/officeDocument/2006/relationships/hyperlink" Target="consultantplus://offline/ref=B1B617182B108A80FFE5C5418418BFF35E50D262CF319F0222BBECE5C027E798D7CA5D9572197F51K7p6I" TargetMode="External"/><Relationship Id="rId85" Type="http://schemas.openxmlformats.org/officeDocument/2006/relationships/hyperlink" Target="consultantplus://offline/ref=B1B617182B108A80FFE5C5418418BFF35E50D262CF319F0222BBECE5C027E798D7CA5D957218785EK7p8I" TargetMode="External"/><Relationship Id="rId150" Type="http://schemas.openxmlformats.org/officeDocument/2006/relationships/hyperlink" Target="consultantplus://offline/ref=B1B617182B108A80FFE5C5418418BFF35E50D262CF319F0222BBECE5C027E798D7CA5D95731A785BK7pEI" TargetMode="External"/><Relationship Id="rId155" Type="http://schemas.openxmlformats.org/officeDocument/2006/relationships/fontTable" Target="fontTable.xml"/><Relationship Id="rId12" Type="http://schemas.openxmlformats.org/officeDocument/2006/relationships/hyperlink" Target="consultantplus://offline/ref=B1B617182B108A80FFE5C5418418BFF35E50D262CF319F0222BBECE5C027E798D7CA5D95711A7D5AK7pAI" TargetMode="External"/><Relationship Id="rId17" Type="http://schemas.openxmlformats.org/officeDocument/2006/relationships/hyperlink" Target="consultantplus://offline/ref=B1B617182B108A80FFE5C5418418BFF35E50D262CF319F0222BBECE5C027E798D7CA5D95711E7A5FK7p8I" TargetMode="External"/><Relationship Id="rId25" Type="http://schemas.openxmlformats.org/officeDocument/2006/relationships/hyperlink" Target="consultantplus://offline/ref=B1B617182B108A80FFE5C5418418BFF35E50D262CF319F0222BBECE5C027E798D7CA5D95711E7C58K7p8I" TargetMode="External"/><Relationship Id="rId33" Type="http://schemas.openxmlformats.org/officeDocument/2006/relationships/hyperlink" Target="consultantplus://offline/ref=B1B617182B108A80FFE5C5418418BFF35E50D262CF319F0222BBECE5C027E798D7CA5D9571137B5EK7pEI" TargetMode="External"/><Relationship Id="rId38" Type="http://schemas.openxmlformats.org/officeDocument/2006/relationships/hyperlink" Target="consultantplus://offline/ref=B1B617182B108A80FFE5C5418418BFF35E50D262CF319F0222BBECE5C027E798D7CA5D957113735DK7pCI" TargetMode="External"/><Relationship Id="rId46" Type="http://schemas.openxmlformats.org/officeDocument/2006/relationships/hyperlink" Target="consultantplus://offline/ref=B1B617182B108A80FFE5C5418418BFF35E50D262CF319F0222BBECE5C027E798D7CA5D95721B7B50K7p6I" TargetMode="External"/><Relationship Id="rId59" Type="http://schemas.openxmlformats.org/officeDocument/2006/relationships/hyperlink" Target="consultantplus://offline/ref=B1B617182B108A80FFE5C5418418BFF35E50D262CF319F0222BBECE5C027E798D7CA5D95721A7D5FK7pCI" TargetMode="External"/><Relationship Id="rId67" Type="http://schemas.openxmlformats.org/officeDocument/2006/relationships/hyperlink" Target="consultantplus://offline/ref=B1B617182B108A80FFE5C5418418BFF35E50D262CF319F0222BBECE5C027E798D7CA5D95721A735EK7pAI" TargetMode="External"/><Relationship Id="rId103" Type="http://schemas.openxmlformats.org/officeDocument/2006/relationships/hyperlink" Target="consultantplus://offline/ref=B1B617182B108A80FFE5C5418418BFF35E50D262CF319F0222BBECE5C027E798D7CA5D95721E7259K7p6I" TargetMode="External"/><Relationship Id="rId108" Type="http://schemas.openxmlformats.org/officeDocument/2006/relationships/hyperlink" Target="consultantplus://offline/ref=B1B617182B108A80FFE5C5418418BFF35E50D262CF319F0222BBECE5C027E798D7CA5D95721E7251K7p8I" TargetMode="External"/><Relationship Id="rId116" Type="http://schemas.openxmlformats.org/officeDocument/2006/relationships/hyperlink" Target="consultantplus://offline/ref=B1B617182B108A80FFE5C5418418BFF35E50D262CF319F0222BBECE5C027E798D7CA5D95721D7A59K7pCI" TargetMode="External"/><Relationship Id="rId124" Type="http://schemas.openxmlformats.org/officeDocument/2006/relationships/hyperlink" Target="consultantplus://offline/ref=B1B617182B108A80FFE5C5418418BFF35E50D262CF319F0222BBECE5C027E798D7CA5D95721D7A5CK7pEI" TargetMode="External"/><Relationship Id="rId129" Type="http://schemas.openxmlformats.org/officeDocument/2006/relationships/hyperlink" Target="consultantplus://offline/ref=B1B617182B108A80FFE5C5418418BFF35E50D262CF319F0222BBECE5C027E798D7CA5D95721D7D58K7p6I" TargetMode="External"/><Relationship Id="rId137" Type="http://schemas.openxmlformats.org/officeDocument/2006/relationships/hyperlink" Target="consultantplus://offline/ref=B1B617182B108A80FFE5C5418418BFF35E50D262CF319F0222BBECE5C027E798D7CA5D95731B7258K7p8I" TargetMode="External"/><Relationship Id="rId20" Type="http://schemas.openxmlformats.org/officeDocument/2006/relationships/hyperlink" Target="consultantplus://offline/ref=B1B617182B108A80FFE5C5418418BFF35E50D262CF319F0222BBECE5C027E798D7CA5D95711E785BK7pAI" TargetMode="External"/><Relationship Id="rId41" Type="http://schemas.openxmlformats.org/officeDocument/2006/relationships/hyperlink" Target="consultantplus://offline/ref=B1B617182B108A80FFE5C5418418BFF35E50D262CF319F0222BBECE5C027E798D7CA5D9571127A51K7pEI" TargetMode="External"/><Relationship Id="rId54" Type="http://schemas.openxmlformats.org/officeDocument/2006/relationships/hyperlink" Target="consultantplus://offline/ref=B1B617182B108A80FFE5C5418418BFF35E50D262CF319F0222BBECE5C027E798D7CA5D95721A7A5DK7pEI" TargetMode="External"/><Relationship Id="rId62" Type="http://schemas.openxmlformats.org/officeDocument/2006/relationships/hyperlink" Target="consultantplus://offline/ref=B1B617182B108A80FFE5C5418418BFF35E50D262CF319F0222BBECE5C027E798D7CA5D95721A7250K7p8I" TargetMode="External"/><Relationship Id="rId70" Type="http://schemas.openxmlformats.org/officeDocument/2006/relationships/hyperlink" Target="consultantplus://offline/ref=B1B617182B108A80FFE5C5418418BFF35E50D262CF319F0222BBECE5C027E798D7CA5D95721A735FK7p6I" TargetMode="External"/><Relationship Id="rId75" Type="http://schemas.openxmlformats.org/officeDocument/2006/relationships/hyperlink" Target="consultantplus://offline/ref=B1B617182B108A80FFE5C5418418BFF35E50D262CF319F0222BBECE5C027E798D7CA5D9572197859K7pCI" TargetMode="External"/><Relationship Id="rId83" Type="http://schemas.openxmlformats.org/officeDocument/2006/relationships/hyperlink" Target="consultantplus://offline/ref=B1B617182B108A80FFE5C5418418BFF35E50D262CF319F0222BBECE5C027E798D7CA5D9572197D5CK7pCI" TargetMode="External"/><Relationship Id="rId88" Type="http://schemas.openxmlformats.org/officeDocument/2006/relationships/hyperlink" Target="consultantplus://offline/ref=B1B617182B108A80FFE5C5418418BFF35E50D262CF319F0222BBECE5C027E798D7CA5D9572187E50K7pCI" TargetMode="External"/><Relationship Id="rId91" Type="http://schemas.openxmlformats.org/officeDocument/2006/relationships/hyperlink" Target="consultantplus://offline/ref=B1B617182B108A80FFE5C5418418BFF35E50D262CF319F0222BBECE5C027E798D7CA5D9572187F5BK7pCI" TargetMode="External"/><Relationship Id="rId96" Type="http://schemas.openxmlformats.org/officeDocument/2006/relationships/hyperlink" Target="consultantplus://offline/ref=B1B617182B108A80FFE5C5418418BFF35E50D262CF319F0222BBECE5C027E798D7CA5D9572187D5EK7pCI" TargetMode="External"/><Relationship Id="rId111" Type="http://schemas.openxmlformats.org/officeDocument/2006/relationships/hyperlink" Target="consultantplus://offline/ref=B1B617182B108A80FFE5C5418418BFF35E50D262CF319F0222BBECE5C027E798D7CA5D95721E7359K7pCI" TargetMode="External"/><Relationship Id="rId132" Type="http://schemas.openxmlformats.org/officeDocument/2006/relationships/hyperlink" Target="consultantplus://offline/ref=B1B617182B108A80FFE5C5418418BFF35E50D262CF319F0222BBECE5C027E798D7CA5D95721C735AK7p9I" TargetMode="External"/><Relationship Id="rId140" Type="http://schemas.openxmlformats.org/officeDocument/2006/relationships/hyperlink" Target="consultantplus://offline/ref=B1B617182B108A80FFE5C5418418BFF35E50D262CF319F0222BBECE5C027E798D7CA5D95731B735FK7pCI" TargetMode="External"/><Relationship Id="rId145" Type="http://schemas.openxmlformats.org/officeDocument/2006/relationships/hyperlink" Target="consultantplus://offline/ref=B1B617182B108A80FFE5C5418418BFF35E50D262CF319F0222BBECE5C027E798D7CA5D95731B7351K7pCI" TargetMode="External"/><Relationship Id="rId153" Type="http://schemas.openxmlformats.org/officeDocument/2006/relationships/hyperlink" Target="consultantplus://offline/ref=B1B617182B108A80FFE5C5418418BFF35E50D262CF319F0222BBECE5C027E798D7CA5D9573187F58K7p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1B617182B108A80FFE5C5418418BFF35E50D262CF319F0222BBECE5C027E798D7CA5D957013725CK7pCI" TargetMode="External"/><Relationship Id="rId15" Type="http://schemas.openxmlformats.org/officeDocument/2006/relationships/hyperlink" Target="consultantplus://offline/ref=B1B617182B108A80FFE5C5418418BFF35E50D262CF319F0222BBECE5C027E798D7CA5D95711E7A5EK7pAI" TargetMode="External"/><Relationship Id="rId23" Type="http://schemas.openxmlformats.org/officeDocument/2006/relationships/hyperlink" Target="consultantplus://offline/ref=B1B617182B108A80FFE5C5418418BFF35E50D262CF319F0222BBECE5C027E798D7CA5D95711E785DK7pEI" TargetMode="External"/><Relationship Id="rId28" Type="http://schemas.openxmlformats.org/officeDocument/2006/relationships/hyperlink" Target="consultantplus://offline/ref=B1B617182B108A80FFE5C5418418BFF35E50D262CF319F0222BBECE5C027E798D7CA5D95711E7D5CK7p6I" TargetMode="External"/><Relationship Id="rId36" Type="http://schemas.openxmlformats.org/officeDocument/2006/relationships/hyperlink" Target="consultantplus://offline/ref=B1B617182B108A80FFE5C5418418BFF35E50D262CF319F0222BBECE5C027E798D7CA5D957113725EK7p8I" TargetMode="External"/><Relationship Id="rId49" Type="http://schemas.openxmlformats.org/officeDocument/2006/relationships/hyperlink" Target="consultantplus://offline/ref=B1B617182B108A80FFE5C5418418BFF35E50D262CF319F0222BBECE5C027E798D7CA5D95721B7950K7pCI" TargetMode="External"/><Relationship Id="rId57" Type="http://schemas.openxmlformats.org/officeDocument/2006/relationships/hyperlink" Target="consultantplus://offline/ref=B1B617182B108A80FFE5C5418418BFF35E50D262CF319F0222BBECE5C027E798D7CA5D95721A7C58K7pCI" TargetMode="External"/><Relationship Id="rId106" Type="http://schemas.openxmlformats.org/officeDocument/2006/relationships/hyperlink" Target="consultantplus://offline/ref=B1B617182B108A80FFE5C5418418BFF35E50D262CF319F0222BBECE5C027E798D7CA5D95721E7250K7pEI" TargetMode="External"/><Relationship Id="rId114" Type="http://schemas.openxmlformats.org/officeDocument/2006/relationships/hyperlink" Target="consultantplus://offline/ref=B1B617182B108A80FFE5C5418418BFF35E50D262CF319F0222BBECE5C027E798D7CA5D95721D7A58K7p6I" TargetMode="External"/><Relationship Id="rId119" Type="http://schemas.openxmlformats.org/officeDocument/2006/relationships/hyperlink" Target="consultantplus://offline/ref=B1B617182B108A80FFE5C5418418BFF35E50D262CF319F0222BBECE5C027E798D7CA5D95721D7A5AK7p8I" TargetMode="External"/><Relationship Id="rId127" Type="http://schemas.openxmlformats.org/officeDocument/2006/relationships/hyperlink" Target="consultantplus://offline/ref=B1B617182B108A80FFE5C5418418BFF35E50D262CF319F0222BBECE5C027E798D7CA5D95721D7C5AK7p6I" TargetMode="External"/><Relationship Id="rId10" Type="http://schemas.openxmlformats.org/officeDocument/2006/relationships/hyperlink" Target="consultantplus://offline/ref=B1B617182B108A80FFE5C5418418BFF35E50D262CF319F0222BBECE5C027E798D7CA5D95711A7F50K7pCI" TargetMode="External"/><Relationship Id="rId31" Type="http://schemas.openxmlformats.org/officeDocument/2006/relationships/hyperlink" Target="consultantplus://offline/ref=B1B617182B108A80FFE5C5418418BFF35E50D262CF319F0222BBECE5C027E798D7CA5D95711E7D59K7p8I" TargetMode="External"/><Relationship Id="rId44" Type="http://schemas.openxmlformats.org/officeDocument/2006/relationships/hyperlink" Target="consultantplus://offline/ref=B1B617182B108A80FFE5C5418418BFF35E50D262CF319F0222BBECE5C027E798D7CA5D957112785BK7p8I" TargetMode="External"/><Relationship Id="rId52" Type="http://schemas.openxmlformats.org/officeDocument/2006/relationships/hyperlink" Target="consultantplus://offline/ref=B1B617182B108A80FFE5C5418418BFF35E50D262CF319F0222BBECE5C027E798D7CA5D95721B735FK7p6I" TargetMode="External"/><Relationship Id="rId60" Type="http://schemas.openxmlformats.org/officeDocument/2006/relationships/hyperlink" Target="consultantplus://offline/ref=B1B617182B108A80FFE5C5418418BFF35E50D262CF319F0222BBECE5C027E798D7CA5D95721A725DK7pAI" TargetMode="External"/><Relationship Id="rId65" Type="http://schemas.openxmlformats.org/officeDocument/2006/relationships/hyperlink" Target="consultantplus://offline/ref=B1B617182B108A80FFE5C5418418BFF35E50D262CF319F0222BBECE5C027E798D7CA5D95721A735DK7p8I" TargetMode="External"/><Relationship Id="rId73" Type="http://schemas.openxmlformats.org/officeDocument/2006/relationships/hyperlink" Target="consultantplus://offline/ref=B1B617182B108A80FFE5C5418418BFF35E50D262CF319F0222BBECE5C027E798D7CA5D9572197A5FK7p6I" TargetMode="External"/><Relationship Id="rId78" Type="http://schemas.openxmlformats.org/officeDocument/2006/relationships/hyperlink" Target="consultantplus://offline/ref=B1B617182B108A80FFE5C5418418BFF35E50D262CF319F0222BBECE5C027E798D7CA5D9572197851K7p8I" TargetMode="External"/><Relationship Id="rId81" Type="http://schemas.openxmlformats.org/officeDocument/2006/relationships/hyperlink" Target="consultantplus://offline/ref=B1B617182B108A80FFE5C5418418BFF35E50D262CF319F0222BBECE5C027E798D7CA5D9572197C5DK7p8I" TargetMode="External"/><Relationship Id="rId86" Type="http://schemas.openxmlformats.org/officeDocument/2006/relationships/hyperlink" Target="consultantplus://offline/ref=B1B617182B108A80FFE5C5418418BFF35E50D262CF319F0222BBECE5C027E798D7CA5D9572187E5CK7pAI" TargetMode="External"/><Relationship Id="rId94" Type="http://schemas.openxmlformats.org/officeDocument/2006/relationships/hyperlink" Target="consultantplus://offline/ref=B1B617182B108A80FFE5C5418418BFF35E50D262CF319F0222BBECE5C027E798D7CA5D9572187C59K7pEI" TargetMode="External"/><Relationship Id="rId99" Type="http://schemas.openxmlformats.org/officeDocument/2006/relationships/hyperlink" Target="consultantplus://offline/ref=B1B617182B108A80FFE5C5418418BFF35E50D262CF319F0222BBECE5C027E798D7CA5D95721F7C50K7p8I" TargetMode="External"/><Relationship Id="rId101" Type="http://schemas.openxmlformats.org/officeDocument/2006/relationships/hyperlink" Target="consultantplus://offline/ref=B1B617182B108A80FFE5C5418418BFF35E50D262CF319F0222BBECE5C027E798D7CA5D95721E7D5FK7p8I" TargetMode="External"/><Relationship Id="rId122" Type="http://schemas.openxmlformats.org/officeDocument/2006/relationships/hyperlink" Target="consultantplus://offline/ref=B1B617182B108A80FFE5C5418418BFF35E50D262CF319F0222BBECE5C027E798D7CA5D95721D7A5BK7p8I" TargetMode="External"/><Relationship Id="rId130" Type="http://schemas.openxmlformats.org/officeDocument/2006/relationships/hyperlink" Target="consultantplus://offline/ref=B1B617182B108A80FFE5C5418418BFF35E50D262CF319F0222BBECE5C027E798D7CA5D95721D7D5EK7pAI" TargetMode="External"/><Relationship Id="rId135" Type="http://schemas.openxmlformats.org/officeDocument/2006/relationships/hyperlink" Target="consultantplus://offline/ref=B1B617182B108A80FFE5C5418418BFF35E50D262CF319F0222BBECE5C027E798D7CA5D95731B7851K7p6I" TargetMode="External"/><Relationship Id="rId143" Type="http://schemas.openxmlformats.org/officeDocument/2006/relationships/hyperlink" Target="consultantplus://offline/ref=B1B617182B108A80FFE5C5418418BFF35E50D262CF319F0222BBECE5C027E798D7CA5D95731B7350K7p6I" TargetMode="External"/><Relationship Id="rId148" Type="http://schemas.openxmlformats.org/officeDocument/2006/relationships/hyperlink" Target="consultantplus://offline/ref=B1B617182B108A80FFE5C5418418BFF35E50D262CF319F0222BBECE5C027E798D7CA5D95731A7A5FK7p8I" TargetMode="External"/><Relationship Id="rId151" Type="http://schemas.openxmlformats.org/officeDocument/2006/relationships/hyperlink" Target="consultantplus://offline/ref=B1B617182B108A80FFE5C5418418BFF35E50D262CF319F0222BBECE5C027E798D7CA5D95731A7851K7pAI" TargetMode="External"/><Relationship Id="rId156" Type="http://schemas.openxmlformats.org/officeDocument/2006/relationships/theme" Target="theme/theme1.xml"/><Relationship Id="rId4" Type="http://schemas.openxmlformats.org/officeDocument/2006/relationships/hyperlink" Target="consultantplus://offline/ref=B1B617182B108A80FFE5C5418418BFF35E50D262CF319F0222BBECE5C0K2p7I" TargetMode="External"/><Relationship Id="rId9" Type="http://schemas.openxmlformats.org/officeDocument/2006/relationships/hyperlink" Target="consultantplus://offline/ref=B1B617182B108A80FFE5C5418418BFF35E50D262CF319F0222BBECE5C027E798D7CA5D95711A785DK7p8I" TargetMode="External"/><Relationship Id="rId13" Type="http://schemas.openxmlformats.org/officeDocument/2006/relationships/hyperlink" Target="consultantplus://offline/ref=B1B617182B108A80FFE5C5418418BFF35E50D262CF319F0222BBECE5C027E798D7CA5D95711A7D51K7p8I" TargetMode="External"/><Relationship Id="rId18" Type="http://schemas.openxmlformats.org/officeDocument/2006/relationships/hyperlink" Target="consultantplus://offline/ref=B1B617182B108A80FFE5C5418418BFF35E50D262CF319F0222BBECE5C027E798D7CA5D95711E7A5FK7p6I" TargetMode="External"/><Relationship Id="rId39" Type="http://schemas.openxmlformats.org/officeDocument/2006/relationships/hyperlink" Target="consultantplus://offline/ref=B1B617182B108A80FFE5C5418418BFF35E50D262CF319F0222BBECE5C027E798D7CA5D9571127A5EK7pEI" TargetMode="External"/><Relationship Id="rId109" Type="http://schemas.openxmlformats.org/officeDocument/2006/relationships/hyperlink" Target="consultantplus://offline/ref=B1B617182B108A80FFE5C5418418BFF35E50D262CF319F0222BBECE5C027E798D7CA5D95721E7251K7p6I" TargetMode="External"/><Relationship Id="rId34" Type="http://schemas.openxmlformats.org/officeDocument/2006/relationships/hyperlink" Target="consultantplus://offline/ref=B1B617182B108A80FFE5C5418418BFF35E50D262CF319F0222BBECE5C027E798D7CA5D9571137E5DK7p6I" TargetMode="External"/><Relationship Id="rId50" Type="http://schemas.openxmlformats.org/officeDocument/2006/relationships/hyperlink" Target="consultantplus://offline/ref=B1B617182B108A80FFE5C5418418BFF35E50D262CF319F0222BBECE5C027E798D7CA5D95721B7951K7pCI" TargetMode="External"/><Relationship Id="rId55" Type="http://schemas.openxmlformats.org/officeDocument/2006/relationships/hyperlink" Target="consultantplus://offline/ref=B1B617182B108A80FFE5C5418418BFF35E50D262CF319F0222BBECE5C027E798D7CA5D95721A7A5EK7p6I" TargetMode="External"/><Relationship Id="rId76" Type="http://schemas.openxmlformats.org/officeDocument/2006/relationships/hyperlink" Target="consultantplus://offline/ref=B1B617182B108A80FFE5C5418418BFF35E50D262CF319F0222BBECE5C027E798D7CA5D957219785BK7pCI" TargetMode="External"/><Relationship Id="rId97" Type="http://schemas.openxmlformats.org/officeDocument/2006/relationships/hyperlink" Target="consultantplus://offline/ref=B1B617182B108A80FFE5C5418418BFF35E50D262CF319F0222BBECE5C027E798D7CA5D95721F7E59K7pCI" TargetMode="External"/><Relationship Id="rId104" Type="http://schemas.openxmlformats.org/officeDocument/2006/relationships/hyperlink" Target="consultantplus://offline/ref=B1B617182B108A80FFE5C5418418BFF35E50D262CF319F0222BBECE5C027E798D7CA5D95721E725AK7pEI" TargetMode="External"/><Relationship Id="rId120" Type="http://schemas.openxmlformats.org/officeDocument/2006/relationships/hyperlink" Target="consultantplus://offline/ref=B1B617182B108A80FFE5C5418418BFF35E50D262CF319F0222BBECE5C027E798D7CA5D95721D7A5BK7pCI" TargetMode="External"/><Relationship Id="rId125" Type="http://schemas.openxmlformats.org/officeDocument/2006/relationships/hyperlink" Target="consultantplus://offline/ref=B1B617182B108A80FFE5C5418418BFF35E50D262CF319F0222BBECE5C027E798D7CA5D95721D7A5CK7pCI" TargetMode="External"/><Relationship Id="rId141" Type="http://schemas.openxmlformats.org/officeDocument/2006/relationships/hyperlink" Target="consultantplus://offline/ref=B1B617182B108A80FFE5C5418418BFF35E50D262CF319F0222BBECE5C027E798D7CA5D95731B7350K7pCI" TargetMode="External"/><Relationship Id="rId146" Type="http://schemas.openxmlformats.org/officeDocument/2006/relationships/hyperlink" Target="consultantplus://offline/ref=B1B617182B108A80FFE5C5418418BFF35E50D262CF319F0222BBECE5C027E798D7CA5D95731A7A58K7pEI" TargetMode="External"/><Relationship Id="rId7" Type="http://schemas.openxmlformats.org/officeDocument/2006/relationships/hyperlink" Target="consultantplus://offline/ref=B1B617182B108A80FFE5C5418418BFF35E50D262CF319F0222BBECE5C027E798D7CA5D957012785FK7pCI" TargetMode="External"/><Relationship Id="rId71" Type="http://schemas.openxmlformats.org/officeDocument/2006/relationships/hyperlink" Target="consultantplus://offline/ref=B1B617182B108A80FFE5C5418418BFF35E50D262CF319F0222BBECE5C027E798D7CA5D95721A7350K7p8I" TargetMode="External"/><Relationship Id="rId92" Type="http://schemas.openxmlformats.org/officeDocument/2006/relationships/hyperlink" Target="consultantplus://offline/ref=B1B617182B108A80FFE5C5418418BFF35E50D262CF319F0222BBECE5C027E798D7CA5D9572187F5CK7pA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1B617182B108A80FFE5C5418418BFF35E50D262CF319F0222BBECE5C027E798D7CA5D95711E7D5DK7pEI" TargetMode="External"/><Relationship Id="rId24" Type="http://schemas.openxmlformats.org/officeDocument/2006/relationships/hyperlink" Target="consultantplus://offline/ref=B1B617182B108A80FFE5C5418418BFF35E50D262CF319F0222BBECE5C027E798D7CA5D95711E7F51K7pCI" TargetMode="External"/><Relationship Id="rId40" Type="http://schemas.openxmlformats.org/officeDocument/2006/relationships/hyperlink" Target="consultantplus://offline/ref=B1B617182B108A80FFE5C5418418BFF35E50D262CF319F0222BBECE5C027E798D7CA5D9571127A5FK7pEI" TargetMode="External"/><Relationship Id="rId45" Type="http://schemas.openxmlformats.org/officeDocument/2006/relationships/hyperlink" Target="consultantplus://offline/ref=B1B617182B108A80FFE5C5418418BFF35E50D262CF319F0222BBECE5C027E798D7CA5D95721B7B5BK7pEI" TargetMode="External"/><Relationship Id="rId66" Type="http://schemas.openxmlformats.org/officeDocument/2006/relationships/hyperlink" Target="consultantplus://offline/ref=B1B617182B108A80FFE5C5418418BFF35E50D262CF319F0222BBECE5C027E798D7CA5D95721A735EK7pCI" TargetMode="External"/><Relationship Id="rId87" Type="http://schemas.openxmlformats.org/officeDocument/2006/relationships/hyperlink" Target="consultantplus://offline/ref=B1B617182B108A80FFE5C5418418BFF35E50D262CF319F0222BBECE5C027E798D7CA5D9572187E5EK7pAI" TargetMode="External"/><Relationship Id="rId110" Type="http://schemas.openxmlformats.org/officeDocument/2006/relationships/hyperlink" Target="consultantplus://offline/ref=B1B617182B108A80FFE5C5418418BFF35E50D262CF319F0222BBECE5C027E798D7CA5D95721E7358K7p6I" TargetMode="External"/><Relationship Id="rId115" Type="http://schemas.openxmlformats.org/officeDocument/2006/relationships/hyperlink" Target="consultantplus://offline/ref=B1B617182B108A80FFE5C5418418BFF35E50D262CF319F0222BBECE5C027E798D7CA5D95721D7A59K7pEI" TargetMode="External"/><Relationship Id="rId131" Type="http://schemas.openxmlformats.org/officeDocument/2006/relationships/hyperlink" Target="consultantplus://offline/ref=B1B617182B108A80FFE5C5418418BFF35E50D262CF319F0222BBECE5C027E798D7CA5D95721C7B58K7pAI" TargetMode="External"/><Relationship Id="rId136" Type="http://schemas.openxmlformats.org/officeDocument/2006/relationships/hyperlink" Target="consultantplus://offline/ref=B1B617182B108A80FFE5C5418418BFF35E50D262CF319F0222BBECE5C027E798D7CA5D95731B795DK7pCI" TargetMode="External"/><Relationship Id="rId61" Type="http://schemas.openxmlformats.org/officeDocument/2006/relationships/hyperlink" Target="consultantplus://offline/ref=B1B617182B108A80FFE5C5418418BFF35E50D262CF319F0222BBECE5C027E798D7CA5D95721A7250K7pAI" TargetMode="External"/><Relationship Id="rId82" Type="http://schemas.openxmlformats.org/officeDocument/2006/relationships/hyperlink" Target="consultantplus://offline/ref=B1B617182B108A80FFE5C5418418BFF35E50D262CF319F0222BBECE5C027E798D7CA5D9572197D59K7pCI" TargetMode="External"/><Relationship Id="rId152" Type="http://schemas.openxmlformats.org/officeDocument/2006/relationships/hyperlink" Target="consultantplus://offline/ref=B1B617182B108A80FFE5C5418418BFF35E50D262CF319F0222BBECE5C027E798D7CA5D9573197C5FK7pEI" TargetMode="External"/><Relationship Id="rId19" Type="http://schemas.openxmlformats.org/officeDocument/2006/relationships/hyperlink" Target="consultantplus://offline/ref=B1B617182B108A80FFE5C5418418BFF35E50D262CF319F0222BBECE5C027E798D7CA5D95711E785BK7pEI" TargetMode="External"/><Relationship Id="rId14" Type="http://schemas.openxmlformats.org/officeDocument/2006/relationships/hyperlink" Target="consultantplus://offline/ref=B1B617182B108A80FFE5C5418418BFF35E50D262CF319F0222BBECE5C027E798D7CA5D95711A7250K7pEI" TargetMode="External"/><Relationship Id="rId30" Type="http://schemas.openxmlformats.org/officeDocument/2006/relationships/hyperlink" Target="consultantplus://offline/ref=B1B617182B108A80FFE5C5418418BFF35E50D262CF319F0222BBECE5C027E798D7CA5D95711E7D5DK7pCI" TargetMode="External"/><Relationship Id="rId35" Type="http://schemas.openxmlformats.org/officeDocument/2006/relationships/hyperlink" Target="consultantplus://offline/ref=B1B617182B108A80FFE5C5418418BFF35E50D262CF319F0222BBECE5C027E798D7CA5D9571137D50K7pCI" TargetMode="External"/><Relationship Id="rId56" Type="http://schemas.openxmlformats.org/officeDocument/2006/relationships/hyperlink" Target="consultantplus://offline/ref=B1B617182B108A80FFE5C5418418BFF35E50D262CF319F0222BBECE5C027E798D7CA5D95721A7A5FK7pAI" TargetMode="External"/><Relationship Id="rId77" Type="http://schemas.openxmlformats.org/officeDocument/2006/relationships/hyperlink" Target="consultantplus://offline/ref=B1B617182B108A80FFE5C5418418BFF35E50D262CF319F0222BBECE5C027E798D7CA5D957219785BK7p6I" TargetMode="External"/><Relationship Id="rId100" Type="http://schemas.openxmlformats.org/officeDocument/2006/relationships/hyperlink" Target="consultantplus://offline/ref=B1B617182B108A80FFE5C5418418BFF35E50D262CF319F0222BBECE5C027E798D7CA5D95721F7258K7pAI" TargetMode="External"/><Relationship Id="rId105" Type="http://schemas.openxmlformats.org/officeDocument/2006/relationships/hyperlink" Target="consultantplus://offline/ref=B1B617182B108A80FFE5C5418418BFF35E50D262CF319F0222BBECE5C027E798D7CA5D95721E725CK7pEI" TargetMode="External"/><Relationship Id="rId126" Type="http://schemas.openxmlformats.org/officeDocument/2006/relationships/hyperlink" Target="consultantplus://offline/ref=B1B617182B108A80FFE5C5418418BFF35E50D262CF319F0222BBECE5C027E798D7CA5D95721D7B51K7p6I" TargetMode="External"/><Relationship Id="rId147" Type="http://schemas.openxmlformats.org/officeDocument/2006/relationships/hyperlink" Target="consultantplus://offline/ref=B1B617182B108A80FFE5C5418418BFF35E50D262CF319F0222BBECE5C027E798D7CA5D95731A7A58K7pCI" TargetMode="External"/><Relationship Id="rId8" Type="http://schemas.openxmlformats.org/officeDocument/2006/relationships/hyperlink" Target="consultantplus://offline/ref=B1B617182B108A80FFE5C5418418BFF35E50D262CF319F0222BBECE5C027E798D7CA5D95711A7B58K7pAI" TargetMode="External"/><Relationship Id="rId51" Type="http://schemas.openxmlformats.org/officeDocument/2006/relationships/hyperlink" Target="consultantplus://offline/ref=B1B617182B108A80FFE5C5418418BFF35E50D262CF319F0222BBECE5C027E798D7CA5D95721B7C5BK7pAI" TargetMode="External"/><Relationship Id="rId72" Type="http://schemas.openxmlformats.org/officeDocument/2006/relationships/hyperlink" Target="consultantplus://offline/ref=B1B617182B108A80FFE5C5418418BFF35E50D262CF319F0222BBECE5C027E798D7CA5D9572197A58K7p8I" TargetMode="External"/><Relationship Id="rId93" Type="http://schemas.openxmlformats.org/officeDocument/2006/relationships/hyperlink" Target="consultantplus://offline/ref=B1B617182B108A80FFE5C5418418BFF35E50D262CF319F0222BBECE5C027E798D7CA5D9572187F5CK7p6I" TargetMode="External"/><Relationship Id="rId98" Type="http://schemas.openxmlformats.org/officeDocument/2006/relationships/hyperlink" Target="consultantplus://offline/ref=B1B617182B108A80FFE5C5418418BFF35E50D262CF319F0222BBECE5C027E798D7CA5D95721F7F5EK7pCI" TargetMode="External"/><Relationship Id="rId121" Type="http://schemas.openxmlformats.org/officeDocument/2006/relationships/hyperlink" Target="consultantplus://offline/ref=B1B617182B108A80FFE5C5418418BFF35E50D262CF319F0222BBECE5C027E798D7CA5D95721D7A5AK7p6I" TargetMode="External"/><Relationship Id="rId142" Type="http://schemas.openxmlformats.org/officeDocument/2006/relationships/hyperlink" Target="consultantplus://offline/ref=B1B617182B108A80FFE5C5418418BFF35E50D262CF319F0222BBECE5C027E798D7CA5D95731B7350K7pAI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4483</Words>
  <Characters>25554</Characters>
  <Application>Microsoft Office Word</Application>
  <DocSecurity>0</DocSecurity>
  <Lines>212</Lines>
  <Paragraphs>59</Paragraphs>
  <ScaleCrop>false</ScaleCrop>
  <Company/>
  <LinksUpToDate>false</LinksUpToDate>
  <CharactersWithSpaces>29978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rumyancev_s_a</dc:creator>
  <cp:keywords/>
  <dc:description/>
  <cp:lastModifiedBy>rumyancev_s_a</cp:lastModifiedBy>
  <cp:revision>3</cp:revision>
  <dcterms:created xsi:type="dcterms:W3CDTF">2017-06-30T16:05:00Z</dcterms:created>
  <dcterms:modified xsi:type="dcterms:W3CDTF">2017-06-30T16:06:00Z</dcterms:modified>
</cp:coreProperties>
</file>