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85" w:rsidRPr="004D2908" w:rsidRDefault="004D2908" w:rsidP="004D2908">
      <w:pPr>
        <w:jc w:val="center"/>
        <w:rPr>
          <w:b/>
        </w:rPr>
      </w:pPr>
      <w:bookmarkStart w:id="0" w:name="_GoBack"/>
      <w:r w:rsidRPr="004D2908">
        <w:rPr>
          <w:b/>
        </w:rPr>
        <w:t>Формы документов, выдаваемых по окончании обучения</w:t>
      </w:r>
    </w:p>
    <w:bookmarkEnd w:id="0"/>
    <w:p w:rsidR="004D2908" w:rsidRDefault="004D2908" w:rsidP="004D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2908">
        <w:t xml:space="preserve">Лицам, завершившим </w:t>
      </w:r>
      <w:proofErr w:type="gramStart"/>
      <w:r w:rsidRPr="004D2908">
        <w:t>обучение по</w:t>
      </w:r>
      <w:proofErr w:type="gramEnd"/>
      <w:r w:rsidRPr="004D2908">
        <w:t xml:space="preserve"> образовательным программам </w:t>
      </w:r>
      <w:r w:rsidRPr="004D2908">
        <w:rPr>
          <w:b/>
        </w:rPr>
        <w:t xml:space="preserve">высшего профессионального образования </w:t>
      </w:r>
      <w:r w:rsidRPr="004D2908">
        <w:t>и прошедшим итоговую аттестацию, выдаются документы</w:t>
      </w:r>
      <w:r>
        <w:t xml:space="preserve"> государственного образца </w:t>
      </w:r>
      <w:r w:rsidRPr="004D2908">
        <w:t xml:space="preserve"> о соо</w:t>
      </w:r>
      <w:r>
        <w:t xml:space="preserve">тветствующем уровне образования. Формы (образцы) документов государственного образца утверждены  </w:t>
      </w:r>
      <w:r>
        <w:rPr>
          <w:rFonts w:ascii="Calibri" w:hAnsi="Calibri" w:cs="Calibri"/>
        </w:rPr>
        <w:t>Постановлением Госкомвуза РФ от 30.11.1994 N 9 (ред. от 31.08.2009) "Об утверждении образцов государственных документов о высшем профессиональном образовании"</w:t>
      </w:r>
    </w:p>
    <w:p w:rsidR="004D2908" w:rsidRDefault="004D2908"/>
    <w:p w:rsidR="004D2908" w:rsidRDefault="004D2908" w:rsidP="004D29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ОБРАЗЕЦ (ФОРМА) ДИПЛОМА БАКАЛАВРА</w:t>
      </w:r>
    </w:p>
    <w:p w:rsidR="004D2908" w:rsidRDefault="004D2908" w:rsidP="004D290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D2908" w:rsidRDefault="004D2908" w:rsidP="004D2908">
      <w:pPr>
        <w:pStyle w:val="ConsPlusNonformat"/>
        <w:jc w:val="both"/>
      </w:pPr>
      <w:r>
        <w:t>┌────────── стр. 1 ─────────────┬────────────── стр. 2 ──────────┐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Герб России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Российская Федерация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____________________________  │</w:t>
      </w:r>
    </w:p>
    <w:p w:rsidR="004D2908" w:rsidRDefault="004D2908" w:rsidP="004D2908">
      <w:pPr>
        <w:pStyle w:val="ConsPlusNonformat"/>
        <w:jc w:val="both"/>
      </w:pPr>
      <w:r>
        <w:t>│        Герб России            │  ____________________________  │</w:t>
      </w:r>
    </w:p>
    <w:p w:rsidR="004D2908" w:rsidRDefault="004D2908" w:rsidP="004D2908">
      <w:pPr>
        <w:pStyle w:val="ConsPlusNonformat"/>
        <w:jc w:val="both"/>
      </w:pPr>
      <w:r>
        <w:t>│                               │  ____________________________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ДИПЛОМ 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PN 00456            │</w:t>
      </w:r>
    </w:p>
    <w:p w:rsidR="004D2908" w:rsidRDefault="004D2908" w:rsidP="004D2908">
      <w:pPr>
        <w:pStyle w:val="ConsPlusNonformat"/>
        <w:jc w:val="both"/>
      </w:pPr>
      <w:r>
        <w:t>│       Диплом является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 xml:space="preserve">│  государственным документом   │    Решением </w:t>
      </w:r>
      <w:proofErr w:type="gramStart"/>
      <w:r>
        <w:t>Государственной</w:t>
      </w:r>
      <w:proofErr w:type="gramEnd"/>
      <w:r>
        <w:t xml:space="preserve">    │</w:t>
      </w:r>
    </w:p>
    <w:p w:rsidR="004D2908" w:rsidRDefault="004D2908" w:rsidP="004D2908">
      <w:pPr>
        <w:pStyle w:val="ConsPlusNonformat"/>
        <w:jc w:val="both"/>
      </w:pPr>
      <w:r>
        <w:t>│     о высшем образовании      │    аттестационной комиссии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от ________ года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___________________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___________________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присуждена степень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БАКАЛАВРА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_____________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___________________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 xml:space="preserve">│                               │   Председатель </w:t>
      </w:r>
      <w:proofErr w:type="gramStart"/>
      <w:r>
        <w:t>Государственной</w:t>
      </w:r>
      <w:proofErr w:type="gramEnd"/>
      <w:r>
        <w:t xml:space="preserve"> │</w:t>
      </w:r>
    </w:p>
    <w:p w:rsidR="004D2908" w:rsidRDefault="004D2908" w:rsidP="004D2908">
      <w:pPr>
        <w:pStyle w:val="ConsPlusNonformat"/>
        <w:jc w:val="both"/>
      </w:pPr>
      <w:r>
        <w:t>│                               │   аттестационной комиссии ____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Ректор _______ │</w:t>
      </w:r>
    </w:p>
    <w:p w:rsidR="004D2908" w:rsidRDefault="004D2908" w:rsidP="004D2908">
      <w:pPr>
        <w:pStyle w:val="ConsPlusNonformat"/>
        <w:jc w:val="both"/>
      </w:pPr>
      <w:r>
        <w:t>│Регистрационный номер _____    │   М.П.                         │</w:t>
      </w:r>
    </w:p>
    <w:p w:rsidR="004D2908" w:rsidRDefault="004D2908" w:rsidP="004D2908">
      <w:pPr>
        <w:pStyle w:val="ConsPlusNonformat"/>
        <w:jc w:val="both"/>
      </w:pPr>
      <w:r>
        <w:t>└───────────────────────────────┴────────────────────────────────┘</w:t>
      </w:r>
    </w:p>
    <w:p w:rsidR="004D2908" w:rsidRDefault="004D2908" w:rsidP="004D29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4D2908" w:rsidRDefault="004D2908" w:rsidP="004D29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ОБРАЗЕЦ (ФОРМА) ДИПЛОМА МАГИСТРА</w:t>
      </w:r>
    </w:p>
    <w:p w:rsidR="004D2908" w:rsidRDefault="004D2908" w:rsidP="004D290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D2908" w:rsidRDefault="004D2908" w:rsidP="004D2908">
      <w:pPr>
        <w:pStyle w:val="ConsPlusNonformat"/>
        <w:jc w:val="both"/>
      </w:pPr>
      <w:r>
        <w:t>┌────────── стр. 1 ─────────────┬────────────── стр. 2 ──────────┐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Герб России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Российская Федерация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____________________________  │</w:t>
      </w:r>
    </w:p>
    <w:p w:rsidR="004D2908" w:rsidRDefault="004D2908" w:rsidP="004D2908">
      <w:pPr>
        <w:pStyle w:val="ConsPlusNonformat"/>
        <w:jc w:val="both"/>
      </w:pPr>
      <w:r>
        <w:t>│        Герб России            │  ____________________________  │</w:t>
      </w:r>
    </w:p>
    <w:p w:rsidR="004D2908" w:rsidRDefault="004D2908" w:rsidP="004D2908">
      <w:pPr>
        <w:pStyle w:val="ConsPlusNonformat"/>
        <w:jc w:val="both"/>
      </w:pPr>
      <w:r>
        <w:t>│                               │  ____________________________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ДИПЛОМ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HN 00356           │</w:t>
      </w:r>
    </w:p>
    <w:p w:rsidR="004D2908" w:rsidRDefault="004D2908" w:rsidP="004D2908">
      <w:pPr>
        <w:pStyle w:val="ConsPlusNonformat"/>
        <w:jc w:val="both"/>
      </w:pPr>
      <w:r>
        <w:t>│       Диплом является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 xml:space="preserve">│  государственным документом   │    Решением </w:t>
      </w:r>
      <w:proofErr w:type="gramStart"/>
      <w:r>
        <w:t>Государственной</w:t>
      </w:r>
      <w:proofErr w:type="gramEnd"/>
      <w:r>
        <w:t xml:space="preserve">    │</w:t>
      </w:r>
    </w:p>
    <w:p w:rsidR="004D2908" w:rsidRDefault="004D2908" w:rsidP="004D2908">
      <w:pPr>
        <w:pStyle w:val="ConsPlusNonformat"/>
        <w:jc w:val="both"/>
      </w:pPr>
      <w:r>
        <w:t>│    о высшем образовании       │    аттестационной комиссии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от ________ года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___________________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___________________       │</w:t>
      </w:r>
    </w:p>
    <w:p w:rsidR="004D2908" w:rsidRDefault="004D2908" w:rsidP="004D2908">
      <w:pPr>
        <w:pStyle w:val="ConsPlusNonformat"/>
        <w:jc w:val="both"/>
      </w:pPr>
      <w:r>
        <w:lastRenderedPageBreak/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присуждена степень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МАГИСТРА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_____________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___________________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 xml:space="preserve">│                               │   Председатель </w:t>
      </w:r>
      <w:proofErr w:type="gramStart"/>
      <w:r>
        <w:t>Государственной</w:t>
      </w:r>
      <w:proofErr w:type="gramEnd"/>
      <w:r>
        <w:t xml:space="preserve"> │</w:t>
      </w:r>
    </w:p>
    <w:p w:rsidR="004D2908" w:rsidRDefault="004D2908" w:rsidP="004D2908">
      <w:pPr>
        <w:pStyle w:val="ConsPlusNonformat"/>
        <w:jc w:val="both"/>
      </w:pPr>
      <w:r>
        <w:t>│                               │   аттестационной комиссии ____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Ректор _______ │</w:t>
      </w:r>
    </w:p>
    <w:p w:rsidR="004D2908" w:rsidRDefault="004D2908" w:rsidP="004D2908">
      <w:pPr>
        <w:pStyle w:val="ConsPlusNonformat"/>
        <w:jc w:val="both"/>
      </w:pPr>
      <w:r>
        <w:t>│Регистрационный номер _____    │   М.П.                         │</w:t>
      </w:r>
    </w:p>
    <w:p w:rsidR="004D2908" w:rsidRDefault="004D2908" w:rsidP="004D2908">
      <w:pPr>
        <w:pStyle w:val="ConsPlusNonformat"/>
        <w:jc w:val="both"/>
      </w:pPr>
      <w:r>
        <w:t>└───────────────────────────────┴────────────────────────────────┘</w:t>
      </w:r>
    </w:p>
    <w:p w:rsidR="004D2908" w:rsidRDefault="004D2908" w:rsidP="004D29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4D2908" w:rsidRDefault="004D2908" w:rsidP="004D29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ОБРАЗЕЦ (ФОРМА) ДИПЛОМА СПЕЦИАЛИСТА</w:t>
      </w:r>
    </w:p>
    <w:p w:rsidR="004D2908" w:rsidRDefault="004D2908" w:rsidP="004D290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D2908" w:rsidRDefault="004D2908" w:rsidP="004D2908">
      <w:pPr>
        <w:pStyle w:val="ConsPlusNonformat"/>
        <w:jc w:val="both"/>
      </w:pPr>
      <w:r>
        <w:t>┌────────── стр. 1 ─────────────┬────────────── стр. 2 ──────────┐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Герб России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Российская Федерация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____________________________  │</w:t>
      </w:r>
    </w:p>
    <w:p w:rsidR="004D2908" w:rsidRDefault="004D2908" w:rsidP="004D2908">
      <w:pPr>
        <w:pStyle w:val="ConsPlusNonformat"/>
        <w:jc w:val="both"/>
      </w:pPr>
      <w:r>
        <w:t>│          Герб России          │  ____________________________  │</w:t>
      </w:r>
    </w:p>
    <w:p w:rsidR="004D2908" w:rsidRDefault="004D2908" w:rsidP="004D2908">
      <w:pPr>
        <w:pStyle w:val="ConsPlusNonformat"/>
        <w:jc w:val="both"/>
      </w:pPr>
      <w:r>
        <w:t>│                               │  ____________________________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ДИПЛОМ 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KN 00456            │</w:t>
      </w:r>
    </w:p>
    <w:p w:rsidR="004D2908" w:rsidRDefault="004D2908" w:rsidP="004D2908">
      <w:pPr>
        <w:pStyle w:val="ConsPlusNonformat"/>
        <w:jc w:val="both"/>
      </w:pPr>
      <w:r>
        <w:t>│       Диплом является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>│  государственным документом   │                                │</w:t>
      </w:r>
    </w:p>
    <w:p w:rsidR="004D2908" w:rsidRDefault="004D2908" w:rsidP="004D2908">
      <w:pPr>
        <w:pStyle w:val="ConsPlusNonformat"/>
        <w:jc w:val="both"/>
      </w:pPr>
      <w:r>
        <w:t xml:space="preserve">│    о высшем образовании       │   Решением </w:t>
      </w:r>
      <w:proofErr w:type="gramStart"/>
      <w:r>
        <w:t>Государственной</w:t>
      </w:r>
      <w:proofErr w:type="gramEnd"/>
      <w:r>
        <w:t xml:space="preserve">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аттестационной комиссии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от ________ года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___________________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___________________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присуждена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КВАЛИФИКАЦИЯ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_____________   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___________________       │</w:t>
      </w:r>
    </w:p>
    <w:p w:rsidR="004D2908" w:rsidRDefault="004D2908" w:rsidP="004D2908">
      <w:pPr>
        <w:pStyle w:val="ConsPlusNonformat"/>
        <w:jc w:val="both"/>
      </w:pPr>
      <w:r>
        <w:t>│                               │                                │</w:t>
      </w:r>
    </w:p>
    <w:p w:rsidR="004D2908" w:rsidRDefault="004D2908" w:rsidP="004D2908">
      <w:pPr>
        <w:pStyle w:val="ConsPlusNonformat"/>
        <w:jc w:val="both"/>
      </w:pPr>
      <w:r>
        <w:t xml:space="preserve">│                               │   Председатель </w:t>
      </w:r>
      <w:proofErr w:type="gramStart"/>
      <w:r>
        <w:t>Государственной</w:t>
      </w:r>
      <w:proofErr w:type="gramEnd"/>
      <w:r>
        <w:t xml:space="preserve"> │</w:t>
      </w:r>
    </w:p>
    <w:p w:rsidR="004D2908" w:rsidRDefault="004D2908" w:rsidP="004D2908">
      <w:pPr>
        <w:pStyle w:val="ConsPlusNonformat"/>
        <w:jc w:val="both"/>
      </w:pPr>
      <w:r>
        <w:t>│                               │   аттестационной комиссии ____ │</w:t>
      </w:r>
    </w:p>
    <w:p w:rsidR="004D2908" w:rsidRDefault="004D2908" w:rsidP="004D2908">
      <w:pPr>
        <w:pStyle w:val="ConsPlusNonformat"/>
        <w:jc w:val="both"/>
      </w:pPr>
      <w:r>
        <w:t>│Регистрационный номер _____    │                 Ректор _______ │</w:t>
      </w:r>
    </w:p>
    <w:p w:rsidR="004D2908" w:rsidRDefault="004D2908" w:rsidP="004D2908">
      <w:pPr>
        <w:pStyle w:val="ConsPlusNonformat"/>
        <w:jc w:val="both"/>
      </w:pPr>
      <w:r>
        <w:t>│                               │   М.П.                         │</w:t>
      </w:r>
    </w:p>
    <w:p w:rsidR="004D2908" w:rsidRDefault="004D2908" w:rsidP="004D2908">
      <w:pPr>
        <w:pStyle w:val="ConsPlusNonformat"/>
        <w:jc w:val="both"/>
      </w:pPr>
      <w:r>
        <w:t>└───────────────────────────────┴────────────────────────────────┘</w:t>
      </w:r>
    </w:p>
    <w:p w:rsidR="004D2908" w:rsidRDefault="004D2908" w:rsidP="004D290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D2908" w:rsidRDefault="004D2908" w:rsidP="004D2908"/>
    <w:sectPr w:rsidR="004D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08"/>
    <w:rsid w:val="0000316B"/>
    <w:rsid w:val="000072EF"/>
    <w:rsid w:val="00010505"/>
    <w:rsid w:val="00017533"/>
    <w:rsid w:val="000231C3"/>
    <w:rsid w:val="00033145"/>
    <w:rsid w:val="000371D4"/>
    <w:rsid w:val="000373BC"/>
    <w:rsid w:val="000469B8"/>
    <w:rsid w:val="00053E8D"/>
    <w:rsid w:val="00053F72"/>
    <w:rsid w:val="000606D0"/>
    <w:rsid w:val="00063D04"/>
    <w:rsid w:val="00066414"/>
    <w:rsid w:val="000A7E3B"/>
    <w:rsid w:val="000B68D5"/>
    <w:rsid w:val="000D4584"/>
    <w:rsid w:val="000E0849"/>
    <w:rsid w:val="000F2724"/>
    <w:rsid w:val="00100B38"/>
    <w:rsid w:val="00102406"/>
    <w:rsid w:val="00105C30"/>
    <w:rsid w:val="001143E8"/>
    <w:rsid w:val="0011708D"/>
    <w:rsid w:val="001377BC"/>
    <w:rsid w:val="001505D8"/>
    <w:rsid w:val="001507E3"/>
    <w:rsid w:val="00160C04"/>
    <w:rsid w:val="00173E89"/>
    <w:rsid w:val="001940CC"/>
    <w:rsid w:val="0019413D"/>
    <w:rsid w:val="001A170B"/>
    <w:rsid w:val="001A4477"/>
    <w:rsid w:val="001A5CFC"/>
    <w:rsid w:val="001B0D01"/>
    <w:rsid w:val="001C0923"/>
    <w:rsid w:val="001C3011"/>
    <w:rsid w:val="001C60C4"/>
    <w:rsid w:val="001D2C50"/>
    <w:rsid w:val="001D63B6"/>
    <w:rsid w:val="001E4CDC"/>
    <w:rsid w:val="001E5325"/>
    <w:rsid w:val="00215308"/>
    <w:rsid w:val="002276E3"/>
    <w:rsid w:val="00236240"/>
    <w:rsid w:val="00236BBE"/>
    <w:rsid w:val="00244A52"/>
    <w:rsid w:val="002466DB"/>
    <w:rsid w:val="00261730"/>
    <w:rsid w:val="00267B26"/>
    <w:rsid w:val="00280848"/>
    <w:rsid w:val="00282285"/>
    <w:rsid w:val="00287531"/>
    <w:rsid w:val="002A30F0"/>
    <w:rsid w:val="002B0138"/>
    <w:rsid w:val="002B0AFD"/>
    <w:rsid w:val="002C5198"/>
    <w:rsid w:val="002C6EBE"/>
    <w:rsid w:val="002D0796"/>
    <w:rsid w:val="002E226B"/>
    <w:rsid w:val="002E7C60"/>
    <w:rsid w:val="002F0F5C"/>
    <w:rsid w:val="002F2A25"/>
    <w:rsid w:val="00303A3B"/>
    <w:rsid w:val="00304F3D"/>
    <w:rsid w:val="00312D21"/>
    <w:rsid w:val="00313179"/>
    <w:rsid w:val="00331F03"/>
    <w:rsid w:val="00351262"/>
    <w:rsid w:val="00355699"/>
    <w:rsid w:val="00356086"/>
    <w:rsid w:val="00367B93"/>
    <w:rsid w:val="00371CDB"/>
    <w:rsid w:val="003761AB"/>
    <w:rsid w:val="003904FA"/>
    <w:rsid w:val="00394978"/>
    <w:rsid w:val="003A1653"/>
    <w:rsid w:val="003A6C43"/>
    <w:rsid w:val="003B4A23"/>
    <w:rsid w:val="003B5EC6"/>
    <w:rsid w:val="003C338B"/>
    <w:rsid w:val="003C4DA9"/>
    <w:rsid w:val="003E0F5C"/>
    <w:rsid w:val="003E152E"/>
    <w:rsid w:val="003E3541"/>
    <w:rsid w:val="003E5DB6"/>
    <w:rsid w:val="003F2337"/>
    <w:rsid w:val="003F2C4E"/>
    <w:rsid w:val="00402A87"/>
    <w:rsid w:val="00404F38"/>
    <w:rsid w:val="00411DCF"/>
    <w:rsid w:val="00412D4D"/>
    <w:rsid w:val="00417077"/>
    <w:rsid w:val="00420740"/>
    <w:rsid w:val="00420D0B"/>
    <w:rsid w:val="00420FB5"/>
    <w:rsid w:val="00421327"/>
    <w:rsid w:val="00422925"/>
    <w:rsid w:val="00436939"/>
    <w:rsid w:val="00451BCE"/>
    <w:rsid w:val="00454794"/>
    <w:rsid w:val="00467B9D"/>
    <w:rsid w:val="004801AC"/>
    <w:rsid w:val="00492087"/>
    <w:rsid w:val="004A3AC2"/>
    <w:rsid w:val="004A7BD1"/>
    <w:rsid w:val="004B0240"/>
    <w:rsid w:val="004B3554"/>
    <w:rsid w:val="004B4A24"/>
    <w:rsid w:val="004C6C5F"/>
    <w:rsid w:val="004D2908"/>
    <w:rsid w:val="004D2B0E"/>
    <w:rsid w:val="004D526D"/>
    <w:rsid w:val="004E138B"/>
    <w:rsid w:val="004E1746"/>
    <w:rsid w:val="004E1ABC"/>
    <w:rsid w:val="004E1E43"/>
    <w:rsid w:val="004E45E5"/>
    <w:rsid w:val="00501351"/>
    <w:rsid w:val="005037CD"/>
    <w:rsid w:val="00504AC7"/>
    <w:rsid w:val="00517E79"/>
    <w:rsid w:val="00520FB5"/>
    <w:rsid w:val="0052236B"/>
    <w:rsid w:val="005364C6"/>
    <w:rsid w:val="005413AB"/>
    <w:rsid w:val="0054556E"/>
    <w:rsid w:val="0054644E"/>
    <w:rsid w:val="005469F3"/>
    <w:rsid w:val="005473B5"/>
    <w:rsid w:val="00552714"/>
    <w:rsid w:val="005540F9"/>
    <w:rsid w:val="00556B67"/>
    <w:rsid w:val="00563EA5"/>
    <w:rsid w:val="00570AE2"/>
    <w:rsid w:val="005716E7"/>
    <w:rsid w:val="005722E0"/>
    <w:rsid w:val="00577D1B"/>
    <w:rsid w:val="00582789"/>
    <w:rsid w:val="005A69C5"/>
    <w:rsid w:val="005C2A4B"/>
    <w:rsid w:val="005C6D52"/>
    <w:rsid w:val="005E089C"/>
    <w:rsid w:val="005E1E18"/>
    <w:rsid w:val="005E7D40"/>
    <w:rsid w:val="005F37E1"/>
    <w:rsid w:val="00602BEF"/>
    <w:rsid w:val="00606316"/>
    <w:rsid w:val="006102B9"/>
    <w:rsid w:val="006209D8"/>
    <w:rsid w:val="00622C45"/>
    <w:rsid w:val="00626124"/>
    <w:rsid w:val="00626B31"/>
    <w:rsid w:val="006506ED"/>
    <w:rsid w:val="0065228D"/>
    <w:rsid w:val="00676CD1"/>
    <w:rsid w:val="00677BE8"/>
    <w:rsid w:val="006803C9"/>
    <w:rsid w:val="00684D60"/>
    <w:rsid w:val="006866A9"/>
    <w:rsid w:val="006917C7"/>
    <w:rsid w:val="00694805"/>
    <w:rsid w:val="006A242A"/>
    <w:rsid w:val="006B2A46"/>
    <w:rsid w:val="006B63C3"/>
    <w:rsid w:val="006C33CC"/>
    <w:rsid w:val="006C6213"/>
    <w:rsid w:val="006C62AF"/>
    <w:rsid w:val="006D720B"/>
    <w:rsid w:val="006E205C"/>
    <w:rsid w:val="006E3351"/>
    <w:rsid w:val="006E59D2"/>
    <w:rsid w:val="006F0268"/>
    <w:rsid w:val="006F7F1F"/>
    <w:rsid w:val="0070285E"/>
    <w:rsid w:val="00714E4E"/>
    <w:rsid w:val="00716A5D"/>
    <w:rsid w:val="00727998"/>
    <w:rsid w:val="0073267B"/>
    <w:rsid w:val="0074599D"/>
    <w:rsid w:val="0076032E"/>
    <w:rsid w:val="0077239A"/>
    <w:rsid w:val="0077304C"/>
    <w:rsid w:val="00774068"/>
    <w:rsid w:val="00774D58"/>
    <w:rsid w:val="0079046C"/>
    <w:rsid w:val="007A76E5"/>
    <w:rsid w:val="007B36FE"/>
    <w:rsid w:val="007B4E5F"/>
    <w:rsid w:val="007B5F80"/>
    <w:rsid w:val="007C7389"/>
    <w:rsid w:val="007F0D10"/>
    <w:rsid w:val="00803487"/>
    <w:rsid w:val="00807F93"/>
    <w:rsid w:val="00814A1E"/>
    <w:rsid w:val="00832CBC"/>
    <w:rsid w:val="00834D46"/>
    <w:rsid w:val="00856578"/>
    <w:rsid w:val="00856A5A"/>
    <w:rsid w:val="008616DE"/>
    <w:rsid w:val="008877D3"/>
    <w:rsid w:val="008946A9"/>
    <w:rsid w:val="008A46B2"/>
    <w:rsid w:val="008A77B0"/>
    <w:rsid w:val="008B0AC6"/>
    <w:rsid w:val="008B2D49"/>
    <w:rsid w:val="008B60E2"/>
    <w:rsid w:val="008B7E34"/>
    <w:rsid w:val="008C532F"/>
    <w:rsid w:val="008D2841"/>
    <w:rsid w:val="008F13BC"/>
    <w:rsid w:val="00906C89"/>
    <w:rsid w:val="0090796A"/>
    <w:rsid w:val="00911FC8"/>
    <w:rsid w:val="009378B7"/>
    <w:rsid w:val="0095786B"/>
    <w:rsid w:val="00961804"/>
    <w:rsid w:val="00961CC1"/>
    <w:rsid w:val="00965A21"/>
    <w:rsid w:val="009771B4"/>
    <w:rsid w:val="00984779"/>
    <w:rsid w:val="00985E2C"/>
    <w:rsid w:val="0098604C"/>
    <w:rsid w:val="00992A73"/>
    <w:rsid w:val="009A1F21"/>
    <w:rsid w:val="009A6C37"/>
    <w:rsid w:val="009A6D0F"/>
    <w:rsid w:val="009C7124"/>
    <w:rsid w:val="00A021AC"/>
    <w:rsid w:val="00A028E5"/>
    <w:rsid w:val="00A223D6"/>
    <w:rsid w:val="00A451BF"/>
    <w:rsid w:val="00A47052"/>
    <w:rsid w:val="00A52140"/>
    <w:rsid w:val="00A54169"/>
    <w:rsid w:val="00A57B81"/>
    <w:rsid w:val="00A60FA4"/>
    <w:rsid w:val="00A725FF"/>
    <w:rsid w:val="00A73AA3"/>
    <w:rsid w:val="00A81F25"/>
    <w:rsid w:val="00A94ADA"/>
    <w:rsid w:val="00A94D5B"/>
    <w:rsid w:val="00A97A4F"/>
    <w:rsid w:val="00AB108D"/>
    <w:rsid w:val="00AB2F44"/>
    <w:rsid w:val="00AD5AB8"/>
    <w:rsid w:val="00AE1E8B"/>
    <w:rsid w:val="00AE6664"/>
    <w:rsid w:val="00AE78CB"/>
    <w:rsid w:val="00B023C2"/>
    <w:rsid w:val="00B1049A"/>
    <w:rsid w:val="00B13C28"/>
    <w:rsid w:val="00B204F6"/>
    <w:rsid w:val="00B218D5"/>
    <w:rsid w:val="00B31C83"/>
    <w:rsid w:val="00B31EA2"/>
    <w:rsid w:val="00B33CAB"/>
    <w:rsid w:val="00B356E5"/>
    <w:rsid w:val="00B37C31"/>
    <w:rsid w:val="00B37D5E"/>
    <w:rsid w:val="00B468FB"/>
    <w:rsid w:val="00B47A84"/>
    <w:rsid w:val="00B605D3"/>
    <w:rsid w:val="00B7406E"/>
    <w:rsid w:val="00B817B5"/>
    <w:rsid w:val="00B97892"/>
    <w:rsid w:val="00BC447F"/>
    <w:rsid w:val="00BE547D"/>
    <w:rsid w:val="00BF36F9"/>
    <w:rsid w:val="00BF4C4F"/>
    <w:rsid w:val="00C05FC3"/>
    <w:rsid w:val="00C115C2"/>
    <w:rsid w:val="00C219FB"/>
    <w:rsid w:val="00C221A9"/>
    <w:rsid w:val="00C264F3"/>
    <w:rsid w:val="00C30CE0"/>
    <w:rsid w:val="00C627B9"/>
    <w:rsid w:val="00C7094F"/>
    <w:rsid w:val="00C74DD3"/>
    <w:rsid w:val="00C956D7"/>
    <w:rsid w:val="00CA129B"/>
    <w:rsid w:val="00CA386C"/>
    <w:rsid w:val="00CA75BC"/>
    <w:rsid w:val="00CB32C0"/>
    <w:rsid w:val="00CC2367"/>
    <w:rsid w:val="00CE2387"/>
    <w:rsid w:val="00CF2C4B"/>
    <w:rsid w:val="00CF6D4A"/>
    <w:rsid w:val="00D02EE5"/>
    <w:rsid w:val="00D11349"/>
    <w:rsid w:val="00D17444"/>
    <w:rsid w:val="00D225D4"/>
    <w:rsid w:val="00D25334"/>
    <w:rsid w:val="00D27D35"/>
    <w:rsid w:val="00D368A4"/>
    <w:rsid w:val="00D42B35"/>
    <w:rsid w:val="00D42C40"/>
    <w:rsid w:val="00D61FF1"/>
    <w:rsid w:val="00D65478"/>
    <w:rsid w:val="00D70EB1"/>
    <w:rsid w:val="00D76B95"/>
    <w:rsid w:val="00D9758E"/>
    <w:rsid w:val="00DA5571"/>
    <w:rsid w:val="00DB74AB"/>
    <w:rsid w:val="00DC0F0C"/>
    <w:rsid w:val="00DE51DF"/>
    <w:rsid w:val="00E01E34"/>
    <w:rsid w:val="00E12BF2"/>
    <w:rsid w:val="00E33A4F"/>
    <w:rsid w:val="00E4727C"/>
    <w:rsid w:val="00E60633"/>
    <w:rsid w:val="00E61161"/>
    <w:rsid w:val="00E6169F"/>
    <w:rsid w:val="00E635D0"/>
    <w:rsid w:val="00E673FC"/>
    <w:rsid w:val="00E702AF"/>
    <w:rsid w:val="00E8010F"/>
    <w:rsid w:val="00E85DF4"/>
    <w:rsid w:val="00E9297D"/>
    <w:rsid w:val="00EA7B5F"/>
    <w:rsid w:val="00EC0D88"/>
    <w:rsid w:val="00EC2A1D"/>
    <w:rsid w:val="00EC6FCC"/>
    <w:rsid w:val="00ED0F7E"/>
    <w:rsid w:val="00ED4FBA"/>
    <w:rsid w:val="00EE65DC"/>
    <w:rsid w:val="00F11CFC"/>
    <w:rsid w:val="00F12DA5"/>
    <w:rsid w:val="00F15478"/>
    <w:rsid w:val="00F25259"/>
    <w:rsid w:val="00F341CD"/>
    <w:rsid w:val="00F364CA"/>
    <w:rsid w:val="00F703AE"/>
    <w:rsid w:val="00F7568A"/>
    <w:rsid w:val="00F91939"/>
    <w:rsid w:val="00F948EB"/>
    <w:rsid w:val="00F97AD3"/>
    <w:rsid w:val="00FA7D9E"/>
    <w:rsid w:val="00FC0EBB"/>
    <w:rsid w:val="00FC6795"/>
    <w:rsid w:val="00FD2D34"/>
    <w:rsid w:val="00FE5493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29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D2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29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D2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Арсланян Кристина Степановна</dc:creator>
  <cp:lastModifiedBy>User</cp:lastModifiedBy>
  <cp:revision>2</cp:revision>
  <dcterms:created xsi:type="dcterms:W3CDTF">2012-01-19T12:23:00Z</dcterms:created>
  <dcterms:modified xsi:type="dcterms:W3CDTF">2012-01-19T12:23:00Z</dcterms:modified>
</cp:coreProperties>
</file>