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03" w:rsidRDefault="00415E03" w:rsidP="00415E0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415E03" w:rsidRDefault="00415E03" w:rsidP="00415E0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38.04.01 Эк</w:t>
      </w:r>
      <w:r w:rsidR="00E05D39">
        <w:rPr>
          <w:rFonts w:ascii="Times New Roman" w:hAnsi="Times New Roman"/>
          <w:sz w:val="24"/>
          <w:szCs w:val="24"/>
        </w:rPr>
        <w:t>ономика, заочная форма обучения</w:t>
      </w:r>
    </w:p>
    <w:p w:rsidR="00415E03" w:rsidRPr="00415E03" w:rsidRDefault="00415E03" w:rsidP="00415E0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5E03" w:rsidRDefault="00415E03" w:rsidP="00415E0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26-01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Антропова Екатерина Сергеевна, гражданка Российской Федерации, дата рождения 05.06.1991,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Бондаренко Екатерина Владимировна, гражданка Российской Федерации, дата рождения 29.12.1995,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Голинец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Дмитриевна, гражданка Российской Федерации, дата рождения 17.02.1995,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Ермакова Юлия Александровна, гражданка Российской Федерации, дата рождения 10.09.1979,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Зыкова Анна Борисовна, гражданка Российской Федерации, дата рождения 30.04.1994,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Иванова Ирина Алексеевна, гражданка Российской Федерации, дата рождения 14.07.1977, АУП 1 449, центр магистерских программ.</w:t>
      </w:r>
    </w:p>
    <w:p w:rsidR="00415E03" w:rsidRDefault="00415E03" w:rsidP="00415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Парахина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гражданка Российской Федерации, дата рождения 17.10.1981, АУП 1 449, центр магистерских программ.</w:t>
      </w:r>
    </w:p>
    <w:p w:rsidR="00415E03" w:rsidRDefault="00415E03" w:rsidP="00415E03">
      <w:pPr>
        <w:spacing w:after="0"/>
        <w:rPr>
          <w:rFonts w:ascii="Times New Roman" w:hAnsi="Times New Roman"/>
          <w:sz w:val="24"/>
          <w:szCs w:val="24"/>
        </w:rPr>
      </w:pPr>
    </w:p>
    <w:sectPr w:rsidR="00415E03" w:rsidSect="00415E03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03" w:rsidRDefault="00415E03" w:rsidP="00415E03">
      <w:pPr>
        <w:spacing w:after="0" w:line="240" w:lineRule="auto"/>
      </w:pPr>
      <w:r>
        <w:separator/>
      </w:r>
    </w:p>
  </w:endnote>
  <w:endnote w:type="continuationSeparator" w:id="0">
    <w:p w:rsidR="00415E03" w:rsidRDefault="00415E03" w:rsidP="004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03" w:rsidRDefault="00415E03" w:rsidP="00415E03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E03" w:rsidRPr="00415E03" w:rsidRDefault="00415E03" w:rsidP="00415E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03" w:rsidRDefault="00415E03" w:rsidP="00415E03">
    <w:pPr>
      <w:pStyle w:val="a5"/>
      <w:jc w:val="center"/>
    </w:pPr>
  </w:p>
  <w:p w:rsidR="00415E03" w:rsidRPr="00415E03" w:rsidRDefault="00415E03" w:rsidP="00415E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03" w:rsidRDefault="00415E03" w:rsidP="00415E03">
      <w:pPr>
        <w:spacing w:after="0" w:line="240" w:lineRule="auto"/>
      </w:pPr>
      <w:r>
        <w:separator/>
      </w:r>
    </w:p>
  </w:footnote>
  <w:footnote w:type="continuationSeparator" w:id="0">
    <w:p w:rsidR="00415E03" w:rsidRDefault="00415E03" w:rsidP="0041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03" w:rsidRDefault="00CC54E5" w:rsidP="00415E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5E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5E03">
      <w:rPr>
        <w:rStyle w:val="a7"/>
        <w:noProof/>
      </w:rPr>
      <w:t>2</w:t>
    </w:r>
    <w:r>
      <w:rPr>
        <w:rStyle w:val="a7"/>
      </w:rPr>
      <w:fldChar w:fldCharType="end"/>
    </w:r>
  </w:p>
  <w:p w:rsidR="00415E03" w:rsidRDefault="00415E03" w:rsidP="00415E03">
    <w:pPr>
      <w:pStyle w:val="a3"/>
    </w:pPr>
  </w:p>
  <w:p w:rsidR="00415E03" w:rsidRPr="00415E03" w:rsidRDefault="00415E03" w:rsidP="00415E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15E03"/>
    <w:rsid w:val="00415E03"/>
    <w:rsid w:val="00753E24"/>
    <w:rsid w:val="00AA3C07"/>
    <w:rsid w:val="00CC54E5"/>
    <w:rsid w:val="00E0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15E03"/>
  </w:style>
  <w:style w:type="paragraph" w:styleId="a5">
    <w:name w:val="footer"/>
    <w:basedOn w:val="a"/>
    <w:link w:val="a6"/>
    <w:semiHidden/>
    <w:unhideWhenUsed/>
    <w:rsid w:val="004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15E03"/>
  </w:style>
  <w:style w:type="character" w:styleId="a7">
    <w:name w:val="page number"/>
    <w:basedOn w:val="a0"/>
    <w:semiHidden/>
    <w:unhideWhenUsed/>
    <w:rsid w:val="00415E03"/>
  </w:style>
  <w:style w:type="paragraph" w:styleId="a8">
    <w:name w:val="Balloon Text"/>
    <w:basedOn w:val="a"/>
    <w:link w:val="a9"/>
    <w:uiPriority w:val="99"/>
    <w:semiHidden/>
    <w:unhideWhenUsed/>
    <w:rsid w:val="0041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2</cp:revision>
  <dcterms:created xsi:type="dcterms:W3CDTF">2017-08-25T10:21:00Z</dcterms:created>
  <dcterms:modified xsi:type="dcterms:W3CDTF">2017-08-25T13:44:00Z</dcterms:modified>
</cp:coreProperties>
</file>