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161D1" w14:textId="77777777" w:rsidR="006C2A7B" w:rsidRPr="006C2A7B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C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Ректору</w:t>
      </w:r>
    </w:p>
    <w:p w14:paraId="6F0CE74F" w14:textId="77777777" w:rsidR="006C2A7B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ФГАОУ ВО Первый МГМУ </w:t>
      </w:r>
    </w:p>
    <w:p w14:paraId="7BE278CC" w14:textId="5D12BC95" w:rsidR="006C2A7B" w:rsidRPr="006C2A7B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И.М. Сеченова Минздрава России </w:t>
      </w:r>
    </w:p>
    <w:p w14:paraId="04D69F0F" w14:textId="3A411D46" w:rsidR="00E8595D" w:rsidRDefault="006C2A7B" w:rsidP="006C2A7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(Сеченовский Университет)</w:t>
      </w:r>
    </w:p>
    <w:p w14:paraId="38A0B9E6" w14:textId="77777777" w:rsidR="00E8595D" w:rsidRDefault="00E8595D" w:rsidP="00E85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86FEB" w14:textId="77777777" w:rsidR="00A34EB9" w:rsidRPr="00AE0EA6" w:rsidRDefault="00A34EB9" w:rsidP="00E859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BA492A" w14:textId="77777777" w:rsidR="00E8595D" w:rsidRDefault="00E8595D" w:rsidP="00156F8D">
      <w:pPr>
        <w:widowControl w:val="0"/>
        <w:tabs>
          <w:tab w:val="left" w:pos="850"/>
        </w:tabs>
        <w:autoSpaceDE w:val="0"/>
        <w:autoSpaceDN w:val="0"/>
        <w:adjustRightInd w:val="0"/>
        <w:spacing w:before="146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18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4076"/>
      </w:tblGrid>
      <w:tr w:rsidR="00EB510B" w14:paraId="570AA917" w14:textId="77777777" w:rsidTr="00D57CB4">
        <w:tc>
          <w:tcPr>
            <w:tcW w:w="9571" w:type="dxa"/>
            <w:gridSpan w:val="4"/>
            <w:tcBorders>
              <w:bottom w:val="single" w:sz="4" w:space="0" w:color="auto"/>
            </w:tcBorders>
            <w:vAlign w:val="bottom"/>
          </w:tcPr>
          <w:p w14:paraId="1AFC2B02" w14:textId="5D6377AC" w:rsidR="00EB510B" w:rsidRDefault="00EB510B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Прошу зачислить меня на обучение по программе до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полнительного профессионального</w:t>
            </w:r>
          </w:p>
        </w:tc>
      </w:tr>
      <w:tr w:rsidR="00EB510B" w14:paraId="59F1F93B" w14:textId="77777777" w:rsidTr="00D57CB4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40C5D3" w14:textId="3138AAC9" w:rsidR="00EB510B" w:rsidRPr="008156AD" w:rsidRDefault="00EB510B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образования (повышение квалификации/профессиональная переподготовка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81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7CB4" w14:paraId="1550023C" w14:textId="77777777" w:rsidTr="00D57CB4"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8307BA" w14:textId="0BABE160" w:rsidR="0060748E" w:rsidRDefault="00D57CB4" w:rsidP="0060748E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0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60748E" w:rsidRPr="0060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</w:t>
            </w:r>
            <w:r w:rsidR="0030217D" w:rsidRPr="00607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="0030217D" w:rsidRPr="006074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  <w:lang w:eastAsia="ru-RU"/>
              </w:rPr>
              <w:t xml:space="preserve"> </w:t>
            </w:r>
            <w:r w:rsidR="0060748E" w:rsidRPr="0060748E">
              <w:rPr>
                <w:rFonts w:ascii="Times New Roman" w:eastAsia="Times New Roman" w:hAnsi="Times New Roman" w:cs="Times New Roman"/>
                <w:b/>
                <w:color w:val="000000"/>
                <w:szCs w:val="24"/>
                <w:u w:val="single"/>
                <w:lang w:eastAsia="ru-RU"/>
              </w:rPr>
              <w:t xml:space="preserve"> </w:t>
            </w:r>
          </w:p>
          <w:p w14:paraId="47AB650A" w14:textId="43CC3220" w:rsidR="00D57CB4" w:rsidRPr="008156AD" w:rsidRDefault="0060748E" w:rsidP="0060748E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0748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продолжительностью            часов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   </w:t>
            </w:r>
          </w:p>
        </w:tc>
      </w:tr>
      <w:tr w:rsidR="00D57CB4" w14:paraId="417D40DC" w14:textId="77777777" w:rsidTr="00D57CB4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1EE7BE" w14:textId="77777777" w:rsidR="00D57CB4" w:rsidRDefault="00D57CB4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период обучения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2F5CB" w14:textId="729C3EB7" w:rsidR="00D57CB4" w:rsidRDefault="00D57CB4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00.00.2022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F7DC2A" w14:textId="05C62841" w:rsidR="00D57CB4" w:rsidRDefault="00D57CB4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Pr="008156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00.00.2022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85262" w14:textId="13156EE2" w:rsidR="00D57CB4" w:rsidRDefault="00D57CB4" w:rsidP="00D57CB4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20"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BAAD57" w14:textId="77777777" w:rsidR="00D57CB4" w:rsidRDefault="00D57CB4" w:rsidP="00D57CB4">
      <w:pPr>
        <w:widowControl w:val="0"/>
        <w:tabs>
          <w:tab w:val="left" w:pos="660"/>
          <w:tab w:val="left" w:pos="907"/>
        </w:tabs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b/>
          <w:color w:val="000000"/>
          <w:sz w:val="24"/>
          <w:szCs w:val="18"/>
        </w:rPr>
      </w:pPr>
    </w:p>
    <w:p w14:paraId="5027C6BE" w14:textId="77777777" w:rsidR="00A34EB9" w:rsidRPr="00F21820" w:rsidRDefault="00A34EB9" w:rsidP="00A34EB9">
      <w:pPr>
        <w:widowControl w:val="0"/>
        <w:tabs>
          <w:tab w:val="left" w:pos="660"/>
          <w:tab w:val="left" w:pos="907"/>
        </w:tabs>
        <w:autoSpaceDE w:val="0"/>
        <w:autoSpaceDN w:val="0"/>
        <w:adjustRightInd w:val="0"/>
        <w:spacing w:before="91" w:line="216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F21820">
        <w:rPr>
          <w:rFonts w:ascii="Times New Roman" w:hAnsi="Times New Roman" w:cs="Times New Roman"/>
          <w:b/>
          <w:color w:val="000000"/>
          <w:sz w:val="24"/>
          <w:szCs w:val="18"/>
        </w:rPr>
        <w:t>О себе сообщаю следующие данные</w:t>
      </w:r>
      <w:r w:rsidRPr="00F21820">
        <w:rPr>
          <w:rFonts w:ascii="Times New Roman" w:hAnsi="Times New Roman" w:cs="Times New Roman"/>
          <w:color w:val="000000"/>
          <w:sz w:val="24"/>
          <w:szCs w:val="18"/>
        </w:rPr>
        <w:t>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A34EB9" w:rsidRPr="008156AD" w14:paraId="0D0209C6" w14:textId="77777777" w:rsidTr="00F21820">
        <w:tc>
          <w:tcPr>
            <w:tcW w:w="3261" w:type="dxa"/>
          </w:tcPr>
          <w:p w14:paraId="21004775" w14:textId="4E031271" w:rsidR="00A34EB9" w:rsidRPr="008156AD" w:rsidRDefault="00A34EB9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</w:tc>
        <w:tc>
          <w:tcPr>
            <w:tcW w:w="6095" w:type="dxa"/>
          </w:tcPr>
          <w:p w14:paraId="22C22494" w14:textId="77777777" w:rsidR="00A34EB9" w:rsidRPr="008156AD" w:rsidRDefault="00A34EB9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5668C" w:rsidRPr="008156AD" w14:paraId="0DEF91D8" w14:textId="77777777" w:rsidTr="00F21820">
        <w:tc>
          <w:tcPr>
            <w:tcW w:w="3261" w:type="dxa"/>
          </w:tcPr>
          <w:p w14:paraId="46359ECE" w14:textId="40768E0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Имя </w:t>
            </w:r>
          </w:p>
        </w:tc>
        <w:tc>
          <w:tcPr>
            <w:tcW w:w="6095" w:type="dxa"/>
          </w:tcPr>
          <w:p w14:paraId="121A16F6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65668C" w:rsidRPr="008156AD" w14:paraId="3685B330" w14:textId="77777777" w:rsidTr="00F21820">
        <w:tc>
          <w:tcPr>
            <w:tcW w:w="3261" w:type="dxa"/>
          </w:tcPr>
          <w:p w14:paraId="251DFAE3" w14:textId="3CE3D2C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6095" w:type="dxa"/>
          </w:tcPr>
          <w:p w14:paraId="0A2E8A8B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56082" w:rsidRPr="008156AD" w14:paraId="237698DE" w14:textId="77777777" w:rsidTr="00F21820">
        <w:trPr>
          <w:trHeight w:val="481"/>
        </w:trPr>
        <w:tc>
          <w:tcPr>
            <w:tcW w:w="3261" w:type="dxa"/>
            <w:tcBorders>
              <w:bottom w:val="single" w:sz="4" w:space="0" w:color="auto"/>
            </w:tcBorders>
          </w:tcPr>
          <w:p w14:paraId="36E42613" w14:textId="01793BF5" w:rsidR="00756082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рождения </w:t>
            </w:r>
            <w:r w:rsidR="00756082" w:rsidRPr="008156A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73B19" w:rsidRPr="008156AD">
              <w:rPr>
                <w:rFonts w:ascii="Times New Roman" w:hAnsi="Times New Roman" w:cs="Times New Roman"/>
                <w:sz w:val="18"/>
                <w:szCs w:val="18"/>
              </w:rPr>
              <w:t>формат</w:t>
            </w:r>
            <w:r w:rsidR="00373B19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3835" w:rsidRPr="008156AD">
              <w:rPr>
                <w:rFonts w:ascii="Times New Roman" w:hAnsi="Times New Roman" w:cs="Times New Roman"/>
                <w:sz w:val="18"/>
                <w:szCs w:val="18"/>
              </w:rPr>
              <w:t>00.00.0</w:t>
            </w:r>
            <w:r w:rsidR="00756082" w:rsidRPr="008156AD">
              <w:rPr>
                <w:rFonts w:ascii="Times New Roman" w:hAnsi="Times New Roman" w:cs="Times New Roman"/>
                <w:sz w:val="18"/>
                <w:szCs w:val="18"/>
              </w:rPr>
              <w:t>000)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99565FD" w14:textId="77777777" w:rsidR="00756082" w:rsidRPr="008156AD" w:rsidRDefault="00756082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C2A7B" w:rsidRPr="008156AD" w14:paraId="677768D0" w14:textId="77777777" w:rsidTr="0060748E">
        <w:trPr>
          <w:trHeight w:val="432"/>
        </w:trPr>
        <w:tc>
          <w:tcPr>
            <w:tcW w:w="3261" w:type="dxa"/>
            <w:tcBorders>
              <w:bottom w:val="dotDash" w:sz="4" w:space="0" w:color="auto"/>
            </w:tcBorders>
          </w:tcPr>
          <w:p w14:paraId="2BC48D81" w14:textId="0A75AA9C" w:rsidR="006C2A7B" w:rsidRPr="008156AD" w:rsidRDefault="006C2A7B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 </w:t>
            </w:r>
            <w:proofErr w:type="gramStart"/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удостоверяющий </w:t>
            </w:r>
            <w:r w:rsidR="00F21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личн</w:t>
            </w:r>
            <w:r w:rsidR="00B34B6D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ость</w:t>
            </w:r>
            <w:proofErr w:type="gramEnd"/>
            <w:r w:rsidR="0065668C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65668C" w:rsidRPr="008156AD">
              <w:rPr>
                <w:rFonts w:ascii="Times New Roman" w:hAnsi="Times New Roman" w:cs="Times New Roman"/>
                <w:sz w:val="18"/>
                <w:szCs w:val="18"/>
              </w:rPr>
              <w:t>указать</w:t>
            </w:r>
            <w:r w:rsidR="0065668C"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bottom w:val="dotDash" w:sz="4" w:space="0" w:color="auto"/>
            </w:tcBorders>
          </w:tcPr>
          <w:p w14:paraId="2E755CD7" w14:textId="77777777" w:rsidR="006C2A7B" w:rsidRPr="008156AD" w:rsidRDefault="006C2A7B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4B34530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503F9D14" w14:textId="05C5E31B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3379DA2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02375A6D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45E7A776" w14:textId="2B838B4D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63104516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D94CEA8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7F54A350" w14:textId="0A2386E1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proofErr w:type="gramEnd"/>
            <w:r w:rsidRPr="008156AD">
              <w:rPr>
                <w:rFonts w:ascii="Times New Roman" w:hAnsi="Times New Roman" w:cs="Times New Roman"/>
                <w:sz w:val="18"/>
                <w:szCs w:val="18"/>
              </w:rPr>
              <w:t xml:space="preserve"> выдан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6D0A420D" w14:textId="77777777" w:rsidR="00C32A7D" w:rsidRPr="008156AD" w:rsidRDefault="00C32A7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108A9434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23C55518" w14:textId="0FFA1206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когда выдан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645E4BB0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4C67B9F" w14:textId="77777777" w:rsidTr="00F21820">
        <w:tc>
          <w:tcPr>
            <w:tcW w:w="3261" w:type="dxa"/>
            <w:tcBorders>
              <w:top w:val="dotDash" w:sz="4" w:space="0" w:color="auto"/>
            </w:tcBorders>
          </w:tcPr>
          <w:p w14:paraId="6DE5A5A1" w14:textId="3774F288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код подразделения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1E0FF21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4B6E2A90" w14:textId="77777777" w:rsidTr="00F21820">
        <w:tc>
          <w:tcPr>
            <w:tcW w:w="3261" w:type="dxa"/>
          </w:tcPr>
          <w:p w14:paraId="522E4BA9" w14:textId="658E6550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Гражданство</w:t>
            </w:r>
          </w:p>
        </w:tc>
        <w:tc>
          <w:tcPr>
            <w:tcW w:w="6095" w:type="dxa"/>
          </w:tcPr>
          <w:p w14:paraId="55196CC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0974D5F" w14:textId="77777777" w:rsidTr="00F21820">
        <w:tc>
          <w:tcPr>
            <w:tcW w:w="3261" w:type="dxa"/>
            <w:tcBorders>
              <w:bottom w:val="dotDash" w:sz="4" w:space="0" w:color="auto"/>
            </w:tcBorders>
          </w:tcPr>
          <w:p w14:paraId="223DB9C3" w14:textId="5F1EE01D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ВУЗа (по диплому</w:t>
            </w:r>
            <w:r w:rsidR="00F21820">
              <w:rPr>
                <w:rFonts w:ascii="Times New Roman" w:hAnsi="Times New Roman" w:cs="Times New Roman"/>
                <w:b/>
                <w:sz w:val="18"/>
                <w:szCs w:val="18"/>
              </w:rPr>
              <w:t>, полностью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095" w:type="dxa"/>
            <w:tcBorders>
              <w:bottom w:val="dotDash" w:sz="4" w:space="0" w:color="auto"/>
            </w:tcBorders>
          </w:tcPr>
          <w:p w14:paraId="350C3699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2F909217" w14:textId="77777777" w:rsidTr="00F21820">
        <w:tc>
          <w:tcPr>
            <w:tcW w:w="3261" w:type="dxa"/>
            <w:tcBorders>
              <w:top w:val="dotDash" w:sz="4" w:space="0" w:color="auto"/>
            </w:tcBorders>
          </w:tcPr>
          <w:p w14:paraId="677C8B3F" w14:textId="279ACA5F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год окончания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2FF6F137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F21820" w:rsidRPr="008156AD" w14:paraId="15B205A0" w14:textId="77777777" w:rsidTr="00F21820">
        <w:tc>
          <w:tcPr>
            <w:tcW w:w="3261" w:type="dxa"/>
            <w:tcBorders>
              <w:bottom w:val="dotDash" w:sz="4" w:space="0" w:color="auto"/>
            </w:tcBorders>
          </w:tcPr>
          <w:p w14:paraId="331AF644" w14:textId="77777777" w:rsidR="00F21820" w:rsidRPr="008156AD" w:rsidRDefault="00F21820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 об основном образовании (с отличием или без)</w:t>
            </w:r>
          </w:p>
        </w:tc>
        <w:tc>
          <w:tcPr>
            <w:tcW w:w="6095" w:type="dxa"/>
            <w:tcBorders>
              <w:bottom w:val="dotDash" w:sz="4" w:space="0" w:color="auto"/>
            </w:tcBorders>
          </w:tcPr>
          <w:p w14:paraId="43DD23C5" w14:textId="703EC510" w:rsidR="00F21820" w:rsidRPr="008156AD" w:rsidRDefault="00F21820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6BF337FC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5676E788" w14:textId="2DC00179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2A9D347C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43AB73E1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1BBDE2EE" w14:textId="0AEA4DE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5EB793BC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5AC03808" w14:textId="77777777" w:rsidTr="00F21820">
        <w:tc>
          <w:tcPr>
            <w:tcW w:w="3261" w:type="dxa"/>
            <w:tcBorders>
              <w:top w:val="dotDash" w:sz="4" w:space="0" w:color="auto"/>
              <w:bottom w:val="single" w:sz="4" w:space="0" w:color="auto"/>
            </w:tcBorders>
          </w:tcPr>
          <w:p w14:paraId="2BF4098B" w14:textId="77630A1F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4C1EF595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B34B6D" w:rsidRPr="008156AD" w14:paraId="4518F718" w14:textId="77777777" w:rsidTr="00F21820">
        <w:tc>
          <w:tcPr>
            <w:tcW w:w="3261" w:type="dxa"/>
            <w:tcBorders>
              <w:top w:val="single" w:sz="4" w:space="0" w:color="auto"/>
            </w:tcBorders>
          </w:tcPr>
          <w:p w14:paraId="658D2796" w14:textId="69CC3E5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6095" w:type="dxa"/>
          </w:tcPr>
          <w:p w14:paraId="7334A13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8156AD" w:rsidRPr="008156AD" w14:paraId="591ABE36" w14:textId="77777777" w:rsidTr="00F21820">
        <w:tc>
          <w:tcPr>
            <w:tcW w:w="9356" w:type="dxa"/>
            <w:gridSpan w:val="2"/>
            <w:tcBorders>
              <w:bottom w:val="dotDash" w:sz="4" w:space="0" w:color="auto"/>
            </w:tcBorders>
          </w:tcPr>
          <w:p w14:paraId="1B2E4506" w14:textId="6D631F85" w:rsidR="008156AD" w:rsidRPr="008156AD" w:rsidRDefault="008156A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Интернатура/ординатура</w:t>
            </w:r>
            <w:r w:rsidR="006074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B34B6D" w:rsidRPr="008156AD" w14:paraId="5B09528B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4B6B0B88" w14:textId="44805C6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64A64DF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786E5104" w14:textId="77777777" w:rsidTr="00F21820">
        <w:tc>
          <w:tcPr>
            <w:tcW w:w="3261" w:type="dxa"/>
            <w:tcBorders>
              <w:top w:val="dotDash" w:sz="4" w:space="0" w:color="auto"/>
            </w:tcBorders>
          </w:tcPr>
          <w:p w14:paraId="4C16772D" w14:textId="3113AFD9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дата выдачи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14E6E1B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5668C" w:rsidRPr="008156AD" w14:paraId="0A175757" w14:textId="77777777" w:rsidTr="00F21820">
        <w:trPr>
          <w:trHeight w:val="498"/>
        </w:trPr>
        <w:tc>
          <w:tcPr>
            <w:tcW w:w="9356" w:type="dxa"/>
            <w:gridSpan w:val="2"/>
            <w:tcBorders>
              <w:bottom w:val="dotDash" w:sz="4" w:space="0" w:color="auto"/>
            </w:tcBorders>
          </w:tcPr>
          <w:p w14:paraId="691C9F47" w14:textId="380D7915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Профессиональная переподготовка </w:t>
            </w: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(если имеется)</w:t>
            </w:r>
          </w:p>
        </w:tc>
      </w:tr>
      <w:tr w:rsidR="00B34B6D" w:rsidRPr="008156AD" w14:paraId="709E18CC" w14:textId="77777777" w:rsidTr="00F21820">
        <w:trPr>
          <w:trHeight w:val="433"/>
        </w:trPr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7346BE04" w14:textId="6CF6D5F5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7BF49251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51BFA487" w14:textId="77777777" w:rsidTr="00F21820">
        <w:trPr>
          <w:trHeight w:val="511"/>
        </w:trPr>
        <w:tc>
          <w:tcPr>
            <w:tcW w:w="3261" w:type="dxa"/>
            <w:tcBorders>
              <w:top w:val="dotDash" w:sz="4" w:space="0" w:color="auto"/>
            </w:tcBorders>
          </w:tcPr>
          <w:p w14:paraId="7362B72A" w14:textId="03ABB2CB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2D19CC4E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45F06119" w14:textId="77777777" w:rsidTr="00D57CB4">
        <w:trPr>
          <w:trHeight w:val="391"/>
        </w:trPr>
        <w:tc>
          <w:tcPr>
            <w:tcW w:w="3261" w:type="dxa"/>
          </w:tcPr>
          <w:p w14:paraId="340700DB" w14:textId="156E5AA1" w:rsidR="00B34B6D" w:rsidRPr="008156AD" w:rsidRDefault="00B34B6D" w:rsidP="00D57CB4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регистрации </w:t>
            </w:r>
          </w:p>
        </w:tc>
        <w:tc>
          <w:tcPr>
            <w:tcW w:w="6095" w:type="dxa"/>
          </w:tcPr>
          <w:p w14:paraId="0BB8A721" w14:textId="77777777" w:rsidR="00B34B6D" w:rsidRPr="008156AD" w:rsidRDefault="00B34B6D" w:rsidP="00D57CB4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34FE52F1" w14:textId="77777777" w:rsidTr="00F21820">
        <w:tc>
          <w:tcPr>
            <w:tcW w:w="3261" w:type="dxa"/>
          </w:tcPr>
          <w:p w14:paraId="461A0040" w14:textId="77777777" w:rsidR="008156A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Контактный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телефон </w:t>
            </w:r>
          </w:p>
          <w:p w14:paraId="31C9DA31" w14:textId="0AD6D06E" w:rsidR="00B34B6D" w:rsidRPr="008156AD" w:rsidRDefault="00B34B6D" w:rsidP="0060748E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(формат 8</w:t>
            </w:r>
            <w:r w:rsidR="0060748E">
              <w:rPr>
                <w:rFonts w:ascii="Times New Roman" w:hAnsi="Times New Roman" w:cs="Times New Roman"/>
                <w:sz w:val="18"/>
                <w:szCs w:val="18"/>
              </w:rPr>
              <w:t>0000000</w:t>
            </w: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095" w:type="dxa"/>
          </w:tcPr>
          <w:p w14:paraId="27C46909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after="0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1F7D3629" w14:textId="77777777" w:rsidTr="00F21820">
        <w:tc>
          <w:tcPr>
            <w:tcW w:w="3261" w:type="dxa"/>
          </w:tcPr>
          <w:p w14:paraId="1BC0A4C5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Электронная почта (E-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095" w:type="dxa"/>
          </w:tcPr>
          <w:p w14:paraId="487DDC67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4B6D" w:rsidRPr="008156AD" w14:paraId="6A349852" w14:textId="77777777" w:rsidTr="00F21820">
        <w:tc>
          <w:tcPr>
            <w:tcW w:w="3261" w:type="dxa"/>
            <w:tcBorders>
              <w:bottom w:val="single" w:sz="4" w:space="0" w:color="auto"/>
            </w:tcBorders>
          </w:tcPr>
          <w:p w14:paraId="21937519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СНИЛС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1000E62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8156AD" w:rsidRPr="008156AD" w14:paraId="0295DDB3" w14:textId="77777777" w:rsidTr="00F21820">
        <w:tc>
          <w:tcPr>
            <w:tcW w:w="3261" w:type="dxa"/>
            <w:tcBorders>
              <w:bottom w:val="dotDash" w:sz="4" w:space="0" w:color="auto"/>
            </w:tcBorders>
          </w:tcPr>
          <w:p w14:paraId="03F00D03" w14:textId="38430D8E" w:rsidR="008156AD" w:rsidRPr="008156AD" w:rsidRDefault="008156A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A7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  <w:r w:rsidR="00C32A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2A7D" w:rsidRPr="008156AD">
              <w:rPr>
                <w:rFonts w:ascii="Times New Roman" w:hAnsi="Times New Roman" w:cs="Times New Roman"/>
                <w:sz w:val="18"/>
                <w:szCs w:val="18"/>
              </w:rPr>
              <w:t>полностью)</w:t>
            </w:r>
          </w:p>
        </w:tc>
        <w:tc>
          <w:tcPr>
            <w:tcW w:w="6095" w:type="dxa"/>
          </w:tcPr>
          <w:p w14:paraId="5109DDFC" w14:textId="5D684370" w:rsidR="00C32A7D" w:rsidRPr="008156AD" w:rsidRDefault="00C32A7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1FB36F51" w14:textId="77777777" w:rsidTr="00F21820">
        <w:tc>
          <w:tcPr>
            <w:tcW w:w="3261" w:type="dxa"/>
            <w:tcBorders>
              <w:top w:val="dotDash" w:sz="4" w:space="0" w:color="auto"/>
            </w:tcBorders>
          </w:tcPr>
          <w:p w14:paraId="216699D0" w14:textId="42C4F734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ИНН организации ОБЯЗАТЕЛЬНО!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782788AE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34B6D" w:rsidRPr="008156AD" w14:paraId="081CD305" w14:textId="77777777" w:rsidTr="00F21820">
        <w:tc>
          <w:tcPr>
            <w:tcW w:w="3261" w:type="dxa"/>
            <w:tcBorders>
              <w:bottom w:val="single" w:sz="4" w:space="0" w:color="auto"/>
            </w:tcBorders>
          </w:tcPr>
          <w:p w14:paraId="4A66C4A3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3928C4A" w14:textId="77777777" w:rsidR="00B34B6D" w:rsidRPr="008156AD" w:rsidRDefault="00B34B6D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2AC4ECAE" w14:textId="77777777" w:rsidTr="00F21820">
        <w:tc>
          <w:tcPr>
            <w:tcW w:w="9356" w:type="dxa"/>
            <w:gridSpan w:val="2"/>
            <w:tcBorders>
              <w:bottom w:val="dotDash" w:sz="4" w:space="0" w:color="auto"/>
            </w:tcBorders>
          </w:tcPr>
          <w:p w14:paraId="7F70F070" w14:textId="204FBE2F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156AD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65668C" w:rsidRPr="008156AD" w14:paraId="1F4D8562" w14:textId="77777777" w:rsidTr="00F21820">
        <w:tc>
          <w:tcPr>
            <w:tcW w:w="3261" w:type="dxa"/>
            <w:tcBorders>
              <w:top w:val="dotDash" w:sz="4" w:space="0" w:color="auto"/>
              <w:bottom w:val="dotDash" w:sz="4" w:space="0" w:color="auto"/>
            </w:tcBorders>
          </w:tcPr>
          <w:p w14:paraId="507A7A8C" w14:textId="0E47092F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6095" w:type="dxa"/>
            <w:tcBorders>
              <w:top w:val="dotDash" w:sz="4" w:space="0" w:color="auto"/>
              <w:bottom w:val="dotDash" w:sz="4" w:space="0" w:color="auto"/>
            </w:tcBorders>
          </w:tcPr>
          <w:p w14:paraId="05BC2E6B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65668C" w:rsidRPr="008156AD" w14:paraId="65299652" w14:textId="77777777" w:rsidTr="00F21820">
        <w:tc>
          <w:tcPr>
            <w:tcW w:w="3261" w:type="dxa"/>
            <w:tcBorders>
              <w:top w:val="dotDash" w:sz="4" w:space="0" w:color="auto"/>
            </w:tcBorders>
          </w:tcPr>
          <w:p w14:paraId="614DEC18" w14:textId="4D732F89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156AD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  <w:tc>
          <w:tcPr>
            <w:tcW w:w="6095" w:type="dxa"/>
            <w:tcBorders>
              <w:top w:val="dotDash" w:sz="4" w:space="0" w:color="auto"/>
            </w:tcBorders>
          </w:tcPr>
          <w:p w14:paraId="056740B2" w14:textId="77777777" w:rsidR="0065668C" w:rsidRPr="008156AD" w:rsidRDefault="0065668C" w:rsidP="00F21820">
            <w:pPr>
              <w:widowControl w:val="0"/>
              <w:tabs>
                <w:tab w:val="left" w:pos="660"/>
                <w:tab w:val="left" w:pos="907"/>
              </w:tabs>
              <w:autoSpaceDE w:val="0"/>
              <w:autoSpaceDN w:val="0"/>
              <w:adjustRightInd w:val="0"/>
              <w:spacing w:before="91" w:line="21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2C66677F" w14:textId="77777777" w:rsidR="00F21820" w:rsidRDefault="00F21820" w:rsidP="00F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D44D1" w14:textId="7A2B0F3C" w:rsidR="005A51E4" w:rsidRDefault="005A51E4" w:rsidP="005A5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Dash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3191"/>
      </w:tblGrid>
      <w:tr w:rsidR="00F21820" w:rsidRPr="0044634C" w14:paraId="62437252" w14:textId="77777777" w:rsidTr="0044634C">
        <w:tc>
          <w:tcPr>
            <w:tcW w:w="9253" w:type="dxa"/>
            <w:gridSpan w:val="3"/>
            <w:tcBorders>
              <w:bottom w:val="dotDash" w:sz="4" w:space="0" w:color="auto"/>
            </w:tcBorders>
            <w:vAlign w:val="center"/>
          </w:tcPr>
          <w:p w14:paraId="4DFC472D" w14:textId="691FAA88" w:rsidR="00F21820" w:rsidRPr="0044634C" w:rsidRDefault="00F21820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Я,</w:t>
            </w:r>
          </w:p>
        </w:tc>
      </w:tr>
      <w:tr w:rsidR="0044634C" w:rsidRPr="0044634C" w14:paraId="2F2A896C" w14:textId="77777777" w:rsidTr="0044634C">
        <w:tc>
          <w:tcPr>
            <w:tcW w:w="3190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2ADD7FD8" w14:textId="77777777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паспорт серия</w:t>
            </w:r>
          </w:p>
        </w:tc>
        <w:tc>
          <w:tcPr>
            <w:tcW w:w="287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52681B75" w14:textId="5C2B6C99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91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01C2F480" w14:textId="6E9CEF2C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44634C" w:rsidRPr="0044634C" w14:paraId="7C01046A" w14:textId="77777777" w:rsidTr="0044634C">
        <w:tc>
          <w:tcPr>
            <w:tcW w:w="9253" w:type="dxa"/>
            <w:gridSpan w:val="3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3B2455EC" w14:textId="20B4C216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кем</w:t>
            </w:r>
            <w:proofErr w:type="gramEnd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когда выдан</w:t>
            </w:r>
          </w:p>
        </w:tc>
      </w:tr>
      <w:tr w:rsidR="0044634C" w:rsidRPr="0044634C" w14:paraId="53F28823" w14:textId="77777777" w:rsidTr="0044634C">
        <w:tc>
          <w:tcPr>
            <w:tcW w:w="9253" w:type="dxa"/>
            <w:gridSpan w:val="3"/>
            <w:tcBorders>
              <w:top w:val="dotDash" w:sz="4" w:space="0" w:color="auto"/>
            </w:tcBorders>
            <w:vAlign w:val="center"/>
          </w:tcPr>
          <w:p w14:paraId="3184EFDC" w14:textId="38EE3D07" w:rsidR="0044634C" w:rsidRPr="0044634C" w:rsidRDefault="0044634C" w:rsidP="0044634C">
            <w:pPr>
              <w:spacing w:before="60"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проживающий</w:t>
            </w:r>
            <w:proofErr w:type="gramEnd"/>
            <w:r w:rsidRPr="004463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 адресу</w:t>
            </w:r>
          </w:p>
        </w:tc>
      </w:tr>
    </w:tbl>
    <w:p w14:paraId="7118CA51" w14:textId="5FED9CB6" w:rsidR="005A51E4" w:rsidRPr="008156AD" w:rsidRDefault="005A51E4" w:rsidP="004463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согласен(а) на обработку предоставленных мной в процессе обучения в федеральном государственном автономном образовательном учреждении высшего образования </w:t>
      </w:r>
      <w:r w:rsidRPr="008156AD">
        <w:rPr>
          <w:rFonts w:ascii="Times New Roman" w:eastAsia="Times New Roman" w:hAnsi="Times New Roman" w:cs="Times New Roman"/>
          <w:color w:val="000000"/>
          <w:spacing w:val="-6"/>
          <w:sz w:val="18"/>
          <w:szCs w:val="20"/>
          <w:lang w:eastAsia="ru-RU"/>
        </w:rPr>
        <w:t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  <w:r w:rsidRPr="008156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(далее – Университет) персональных данных (Ф.И.О., дата, место рождения, сведения о гражданстве (подданстве), паспортные данные, сведения об образовании, обязанности, сведения о месте работы, адрес фактического места жительства, адрес по прописке, номера личных телефонов, контактная информация, информация об образовании, информация о трудовой деятельности, и размещение их в базах данных Университета для обработки персональных данных обучающихся.</w:t>
      </w:r>
    </w:p>
    <w:p w14:paraId="5F166FD3" w14:textId="77777777" w:rsidR="005A51E4" w:rsidRPr="008156AD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8"/>
          <w:szCs w:val="20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14:paraId="7ACCC8CA" w14:textId="77777777" w:rsidR="005A51E4" w:rsidRPr="008156AD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Настоящее согласие действует в течение периода обучения и хранения личного дела. Я информирован(а) о том, что настоящее согласие может быть отозвано мной в письменной форме в любое время.</w:t>
      </w:r>
    </w:p>
    <w:p w14:paraId="1D3FF71A" w14:textId="00BDB0C0" w:rsid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3BA6D" w14:textId="142549FF" w:rsidR="00663835" w:rsidRPr="001D5F55" w:rsidRDefault="00663835" w:rsidP="00663835">
      <w:pPr>
        <w:widowControl w:val="0"/>
        <w:tabs>
          <w:tab w:val="left" w:pos="850"/>
        </w:tabs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ознакомлен(а) со следующими документами: </w:t>
      </w:r>
    </w:p>
    <w:p w14:paraId="7FB3A3A6" w14:textId="77777777" w:rsidR="00663835" w:rsidRPr="008156AD" w:rsidRDefault="00663835" w:rsidP="00663835">
      <w:pPr>
        <w:widowControl w:val="0"/>
        <w:tabs>
          <w:tab w:val="left" w:pos="85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1. Лицензией на осуществление образовательной деятельности (с Приложением к лицензии); </w:t>
      </w:r>
      <w:r w:rsidRPr="008156AD">
        <w:rPr>
          <w:rFonts w:ascii="Times New Roman" w:eastAsia="Times New Roman" w:hAnsi="Times New Roman" w:cs="Times New Roman"/>
          <w:sz w:val="18"/>
          <w:szCs w:val="20"/>
          <w:lang w:eastAsia="ru-RU"/>
        </w:rPr>
        <w:br/>
        <w:t>2. Учебным планом;</w:t>
      </w:r>
    </w:p>
    <w:p w14:paraId="299A1AC5" w14:textId="77777777" w:rsidR="00663835" w:rsidRPr="008156AD" w:rsidRDefault="00663835" w:rsidP="00663835">
      <w:pPr>
        <w:widowControl w:val="0"/>
        <w:tabs>
          <w:tab w:val="left" w:pos="850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56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вышеуказанные документы размещены на официальном сайте ФГАОУ ВО Первый МГМУ им. И.М. Сеченова Минздрава России (Сеченовский Университет) по адресу: </w:t>
      </w:r>
      <w:hyperlink r:id="rId4" w:history="1">
        <w:r w:rsidRPr="008156AD">
          <w:rPr>
            <w:rFonts w:eastAsia="Times New Roman"/>
            <w:sz w:val="18"/>
            <w:szCs w:val="18"/>
            <w:lang w:eastAsia="ru-RU"/>
          </w:rPr>
          <w:t>https://sechenov.ru/</w:t>
        </w:r>
      </w:hyperlink>
    </w:p>
    <w:p w14:paraId="083270F2" w14:textId="77777777" w:rsidR="00663835" w:rsidRPr="005A51E4" w:rsidRDefault="00663835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F774E4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 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</w:t>
      </w:r>
    </w:p>
    <w:p w14:paraId="654C1D80" w14:textId="4DADC76A" w:rsidR="005A51E4" w:rsidRPr="008156AD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дат</w:t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>а</w:t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подпись</w:t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44634C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proofErr w:type="spellStart"/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И.О.Фамилия</w:t>
      </w:r>
      <w:proofErr w:type="spellEnd"/>
    </w:p>
    <w:p w14:paraId="3414AD10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840186E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Служебные отметки:</w:t>
      </w:r>
    </w:p>
    <w:p w14:paraId="6DF5F0BA" w14:textId="77777777" w:rsidR="005A51E4" w:rsidRPr="005A51E4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</w:t>
      </w:r>
      <w:r w:rsidRPr="005A51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</w:t>
      </w:r>
    </w:p>
    <w:p w14:paraId="0C8764CF" w14:textId="77777777" w:rsidR="0060748E" w:rsidRDefault="005A51E4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Фамилия И.О. сотрудника </w:t>
      </w:r>
      <w:r w:rsidR="0060748E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 xml:space="preserve">Института </w:t>
      </w:r>
    </w:p>
    <w:p w14:paraId="0F20F554" w14:textId="48A98DFF" w:rsidR="005A51E4" w:rsidRPr="008156AD" w:rsidRDefault="0060748E" w:rsidP="005A51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профессионального образования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  <w:t>подпись</w:t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ab/>
      </w:r>
      <w:r w:rsidR="005A51E4" w:rsidRPr="008156AD">
        <w:rPr>
          <w:rFonts w:ascii="Times New Roman" w:eastAsia="Times New Roman" w:hAnsi="Times New Roman" w:cs="Times New Roman"/>
          <w:i/>
          <w:sz w:val="14"/>
          <w:szCs w:val="20"/>
          <w:lang w:eastAsia="ru-RU"/>
        </w:rPr>
        <w:t>дата</w:t>
      </w:r>
    </w:p>
    <w:sectPr w:rsidR="005A51E4" w:rsidRPr="008156AD" w:rsidSect="006074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D2"/>
    <w:rsid w:val="000157DF"/>
    <w:rsid w:val="0002342E"/>
    <w:rsid w:val="00025CE9"/>
    <w:rsid w:val="000D511A"/>
    <w:rsid w:val="00156F8D"/>
    <w:rsid w:val="00173939"/>
    <w:rsid w:val="001757D2"/>
    <w:rsid w:val="00181469"/>
    <w:rsid w:val="001A454C"/>
    <w:rsid w:val="001D5F55"/>
    <w:rsid w:val="001F79C1"/>
    <w:rsid w:val="00267580"/>
    <w:rsid w:val="0029586D"/>
    <w:rsid w:val="002D414D"/>
    <w:rsid w:val="002F4BCD"/>
    <w:rsid w:val="0030217D"/>
    <w:rsid w:val="00373B19"/>
    <w:rsid w:val="00413B76"/>
    <w:rsid w:val="00420685"/>
    <w:rsid w:val="0044634C"/>
    <w:rsid w:val="00487B4C"/>
    <w:rsid w:val="00565820"/>
    <w:rsid w:val="00590DE5"/>
    <w:rsid w:val="005A51E4"/>
    <w:rsid w:val="005E5EA4"/>
    <w:rsid w:val="0060748E"/>
    <w:rsid w:val="0065668C"/>
    <w:rsid w:val="00663835"/>
    <w:rsid w:val="006C0763"/>
    <w:rsid w:val="006C2A7B"/>
    <w:rsid w:val="006C4497"/>
    <w:rsid w:val="006F092B"/>
    <w:rsid w:val="006F246B"/>
    <w:rsid w:val="00756082"/>
    <w:rsid w:val="007E4D34"/>
    <w:rsid w:val="008156AD"/>
    <w:rsid w:val="008D4BAE"/>
    <w:rsid w:val="008E54A1"/>
    <w:rsid w:val="00953882"/>
    <w:rsid w:val="00A34EB9"/>
    <w:rsid w:val="00B34B6D"/>
    <w:rsid w:val="00B62279"/>
    <w:rsid w:val="00B830B2"/>
    <w:rsid w:val="00BA4638"/>
    <w:rsid w:val="00BD4DB5"/>
    <w:rsid w:val="00BF2B2C"/>
    <w:rsid w:val="00BF37FA"/>
    <w:rsid w:val="00C32A7D"/>
    <w:rsid w:val="00CC07DD"/>
    <w:rsid w:val="00CC16DE"/>
    <w:rsid w:val="00D57CB4"/>
    <w:rsid w:val="00DC47EF"/>
    <w:rsid w:val="00E038E4"/>
    <w:rsid w:val="00E8595D"/>
    <w:rsid w:val="00EB510B"/>
    <w:rsid w:val="00EC0B4B"/>
    <w:rsid w:val="00F21820"/>
    <w:rsid w:val="00F65C34"/>
    <w:rsid w:val="00F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4E83"/>
  <w15:docId w15:val="{34C5A502-CDEA-4A5D-810C-898E7F22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24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che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Рина</cp:lastModifiedBy>
  <cp:revision>2</cp:revision>
  <cp:lastPrinted>2022-01-12T10:55:00Z</cp:lastPrinted>
  <dcterms:created xsi:type="dcterms:W3CDTF">2022-02-14T18:56:00Z</dcterms:created>
  <dcterms:modified xsi:type="dcterms:W3CDTF">2022-02-14T18:56:00Z</dcterms:modified>
</cp:coreProperties>
</file>