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16" w:rsidRPr="006519D9" w:rsidRDefault="00961A16" w:rsidP="00C81893">
      <w:pPr>
        <w:rPr>
          <w:lang w:val="ru-RU"/>
        </w:rPr>
      </w:pPr>
    </w:p>
    <w:p w:rsidR="00961A16" w:rsidRPr="006519D9" w:rsidRDefault="00BA41A6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136DAF0A" wp14:editId="71E0C894">
            <wp:simplePos x="0" y="0"/>
            <wp:positionH relativeFrom="page">
              <wp:posOffset>507365</wp:posOffset>
            </wp:positionH>
            <wp:positionV relativeFrom="paragraph">
              <wp:posOffset>-2540</wp:posOffset>
            </wp:positionV>
            <wp:extent cx="2921000" cy="20669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A16" w:rsidRPr="006519D9" w:rsidRDefault="00961A16">
      <w:pPr>
        <w:pStyle w:val="a3"/>
        <w:rPr>
          <w:sz w:val="20"/>
          <w:lang w:val="ru-RU"/>
        </w:rPr>
      </w:pPr>
    </w:p>
    <w:p w:rsidR="00961A16" w:rsidRPr="00AC40AA" w:rsidRDefault="00961A16">
      <w:pPr>
        <w:pStyle w:val="a3"/>
        <w:rPr>
          <w:sz w:val="20"/>
          <w:lang w:val="ru-RU"/>
        </w:rPr>
      </w:pPr>
    </w:p>
    <w:p w:rsidR="00961A16" w:rsidRPr="006519D9" w:rsidRDefault="00961A16">
      <w:pPr>
        <w:pStyle w:val="a3"/>
        <w:rPr>
          <w:sz w:val="20"/>
          <w:lang w:val="ru-RU"/>
        </w:rPr>
      </w:pPr>
    </w:p>
    <w:p w:rsidR="00961A16" w:rsidRPr="006519D9" w:rsidRDefault="00961A16">
      <w:pPr>
        <w:rPr>
          <w:sz w:val="20"/>
          <w:lang w:val="ru-RU"/>
        </w:rPr>
        <w:sectPr w:rsidR="00961A16" w:rsidRPr="006519D9">
          <w:footerReference w:type="default" r:id="rId9"/>
          <w:type w:val="continuous"/>
          <w:pgSz w:w="11910" w:h="16840"/>
          <w:pgMar w:top="440" w:right="940" w:bottom="280" w:left="400" w:header="720" w:footer="720" w:gutter="0"/>
          <w:cols w:space="720"/>
        </w:sect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961A16" w:rsidRPr="006519D9" w:rsidRDefault="00961A16">
      <w:pPr>
        <w:pStyle w:val="a3"/>
        <w:rPr>
          <w:sz w:val="26"/>
          <w:lang w:val="ru-RU"/>
        </w:rPr>
      </w:pPr>
    </w:p>
    <w:p w:rsidR="00654978" w:rsidRDefault="00654978" w:rsidP="000D37AE">
      <w:pPr>
        <w:pStyle w:val="a3"/>
        <w:ind w:left="-142"/>
        <w:rPr>
          <w:color w:val="0053A6"/>
          <w:lang w:val="ru-RU"/>
        </w:rPr>
      </w:pPr>
    </w:p>
    <w:p w:rsidR="00961A16" w:rsidRPr="000D37AE" w:rsidRDefault="00F533D4" w:rsidP="000D37AE">
      <w:pPr>
        <w:pStyle w:val="a3"/>
        <w:ind w:left="-142"/>
        <w:rPr>
          <w:lang w:val="ru-RU"/>
        </w:rPr>
      </w:pPr>
      <w:r w:rsidRPr="000D37AE">
        <w:rPr>
          <w:color w:val="0053A6"/>
          <w:lang w:val="ru-RU"/>
        </w:rPr>
        <w:t>ПР</w:t>
      </w:r>
      <w:r w:rsidR="001D46F7">
        <w:rPr>
          <w:color w:val="0053A6"/>
          <w:lang w:val="ru-RU"/>
        </w:rPr>
        <w:t>ИГЛАШЕНИЕ</w:t>
      </w:r>
    </w:p>
    <w:p w:rsidR="00961A16" w:rsidRPr="000D37AE" w:rsidRDefault="00593993" w:rsidP="000D37AE">
      <w:pPr>
        <w:pStyle w:val="a3"/>
        <w:spacing w:before="12"/>
        <w:ind w:left="-142"/>
        <w:rPr>
          <w:lang w:val="ru-RU"/>
        </w:rPr>
      </w:pPr>
      <w:r>
        <w:rPr>
          <w:color w:val="0053A6"/>
          <w:lang w:val="ru-RU"/>
        </w:rPr>
        <w:t>1</w:t>
      </w:r>
      <w:r w:rsidR="001140E5">
        <w:rPr>
          <w:color w:val="0053A6"/>
          <w:lang w:val="ru-RU"/>
        </w:rPr>
        <w:t>2</w:t>
      </w:r>
      <w:r w:rsidR="00C81893">
        <w:rPr>
          <w:color w:val="0053A6"/>
          <w:lang w:val="ru-RU"/>
        </w:rPr>
        <w:t xml:space="preserve"> ноября</w:t>
      </w:r>
      <w:r w:rsidR="000D37AE">
        <w:rPr>
          <w:color w:val="0053A6"/>
          <w:lang w:val="ru-RU"/>
        </w:rPr>
        <w:t xml:space="preserve"> 2019</w:t>
      </w:r>
      <w:r w:rsidR="00F533D4" w:rsidRPr="000D37AE">
        <w:rPr>
          <w:color w:val="0053A6"/>
          <w:lang w:val="ru-RU"/>
        </w:rPr>
        <w:t xml:space="preserve"> года</w:t>
      </w:r>
    </w:p>
    <w:p w:rsidR="00961A16" w:rsidRPr="000D37AE" w:rsidRDefault="00F533D4" w:rsidP="000467F6">
      <w:pPr>
        <w:pStyle w:val="a3"/>
        <w:spacing w:before="2"/>
        <w:ind w:left="-709" w:right="894"/>
        <w:rPr>
          <w:sz w:val="18"/>
          <w:lang w:val="ru-RU"/>
        </w:rPr>
      </w:pPr>
      <w:r w:rsidRPr="000D37AE">
        <w:rPr>
          <w:lang w:val="ru-RU"/>
        </w:rPr>
        <w:br w:type="column"/>
      </w:r>
      <w:r w:rsidRPr="000D37AE">
        <w:rPr>
          <w:color w:val="0053A6"/>
          <w:sz w:val="18"/>
          <w:lang w:val="ru-RU"/>
        </w:rPr>
        <w:lastRenderedPageBreak/>
        <w:t xml:space="preserve">ФГАОУ </w:t>
      </w:r>
      <w:proofErr w:type="gramStart"/>
      <w:r w:rsidRPr="000D37AE">
        <w:rPr>
          <w:color w:val="0053A6"/>
          <w:sz w:val="18"/>
          <w:lang w:val="ru-RU"/>
        </w:rPr>
        <w:t>ВО</w:t>
      </w:r>
      <w:proofErr w:type="gramEnd"/>
      <w:r w:rsidRPr="000D37AE">
        <w:rPr>
          <w:color w:val="0053A6"/>
          <w:sz w:val="18"/>
          <w:lang w:val="ru-RU"/>
        </w:rPr>
        <w:t xml:space="preserve"> Первый МГМУ</w:t>
      </w:r>
    </w:p>
    <w:p w:rsidR="00961A16" w:rsidRPr="000D37AE" w:rsidRDefault="00F533D4" w:rsidP="000D37AE">
      <w:pPr>
        <w:spacing w:before="9"/>
        <w:ind w:left="-709" w:right="894"/>
        <w:rPr>
          <w:sz w:val="18"/>
          <w:lang w:val="ru-RU"/>
        </w:rPr>
      </w:pPr>
      <w:r w:rsidRPr="000D37AE">
        <w:rPr>
          <w:color w:val="0053A6"/>
          <w:sz w:val="18"/>
          <w:lang w:val="ru-RU"/>
        </w:rPr>
        <w:t>имени И. М. Сеченова Минздрава России</w:t>
      </w:r>
    </w:p>
    <w:p w:rsidR="00961A16" w:rsidRPr="000D37AE" w:rsidRDefault="00961A16" w:rsidP="000D37AE">
      <w:pPr>
        <w:pStyle w:val="a3"/>
        <w:spacing w:before="6"/>
        <w:ind w:left="-709" w:right="894"/>
        <w:rPr>
          <w:sz w:val="19"/>
          <w:lang w:val="ru-RU"/>
        </w:rPr>
      </w:pPr>
    </w:p>
    <w:p w:rsidR="00961A16" w:rsidRPr="000D37AE" w:rsidRDefault="00F533D4" w:rsidP="000D37AE">
      <w:pPr>
        <w:ind w:left="-709" w:right="894"/>
        <w:rPr>
          <w:sz w:val="18"/>
          <w:lang w:val="ru-RU"/>
        </w:rPr>
      </w:pPr>
      <w:r w:rsidRPr="000D37AE">
        <w:rPr>
          <w:color w:val="0053A6"/>
          <w:sz w:val="18"/>
          <w:lang w:val="ru-RU"/>
        </w:rPr>
        <w:t xml:space="preserve">+7 (495) 609-14-00 доб. 20-63, </w:t>
      </w:r>
      <w:r w:rsidR="00890E3F">
        <w:rPr>
          <w:color w:val="0053A6"/>
          <w:sz w:val="18"/>
          <w:lang w:val="ru-RU"/>
        </w:rPr>
        <w:t>21-67</w:t>
      </w:r>
    </w:p>
    <w:p w:rsidR="000D37AE" w:rsidRDefault="001140E5" w:rsidP="000D37AE">
      <w:pPr>
        <w:spacing w:before="8" w:line="249" w:lineRule="auto"/>
        <w:ind w:left="-709" w:right="894"/>
        <w:rPr>
          <w:color w:val="0053A6"/>
          <w:sz w:val="18"/>
          <w:lang w:val="ru-RU"/>
        </w:rPr>
      </w:pPr>
      <w:hyperlink r:id="rId10">
        <w:r w:rsidR="00F533D4">
          <w:rPr>
            <w:color w:val="0053A6"/>
            <w:sz w:val="18"/>
          </w:rPr>
          <w:t>pr</w:t>
        </w:r>
        <w:r w:rsidR="00F533D4" w:rsidRPr="000D37AE">
          <w:rPr>
            <w:color w:val="0053A6"/>
            <w:sz w:val="18"/>
            <w:lang w:val="ru-RU"/>
          </w:rPr>
          <w:t>@</w:t>
        </w:r>
        <w:r w:rsidR="00F533D4">
          <w:rPr>
            <w:color w:val="0053A6"/>
            <w:sz w:val="18"/>
          </w:rPr>
          <w:t>sechenov</w:t>
        </w:r>
        <w:r w:rsidR="00F533D4" w:rsidRPr="000D37AE">
          <w:rPr>
            <w:color w:val="0053A6"/>
            <w:sz w:val="18"/>
            <w:lang w:val="ru-RU"/>
          </w:rPr>
          <w:t>.</w:t>
        </w:r>
        <w:r w:rsidR="00F533D4">
          <w:rPr>
            <w:color w:val="0053A6"/>
            <w:sz w:val="18"/>
          </w:rPr>
          <w:t>ru</w:t>
        </w:r>
      </w:hyperlink>
    </w:p>
    <w:p w:rsidR="00961A16" w:rsidRPr="000D37AE" w:rsidRDefault="001140E5" w:rsidP="000D37AE">
      <w:pPr>
        <w:spacing w:before="8" w:line="249" w:lineRule="auto"/>
        <w:ind w:left="-709" w:right="894"/>
        <w:rPr>
          <w:sz w:val="18"/>
          <w:lang w:val="ru-RU"/>
        </w:rPr>
      </w:pPr>
      <w:hyperlink r:id="rId11" w:history="1">
        <w:r w:rsidR="000D37AE" w:rsidRPr="000A6BE3">
          <w:rPr>
            <w:rStyle w:val="a9"/>
            <w:sz w:val="18"/>
          </w:rPr>
          <w:t>www</w:t>
        </w:r>
        <w:r w:rsidR="000D37AE" w:rsidRPr="000A6BE3">
          <w:rPr>
            <w:rStyle w:val="a9"/>
            <w:sz w:val="18"/>
            <w:lang w:val="ru-RU"/>
          </w:rPr>
          <w:t>.</w:t>
        </w:r>
        <w:proofErr w:type="spellStart"/>
        <w:r w:rsidR="000D37AE" w:rsidRPr="000A6BE3">
          <w:rPr>
            <w:rStyle w:val="a9"/>
            <w:sz w:val="18"/>
          </w:rPr>
          <w:t>sechenov</w:t>
        </w:r>
        <w:proofErr w:type="spellEnd"/>
        <w:r w:rsidR="000D37AE" w:rsidRPr="000A6BE3">
          <w:rPr>
            <w:rStyle w:val="a9"/>
            <w:sz w:val="18"/>
            <w:lang w:val="ru-RU"/>
          </w:rPr>
          <w:t>.</w:t>
        </w:r>
        <w:r w:rsidR="000D37AE" w:rsidRPr="000A6BE3">
          <w:rPr>
            <w:rStyle w:val="a9"/>
            <w:sz w:val="18"/>
          </w:rPr>
          <w:t>ru</w:t>
        </w:r>
      </w:hyperlink>
    </w:p>
    <w:p w:rsidR="00961A16" w:rsidRPr="000D37AE" w:rsidRDefault="00961A16" w:rsidP="000D37AE">
      <w:pPr>
        <w:pStyle w:val="a3"/>
        <w:spacing w:before="9"/>
        <w:ind w:left="-709" w:right="894"/>
        <w:rPr>
          <w:sz w:val="18"/>
          <w:lang w:val="ru-RU"/>
        </w:rPr>
      </w:pPr>
    </w:p>
    <w:p w:rsidR="000D37AE" w:rsidRDefault="00F533D4" w:rsidP="000D37AE">
      <w:pPr>
        <w:spacing w:line="249" w:lineRule="auto"/>
        <w:ind w:left="-709" w:right="894"/>
        <w:rPr>
          <w:color w:val="0053A6"/>
          <w:sz w:val="18"/>
          <w:lang w:val="ru-RU"/>
        </w:rPr>
      </w:pPr>
      <w:proofErr w:type="gramStart"/>
      <w:r w:rsidRPr="000D37AE">
        <w:rPr>
          <w:color w:val="0053A6"/>
          <w:sz w:val="18"/>
          <w:lang w:val="ru-RU"/>
        </w:rPr>
        <w:t>Большая</w:t>
      </w:r>
      <w:proofErr w:type="gramEnd"/>
      <w:r w:rsidRPr="000D37AE">
        <w:rPr>
          <w:color w:val="0053A6"/>
          <w:sz w:val="18"/>
          <w:lang w:val="ru-RU"/>
        </w:rPr>
        <w:t xml:space="preserve"> Пироговская ул., дом 2, стр. 4</w:t>
      </w:r>
    </w:p>
    <w:p w:rsidR="00961A16" w:rsidRPr="000D37AE" w:rsidRDefault="00F533D4" w:rsidP="000D37AE">
      <w:pPr>
        <w:spacing w:line="249" w:lineRule="auto"/>
        <w:ind w:left="-709" w:right="894"/>
        <w:rPr>
          <w:sz w:val="18"/>
          <w:lang w:val="ru-RU"/>
        </w:rPr>
      </w:pPr>
      <w:r w:rsidRPr="000D37AE">
        <w:rPr>
          <w:color w:val="0053A6"/>
          <w:sz w:val="18"/>
          <w:lang w:val="ru-RU"/>
        </w:rPr>
        <w:t>119991, Москва, Россия</w:t>
      </w:r>
    </w:p>
    <w:p w:rsidR="00961A16" w:rsidRPr="000D37AE" w:rsidRDefault="00961A16">
      <w:pPr>
        <w:spacing w:line="249" w:lineRule="auto"/>
        <w:rPr>
          <w:sz w:val="18"/>
          <w:lang w:val="ru-RU"/>
        </w:rPr>
        <w:sectPr w:rsidR="00961A16" w:rsidRPr="000D37AE" w:rsidSect="000D37AE">
          <w:type w:val="continuous"/>
          <w:pgSz w:w="11910" w:h="16840"/>
          <w:pgMar w:top="440" w:right="940" w:bottom="280" w:left="1276" w:header="720" w:footer="720" w:gutter="0"/>
          <w:cols w:num="2" w:space="152" w:equalWidth="0">
            <w:col w:w="5335" w:space="1789"/>
            <w:col w:w="3446"/>
          </w:cols>
        </w:sectPr>
      </w:pPr>
    </w:p>
    <w:p w:rsidR="002B3B5B" w:rsidRPr="00816DAF" w:rsidRDefault="002B3B5B" w:rsidP="00EA245E">
      <w:pPr>
        <w:rPr>
          <w:rFonts w:ascii="Tahoma" w:hAnsi="Tahoma" w:cs="Tahoma"/>
          <w:b/>
          <w:lang w:val="ru-RU"/>
        </w:rPr>
      </w:pPr>
    </w:p>
    <w:p w:rsidR="00593993" w:rsidRDefault="00593993" w:rsidP="00593993">
      <w:pPr>
        <w:jc w:val="center"/>
        <w:rPr>
          <w:b/>
          <w:lang w:val="ru-RU"/>
        </w:rPr>
      </w:pPr>
    </w:p>
    <w:p w:rsidR="001140E5" w:rsidRPr="001140E5" w:rsidRDefault="001140E5" w:rsidP="001140E5">
      <w:pPr>
        <w:jc w:val="center"/>
        <w:rPr>
          <w:b/>
          <w:sz w:val="24"/>
          <w:szCs w:val="24"/>
          <w:lang w:val="ru-RU"/>
        </w:rPr>
      </w:pPr>
      <w:r w:rsidRPr="001140E5">
        <w:rPr>
          <w:b/>
          <w:sz w:val="24"/>
          <w:szCs w:val="24"/>
          <w:lang w:val="ru-RU"/>
        </w:rPr>
        <w:t>Эксперты Сеченовского университета расскажут об опасностях диабета</w:t>
      </w:r>
    </w:p>
    <w:p w:rsidR="001140E5" w:rsidRPr="001140E5" w:rsidRDefault="001140E5" w:rsidP="001140E5">
      <w:pPr>
        <w:rPr>
          <w:b/>
          <w:lang w:val="ru-RU"/>
        </w:rPr>
      </w:pPr>
    </w:p>
    <w:p w:rsid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>В честь Всемирного дня борьбы с диабетом 16 ноября 2019 года в московском парке «Фили» пройдет городской фестиваль «Диабет: защити свою семью». В его рамках ученые и врачи Сеченовского университета проведут цикл лекций, посвященных здоровому образу жизни. Основная цель фестиваля – повысить осведомленность городских жителей в вопросах профилактики сахарного диабета и его осложнений, прохождения своевременных обследований, акцентировать внимание на важности ведения здорового образа жизни, а также показать роль семьи в поддержке больных с диабетом.</w:t>
      </w:r>
    </w:p>
    <w:p w:rsidR="001140E5" w:rsidRPr="001140E5" w:rsidRDefault="001140E5" w:rsidP="001140E5">
      <w:pPr>
        <w:ind w:firstLine="720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:rsid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>Заведующий кафедрой эндокринологии Института клинической медицины Сеченовского университета Валентин Фадеев и его коллеги прочтут открытые лекции для всех желающих посетителей парка на темы «Диабет: путешествуем без проблем», «Диабет: ходим на вечеринки и занимаемся спортом», а также викторину «Диабет 2 типа: мифы и факты».</w:t>
      </w:r>
    </w:p>
    <w:p w:rsidR="001140E5" w:rsidRPr="001140E5" w:rsidRDefault="001140E5" w:rsidP="001140E5">
      <w:pPr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  <w:r w:rsidRPr="001140E5">
        <w:rPr>
          <w:i/>
          <w:sz w:val="24"/>
          <w:szCs w:val="24"/>
          <w:lang w:val="ru-RU"/>
        </w:rPr>
        <w:t>«Сахарный</w:t>
      </w:r>
      <w:r w:rsidRPr="001140E5">
        <w:rPr>
          <w:i/>
          <w:sz w:val="24"/>
          <w:szCs w:val="24"/>
        </w:rPr>
        <w:t> </w:t>
      </w:r>
      <w:r w:rsidRPr="001140E5">
        <w:rPr>
          <w:bCs/>
          <w:i/>
          <w:sz w:val="24"/>
          <w:szCs w:val="24"/>
          <w:lang w:val="ru-RU"/>
        </w:rPr>
        <w:t>диабет</w:t>
      </w:r>
      <w:r w:rsidRPr="001140E5">
        <w:rPr>
          <w:i/>
          <w:sz w:val="24"/>
          <w:szCs w:val="24"/>
        </w:rPr>
        <w:t> </w:t>
      </w:r>
      <w:r w:rsidRPr="001140E5">
        <w:rPr>
          <w:i/>
          <w:sz w:val="24"/>
          <w:szCs w:val="24"/>
          <w:lang w:val="ru-RU"/>
        </w:rPr>
        <w:t>2-го</w:t>
      </w:r>
      <w:r w:rsidRPr="001140E5">
        <w:rPr>
          <w:i/>
          <w:sz w:val="24"/>
          <w:szCs w:val="24"/>
        </w:rPr>
        <w:t> </w:t>
      </w:r>
      <w:r w:rsidRPr="001140E5">
        <w:rPr>
          <w:bCs/>
          <w:i/>
          <w:sz w:val="24"/>
          <w:szCs w:val="24"/>
          <w:lang w:val="ru-RU"/>
        </w:rPr>
        <w:t>типа</w:t>
      </w:r>
      <w:r w:rsidRPr="001140E5">
        <w:rPr>
          <w:i/>
          <w:sz w:val="24"/>
          <w:szCs w:val="24"/>
        </w:rPr>
        <w:t> </w:t>
      </w:r>
      <w:r w:rsidRPr="001140E5">
        <w:rPr>
          <w:i/>
          <w:sz w:val="24"/>
          <w:szCs w:val="24"/>
          <w:lang w:val="ru-RU"/>
        </w:rPr>
        <w:t>–</w:t>
      </w:r>
      <w:r w:rsidRPr="001140E5">
        <w:rPr>
          <w:i/>
          <w:sz w:val="24"/>
          <w:szCs w:val="24"/>
        </w:rPr>
        <w:t> </w:t>
      </w:r>
      <w:r w:rsidRPr="001140E5">
        <w:rPr>
          <w:bCs/>
          <w:i/>
          <w:sz w:val="24"/>
          <w:szCs w:val="24"/>
          <w:lang w:val="ru-RU"/>
        </w:rPr>
        <w:t>самый</w:t>
      </w:r>
      <w:r w:rsidRPr="001140E5">
        <w:rPr>
          <w:i/>
          <w:sz w:val="24"/>
          <w:szCs w:val="24"/>
        </w:rPr>
        <w:t> </w:t>
      </w:r>
      <w:r w:rsidRPr="001140E5">
        <w:rPr>
          <w:bCs/>
          <w:i/>
          <w:sz w:val="24"/>
          <w:szCs w:val="24"/>
          <w:lang w:val="ru-RU"/>
        </w:rPr>
        <w:t>распространенный</w:t>
      </w:r>
      <w:r w:rsidRPr="001140E5">
        <w:rPr>
          <w:i/>
          <w:sz w:val="24"/>
          <w:szCs w:val="24"/>
        </w:rPr>
        <w:t> </w:t>
      </w:r>
      <w:r w:rsidRPr="001140E5">
        <w:rPr>
          <w:bCs/>
          <w:i/>
          <w:sz w:val="24"/>
          <w:szCs w:val="24"/>
          <w:lang w:val="ru-RU"/>
        </w:rPr>
        <w:t xml:space="preserve"> тип</w:t>
      </w:r>
      <w:r w:rsidRPr="001140E5">
        <w:rPr>
          <w:i/>
          <w:sz w:val="24"/>
          <w:szCs w:val="24"/>
        </w:rPr>
        <w:t> </w:t>
      </w:r>
      <w:r w:rsidRPr="001140E5">
        <w:rPr>
          <w:bCs/>
          <w:i/>
          <w:sz w:val="24"/>
          <w:szCs w:val="24"/>
          <w:lang w:val="ru-RU"/>
        </w:rPr>
        <w:t>диабета; им</w:t>
      </w:r>
      <w:r w:rsidRPr="001140E5">
        <w:rPr>
          <w:b/>
          <w:bCs/>
          <w:i/>
          <w:sz w:val="24"/>
          <w:szCs w:val="24"/>
          <w:lang w:val="ru-RU"/>
        </w:rPr>
        <w:t xml:space="preserve"> </w:t>
      </w:r>
      <w:r w:rsidRPr="001140E5">
        <w:rPr>
          <w:i/>
          <w:sz w:val="24"/>
          <w:szCs w:val="24"/>
          <w:lang w:val="ru-RU"/>
        </w:rPr>
        <w:t xml:space="preserve">болеет примерно каждый десятый взрослый. Пока он намного чаще встречается в старшем возрасте, после 55-60 лет, но за </w:t>
      </w:r>
      <w:proofErr w:type="gramStart"/>
      <w:r w:rsidRPr="001140E5">
        <w:rPr>
          <w:i/>
          <w:sz w:val="24"/>
          <w:szCs w:val="24"/>
          <w:lang w:val="ru-RU"/>
        </w:rPr>
        <w:t>последние</w:t>
      </w:r>
      <w:proofErr w:type="gramEnd"/>
      <w:r w:rsidRPr="001140E5">
        <w:rPr>
          <w:i/>
          <w:sz w:val="24"/>
          <w:szCs w:val="24"/>
          <w:lang w:val="ru-RU"/>
        </w:rPr>
        <w:t xml:space="preserve"> 20-30 лет болезнь помолодела: диагноз «диабет 2-го типа» встречается у 30-40-летних и даже у подростков. Примерно половина из этих людей должна получить инсулин в какой-то момент своей жизни. Диабет в десятки раз увеличивает риск </w:t>
      </w:r>
      <w:proofErr w:type="gramStart"/>
      <w:r w:rsidRPr="001140E5">
        <w:rPr>
          <w:i/>
          <w:sz w:val="24"/>
          <w:szCs w:val="24"/>
          <w:lang w:val="ru-RU"/>
        </w:rPr>
        <w:t>сердечно-сосудистых</w:t>
      </w:r>
      <w:proofErr w:type="gramEnd"/>
      <w:r w:rsidRPr="001140E5">
        <w:rPr>
          <w:i/>
          <w:sz w:val="24"/>
          <w:szCs w:val="24"/>
          <w:lang w:val="ru-RU"/>
        </w:rPr>
        <w:t xml:space="preserve"> заболеваний, а значит и риск смерти от инфаркта и инсульта. Нынешние масштабы распространения диабета таковы, что фактически уже можно говорить об эпидемии. К 2030 году по прогнозам Всемирной организации здравоохранения число больных диабетом 2-го типа достигнет 310 </w:t>
      </w:r>
      <w:proofErr w:type="gramStart"/>
      <w:r w:rsidRPr="001140E5">
        <w:rPr>
          <w:i/>
          <w:sz w:val="24"/>
          <w:szCs w:val="24"/>
          <w:lang w:val="ru-RU"/>
        </w:rPr>
        <w:t>млн</w:t>
      </w:r>
      <w:proofErr w:type="gramEnd"/>
      <w:r w:rsidRPr="001140E5">
        <w:rPr>
          <w:i/>
          <w:sz w:val="24"/>
          <w:szCs w:val="24"/>
          <w:lang w:val="ru-RU"/>
        </w:rPr>
        <w:t xml:space="preserve"> человек во всем мире», </w:t>
      </w:r>
      <w:r w:rsidRPr="001140E5">
        <w:rPr>
          <w:sz w:val="24"/>
          <w:szCs w:val="24"/>
          <w:lang w:val="ru-RU"/>
        </w:rPr>
        <w:t xml:space="preserve">– объяснил </w:t>
      </w:r>
      <w:r w:rsidRPr="001140E5">
        <w:rPr>
          <w:b/>
          <w:sz w:val="24"/>
          <w:szCs w:val="24"/>
          <w:lang w:val="ru-RU"/>
        </w:rPr>
        <w:t>Валентин Фадеев</w:t>
      </w:r>
      <w:r w:rsidRPr="001140E5">
        <w:rPr>
          <w:sz w:val="24"/>
          <w:szCs w:val="24"/>
          <w:lang w:val="ru-RU"/>
        </w:rPr>
        <w:t>.</w:t>
      </w:r>
    </w:p>
    <w:p w:rsidR="001140E5" w:rsidRP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</w:p>
    <w:p w:rsid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 xml:space="preserve">«Диабет: защити свою семью» — это городской фестиваль для всех жителей столицы всех возрастов, пациентов с сахарным диабетом, семей с детьми, а также для всех заинтересованных в здоровом образе жизни и здоровье своих близких. На мероприятии каждый участник сможет интересно и с пользой провести время. Посетители Фестиваля смогут принять участие в интерактивной викторине с призами «Как защититься от диабета?» и в кулинарном мастер-классе.  </w:t>
      </w:r>
    </w:p>
    <w:p w:rsidR="001140E5" w:rsidRP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</w:p>
    <w:p w:rsid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lastRenderedPageBreak/>
        <w:t xml:space="preserve">Для участников фестиваля пройдет спортивный мастер-класс по скандинавской ходьбе, позволяющей сохранить физическую активность даже в самом пожилом возрасте; впервые на большом экране будет показан документальный фильм о жизни с диабетом «В безопасности на радуге». Гости фестиваля смогут получить консультацию по актуальности контроля глюкозы крови и пройти тест на риск развития диабета. </w:t>
      </w:r>
    </w:p>
    <w:p w:rsidR="001140E5" w:rsidRP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</w:p>
    <w:p w:rsidR="001140E5" w:rsidRPr="001140E5" w:rsidRDefault="001140E5" w:rsidP="001140E5">
      <w:pPr>
        <w:ind w:firstLine="720"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>Эксперты Сеченовского университета ждут гостей фестиваля 16 ноября в парке «Фили»  по адресу: ул. Барклая, 22.</w:t>
      </w:r>
    </w:p>
    <w:p w:rsidR="001140E5" w:rsidRPr="001140E5" w:rsidRDefault="001140E5" w:rsidP="001140E5">
      <w:pPr>
        <w:ind w:firstLine="360"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 xml:space="preserve">Расписание лекций: </w:t>
      </w:r>
    </w:p>
    <w:p w:rsidR="001140E5" w:rsidRPr="001140E5" w:rsidRDefault="001140E5" w:rsidP="001140E5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 xml:space="preserve">«Диабет: путешествуем без проблем» - павильон «Кубик», начало в 11.00 и 15.00, </w:t>
      </w:r>
    </w:p>
    <w:p w:rsidR="001140E5" w:rsidRPr="001140E5" w:rsidRDefault="001140E5" w:rsidP="001140E5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 xml:space="preserve">«Диабет: ходим на вечеринки и занимаемся спортом» - павильон «Кубик», начало в 12.15 и 16.15, </w:t>
      </w:r>
    </w:p>
    <w:p w:rsidR="001140E5" w:rsidRPr="001140E5" w:rsidRDefault="001140E5" w:rsidP="001140E5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1140E5">
        <w:rPr>
          <w:sz w:val="24"/>
          <w:szCs w:val="24"/>
          <w:lang w:val="ru-RU"/>
        </w:rPr>
        <w:t>«Диабет 2 типа: мифы и факты» - павильон «Филька», начало в 11.00 и 14.00.</w:t>
      </w:r>
    </w:p>
    <w:p w:rsidR="006519D9" w:rsidRPr="001140E5" w:rsidRDefault="006519D9" w:rsidP="001140E5">
      <w:pPr>
        <w:jc w:val="center"/>
        <w:rPr>
          <w:b/>
          <w:bCs/>
          <w:sz w:val="24"/>
          <w:szCs w:val="24"/>
          <w:lang w:val="ru-RU"/>
        </w:rPr>
      </w:pPr>
    </w:p>
    <w:sectPr w:rsidR="006519D9" w:rsidRPr="001140E5" w:rsidSect="000D37AE">
      <w:type w:val="continuous"/>
      <w:pgSz w:w="11910" w:h="16840"/>
      <w:pgMar w:top="440" w:right="940" w:bottom="280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081B7" w16cid:durableId="21372D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75" w:rsidRDefault="00E82675" w:rsidP="000D37AE">
      <w:r>
        <w:separator/>
      </w:r>
    </w:p>
  </w:endnote>
  <w:endnote w:type="continuationSeparator" w:id="0">
    <w:p w:rsidR="00E82675" w:rsidRDefault="00E82675" w:rsidP="000D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AE" w:rsidRPr="000D37AE" w:rsidRDefault="000D37AE" w:rsidP="000D37AE">
    <w:pPr>
      <w:pStyle w:val="a3"/>
      <w:rPr>
        <w:sz w:val="20"/>
        <w:lang w:val="ru-RU"/>
      </w:rPr>
    </w:pPr>
  </w:p>
  <w:p w:rsidR="000D37AE" w:rsidRPr="000D37AE" w:rsidRDefault="000D37AE" w:rsidP="000D37AE">
    <w:pPr>
      <w:pStyle w:val="a3"/>
      <w:spacing w:before="2"/>
      <w:rPr>
        <w:sz w:val="12"/>
        <w:lang w:val="ru-RU"/>
      </w:rPr>
    </w:pPr>
  </w:p>
  <w:p w:rsidR="000D37AE" w:rsidRPr="000D37AE" w:rsidRDefault="00B77ED8" w:rsidP="000D37AE">
    <w:pPr>
      <w:pStyle w:val="a3"/>
      <w:spacing w:before="6"/>
      <w:rPr>
        <w:sz w:val="12"/>
        <w:lang w:val="ru-RU"/>
      </w:rPr>
    </w:pPr>
    <w:r>
      <w:rPr>
        <w:noProof/>
        <w:lang w:val="ru-RU" w:eastAsia="ru-RU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696595</wp:posOffset>
              </wp:positionH>
              <wp:positionV relativeFrom="paragraph">
                <wp:posOffset>35560</wp:posOffset>
              </wp:positionV>
              <wp:extent cx="6177915" cy="2540"/>
              <wp:effectExtent l="0" t="0" r="13335" b="16510"/>
              <wp:wrapTopAndBottom/>
              <wp:docPr id="8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7915" cy="2540"/>
                        <a:chOff x="1350" y="180"/>
                        <a:chExt cx="9500" cy="20"/>
                      </a:xfrm>
                    </wpg:grpSpPr>
                    <wps:wsp>
                      <wps:cNvPr id="9" name="Line 11"/>
                      <wps:cNvCnPr/>
                      <wps:spPr bwMode="auto">
                        <a:xfrm>
                          <a:off x="1360" y="190"/>
                          <a:ext cx="948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53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2"/>
                      <wps:cNvCnPr/>
                      <wps:spPr bwMode="auto">
                        <a:xfrm>
                          <a:off x="1360" y="190"/>
                          <a:ext cx="9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3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54.85pt;margin-top:2.8pt;width:486.45pt;height:.2pt;z-index:251659264;mso-wrap-distance-left:0;mso-wrap-distance-right:0;mso-position-horizontal-relative:page" coordorigin="1350,180" coordsize="9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">
              <v:line id="Line 11" o:spid="_x0000_s1027" style="position:absolute;visibility:visible;mso-wrap-style:square" from="1360,190" to="1084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vpvsEAAADaAAAADwAAAGRycy9kb3ducmV2LnhtbESPT4vCMBTE7wt+h/CEvYimehCtRhFd&#10;RcSLf8+P5tkWm5fSZNvutzeCsMdhZn7DzJetKURNlcstKxgOIhDEidU5pwqul21/AsJ5ZI2FZVLw&#10;Rw6Wi87XHGNtGz5RffapCBB2MSrIvC9jKV2SkUE3sCVx8B62MuiDrFKpK2wC3BRyFEVjaTDnsJBh&#10;SeuMkuf51yioh9w7RJQe9we9Gzc/q91tU9+V+u62qxkIT63/D3/ae61gCu8r4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+m+wQAAANoAAAAPAAAAAAAAAAAAAAAA&#10;AKECAABkcnMvZG93bnJldi54bWxQSwUGAAAAAAQABAD5AAAAjwMAAAAA&#10;" strokecolor="#0053a6" strokeweight="0"/>
              <v:line id="Line 12" o:spid="_x0000_s1028" style="position:absolute;visibility:visible;mso-wrap-style:square" from="1360,190" to="1084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YUMUAAADbAAAADwAAAGRycy9kb3ducmV2LnhtbESPQW/CMAyF70j7D5EncYMUDhPrCAgQ&#10;TEg7oJVtZ6/x2m6NUyWhdP9+PkziZus9v/d5uR5cq3oKsfFsYDbNQBGX3jZcGXg7HyYLUDEhW2w9&#10;k4FfirBe3Y2WmFt/5Vfqi1QpCeGYo4E6pS7XOpY1OYxT3xGL9uWDwyRrqLQNeJVw1+p5lj1ohw1L&#10;Q40d7Woqf4qLM7AI76fPLD0Wm4/997PfhtNLe+yNGd8PmydQiYZ0M/9fH63gC738Ig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nYUMUAAADbAAAADwAAAAAAAAAA&#10;AAAAAAChAgAAZHJzL2Rvd25yZXYueG1sUEsFBgAAAAAEAAQA+QAAAJMDAAAAAA==&#10;" strokecolor="#0053a6" strokeweight="1pt"/>
              <w10:wrap type="topAndBottom" anchorx="page"/>
            </v:group>
          </w:pict>
        </mc:Fallback>
      </mc:AlternateContent>
    </w:r>
  </w:p>
  <w:p w:rsidR="000D37AE" w:rsidRPr="000467F6" w:rsidRDefault="00B77ED8" w:rsidP="000D37AE">
    <w:pPr>
      <w:spacing w:before="90" w:line="249" w:lineRule="auto"/>
      <w:ind w:left="709" w:right="4335"/>
      <w:rPr>
        <w:b/>
        <w:sz w:val="24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5117465</wp:posOffset>
              </wp:positionH>
              <wp:positionV relativeFrom="paragraph">
                <wp:posOffset>137160</wp:posOffset>
              </wp:positionV>
              <wp:extent cx="324485" cy="231775"/>
              <wp:effectExtent l="2540" t="3810" r="6350" b="2540"/>
              <wp:wrapNone/>
              <wp:docPr id="7" name="AutoShape 13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4485" cy="231775"/>
                      </a:xfrm>
                      <a:custGeom>
                        <a:avLst/>
                        <a:gdLst>
                          <a:gd name="T0" fmla="*/ 44354750 w 511"/>
                          <a:gd name="T1" fmla="*/ 87096600 h 365"/>
                          <a:gd name="T2" fmla="*/ 27822525 w 511"/>
                          <a:gd name="T3" fmla="*/ 89919175 h 365"/>
                          <a:gd name="T4" fmla="*/ 14112875 w 511"/>
                          <a:gd name="T5" fmla="*/ 98790125 h 365"/>
                          <a:gd name="T6" fmla="*/ 4838700 w 511"/>
                          <a:gd name="T7" fmla="*/ 112096550 h 365"/>
                          <a:gd name="T8" fmla="*/ 1209675 w 511"/>
                          <a:gd name="T9" fmla="*/ 128628775 h 365"/>
                          <a:gd name="T10" fmla="*/ 0 w 511"/>
                          <a:gd name="T11" fmla="*/ 188709300 h 365"/>
                          <a:gd name="T12" fmla="*/ 3225800 w 511"/>
                          <a:gd name="T13" fmla="*/ 205241525 h 365"/>
                          <a:gd name="T14" fmla="*/ 12096750 w 511"/>
                          <a:gd name="T15" fmla="*/ 218951175 h 365"/>
                          <a:gd name="T16" fmla="*/ 25403175 w 511"/>
                          <a:gd name="T17" fmla="*/ 228225350 h 365"/>
                          <a:gd name="T18" fmla="*/ 41935400 w 511"/>
                          <a:gd name="T19" fmla="*/ 231854375 h 365"/>
                          <a:gd name="T20" fmla="*/ 161693225 w 511"/>
                          <a:gd name="T21" fmla="*/ 233870500 h 365"/>
                          <a:gd name="T22" fmla="*/ 178225450 w 511"/>
                          <a:gd name="T23" fmla="*/ 230644700 h 365"/>
                          <a:gd name="T24" fmla="*/ 191935100 w 511"/>
                          <a:gd name="T25" fmla="*/ 221773750 h 365"/>
                          <a:gd name="T26" fmla="*/ 201209275 w 511"/>
                          <a:gd name="T27" fmla="*/ 208467325 h 365"/>
                          <a:gd name="T28" fmla="*/ 204838300 w 511"/>
                          <a:gd name="T29" fmla="*/ 191935100 h 365"/>
                          <a:gd name="T30" fmla="*/ 204838300 w 511"/>
                          <a:gd name="T31" fmla="*/ 190322200 h 365"/>
                          <a:gd name="T32" fmla="*/ 76209525 w 511"/>
                          <a:gd name="T33" fmla="*/ 190322200 h 365"/>
                          <a:gd name="T34" fmla="*/ 74596625 w 511"/>
                          <a:gd name="T35" fmla="*/ 189112525 h 365"/>
                          <a:gd name="T36" fmla="*/ 75403075 w 511"/>
                          <a:gd name="T37" fmla="*/ 130644900 h 365"/>
                          <a:gd name="T38" fmla="*/ 77015975 w 511"/>
                          <a:gd name="T39" fmla="*/ 129838450 h 365"/>
                          <a:gd name="T40" fmla="*/ 205241525 w 511"/>
                          <a:gd name="T41" fmla="*/ 129838450 h 365"/>
                          <a:gd name="T42" fmla="*/ 202822175 w 511"/>
                          <a:gd name="T43" fmla="*/ 115322350 h 365"/>
                          <a:gd name="T44" fmla="*/ 193951225 w 511"/>
                          <a:gd name="T45" fmla="*/ 101612700 h 365"/>
                          <a:gd name="T46" fmla="*/ 180644800 w 511"/>
                          <a:gd name="T47" fmla="*/ 92338525 h 365"/>
                          <a:gd name="T48" fmla="*/ 164112575 w 511"/>
                          <a:gd name="T49" fmla="*/ 88709500 h 365"/>
                          <a:gd name="T50" fmla="*/ 44354750 w 511"/>
                          <a:gd name="T51" fmla="*/ 87096600 h 365"/>
                          <a:gd name="T52" fmla="*/ 205241525 w 511"/>
                          <a:gd name="T53" fmla="*/ 129838450 h 365"/>
                          <a:gd name="T54" fmla="*/ 77015975 w 511"/>
                          <a:gd name="T55" fmla="*/ 129838450 h 365"/>
                          <a:gd name="T56" fmla="*/ 135886825 w 511"/>
                          <a:gd name="T57" fmla="*/ 160483550 h 365"/>
                          <a:gd name="T58" fmla="*/ 135886825 w 511"/>
                          <a:gd name="T59" fmla="*/ 162902900 h 365"/>
                          <a:gd name="T60" fmla="*/ 76209525 w 511"/>
                          <a:gd name="T61" fmla="*/ 190322200 h 365"/>
                          <a:gd name="T62" fmla="*/ 204838300 w 511"/>
                          <a:gd name="T63" fmla="*/ 190322200 h 365"/>
                          <a:gd name="T64" fmla="*/ 206047975 w 511"/>
                          <a:gd name="T65" fmla="*/ 132257800 h 365"/>
                          <a:gd name="T66" fmla="*/ 205241525 w 511"/>
                          <a:gd name="T67" fmla="*/ 129838450 h 365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</a:gdLst>
                        <a:ahLst/>
                        <a:cxnLst>
                          <a:cxn ang="T68">
                            <a:pos x="T0" y="T1"/>
                          </a:cxn>
                          <a:cxn ang="T69">
                            <a:pos x="T2" y="T3"/>
                          </a:cxn>
                          <a:cxn ang="T70">
                            <a:pos x="T4" y="T5"/>
                          </a:cxn>
                          <a:cxn ang="T71">
                            <a:pos x="T6" y="T7"/>
                          </a:cxn>
                          <a:cxn ang="T72">
                            <a:pos x="T8" y="T9"/>
                          </a:cxn>
                          <a:cxn ang="T73">
                            <a:pos x="T10" y="T11"/>
                          </a:cxn>
                          <a:cxn ang="T74">
                            <a:pos x="T12" y="T13"/>
                          </a:cxn>
                          <a:cxn ang="T75">
                            <a:pos x="T14" y="T15"/>
                          </a:cxn>
                          <a:cxn ang="T76">
                            <a:pos x="T16" y="T17"/>
                          </a:cxn>
                          <a:cxn ang="T77">
                            <a:pos x="T18" y="T19"/>
                          </a:cxn>
                          <a:cxn ang="T78">
                            <a:pos x="T20" y="T21"/>
                          </a:cxn>
                          <a:cxn ang="T79">
                            <a:pos x="T22" y="T23"/>
                          </a:cxn>
                          <a:cxn ang="T80">
                            <a:pos x="T24" y="T25"/>
                          </a:cxn>
                          <a:cxn ang="T81">
                            <a:pos x="T26" y="T27"/>
                          </a:cxn>
                          <a:cxn ang="T82">
                            <a:pos x="T28" y="T29"/>
                          </a:cxn>
                          <a:cxn ang="T83">
                            <a:pos x="T30" y="T31"/>
                          </a:cxn>
                          <a:cxn ang="T84">
                            <a:pos x="T32" y="T33"/>
                          </a:cxn>
                          <a:cxn ang="T85">
                            <a:pos x="T34" y="T35"/>
                          </a:cxn>
                          <a:cxn ang="T86">
                            <a:pos x="T36" y="T37"/>
                          </a:cxn>
                          <a:cxn ang="T87">
                            <a:pos x="T38" y="T39"/>
                          </a:cxn>
                          <a:cxn ang="T88">
                            <a:pos x="T40" y="T41"/>
                          </a:cxn>
                          <a:cxn ang="T89">
                            <a:pos x="T42" y="T43"/>
                          </a:cxn>
                          <a:cxn ang="T90">
                            <a:pos x="T44" y="T45"/>
                          </a:cxn>
                          <a:cxn ang="T91">
                            <a:pos x="T46" y="T47"/>
                          </a:cxn>
                          <a:cxn ang="T92">
                            <a:pos x="T48" y="T49"/>
                          </a:cxn>
                          <a:cxn ang="T93">
                            <a:pos x="T50" y="T51"/>
                          </a:cxn>
                          <a:cxn ang="T94">
                            <a:pos x="T52" y="T53"/>
                          </a:cxn>
                          <a:cxn ang="T95">
                            <a:pos x="T54" y="T55"/>
                          </a:cxn>
                          <a:cxn ang="T96">
                            <a:pos x="T56" y="T57"/>
                          </a:cxn>
                          <a:cxn ang="T97">
                            <a:pos x="T58" y="T59"/>
                          </a:cxn>
                          <a:cxn ang="T98">
                            <a:pos x="T60" y="T61"/>
                          </a:cxn>
                          <a:cxn ang="T99">
                            <a:pos x="T62" y="T63"/>
                          </a:cxn>
                          <a:cxn ang="T100">
                            <a:pos x="T64" y="T65"/>
                          </a:cxn>
                          <a:cxn ang="T101">
                            <a:pos x="T66" y="T67"/>
                          </a:cxn>
                        </a:cxnLst>
                        <a:rect l="0" t="0" r="r" b="b"/>
                        <a:pathLst>
                          <a:path w="511" h="365">
                            <a:moveTo>
                              <a:pt x="110" y="0"/>
                            </a:moveTo>
                            <a:lnTo>
                              <a:pt x="69" y="7"/>
                            </a:lnTo>
                            <a:lnTo>
                              <a:pt x="35" y="29"/>
                            </a:lnTo>
                            <a:lnTo>
                              <a:pt x="12" y="62"/>
                            </a:lnTo>
                            <a:lnTo>
                              <a:pt x="3" y="103"/>
                            </a:lnTo>
                            <a:lnTo>
                              <a:pt x="0" y="252"/>
                            </a:lnTo>
                            <a:lnTo>
                              <a:pt x="8" y="293"/>
                            </a:lnTo>
                            <a:lnTo>
                              <a:pt x="30" y="327"/>
                            </a:lnTo>
                            <a:lnTo>
                              <a:pt x="63" y="350"/>
                            </a:lnTo>
                            <a:lnTo>
                              <a:pt x="104" y="359"/>
                            </a:lnTo>
                            <a:lnTo>
                              <a:pt x="401" y="364"/>
                            </a:lnTo>
                            <a:lnTo>
                              <a:pt x="442" y="356"/>
                            </a:lnTo>
                            <a:lnTo>
                              <a:pt x="476" y="334"/>
                            </a:lnTo>
                            <a:lnTo>
                              <a:pt x="499" y="301"/>
                            </a:lnTo>
                            <a:lnTo>
                              <a:pt x="508" y="260"/>
                            </a:lnTo>
                            <a:lnTo>
                              <a:pt x="508" y="256"/>
                            </a:lnTo>
                            <a:lnTo>
                              <a:pt x="189" y="256"/>
                            </a:lnTo>
                            <a:lnTo>
                              <a:pt x="185" y="253"/>
                            </a:lnTo>
                            <a:lnTo>
                              <a:pt x="187" y="108"/>
                            </a:lnTo>
                            <a:lnTo>
                              <a:pt x="191" y="106"/>
                            </a:lnTo>
                            <a:lnTo>
                              <a:pt x="509" y="106"/>
                            </a:lnTo>
                            <a:lnTo>
                              <a:pt x="503" y="70"/>
                            </a:lnTo>
                            <a:lnTo>
                              <a:pt x="481" y="36"/>
                            </a:lnTo>
                            <a:lnTo>
                              <a:pt x="448" y="13"/>
                            </a:lnTo>
                            <a:lnTo>
                              <a:pt x="407" y="4"/>
                            </a:lnTo>
                            <a:lnTo>
                              <a:pt x="110" y="0"/>
                            </a:lnTo>
                            <a:close/>
                            <a:moveTo>
                              <a:pt x="509" y="106"/>
                            </a:moveTo>
                            <a:lnTo>
                              <a:pt x="191" y="106"/>
                            </a:lnTo>
                            <a:lnTo>
                              <a:pt x="337" y="182"/>
                            </a:lnTo>
                            <a:lnTo>
                              <a:pt x="337" y="188"/>
                            </a:lnTo>
                            <a:lnTo>
                              <a:pt x="189" y="256"/>
                            </a:lnTo>
                            <a:lnTo>
                              <a:pt x="508" y="256"/>
                            </a:lnTo>
                            <a:lnTo>
                              <a:pt x="511" y="112"/>
                            </a:lnTo>
                            <a:lnTo>
                              <a:pt x="509" y="106"/>
                            </a:lnTo>
                            <a:close/>
                          </a:path>
                        </a:pathLst>
                      </a:custGeom>
                      <a:solidFill>
                        <a:srgbClr val="0053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" o:spid="_x0000_s1026" href="https://www.youtube.com/channel/UCMJUabYs3mDI6FYSO5EdWXQ" style="position:absolute;margin-left:402.95pt;margin-top:10.8pt;width:25.5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" o:button="t" path="m110,l69,7,35,29,12,62,3,103,,252r8,41l30,327r33,23l104,359r297,5l442,356r34,-22l499,301r9,-41l508,256r-319,l185,253r2,-145l191,106r318,l503,70,481,36,448,13,407,4,110,xm509,106r-318,l337,182r,6l189,256r319,l511,112r-2,-6xe" fillcolor="#0053a6" stroked="f">
              <v:fill o:detectmouseclick="t"/>
              <v:path arrowok="t" o:connecttype="custom" o:connectlocs="2147483647,2147483647;2147483647,2147483647;2147483647,2147483647;2147483647,2147483647;768143625,2147483647;0,2147483647;204838300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5612765</wp:posOffset>
              </wp:positionH>
              <wp:positionV relativeFrom="paragraph">
                <wp:posOffset>108585</wp:posOffset>
              </wp:positionV>
              <wp:extent cx="288290" cy="288290"/>
              <wp:effectExtent l="2540" t="3810" r="4445" b="3175"/>
              <wp:wrapNone/>
              <wp:docPr id="4" name="Group 14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290" cy="288290"/>
                        <a:chOff x="8839" y="171"/>
                        <a:chExt cx="454" cy="454"/>
                      </a:xfrm>
                    </wpg:grpSpPr>
                    <wps:wsp>
                      <wps:cNvPr id="5" name="AutoShape 15"/>
                      <wps:cNvSpPr>
                        <a:spLocks/>
                      </wps:cNvSpPr>
                      <wps:spPr bwMode="auto">
                        <a:xfrm>
                          <a:off x="8838" y="170"/>
                          <a:ext cx="454" cy="454"/>
                        </a:xfrm>
                        <a:custGeom>
                          <a:avLst/>
                          <a:gdLst>
                            <a:gd name="T0" fmla="*/ 328 w 454"/>
                            <a:gd name="T1" fmla="*/ 171 h 454"/>
                            <a:gd name="T2" fmla="*/ 125 w 454"/>
                            <a:gd name="T3" fmla="*/ 171 h 454"/>
                            <a:gd name="T4" fmla="*/ 76 w 454"/>
                            <a:gd name="T5" fmla="*/ 181 h 454"/>
                            <a:gd name="T6" fmla="*/ 37 w 454"/>
                            <a:gd name="T7" fmla="*/ 208 h 454"/>
                            <a:gd name="T8" fmla="*/ 10 w 454"/>
                            <a:gd name="T9" fmla="*/ 247 h 454"/>
                            <a:gd name="T10" fmla="*/ 0 w 454"/>
                            <a:gd name="T11" fmla="*/ 296 h 454"/>
                            <a:gd name="T12" fmla="*/ 0 w 454"/>
                            <a:gd name="T13" fmla="*/ 499 h 454"/>
                            <a:gd name="T14" fmla="*/ 10 w 454"/>
                            <a:gd name="T15" fmla="*/ 548 h 454"/>
                            <a:gd name="T16" fmla="*/ 37 w 454"/>
                            <a:gd name="T17" fmla="*/ 588 h 454"/>
                            <a:gd name="T18" fmla="*/ 76 w 454"/>
                            <a:gd name="T19" fmla="*/ 615 h 454"/>
                            <a:gd name="T20" fmla="*/ 125 w 454"/>
                            <a:gd name="T21" fmla="*/ 624 h 454"/>
                            <a:gd name="T22" fmla="*/ 328 w 454"/>
                            <a:gd name="T23" fmla="*/ 624 h 454"/>
                            <a:gd name="T24" fmla="*/ 377 w 454"/>
                            <a:gd name="T25" fmla="*/ 615 h 454"/>
                            <a:gd name="T26" fmla="*/ 417 w 454"/>
                            <a:gd name="T27" fmla="*/ 588 h 454"/>
                            <a:gd name="T28" fmla="*/ 419 w 454"/>
                            <a:gd name="T29" fmla="*/ 584 h 454"/>
                            <a:gd name="T30" fmla="*/ 125 w 454"/>
                            <a:gd name="T31" fmla="*/ 584 h 454"/>
                            <a:gd name="T32" fmla="*/ 92 w 454"/>
                            <a:gd name="T33" fmla="*/ 578 h 454"/>
                            <a:gd name="T34" fmla="*/ 65 w 454"/>
                            <a:gd name="T35" fmla="*/ 559 h 454"/>
                            <a:gd name="T36" fmla="*/ 47 w 454"/>
                            <a:gd name="T37" fmla="*/ 532 h 454"/>
                            <a:gd name="T38" fmla="*/ 40 w 454"/>
                            <a:gd name="T39" fmla="*/ 499 h 454"/>
                            <a:gd name="T40" fmla="*/ 40 w 454"/>
                            <a:gd name="T41" fmla="*/ 296 h 454"/>
                            <a:gd name="T42" fmla="*/ 47 w 454"/>
                            <a:gd name="T43" fmla="*/ 263 h 454"/>
                            <a:gd name="T44" fmla="*/ 65 w 454"/>
                            <a:gd name="T45" fmla="*/ 236 h 454"/>
                            <a:gd name="T46" fmla="*/ 92 w 454"/>
                            <a:gd name="T47" fmla="*/ 218 h 454"/>
                            <a:gd name="T48" fmla="*/ 125 w 454"/>
                            <a:gd name="T49" fmla="*/ 211 h 454"/>
                            <a:gd name="T50" fmla="*/ 419 w 454"/>
                            <a:gd name="T51" fmla="*/ 211 h 454"/>
                            <a:gd name="T52" fmla="*/ 417 w 454"/>
                            <a:gd name="T53" fmla="*/ 208 h 454"/>
                            <a:gd name="T54" fmla="*/ 377 w 454"/>
                            <a:gd name="T55" fmla="*/ 181 h 454"/>
                            <a:gd name="T56" fmla="*/ 328 w 454"/>
                            <a:gd name="T57" fmla="*/ 171 h 454"/>
                            <a:gd name="T58" fmla="*/ 419 w 454"/>
                            <a:gd name="T59" fmla="*/ 211 h 454"/>
                            <a:gd name="T60" fmla="*/ 328 w 454"/>
                            <a:gd name="T61" fmla="*/ 211 h 454"/>
                            <a:gd name="T62" fmla="*/ 361 w 454"/>
                            <a:gd name="T63" fmla="*/ 218 h 454"/>
                            <a:gd name="T64" fmla="*/ 388 w 454"/>
                            <a:gd name="T65" fmla="*/ 236 h 454"/>
                            <a:gd name="T66" fmla="*/ 406 w 454"/>
                            <a:gd name="T67" fmla="*/ 263 h 454"/>
                            <a:gd name="T68" fmla="*/ 413 w 454"/>
                            <a:gd name="T69" fmla="*/ 296 h 454"/>
                            <a:gd name="T70" fmla="*/ 413 w 454"/>
                            <a:gd name="T71" fmla="*/ 499 h 454"/>
                            <a:gd name="T72" fmla="*/ 406 w 454"/>
                            <a:gd name="T73" fmla="*/ 532 h 454"/>
                            <a:gd name="T74" fmla="*/ 388 w 454"/>
                            <a:gd name="T75" fmla="*/ 559 h 454"/>
                            <a:gd name="T76" fmla="*/ 361 w 454"/>
                            <a:gd name="T77" fmla="*/ 578 h 454"/>
                            <a:gd name="T78" fmla="*/ 328 w 454"/>
                            <a:gd name="T79" fmla="*/ 584 h 454"/>
                            <a:gd name="T80" fmla="*/ 419 w 454"/>
                            <a:gd name="T81" fmla="*/ 584 h 454"/>
                            <a:gd name="T82" fmla="*/ 443 w 454"/>
                            <a:gd name="T83" fmla="*/ 548 h 454"/>
                            <a:gd name="T84" fmla="*/ 453 w 454"/>
                            <a:gd name="T85" fmla="*/ 499 h 454"/>
                            <a:gd name="T86" fmla="*/ 453 w 454"/>
                            <a:gd name="T87" fmla="*/ 296 h 454"/>
                            <a:gd name="T88" fmla="*/ 443 w 454"/>
                            <a:gd name="T89" fmla="*/ 247 h 454"/>
                            <a:gd name="T90" fmla="*/ 419 w 454"/>
                            <a:gd name="T91" fmla="*/ 211 h 454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328" y="0"/>
                              </a:moveTo>
                              <a:lnTo>
                                <a:pt x="125" y="0"/>
                              </a:lnTo>
                              <a:lnTo>
                                <a:pt x="76" y="10"/>
                              </a:lnTo>
                              <a:lnTo>
                                <a:pt x="37" y="37"/>
                              </a:lnTo>
                              <a:lnTo>
                                <a:pt x="10" y="76"/>
                              </a:lnTo>
                              <a:lnTo>
                                <a:pt x="0" y="125"/>
                              </a:lnTo>
                              <a:lnTo>
                                <a:pt x="0" y="328"/>
                              </a:lnTo>
                              <a:lnTo>
                                <a:pt x="10" y="377"/>
                              </a:lnTo>
                              <a:lnTo>
                                <a:pt x="37" y="417"/>
                              </a:lnTo>
                              <a:lnTo>
                                <a:pt x="76" y="444"/>
                              </a:lnTo>
                              <a:lnTo>
                                <a:pt x="125" y="453"/>
                              </a:lnTo>
                              <a:lnTo>
                                <a:pt x="328" y="453"/>
                              </a:lnTo>
                              <a:lnTo>
                                <a:pt x="377" y="444"/>
                              </a:lnTo>
                              <a:lnTo>
                                <a:pt x="417" y="417"/>
                              </a:lnTo>
                              <a:lnTo>
                                <a:pt x="419" y="413"/>
                              </a:lnTo>
                              <a:lnTo>
                                <a:pt x="125" y="413"/>
                              </a:lnTo>
                              <a:lnTo>
                                <a:pt x="92" y="407"/>
                              </a:lnTo>
                              <a:lnTo>
                                <a:pt x="65" y="388"/>
                              </a:lnTo>
                              <a:lnTo>
                                <a:pt x="47" y="361"/>
                              </a:lnTo>
                              <a:lnTo>
                                <a:pt x="40" y="328"/>
                              </a:lnTo>
                              <a:lnTo>
                                <a:pt x="40" y="125"/>
                              </a:lnTo>
                              <a:lnTo>
                                <a:pt x="47" y="92"/>
                              </a:lnTo>
                              <a:lnTo>
                                <a:pt x="65" y="65"/>
                              </a:lnTo>
                              <a:lnTo>
                                <a:pt x="92" y="47"/>
                              </a:lnTo>
                              <a:lnTo>
                                <a:pt x="125" y="40"/>
                              </a:lnTo>
                              <a:lnTo>
                                <a:pt x="419" y="40"/>
                              </a:lnTo>
                              <a:lnTo>
                                <a:pt x="417" y="37"/>
                              </a:lnTo>
                              <a:lnTo>
                                <a:pt x="377" y="10"/>
                              </a:lnTo>
                              <a:lnTo>
                                <a:pt x="328" y="0"/>
                              </a:lnTo>
                              <a:close/>
                              <a:moveTo>
                                <a:pt x="419" y="40"/>
                              </a:moveTo>
                              <a:lnTo>
                                <a:pt x="328" y="40"/>
                              </a:lnTo>
                              <a:lnTo>
                                <a:pt x="361" y="47"/>
                              </a:lnTo>
                              <a:lnTo>
                                <a:pt x="388" y="65"/>
                              </a:lnTo>
                              <a:lnTo>
                                <a:pt x="406" y="92"/>
                              </a:lnTo>
                              <a:lnTo>
                                <a:pt x="413" y="125"/>
                              </a:lnTo>
                              <a:lnTo>
                                <a:pt x="413" y="328"/>
                              </a:lnTo>
                              <a:lnTo>
                                <a:pt x="406" y="361"/>
                              </a:lnTo>
                              <a:lnTo>
                                <a:pt x="388" y="388"/>
                              </a:lnTo>
                              <a:lnTo>
                                <a:pt x="361" y="407"/>
                              </a:lnTo>
                              <a:lnTo>
                                <a:pt x="328" y="413"/>
                              </a:lnTo>
                              <a:lnTo>
                                <a:pt x="419" y="413"/>
                              </a:lnTo>
                              <a:lnTo>
                                <a:pt x="443" y="377"/>
                              </a:lnTo>
                              <a:lnTo>
                                <a:pt x="453" y="328"/>
                              </a:lnTo>
                              <a:lnTo>
                                <a:pt x="453" y="125"/>
                              </a:lnTo>
                              <a:lnTo>
                                <a:pt x="443" y="76"/>
                              </a:lnTo>
                              <a:lnTo>
                                <a:pt x="41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4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8" y="246"/>
                          <a:ext cx="269" cy="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href="https://www.instagram.com/sechenovuniversity/" style="position:absolute;margin-left:441.95pt;margin-top:8.55pt;width:22.7pt;height:22.7pt;z-index:251661312;mso-position-horizontal-relative:page" coordorigin="8839,171" coordsize="45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" o:button="t">
              <v:shape id="AutoShape 15" o:spid="_x0000_s1027" style="position:absolute;left:8838;top:170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N8EA&#10;AADaAAAADwAAAGRycy9kb3ducmV2LnhtbESPQWvCQBSE74L/YXlCb+ZFoUVS11AEwUI91Aq9PrKv&#10;SUj2bcxuk7S/visIPQ4z8w2zzSfbqoF7XzvRsEpSUCyFM7WUGi4fh+UGlA8khlonrOGHPeS7+WxL&#10;mXGjvPNwDqWKEPEZaahC6DJEX1RsySeuY4nel+sthSj7Ek1PY4TbFtdp+oSWaokLFXW8r7hozt9W&#10;A49XRjw14+/whq+WTn7zSV7rh8X08gwq8BT+w/f20Wh4hNuVeANw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LDfBAAAA2gAAAA8AAAAAAAAAAAAAAAAAmAIAAGRycy9kb3du&#10;cmV2LnhtbFBLBQYAAAAABAAEAPUAAACGAwAAAAA=&#10;" path="m328,l125,,76,10,37,37,10,76,,125,,328r10,49l37,417r39,27l125,453r203,l377,444r40,-27l419,413r-294,l92,407,65,388,47,361,40,328r,-203l47,92,65,65,92,47r33,-7l419,40r-2,-3l377,10,328,xm419,40r-91,l361,47r27,18l406,92r7,33l413,328r-7,33l388,388r-27,19l328,413r91,l443,377r10,-49l453,125,443,76,419,40xe" fillcolor="#0454a3" stroked="f">
                <v:path arrowok="t" o:connecttype="custom" o:connectlocs="328,171;125,171;76,181;37,208;10,247;0,296;0,499;10,548;37,588;76,615;125,624;328,624;377,615;417,588;419,584;125,584;92,578;65,559;47,532;40,499;40,296;47,263;65,236;92,218;125,211;419,211;417,208;377,181;328,171;419,211;328,211;361,218;388,236;406,263;413,296;413,499;406,532;388,559;361,578;328,584;419,584;443,548;453,499;453,296;443,247;419,211" o:connectangles="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8948;top:246;width:269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CjfTEAAAA2gAAAA8AAABkcnMvZG93bnJldi54bWxEj9FqwkAURN8F/2G5gm+6qQ+hpq5SqqJQ&#10;KWr7AbfZ22xo9m7MbjT69W5B6OMwM2eY2aKzlThT40vHCp7GCQji3OmSCwVfn+vRMwgfkDVWjknB&#10;lTws5v3eDDPtLnyg8zEUIkLYZ6jAhFBnUvrckEU/djVx9H5cYzFE2RRSN3iJcFvJSZKk0mLJccFg&#10;TW+G8t9jaxV8rKfL1anFW7487Db1e2u+032n1HDQvb6ACNSF//CjvdUKUvi7Em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CjfTEAAAA2gAAAA8AAAAAAAAAAAAAAAAA&#10;nwIAAGRycy9kb3ducmV2LnhtbFBLBQYAAAAABAAEAPcAAACQAwAAAAA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6089650</wp:posOffset>
              </wp:positionH>
              <wp:positionV relativeFrom="paragraph">
                <wp:posOffset>108585</wp:posOffset>
              </wp:positionV>
              <wp:extent cx="288290" cy="288290"/>
              <wp:effectExtent l="3175" t="3810" r="3810" b="3175"/>
              <wp:wrapNone/>
              <wp:docPr id="3" name="AutoShape 17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290" cy="288290"/>
                      </a:xfrm>
                      <a:custGeom>
                        <a:avLst/>
                        <a:gdLst>
                          <a:gd name="T0" fmla="*/ 24193500 w 454"/>
                          <a:gd name="T1" fmla="*/ 71774050 h 454"/>
                          <a:gd name="T2" fmla="*/ 0 w 454"/>
                          <a:gd name="T3" fmla="*/ 104032050 h 454"/>
                          <a:gd name="T4" fmla="*/ 11693525 w 454"/>
                          <a:gd name="T5" fmla="*/ 241128550 h 454"/>
                          <a:gd name="T6" fmla="*/ 149596475 w 454"/>
                          <a:gd name="T7" fmla="*/ 251612400 h 454"/>
                          <a:gd name="T8" fmla="*/ 180241575 w 454"/>
                          <a:gd name="T9" fmla="*/ 229435025 h 454"/>
                          <a:gd name="T10" fmla="*/ 130241675 w 454"/>
                          <a:gd name="T11" fmla="*/ 197177025 h 454"/>
                          <a:gd name="T12" fmla="*/ 76209525 w 454"/>
                          <a:gd name="T13" fmla="*/ 194757675 h 454"/>
                          <a:gd name="T14" fmla="*/ 49999900 w 454"/>
                          <a:gd name="T15" fmla="*/ 166935150 h 454"/>
                          <a:gd name="T16" fmla="*/ 31451550 w 454"/>
                          <a:gd name="T17" fmla="*/ 132661025 h 454"/>
                          <a:gd name="T18" fmla="*/ 32661225 w 454"/>
                          <a:gd name="T19" fmla="*/ 128628775 h 454"/>
                          <a:gd name="T20" fmla="*/ 73790175 w 454"/>
                          <a:gd name="T21" fmla="*/ 127822325 h 454"/>
                          <a:gd name="T22" fmla="*/ 84677250 w 454"/>
                          <a:gd name="T23" fmla="*/ 124999750 h 454"/>
                          <a:gd name="T24" fmla="*/ 180241575 w 454"/>
                          <a:gd name="T25" fmla="*/ 90322400 h 454"/>
                          <a:gd name="T26" fmla="*/ 149596475 w 454"/>
                          <a:gd name="T27" fmla="*/ 68951475 h 454"/>
                          <a:gd name="T28" fmla="*/ 156048075 w 454"/>
                          <a:gd name="T29" fmla="*/ 130241675 h 454"/>
                          <a:gd name="T30" fmla="*/ 151209375 w 454"/>
                          <a:gd name="T31" fmla="*/ 142741650 h 454"/>
                          <a:gd name="T32" fmla="*/ 135886825 w 454"/>
                          <a:gd name="T33" fmla="*/ 164515800 h 454"/>
                          <a:gd name="T34" fmla="*/ 152822275 w 454"/>
                          <a:gd name="T35" fmla="*/ 185080275 h 454"/>
                          <a:gd name="T36" fmla="*/ 159273875 w 454"/>
                          <a:gd name="T37" fmla="*/ 195564125 h 454"/>
                          <a:gd name="T38" fmla="*/ 130241675 w 454"/>
                          <a:gd name="T39" fmla="*/ 197177025 h 454"/>
                          <a:gd name="T40" fmla="*/ 99999800 w 454"/>
                          <a:gd name="T41" fmla="*/ 195564125 h 454"/>
                          <a:gd name="T42" fmla="*/ 128628775 w 454"/>
                          <a:gd name="T43" fmla="*/ 195967350 h 454"/>
                          <a:gd name="T44" fmla="*/ 99999800 w 454"/>
                          <a:gd name="T45" fmla="*/ 195564125 h 454"/>
                          <a:gd name="T46" fmla="*/ 104435275 w 454"/>
                          <a:gd name="T47" fmla="*/ 193144775 h 454"/>
                          <a:gd name="T48" fmla="*/ 128225550 w 454"/>
                          <a:gd name="T49" fmla="*/ 195564125 h 454"/>
                          <a:gd name="T50" fmla="*/ 116532025 w 454"/>
                          <a:gd name="T51" fmla="*/ 184677050 h 454"/>
                          <a:gd name="T52" fmla="*/ 73386950 w 454"/>
                          <a:gd name="T53" fmla="*/ 128225550 h 454"/>
                          <a:gd name="T54" fmla="*/ 56048275 w 454"/>
                          <a:gd name="T55" fmla="*/ 129435225 h 454"/>
                          <a:gd name="T56" fmla="*/ 57661175 w 454"/>
                          <a:gd name="T57" fmla="*/ 131451350 h 454"/>
                          <a:gd name="T58" fmla="*/ 69354700 w 454"/>
                          <a:gd name="T59" fmla="*/ 153225500 h 454"/>
                          <a:gd name="T60" fmla="*/ 77822425 w 454"/>
                          <a:gd name="T61" fmla="*/ 159677100 h 454"/>
                          <a:gd name="T62" fmla="*/ 80645000 w 454"/>
                          <a:gd name="T63" fmla="*/ 142741650 h 454"/>
                          <a:gd name="T64" fmla="*/ 74193400 w 454"/>
                          <a:gd name="T65" fmla="*/ 130644900 h 454"/>
                          <a:gd name="T66" fmla="*/ 73386950 w 454"/>
                          <a:gd name="T67" fmla="*/ 128225550 h 454"/>
                          <a:gd name="T68" fmla="*/ 96774000 w 454"/>
                          <a:gd name="T69" fmla="*/ 125402975 h 454"/>
                          <a:gd name="T70" fmla="*/ 103628825 w 454"/>
                          <a:gd name="T71" fmla="*/ 127822325 h 454"/>
                          <a:gd name="T72" fmla="*/ 104435275 w 454"/>
                          <a:gd name="T73" fmla="*/ 144354550 h 454"/>
                          <a:gd name="T74" fmla="*/ 106854625 w 454"/>
                          <a:gd name="T75" fmla="*/ 159677100 h 454"/>
                          <a:gd name="T76" fmla="*/ 114515900 w 454"/>
                          <a:gd name="T77" fmla="*/ 154031950 h 454"/>
                          <a:gd name="T78" fmla="*/ 124596525 w 454"/>
                          <a:gd name="T79" fmla="*/ 135886825 h 454"/>
                          <a:gd name="T80" fmla="*/ 127419100 w 454"/>
                          <a:gd name="T81" fmla="*/ 129435225 h 454"/>
                          <a:gd name="T82" fmla="*/ 149999700 w 454"/>
                          <a:gd name="T83" fmla="*/ 128225550 h 454"/>
                          <a:gd name="T84" fmla="*/ 183064150 w 454"/>
                          <a:gd name="T85" fmla="*/ 124999750 h 454"/>
                          <a:gd name="T86" fmla="*/ 130644900 w 454"/>
                          <a:gd name="T87" fmla="*/ 128628775 h 454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</a:gdLst>
                        <a:ahLst/>
                        <a:cxnLst>
                          <a:cxn ang="T88">
                            <a:pos x="T0" y="T1"/>
                          </a:cxn>
                          <a:cxn ang="T89">
                            <a:pos x="T2" y="T3"/>
                          </a:cxn>
                          <a:cxn ang="T90">
                            <a:pos x="T4" y="T5"/>
                          </a:cxn>
                          <a:cxn ang="T91">
                            <a:pos x="T6" y="T7"/>
                          </a:cxn>
                          <a:cxn ang="T92">
                            <a:pos x="T8" y="T9"/>
                          </a:cxn>
                          <a:cxn ang="T93">
                            <a:pos x="T10" y="T11"/>
                          </a:cxn>
                          <a:cxn ang="T94">
                            <a:pos x="T12" y="T13"/>
                          </a:cxn>
                          <a:cxn ang="T95">
                            <a:pos x="T14" y="T15"/>
                          </a:cxn>
                          <a:cxn ang="T96">
                            <a:pos x="T16" y="T17"/>
                          </a:cxn>
                          <a:cxn ang="T97">
                            <a:pos x="T18" y="T19"/>
                          </a:cxn>
                          <a:cxn ang="T98">
                            <a:pos x="T20" y="T21"/>
                          </a:cxn>
                          <a:cxn ang="T99">
                            <a:pos x="T22" y="T23"/>
                          </a:cxn>
                          <a:cxn ang="T100">
                            <a:pos x="T24" y="T25"/>
                          </a:cxn>
                          <a:cxn ang="T101">
                            <a:pos x="T26" y="T27"/>
                          </a:cxn>
                          <a:cxn ang="T102">
                            <a:pos x="T28" y="T29"/>
                          </a:cxn>
                          <a:cxn ang="T103">
                            <a:pos x="T30" y="T31"/>
                          </a:cxn>
                          <a:cxn ang="T104">
                            <a:pos x="T32" y="T33"/>
                          </a:cxn>
                          <a:cxn ang="T105">
                            <a:pos x="T34" y="T35"/>
                          </a:cxn>
                          <a:cxn ang="T106">
                            <a:pos x="T36" y="T37"/>
                          </a:cxn>
                          <a:cxn ang="T107">
                            <a:pos x="T38" y="T39"/>
                          </a:cxn>
                          <a:cxn ang="T108">
                            <a:pos x="T40" y="T41"/>
                          </a:cxn>
                          <a:cxn ang="T109">
                            <a:pos x="T42" y="T43"/>
                          </a:cxn>
                          <a:cxn ang="T110">
                            <a:pos x="T44" y="T45"/>
                          </a:cxn>
                          <a:cxn ang="T111">
                            <a:pos x="T46" y="T47"/>
                          </a:cxn>
                          <a:cxn ang="T112">
                            <a:pos x="T48" y="T49"/>
                          </a:cxn>
                          <a:cxn ang="T113">
                            <a:pos x="T50" y="T51"/>
                          </a:cxn>
                          <a:cxn ang="T114">
                            <a:pos x="T52" y="T53"/>
                          </a:cxn>
                          <a:cxn ang="T115">
                            <a:pos x="T54" y="T55"/>
                          </a:cxn>
                          <a:cxn ang="T116">
                            <a:pos x="T56" y="T57"/>
                          </a:cxn>
                          <a:cxn ang="T117">
                            <a:pos x="T58" y="T59"/>
                          </a:cxn>
                          <a:cxn ang="T118">
                            <a:pos x="T60" y="T61"/>
                          </a:cxn>
                          <a:cxn ang="T119">
                            <a:pos x="T62" y="T63"/>
                          </a:cxn>
                          <a:cxn ang="T120">
                            <a:pos x="T64" y="T65"/>
                          </a:cxn>
                          <a:cxn ang="T121">
                            <a:pos x="T66" y="T67"/>
                          </a:cxn>
                          <a:cxn ang="T122">
                            <a:pos x="T68" y="T69"/>
                          </a:cxn>
                          <a:cxn ang="T123">
                            <a:pos x="T70" y="T71"/>
                          </a:cxn>
                          <a:cxn ang="T124">
                            <a:pos x="T72" y="T73"/>
                          </a:cxn>
                          <a:cxn ang="T125">
                            <a:pos x="T74" y="T75"/>
                          </a:cxn>
                          <a:cxn ang="T126">
                            <a:pos x="T76" y="T77"/>
                          </a:cxn>
                          <a:cxn ang="T127">
                            <a:pos x="T78" y="T79"/>
                          </a:cxn>
                          <a:cxn ang="T128">
                            <a:pos x="T80" y="T81"/>
                          </a:cxn>
                          <a:cxn ang="T129">
                            <a:pos x="T82" y="T83"/>
                          </a:cxn>
                          <a:cxn ang="T130">
                            <a:pos x="T84" y="T85"/>
                          </a:cxn>
                          <a:cxn ang="T131">
                            <a:pos x="T86" y="T87"/>
                          </a:cxn>
                        </a:cxnLst>
                        <a:rect l="0" t="0" r="r" b="b"/>
                        <a:pathLst>
                          <a:path w="454" h="454">
                            <a:moveTo>
                              <a:pt x="371" y="0"/>
                            </a:moveTo>
                            <a:lnTo>
                              <a:pt x="95" y="0"/>
                            </a:lnTo>
                            <a:lnTo>
                              <a:pt x="60" y="7"/>
                            </a:lnTo>
                            <a:lnTo>
                              <a:pt x="29" y="25"/>
                            </a:lnTo>
                            <a:lnTo>
                              <a:pt x="8" y="53"/>
                            </a:lnTo>
                            <a:lnTo>
                              <a:pt x="0" y="87"/>
                            </a:lnTo>
                            <a:lnTo>
                              <a:pt x="0" y="363"/>
                            </a:lnTo>
                            <a:lnTo>
                              <a:pt x="8" y="398"/>
                            </a:lnTo>
                            <a:lnTo>
                              <a:pt x="29" y="427"/>
                            </a:lnTo>
                            <a:lnTo>
                              <a:pt x="60" y="446"/>
                            </a:lnTo>
                            <a:lnTo>
                              <a:pt x="95" y="453"/>
                            </a:lnTo>
                            <a:lnTo>
                              <a:pt x="371" y="453"/>
                            </a:lnTo>
                            <a:lnTo>
                              <a:pt x="405" y="446"/>
                            </a:lnTo>
                            <a:lnTo>
                              <a:pt x="431" y="427"/>
                            </a:lnTo>
                            <a:lnTo>
                              <a:pt x="447" y="398"/>
                            </a:lnTo>
                            <a:lnTo>
                              <a:pt x="454" y="363"/>
                            </a:lnTo>
                            <a:lnTo>
                              <a:pt x="454" y="318"/>
                            </a:lnTo>
                            <a:lnTo>
                              <a:pt x="323" y="318"/>
                            </a:lnTo>
                            <a:lnTo>
                              <a:pt x="319" y="315"/>
                            </a:lnTo>
                            <a:lnTo>
                              <a:pt x="205" y="315"/>
                            </a:lnTo>
                            <a:lnTo>
                              <a:pt x="189" y="312"/>
                            </a:lnTo>
                            <a:lnTo>
                              <a:pt x="174" y="301"/>
                            </a:lnTo>
                            <a:lnTo>
                              <a:pt x="152" y="280"/>
                            </a:lnTo>
                            <a:lnTo>
                              <a:pt x="124" y="243"/>
                            </a:lnTo>
                            <a:lnTo>
                              <a:pt x="101" y="204"/>
                            </a:lnTo>
                            <a:lnTo>
                              <a:pt x="84" y="171"/>
                            </a:lnTo>
                            <a:lnTo>
                              <a:pt x="78" y="158"/>
                            </a:lnTo>
                            <a:lnTo>
                              <a:pt x="76" y="153"/>
                            </a:lnTo>
                            <a:lnTo>
                              <a:pt x="78" y="150"/>
                            </a:lnTo>
                            <a:lnTo>
                              <a:pt x="81" y="148"/>
                            </a:lnTo>
                            <a:lnTo>
                              <a:pt x="88" y="147"/>
                            </a:lnTo>
                            <a:lnTo>
                              <a:pt x="182" y="147"/>
                            </a:lnTo>
                            <a:lnTo>
                              <a:pt x="183" y="146"/>
                            </a:lnTo>
                            <a:lnTo>
                              <a:pt x="188" y="143"/>
                            </a:lnTo>
                            <a:lnTo>
                              <a:pt x="196" y="140"/>
                            </a:lnTo>
                            <a:lnTo>
                              <a:pt x="210" y="139"/>
                            </a:lnTo>
                            <a:lnTo>
                              <a:pt x="454" y="139"/>
                            </a:lnTo>
                            <a:lnTo>
                              <a:pt x="454" y="87"/>
                            </a:lnTo>
                            <a:lnTo>
                              <a:pt x="447" y="53"/>
                            </a:lnTo>
                            <a:lnTo>
                              <a:pt x="431" y="25"/>
                            </a:lnTo>
                            <a:lnTo>
                              <a:pt x="405" y="7"/>
                            </a:lnTo>
                            <a:lnTo>
                              <a:pt x="371" y="0"/>
                            </a:lnTo>
                            <a:close/>
                            <a:moveTo>
                              <a:pt x="454" y="146"/>
                            </a:moveTo>
                            <a:lnTo>
                              <a:pt x="385" y="146"/>
                            </a:lnTo>
                            <a:lnTo>
                              <a:pt x="387" y="152"/>
                            </a:lnTo>
                            <a:lnTo>
                              <a:pt x="387" y="159"/>
                            </a:lnTo>
                            <a:lnTo>
                              <a:pt x="383" y="169"/>
                            </a:lnTo>
                            <a:lnTo>
                              <a:pt x="375" y="183"/>
                            </a:lnTo>
                            <a:lnTo>
                              <a:pt x="363" y="200"/>
                            </a:lnTo>
                            <a:lnTo>
                              <a:pt x="345" y="224"/>
                            </a:lnTo>
                            <a:lnTo>
                              <a:pt x="337" y="237"/>
                            </a:lnTo>
                            <a:lnTo>
                              <a:pt x="340" y="248"/>
                            </a:lnTo>
                            <a:lnTo>
                              <a:pt x="369" y="277"/>
                            </a:lnTo>
                            <a:lnTo>
                              <a:pt x="379" y="288"/>
                            </a:lnTo>
                            <a:lnTo>
                              <a:pt x="383" y="294"/>
                            </a:lnTo>
                            <a:lnTo>
                              <a:pt x="385" y="297"/>
                            </a:lnTo>
                            <a:lnTo>
                              <a:pt x="395" y="314"/>
                            </a:lnTo>
                            <a:lnTo>
                              <a:pt x="374" y="316"/>
                            </a:lnTo>
                            <a:lnTo>
                              <a:pt x="332" y="316"/>
                            </a:lnTo>
                            <a:lnTo>
                              <a:pt x="323" y="318"/>
                            </a:lnTo>
                            <a:lnTo>
                              <a:pt x="454" y="318"/>
                            </a:lnTo>
                            <a:lnTo>
                              <a:pt x="454" y="146"/>
                            </a:lnTo>
                            <a:close/>
                            <a:moveTo>
                              <a:pt x="248" y="314"/>
                            </a:moveTo>
                            <a:lnTo>
                              <a:pt x="229" y="314"/>
                            </a:lnTo>
                            <a:lnTo>
                              <a:pt x="205" y="315"/>
                            </a:lnTo>
                            <a:lnTo>
                              <a:pt x="319" y="315"/>
                            </a:lnTo>
                            <a:lnTo>
                              <a:pt x="318" y="314"/>
                            </a:lnTo>
                            <a:lnTo>
                              <a:pt x="254" y="314"/>
                            </a:lnTo>
                            <a:lnTo>
                              <a:pt x="248" y="314"/>
                            </a:lnTo>
                            <a:close/>
                            <a:moveTo>
                              <a:pt x="270" y="275"/>
                            </a:moveTo>
                            <a:lnTo>
                              <a:pt x="259" y="279"/>
                            </a:lnTo>
                            <a:lnTo>
                              <a:pt x="259" y="308"/>
                            </a:lnTo>
                            <a:lnTo>
                              <a:pt x="256" y="311"/>
                            </a:lnTo>
                            <a:lnTo>
                              <a:pt x="254" y="314"/>
                            </a:lnTo>
                            <a:lnTo>
                              <a:pt x="318" y="314"/>
                            </a:lnTo>
                            <a:lnTo>
                              <a:pt x="312" y="310"/>
                            </a:lnTo>
                            <a:lnTo>
                              <a:pt x="300" y="300"/>
                            </a:lnTo>
                            <a:lnTo>
                              <a:pt x="289" y="287"/>
                            </a:lnTo>
                            <a:lnTo>
                              <a:pt x="279" y="278"/>
                            </a:lnTo>
                            <a:lnTo>
                              <a:pt x="270" y="275"/>
                            </a:lnTo>
                            <a:close/>
                            <a:moveTo>
                              <a:pt x="182" y="147"/>
                            </a:moveTo>
                            <a:lnTo>
                              <a:pt x="132" y="147"/>
                            </a:lnTo>
                            <a:lnTo>
                              <a:pt x="136" y="148"/>
                            </a:lnTo>
                            <a:lnTo>
                              <a:pt x="139" y="150"/>
                            </a:lnTo>
                            <a:lnTo>
                              <a:pt x="141" y="152"/>
                            </a:lnTo>
                            <a:lnTo>
                              <a:pt x="142" y="152"/>
                            </a:lnTo>
                            <a:lnTo>
                              <a:pt x="143" y="155"/>
                            </a:lnTo>
                            <a:lnTo>
                              <a:pt x="150" y="173"/>
                            </a:lnTo>
                            <a:lnTo>
                              <a:pt x="160" y="190"/>
                            </a:lnTo>
                            <a:lnTo>
                              <a:pt x="172" y="209"/>
                            </a:lnTo>
                            <a:lnTo>
                              <a:pt x="181" y="221"/>
                            </a:lnTo>
                            <a:lnTo>
                              <a:pt x="188" y="226"/>
                            </a:lnTo>
                            <a:lnTo>
                              <a:pt x="193" y="225"/>
                            </a:lnTo>
                            <a:lnTo>
                              <a:pt x="198" y="216"/>
                            </a:lnTo>
                            <a:lnTo>
                              <a:pt x="200" y="201"/>
                            </a:lnTo>
                            <a:lnTo>
                              <a:pt x="200" y="183"/>
                            </a:lnTo>
                            <a:lnTo>
                              <a:pt x="200" y="166"/>
                            </a:lnTo>
                            <a:lnTo>
                              <a:pt x="191" y="154"/>
                            </a:lnTo>
                            <a:lnTo>
                              <a:pt x="184" y="153"/>
                            </a:lnTo>
                            <a:lnTo>
                              <a:pt x="181" y="152"/>
                            </a:lnTo>
                            <a:lnTo>
                              <a:pt x="179" y="152"/>
                            </a:lnTo>
                            <a:lnTo>
                              <a:pt x="182" y="147"/>
                            </a:lnTo>
                            <a:close/>
                            <a:moveTo>
                              <a:pt x="454" y="139"/>
                            </a:moveTo>
                            <a:lnTo>
                              <a:pt x="210" y="139"/>
                            </a:lnTo>
                            <a:lnTo>
                              <a:pt x="240" y="140"/>
                            </a:lnTo>
                            <a:lnTo>
                              <a:pt x="243" y="140"/>
                            </a:lnTo>
                            <a:lnTo>
                              <a:pt x="248" y="142"/>
                            </a:lnTo>
                            <a:lnTo>
                              <a:pt x="257" y="146"/>
                            </a:lnTo>
                            <a:lnTo>
                              <a:pt x="259" y="155"/>
                            </a:lnTo>
                            <a:lnTo>
                              <a:pt x="259" y="173"/>
                            </a:lnTo>
                            <a:lnTo>
                              <a:pt x="259" y="187"/>
                            </a:lnTo>
                            <a:lnTo>
                              <a:pt x="259" y="205"/>
                            </a:lnTo>
                            <a:lnTo>
                              <a:pt x="257" y="220"/>
                            </a:lnTo>
                            <a:lnTo>
                              <a:pt x="265" y="225"/>
                            </a:lnTo>
                            <a:lnTo>
                              <a:pt x="268" y="226"/>
                            </a:lnTo>
                            <a:lnTo>
                              <a:pt x="274" y="222"/>
                            </a:lnTo>
                            <a:lnTo>
                              <a:pt x="284" y="211"/>
                            </a:lnTo>
                            <a:lnTo>
                              <a:pt x="297" y="190"/>
                            </a:lnTo>
                            <a:lnTo>
                              <a:pt x="304" y="178"/>
                            </a:lnTo>
                            <a:lnTo>
                              <a:pt x="309" y="166"/>
                            </a:lnTo>
                            <a:lnTo>
                              <a:pt x="313" y="157"/>
                            </a:lnTo>
                            <a:lnTo>
                              <a:pt x="314" y="154"/>
                            </a:lnTo>
                            <a:lnTo>
                              <a:pt x="316" y="150"/>
                            </a:lnTo>
                            <a:lnTo>
                              <a:pt x="318" y="149"/>
                            </a:lnTo>
                            <a:lnTo>
                              <a:pt x="321" y="147"/>
                            </a:lnTo>
                            <a:lnTo>
                              <a:pt x="372" y="147"/>
                            </a:lnTo>
                            <a:lnTo>
                              <a:pt x="385" y="146"/>
                            </a:lnTo>
                            <a:lnTo>
                              <a:pt x="454" y="146"/>
                            </a:lnTo>
                            <a:lnTo>
                              <a:pt x="454" y="139"/>
                            </a:lnTo>
                            <a:close/>
                            <a:moveTo>
                              <a:pt x="372" y="147"/>
                            </a:moveTo>
                            <a:lnTo>
                              <a:pt x="321" y="147"/>
                            </a:lnTo>
                            <a:lnTo>
                              <a:pt x="324" y="148"/>
                            </a:lnTo>
                            <a:lnTo>
                              <a:pt x="371" y="148"/>
                            </a:lnTo>
                            <a:lnTo>
                              <a:pt x="372" y="147"/>
                            </a:lnTo>
                            <a:close/>
                          </a:path>
                        </a:pathLst>
                      </a:custGeom>
                      <a:solidFill>
                        <a:srgbClr val="0454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7" o:spid="_x0000_s1026" href="https://vk.com/sechenov_ru" style="position:absolute;margin-left:479.5pt;margin-top:8.5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" o:button="t" path="m371,l95,,60,7,29,25,8,53,,87,,363r8,35l29,427r31,19l95,453r276,l405,446r26,-19l447,398r7,-35l454,318r-131,l319,315r-114,l189,312,174,301,152,280,124,243,101,204,84,171,78,158r-2,-5l78,150r3,-2l88,147r94,l183,146r5,-3l196,140r14,-1l454,139r,-52l447,53,431,25,405,7,371,xm454,146r-69,l387,152r,7l383,169r-8,14l363,200r-18,24l337,237r3,11l369,277r10,11l383,294r2,3l395,314r-21,2l332,316r-9,2l454,318r,-172xm248,314r-19,l205,315r114,l318,314r-64,l248,314xm270,275r-11,4l259,308r-3,3l254,314r64,l312,310,300,300,289,287r-10,-9l270,275xm182,147r-50,l136,148r3,2l141,152r1,l143,155r7,18l160,190r12,19l181,221r7,5l193,225r5,-9l200,201r,-18l200,166r-9,-12l184,153r-3,-1l179,152r3,-5xm454,139r-244,l240,140r3,l248,142r9,4l259,155r,18l259,187r,18l257,220r8,5l268,226r6,-4l284,211r13,-21l304,178r5,-12l313,157r1,-3l316,150r2,-1l321,147r51,l385,146r69,l454,139xm372,147r-51,l324,148r47,l372,147xe" fillcolor="#0454a3" stroked="f">
              <v:fill o:detectmouseclick="t"/>
              <v:path arrowok="t" o:connecttype="custom" o:connectlocs="2147483647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6566535</wp:posOffset>
              </wp:positionH>
              <wp:positionV relativeFrom="paragraph">
                <wp:posOffset>108585</wp:posOffset>
              </wp:positionV>
              <wp:extent cx="288290" cy="288290"/>
              <wp:effectExtent l="3810" t="3810" r="3175" b="3175"/>
              <wp:wrapNone/>
              <wp:docPr id="2" name="AutoShape 18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290" cy="288290"/>
                      </a:xfrm>
                      <a:custGeom>
                        <a:avLst/>
                        <a:gdLst>
                          <a:gd name="T0" fmla="*/ 158467425 w 454"/>
                          <a:gd name="T1" fmla="*/ 68951475 h 454"/>
                          <a:gd name="T2" fmla="*/ 24596725 w 454"/>
                          <a:gd name="T3" fmla="*/ 68951475 h 454"/>
                          <a:gd name="T4" fmla="*/ 14919325 w 454"/>
                          <a:gd name="T5" fmla="*/ 70967600 h 454"/>
                          <a:gd name="T6" fmla="*/ 7258050 w 454"/>
                          <a:gd name="T7" fmla="*/ 76209525 h 454"/>
                          <a:gd name="T8" fmla="*/ 2016125 w 454"/>
                          <a:gd name="T9" fmla="*/ 83870800 h 454"/>
                          <a:gd name="T10" fmla="*/ 0 w 454"/>
                          <a:gd name="T11" fmla="*/ 93548200 h 454"/>
                          <a:gd name="T12" fmla="*/ 0 w 454"/>
                          <a:gd name="T13" fmla="*/ 227015675 h 454"/>
                          <a:gd name="T14" fmla="*/ 2016125 w 454"/>
                          <a:gd name="T15" fmla="*/ 236693075 h 454"/>
                          <a:gd name="T16" fmla="*/ 7258050 w 454"/>
                          <a:gd name="T17" fmla="*/ 244757575 h 454"/>
                          <a:gd name="T18" fmla="*/ 14919325 w 454"/>
                          <a:gd name="T19" fmla="*/ 249999500 h 454"/>
                          <a:gd name="T20" fmla="*/ 24596725 w 454"/>
                          <a:gd name="T21" fmla="*/ 251612400 h 454"/>
                          <a:gd name="T22" fmla="*/ 90725625 w 454"/>
                          <a:gd name="T23" fmla="*/ 251612400 h 454"/>
                          <a:gd name="T24" fmla="*/ 90725625 w 454"/>
                          <a:gd name="T25" fmla="*/ 186289950 h 454"/>
                          <a:gd name="T26" fmla="*/ 71370825 w 454"/>
                          <a:gd name="T27" fmla="*/ 186289950 h 454"/>
                          <a:gd name="T28" fmla="*/ 69757925 w 454"/>
                          <a:gd name="T29" fmla="*/ 184677050 h 454"/>
                          <a:gd name="T30" fmla="*/ 69757925 w 454"/>
                          <a:gd name="T31" fmla="*/ 159273875 h 454"/>
                          <a:gd name="T32" fmla="*/ 71370825 w 454"/>
                          <a:gd name="T33" fmla="*/ 157257750 h 454"/>
                          <a:gd name="T34" fmla="*/ 90725625 w 454"/>
                          <a:gd name="T35" fmla="*/ 157257750 h 454"/>
                          <a:gd name="T36" fmla="*/ 90725625 w 454"/>
                          <a:gd name="T37" fmla="*/ 137096500 h 454"/>
                          <a:gd name="T38" fmla="*/ 93144975 w 454"/>
                          <a:gd name="T39" fmla="*/ 121370725 h 454"/>
                          <a:gd name="T40" fmla="*/ 100403025 w 454"/>
                          <a:gd name="T41" fmla="*/ 110080425 h 454"/>
                          <a:gd name="T42" fmla="*/ 111693325 w 454"/>
                          <a:gd name="T43" fmla="*/ 102822375 h 454"/>
                          <a:gd name="T44" fmla="*/ 126209425 w 454"/>
                          <a:gd name="T45" fmla="*/ 100403025 h 454"/>
                          <a:gd name="T46" fmla="*/ 183064150 w 454"/>
                          <a:gd name="T47" fmla="*/ 100403025 h 454"/>
                          <a:gd name="T48" fmla="*/ 183064150 w 454"/>
                          <a:gd name="T49" fmla="*/ 93548200 h 454"/>
                          <a:gd name="T50" fmla="*/ 181048025 w 454"/>
                          <a:gd name="T51" fmla="*/ 83870800 h 454"/>
                          <a:gd name="T52" fmla="*/ 175806100 w 454"/>
                          <a:gd name="T53" fmla="*/ 76209525 h 454"/>
                          <a:gd name="T54" fmla="*/ 167741600 w 454"/>
                          <a:gd name="T55" fmla="*/ 70967600 h 454"/>
                          <a:gd name="T56" fmla="*/ 158467425 w 454"/>
                          <a:gd name="T57" fmla="*/ 68951475 h 454"/>
                          <a:gd name="T58" fmla="*/ 183064150 w 454"/>
                          <a:gd name="T59" fmla="*/ 100403025 h 454"/>
                          <a:gd name="T60" fmla="*/ 145564225 w 454"/>
                          <a:gd name="T61" fmla="*/ 100403025 h 454"/>
                          <a:gd name="T62" fmla="*/ 147580350 w 454"/>
                          <a:gd name="T63" fmla="*/ 102419150 h 454"/>
                          <a:gd name="T64" fmla="*/ 147580350 w 454"/>
                          <a:gd name="T65" fmla="*/ 124596525 h 454"/>
                          <a:gd name="T66" fmla="*/ 145564225 w 454"/>
                          <a:gd name="T67" fmla="*/ 126209425 h 454"/>
                          <a:gd name="T68" fmla="*/ 132661025 w 454"/>
                          <a:gd name="T69" fmla="*/ 126209425 h 454"/>
                          <a:gd name="T70" fmla="*/ 125806200 w 454"/>
                          <a:gd name="T71" fmla="*/ 127419100 h 454"/>
                          <a:gd name="T72" fmla="*/ 121773950 w 454"/>
                          <a:gd name="T73" fmla="*/ 129838450 h 454"/>
                          <a:gd name="T74" fmla="*/ 119757825 w 454"/>
                          <a:gd name="T75" fmla="*/ 134273925 h 454"/>
                          <a:gd name="T76" fmla="*/ 118951375 w 454"/>
                          <a:gd name="T77" fmla="*/ 139919075 h 454"/>
                          <a:gd name="T78" fmla="*/ 118951375 w 454"/>
                          <a:gd name="T79" fmla="*/ 157257750 h 454"/>
                          <a:gd name="T80" fmla="*/ 146773900 w 454"/>
                          <a:gd name="T81" fmla="*/ 157257750 h 454"/>
                          <a:gd name="T82" fmla="*/ 148386800 w 454"/>
                          <a:gd name="T83" fmla="*/ 159273875 h 454"/>
                          <a:gd name="T84" fmla="*/ 145564225 w 454"/>
                          <a:gd name="T85" fmla="*/ 185080275 h 454"/>
                          <a:gd name="T86" fmla="*/ 143951325 w 454"/>
                          <a:gd name="T87" fmla="*/ 186289950 h 454"/>
                          <a:gd name="T88" fmla="*/ 119354600 w 454"/>
                          <a:gd name="T89" fmla="*/ 186289950 h 454"/>
                          <a:gd name="T90" fmla="*/ 118951375 w 454"/>
                          <a:gd name="T91" fmla="*/ 251612400 h 454"/>
                          <a:gd name="T92" fmla="*/ 158467425 w 454"/>
                          <a:gd name="T93" fmla="*/ 251612400 h 454"/>
                          <a:gd name="T94" fmla="*/ 167741600 w 454"/>
                          <a:gd name="T95" fmla="*/ 249999500 h 454"/>
                          <a:gd name="T96" fmla="*/ 175806100 w 454"/>
                          <a:gd name="T97" fmla="*/ 244757575 h 454"/>
                          <a:gd name="T98" fmla="*/ 181048025 w 454"/>
                          <a:gd name="T99" fmla="*/ 236693075 h 454"/>
                          <a:gd name="T100" fmla="*/ 183064150 w 454"/>
                          <a:gd name="T101" fmla="*/ 227015675 h 454"/>
                          <a:gd name="T102" fmla="*/ 183064150 w 454"/>
                          <a:gd name="T103" fmla="*/ 100403025 h 454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</a:gdLst>
                        <a:ahLst/>
                        <a:cxnLst>
                          <a:cxn ang="T104">
                            <a:pos x="T0" y="T1"/>
                          </a:cxn>
                          <a:cxn ang="T105">
                            <a:pos x="T2" y="T3"/>
                          </a:cxn>
                          <a:cxn ang="T106">
                            <a:pos x="T4" y="T5"/>
                          </a:cxn>
                          <a:cxn ang="T107">
                            <a:pos x="T6" y="T7"/>
                          </a:cxn>
                          <a:cxn ang="T108">
                            <a:pos x="T8" y="T9"/>
                          </a:cxn>
                          <a:cxn ang="T109">
                            <a:pos x="T10" y="T11"/>
                          </a:cxn>
                          <a:cxn ang="T110">
                            <a:pos x="T12" y="T13"/>
                          </a:cxn>
                          <a:cxn ang="T111">
                            <a:pos x="T14" y="T15"/>
                          </a:cxn>
                          <a:cxn ang="T112">
                            <a:pos x="T16" y="T17"/>
                          </a:cxn>
                          <a:cxn ang="T113">
                            <a:pos x="T18" y="T19"/>
                          </a:cxn>
                          <a:cxn ang="T114">
                            <a:pos x="T20" y="T21"/>
                          </a:cxn>
                          <a:cxn ang="T115">
                            <a:pos x="T22" y="T23"/>
                          </a:cxn>
                          <a:cxn ang="T116">
                            <a:pos x="T24" y="T25"/>
                          </a:cxn>
                          <a:cxn ang="T117">
                            <a:pos x="T26" y="T27"/>
                          </a:cxn>
                          <a:cxn ang="T118">
                            <a:pos x="T28" y="T29"/>
                          </a:cxn>
                          <a:cxn ang="T119">
                            <a:pos x="T30" y="T31"/>
                          </a:cxn>
                          <a:cxn ang="T120">
                            <a:pos x="T32" y="T33"/>
                          </a:cxn>
                          <a:cxn ang="T121">
                            <a:pos x="T34" y="T35"/>
                          </a:cxn>
                          <a:cxn ang="T122">
                            <a:pos x="T36" y="T37"/>
                          </a:cxn>
                          <a:cxn ang="T123">
                            <a:pos x="T38" y="T39"/>
                          </a:cxn>
                          <a:cxn ang="T124">
                            <a:pos x="T40" y="T41"/>
                          </a:cxn>
                          <a:cxn ang="T125">
                            <a:pos x="T42" y="T43"/>
                          </a:cxn>
                          <a:cxn ang="T126">
                            <a:pos x="T44" y="T45"/>
                          </a:cxn>
                          <a:cxn ang="T127">
                            <a:pos x="T46" y="T47"/>
                          </a:cxn>
                          <a:cxn ang="T128">
                            <a:pos x="T48" y="T49"/>
                          </a:cxn>
                          <a:cxn ang="T129">
                            <a:pos x="T50" y="T51"/>
                          </a:cxn>
                          <a:cxn ang="T130">
                            <a:pos x="T52" y="T53"/>
                          </a:cxn>
                          <a:cxn ang="T131">
                            <a:pos x="T54" y="T55"/>
                          </a:cxn>
                          <a:cxn ang="T132">
                            <a:pos x="T56" y="T57"/>
                          </a:cxn>
                          <a:cxn ang="T133">
                            <a:pos x="T58" y="T59"/>
                          </a:cxn>
                          <a:cxn ang="T134">
                            <a:pos x="T60" y="T61"/>
                          </a:cxn>
                          <a:cxn ang="T135">
                            <a:pos x="T62" y="T63"/>
                          </a:cxn>
                          <a:cxn ang="T136">
                            <a:pos x="T64" y="T65"/>
                          </a:cxn>
                          <a:cxn ang="T137">
                            <a:pos x="T66" y="T67"/>
                          </a:cxn>
                          <a:cxn ang="T138">
                            <a:pos x="T68" y="T69"/>
                          </a:cxn>
                          <a:cxn ang="T139">
                            <a:pos x="T70" y="T71"/>
                          </a:cxn>
                          <a:cxn ang="T140">
                            <a:pos x="T72" y="T73"/>
                          </a:cxn>
                          <a:cxn ang="T141">
                            <a:pos x="T74" y="T75"/>
                          </a:cxn>
                          <a:cxn ang="T142">
                            <a:pos x="T76" y="T77"/>
                          </a:cxn>
                          <a:cxn ang="T143">
                            <a:pos x="T78" y="T79"/>
                          </a:cxn>
                          <a:cxn ang="T144">
                            <a:pos x="T80" y="T81"/>
                          </a:cxn>
                          <a:cxn ang="T145">
                            <a:pos x="T82" y="T83"/>
                          </a:cxn>
                          <a:cxn ang="T146">
                            <a:pos x="T84" y="T85"/>
                          </a:cxn>
                          <a:cxn ang="T147">
                            <a:pos x="T86" y="T87"/>
                          </a:cxn>
                          <a:cxn ang="T148">
                            <a:pos x="T88" y="T89"/>
                          </a:cxn>
                          <a:cxn ang="T149">
                            <a:pos x="T90" y="T91"/>
                          </a:cxn>
                          <a:cxn ang="T150">
                            <a:pos x="T92" y="T93"/>
                          </a:cxn>
                          <a:cxn ang="T151">
                            <a:pos x="T94" y="T95"/>
                          </a:cxn>
                          <a:cxn ang="T152">
                            <a:pos x="T96" y="T97"/>
                          </a:cxn>
                          <a:cxn ang="T153">
                            <a:pos x="T98" y="T99"/>
                          </a:cxn>
                          <a:cxn ang="T154">
                            <a:pos x="T100" y="T101"/>
                          </a:cxn>
                          <a:cxn ang="T155">
                            <a:pos x="T102" y="T103"/>
                          </a:cxn>
                        </a:cxnLst>
                        <a:rect l="0" t="0" r="r" b="b"/>
                        <a:pathLst>
                          <a:path w="454" h="454">
                            <a:moveTo>
                              <a:pt x="393" y="0"/>
                            </a:moveTo>
                            <a:lnTo>
                              <a:pt x="61" y="0"/>
                            </a:lnTo>
                            <a:lnTo>
                              <a:pt x="37" y="5"/>
                            </a:lnTo>
                            <a:lnTo>
                              <a:pt x="18" y="18"/>
                            </a:lnTo>
                            <a:lnTo>
                              <a:pt x="5" y="37"/>
                            </a:lnTo>
                            <a:lnTo>
                              <a:pt x="0" y="61"/>
                            </a:lnTo>
                            <a:lnTo>
                              <a:pt x="0" y="392"/>
                            </a:lnTo>
                            <a:lnTo>
                              <a:pt x="5" y="416"/>
                            </a:lnTo>
                            <a:lnTo>
                              <a:pt x="18" y="436"/>
                            </a:lnTo>
                            <a:lnTo>
                              <a:pt x="37" y="449"/>
                            </a:lnTo>
                            <a:lnTo>
                              <a:pt x="61" y="453"/>
                            </a:lnTo>
                            <a:lnTo>
                              <a:pt x="225" y="453"/>
                            </a:lnTo>
                            <a:lnTo>
                              <a:pt x="225" y="291"/>
                            </a:lnTo>
                            <a:lnTo>
                              <a:pt x="177" y="291"/>
                            </a:lnTo>
                            <a:lnTo>
                              <a:pt x="173" y="287"/>
                            </a:lnTo>
                            <a:lnTo>
                              <a:pt x="173" y="224"/>
                            </a:lnTo>
                            <a:lnTo>
                              <a:pt x="177" y="219"/>
                            </a:lnTo>
                            <a:lnTo>
                              <a:pt x="225" y="219"/>
                            </a:lnTo>
                            <a:lnTo>
                              <a:pt x="225" y="169"/>
                            </a:lnTo>
                            <a:lnTo>
                              <a:pt x="231" y="130"/>
                            </a:lnTo>
                            <a:lnTo>
                              <a:pt x="249" y="102"/>
                            </a:lnTo>
                            <a:lnTo>
                              <a:pt x="277" y="84"/>
                            </a:lnTo>
                            <a:lnTo>
                              <a:pt x="313" y="78"/>
                            </a:lnTo>
                            <a:lnTo>
                              <a:pt x="454" y="78"/>
                            </a:lnTo>
                            <a:lnTo>
                              <a:pt x="454" y="61"/>
                            </a:lnTo>
                            <a:lnTo>
                              <a:pt x="449" y="37"/>
                            </a:lnTo>
                            <a:lnTo>
                              <a:pt x="436" y="18"/>
                            </a:lnTo>
                            <a:lnTo>
                              <a:pt x="416" y="5"/>
                            </a:lnTo>
                            <a:lnTo>
                              <a:pt x="393" y="0"/>
                            </a:lnTo>
                            <a:close/>
                            <a:moveTo>
                              <a:pt x="454" y="78"/>
                            </a:moveTo>
                            <a:lnTo>
                              <a:pt x="361" y="78"/>
                            </a:lnTo>
                            <a:lnTo>
                              <a:pt x="366" y="83"/>
                            </a:lnTo>
                            <a:lnTo>
                              <a:pt x="366" y="138"/>
                            </a:lnTo>
                            <a:lnTo>
                              <a:pt x="361" y="142"/>
                            </a:lnTo>
                            <a:lnTo>
                              <a:pt x="329" y="142"/>
                            </a:lnTo>
                            <a:lnTo>
                              <a:pt x="312" y="145"/>
                            </a:lnTo>
                            <a:lnTo>
                              <a:pt x="302" y="151"/>
                            </a:lnTo>
                            <a:lnTo>
                              <a:pt x="297" y="162"/>
                            </a:lnTo>
                            <a:lnTo>
                              <a:pt x="295" y="176"/>
                            </a:lnTo>
                            <a:lnTo>
                              <a:pt x="295" y="219"/>
                            </a:lnTo>
                            <a:lnTo>
                              <a:pt x="364" y="219"/>
                            </a:lnTo>
                            <a:lnTo>
                              <a:pt x="368" y="224"/>
                            </a:lnTo>
                            <a:lnTo>
                              <a:pt x="361" y="288"/>
                            </a:lnTo>
                            <a:lnTo>
                              <a:pt x="357" y="291"/>
                            </a:lnTo>
                            <a:lnTo>
                              <a:pt x="296" y="291"/>
                            </a:lnTo>
                            <a:lnTo>
                              <a:pt x="295" y="453"/>
                            </a:lnTo>
                            <a:lnTo>
                              <a:pt x="393" y="453"/>
                            </a:lnTo>
                            <a:lnTo>
                              <a:pt x="416" y="449"/>
                            </a:lnTo>
                            <a:lnTo>
                              <a:pt x="436" y="436"/>
                            </a:lnTo>
                            <a:lnTo>
                              <a:pt x="449" y="416"/>
                            </a:lnTo>
                            <a:lnTo>
                              <a:pt x="454" y="392"/>
                            </a:lnTo>
                            <a:lnTo>
                              <a:pt x="454" y="78"/>
                            </a:lnTo>
                            <a:close/>
                          </a:path>
                        </a:pathLst>
                      </a:custGeom>
                      <a:solidFill>
                        <a:srgbClr val="0053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8" o:spid="_x0000_s1026" href="https://www.facebook.com/sechenov.ru" style="position:absolute;margin-left:517.05pt;margin-top:8.5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" o:button="t" path="m393,l61,,37,5,18,18,5,37,,61,,392r5,24l18,436r19,13l61,453r164,l225,291r-48,l173,287r,-63l177,219r48,l225,169r6,-39l249,102,277,84r36,-6l454,78r,-17l449,37,436,18,416,5,393,xm454,78r-93,l366,83r,55l361,142r-32,l312,145r-10,6l297,162r-2,14l295,219r69,l368,224r-7,64l357,291r-61,l295,453r98,l416,449r20,-13l449,416r5,-24l454,78xe" fillcolor="#0053a6" stroked="f">
              <v:fill o:detectmouseclick="t"/>
              <v:path arrowok="t" o:connecttype="custom" o:connectlocs="2147483647,2147483647;2147483647,2147483647;2147483647,2147483647;2147483647,2147483647;1280239375,2147483647;0,2147483647;0,2147483647;128023937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"/>
              <w10:wrap anchorx="page"/>
            </v:shape>
          </w:pict>
        </mc:Fallback>
      </mc:AlternateContent>
    </w:r>
    <w:r w:rsidR="000D37AE" w:rsidRPr="000D37AE">
      <w:rPr>
        <w:b/>
        <w:color w:val="0054A6"/>
        <w:sz w:val="24"/>
        <w:lang w:val="ru-RU"/>
      </w:rPr>
      <w:t>Уникальные новости, события, открытия ищите в наших социальных группах</w:t>
    </w:r>
  </w:p>
  <w:p w:rsidR="000D37AE" w:rsidRPr="000D37AE" w:rsidRDefault="000D37AE" w:rsidP="000D37AE">
    <w:pPr>
      <w:pStyle w:val="a7"/>
      <w:ind w:left="70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75" w:rsidRDefault="00E82675" w:rsidP="000D37AE">
      <w:r>
        <w:separator/>
      </w:r>
    </w:p>
  </w:footnote>
  <w:footnote w:type="continuationSeparator" w:id="0">
    <w:p w:rsidR="00E82675" w:rsidRDefault="00E82675" w:rsidP="000D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F06"/>
    <w:multiLevelType w:val="multilevel"/>
    <w:tmpl w:val="AF1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E3B32"/>
    <w:multiLevelType w:val="multilevel"/>
    <w:tmpl w:val="39D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6057A"/>
    <w:multiLevelType w:val="hybridMultilevel"/>
    <w:tmpl w:val="7AC4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C2263"/>
    <w:multiLevelType w:val="hybridMultilevel"/>
    <w:tmpl w:val="E8C8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16"/>
    <w:rsid w:val="00000447"/>
    <w:rsid w:val="00013B49"/>
    <w:rsid w:val="000231A1"/>
    <w:rsid w:val="000467F6"/>
    <w:rsid w:val="000518B4"/>
    <w:rsid w:val="00081469"/>
    <w:rsid w:val="00091820"/>
    <w:rsid w:val="00094D0E"/>
    <w:rsid w:val="000B0A9A"/>
    <w:rsid w:val="000C2772"/>
    <w:rsid w:val="000C719C"/>
    <w:rsid w:val="000C75CD"/>
    <w:rsid w:val="000D37AE"/>
    <w:rsid w:val="001140E5"/>
    <w:rsid w:val="001152D2"/>
    <w:rsid w:val="00132049"/>
    <w:rsid w:val="00141037"/>
    <w:rsid w:val="001435A1"/>
    <w:rsid w:val="001505A5"/>
    <w:rsid w:val="00156828"/>
    <w:rsid w:val="001712A3"/>
    <w:rsid w:val="0017557B"/>
    <w:rsid w:val="00176DE9"/>
    <w:rsid w:val="001965DE"/>
    <w:rsid w:val="001C3051"/>
    <w:rsid w:val="001C74BC"/>
    <w:rsid w:val="001D00DA"/>
    <w:rsid w:val="001D46F7"/>
    <w:rsid w:val="001E098B"/>
    <w:rsid w:val="001E6E19"/>
    <w:rsid w:val="001E71B0"/>
    <w:rsid w:val="002224C7"/>
    <w:rsid w:val="00257397"/>
    <w:rsid w:val="00261BC7"/>
    <w:rsid w:val="00296633"/>
    <w:rsid w:val="002B3B5B"/>
    <w:rsid w:val="002C6FB6"/>
    <w:rsid w:val="002D32A8"/>
    <w:rsid w:val="002E408C"/>
    <w:rsid w:val="002E7CA7"/>
    <w:rsid w:val="003045C4"/>
    <w:rsid w:val="00311AAD"/>
    <w:rsid w:val="00320770"/>
    <w:rsid w:val="003219CC"/>
    <w:rsid w:val="00330AAE"/>
    <w:rsid w:val="00345AAB"/>
    <w:rsid w:val="00347C0F"/>
    <w:rsid w:val="00355DB6"/>
    <w:rsid w:val="003562EE"/>
    <w:rsid w:val="003605BE"/>
    <w:rsid w:val="003771DD"/>
    <w:rsid w:val="00381EB2"/>
    <w:rsid w:val="00395E29"/>
    <w:rsid w:val="003C109E"/>
    <w:rsid w:val="003E1F8B"/>
    <w:rsid w:val="003E548A"/>
    <w:rsid w:val="004204E4"/>
    <w:rsid w:val="0046387E"/>
    <w:rsid w:val="00465715"/>
    <w:rsid w:val="0048008A"/>
    <w:rsid w:val="004A65FC"/>
    <w:rsid w:val="004B0ACF"/>
    <w:rsid w:val="004B684D"/>
    <w:rsid w:val="004F5463"/>
    <w:rsid w:val="00526756"/>
    <w:rsid w:val="005673BB"/>
    <w:rsid w:val="00581517"/>
    <w:rsid w:val="00593993"/>
    <w:rsid w:val="005B3EB7"/>
    <w:rsid w:val="005C24F9"/>
    <w:rsid w:val="005D12D2"/>
    <w:rsid w:val="005F1327"/>
    <w:rsid w:val="005F3C74"/>
    <w:rsid w:val="00621974"/>
    <w:rsid w:val="00633867"/>
    <w:rsid w:val="006519D9"/>
    <w:rsid w:val="00653FD2"/>
    <w:rsid w:val="00654978"/>
    <w:rsid w:val="00664BD9"/>
    <w:rsid w:val="00687011"/>
    <w:rsid w:val="006C5594"/>
    <w:rsid w:val="006D52F2"/>
    <w:rsid w:val="006E23B0"/>
    <w:rsid w:val="006E3248"/>
    <w:rsid w:val="006F31D8"/>
    <w:rsid w:val="006F7202"/>
    <w:rsid w:val="00722403"/>
    <w:rsid w:val="00732034"/>
    <w:rsid w:val="00732EA4"/>
    <w:rsid w:val="00816DAF"/>
    <w:rsid w:val="008427EA"/>
    <w:rsid w:val="00842EE8"/>
    <w:rsid w:val="00855063"/>
    <w:rsid w:val="00887F45"/>
    <w:rsid w:val="00890E3F"/>
    <w:rsid w:val="008942E9"/>
    <w:rsid w:val="008A5D8C"/>
    <w:rsid w:val="008B59E3"/>
    <w:rsid w:val="008D1B27"/>
    <w:rsid w:val="008D266B"/>
    <w:rsid w:val="008D43A3"/>
    <w:rsid w:val="0095453E"/>
    <w:rsid w:val="00961A16"/>
    <w:rsid w:val="00961FDB"/>
    <w:rsid w:val="00983411"/>
    <w:rsid w:val="00991B87"/>
    <w:rsid w:val="00994832"/>
    <w:rsid w:val="009A3080"/>
    <w:rsid w:val="009D42A7"/>
    <w:rsid w:val="00A218C6"/>
    <w:rsid w:val="00A3624D"/>
    <w:rsid w:val="00A37E19"/>
    <w:rsid w:val="00A40BE9"/>
    <w:rsid w:val="00A41504"/>
    <w:rsid w:val="00A85903"/>
    <w:rsid w:val="00A86264"/>
    <w:rsid w:val="00A907B0"/>
    <w:rsid w:val="00A97FBF"/>
    <w:rsid w:val="00AB42E7"/>
    <w:rsid w:val="00AC40AA"/>
    <w:rsid w:val="00AD23BA"/>
    <w:rsid w:val="00AD2CE3"/>
    <w:rsid w:val="00B170AE"/>
    <w:rsid w:val="00B177C3"/>
    <w:rsid w:val="00B3239D"/>
    <w:rsid w:val="00B44342"/>
    <w:rsid w:val="00B46840"/>
    <w:rsid w:val="00B51352"/>
    <w:rsid w:val="00B673AD"/>
    <w:rsid w:val="00B77ED8"/>
    <w:rsid w:val="00BA41A6"/>
    <w:rsid w:val="00BB1873"/>
    <w:rsid w:val="00BB466C"/>
    <w:rsid w:val="00BC7C74"/>
    <w:rsid w:val="00BD02A3"/>
    <w:rsid w:val="00BF0B39"/>
    <w:rsid w:val="00BF5A95"/>
    <w:rsid w:val="00C242D7"/>
    <w:rsid w:val="00C25F26"/>
    <w:rsid w:val="00C50774"/>
    <w:rsid w:val="00C52528"/>
    <w:rsid w:val="00C63EC2"/>
    <w:rsid w:val="00C65694"/>
    <w:rsid w:val="00C72DD0"/>
    <w:rsid w:val="00C77F02"/>
    <w:rsid w:val="00C81893"/>
    <w:rsid w:val="00C8777C"/>
    <w:rsid w:val="00CC4837"/>
    <w:rsid w:val="00CD3530"/>
    <w:rsid w:val="00CF0926"/>
    <w:rsid w:val="00CF29C5"/>
    <w:rsid w:val="00D0116D"/>
    <w:rsid w:val="00D11F7B"/>
    <w:rsid w:val="00D1438C"/>
    <w:rsid w:val="00D3500C"/>
    <w:rsid w:val="00D522E2"/>
    <w:rsid w:val="00D61FF9"/>
    <w:rsid w:val="00D715DE"/>
    <w:rsid w:val="00D82692"/>
    <w:rsid w:val="00DB1032"/>
    <w:rsid w:val="00DC3E84"/>
    <w:rsid w:val="00DD3631"/>
    <w:rsid w:val="00DD6969"/>
    <w:rsid w:val="00DE1DBE"/>
    <w:rsid w:val="00DE54E4"/>
    <w:rsid w:val="00E2677E"/>
    <w:rsid w:val="00E34F94"/>
    <w:rsid w:val="00E5593B"/>
    <w:rsid w:val="00E745B4"/>
    <w:rsid w:val="00E82675"/>
    <w:rsid w:val="00E9352B"/>
    <w:rsid w:val="00E97B24"/>
    <w:rsid w:val="00EA245E"/>
    <w:rsid w:val="00EA5DF2"/>
    <w:rsid w:val="00ED1D44"/>
    <w:rsid w:val="00ED6F37"/>
    <w:rsid w:val="00EE165C"/>
    <w:rsid w:val="00EE2FB0"/>
    <w:rsid w:val="00EF0E77"/>
    <w:rsid w:val="00F533D4"/>
    <w:rsid w:val="00F73F2C"/>
    <w:rsid w:val="00F812D4"/>
    <w:rsid w:val="00F8768C"/>
    <w:rsid w:val="00FA728C"/>
    <w:rsid w:val="00FD1AEB"/>
    <w:rsid w:val="00FD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16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53FD2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16D"/>
    <w:rPr>
      <w:sz w:val="24"/>
      <w:szCs w:val="24"/>
    </w:rPr>
  </w:style>
  <w:style w:type="paragraph" w:styleId="a4">
    <w:name w:val="List Paragraph"/>
    <w:basedOn w:val="a"/>
    <w:uiPriority w:val="34"/>
    <w:qFormat/>
    <w:rsid w:val="00D0116D"/>
  </w:style>
  <w:style w:type="paragraph" w:customStyle="1" w:styleId="TableParagraph">
    <w:name w:val="Table Paragraph"/>
    <w:basedOn w:val="a"/>
    <w:uiPriority w:val="1"/>
    <w:qFormat/>
    <w:rsid w:val="00D0116D"/>
  </w:style>
  <w:style w:type="paragraph" w:styleId="a5">
    <w:name w:val="header"/>
    <w:basedOn w:val="a"/>
    <w:link w:val="a6"/>
    <w:uiPriority w:val="99"/>
    <w:unhideWhenUsed/>
    <w:rsid w:val="000D3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7A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D3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7AE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0D37AE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0D37AE"/>
    <w:rPr>
      <w:b/>
      <w:bCs/>
    </w:rPr>
  </w:style>
  <w:style w:type="table" w:customStyle="1" w:styleId="TableNormal1">
    <w:name w:val="Table Normal1"/>
    <w:rsid w:val="00ED6F3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По умолчанию A"/>
    <w:rsid w:val="00ED6F3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character" w:customStyle="1" w:styleId="ac">
    <w:name w:val="Нет"/>
    <w:rsid w:val="00ED6F37"/>
  </w:style>
  <w:style w:type="paragraph" w:styleId="ad">
    <w:name w:val="Normal (Web)"/>
    <w:basedOn w:val="a"/>
    <w:uiPriority w:val="99"/>
    <w:unhideWhenUsed/>
    <w:qFormat/>
    <w:rsid w:val="0052675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87F45"/>
  </w:style>
  <w:style w:type="character" w:styleId="ae">
    <w:name w:val="annotation reference"/>
    <w:basedOn w:val="a0"/>
    <w:uiPriority w:val="99"/>
    <w:semiHidden/>
    <w:unhideWhenUsed/>
    <w:rsid w:val="00732EA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2EA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2EA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EA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2E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32E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2EA4"/>
    <w:rPr>
      <w:rFonts w:ascii="Segoe UI" w:eastAsia="Times New Roman" w:hAnsi="Segoe UI" w:cs="Segoe UI"/>
      <w:sz w:val="18"/>
      <w:szCs w:val="18"/>
    </w:rPr>
  </w:style>
  <w:style w:type="paragraph" w:styleId="af5">
    <w:name w:val="No Spacing"/>
    <w:uiPriority w:val="1"/>
    <w:qFormat/>
    <w:rsid w:val="005F3C74"/>
    <w:pPr>
      <w:widowControl/>
      <w:suppressAutoHyphens/>
      <w:autoSpaceDE/>
      <w:autoSpaceDN/>
    </w:pPr>
    <w:rPr>
      <w:rFonts w:ascii="liberation serif" w:eastAsia="SimSun;宋体" w:hAnsi="liberation serif" w:cs="Mangal"/>
      <w:color w:val="00000A"/>
      <w:kern w:val="2"/>
      <w:sz w:val="24"/>
      <w:szCs w:val="21"/>
      <w:lang w:val="ru-RU" w:eastAsia="zh-CN" w:bidi="hi-IN"/>
    </w:rPr>
  </w:style>
  <w:style w:type="character" w:customStyle="1" w:styleId="translation-chunk">
    <w:name w:val="translation-chunk"/>
    <w:basedOn w:val="a0"/>
    <w:rsid w:val="005F3C74"/>
  </w:style>
  <w:style w:type="character" w:customStyle="1" w:styleId="10">
    <w:name w:val="Заголовок 1 Знак"/>
    <w:basedOn w:val="a0"/>
    <w:link w:val="1"/>
    <w:uiPriority w:val="9"/>
    <w:rsid w:val="00653F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16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53FD2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16D"/>
    <w:rPr>
      <w:sz w:val="24"/>
      <w:szCs w:val="24"/>
    </w:rPr>
  </w:style>
  <w:style w:type="paragraph" w:styleId="a4">
    <w:name w:val="List Paragraph"/>
    <w:basedOn w:val="a"/>
    <w:uiPriority w:val="34"/>
    <w:qFormat/>
    <w:rsid w:val="00D0116D"/>
  </w:style>
  <w:style w:type="paragraph" w:customStyle="1" w:styleId="TableParagraph">
    <w:name w:val="Table Paragraph"/>
    <w:basedOn w:val="a"/>
    <w:uiPriority w:val="1"/>
    <w:qFormat/>
    <w:rsid w:val="00D0116D"/>
  </w:style>
  <w:style w:type="paragraph" w:styleId="a5">
    <w:name w:val="header"/>
    <w:basedOn w:val="a"/>
    <w:link w:val="a6"/>
    <w:uiPriority w:val="99"/>
    <w:unhideWhenUsed/>
    <w:rsid w:val="000D3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7A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D3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7AE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0D37AE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0D37AE"/>
    <w:rPr>
      <w:b/>
      <w:bCs/>
    </w:rPr>
  </w:style>
  <w:style w:type="table" w:customStyle="1" w:styleId="TableNormal1">
    <w:name w:val="Table Normal1"/>
    <w:rsid w:val="00ED6F3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По умолчанию A"/>
    <w:rsid w:val="00ED6F3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character" w:customStyle="1" w:styleId="ac">
    <w:name w:val="Нет"/>
    <w:rsid w:val="00ED6F37"/>
  </w:style>
  <w:style w:type="paragraph" w:styleId="ad">
    <w:name w:val="Normal (Web)"/>
    <w:basedOn w:val="a"/>
    <w:uiPriority w:val="99"/>
    <w:unhideWhenUsed/>
    <w:qFormat/>
    <w:rsid w:val="0052675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87F45"/>
  </w:style>
  <w:style w:type="character" w:styleId="ae">
    <w:name w:val="annotation reference"/>
    <w:basedOn w:val="a0"/>
    <w:uiPriority w:val="99"/>
    <w:semiHidden/>
    <w:unhideWhenUsed/>
    <w:rsid w:val="00732EA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2EA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2EA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EA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2E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32E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2EA4"/>
    <w:rPr>
      <w:rFonts w:ascii="Segoe UI" w:eastAsia="Times New Roman" w:hAnsi="Segoe UI" w:cs="Segoe UI"/>
      <w:sz w:val="18"/>
      <w:szCs w:val="18"/>
    </w:rPr>
  </w:style>
  <w:style w:type="paragraph" w:styleId="af5">
    <w:name w:val="No Spacing"/>
    <w:uiPriority w:val="1"/>
    <w:qFormat/>
    <w:rsid w:val="005F3C74"/>
    <w:pPr>
      <w:widowControl/>
      <w:suppressAutoHyphens/>
      <w:autoSpaceDE/>
      <w:autoSpaceDN/>
    </w:pPr>
    <w:rPr>
      <w:rFonts w:ascii="liberation serif" w:eastAsia="SimSun;宋体" w:hAnsi="liberation serif" w:cs="Mangal"/>
      <w:color w:val="00000A"/>
      <w:kern w:val="2"/>
      <w:sz w:val="24"/>
      <w:szCs w:val="21"/>
      <w:lang w:val="ru-RU" w:eastAsia="zh-CN" w:bidi="hi-IN"/>
    </w:rPr>
  </w:style>
  <w:style w:type="character" w:customStyle="1" w:styleId="translation-chunk">
    <w:name w:val="translation-chunk"/>
    <w:basedOn w:val="a0"/>
    <w:rsid w:val="005F3C74"/>
  </w:style>
  <w:style w:type="character" w:customStyle="1" w:styleId="10">
    <w:name w:val="Заголовок 1 Знак"/>
    <w:basedOn w:val="a0"/>
    <w:link w:val="1"/>
    <w:uiPriority w:val="9"/>
    <w:rsid w:val="00653F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9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2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86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826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E8EEF6"/>
                                <w:left w:val="none" w:sz="0" w:space="0" w:color="auto"/>
                                <w:bottom w:val="single" w:sz="6" w:space="25" w:color="E8EEF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2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61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24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E8EEF6"/>
                                <w:left w:val="none" w:sz="0" w:space="0" w:color="auto"/>
                                <w:bottom w:val="single" w:sz="6" w:space="25" w:color="E8EEF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chen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@sechen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stagram.com/sechenovuniversity/" TargetMode="External"/><Relationship Id="rId1" Type="http://schemas.openxmlformats.org/officeDocument/2006/relationships/hyperlink" Target="https://www.youtube.com/channel/UCMJUabYs3mDI6FYSO5EdWXQ" TargetMode="External"/><Relationship Id="rId6" Type="http://schemas.openxmlformats.org/officeDocument/2006/relationships/hyperlink" Target="https://www.facebook.com/sechenov.ru" TargetMode="External"/><Relationship Id="rId5" Type="http://schemas.openxmlformats.org/officeDocument/2006/relationships/hyperlink" Target="https://vk.com/sechenov_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Пресс-релиз_3</vt:lpstr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Пресс-релиз_3</dc:title>
  <dc:creator>User</dc:creator>
  <cp:lastModifiedBy>User</cp:lastModifiedBy>
  <cp:revision>2</cp:revision>
  <cp:lastPrinted>2019-11-11T12:55:00Z</cp:lastPrinted>
  <dcterms:created xsi:type="dcterms:W3CDTF">2019-11-11T15:11:00Z</dcterms:created>
  <dcterms:modified xsi:type="dcterms:W3CDTF">2019-11-11T15:11:00Z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2019-05-15T00:00:00Z</vt:filetime>
  </property>
</Properties>
</file>