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16" w:rsidRPr="006519D9" w:rsidRDefault="00961A16" w:rsidP="00C81893">
      <w:pPr>
        <w:rPr>
          <w:lang w:val="ru-RU"/>
        </w:rPr>
      </w:pPr>
    </w:p>
    <w:p w:rsidR="00961A16" w:rsidRPr="006519D9" w:rsidRDefault="00BA41A6">
      <w:pPr>
        <w:pStyle w:val="a3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136DAF0A" wp14:editId="71E0C894">
            <wp:simplePos x="0" y="0"/>
            <wp:positionH relativeFrom="page">
              <wp:posOffset>507365</wp:posOffset>
            </wp:positionH>
            <wp:positionV relativeFrom="paragraph">
              <wp:posOffset>-2540</wp:posOffset>
            </wp:positionV>
            <wp:extent cx="2921000" cy="2066925"/>
            <wp:effectExtent l="0" t="0" r="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A16" w:rsidRPr="006519D9" w:rsidRDefault="00961A16">
      <w:pPr>
        <w:pStyle w:val="a3"/>
        <w:rPr>
          <w:sz w:val="20"/>
          <w:lang w:val="ru-RU"/>
        </w:rPr>
      </w:pPr>
    </w:p>
    <w:p w:rsidR="00961A16" w:rsidRPr="00AC40AA" w:rsidRDefault="00961A16">
      <w:pPr>
        <w:pStyle w:val="a3"/>
        <w:rPr>
          <w:sz w:val="20"/>
          <w:lang w:val="ru-RU"/>
        </w:rPr>
      </w:pPr>
    </w:p>
    <w:p w:rsidR="00961A16" w:rsidRPr="006519D9" w:rsidRDefault="00961A16">
      <w:pPr>
        <w:pStyle w:val="a3"/>
        <w:rPr>
          <w:sz w:val="20"/>
          <w:lang w:val="ru-RU"/>
        </w:rPr>
      </w:pPr>
    </w:p>
    <w:p w:rsidR="00961A16" w:rsidRPr="006519D9" w:rsidRDefault="00961A16">
      <w:pPr>
        <w:rPr>
          <w:sz w:val="20"/>
          <w:lang w:val="ru-RU"/>
        </w:rPr>
        <w:sectPr w:rsidR="00961A16" w:rsidRPr="006519D9">
          <w:footerReference w:type="default" r:id="rId9"/>
          <w:type w:val="continuous"/>
          <w:pgSz w:w="11910" w:h="16840"/>
          <w:pgMar w:top="440" w:right="940" w:bottom="280" w:left="400" w:header="720" w:footer="720" w:gutter="0"/>
          <w:cols w:space="720"/>
        </w:sectPr>
      </w:pPr>
    </w:p>
    <w:p w:rsidR="00961A16" w:rsidRPr="006519D9" w:rsidRDefault="00961A16">
      <w:pPr>
        <w:pStyle w:val="a3"/>
        <w:rPr>
          <w:sz w:val="26"/>
          <w:lang w:val="ru-RU"/>
        </w:rPr>
      </w:pPr>
    </w:p>
    <w:p w:rsidR="00961A16" w:rsidRPr="006519D9" w:rsidRDefault="00961A16">
      <w:pPr>
        <w:pStyle w:val="a3"/>
        <w:rPr>
          <w:sz w:val="26"/>
          <w:lang w:val="ru-RU"/>
        </w:rPr>
      </w:pPr>
    </w:p>
    <w:p w:rsidR="00961A16" w:rsidRPr="006519D9" w:rsidRDefault="00961A16">
      <w:pPr>
        <w:pStyle w:val="a3"/>
        <w:rPr>
          <w:sz w:val="26"/>
          <w:lang w:val="ru-RU"/>
        </w:rPr>
      </w:pPr>
    </w:p>
    <w:p w:rsidR="00961A16" w:rsidRPr="006519D9" w:rsidRDefault="00961A16">
      <w:pPr>
        <w:pStyle w:val="a3"/>
        <w:rPr>
          <w:sz w:val="26"/>
          <w:lang w:val="ru-RU"/>
        </w:rPr>
      </w:pPr>
    </w:p>
    <w:p w:rsidR="00961A16" w:rsidRPr="006519D9" w:rsidRDefault="00961A16">
      <w:pPr>
        <w:pStyle w:val="a3"/>
        <w:rPr>
          <w:sz w:val="26"/>
          <w:lang w:val="ru-RU"/>
        </w:rPr>
      </w:pPr>
    </w:p>
    <w:p w:rsidR="00961A16" w:rsidRPr="006519D9" w:rsidRDefault="00961A16">
      <w:pPr>
        <w:pStyle w:val="a3"/>
        <w:rPr>
          <w:sz w:val="26"/>
          <w:lang w:val="ru-RU"/>
        </w:rPr>
      </w:pPr>
    </w:p>
    <w:p w:rsidR="00961A16" w:rsidRPr="006519D9" w:rsidRDefault="00961A16">
      <w:pPr>
        <w:pStyle w:val="a3"/>
        <w:rPr>
          <w:sz w:val="26"/>
          <w:lang w:val="ru-RU"/>
        </w:rPr>
      </w:pPr>
    </w:p>
    <w:p w:rsidR="00961A16" w:rsidRPr="006519D9" w:rsidRDefault="00961A16">
      <w:pPr>
        <w:pStyle w:val="a3"/>
        <w:rPr>
          <w:sz w:val="26"/>
          <w:lang w:val="ru-RU"/>
        </w:rPr>
      </w:pPr>
    </w:p>
    <w:p w:rsidR="00654978" w:rsidRDefault="00654978" w:rsidP="000D37AE">
      <w:pPr>
        <w:pStyle w:val="a3"/>
        <w:ind w:left="-142"/>
        <w:rPr>
          <w:color w:val="0053A6"/>
          <w:lang w:val="ru-RU"/>
        </w:rPr>
      </w:pPr>
    </w:p>
    <w:p w:rsidR="00961A16" w:rsidRPr="000D37AE" w:rsidRDefault="00F533D4" w:rsidP="000D37AE">
      <w:pPr>
        <w:pStyle w:val="a3"/>
        <w:ind w:left="-142"/>
        <w:rPr>
          <w:lang w:val="ru-RU"/>
        </w:rPr>
      </w:pPr>
      <w:r w:rsidRPr="000D37AE">
        <w:rPr>
          <w:color w:val="0053A6"/>
          <w:lang w:val="ru-RU"/>
        </w:rPr>
        <w:t>ПР</w:t>
      </w:r>
      <w:r w:rsidR="001D46F7">
        <w:rPr>
          <w:color w:val="0053A6"/>
          <w:lang w:val="ru-RU"/>
        </w:rPr>
        <w:t>ИГЛАШЕНИЕ</w:t>
      </w:r>
    </w:p>
    <w:p w:rsidR="00961A16" w:rsidRPr="000D37AE" w:rsidRDefault="00593993" w:rsidP="000D37AE">
      <w:pPr>
        <w:pStyle w:val="a3"/>
        <w:spacing w:before="12"/>
        <w:ind w:left="-142"/>
        <w:rPr>
          <w:lang w:val="ru-RU"/>
        </w:rPr>
      </w:pPr>
      <w:r>
        <w:rPr>
          <w:color w:val="0053A6"/>
          <w:lang w:val="ru-RU"/>
        </w:rPr>
        <w:t>1</w:t>
      </w:r>
      <w:r w:rsidR="001140E5">
        <w:rPr>
          <w:color w:val="0053A6"/>
          <w:lang w:val="ru-RU"/>
        </w:rPr>
        <w:t>2</w:t>
      </w:r>
      <w:r w:rsidR="00C81893">
        <w:rPr>
          <w:color w:val="0053A6"/>
          <w:lang w:val="ru-RU"/>
        </w:rPr>
        <w:t xml:space="preserve"> ноября</w:t>
      </w:r>
      <w:r w:rsidR="000D37AE">
        <w:rPr>
          <w:color w:val="0053A6"/>
          <w:lang w:val="ru-RU"/>
        </w:rPr>
        <w:t xml:space="preserve"> 2019</w:t>
      </w:r>
      <w:r w:rsidR="00F533D4" w:rsidRPr="000D37AE">
        <w:rPr>
          <w:color w:val="0053A6"/>
          <w:lang w:val="ru-RU"/>
        </w:rPr>
        <w:t xml:space="preserve"> года</w:t>
      </w:r>
    </w:p>
    <w:p w:rsidR="00961A16" w:rsidRPr="000D37AE" w:rsidRDefault="00F533D4" w:rsidP="000467F6">
      <w:pPr>
        <w:pStyle w:val="a3"/>
        <w:spacing w:before="2"/>
        <w:ind w:left="-709" w:right="894"/>
        <w:rPr>
          <w:sz w:val="18"/>
          <w:lang w:val="ru-RU"/>
        </w:rPr>
      </w:pPr>
      <w:r w:rsidRPr="000D37AE">
        <w:rPr>
          <w:lang w:val="ru-RU"/>
        </w:rPr>
        <w:br w:type="column"/>
      </w:r>
      <w:r w:rsidRPr="000D37AE">
        <w:rPr>
          <w:color w:val="0053A6"/>
          <w:sz w:val="18"/>
          <w:lang w:val="ru-RU"/>
        </w:rPr>
        <w:lastRenderedPageBreak/>
        <w:t xml:space="preserve">ФГАОУ </w:t>
      </w:r>
      <w:proofErr w:type="gramStart"/>
      <w:r w:rsidRPr="000D37AE">
        <w:rPr>
          <w:color w:val="0053A6"/>
          <w:sz w:val="18"/>
          <w:lang w:val="ru-RU"/>
        </w:rPr>
        <w:t>ВО</w:t>
      </w:r>
      <w:proofErr w:type="gramEnd"/>
      <w:r w:rsidRPr="000D37AE">
        <w:rPr>
          <w:color w:val="0053A6"/>
          <w:sz w:val="18"/>
          <w:lang w:val="ru-RU"/>
        </w:rPr>
        <w:t xml:space="preserve"> Первый МГМУ</w:t>
      </w:r>
    </w:p>
    <w:p w:rsidR="00961A16" w:rsidRPr="000D37AE" w:rsidRDefault="00F533D4" w:rsidP="000D37AE">
      <w:pPr>
        <w:spacing w:before="9"/>
        <w:ind w:left="-709" w:right="894"/>
        <w:rPr>
          <w:sz w:val="18"/>
          <w:lang w:val="ru-RU"/>
        </w:rPr>
      </w:pPr>
      <w:r w:rsidRPr="000D37AE">
        <w:rPr>
          <w:color w:val="0053A6"/>
          <w:sz w:val="18"/>
          <w:lang w:val="ru-RU"/>
        </w:rPr>
        <w:t>имени И. М. Сеченова Минздрава России</w:t>
      </w:r>
    </w:p>
    <w:p w:rsidR="00961A16" w:rsidRPr="000D37AE" w:rsidRDefault="00961A16" w:rsidP="000D37AE">
      <w:pPr>
        <w:pStyle w:val="a3"/>
        <w:spacing w:before="6"/>
        <w:ind w:left="-709" w:right="894"/>
        <w:rPr>
          <w:sz w:val="19"/>
          <w:lang w:val="ru-RU"/>
        </w:rPr>
      </w:pPr>
    </w:p>
    <w:p w:rsidR="00961A16" w:rsidRPr="000D37AE" w:rsidRDefault="00F533D4" w:rsidP="000D37AE">
      <w:pPr>
        <w:ind w:left="-709" w:right="894"/>
        <w:rPr>
          <w:sz w:val="18"/>
          <w:lang w:val="ru-RU"/>
        </w:rPr>
      </w:pPr>
      <w:r w:rsidRPr="000D37AE">
        <w:rPr>
          <w:color w:val="0053A6"/>
          <w:sz w:val="18"/>
          <w:lang w:val="ru-RU"/>
        </w:rPr>
        <w:t xml:space="preserve">+7 (495) 609-14-00 доб. 20-63, </w:t>
      </w:r>
      <w:r w:rsidR="00890E3F">
        <w:rPr>
          <w:color w:val="0053A6"/>
          <w:sz w:val="18"/>
          <w:lang w:val="ru-RU"/>
        </w:rPr>
        <w:t>21-67</w:t>
      </w:r>
    </w:p>
    <w:p w:rsidR="000D37AE" w:rsidRDefault="001140E5" w:rsidP="000D37AE">
      <w:pPr>
        <w:spacing w:before="8" w:line="249" w:lineRule="auto"/>
        <w:ind w:left="-709" w:right="894"/>
        <w:rPr>
          <w:color w:val="0053A6"/>
          <w:sz w:val="18"/>
          <w:lang w:val="ru-RU"/>
        </w:rPr>
      </w:pPr>
      <w:hyperlink r:id="rId10">
        <w:r w:rsidR="00F533D4">
          <w:rPr>
            <w:color w:val="0053A6"/>
            <w:sz w:val="18"/>
          </w:rPr>
          <w:t>pr</w:t>
        </w:r>
        <w:r w:rsidR="00F533D4" w:rsidRPr="000D37AE">
          <w:rPr>
            <w:color w:val="0053A6"/>
            <w:sz w:val="18"/>
            <w:lang w:val="ru-RU"/>
          </w:rPr>
          <w:t>@</w:t>
        </w:r>
        <w:r w:rsidR="00F533D4">
          <w:rPr>
            <w:color w:val="0053A6"/>
            <w:sz w:val="18"/>
          </w:rPr>
          <w:t>sechenov</w:t>
        </w:r>
        <w:r w:rsidR="00F533D4" w:rsidRPr="000D37AE">
          <w:rPr>
            <w:color w:val="0053A6"/>
            <w:sz w:val="18"/>
            <w:lang w:val="ru-RU"/>
          </w:rPr>
          <w:t>.</w:t>
        </w:r>
        <w:r w:rsidR="00F533D4">
          <w:rPr>
            <w:color w:val="0053A6"/>
            <w:sz w:val="18"/>
          </w:rPr>
          <w:t>ru</w:t>
        </w:r>
      </w:hyperlink>
    </w:p>
    <w:p w:rsidR="00961A16" w:rsidRPr="000D37AE" w:rsidRDefault="001140E5" w:rsidP="000D37AE">
      <w:pPr>
        <w:spacing w:before="8" w:line="249" w:lineRule="auto"/>
        <w:ind w:left="-709" w:right="894"/>
        <w:rPr>
          <w:sz w:val="18"/>
          <w:lang w:val="ru-RU"/>
        </w:rPr>
      </w:pPr>
      <w:hyperlink r:id="rId11" w:history="1">
        <w:r w:rsidR="000D37AE" w:rsidRPr="000A6BE3">
          <w:rPr>
            <w:rStyle w:val="a9"/>
            <w:sz w:val="18"/>
          </w:rPr>
          <w:t>www</w:t>
        </w:r>
        <w:r w:rsidR="000D37AE" w:rsidRPr="000A6BE3">
          <w:rPr>
            <w:rStyle w:val="a9"/>
            <w:sz w:val="18"/>
            <w:lang w:val="ru-RU"/>
          </w:rPr>
          <w:t>.</w:t>
        </w:r>
        <w:proofErr w:type="spellStart"/>
        <w:r w:rsidR="000D37AE" w:rsidRPr="000A6BE3">
          <w:rPr>
            <w:rStyle w:val="a9"/>
            <w:sz w:val="18"/>
          </w:rPr>
          <w:t>sechenov</w:t>
        </w:r>
        <w:proofErr w:type="spellEnd"/>
        <w:r w:rsidR="000D37AE" w:rsidRPr="000A6BE3">
          <w:rPr>
            <w:rStyle w:val="a9"/>
            <w:sz w:val="18"/>
            <w:lang w:val="ru-RU"/>
          </w:rPr>
          <w:t>.</w:t>
        </w:r>
        <w:r w:rsidR="000D37AE" w:rsidRPr="000A6BE3">
          <w:rPr>
            <w:rStyle w:val="a9"/>
            <w:sz w:val="18"/>
          </w:rPr>
          <w:t>ru</w:t>
        </w:r>
      </w:hyperlink>
    </w:p>
    <w:p w:rsidR="00961A16" w:rsidRPr="000D37AE" w:rsidRDefault="00961A16" w:rsidP="000D37AE">
      <w:pPr>
        <w:pStyle w:val="a3"/>
        <w:spacing w:before="9"/>
        <w:ind w:left="-709" w:right="894"/>
        <w:rPr>
          <w:sz w:val="18"/>
          <w:lang w:val="ru-RU"/>
        </w:rPr>
      </w:pPr>
    </w:p>
    <w:p w:rsidR="000D37AE" w:rsidRDefault="00F533D4" w:rsidP="000D37AE">
      <w:pPr>
        <w:spacing w:line="249" w:lineRule="auto"/>
        <w:ind w:left="-709" w:right="894"/>
        <w:rPr>
          <w:color w:val="0053A6"/>
          <w:sz w:val="18"/>
          <w:lang w:val="ru-RU"/>
        </w:rPr>
      </w:pPr>
      <w:proofErr w:type="gramStart"/>
      <w:r w:rsidRPr="000D37AE">
        <w:rPr>
          <w:color w:val="0053A6"/>
          <w:sz w:val="18"/>
          <w:lang w:val="ru-RU"/>
        </w:rPr>
        <w:t>Большая</w:t>
      </w:r>
      <w:proofErr w:type="gramEnd"/>
      <w:r w:rsidRPr="000D37AE">
        <w:rPr>
          <w:color w:val="0053A6"/>
          <w:sz w:val="18"/>
          <w:lang w:val="ru-RU"/>
        </w:rPr>
        <w:t xml:space="preserve"> Пироговская ул., дом 2, стр. 4</w:t>
      </w:r>
    </w:p>
    <w:p w:rsidR="00961A16" w:rsidRPr="000D37AE" w:rsidRDefault="00F533D4" w:rsidP="000D37AE">
      <w:pPr>
        <w:spacing w:line="249" w:lineRule="auto"/>
        <w:ind w:left="-709" w:right="894"/>
        <w:rPr>
          <w:sz w:val="18"/>
          <w:lang w:val="ru-RU"/>
        </w:rPr>
      </w:pPr>
      <w:r w:rsidRPr="000D37AE">
        <w:rPr>
          <w:color w:val="0053A6"/>
          <w:sz w:val="18"/>
          <w:lang w:val="ru-RU"/>
        </w:rPr>
        <w:t>119991, Москва, Россия</w:t>
      </w:r>
    </w:p>
    <w:p w:rsidR="00961A16" w:rsidRPr="000D37AE" w:rsidRDefault="00961A16">
      <w:pPr>
        <w:spacing w:line="249" w:lineRule="auto"/>
        <w:rPr>
          <w:sz w:val="18"/>
          <w:lang w:val="ru-RU"/>
        </w:rPr>
        <w:sectPr w:rsidR="00961A16" w:rsidRPr="000D37AE" w:rsidSect="000D37AE">
          <w:type w:val="continuous"/>
          <w:pgSz w:w="11910" w:h="16840"/>
          <w:pgMar w:top="440" w:right="940" w:bottom="280" w:left="1276" w:header="720" w:footer="720" w:gutter="0"/>
          <w:cols w:num="2" w:space="152" w:equalWidth="0">
            <w:col w:w="5335" w:space="1789"/>
            <w:col w:w="3446"/>
          </w:cols>
        </w:sectPr>
      </w:pPr>
    </w:p>
    <w:p w:rsidR="002B3B5B" w:rsidRPr="00816DAF" w:rsidRDefault="002B3B5B" w:rsidP="00EA245E">
      <w:pPr>
        <w:rPr>
          <w:rFonts w:ascii="Tahoma" w:hAnsi="Tahoma" w:cs="Tahoma"/>
          <w:b/>
          <w:lang w:val="ru-RU"/>
        </w:rPr>
      </w:pPr>
    </w:p>
    <w:p w:rsidR="00593993" w:rsidRDefault="00593993" w:rsidP="00593993">
      <w:pPr>
        <w:jc w:val="center"/>
        <w:rPr>
          <w:b/>
          <w:lang w:val="ru-RU"/>
        </w:rPr>
      </w:pPr>
    </w:p>
    <w:p w:rsidR="001140E5" w:rsidRPr="001140E5" w:rsidRDefault="001140E5" w:rsidP="001140E5">
      <w:pPr>
        <w:jc w:val="center"/>
        <w:rPr>
          <w:b/>
          <w:sz w:val="24"/>
          <w:szCs w:val="24"/>
          <w:lang w:val="ru-RU"/>
        </w:rPr>
      </w:pPr>
      <w:r w:rsidRPr="001140E5">
        <w:rPr>
          <w:b/>
          <w:sz w:val="24"/>
          <w:szCs w:val="24"/>
          <w:lang w:val="ru-RU"/>
        </w:rPr>
        <w:t>Эксперты Сеченовского университета расскажут об опасностях диабета</w:t>
      </w:r>
    </w:p>
    <w:p w:rsidR="001140E5" w:rsidRPr="001140E5" w:rsidRDefault="001140E5" w:rsidP="001140E5">
      <w:pPr>
        <w:rPr>
          <w:b/>
          <w:lang w:val="ru-RU"/>
        </w:rPr>
      </w:pPr>
    </w:p>
    <w:p w:rsidR="001140E5" w:rsidRDefault="001140E5" w:rsidP="001140E5">
      <w:pPr>
        <w:ind w:firstLine="720"/>
        <w:jc w:val="both"/>
        <w:rPr>
          <w:sz w:val="24"/>
          <w:szCs w:val="24"/>
          <w:lang w:val="ru-RU"/>
        </w:rPr>
      </w:pPr>
      <w:r w:rsidRPr="001140E5">
        <w:rPr>
          <w:sz w:val="24"/>
          <w:szCs w:val="24"/>
          <w:lang w:val="ru-RU"/>
        </w:rPr>
        <w:t>В честь Всемирного дня борьбы с диабетом 16 ноября 2019 года в московском парке «Фили» пройдет городской фестиваль «Диабет: защити свою семью». В его рамках ученые и врачи Сеченовского университета проведут цикл лекций, посвященных здоровому образу жизни. Основная цель фестиваля – повысить осведомленность городских жителей в вопросах профилактики сахарного диабета и его осложнений, прохождения своевременных обследований, акцентировать внимание на важности ведения здорового образа жизни, а также показать роль семьи в поддержке больных с диабетом.</w:t>
      </w:r>
    </w:p>
    <w:p w:rsidR="001140E5" w:rsidRPr="001140E5" w:rsidRDefault="001140E5" w:rsidP="001140E5">
      <w:pPr>
        <w:ind w:firstLine="720"/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1140E5" w:rsidRDefault="001140E5" w:rsidP="001140E5">
      <w:pPr>
        <w:ind w:firstLine="720"/>
        <w:jc w:val="both"/>
        <w:rPr>
          <w:sz w:val="24"/>
          <w:szCs w:val="24"/>
          <w:lang w:val="ru-RU"/>
        </w:rPr>
      </w:pPr>
      <w:r w:rsidRPr="001140E5">
        <w:rPr>
          <w:sz w:val="24"/>
          <w:szCs w:val="24"/>
          <w:lang w:val="ru-RU"/>
        </w:rPr>
        <w:t>Заведующий кафедрой эндокринологии Института клинической медицины Сеченовского университета Валентин Фадеев и его коллеги прочтут открытые лекции для всех желающих посетителей парка на темы «Диабет: путешествуем без проблем», «Диабет: ходим на вечеринки и занимаемся спортом», а также викторину «Диабет 2 типа: мифы и факты».</w:t>
      </w:r>
    </w:p>
    <w:p w:rsidR="001140E5" w:rsidRPr="001140E5" w:rsidRDefault="001140E5" w:rsidP="001140E5">
      <w:pPr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1140E5" w:rsidRDefault="001140E5" w:rsidP="001140E5">
      <w:pPr>
        <w:ind w:firstLine="720"/>
        <w:jc w:val="both"/>
        <w:rPr>
          <w:sz w:val="24"/>
          <w:szCs w:val="24"/>
          <w:lang w:val="ru-RU"/>
        </w:rPr>
      </w:pPr>
      <w:r w:rsidRPr="001140E5">
        <w:rPr>
          <w:i/>
          <w:sz w:val="24"/>
          <w:szCs w:val="24"/>
          <w:lang w:val="ru-RU"/>
        </w:rPr>
        <w:t>«Сахарный</w:t>
      </w:r>
      <w:r w:rsidRPr="001140E5">
        <w:rPr>
          <w:i/>
          <w:sz w:val="24"/>
          <w:szCs w:val="24"/>
        </w:rPr>
        <w:t> </w:t>
      </w:r>
      <w:r w:rsidRPr="001140E5">
        <w:rPr>
          <w:bCs/>
          <w:i/>
          <w:sz w:val="24"/>
          <w:szCs w:val="24"/>
          <w:lang w:val="ru-RU"/>
        </w:rPr>
        <w:t>диабет</w:t>
      </w:r>
      <w:r w:rsidRPr="001140E5">
        <w:rPr>
          <w:i/>
          <w:sz w:val="24"/>
          <w:szCs w:val="24"/>
        </w:rPr>
        <w:t> </w:t>
      </w:r>
      <w:r w:rsidRPr="001140E5">
        <w:rPr>
          <w:i/>
          <w:sz w:val="24"/>
          <w:szCs w:val="24"/>
          <w:lang w:val="ru-RU"/>
        </w:rPr>
        <w:t>2-го</w:t>
      </w:r>
      <w:r w:rsidRPr="001140E5">
        <w:rPr>
          <w:i/>
          <w:sz w:val="24"/>
          <w:szCs w:val="24"/>
        </w:rPr>
        <w:t> </w:t>
      </w:r>
      <w:r w:rsidRPr="001140E5">
        <w:rPr>
          <w:bCs/>
          <w:i/>
          <w:sz w:val="24"/>
          <w:szCs w:val="24"/>
          <w:lang w:val="ru-RU"/>
        </w:rPr>
        <w:t>типа</w:t>
      </w:r>
      <w:r w:rsidRPr="001140E5">
        <w:rPr>
          <w:i/>
          <w:sz w:val="24"/>
          <w:szCs w:val="24"/>
        </w:rPr>
        <w:t> </w:t>
      </w:r>
      <w:r w:rsidRPr="001140E5">
        <w:rPr>
          <w:i/>
          <w:sz w:val="24"/>
          <w:szCs w:val="24"/>
          <w:lang w:val="ru-RU"/>
        </w:rPr>
        <w:t>–</w:t>
      </w:r>
      <w:r w:rsidRPr="001140E5">
        <w:rPr>
          <w:i/>
          <w:sz w:val="24"/>
          <w:szCs w:val="24"/>
        </w:rPr>
        <w:t> </w:t>
      </w:r>
      <w:r w:rsidRPr="001140E5">
        <w:rPr>
          <w:bCs/>
          <w:i/>
          <w:sz w:val="24"/>
          <w:szCs w:val="24"/>
          <w:lang w:val="ru-RU"/>
        </w:rPr>
        <w:t>самый</w:t>
      </w:r>
      <w:r w:rsidRPr="001140E5">
        <w:rPr>
          <w:i/>
          <w:sz w:val="24"/>
          <w:szCs w:val="24"/>
        </w:rPr>
        <w:t> </w:t>
      </w:r>
      <w:r w:rsidRPr="001140E5">
        <w:rPr>
          <w:bCs/>
          <w:i/>
          <w:sz w:val="24"/>
          <w:szCs w:val="24"/>
          <w:lang w:val="ru-RU"/>
        </w:rPr>
        <w:t>распространенный</w:t>
      </w:r>
      <w:r w:rsidRPr="001140E5">
        <w:rPr>
          <w:i/>
          <w:sz w:val="24"/>
          <w:szCs w:val="24"/>
        </w:rPr>
        <w:t> </w:t>
      </w:r>
      <w:r w:rsidRPr="001140E5">
        <w:rPr>
          <w:bCs/>
          <w:i/>
          <w:sz w:val="24"/>
          <w:szCs w:val="24"/>
          <w:lang w:val="ru-RU"/>
        </w:rPr>
        <w:t xml:space="preserve"> тип</w:t>
      </w:r>
      <w:r w:rsidRPr="001140E5">
        <w:rPr>
          <w:i/>
          <w:sz w:val="24"/>
          <w:szCs w:val="24"/>
        </w:rPr>
        <w:t> </w:t>
      </w:r>
      <w:r w:rsidRPr="001140E5">
        <w:rPr>
          <w:bCs/>
          <w:i/>
          <w:sz w:val="24"/>
          <w:szCs w:val="24"/>
          <w:lang w:val="ru-RU"/>
        </w:rPr>
        <w:t>диабета; им</w:t>
      </w:r>
      <w:r w:rsidRPr="001140E5">
        <w:rPr>
          <w:b/>
          <w:bCs/>
          <w:i/>
          <w:sz w:val="24"/>
          <w:szCs w:val="24"/>
          <w:lang w:val="ru-RU"/>
        </w:rPr>
        <w:t xml:space="preserve"> </w:t>
      </w:r>
      <w:r w:rsidRPr="001140E5">
        <w:rPr>
          <w:i/>
          <w:sz w:val="24"/>
          <w:szCs w:val="24"/>
          <w:lang w:val="ru-RU"/>
        </w:rPr>
        <w:t xml:space="preserve">болеет примерно каждый десятый взрослый. Пока он намного чаще встречается в старшем возрасте, после 55-60 лет, но за </w:t>
      </w:r>
      <w:proofErr w:type="gramStart"/>
      <w:r w:rsidRPr="001140E5">
        <w:rPr>
          <w:i/>
          <w:sz w:val="24"/>
          <w:szCs w:val="24"/>
          <w:lang w:val="ru-RU"/>
        </w:rPr>
        <w:t>последние</w:t>
      </w:r>
      <w:proofErr w:type="gramEnd"/>
      <w:r w:rsidRPr="001140E5">
        <w:rPr>
          <w:i/>
          <w:sz w:val="24"/>
          <w:szCs w:val="24"/>
          <w:lang w:val="ru-RU"/>
        </w:rPr>
        <w:t xml:space="preserve"> 20-30 лет болезнь помолодела: диагноз «диабет 2-го типа» встречается у 30-40-летних и даже у подростков. Примерно половина из этих людей должна получить инсулин в какой-то момент своей жизни. Диабет в десятки раз увеличивает риск </w:t>
      </w:r>
      <w:proofErr w:type="gramStart"/>
      <w:r w:rsidRPr="001140E5">
        <w:rPr>
          <w:i/>
          <w:sz w:val="24"/>
          <w:szCs w:val="24"/>
          <w:lang w:val="ru-RU"/>
        </w:rPr>
        <w:t>сердечно-сосудистых</w:t>
      </w:r>
      <w:proofErr w:type="gramEnd"/>
      <w:r w:rsidRPr="001140E5">
        <w:rPr>
          <w:i/>
          <w:sz w:val="24"/>
          <w:szCs w:val="24"/>
          <w:lang w:val="ru-RU"/>
        </w:rPr>
        <w:t xml:space="preserve"> заболеваний, а значит и риск смерти от инфаркта и инсульта. Нынешние масштабы распространения диабета таковы, что фактически уже можно говорить об эпидемии. К 2030 году по прогнозам Всемирной организации здравоохранения число больных диабетом 2-го типа достигнет 310 </w:t>
      </w:r>
      <w:proofErr w:type="gramStart"/>
      <w:r w:rsidRPr="001140E5">
        <w:rPr>
          <w:i/>
          <w:sz w:val="24"/>
          <w:szCs w:val="24"/>
          <w:lang w:val="ru-RU"/>
        </w:rPr>
        <w:t>млн</w:t>
      </w:r>
      <w:proofErr w:type="gramEnd"/>
      <w:r w:rsidRPr="001140E5">
        <w:rPr>
          <w:i/>
          <w:sz w:val="24"/>
          <w:szCs w:val="24"/>
          <w:lang w:val="ru-RU"/>
        </w:rPr>
        <w:t xml:space="preserve"> человек во всем мире», </w:t>
      </w:r>
      <w:r w:rsidRPr="001140E5">
        <w:rPr>
          <w:sz w:val="24"/>
          <w:szCs w:val="24"/>
          <w:lang w:val="ru-RU"/>
        </w:rPr>
        <w:t xml:space="preserve">– объяснил </w:t>
      </w:r>
      <w:r w:rsidRPr="001140E5">
        <w:rPr>
          <w:b/>
          <w:sz w:val="24"/>
          <w:szCs w:val="24"/>
          <w:lang w:val="ru-RU"/>
        </w:rPr>
        <w:t>Валентин Фадеев</w:t>
      </w:r>
      <w:r w:rsidRPr="001140E5">
        <w:rPr>
          <w:sz w:val="24"/>
          <w:szCs w:val="24"/>
          <w:lang w:val="ru-RU"/>
        </w:rPr>
        <w:t>.</w:t>
      </w:r>
    </w:p>
    <w:p w:rsidR="001140E5" w:rsidRPr="001140E5" w:rsidRDefault="001140E5" w:rsidP="001140E5">
      <w:pPr>
        <w:ind w:firstLine="720"/>
        <w:jc w:val="both"/>
        <w:rPr>
          <w:sz w:val="24"/>
          <w:szCs w:val="24"/>
          <w:lang w:val="ru-RU"/>
        </w:rPr>
      </w:pPr>
    </w:p>
    <w:p w:rsidR="001140E5" w:rsidRDefault="001140E5" w:rsidP="001140E5">
      <w:pPr>
        <w:ind w:firstLine="720"/>
        <w:jc w:val="both"/>
        <w:rPr>
          <w:sz w:val="24"/>
          <w:szCs w:val="24"/>
          <w:lang w:val="ru-RU"/>
        </w:rPr>
      </w:pPr>
      <w:r w:rsidRPr="001140E5">
        <w:rPr>
          <w:sz w:val="24"/>
          <w:szCs w:val="24"/>
          <w:lang w:val="ru-RU"/>
        </w:rPr>
        <w:t xml:space="preserve">«Диабет: защити свою семью» — это городской фестиваль для всех жителей столицы всех возрастов, пациентов с сахарным диабетом, семей с детьми, а также для всех заинтересованных в здоровом образе жизни и здоровье своих близких. На мероприятии каждый участник сможет интересно и с пользой провести время. Посетители Фестиваля смогут принять участие в интерактивной викторине с призами «Как защититься от диабета?» и в кулинарном мастер-классе.  </w:t>
      </w:r>
    </w:p>
    <w:p w:rsidR="001140E5" w:rsidRPr="001140E5" w:rsidRDefault="001140E5" w:rsidP="001140E5">
      <w:pPr>
        <w:ind w:firstLine="720"/>
        <w:jc w:val="both"/>
        <w:rPr>
          <w:sz w:val="24"/>
          <w:szCs w:val="24"/>
          <w:lang w:val="ru-RU"/>
        </w:rPr>
      </w:pPr>
    </w:p>
    <w:p w:rsidR="001140E5" w:rsidRDefault="001140E5" w:rsidP="001140E5">
      <w:pPr>
        <w:ind w:firstLine="720"/>
        <w:jc w:val="both"/>
        <w:rPr>
          <w:sz w:val="24"/>
          <w:szCs w:val="24"/>
          <w:lang w:val="ru-RU"/>
        </w:rPr>
      </w:pPr>
      <w:r w:rsidRPr="001140E5">
        <w:rPr>
          <w:sz w:val="24"/>
          <w:szCs w:val="24"/>
          <w:lang w:val="ru-RU"/>
        </w:rPr>
        <w:lastRenderedPageBreak/>
        <w:t xml:space="preserve">Для участников фестиваля пройдет спортивный мастер-класс по скандинавской ходьбе, позволяющей сохранить физическую активность даже в самом пожилом возрасте; впервые на большом экране будет показан документальный фильм о жизни с диабетом «В безопасности на радуге». Гости фестиваля смогут получить консультацию по актуальности контроля глюкозы крови и пройти тест на риск развития диабета. </w:t>
      </w:r>
    </w:p>
    <w:p w:rsidR="001140E5" w:rsidRPr="001140E5" w:rsidRDefault="001140E5" w:rsidP="001140E5">
      <w:pPr>
        <w:ind w:firstLine="720"/>
        <w:jc w:val="both"/>
        <w:rPr>
          <w:sz w:val="24"/>
          <w:szCs w:val="24"/>
          <w:lang w:val="ru-RU"/>
        </w:rPr>
      </w:pPr>
    </w:p>
    <w:p w:rsidR="001140E5" w:rsidRPr="001140E5" w:rsidRDefault="001140E5" w:rsidP="001140E5">
      <w:pPr>
        <w:ind w:firstLine="720"/>
        <w:jc w:val="both"/>
        <w:rPr>
          <w:sz w:val="24"/>
          <w:szCs w:val="24"/>
          <w:lang w:val="ru-RU"/>
        </w:rPr>
      </w:pPr>
      <w:r w:rsidRPr="001140E5">
        <w:rPr>
          <w:sz w:val="24"/>
          <w:szCs w:val="24"/>
          <w:lang w:val="ru-RU"/>
        </w:rPr>
        <w:t>Эксперты Сеченовского университета ждут гостей фестиваля 16 ноября в парке «Фили»  по адресу: ул. Барклая, 22.</w:t>
      </w:r>
    </w:p>
    <w:p w:rsidR="001140E5" w:rsidRPr="001140E5" w:rsidRDefault="001140E5" w:rsidP="001140E5">
      <w:pPr>
        <w:ind w:firstLine="360"/>
        <w:jc w:val="both"/>
        <w:rPr>
          <w:sz w:val="24"/>
          <w:szCs w:val="24"/>
          <w:lang w:val="ru-RU"/>
        </w:rPr>
      </w:pPr>
      <w:r w:rsidRPr="001140E5">
        <w:rPr>
          <w:sz w:val="24"/>
          <w:szCs w:val="24"/>
          <w:lang w:val="ru-RU"/>
        </w:rPr>
        <w:t xml:space="preserve">Расписание лекций: </w:t>
      </w:r>
    </w:p>
    <w:p w:rsidR="001140E5" w:rsidRPr="001140E5" w:rsidRDefault="001140E5" w:rsidP="001140E5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1140E5">
        <w:rPr>
          <w:sz w:val="24"/>
          <w:szCs w:val="24"/>
          <w:lang w:val="ru-RU"/>
        </w:rPr>
        <w:t xml:space="preserve">«Диабет: путешествуем без проблем» - павильон «Кубик», начало в 11.00 и 15.00, </w:t>
      </w:r>
    </w:p>
    <w:p w:rsidR="001140E5" w:rsidRPr="001140E5" w:rsidRDefault="001140E5" w:rsidP="001140E5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1140E5">
        <w:rPr>
          <w:sz w:val="24"/>
          <w:szCs w:val="24"/>
          <w:lang w:val="ru-RU"/>
        </w:rPr>
        <w:t xml:space="preserve">«Диабет: ходим на вечеринки и занимаемся спортом» - павильон «Кубик», начало в 12.15 и 16.15, </w:t>
      </w:r>
    </w:p>
    <w:p w:rsidR="001140E5" w:rsidRPr="001140E5" w:rsidRDefault="001140E5" w:rsidP="001140E5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val="ru-RU"/>
        </w:rPr>
      </w:pPr>
      <w:r w:rsidRPr="001140E5">
        <w:rPr>
          <w:sz w:val="24"/>
          <w:szCs w:val="24"/>
          <w:lang w:val="ru-RU"/>
        </w:rPr>
        <w:t>«Диабет 2 типа: мифы и факты» - павильон «Филька», начало в 11.00 и 14.00.</w:t>
      </w:r>
    </w:p>
    <w:p w:rsidR="006519D9" w:rsidRPr="001140E5" w:rsidRDefault="006519D9" w:rsidP="001140E5">
      <w:pPr>
        <w:jc w:val="center"/>
        <w:rPr>
          <w:b/>
          <w:bCs/>
          <w:sz w:val="24"/>
          <w:szCs w:val="24"/>
          <w:lang w:val="ru-RU"/>
        </w:rPr>
      </w:pPr>
    </w:p>
    <w:sectPr w:rsidR="006519D9" w:rsidRPr="001140E5" w:rsidSect="000D37AE">
      <w:type w:val="continuous"/>
      <w:pgSz w:w="11910" w:h="16840"/>
      <w:pgMar w:top="440" w:right="940" w:bottom="280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081B7" w16cid:durableId="21372D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75" w:rsidRDefault="00E82675" w:rsidP="000D37AE">
      <w:r>
        <w:separator/>
      </w:r>
    </w:p>
  </w:endnote>
  <w:endnote w:type="continuationSeparator" w:id="0">
    <w:p w:rsidR="00E82675" w:rsidRDefault="00E82675" w:rsidP="000D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AE" w:rsidRPr="000D37AE" w:rsidRDefault="000D37AE" w:rsidP="000D37AE">
    <w:pPr>
      <w:pStyle w:val="a3"/>
      <w:rPr>
        <w:sz w:val="20"/>
        <w:lang w:val="ru-RU"/>
      </w:rPr>
    </w:pPr>
  </w:p>
  <w:p w:rsidR="000D37AE" w:rsidRPr="000D37AE" w:rsidRDefault="000D37AE" w:rsidP="000D37AE">
    <w:pPr>
      <w:pStyle w:val="a3"/>
      <w:spacing w:before="2"/>
      <w:rPr>
        <w:sz w:val="12"/>
        <w:lang w:val="ru-RU"/>
      </w:rPr>
    </w:pPr>
  </w:p>
  <w:p w:rsidR="000D37AE" w:rsidRPr="000D37AE" w:rsidRDefault="00B77ED8" w:rsidP="000D37AE">
    <w:pPr>
      <w:pStyle w:val="a3"/>
      <w:spacing w:before="6"/>
      <w:rPr>
        <w:sz w:val="12"/>
        <w:lang w:val="ru-RU"/>
      </w:rPr>
    </w:pPr>
    <w:r>
      <w:rPr>
        <w:noProof/>
        <w:lang w:val="ru-RU" w:eastAsia="ru-RU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696595</wp:posOffset>
              </wp:positionH>
              <wp:positionV relativeFrom="paragraph">
                <wp:posOffset>35560</wp:posOffset>
              </wp:positionV>
              <wp:extent cx="6177915" cy="2540"/>
              <wp:effectExtent l="0" t="0" r="13335" b="16510"/>
              <wp:wrapTopAndBottom/>
              <wp:docPr id="8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7915" cy="2540"/>
                        <a:chOff x="1350" y="180"/>
                        <a:chExt cx="9500" cy="20"/>
                      </a:xfrm>
                    </wpg:grpSpPr>
                    <wps:wsp>
                      <wps:cNvPr id="9" name="Line 11"/>
                      <wps:cNvCnPr/>
                      <wps:spPr bwMode="auto">
                        <a:xfrm>
                          <a:off x="1360" y="190"/>
                          <a:ext cx="94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53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2"/>
                      <wps:cNvCnPr/>
                      <wps:spPr bwMode="auto">
                        <a:xfrm>
                          <a:off x="1360" y="190"/>
                          <a:ext cx="9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53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54.85pt;margin-top:2.8pt;width:486.45pt;height:.2pt;z-index:251659264;mso-wrap-distance-left:0;mso-wrap-distance-right:0;mso-position-horizontal-relative:page" coordorigin="1350,180" coordsize="9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">
              <v:line id="Line 11" o:spid="_x0000_s1027" style="position:absolute;visibility:visible;mso-wrap-style:square" from="1360,190" to="10840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vpvsEAAADaAAAADwAAAGRycy9kb3ducmV2LnhtbESPT4vCMBTE7wt+h/CEvYimehCtRhFd&#10;RcSLf8+P5tkWm5fSZNvutzeCsMdhZn7DzJetKURNlcstKxgOIhDEidU5pwqul21/AsJ5ZI2FZVLw&#10;Rw6Wi87XHGNtGz5RffapCBB2MSrIvC9jKV2SkUE3sCVx8B62MuiDrFKpK2wC3BRyFEVjaTDnsJBh&#10;SeuMkuf51yioh9w7RJQe9we9Gzc/q91tU9+V+u62qxkIT63/D3/ae61gCu8r4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y+m+wQAAANoAAAAPAAAAAAAAAAAAAAAA&#10;AKECAABkcnMvZG93bnJldi54bWxQSwUGAAAAAAQABAD5AAAAjwMAAAAA&#10;" strokecolor="#0053a6" strokeweight="0"/>
              <v:line id="Line 12" o:spid="_x0000_s1028" style="position:absolute;visibility:visible;mso-wrap-style:square" from="1360,190" to="10840,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YUMUAAADbAAAADwAAAGRycy9kb3ducmV2LnhtbESPQW/CMAyF70j7D5EncYMUDhPrCAgQ&#10;TEg7oJVtZ6/x2m6NUyWhdP9+PkziZus9v/d5uR5cq3oKsfFsYDbNQBGX3jZcGXg7HyYLUDEhW2w9&#10;k4FfirBe3Y2WmFt/5Vfqi1QpCeGYo4E6pS7XOpY1OYxT3xGL9uWDwyRrqLQNeJVw1+p5lj1ohw1L&#10;Q40d7Woqf4qLM7AI76fPLD0Wm4/997PfhtNLe+yNGd8PmydQiYZ0M/9fH63gC73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nYUMUAAADbAAAADwAAAAAAAAAA&#10;AAAAAAChAgAAZHJzL2Rvd25yZXYueG1sUEsFBgAAAAAEAAQA+QAAAJMDAAAAAA==&#10;" strokecolor="#0053a6" strokeweight="1pt"/>
              <w10:wrap type="topAndBottom" anchorx="page"/>
            </v:group>
          </w:pict>
        </mc:Fallback>
      </mc:AlternateContent>
    </w:r>
  </w:p>
  <w:p w:rsidR="000D37AE" w:rsidRPr="000467F6" w:rsidRDefault="00B77ED8" w:rsidP="000D37AE">
    <w:pPr>
      <w:spacing w:before="90" w:line="249" w:lineRule="auto"/>
      <w:ind w:left="709" w:right="4335"/>
      <w:rPr>
        <w:b/>
        <w:sz w:val="24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5117465</wp:posOffset>
              </wp:positionH>
              <wp:positionV relativeFrom="paragraph">
                <wp:posOffset>137160</wp:posOffset>
              </wp:positionV>
              <wp:extent cx="324485" cy="231775"/>
              <wp:effectExtent l="2540" t="3810" r="6350" b="2540"/>
              <wp:wrapNone/>
              <wp:docPr id="7" name="AutoShape 13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24485" cy="231775"/>
                      </a:xfrm>
                      <a:custGeom>
                        <a:avLst/>
                        <a:gdLst>
                          <a:gd name="T0" fmla="*/ 44354750 w 511"/>
                          <a:gd name="T1" fmla="*/ 87096600 h 365"/>
                          <a:gd name="T2" fmla="*/ 27822525 w 511"/>
                          <a:gd name="T3" fmla="*/ 89919175 h 365"/>
                          <a:gd name="T4" fmla="*/ 14112875 w 511"/>
                          <a:gd name="T5" fmla="*/ 98790125 h 365"/>
                          <a:gd name="T6" fmla="*/ 4838700 w 511"/>
                          <a:gd name="T7" fmla="*/ 112096550 h 365"/>
                          <a:gd name="T8" fmla="*/ 1209675 w 511"/>
                          <a:gd name="T9" fmla="*/ 128628775 h 365"/>
                          <a:gd name="T10" fmla="*/ 0 w 511"/>
                          <a:gd name="T11" fmla="*/ 188709300 h 365"/>
                          <a:gd name="T12" fmla="*/ 3225800 w 511"/>
                          <a:gd name="T13" fmla="*/ 205241525 h 365"/>
                          <a:gd name="T14" fmla="*/ 12096750 w 511"/>
                          <a:gd name="T15" fmla="*/ 218951175 h 365"/>
                          <a:gd name="T16" fmla="*/ 25403175 w 511"/>
                          <a:gd name="T17" fmla="*/ 228225350 h 365"/>
                          <a:gd name="T18" fmla="*/ 41935400 w 511"/>
                          <a:gd name="T19" fmla="*/ 231854375 h 365"/>
                          <a:gd name="T20" fmla="*/ 161693225 w 511"/>
                          <a:gd name="T21" fmla="*/ 233870500 h 365"/>
                          <a:gd name="T22" fmla="*/ 178225450 w 511"/>
                          <a:gd name="T23" fmla="*/ 230644700 h 365"/>
                          <a:gd name="T24" fmla="*/ 191935100 w 511"/>
                          <a:gd name="T25" fmla="*/ 221773750 h 365"/>
                          <a:gd name="T26" fmla="*/ 201209275 w 511"/>
                          <a:gd name="T27" fmla="*/ 208467325 h 365"/>
                          <a:gd name="T28" fmla="*/ 204838300 w 511"/>
                          <a:gd name="T29" fmla="*/ 191935100 h 365"/>
                          <a:gd name="T30" fmla="*/ 204838300 w 511"/>
                          <a:gd name="T31" fmla="*/ 190322200 h 365"/>
                          <a:gd name="T32" fmla="*/ 76209525 w 511"/>
                          <a:gd name="T33" fmla="*/ 190322200 h 365"/>
                          <a:gd name="T34" fmla="*/ 74596625 w 511"/>
                          <a:gd name="T35" fmla="*/ 189112525 h 365"/>
                          <a:gd name="T36" fmla="*/ 75403075 w 511"/>
                          <a:gd name="T37" fmla="*/ 130644900 h 365"/>
                          <a:gd name="T38" fmla="*/ 77015975 w 511"/>
                          <a:gd name="T39" fmla="*/ 129838450 h 365"/>
                          <a:gd name="T40" fmla="*/ 205241525 w 511"/>
                          <a:gd name="T41" fmla="*/ 129838450 h 365"/>
                          <a:gd name="T42" fmla="*/ 202822175 w 511"/>
                          <a:gd name="T43" fmla="*/ 115322350 h 365"/>
                          <a:gd name="T44" fmla="*/ 193951225 w 511"/>
                          <a:gd name="T45" fmla="*/ 101612700 h 365"/>
                          <a:gd name="T46" fmla="*/ 180644800 w 511"/>
                          <a:gd name="T47" fmla="*/ 92338525 h 365"/>
                          <a:gd name="T48" fmla="*/ 164112575 w 511"/>
                          <a:gd name="T49" fmla="*/ 88709500 h 365"/>
                          <a:gd name="T50" fmla="*/ 44354750 w 511"/>
                          <a:gd name="T51" fmla="*/ 87096600 h 365"/>
                          <a:gd name="T52" fmla="*/ 205241525 w 511"/>
                          <a:gd name="T53" fmla="*/ 129838450 h 365"/>
                          <a:gd name="T54" fmla="*/ 77015975 w 511"/>
                          <a:gd name="T55" fmla="*/ 129838450 h 365"/>
                          <a:gd name="T56" fmla="*/ 135886825 w 511"/>
                          <a:gd name="T57" fmla="*/ 160483550 h 365"/>
                          <a:gd name="T58" fmla="*/ 135886825 w 511"/>
                          <a:gd name="T59" fmla="*/ 162902900 h 365"/>
                          <a:gd name="T60" fmla="*/ 76209525 w 511"/>
                          <a:gd name="T61" fmla="*/ 190322200 h 365"/>
                          <a:gd name="T62" fmla="*/ 204838300 w 511"/>
                          <a:gd name="T63" fmla="*/ 190322200 h 365"/>
                          <a:gd name="T64" fmla="*/ 206047975 w 511"/>
                          <a:gd name="T65" fmla="*/ 132257800 h 365"/>
                          <a:gd name="T66" fmla="*/ 205241525 w 511"/>
                          <a:gd name="T67" fmla="*/ 129838450 h 365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</a:gdLst>
                        <a:ahLst/>
                        <a:cxnLst>
                          <a:cxn ang="T68">
                            <a:pos x="T0" y="T1"/>
                          </a:cxn>
                          <a:cxn ang="T69">
                            <a:pos x="T2" y="T3"/>
                          </a:cxn>
                          <a:cxn ang="T70">
                            <a:pos x="T4" y="T5"/>
                          </a:cxn>
                          <a:cxn ang="T71">
                            <a:pos x="T6" y="T7"/>
                          </a:cxn>
                          <a:cxn ang="T72">
                            <a:pos x="T8" y="T9"/>
                          </a:cxn>
                          <a:cxn ang="T73">
                            <a:pos x="T10" y="T11"/>
                          </a:cxn>
                          <a:cxn ang="T74">
                            <a:pos x="T12" y="T13"/>
                          </a:cxn>
                          <a:cxn ang="T75">
                            <a:pos x="T14" y="T15"/>
                          </a:cxn>
                          <a:cxn ang="T76">
                            <a:pos x="T16" y="T17"/>
                          </a:cxn>
                          <a:cxn ang="T77">
                            <a:pos x="T18" y="T19"/>
                          </a:cxn>
                          <a:cxn ang="T78">
                            <a:pos x="T20" y="T21"/>
                          </a:cxn>
                          <a:cxn ang="T79">
                            <a:pos x="T22" y="T23"/>
                          </a:cxn>
                          <a:cxn ang="T80">
                            <a:pos x="T24" y="T25"/>
                          </a:cxn>
                          <a:cxn ang="T81">
                            <a:pos x="T26" y="T27"/>
                          </a:cxn>
                          <a:cxn ang="T82">
                            <a:pos x="T28" y="T29"/>
                          </a:cxn>
                          <a:cxn ang="T83">
                            <a:pos x="T30" y="T31"/>
                          </a:cxn>
                          <a:cxn ang="T84">
                            <a:pos x="T32" y="T33"/>
                          </a:cxn>
                          <a:cxn ang="T85">
                            <a:pos x="T34" y="T35"/>
                          </a:cxn>
                          <a:cxn ang="T86">
                            <a:pos x="T36" y="T37"/>
                          </a:cxn>
                          <a:cxn ang="T87">
                            <a:pos x="T38" y="T39"/>
                          </a:cxn>
                          <a:cxn ang="T88">
                            <a:pos x="T40" y="T41"/>
                          </a:cxn>
                          <a:cxn ang="T89">
                            <a:pos x="T42" y="T43"/>
                          </a:cxn>
                          <a:cxn ang="T90">
                            <a:pos x="T44" y="T45"/>
                          </a:cxn>
                          <a:cxn ang="T91">
                            <a:pos x="T46" y="T47"/>
                          </a:cxn>
                          <a:cxn ang="T92">
                            <a:pos x="T48" y="T49"/>
                          </a:cxn>
                          <a:cxn ang="T93">
                            <a:pos x="T50" y="T51"/>
                          </a:cxn>
                          <a:cxn ang="T94">
                            <a:pos x="T52" y="T53"/>
                          </a:cxn>
                          <a:cxn ang="T95">
                            <a:pos x="T54" y="T55"/>
                          </a:cxn>
                          <a:cxn ang="T96">
                            <a:pos x="T56" y="T57"/>
                          </a:cxn>
                          <a:cxn ang="T97">
                            <a:pos x="T58" y="T59"/>
                          </a:cxn>
                          <a:cxn ang="T98">
                            <a:pos x="T60" y="T61"/>
                          </a:cxn>
                          <a:cxn ang="T99">
                            <a:pos x="T62" y="T63"/>
                          </a:cxn>
                          <a:cxn ang="T100">
                            <a:pos x="T64" y="T65"/>
                          </a:cxn>
                          <a:cxn ang="T101">
                            <a:pos x="T66" y="T67"/>
                          </a:cxn>
                        </a:cxnLst>
                        <a:rect l="0" t="0" r="r" b="b"/>
                        <a:pathLst>
                          <a:path w="511" h="365">
                            <a:moveTo>
                              <a:pt x="110" y="0"/>
                            </a:moveTo>
                            <a:lnTo>
                              <a:pt x="69" y="7"/>
                            </a:lnTo>
                            <a:lnTo>
                              <a:pt x="35" y="29"/>
                            </a:lnTo>
                            <a:lnTo>
                              <a:pt x="12" y="62"/>
                            </a:lnTo>
                            <a:lnTo>
                              <a:pt x="3" y="103"/>
                            </a:lnTo>
                            <a:lnTo>
                              <a:pt x="0" y="252"/>
                            </a:lnTo>
                            <a:lnTo>
                              <a:pt x="8" y="293"/>
                            </a:lnTo>
                            <a:lnTo>
                              <a:pt x="30" y="327"/>
                            </a:lnTo>
                            <a:lnTo>
                              <a:pt x="63" y="350"/>
                            </a:lnTo>
                            <a:lnTo>
                              <a:pt x="104" y="359"/>
                            </a:lnTo>
                            <a:lnTo>
                              <a:pt x="401" y="364"/>
                            </a:lnTo>
                            <a:lnTo>
                              <a:pt x="442" y="356"/>
                            </a:lnTo>
                            <a:lnTo>
                              <a:pt x="476" y="334"/>
                            </a:lnTo>
                            <a:lnTo>
                              <a:pt x="499" y="301"/>
                            </a:lnTo>
                            <a:lnTo>
                              <a:pt x="508" y="260"/>
                            </a:lnTo>
                            <a:lnTo>
                              <a:pt x="508" y="256"/>
                            </a:lnTo>
                            <a:lnTo>
                              <a:pt x="189" y="256"/>
                            </a:lnTo>
                            <a:lnTo>
                              <a:pt x="185" y="253"/>
                            </a:lnTo>
                            <a:lnTo>
                              <a:pt x="187" y="108"/>
                            </a:lnTo>
                            <a:lnTo>
                              <a:pt x="191" y="106"/>
                            </a:lnTo>
                            <a:lnTo>
                              <a:pt x="509" y="106"/>
                            </a:lnTo>
                            <a:lnTo>
                              <a:pt x="503" y="70"/>
                            </a:lnTo>
                            <a:lnTo>
                              <a:pt x="481" y="36"/>
                            </a:lnTo>
                            <a:lnTo>
                              <a:pt x="448" y="13"/>
                            </a:lnTo>
                            <a:lnTo>
                              <a:pt x="407" y="4"/>
                            </a:lnTo>
                            <a:lnTo>
                              <a:pt x="110" y="0"/>
                            </a:lnTo>
                            <a:close/>
                            <a:moveTo>
                              <a:pt x="509" y="106"/>
                            </a:moveTo>
                            <a:lnTo>
                              <a:pt x="191" y="106"/>
                            </a:lnTo>
                            <a:lnTo>
                              <a:pt x="337" y="182"/>
                            </a:lnTo>
                            <a:lnTo>
                              <a:pt x="337" y="188"/>
                            </a:lnTo>
                            <a:lnTo>
                              <a:pt x="189" y="256"/>
                            </a:lnTo>
                            <a:lnTo>
                              <a:pt x="508" y="256"/>
                            </a:lnTo>
                            <a:lnTo>
                              <a:pt x="511" y="112"/>
                            </a:lnTo>
                            <a:lnTo>
                              <a:pt x="509" y="106"/>
                            </a:lnTo>
                            <a:close/>
                          </a:path>
                        </a:pathLst>
                      </a:custGeom>
                      <a:solidFill>
                        <a:srgbClr val="0053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3" o:spid="_x0000_s1026" href="https://www.youtube.com/channel/UCMJUabYs3mDI6FYSO5EdWXQ" style="position:absolute;margin-left:402.95pt;margin-top:10.8pt;width:25.5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" o:button="t" path="m110,l69,7,35,29,12,62,3,103,,252r8,41l30,327r33,23l104,359r297,5l442,356r34,-22l499,301r9,-41l508,256r-319,l185,253r2,-145l191,106r318,l503,70,481,36,448,13,407,4,110,xm509,106r-318,l337,182r,6l189,256r319,l511,112r-2,-6xe" fillcolor="#0053a6" stroked="f">
              <v:fill o:detectmouseclick="t"/>
              <v:path arrowok="t" o:connecttype="custom" o:connectlocs="2147483647,2147483647;2147483647,2147483647;2147483647,2147483647;2147483647,2147483647;768143625,2147483647;0,2147483647;204838300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"/>
              <w10:wrap anchorx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5612765</wp:posOffset>
              </wp:positionH>
              <wp:positionV relativeFrom="paragraph">
                <wp:posOffset>108585</wp:posOffset>
              </wp:positionV>
              <wp:extent cx="288290" cy="288290"/>
              <wp:effectExtent l="2540" t="3810" r="4445" b="3175"/>
              <wp:wrapNone/>
              <wp:docPr id="4" name="Group 14">
                <a:hlinkClick xmlns:a="http://schemas.openxmlformats.org/drawingml/2006/main" r:id="rId2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8290" cy="288290"/>
                        <a:chOff x="8839" y="171"/>
                        <a:chExt cx="454" cy="454"/>
                      </a:xfrm>
                    </wpg:grpSpPr>
                    <wps:wsp>
                      <wps:cNvPr id="5" name="AutoShape 15"/>
                      <wps:cNvSpPr>
                        <a:spLocks/>
                      </wps:cNvSpPr>
                      <wps:spPr bwMode="auto">
                        <a:xfrm>
                          <a:off x="8838" y="170"/>
                          <a:ext cx="454" cy="454"/>
                        </a:xfrm>
                        <a:custGeom>
                          <a:avLst/>
                          <a:gdLst>
                            <a:gd name="T0" fmla="*/ 328 w 454"/>
                            <a:gd name="T1" fmla="*/ 171 h 454"/>
                            <a:gd name="T2" fmla="*/ 125 w 454"/>
                            <a:gd name="T3" fmla="*/ 171 h 454"/>
                            <a:gd name="T4" fmla="*/ 76 w 454"/>
                            <a:gd name="T5" fmla="*/ 181 h 454"/>
                            <a:gd name="T6" fmla="*/ 37 w 454"/>
                            <a:gd name="T7" fmla="*/ 208 h 454"/>
                            <a:gd name="T8" fmla="*/ 10 w 454"/>
                            <a:gd name="T9" fmla="*/ 247 h 454"/>
                            <a:gd name="T10" fmla="*/ 0 w 454"/>
                            <a:gd name="T11" fmla="*/ 296 h 454"/>
                            <a:gd name="T12" fmla="*/ 0 w 454"/>
                            <a:gd name="T13" fmla="*/ 499 h 454"/>
                            <a:gd name="T14" fmla="*/ 10 w 454"/>
                            <a:gd name="T15" fmla="*/ 548 h 454"/>
                            <a:gd name="T16" fmla="*/ 37 w 454"/>
                            <a:gd name="T17" fmla="*/ 588 h 454"/>
                            <a:gd name="T18" fmla="*/ 76 w 454"/>
                            <a:gd name="T19" fmla="*/ 615 h 454"/>
                            <a:gd name="T20" fmla="*/ 125 w 454"/>
                            <a:gd name="T21" fmla="*/ 624 h 454"/>
                            <a:gd name="T22" fmla="*/ 328 w 454"/>
                            <a:gd name="T23" fmla="*/ 624 h 454"/>
                            <a:gd name="T24" fmla="*/ 377 w 454"/>
                            <a:gd name="T25" fmla="*/ 615 h 454"/>
                            <a:gd name="T26" fmla="*/ 417 w 454"/>
                            <a:gd name="T27" fmla="*/ 588 h 454"/>
                            <a:gd name="T28" fmla="*/ 419 w 454"/>
                            <a:gd name="T29" fmla="*/ 584 h 454"/>
                            <a:gd name="T30" fmla="*/ 125 w 454"/>
                            <a:gd name="T31" fmla="*/ 584 h 454"/>
                            <a:gd name="T32" fmla="*/ 92 w 454"/>
                            <a:gd name="T33" fmla="*/ 578 h 454"/>
                            <a:gd name="T34" fmla="*/ 65 w 454"/>
                            <a:gd name="T35" fmla="*/ 559 h 454"/>
                            <a:gd name="T36" fmla="*/ 47 w 454"/>
                            <a:gd name="T37" fmla="*/ 532 h 454"/>
                            <a:gd name="T38" fmla="*/ 40 w 454"/>
                            <a:gd name="T39" fmla="*/ 499 h 454"/>
                            <a:gd name="T40" fmla="*/ 40 w 454"/>
                            <a:gd name="T41" fmla="*/ 296 h 454"/>
                            <a:gd name="T42" fmla="*/ 47 w 454"/>
                            <a:gd name="T43" fmla="*/ 263 h 454"/>
                            <a:gd name="T44" fmla="*/ 65 w 454"/>
                            <a:gd name="T45" fmla="*/ 236 h 454"/>
                            <a:gd name="T46" fmla="*/ 92 w 454"/>
                            <a:gd name="T47" fmla="*/ 218 h 454"/>
                            <a:gd name="T48" fmla="*/ 125 w 454"/>
                            <a:gd name="T49" fmla="*/ 211 h 454"/>
                            <a:gd name="T50" fmla="*/ 419 w 454"/>
                            <a:gd name="T51" fmla="*/ 211 h 454"/>
                            <a:gd name="T52" fmla="*/ 417 w 454"/>
                            <a:gd name="T53" fmla="*/ 208 h 454"/>
                            <a:gd name="T54" fmla="*/ 377 w 454"/>
                            <a:gd name="T55" fmla="*/ 181 h 454"/>
                            <a:gd name="T56" fmla="*/ 328 w 454"/>
                            <a:gd name="T57" fmla="*/ 171 h 454"/>
                            <a:gd name="T58" fmla="*/ 419 w 454"/>
                            <a:gd name="T59" fmla="*/ 211 h 454"/>
                            <a:gd name="T60" fmla="*/ 328 w 454"/>
                            <a:gd name="T61" fmla="*/ 211 h 454"/>
                            <a:gd name="T62" fmla="*/ 361 w 454"/>
                            <a:gd name="T63" fmla="*/ 218 h 454"/>
                            <a:gd name="T64" fmla="*/ 388 w 454"/>
                            <a:gd name="T65" fmla="*/ 236 h 454"/>
                            <a:gd name="T66" fmla="*/ 406 w 454"/>
                            <a:gd name="T67" fmla="*/ 263 h 454"/>
                            <a:gd name="T68" fmla="*/ 413 w 454"/>
                            <a:gd name="T69" fmla="*/ 296 h 454"/>
                            <a:gd name="T70" fmla="*/ 413 w 454"/>
                            <a:gd name="T71" fmla="*/ 499 h 454"/>
                            <a:gd name="T72" fmla="*/ 406 w 454"/>
                            <a:gd name="T73" fmla="*/ 532 h 454"/>
                            <a:gd name="T74" fmla="*/ 388 w 454"/>
                            <a:gd name="T75" fmla="*/ 559 h 454"/>
                            <a:gd name="T76" fmla="*/ 361 w 454"/>
                            <a:gd name="T77" fmla="*/ 578 h 454"/>
                            <a:gd name="T78" fmla="*/ 328 w 454"/>
                            <a:gd name="T79" fmla="*/ 584 h 454"/>
                            <a:gd name="T80" fmla="*/ 419 w 454"/>
                            <a:gd name="T81" fmla="*/ 584 h 454"/>
                            <a:gd name="T82" fmla="*/ 443 w 454"/>
                            <a:gd name="T83" fmla="*/ 548 h 454"/>
                            <a:gd name="T84" fmla="*/ 453 w 454"/>
                            <a:gd name="T85" fmla="*/ 499 h 454"/>
                            <a:gd name="T86" fmla="*/ 453 w 454"/>
                            <a:gd name="T87" fmla="*/ 296 h 454"/>
                            <a:gd name="T88" fmla="*/ 443 w 454"/>
                            <a:gd name="T89" fmla="*/ 247 h 454"/>
                            <a:gd name="T90" fmla="*/ 419 w 454"/>
                            <a:gd name="T91" fmla="*/ 211 h 454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454" h="454">
                              <a:moveTo>
                                <a:pt x="328" y="0"/>
                              </a:moveTo>
                              <a:lnTo>
                                <a:pt x="125" y="0"/>
                              </a:lnTo>
                              <a:lnTo>
                                <a:pt x="76" y="10"/>
                              </a:lnTo>
                              <a:lnTo>
                                <a:pt x="37" y="37"/>
                              </a:lnTo>
                              <a:lnTo>
                                <a:pt x="10" y="76"/>
                              </a:lnTo>
                              <a:lnTo>
                                <a:pt x="0" y="125"/>
                              </a:lnTo>
                              <a:lnTo>
                                <a:pt x="0" y="328"/>
                              </a:lnTo>
                              <a:lnTo>
                                <a:pt x="10" y="377"/>
                              </a:lnTo>
                              <a:lnTo>
                                <a:pt x="37" y="417"/>
                              </a:lnTo>
                              <a:lnTo>
                                <a:pt x="76" y="444"/>
                              </a:lnTo>
                              <a:lnTo>
                                <a:pt x="125" y="453"/>
                              </a:lnTo>
                              <a:lnTo>
                                <a:pt x="328" y="453"/>
                              </a:lnTo>
                              <a:lnTo>
                                <a:pt x="377" y="444"/>
                              </a:lnTo>
                              <a:lnTo>
                                <a:pt x="417" y="417"/>
                              </a:lnTo>
                              <a:lnTo>
                                <a:pt x="419" y="413"/>
                              </a:lnTo>
                              <a:lnTo>
                                <a:pt x="125" y="413"/>
                              </a:lnTo>
                              <a:lnTo>
                                <a:pt x="92" y="407"/>
                              </a:lnTo>
                              <a:lnTo>
                                <a:pt x="65" y="388"/>
                              </a:lnTo>
                              <a:lnTo>
                                <a:pt x="47" y="361"/>
                              </a:lnTo>
                              <a:lnTo>
                                <a:pt x="40" y="328"/>
                              </a:lnTo>
                              <a:lnTo>
                                <a:pt x="40" y="125"/>
                              </a:lnTo>
                              <a:lnTo>
                                <a:pt x="47" y="92"/>
                              </a:lnTo>
                              <a:lnTo>
                                <a:pt x="65" y="65"/>
                              </a:lnTo>
                              <a:lnTo>
                                <a:pt x="92" y="47"/>
                              </a:lnTo>
                              <a:lnTo>
                                <a:pt x="125" y="40"/>
                              </a:lnTo>
                              <a:lnTo>
                                <a:pt x="419" y="40"/>
                              </a:lnTo>
                              <a:lnTo>
                                <a:pt x="417" y="37"/>
                              </a:lnTo>
                              <a:lnTo>
                                <a:pt x="377" y="10"/>
                              </a:lnTo>
                              <a:lnTo>
                                <a:pt x="328" y="0"/>
                              </a:lnTo>
                              <a:close/>
                              <a:moveTo>
                                <a:pt x="419" y="40"/>
                              </a:moveTo>
                              <a:lnTo>
                                <a:pt x="328" y="40"/>
                              </a:lnTo>
                              <a:lnTo>
                                <a:pt x="361" y="47"/>
                              </a:lnTo>
                              <a:lnTo>
                                <a:pt x="388" y="65"/>
                              </a:lnTo>
                              <a:lnTo>
                                <a:pt x="406" y="92"/>
                              </a:lnTo>
                              <a:lnTo>
                                <a:pt x="413" y="125"/>
                              </a:lnTo>
                              <a:lnTo>
                                <a:pt x="413" y="328"/>
                              </a:lnTo>
                              <a:lnTo>
                                <a:pt x="406" y="361"/>
                              </a:lnTo>
                              <a:lnTo>
                                <a:pt x="388" y="388"/>
                              </a:lnTo>
                              <a:lnTo>
                                <a:pt x="361" y="407"/>
                              </a:lnTo>
                              <a:lnTo>
                                <a:pt x="328" y="413"/>
                              </a:lnTo>
                              <a:lnTo>
                                <a:pt x="419" y="413"/>
                              </a:lnTo>
                              <a:lnTo>
                                <a:pt x="443" y="377"/>
                              </a:lnTo>
                              <a:lnTo>
                                <a:pt x="453" y="328"/>
                              </a:lnTo>
                              <a:lnTo>
                                <a:pt x="453" y="125"/>
                              </a:lnTo>
                              <a:lnTo>
                                <a:pt x="443" y="76"/>
                              </a:lnTo>
                              <a:lnTo>
                                <a:pt x="41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54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8" y="246"/>
                          <a:ext cx="269" cy="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href="https://www.instagram.com/sechenovuniversity/" style="position:absolute;margin-left:441.95pt;margin-top:8.55pt;width:22.7pt;height:22.7pt;z-index:251661312;mso-position-horizontal-relative:page" coordorigin="8839,171" coordsize="45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" o:button="t">
              <v:shape id="AutoShape 15" o:spid="_x0000_s1027" style="position:absolute;left:8838;top:170;width:454;height:454;visibility:visible;mso-wrap-style:square;v-text-anchor:top" coordsize="45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N8EA&#10;AADaAAAADwAAAGRycy9kb3ducmV2LnhtbESPQWvCQBSE74L/YXlCb+ZFoUVS11AEwUI91Aq9PrKv&#10;SUj2bcxuk7S/visIPQ4z8w2zzSfbqoF7XzvRsEpSUCyFM7WUGi4fh+UGlA8khlonrOGHPeS7+WxL&#10;mXGjvPNwDqWKEPEZaahC6DJEX1RsySeuY4nel+sthSj7Ek1PY4TbFtdp+oSWaokLFXW8r7hozt9W&#10;A49XRjw14+/whq+WTn7zSV7rh8X08gwq8BT+w/f20Wh4hNuVeANw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LDfBAAAA2gAAAA8AAAAAAAAAAAAAAAAAmAIAAGRycy9kb3du&#10;cmV2LnhtbFBLBQYAAAAABAAEAPUAAACGAwAAAAA=&#10;" path="m328,l125,,76,10,37,37,10,76,,125,,328r10,49l37,417r39,27l125,453r203,l377,444r40,-27l419,413r-294,l92,407,65,388,47,361,40,328r,-203l47,92,65,65,92,47r33,-7l419,40r-2,-3l377,10,328,xm419,40r-91,l361,47r27,18l406,92r7,33l413,328r-7,33l388,388r-27,19l328,413r91,l443,377r10,-49l453,125,443,76,419,40xe" fillcolor="#0454a3" stroked="f">
                <v:path arrowok="t" o:connecttype="custom" o:connectlocs="328,171;125,171;76,181;37,208;10,247;0,296;0,499;10,548;37,588;76,615;125,624;328,624;377,615;417,588;419,584;125,584;92,578;65,559;47,532;40,499;40,296;47,263;65,236;92,218;125,211;419,211;417,208;377,181;328,171;419,211;328,211;361,218;388,236;406,263;413,296;413,499;406,532;388,559;361,578;328,584;419,584;443,548;453,499;453,296;443,247;419,211" o:connectangles="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left:8948;top:246;width:269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jfTEAAAA2gAAAA8AAABkcnMvZG93bnJldi54bWxEj9FqwkAURN8F/2G5gm+6qQ+hpq5SqqJQ&#10;KWr7AbfZ22xo9m7MbjT69W5B6OMwM2eY2aKzlThT40vHCp7GCQji3OmSCwVfn+vRMwgfkDVWjknB&#10;lTws5v3eDDPtLnyg8zEUIkLYZ6jAhFBnUvrckEU/djVx9H5cYzFE2RRSN3iJcFvJSZKk0mLJccFg&#10;TW+G8t9jaxV8rKfL1anFW7487Db1e2u+032n1HDQvb6ACNSF//CjvdUKUvi7Em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CjfTEAAAA2gAAAA8AAAAAAAAAAAAAAAAA&#10;nwIAAGRycy9kb3ducmV2LnhtbFBLBQYAAAAABAAEAPcAAACQAwAAAAA=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6089650</wp:posOffset>
              </wp:positionH>
              <wp:positionV relativeFrom="paragraph">
                <wp:posOffset>108585</wp:posOffset>
              </wp:positionV>
              <wp:extent cx="288290" cy="288290"/>
              <wp:effectExtent l="3175" t="3810" r="3810" b="3175"/>
              <wp:wrapNone/>
              <wp:docPr id="3" name="AutoShape 17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90" cy="288290"/>
                      </a:xfrm>
                      <a:custGeom>
                        <a:avLst/>
                        <a:gdLst>
                          <a:gd name="T0" fmla="*/ 24193500 w 454"/>
                          <a:gd name="T1" fmla="*/ 71774050 h 454"/>
                          <a:gd name="T2" fmla="*/ 0 w 454"/>
                          <a:gd name="T3" fmla="*/ 104032050 h 454"/>
                          <a:gd name="T4" fmla="*/ 11693525 w 454"/>
                          <a:gd name="T5" fmla="*/ 241128550 h 454"/>
                          <a:gd name="T6" fmla="*/ 149596475 w 454"/>
                          <a:gd name="T7" fmla="*/ 251612400 h 454"/>
                          <a:gd name="T8" fmla="*/ 180241575 w 454"/>
                          <a:gd name="T9" fmla="*/ 229435025 h 454"/>
                          <a:gd name="T10" fmla="*/ 130241675 w 454"/>
                          <a:gd name="T11" fmla="*/ 197177025 h 454"/>
                          <a:gd name="T12" fmla="*/ 76209525 w 454"/>
                          <a:gd name="T13" fmla="*/ 194757675 h 454"/>
                          <a:gd name="T14" fmla="*/ 49999900 w 454"/>
                          <a:gd name="T15" fmla="*/ 166935150 h 454"/>
                          <a:gd name="T16" fmla="*/ 31451550 w 454"/>
                          <a:gd name="T17" fmla="*/ 132661025 h 454"/>
                          <a:gd name="T18" fmla="*/ 32661225 w 454"/>
                          <a:gd name="T19" fmla="*/ 128628775 h 454"/>
                          <a:gd name="T20" fmla="*/ 73790175 w 454"/>
                          <a:gd name="T21" fmla="*/ 127822325 h 454"/>
                          <a:gd name="T22" fmla="*/ 84677250 w 454"/>
                          <a:gd name="T23" fmla="*/ 124999750 h 454"/>
                          <a:gd name="T24" fmla="*/ 180241575 w 454"/>
                          <a:gd name="T25" fmla="*/ 90322400 h 454"/>
                          <a:gd name="T26" fmla="*/ 149596475 w 454"/>
                          <a:gd name="T27" fmla="*/ 68951475 h 454"/>
                          <a:gd name="T28" fmla="*/ 156048075 w 454"/>
                          <a:gd name="T29" fmla="*/ 130241675 h 454"/>
                          <a:gd name="T30" fmla="*/ 151209375 w 454"/>
                          <a:gd name="T31" fmla="*/ 142741650 h 454"/>
                          <a:gd name="T32" fmla="*/ 135886825 w 454"/>
                          <a:gd name="T33" fmla="*/ 164515800 h 454"/>
                          <a:gd name="T34" fmla="*/ 152822275 w 454"/>
                          <a:gd name="T35" fmla="*/ 185080275 h 454"/>
                          <a:gd name="T36" fmla="*/ 159273875 w 454"/>
                          <a:gd name="T37" fmla="*/ 195564125 h 454"/>
                          <a:gd name="T38" fmla="*/ 130241675 w 454"/>
                          <a:gd name="T39" fmla="*/ 197177025 h 454"/>
                          <a:gd name="T40" fmla="*/ 99999800 w 454"/>
                          <a:gd name="T41" fmla="*/ 195564125 h 454"/>
                          <a:gd name="T42" fmla="*/ 128628775 w 454"/>
                          <a:gd name="T43" fmla="*/ 195967350 h 454"/>
                          <a:gd name="T44" fmla="*/ 99999800 w 454"/>
                          <a:gd name="T45" fmla="*/ 195564125 h 454"/>
                          <a:gd name="T46" fmla="*/ 104435275 w 454"/>
                          <a:gd name="T47" fmla="*/ 193144775 h 454"/>
                          <a:gd name="T48" fmla="*/ 128225550 w 454"/>
                          <a:gd name="T49" fmla="*/ 195564125 h 454"/>
                          <a:gd name="T50" fmla="*/ 116532025 w 454"/>
                          <a:gd name="T51" fmla="*/ 184677050 h 454"/>
                          <a:gd name="T52" fmla="*/ 73386950 w 454"/>
                          <a:gd name="T53" fmla="*/ 128225550 h 454"/>
                          <a:gd name="T54" fmla="*/ 56048275 w 454"/>
                          <a:gd name="T55" fmla="*/ 129435225 h 454"/>
                          <a:gd name="T56" fmla="*/ 57661175 w 454"/>
                          <a:gd name="T57" fmla="*/ 131451350 h 454"/>
                          <a:gd name="T58" fmla="*/ 69354700 w 454"/>
                          <a:gd name="T59" fmla="*/ 153225500 h 454"/>
                          <a:gd name="T60" fmla="*/ 77822425 w 454"/>
                          <a:gd name="T61" fmla="*/ 159677100 h 454"/>
                          <a:gd name="T62" fmla="*/ 80645000 w 454"/>
                          <a:gd name="T63" fmla="*/ 142741650 h 454"/>
                          <a:gd name="T64" fmla="*/ 74193400 w 454"/>
                          <a:gd name="T65" fmla="*/ 130644900 h 454"/>
                          <a:gd name="T66" fmla="*/ 73386950 w 454"/>
                          <a:gd name="T67" fmla="*/ 128225550 h 454"/>
                          <a:gd name="T68" fmla="*/ 96774000 w 454"/>
                          <a:gd name="T69" fmla="*/ 125402975 h 454"/>
                          <a:gd name="T70" fmla="*/ 103628825 w 454"/>
                          <a:gd name="T71" fmla="*/ 127822325 h 454"/>
                          <a:gd name="T72" fmla="*/ 104435275 w 454"/>
                          <a:gd name="T73" fmla="*/ 144354550 h 454"/>
                          <a:gd name="T74" fmla="*/ 106854625 w 454"/>
                          <a:gd name="T75" fmla="*/ 159677100 h 454"/>
                          <a:gd name="T76" fmla="*/ 114515900 w 454"/>
                          <a:gd name="T77" fmla="*/ 154031950 h 454"/>
                          <a:gd name="T78" fmla="*/ 124596525 w 454"/>
                          <a:gd name="T79" fmla="*/ 135886825 h 454"/>
                          <a:gd name="T80" fmla="*/ 127419100 w 454"/>
                          <a:gd name="T81" fmla="*/ 129435225 h 454"/>
                          <a:gd name="T82" fmla="*/ 149999700 w 454"/>
                          <a:gd name="T83" fmla="*/ 128225550 h 454"/>
                          <a:gd name="T84" fmla="*/ 183064150 w 454"/>
                          <a:gd name="T85" fmla="*/ 124999750 h 454"/>
                          <a:gd name="T86" fmla="*/ 130644900 w 454"/>
                          <a:gd name="T87" fmla="*/ 128628775 h 454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</a:gdLst>
                        <a:ahLst/>
                        <a:cxnLst>
                          <a:cxn ang="T88">
                            <a:pos x="T0" y="T1"/>
                          </a:cxn>
                          <a:cxn ang="T89">
                            <a:pos x="T2" y="T3"/>
                          </a:cxn>
                          <a:cxn ang="T90">
                            <a:pos x="T4" y="T5"/>
                          </a:cxn>
                          <a:cxn ang="T91">
                            <a:pos x="T6" y="T7"/>
                          </a:cxn>
                          <a:cxn ang="T92">
                            <a:pos x="T8" y="T9"/>
                          </a:cxn>
                          <a:cxn ang="T93">
                            <a:pos x="T10" y="T11"/>
                          </a:cxn>
                          <a:cxn ang="T94">
                            <a:pos x="T12" y="T13"/>
                          </a:cxn>
                          <a:cxn ang="T95">
                            <a:pos x="T14" y="T15"/>
                          </a:cxn>
                          <a:cxn ang="T96">
                            <a:pos x="T16" y="T17"/>
                          </a:cxn>
                          <a:cxn ang="T97">
                            <a:pos x="T18" y="T19"/>
                          </a:cxn>
                          <a:cxn ang="T98">
                            <a:pos x="T20" y="T21"/>
                          </a:cxn>
                          <a:cxn ang="T99">
                            <a:pos x="T22" y="T23"/>
                          </a:cxn>
                          <a:cxn ang="T100">
                            <a:pos x="T24" y="T25"/>
                          </a:cxn>
                          <a:cxn ang="T101">
                            <a:pos x="T26" y="T27"/>
                          </a:cxn>
                          <a:cxn ang="T102">
                            <a:pos x="T28" y="T29"/>
                          </a:cxn>
                          <a:cxn ang="T103">
                            <a:pos x="T30" y="T31"/>
                          </a:cxn>
                          <a:cxn ang="T104">
                            <a:pos x="T32" y="T33"/>
                          </a:cxn>
                          <a:cxn ang="T105">
                            <a:pos x="T34" y="T35"/>
                          </a:cxn>
                          <a:cxn ang="T106">
                            <a:pos x="T36" y="T37"/>
                          </a:cxn>
                          <a:cxn ang="T107">
                            <a:pos x="T38" y="T39"/>
                          </a:cxn>
                          <a:cxn ang="T108">
                            <a:pos x="T40" y="T41"/>
                          </a:cxn>
                          <a:cxn ang="T109">
                            <a:pos x="T42" y="T43"/>
                          </a:cxn>
                          <a:cxn ang="T110">
                            <a:pos x="T44" y="T45"/>
                          </a:cxn>
                          <a:cxn ang="T111">
                            <a:pos x="T46" y="T47"/>
                          </a:cxn>
                          <a:cxn ang="T112">
                            <a:pos x="T48" y="T49"/>
                          </a:cxn>
                          <a:cxn ang="T113">
                            <a:pos x="T50" y="T51"/>
                          </a:cxn>
                          <a:cxn ang="T114">
                            <a:pos x="T52" y="T53"/>
                          </a:cxn>
                          <a:cxn ang="T115">
                            <a:pos x="T54" y="T55"/>
                          </a:cxn>
                          <a:cxn ang="T116">
                            <a:pos x="T56" y="T57"/>
                          </a:cxn>
                          <a:cxn ang="T117">
                            <a:pos x="T58" y="T59"/>
                          </a:cxn>
                          <a:cxn ang="T118">
                            <a:pos x="T60" y="T61"/>
                          </a:cxn>
                          <a:cxn ang="T119">
                            <a:pos x="T62" y="T63"/>
                          </a:cxn>
                          <a:cxn ang="T120">
                            <a:pos x="T64" y="T65"/>
                          </a:cxn>
                          <a:cxn ang="T121">
                            <a:pos x="T66" y="T67"/>
                          </a:cxn>
                          <a:cxn ang="T122">
                            <a:pos x="T68" y="T69"/>
                          </a:cxn>
                          <a:cxn ang="T123">
                            <a:pos x="T70" y="T71"/>
                          </a:cxn>
                          <a:cxn ang="T124">
                            <a:pos x="T72" y="T73"/>
                          </a:cxn>
                          <a:cxn ang="T125">
                            <a:pos x="T74" y="T75"/>
                          </a:cxn>
                          <a:cxn ang="T126">
                            <a:pos x="T76" y="T77"/>
                          </a:cxn>
                          <a:cxn ang="T127">
                            <a:pos x="T78" y="T79"/>
                          </a:cxn>
                          <a:cxn ang="T128">
                            <a:pos x="T80" y="T81"/>
                          </a:cxn>
                          <a:cxn ang="T129">
                            <a:pos x="T82" y="T83"/>
                          </a:cxn>
                          <a:cxn ang="T130">
                            <a:pos x="T84" y="T85"/>
                          </a:cxn>
                          <a:cxn ang="T131">
                            <a:pos x="T86" y="T87"/>
                          </a:cxn>
                        </a:cxnLst>
                        <a:rect l="0" t="0" r="r" b="b"/>
                        <a:pathLst>
                          <a:path w="454" h="454">
                            <a:moveTo>
                              <a:pt x="371" y="0"/>
                            </a:moveTo>
                            <a:lnTo>
                              <a:pt x="95" y="0"/>
                            </a:lnTo>
                            <a:lnTo>
                              <a:pt x="60" y="7"/>
                            </a:lnTo>
                            <a:lnTo>
                              <a:pt x="29" y="25"/>
                            </a:lnTo>
                            <a:lnTo>
                              <a:pt x="8" y="53"/>
                            </a:lnTo>
                            <a:lnTo>
                              <a:pt x="0" y="87"/>
                            </a:lnTo>
                            <a:lnTo>
                              <a:pt x="0" y="363"/>
                            </a:lnTo>
                            <a:lnTo>
                              <a:pt x="8" y="398"/>
                            </a:lnTo>
                            <a:lnTo>
                              <a:pt x="29" y="427"/>
                            </a:lnTo>
                            <a:lnTo>
                              <a:pt x="60" y="446"/>
                            </a:lnTo>
                            <a:lnTo>
                              <a:pt x="95" y="453"/>
                            </a:lnTo>
                            <a:lnTo>
                              <a:pt x="371" y="453"/>
                            </a:lnTo>
                            <a:lnTo>
                              <a:pt x="405" y="446"/>
                            </a:lnTo>
                            <a:lnTo>
                              <a:pt x="431" y="427"/>
                            </a:lnTo>
                            <a:lnTo>
                              <a:pt x="447" y="398"/>
                            </a:lnTo>
                            <a:lnTo>
                              <a:pt x="454" y="363"/>
                            </a:lnTo>
                            <a:lnTo>
                              <a:pt x="454" y="318"/>
                            </a:lnTo>
                            <a:lnTo>
                              <a:pt x="323" y="318"/>
                            </a:lnTo>
                            <a:lnTo>
                              <a:pt x="319" y="315"/>
                            </a:lnTo>
                            <a:lnTo>
                              <a:pt x="205" y="315"/>
                            </a:lnTo>
                            <a:lnTo>
                              <a:pt x="189" y="312"/>
                            </a:lnTo>
                            <a:lnTo>
                              <a:pt x="174" y="301"/>
                            </a:lnTo>
                            <a:lnTo>
                              <a:pt x="152" y="280"/>
                            </a:lnTo>
                            <a:lnTo>
                              <a:pt x="124" y="243"/>
                            </a:lnTo>
                            <a:lnTo>
                              <a:pt x="101" y="204"/>
                            </a:lnTo>
                            <a:lnTo>
                              <a:pt x="84" y="171"/>
                            </a:lnTo>
                            <a:lnTo>
                              <a:pt x="78" y="158"/>
                            </a:lnTo>
                            <a:lnTo>
                              <a:pt x="76" y="153"/>
                            </a:lnTo>
                            <a:lnTo>
                              <a:pt x="78" y="150"/>
                            </a:lnTo>
                            <a:lnTo>
                              <a:pt x="81" y="148"/>
                            </a:lnTo>
                            <a:lnTo>
                              <a:pt x="88" y="147"/>
                            </a:lnTo>
                            <a:lnTo>
                              <a:pt x="182" y="147"/>
                            </a:lnTo>
                            <a:lnTo>
                              <a:pt x="183" y="146"/>
                            </a:lnTo>
                            <a:lnTo>
                              <a:pt x="188" y="143"/>
                            </a:lnTo>
                            <a:lnTo>
                              <a:pt x="196" y="140"/>
                            </a:lnTo>
                            <a:lnTo>
                              <a:pt x="210" y="139"/>
                            </a:lnTo>
                            <a:lnTo>
                              <a:pt x="454" y="139"/>
                            </a:lnTo>
                            <a:lnTo>
                              <a:pt x="454" y="87"/>
                            </a:lnTo>
                            <a:lnTo>
                              <a:pt x="447" y="53"/>
                            </a:lnTo>
                            <a:lnTo>
                              <a:pt x="431" y="25"/>
                            </a:lnTo>
                            <a:lnTo>
                              <a:pt x="405" y="7"/>
                            </a:lnTo>
                            <a:lnTo>
                              <a:pt x="371" y="0"/>
                            </a:lnTo>
                            <a:close/>
                            <a:moveTo>
                              <a:pt x="454" y="146"/>
                            </a:moveTo>
                            <a:lnTo>
                              <a:pt x="385" y="146"/>
                            </a:lnTo>
                            <a:lnTo>
                              <a:pt x="387" y="152"/>
                            </a:lnTo>
                            <a:lnTo>
                              <a:pt x="387" y="159"/>
                            </a:lnTo>
                            <a:lnTo>
                              <a:pt x="383" y="169"/>
                            </a:lnTo>
                            <a:lnTo>
                              <a:pt x="375" y="183"/>
                            </a:lnTo>
                            <a:lnTo>
                              <a:pt x="363" y="200"/>
                            </a:lnTo>
                            <a:lnTo>
                              <a:pt x="345" y="224"/>
                            </a:lnTo>
                            <a:lnTo>
                              <a:pt x="337" y="237"/>
                            </a:lnTo>
                            <a:lnTo>
                              <a:pt x="340" y="248"/>
                            </a:lnTo>
                            <a:lnTo>
                              <a:pt x="369" y="277"/>
                            </a:lnTo>
                            <a:lnTo>
                              <a:pt x="379" y="288"/>
                            </a:lnTo>
                            <a:lnTo>
                              <a:pt x="383" y="294"/>
                            </a:lnTo>
                            <a:lnTo>
                              <a:pt x="385" y="297"/>
                            </a:lnTo>
                            <a:lnTo>
                              <a:pt x="395" y="314"/>
                            </a:lnTo>
                            <a:lnTo>
                              <a:pt x="374" y="316"/>
                            </a:lnTo>
                            <a:lnTo>
                              <a:pt x="332" y="316"/>
                            </a:lnTo>
                            <a:lnTo>
                              <a:pt x="323" y="318"/>
                            </a:lnTo>
                            <a:lnTo>
                              <a:pt x="454" y="318"/>
                            </a:lnTo>
                            <a:lnTo>
                              <a:pt x="454" y="146"/>
                            </a:lnTo>
                            <a:close/>
                            <a:moveTo>
                              <a:pt x="248" y="314"/>
                            </a:moveTo>
                            <a:lnTo>
                              <a:pt x="229" y="314"/>
                            </a:lnTo>
                            <a:lnTo>
                              <a:pt x="205" y="315"/>
                            </a:lnTo>
                            <a:lnTo>
                              <a:pt x="319" y="315"/>
                            </a:lnTo>
                            <a:lnTo>
                              <a:pt x="318" y="314"/>
                            </a:lnTo>
                            <a:lnTo>
                              <a:pt x="254" y="314"/>
                            </a:lnTo>
                            <a:lnTo>
                              <a:pt x="248" y="314"/>
                            </a:lnTo>
                            <a:close/>
                            <a:moveTo>
                              <a:pt x="270" y="275"/>
                            </a:moveTo>
                            <a:lnTo>
                              <a:pt x="259" y="279"/>
                            </a:lnTo>
                            <a:lnTo>
                              <a:pt x="259" y="308"/>
                            </a:lnTo>
                            <a:lnTo>
                              <a:pt x="256" y="311"/>
                            </a:lnTo>
                            <a:lnTo>
                              <a:pt x="254" y="314"/>
                            </a:lnTo>
                            <a:lnTo>
                              <a:pt x="318" y="314"/>
                            </a:lnTo>
                            <a:lnTo>
                              <a:pt x="312" y="310"/>
                            </a:lnTo>
                            <a:lnTo>
                              <a:pt x="300" y="300"/>
                            </a:lnTo>
                            <a:lnTo>
                              <a:pt x="289" y="287"/>
                            </a:lnTo>
                            <a:lnTo>
                              <a:pt x="279" y="278"/>
                            </a:lnTo>
                            <a:lnTo>
                              <a:pt x="270" y="275"/>
                            </a:lnTo>
                            <a:close/>
                            <a:moveTo>
                              <a:pt x="182" y="147"/>
                            </a:moveTo>
                            <a:lnTo>
                              <a:pt x="132" y="147"/>
                            </a:lnTo>
                            <a:lnTo>
                              <a:pt x="136" y="148"/>
                            </a:lnTo>
                            <a:lnTo>
                              <a:pt x="139" y="150"/>
                            </a:lnTo>
                            <a:lnTo>
                              <a:pt x="141" y="152"/>
                            </a:lnTo>
                            <a:lnTo>
                              <a:pt x="142" y="152"/>
                            </a:lnTo>
                            <a:lnTo>
                              <a:pt x="143" y="155"/>
                            </a:lnTo>
                            <a:lnTo>
                              <a:pt x="150" y="173"/>
                            </a:lnTo>
                            <a:lnTo>
                              <a:pt x="160" y="190"/>
                            </a:lnTo>
                            <a:lnTo>
                              <a:pt x="172" y="209"/>
                            </a:lnTo>
                            <a:lnTo>
                              <a:pt x="181" y="221"/>
                            </a:lnTo>
                            <a:lnTo>
                              <a:pt x="188" y="226"/>
                            </a:lnTo>
                            <a:lnTo>
                              <a:pt x="193" y="225"/>
                            </a:lnTo>
                            <a:lnTo>
                              <a:pt x="198" y="216"/>
                            </a:lnTo>
                            <a:lnTo>
                              <a:pt x="200" y="201"/>
                            </a:lnTo>
                            <a:lnTo>
                              <a:pt x="200" y="183"/>
                            </a:lnTo>
                            <a:lnTo>
                              <a:pt x="200" y="166"/>
                            </a:lnTo>
                            <a:lnTo>
                              <a:pt x="191" y="154"/>
                            </a:lnTo>
                            <a:lnTo>
                              <a:pt x="184" y="153"/>
                            </a:lnTo>
                            <a:lnTo>
                              <a:pt x="181" y="152"/>
                            </a:lnTo>
                            <a:lnTo>
                              <a:pt x="179" y="152"/>
                            </a:lnTo>
                            <a:lnTo>
                              <a:pt x="182" y="147"/>
                            </a:lnTo>
                            <a:close/>
                            <a:moveTo>
                              <a:pt x="454" y="139"/>
                            </a:moveTo>
                            <a:lnTo>
                              <a:pt x="210" y="139"/>
                            </a:lnTo>
                            <a:lnTo>
                              <a:pt x="240" y="140"/>
                            </a:lnTo>
                            <a:lnTo>
                              <a:pt x="243" y="140"/>
                            </a:lnTo>
                            <a:lnTo>
                              <a:pt x="248" y="142"/>
                            </a:lnTo>
                            <a:lnTo>
                              <a:pt x="257" y="146"/>
                            </a:lnTo>
                            <a:lnTo>
                              <a:pt x="259" y="155"/>
                            </a:lnTo>
                            <a:lnTo>
                              <a:pt x="259" y="173"/>
                            </a:lnTo>
                            <a:lnTo>
                              <a:pt x="259" y="187"/>
                            </a:lnTo>
                            <a:lnTo>
                              <a:pt x="259" y="205"/>
                            </a:lnTo>
                            <a:lnTo>
                              <a:pt x="257" y="220"/>
                            </a:lnTo>
                            <a:lnTo>
                              <a:pt x="265" y="225"/>
                            </a:lnTo>
                            <a:lnTo>
                              <a:pt x="268" y="226"/>
                            </a:lnTo>
                            <a:lnTo>
                              <a:pt x="274" y="222"/>
                            </a:lnTo>
                            <a:lnTo>
                              <a:pt x="284" y="211"/>
                            </a:lnTo>
                            <a:lnTo>
                              <a:pt x="297" y="190"/>
                            </a:lnTo>
                            <a:lnTo>
                              <a:pt x="304" y="178"/>
                            </a:lnTo>
                            <a:lnTo>
                              <a:pt x="309" y="166"/>
                            </a:lnTo>
                            <a:lnTo>
                              <a:pt x="313" y="157"/>
                            </a:lnTo>
                            <a:lnTo>
                              <a:pt x="314" y="154"/>
                            </a:lnTo>
                            <a:lnTo>
                              <a:pt x="316" y="150"/>
                            </a:lnTo>
                            <a:lnTo>
                              <a:pt x="318" y="149"/>
                            </a:lnTo>
                            <a:lnTo>
                              <a:pt x="321" y="147"/>
                            </a:lnTo>
                            <a:lnTo>
                              <a:pt x="372" y="147"/>
                            </a:lnTo>
                            <a:lnTo>
                              <a:pt x="385" y="146"/>
                            </a:lnTo>
                            <a:lnTo>
                              <a:pt x="454" y="146"/>
                            </a:lnTo>
                            <a:lnTo>
                              <a:pt x="454" y="139"/>
                            </a:lnTo>
                            <a:close/>
                            <a:moveTo>
                              <a:pt x="372" y="147"/>
                            </a:moveTo>
                            <a:lnTo>
                              <a:pt x="321" y="147"/>
                            </a:lnTo>
                            <a:lnTo>
                              <a:pt x="324" y="148"/>
                            </a:lnTo>
                            <a:lnTo>
                              <a:pt x="371" y="148"/>
                            </a:lnTo>
                            <a:lnTo>
                              <a:pt x="372" y="147"/>
                            </a:lnTo>
                            <a:close/>
                          </a:path>
                        </a:pathLst>
                      </a:custGeom>
                      <a:solidFill>
                        <a:srgbClr val="0454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7" o:spid="_x0000_s1026" href="https://vk.com/sechenov_ru" style="position:absolute;margin-left:479.5pt;margin-top:8.55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" o:button="t" path="m371,l95,,60,7,29,25,8,53,,87,,363r8,35l29,427r31,19l95,453r276,l405,446r26,-19l447,398r7,-35l454,318r-131,l319,315r-114,l189,312,174,301,152,280,124,243,101,204,84,171,78,158r-2,-5l78,150r3,-2l88,147r94,l183,146r5,-3l196,140r14,-1l454,139r,-52l447,53,431,25,405,7,371,xm454,146r-69,l387,152r,7l383,169r-8,14l363,200r-18,24l337,237r3,11l369,277r10,11l383,294r2,3l395,314r-21,2l332,316r-9,2l454,318r,-172xm248,314r-19,l205,315r114,l318,314r-64,l248,314xm270,275r-11,4l259,308r-3,3l254,314r64,l312,310,300,300,289,287r-10,-9l270,275xm182,147r-50,l136,148r3,2l141,152r1,l143,155r7,18l160,190r12,19l181,221r7,5l193,225r5,-9l200,201r,-18l200,166r-9,-12l184,153r-3,-1l179,152r3,-5xm454,139r-244,l240,140r3,l248,142r9,4l259,155r,18l259,187r,18l257,220r8,5l268,226r6,-4l284,211r13,-21l304,178r5,-12l313,157r1,-3l316,150r2,-1l321,147r51,l385,146r69,l454,139xm372,147r-51,l324,148r47,l372,147xe" fillcolor="#0454a3" stroked="f">
              <v:fill o:detectmouseclick="t"/>
              <v:path arrowok="t" o:connecttype="custom" o:connectlocs="2147483647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"/>
              <w10:wrap anchorx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6566535</wp:posOffset>
              </wp:positionH>
              <wp:positionV relativeFrom="paragraph">
                <wp:posOffset>108585</wp:posOffset>
              </wp:positionV>
              <wp:extent cx="288290" cy="288290"/>
              <wp:effectExtent l="3810" t="3810" r="3175" b="3175"/>
              <wp:wrapNone/>
              <wp:docPr id="2" name="AutoShape 18">
                <a:hlinkClick xmlns:a="http://schemas.openxmlformats.org/drawingml/2006/main" r:id="rId6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90" cy="288290"/>
                      </a:xfrm>
                      <a:custGeom>
                        <a:avLst/>
                        <a:gdLst>
                          <a:gd name="T0" fmla="*/ 158467425 w 454"/>
                          <a:gd name="T1" fmla="*/ 68951475 h 454"/>
                          <a:gd name="T2" fmla="*/ 24596725 w 454"/>
                          <a:gd name="T3" fmla="*/ 68951475 h 454"/>
                          <a:gd name="T4" fmla="*/ 14919325 w 454"/>
                          <a:gd name="T5" fmla="*/ 70967600 h 454"/>
                          <a:gd name="T6" fmla="*/ 7258050 w 454"/>
                          <a:gd name="T7" fmla="*/ 76209525 h 454"/>
                          <a:gd name="T8" fmla="*/ 2016125 w 454"/>
                          <a:gd name="T9" fmla="*/ 83870800 h 454"/>
                          <a:gd name="T10" fmla="*/ 0 w 454"/>
                          <a:gd name="T11" fmla="*/ 93548200 h 454"/>
                          <a:gd name="T12" fmla="*/ 0 w 454"/>
                          <a:gd name="T13" fmla="*/ 227015675 h 454"/>
                          <a:gd name="T14" fmla="*/ 2016125 w 454"/>
                          <a:gd name="T15" fmla="*/ 236693075 h 454"/>
                          <a:gd name="T16" fmla="*/ 7258050 w 454"/>
                          <a:gd name="T17" fmla="*/ 244757575 h 454"/>
                          <a:gd name="T18" fmla="*/ 14919325 w 454"/>
                          <a:gd name="T19" fmla="*/ 249999500 h 454"/>
                          <a:gd name="T20" fmla="*/ 24596725 w 454"/>
                          <a:gd name="T21" fmla="*/ 251612400 h 454"/>
                          <a:gd name="T22" fmla="*/ 90725625 w 454"/>
                          <a:gd name="T23" fmla="*/ 251612400 h 454"/>
                          <a:gd name="T24" fmla="*/ 90725625 w 454"/>
                          <a:gd name="T25" fmla="*/ 186289950 h 454"/>
                          <a:gd name="T26" fmla="*/ 71370825 w 454"/>
                          <a:gd name="T27" fmla="*/ 186289950 h 454"/>
                          <a:gd name="T28" fmla="*/ 69757925 w 454"/>
                          <a:gd name="T29" fmla="*/ 184677050 h 454"/>
                          <a:gd name="T30" fmla="*/ 69757925 w 454"/>
                          <a:gd name="T31" fmla="*/ 159273875 h 454"/>
                          <a:gd name="T32" fmla="*/ 71370825 w 454"/>
                          <a:gd name="T33" fmla="*/ 157257750 h 454"/>
                          <a:gd name="T34" fmla="*/ 90725625 w 454"/>
                          <a:gd name="T35" fmla="*/ 157257750 h 454"/>
                          <a:gd name="T36" fmla="*/ 90725625 w 454"/>
                          <a:gd name="T37" fmla="*/ 137096500 h 454"/>
                          <a:gd name="T38" fmla="*/ 93144975 w 454"/>
                          <a:gd name="T39" fmla="*/ 121370725 h 454"/>
                          <a:gd name="T40" fmla="*/ 100403025 w 454"/>
                          <a:gd name="T41" fmla="*/ 110080425 h 454"/>
                          <a:gd name="T42" fmla="*/ 111693325 w 454"/>
                          <a:gd name="T43" fmla="*/ 102822375 h 454"/>
                          <a:gd name="T44" fmla="*/ 126209425 w 454"/>
                          <a:gd name="T45" fmla="*/ 100403025 h 454"/>
                          <a:gd name="T46" fmla="*/ 183064150 w 454"/>
                          <a:gd name="T47" fmla="*/ 100403025 h 454"/>
                          <a:gd name="T48" fmla="*/ 183064150 w 454"/>
                          <a:gd name="T49" fmla="*/ 93548200 h 454"/>
                          <a:gd name="T50" fmla="*/ 181048025 w 454"/>
                          <a:gd name="T51" fmla="*/ 83870800 h 454"/>
                          <a:gd name="T52" fmla="*/ 175806100 w 454"/>
                          <a:gd name="T53" fmla="*/ 76209525 h 454"/>
                          <a:gd name="T54" fmla="*/ 167741600 w 454"/>
                          <a:gd name="T55" fmla="*/ 70967600 h 454"/>
                          <a:gd name="T56" fmla="*/ 158467425 w 454"/>
                          <a:gd name="T57" fmla="*/ 68951475 h 454"/>
                          <a:gd name="T58" fmla="*/ 183064150 w 454"/>
                          <a:gd name="T59" fmla="*/ 100403025 h 454"/>
                          <a:gd name="T60" fmla="*/ 145564225 w 454"/>
                          <a:gd name="T61" fmla="*/ 100403025 h 454"/>
                          <a:gd name="T62" fmla="*/ 147580350 w 454"/>
                          <a:gd name="T63" fmla="*/ 102419150 h 454"/>
                          <a:gd name="T64" fmla="*/ 147580350 w 454"/>
                          <a:gd name="T65" fmla="*/ 124596525 h 454"/>
                          <a:gd name="T66" fmla="*/ 145564225 w 454"/>
                          <a:gd name="T67" fmla="*/ 126209425 h 454"/>
                          <a:gd name="T68" fmla="*/ 132661025 w 454"/>
                          <a:gd name="T69" fmla="*/ 126209425 h 454"/>
                          <a:gd name="T70" fmla="*/ 125806200 w 454"/>
                          <a:gd name="T71" fmla="*/ 127419100 h 454"/>
                          <a:gd name="T72" fmla="*/ 121773950 w 454"/>
                          <a:gd name="T73" fmla="*/ 129838450 h 454"/>
                          <a:gd name="T74" fmla="*/ 119757825 w 454"/>
                          <a:gd name="T75" fmla="*/ 134273925 h 454"/>
                          <a:gd name="T76" fmla="*/ 118951375 w 454"/>
                          <a:gd name="T77" fmla="*/ 139919075 h 454"/>
                          <a:gd name="T78" fmla="*/ 118951375 w 454"/>
                          <a:gd name="T79" fmla="*/ 157257750 h 454"/>
                          <a:gd name="T80" fmla="*/ 146773900 w 454"/>
                          <a:gd name="T81" fmla="*/ 157257750 h 454"/>
                          <a:gd name="T82" fmla="*/ 148386800 w 454"/>
                          <a:gd name="T83" fmla="*/ 159273875 h 454"/>
                          <a:gd name="T84" fmla="*/ 145564225 w 454"/>
                          <a:gd name="T85" fmla="*/ 185080275 h 454"/>
                          <a:gd name="T86" fmla="*/ 143951325 w 454"/>
                          <a:gd name="T87" fmla="*/ 186289950 h 454"/>
                          <a:gd name="T88" fmla="*/ 119354600 w 454"/>
                          <a:gd name="T89" fmla="*/ 186289950 h 454"/>
                          <a:gd name="T90" fmla="*/ 118951375 w 454"/>
                          <a:gd name="T91" fmla="*/ 251612400 h 454"/>
                          <a:gd name="T92" fmla="*/ 158467425 w 454"/>
                          <a:gd name="T93" fmla="*/ 251612400 h 454"/>
                          <a:gd name="T94" fmla="*/ 167741600 w 454"/>
                          <a:gd name="T95" fmla="*/ 249999500 h 454"/>
                          <a:gd name="T96" fmla="*/ 175806100 w 454"/>
                          <a:gd name="T97" fmla="*/ 244757575 h 454"/>
                          <a:gd name="T98" fmla="*/ 181048025 w 454"/>
                          <a:gd name="T99" fmla="*/ 236693075 h 454"/>
                          <a:gd name="T100" fmla="*/ 183064150 w 454"/>
                          <a:gd name="T101" fmla="*/ 227015675 h 454"/>
                          <a:gd name="T102" fmla="*/ 183064150 w 454"/>
                          <a:gd name="T103" fmla="*/ 100403025 h 454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</a:gdLst>
                        <a:ahLst/>
                        <a:cxnLst>
                          <a:cxn ang="T104">
                            <a:pos x="T0" y="T1"/>
                          </a:cxn>
                          <a:cxn ang="T105">
                            <a:pos x="T2" y="T3"/>
                          </a:cxn>
                          <a:cxn ang="T106">
                            <a:pos x="T4" y="T5"/>
                          </a:cxn>
                          <a:cxn ang="T107">
                            <a:pos x="T6" y="T7"/>
                          </a:cxn>
                          <a:cxn ang="T108">
                            <a:pos x="T8" y="T9"/>
                          </a:cxn>
                          <a:cxn ang="T109">
                            <a:pos x="T10" y="T11"/>
                          </a:cxn>
                          <a:cxn ang="T110">
                            <a:pos x="T12" y="T13"/>
                          </a:cxn>
                          <a:cxn ang="T111">
                            <a:pos x="T14" y="T15"/>
                          </a:cxn>
                          <a:cxn ang="T112">
                            <a:pos x="T16" y="T17"/>
                          </a:cxn>
                          <a:cxn ang="T113">
                            <a:pos x="T18" y="T19"/>
                          </a:cxn>
                          <a:cxn ang="T114">
                            <a:pos x="T20" y="T21"/>
                          </a:cxn>
                          <a:cxn ang="T115">
                            <a:pos x="T22" y="T23"/>
                          </a:cxn>
                          <a:cxn ang="T116">
                            <a:pos x="T24" y="T25"/>
                          </a:cxn>
                          <a:cxn ang="T117">
                            <a:pos x="T26" y="T27"/>
                          </a:cxn>
                          <a:cxn ang="T118">
                            <a:pos x="T28" y="T29"/>
                          </a:cxn>
                          <a:cxn ang="T119">
                            <a:pos x="T30" y="T31"/>
                          </a:cxn>
                          <a:cxn ang="T120">
                            <a:pos x="T32" y="T33"/>
                          </a:cxn>
                          <a:cxn ang="T121">
                            <a:pos x="T34" y="T35"/>
                          </a:cxn>
                          <a:cxn ang="T122">
                            <a:pos x="T36" y="T37"/>
                          </a:cxn>
                          <a:cxn ang="T123">
                            <a:pos x="T38" y="T39"/>
                          </a:cxn>
                          <a:cxn ang="T124">
                            <a:pos x="T40" y="T41"/>
                          </a:cxn>
                          <a:cxn ang="T125">
                            <a:pos x="T42" y="T43"/>
                          </a:cxn>
                          <a:cxn ang="T126">
                            <a:pos x="T44" y="T45"/>
                          </a:cxn>
                          <a:cxn ang="T127">
                            <a:pos x="T46" y="T47"/>
                          </a:cxn>
                          <a:cxn ang="T128">
                            <a:pos x="T48" y="T49"/>
                          </a:cxn>
                          <a:cxn ang="T129">
                            <a:pos x="T50" y="T51"/>
                          </a:cxn>
                          <a:cxn ang="T130">
                            <a:pos x="T52" y="T53"/>
                          </a:cxn>
                          <a:cxn ang="T131">
                            <a:pos x="T54" y="T55"/>
                          </a:cxn>
                          <a:cxn ang="T132">
                            <a:pos x="T56" y="T57"/>
                          </a:cxn>
                          <a:cxn ang="T133">
                            <a:pos x="T58" y="T59"/>
                          </a:cxn>
                          <a:cxn ang="T134">
                            <a:pos x="T60" y="T61"/>
                          </a:cxn>
                          <a:cxn ang="T135">
                            <a:pos x="T62" y="T63"/>
                          </a:cxn>
                          <a:cxn ang="T136">
                            <a:pos x="T64" y="T65"/>
                          </a:cxn>
                          <a:cxn ang="T137">
                            <a:pos x="T66" y="T67"/>
                          </a:cxn>
                          <a:cxn ang="T138">
                            <a:pos x="T68" y="T69"/>
                          </a:cxn>
                          <a:cxn ang="T139">
                            <a:pos x="T70" y="T71"/>
                          </a:cxn>
                          <a:cxn ang="T140">
                            <a:pos x="T72" y="T73"/>
                          </a:cxn>
                          <a:cxn ang="T141">
                            <a:pos x="T74" y="T75"/>
                          </a:cxn>
                          <a:cxn ang="T142">
                            <a:pos x="T76" y="T77"/>
                          </a:cxn>
                          <a:cxn ang="T143">
                            <a:pos x="T78" y="T79"/>
                          </a:cxn>
                          <a:cxn ang="T144">
                            <a:pos x="T80" y="T81"/>
                          </a:cxn>
                          <a:cxn ang="T145">
                            <a:pos x="T82" y="T83"/>
                          </a:cxn>
                          <a:cxn ang="T146">
                            <a:pos x="T84" y="T85"/>
                          </a:cxn>
                          <a:cxn ang="T147">
                            <a:pos x="T86" y="T87"/>
                          </a:cxn>
                          <a:cxn ang="T148">
                            <a:pos x="T88" y="T89"/>
                          </a:cxn>
                          <a:cxn ang="T149">
                            <a:pos x="T90" y="T91"/>
                          </a:cxn>
                          <a:cxn ang="T150">
                            <a:pos x="T92" y="T93"/>
                          </a:cxn>
                          <a:cxn ang="T151">
                            <a:pos x="T94" y="T95"/>
                          </a:cxn>
                          <a:cxn ang="T152">
                            <a:pos x="T96" y="T97"/>
                          </a:cxn>
                          <a:cxn ang="T153">
                            <a:pos x="T98" y="T99"/>
                          </a:cxn>
                          <a:cxn ang="T154">
                            <a:pos x="T100" y="T101"/>
                          </a:cxn>
                          <a:cxn ang="T155">
                            <a:pos x="T102" y="T103"/>
                          </a:cxn>
                        </a:cxnLst>
                        <a:rect l="0" t="0" r="r" b="b"/>
                        <a:pathLst>
                          <a:path w="454" h="454">
                            <a:moveTo>
                              <a:pt x="393" y="0"/>
                            </a:moveTo>
                            <a:lnTo>
                              <a:pt x="61" y="0"/>
                            </a:lnTo>
                            <a:lnTo>
                              <a:pt x="37" y="5"/>
                            </a:lnTo>
                            <a:lnTo>
                              <a:pt x="18" y="18"/>
                            </a:lnTo>
                            <a:lnTo>
                              <a:pt x="5" y="37"/>
                            </a:lnTo>
                            <a:lnTo>
                              <a:pt x="0" y="61"/>
                            </a:lnTo>
                            <a:lnTo>
                              <a:pt x="0" y="392"/>
                            </a:lnTo>
                            <a:lnTo>
                              <a:pt x="5" y="416"/>
                            </a:lnTo>
                            <a:lnTo>
                              <a:pt x="18" y="436"/>
                            </a:lnTo>
                            <a:lnTo>
                              <a:pt x="37" y="449"/>
                            </a:lnTo>
                            <a:lnTo>
                              <a:pt x="61" y="453"/>
                            </a:lnTo>
                            <a:lnTo>
                              <a:pt x="225" y="453"/>
                            </a:lnTo>
                            <a:lnTo>
                              <a:pt x="225" y="291"/>
                            </a:lnTo>
                            <a:lnTo>
                              <a:pt x="177" y="291"/>
                            </a:lnTo>
                            <a:lnTo>
                              <a:pt x="173" y="287"/>
                            </a:lnTo>
                            <a:lnTo>
                              <a:pt x="173" y="224"/>
                            </a:lnTo>
                            <a:lnTo>
                              <a:pt x="177" y="219"/>
                            </a:lnTo>
                            <a:lnTo>
                              <a:pt x="225" y="219"/>
                            </a:lnTo>
                            <a:lnTo>
                              <a:pt x="225" y="169"/>
                            </a:lnTo>
                            <a:lnTo>
                              <a:pt x="231" y="130"/>
                            </a:lnTo>
                            <a:lnTo>
                              <a:pt x="249" y="102"/>
                            </a:lnTo>
                            <a:lnTo>
                              <a:pt x="277" y="84"/>
                            </a:lnTo>
                            <a:lnTo>
                              <a:pt x="313" y="78"/>
                            </a:lnTo>
                            <a:lnTo>
                              <a:pt x="454" y="78"/>
                            </a:lnTo>
                            <a:lnTo>
                              <a:pt x="454" y="61"/>
                            </a:lnTo>
                            <a:lnTo>
                              <a:pt x="449" y="37"/>
                            </a:lnTo>
                            <a:lnTo>
                              <a:pt x="436" y="18"/>
                            </a:lnTo>
                            <a:lnTo>
                              <a:pt x="416" y="5"/>
                            </a:lnTo>
                            <a:lnTo>
                              <a:pt x="393" y="0"/>
                            </a:lnTo>
                            <a:close/>
                            <a:moveTo>
                              <a:pt x="454" y="78"/>
                            </a:moveTo>
                            <a:lnTo>
                              <a:pt x="361" y="78"/>
                            </a:lnTo>
                            <a:lnTo>
                              <a:pt x="366" y="83"/>
                            </a:lnTo>
                            <a:lnTo>
                              <a:pt x="366" y="138"/>
                            </a:lnTo>
                            <a:lnTo>
                              <a:pt x="361" y="142"/>
                            </a:lnTo>
                            <a:lnTo>
                              <a:pt x="329" y="142"/>
                            </a:lnTo>
                            <a:lnTo>
                              <a:pt x="312" y="145"/>
                            </a:lnTo>
                            <a:lnTo>
                              <a:pt x="302" y="151"/>
                            </a:lnTo>
                            <a:lnTo>
                              <a:pt x="297" y="162"/>
                            </a:lnTo>
                            <a:lnTo>
                              <a:pt x="295" y="176"/>
                            </a:lnTo>
                            <a:lnTo>
                              <a:pt x="295" y="219"/>
                            </a:lnTo>
                            <a:lnTo>
                              <a:pt x="364" y="219"/>
                            </a:lnTo>
                            <a:lnTo>
                              <a:pt x="368" y="224"/>
                            </a:lnTo>
                            <a:lnTo>
                              <a:pt x="361" y="288"/>
                            </a:lnTo>
                            <a:lnTo>
                              <a:pt x="357" y="291"/>
                            </a:lnTo>
                            <a:lnTo>
                              <a:pt x="296" y="291"/>
                            </a:lnTo>
                            <a:lnTo>
                              <a:pt x="295" y="453"/>
                            </a:lnTo>
                            <a:lnTo>
                              <a:pt x="393" y="453"/>
                            </a:lnTo>
                            <a:lnTo>
                              <a:pt x="416" y="449"/>
                            </a:lnTo>
                            <a:lnTo>
                              <a:pt x="436" y="436"/>
                            </a:lnTo>
                            <a:lnTo>
                              <a:pt x="449" y="416"/>
                            </a:lnTo>
                            <a:lnTo>
                              <a:pt x="454" y="392"/>
                            </a:lnTo>
                            <a:lnTo>
                              <a:pt x="454" y="78"/>
                            </a:lnTo>
                            <a:close/>
                          </a:path>
                        </a:pathLst>
                      </a:custGeom>
                      <a:solidFill>
                        <a:srgbClr val="0053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8" o:spid="_x0000_s1026" href="https://www.facebook.com/sechenov.ru" style="position:absolute;margin-left:517.05pt;margin-top:8.55pt;width:22.7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" o:button="t" path="m393,l61,,37,5,18,18,5,37,,61,,392r5,24l18,436r19,13l61,453r164,l225,291r-48,l173,287r,-63l177,219r48,l225,169r6,-39l249,102,277,84r36,-6l454,78r,-17l449,37,436,18,416,5,393,xm454,78r-93,l366,83r,55l361,142r-32,l312,145r-10,6l297,162r-2,14l295,219r69,l368,224r-7,64l357,291r-61,l295,453r98,l416,449r20,-13l449,416r5,-24l454,78xe" fillcolor="#0053a6" stroked="f">
              <v:fill o:detectmouseclick="t"/>
              <v:path arrowok="t" o:connecttype="custom" o:connectlocs="2147483647,2147483647;2147483647,2147483647;2147483647,2147483647;2147483647,2147483647;1280239375,2147483647;0,2147483647;0,2147483647;128023937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"/>
              <w10:wrap anchorx="page"/>
            </v:shape>
          </w:pict>
        </mc:Fallback>
      </mc:AlternateContent>
    </w:r>
    <w:r w:rsidR="000D37AE" w:rsidRPr="000D37AE">
      <w:rPr>
        <w:b/>
        <w:color w:val="0054A6"/>
        <w:sz w:val="24"/>
        <w:lang w:val="ru-RU"/>
      </w:rPr>
      <w:t>Уникальные новости, события, открытия ищите в наших социальных группах</w:t>
    </w:r>
  </w:p>
  <w:p w:rsidR="000D37AE" w:rsidRPr="000D37AE" w:rsidRDefault="000D37AE" w:rsidP="000D37AE">
    <w:pPr>
      <w:pStyle w:val="a7"/>
      <w:ind w:left="709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75" w:rsidRDefault="00E82675" w:rsidP="000D37AE">
      <w:r>
        <w:separator/>
      </w:r>
    </w:p>
  </w:footnote>
  <w:footnote w:type="continuationSeparator" w:id="0">
    <w:p w:rsidR="00E82675" w:rsidRDefault="00E82675" w:rsidP="000D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F06"/>
    <w:multiLevelType w:val="multilevel"/>
    <w:tmpl w:val="AF1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E3B32"/>
    <w:multiLevelType w:val="multilevel"/>
    <w:tmpl w:val="39D0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6057A"/>
    <w:multiLevelType w:val="hybridMultilevel"/>
    <w:tmpl w:val="7AC4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C2263"/>
    <w:multiLevelType w:val="hybridMultilevel"/>
    <w:tmpl w:val="E8C8C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16"/>
    <w:rsid w:val="00000447"/>
    <w:rsid w:val="00013B49"/>
    <w:rsid w:val="000231A1"/>
    <w:rsid w:val="000467F6"/>
    <w:rsid w:val="000518B4"/>
    <w:rsid w:val="00081469"/>
    <w:rsid w:val="00091820"/>
    <w:rsid w:val="00094D0E"/>
    <w:rsid w:val="000B0A9A"/>
    <w:rsid w:val="000C2772"/>
    <w:rsid w:val="000C719C"/>
    <w:rsid w:val="000C75CD"/>
    <w:rsid w:val="000D37AE"/>
    <w:rsid w:val="001140E5"/>
    <w:rsid w:val="001152D2"/>
    <w:rsid w:val="00132049"/>
    <w:rsid w:val="00141037"/>
    <w:rsid w:val="001435A1"/>
    <w:rsid w:val="001505A5"/>
    <w:rsid w:val="00156828"/>
    <w:rsid w:val="001712A3"/>
    <w:rsid w:val="0017557B"/>
    <w:rsid w:val="00176DE9"/>
    <w:rsid w:val="001965DE"/>
    <w:rsid w:val="001C3051"/>
    <w:rsid w:val="001C74BC"/>
    <w:rsid w:val="001D00DA"/>
    <w:rsid w:val="001D46F7"/>
    <w:rsid w:val="001E098B"/>
    <w:rsid w:val="001E6E19"/>
    <w:rsid w:val="001E71B0"/>
    <w:rsid w:val="002224C7"/>
    <w:rsid w:val="00257397"/>
    <w:rsid w:val="00261BC7"/>
    <w:rsid w:val="00296633"/>
    <w:rsid w:val="002B3B5B"/>
    <w:rsid w:val="002C6FB6"/>
    <w:rsid w:val="002D32A8"/>
    <w:rsid w:val="002E408C"/>
    <w:rsid w:val="002E7CA7"/>
    <w:rsid w:val="003045C4"/>
    <w:rsid w:val="00311AAD"/>
    <w:rsid w:val="00320770"/>
    <w:rsid w:val="003219CC"/>
    <w:rsid w:val="00330AAE"/>
    <w:rsid w:val="00345AAB"/>
    <w:rsid w:val="00347C0F"/>
    <w:rsid w:val="00355DB6"/>
    <w:rsid w:val="003562EE"/>
    <w:rsid w:val="003605BE"/>
    <w:rsid w:val="003771DD"/>
    <w:rsid w:val="00381EB2"/>
    <w:rsid w:val="00395E29"/>
    <w:rsid w:val="003C109E"/>
    <w:rsid w:val="003E1F8B"/>
    <w:rsid w:val="003E548A"/>
    <w:rsid w:val="004204E4"/>
    <w:rsid w:val="0046387E"/>
    <w:rsid w:val="00465715"/>
    <w:rsid w:val="0048008A"/>
    <w:rsid w:val="004A65FC"/>
    <w:rsid w:val="004B0ACF"/>
    <w:rsid w:val="004B684D"/>
    <w:rsid w:val="004F5463"/>
    <w:rsid w:val="00526756"/>
    <w:rsid w:val="005673BB"/>
    <w:rsid w:val="00581517"/>
    <w:rsid w:val="00593993"/>
    <w:rsid w:val="005B3EB7"/>
    <w:rsid w:val="005C24F9"/>
    <w:rsid w:val="005D12D2"/>
    <w:rsid w:val="005F1327"/>
    <w:rsid w:val="005F3C74"/>
    <w:rsid w:val="00621974"/>
    <w:rsid w:val="00633867"/>
    <w:rsid w:val="006519D9"/>
    <w:rsid w:val="00653FD2"/>
    <w:rsid w:val="00654978"/>
    <w:rsid w:val="00664BD9"/>
    <w:rsid w:val="00687011"/>
    <w:rsid w:val="006C5594"/>
    <w:rsid w:val="006D52F2"/>
    <w:rsid w:val="006E23B0"/>
    <w:rsid w:val="006E3248"/>
    <w:rsid w:val="006F31D8"/>
    <w:rsid w:val="006F7202"/>
    <w:rsid w:val="00722403"/>
    <w:rsid w:val="00732034"/>
    <w:rsid w:val="00732EA4"/>
    <w:rsid w:val="00816DAF"/>
    <w:rsid w:val="008427EA"/>
    <w:rsid w:val="00842EE8"/>
    <w:rsid w:val="00855063"/>
    <w:rsid w:val="00887F45"/>
    <w:rsid w:val="00890E3F"/>
    <w:rsid w:val="008942E9"/>
    <w:rsid w:val="008A5D8C"/>
    <w:rsid w:val="008B59E3"/>
    <w:rsid w:val="008D1B27"/>
    <w:rsid w:val="008D266B"/>
    <w:rsid w:val="008D43A3"/>
    <w:rsid w:val="0095453E"/>
    <w:rsid w:val="00961A16"/>
    <w:rsid w:val="00961FDB"/>
    <w:rsid w:val="00983411"/>
    <w:rsid w:val="00991B87"/>
    <w:rsid w:val="00994832"/>
    <w:rsid w:val="009A3080"/>
    <w:rsid w:val="009D42A7"/>
    <w:rsid w:val="00A218C6"/>
    <w:rsid w:val="00A3624D"/>
    <w:rsid w:val="00A37E19"/>
    <w:rsid w:val="00A40BE9"/>
    <w:rsid w:val="00A41504"/>
    <w:rsid w:val="00A85903"/>
    <w:rsid w:val="00A86264"/>
    <w:rsid w:val="00A907B0"/>
    <w:rsid w:val="00A97FBF"/>
    <w:rsid w:val="00AB42E7"/>
    <w:rsid w:val="00AC40AA"/>
    <w:rsid w:val="00AD23BA"/>
    <w:rsid w:val="00AD2CE3"/>
    <w:rsid w:val="00B170AE"/>
    <w:rsid w:val="00B177C3"/>
    <w:rsid w:val="00B3239D"/>
    <w:rsid w:val="00B44342"/>
    <w:rsid w:val="00B46840"/>
    <w:rsid w:val="00B51352"/>
    <w:rsid w:val="00B673AD"/>
    <w:rsid w:val="00B77ED8"/>
    <w:rsid w:val="00BA41A6"/>
    <w:rsid w:val="00BB1873"/>
    <w:rsid w:val="00BB466C"/>
    <w:rsid w:val="00BC7C74"/>
    <w:rsid w:val="00BD02A3"/>
    <w:rsid w:val="00BF0B39"/>
    <w:rsid w:val="00BF5A95"/>
    <w:rsid w:val="00C242D7"/>
    <w:rsid w:val="00C25F26"/>
    <w:rsid w:val="00C50774"/>
    <w:rsid w:val="00C52528"/>
    <w:rsid w:val="00C63EC2"/>
    <w:rsid w:val="00C65694"/>
    <w:rsid w:val="00C72DD0"/>
    <w:rsid w:val="00C77F02"/>
    <w:rsid w:val="00C81893"/>
    <w:rsid w:val="00C8777C"/>
    <w:rsid w:val="00CC4837"/>
    <w:rsid w:val="00CD3530"/>
    <w:rsid w:val="00CF0926"/>
    <w:rsid w:val="00CF29C5"/>
    <w:rsid w:val="00D0116D"/>
    <w:rsid w:val="00D11F7B"/>
    <w:rsid w:val="00D1438C"/>
    <w:rsid w:val="00D3500C"/>
    <w:rsid w:val="00D522E2"/>
    <w:rsid w:val="00D61FF9"/>
    <w:rsid w:val="00D715DE"/>
    <w:rsid w:val="00D82692"/>
    <w:rsid w:val="00DB1032"/>
    <w:rsid w:val="00DC3E84"/>
    <w:rsid w:val="00DD3631"/>
    <w:rsid w:val="00DD6969"/>
    <w:rsid w:val="00DE1DBE"/>
    <w:rsid w:val="00DE54E4"/>
    <w:rsid w:val="00E2677E"/>
    <w:rsid w:val="00E34F94"/>
    <w:rsid w:val="00E5593B"/>
    <w:rsid w:val="00E745B4"/>
    <w:rsid w:val="00E82675"/>
    <w:rsid w:val="00E9352B"/>
    <w:rsid w:val="00E97B24"/>
    <w:rsid w:val="00EA245E"/>
    <w:rsid w:val="00EA5DF2"/>
    <w:rsid w:val="00ED1D44"/>
    <w:rsid w:val="00ED6F37"/>
    <w:rsid w:val="00EE165C"/>
    <w:rsid w:val="00EE2FB0"/>
    <w:rsid w:val="00EF0E77"/>
    <w:rsid w:val="00F533D4"/>
    <w:rsid w:val="00F73F2C"/>
    <w:rsid w:val="00F812D4"/>
    <w:rsid w:val="00F8768C"/>
    <w:rsid w:val="00FA728C"/>
    <w:rsid w:val="00FD1AEB"/>
    <w:rsid w:val="00FD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16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53FD2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1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16D"/>
    <w:rPr>
      <w:sz w:val="24"/>
      <w:szCs w:val="24"/>
    </w:rPr>
  </w:style>
  <w:style w:type="paragraph" w:styleId="a4">
    <w:name w:val="List Paragraph"/>
    <w:basedOn w:val="a"/>
    <w:uiPriority w:val="34"/>
    <w:qFormat/>
    <w:rsid w:val="00D0116D"/>
  </w:style>
  <w:style w:type="paragraph" w:customStyle="1" w:styleId="TableParagraph">
    <w:name w:val="Table Paragraph"/>
    <w:basedOn w:val="a"/>
    <w:uiPriority w:val="1"/>
    <w:qFormat/>
    <w:rsid w:val="00D0116D"/>
  </w:style>
  <w:style w:type="paragraph" w:styleId="a5">
    <w:name w:val="header"/>
    <w:basedOn w:val="a"/>
    <w:link w:val="a6"/>
    <w:uiPriority w:val="99"/>
    <w:unhideWhenUsed/>
    <w:rsid w:val="000D3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7A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D3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7AE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0D37AE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0D37AE"/>
    <w:rPr>
      <w:b/>
      <w:bCs/>
    </w:rPr>
  </w:style>
  <w:style w:type="table" w:customStyle="1" w:styleId="TableNormal1">
    <w:name w:val="Table Normal1"/>
    <w:rsid w:val="00ED6F3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По умолчанию A"/>
    <w:rsid w:val="00ED6F3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</w:rPr>
  </w:style>
  <w:style w:type="character" w:customStyle="1" w:styleId="ac">
    <w:name w:val="Нет"/>
    <w:rsid w:val="00ED6F37"/>
  </w:style>
  <w:style w:type="paragraph" w:styleId="ad">
    <w:name w:val="Normal (Web)"/>
    <w:basedOn w:val="a"/>
    <w:uiPriority w:val="99"/>
    <w:unhideWhenUsed/>
    <w:qFormat/>
    <w:rsid w:val="0052675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87F45"/>
  </w:style>
  <w:style w:type="character" w:styleId="ae">
    <w:name w:val="annotation reference"/>
    <w:basedOn w:val="a0"/>
    <w:uiPriority w:val="99"/>
    <w:semiHidden/>
    <w:unhideWhenUsed/>
    <w:rsid w:val="00732EA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2EA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2EA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2E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2E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32EA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2EA4"/>
    <w:rPr>
      <w:rFonts w:ascii="Segoe UI" w:eastAsia="Times New Roman" w:hAnsi="Segoe UI" w:cs="Segoe UI"/>
      <w:sz w:val="18"/>
      <w:szCs w:val="18"/>
    </w:rPr>
  </w:style>
  <w:style w:type="paragraph" w:styleId="af5">
    <w:name w:val="No Spacing"/>
    <w:uiPriority w:val="1"/>
    <w:qFormat/>
    <w:rsid w:val="005F3C74"/>
    <w:pPr>
      <w:widowControl/>
      <w:suppressAutoHyphens/>
      <w:autoSpaceDE/>
      <w:autoSpaceDN/>
    </w:pPr>
    <w:rPr>
      <w:rFonts w:ascii="liberation serif" w:eastAsia="SimSun;宋体" w:hAnsi="liberation serif" w:cs="Mangal"/>
      <w:color w:val="00000A"/>
      <w:kern w:val="2"/>
      <w:sz w:val="24"/>
      <w:szCs w:val="21"/>
      <w:lang w:val="ru-RU" w:eastAsia="zh-CN" w:bidi="hi-IN"/>
    </w:rPr>
  </w:style>
  <w:style w:type="character" w:customStyle="1" w:styleId="translation-chunk">
    <w:name w:val="translation-chunk"/>
    <w:basedOn w:val="a0"/>
    <w:rsid w:val="005F3C74"/>
  </w:style>
  <w:style w:type="character" w:customStyle="1" w:styleId="10">
    <w:name w:val="Заголовок 1 Знак"/>
    <w:basedOn w:val="a0"/>
    <w:link w:val="1"/>
    <w:uiPriority w:val="9"/>
    <w:rsid w:val="00653F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16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653FD2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1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16D"/>
    <w:rPr>
      <w:sz w:val="24"/>
      <w:szCs w:val="24"/>
    </w:rPr>
  </w:style>
  <w:style w:type="paragraph" w:styleId="a4">
    <w:name w:val="List Paragraph"/>
    <w:basedOn w:val="a"/>
    <w:uiPriority w:val="34"/>
    <w:qFormat/>
    <w:rsid w:val="00D0116D"/>
  </w:style>
  <w:style w:type="paragraph" w:customStyle="1" w:styleId="TableParagraph">
    <w:name w:val="Table Paragraph"/>
    <w:basedOn w:val="a"/>
    <w:uiPriority w:val="1"/>
    <w:qFormat/>
    <w:rsid w:val="00D0116D"/>
  </w:style>
  <w:style w:type="paragraph" w:styleId="a5">
    <w:name w:val="header"/>
    <w:basedOn w:val="a"/>
    <w:link w:val="a6"/>
    <w:uiPriority w:val="99"/>
    <w:unhideWhenUsed/>
    <w:rsid w:val="000D3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7A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D3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7AE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0D37AE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0D37AE"/>
    <w:rPr>
      <w:b/>
      <w:bCs/>
    </w:rPr>
  </w:style>
  <w:style w:type="table" w:customStyle="1" w:styleId="TableNormal1">
    <w:name w:val="Table Normal1"/>
    <w:rsid w:val="00ED6F3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По умолчанию A"/>
    <w:rsid w:val="00ED6F37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u w:color="000000"/>
      <w:bdr w:val="nil"/>
      <w:lang w:val="ru-RU" w:eastAsia="ru-RU"/>
    </w:rPr>
  </w:style>
  <w:style w:type="character" w:customStyle="1" w:styleId="ac">
    <w:name w:val="Нет"/>
    <w:rsid w:val="00ED6F37"/>
  </w:style>
  <w:style w:type="paragraph" w:styleId="ad">
    <w:name w:val="Normal (Web)"/>
    <w:basedOn w:val="a"/>
    <w:uiPriority w:val="99"/>
    <w:unhideWhenUsed/>
    <w:qFormat/>
    <w:rsid w:val="0052675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87F45"/>
  </w:style>
  <w:style w:type="character" w:styleId="ae">
    <w:name w:val="annotation reference"/>
    <w:basedOn w:val="a0"/>
    <w:uiPriority w:val="99"/>
    <w:semiHidden/>
    <w:unhideWhenUsed/>
    <w:rsid w:val="00732EA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2EA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2EA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2E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2EA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32EA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2EA4"/>
    <w:rPr>
      <w:rFonts w:ascii="Segoe UI" w:eastAsia="Times New Roman" w:hAnsi="Segoe UI" w:cs="Segoe UI"/>
      <w:sz w:val="18"/>
      <w:szCs w:val="18"/>
    </w:rPr>
  </w:style>
  <w:style w:type="paragraph" w:styleId="af5">
    <w:name w:val="No Spacing"/>
    <w:uiPriority w:val="1"/>
    <w:qFormat/>
    <w:rsid w:val="005F3C74"/>
    <w:pPr>
      <w:widowControl/>
      <w:suppressAutoHyphens/>
      <w:autoSpaceDE/>
      <w:autoSpaceDN/>
    </w:pPr>
    <w:rPr>
      <w:rFonts w:ascii="liberation serif" w:eastAsia="SimSun;宋体" w:hAnsi="liberation serif" w:cs="Mangal"/>
      <w:color w:val="00000A"/>
      <w:kern w:val="2"/>
      <w:sz w:val="24"/>
      <w:szCs w:val="21"/>
      <w:lang w:val="ru-RU" w:eastAsia="zh-CN" w:bidi="hi-IN"/>
    </w:rPr>
  </w:style>
  <w:style w:type="character" w:customStyle="1" w:styleId="translation-chunk">
    <w:name w:val="translation-chunk"/>
    <w:basedOn w:val="a0"/>
    <w:rsid w:val="005F3C74"/>
  </w:style>
  <w:style w:type="character" w:customStyle="1" w:styleId="10">
    <w:name w:val="Заголовок 1 Знак"/>
    <w:basedOn w:val="a0"/>
    <w:link w:val="1"/>
    <w:uiPriority w:val="9"/>
    <w:rsid w:val="00653F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8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92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866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826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0" w:color="E8EEF6"/>
                                <w:left w:val="none" w:sz="0" w:space="0" w:color="auto"/>
                                <w:bottom w:val="single" w:sz="6" w:space="25" w:color="E8EEF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121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611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24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0" w:color="E8EEF6"/>
                                <w:left w:val="none" w:sz="0" w:space="0" w:color="auto"/>
                                <w:bottom w:val="single" w:sz="6" w:space="25" w:color="E8EEF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chen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@sechen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nstagram.com/sechenovuniversity/" TargetMode="External"/><Relationship Id="rId1" Type="http://schemas.openxmlformats.org/officeDocument/2006/relationships/hyperlink" Target="https://www.youtube.com/channel/UCMJUabYs3mDI6FYSO5EdWXQ" TargetMode="External"/><Relationship Id="rId6" Type="http://schemas.openxmlformats.org/officeDocument/2006/relationships/hyperlink" Target="https://www.facebook.com/sechenov.ru" TargetMode="External"/><Relationship Id="rId5" Type="http://schemas.openxmlformats.org/officeDocument/2006/relationships/hyperlink" Target="https://vk.com/sechenov_ru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Пресс-релиз_3</vt:lpstr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Пресс-релиз_3</dc:title>
  <dc:creator>User</dc:creator>
  <cp:lastModifiedBy>User</cp:lastModifiedBy>
  <cp:revision>2</cp:revision>
  <cp:lastPrinted>2019-11-11T12:55:00Z</cp:lastPrinted>
  <dcterms:created xsi:type="dcterms:W3CDTF">2019-11-11T15:11:00Z</dcterms:created>
  <dcterms:modified xsi:type="dcterms:W3CDTF">2019-11-11T15:11:00Z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2019-05-15T00:00:00Z</vt:filetime>
  </property>
</Properties>
</file>