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AC" w:rsidRPr="005B1EBB" w:rsidRDefault="00D259AC" w:rsidP="005B1EBB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0DDBE" wp14:editId="6F87B1AA">
                <wp:simplePos x="0" y="0"/>
                <wp:positionH relativeFrom="page">
                  <wp:posOffset>1019175</wp:posOffset>
                </wp:positionH>
                <wp:positionV relativeFrom="page">
                  <wp:posOffset>342900</wp:posOffset>
                </wp:positionV>
                <wp:extent cx="6073775" cy="285750"/>
                <wp:effectExtent l="0" t="0" r="0" b="0"/>
                <wp:wrapSquare wrapText="bothSides"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377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565" w:type="dxa"/>
                              <w:tblInd w:w="108" w:type="dxa"/>
                              <w:tblBorders>
                                <w:bottom w:val="single" w:sz="4" w:space="0" w:color="00000A"/>
                                <w:insideH w:val="single" w:sz="4" w:space="0" w:color="00000A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49"/>
                              <w:gridCol w:w="1416"/>
                            </w:tblGrid>
                            <w:tr w:rsidR="00D259AC">
                              <w:tc>
                                <w:tcPr>
                                  <w:tcW w:w="8148" w:type="dxa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259AC" w:rsidRPr="005B1EBB" w:rsidRDefault="00D259AC">
                                  <w:pPr>
                                    <w:jc w:val="both"/>
                                  </w:pPr>
                                  <w:r w:rsidRPr="005B1EBB">
                                    <w:t>Расписание занятий ВПО, кафедральное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259AC" w:rsidRDefault="00D259AC"/>
                              </w:tc>
                            </w:tr>
                          </w:tbl>
                          <w:p w:rsidR="00D259AC" w:rsidRDefault="00D259AC" w:rsidP="00D259AC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0DDB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80.25pt;margin-top:27pt;width:47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" filled="f" stroked="f">
                <v:path arrowok="t"/>
                <v:textbox inset="0,0,0,0">
                  <w:txbxContent>
                    <w:tbl>
                      <w:tblPr>
                        <w:tblW w:w="9565" w:type="dxa"/>
                        <w:tblInd w:w="108" w:type="dxa"/>
                        <w:tblBorders>
                          <w:bottom w:val="single" w:sz="4" w:space="0" w:color="00000A"/>
                          <w:insideH w:val="single" w:sz="4" w:space="0" w:color="00000A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49"/>
                        <w:gridCol w:w="1416"/>
                      </w:tblGrid>
                      <w:tr w:rsidR="00D259AC">
                        <w:tc>
                          <w:tcPr>
                            <w:tcW w:w="8148" w:type="dxa"/>
                            <w:tcBorders>
                              <w:bottom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D259AC" w:rsidRPr="005B1EBB" w:rsidRDefault="00D259AC">
                            <w:pPr>
                              <w:jc w:val="both"/>
                            </w:pPr>
                            <w:r w:rsidRPr="005B1EBB">
                              <w:t>Расписание занятий ВПО, кафедральное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D259AC" w:rsidRDefault="00D259AC"/>
                        </w:tc>
                      </w:tr>
                    </w:tbl>
                    <w:p w:rsidR="00D259AC" w:rsidRDefault="00D259AC" w:rsidP="00D259AC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sz w:val="18"/>
          <w:szCs w:val="18"/>
        </w:rPr>
        <w:t>Министерство Здравоохранения Российской Федерации</w:t>
      </w:r>
    </w:p>
    <w:p w:rsidR="00D259AC" w:rsidRDefault="00D259AC" w:rsidP="00D259AC">
      <w:pPr>
        <w:jc w:val="center"/>
      </w:pPr>
      <w:r>
        <w:rPr>
          <w:b/>
          <w:sz w:val="18"/>
          <w:szCs w:val="18"/>
        </w:rPr>
        <w:t>Федеральное государственное автономное образовательное учреждение</w:t>
      </w:r>
    </w:p>
    <w:p w:rsidR="00D259AC" w:rsidRDefault="00D259AC" w:rsidP="00D259AC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высшего</w:t>
      </w:r>
      <w:proofErr w:type="gramEnd"/>
      <w:r>
        <w:rPr>
          <w:b/>
          <w:sz w:val="18"/>
          <w:szCs w:val="18"/>
        </w:rPr>
        <w:t xml:space="preserve"> образования</w:t>
      </w:r>
    </w:p>
    <w:p w:rsidR="00D259AC" w:rsidRDefault="00D259AC" w:rsidP="00D259AC">
      <w:pPr>
        <w:jc w:val="center"/>
      </w:pPr>
      <w:r>
        <w:rPr>
          <w:b/>
          <w:sz w:val="18"/>
          <w:szCs w:val="18"/>
        </w:rPr>
        <w:t>ПЕРВЫЙ МГМУ имени И.М.СЕЧЕНОВА</w:t>
      </w:r>
    </w:p>
    <w:p w:rsidR="00D259AC" w:rsidRDefault="00D259AC" w:rsidP="00D259AC">
      <w:pPr>
        <w:jc w:val="center"/>
      </w:pP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Сеченовский</w:t>
      </w:r>
      <w:proofErr w:type="spellEnd"/>
      <w:r>
        <w:rPr>
          <w:b/>
          <w:sz w:val="18"/>
          <w:szCs w:val="18"/>
        </w:rPr>
        <w:t xml:space="preserve"> университет)</w:t>
      </w:r>
    </w:p>
    <w:p w:rsidR="00D259AC" w:rsidRDefault="00D259AC" w:rsidP="00D259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Стоматологический факультет</w:t>
      </w:r>
    </w:p>
    <w:p w:rsidR="00D259AC" w:rsidRDefault="00D259AC" w:rsidP="00D259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Кафедра стоматологии детского возраста и ортодонтии</w:t>
      </w:r>
    </w:p>
    <w:p w:rsidR="00D259AC" w:rsidRDefault="00D259AC" w:rsidP="00D259AC">
      <w:pPr>
        <w:jc w:val="center"/>
        <w:rPr>
          <w:sz w:val="18"/>
          <w:szCs w:val="18"/>
        </w:rPr>
      </w:pPr>
      <w:r>
        <w:rPr>
          <w:sz w:val="18"/>
          <w:szCs w:val="18"/>
        </w:rPr>
        <w:t>Расписание практических занятий</w:t>
      </w:r>
    </w:p>
    <w:p w:rsidR="00D259AC" w:rsidRDefault="00D259AC" w:rsidP="00D259AC">
      <w:pPr>
        <w:jc w:val="center"/>
      </w:pPr>
      <w:proofErr w:type="gramStart"/>
      <w:r>
        <w:rPr>
          <w:b/>
          <w:sz w:val="18"/>
          <w:szCs w:val="18"/>
        </w:rPr>
        <w:t>по</w:t>
      </w:r>
      <w:proofErr w:type="gramEnd"/>
      <w:r>
        <w:rPr>
          <w:b/>
          <w:sz w:val="18"/>
          <w:szCs w:val="18"/>
        </w:rPr>
        <w:t xml:space="preserve"> детской стоматологии</w:t>
      </w:r>
    </w:p>
    <w:p w:rsidR="00D259AC" w:rsidRDefault="00D259AC" w:rsidP="00D259AC">
      <w:pPr>
        <w:jc w:val="center"/>
      </w:pP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 xml:space="preserve"> студентов 3 курса, 6 семестра, 2017/2018 уч. год</w:t>
      </w:r>
    </w:p>
    <w:p w:rsidR="00D259AC" w:rsidRDefault="00322CF7" w:rsidP="00D259AC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E2979" wp14:editId="2FC9B2DE">
                <wp:simplePos x="0" y="0"/>
                <wp:positionH relativeFrom="page">
                  <wp:align>center</wp:align>
                </wp:positionH>
                <wp:positionV relativeFrom="paragraph">
                  <wp:posOffset>176530</wp:posOffset>
                </wp:positionV>
                <wp:extent cx="6915150" cy="5238750"/>
                <wp:effectExtent l="0" t="0" r="0" b="0"/>
                <wp:wrapSquare wrapText="bothSides"/>
                <wp:docPr id="2" name="Врез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5150" cy="523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020" w:type="dxa"/>
                              <w:tblInd w:w="-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7"/>
                              <w:gridCol w:w="1418"/>
                              <w:gridCol w:w="814"/>
                              <w:gridCol w:w="3721"/>
                              <w:gridCol w:w="3285"/>
                              <w:gridCol w:w="3285"/>
                            </w:tblGrid>
                            <w:tr w:rsidR="00D259AC" w:rsidTr="007A710F">
                              <w:trPr>
                                <w:trHeight w:val="232"/>
                              </w:trPr>
                              <w:tc>
                                <w:tcPr>
                                  <w:tcW w:w="14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259AC" w:rsidRDefault="00D259AC">
                                  <w:pPr>
                                    <w:pStyle w:val="2"/>
                                  </w:pPr>
                                  <w:bookmarkStart w:id="1" w:name="__UnoMark__472_73281224"/>
                                  <w:bookmarkEnd w:id="1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День недели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259AC" w:rsidRDefault="00D259AC">
                                  <w:pPr>
                                    <w:jc w:val="center"/>
                                  </w:pPr>
                                  <w:bookmarkStart w:id="2" w:name="__UnoMark__473_73281224"/>
                                  <w:bookmarkStart w:id="3" w:name="__UnoMark__474_73281224"/>
                                  <w:bookmarkEnd w:id="2"/>
                                  <w:bookmarkEnd w:id="3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259AC" w:rsidRDefault="00D259AC">
                                  <w:pPr>
                                    <w:jc w:val="center"/>
                                  </w:pPr>
                                  <w:bookmarkStart w:id="4" w:name="__UnoMark__475_73281224"/>
                                  <w:bookmarkStart w:id="5" w:name="__UnoMark__476_73281224"/>
                                  <w:bookmarkEnd w:id="4"/>
                                  <w:bookmarkEnd w:id="5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259AC" w:rsidRDefault="00D259AC">
                                  <w:pPr>
                                    <w:jc w:val="center"/>
                                  </w:pPr>
                                  <w:bookmarkStart w:id="6" w:name="__UnoMark__477_73281224"/>
                                  <w:bookmarkStart w:id="7" w:name="__UnoMark__478_73281224"/>
                                  <w:bookmarkEnd w:id="6"/>
                                  <w:bookmarkEnd w:id="7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База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259AC" w:rsidRDefault="00D259AC">
                                  <w:pPr>
                                    <w:jc w:val="center"/>
                                  </w:pPr>
                                  <w:bookmarkStart w:id="8" w:name="__UnoMark__479_73281224"/>
                                  <w:bookmarkStart w:id="9" w:name="__UnoMark__480_73281224"/>
                                  <w:bookmarkEnd w:id="8"/>
                                  <w:bookmarkEnd w:id="9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Преподаватели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259AC" w:rsidTr="00D259AC">
                              <w:trPr>
                                <w:trHeight w:val="600"/>
                              </w:trPr>
                              <w:tc>
                                <w:tcPr>
                                  <w:tcW w:w="14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</w:pPr>
                                  <w:bookmarkStart w:id="10" w:name="__UnoMark__481_73281224"/>
                                  <w:bookmarkStart w:id="11" w:name="__UnoMark__482_73281224"/>
                                  <w:bookmarkEnd w:id="10"/>
                                  <w:bookmarkEnd w:id="11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12" w:name="__UnoMark__484_73281224"/>
                                  <w:bookmarkEnd w:id="12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13:20-16:35</w:t>
                                  </w:r>
                                </w:p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12.02.18-14.05.18</w:t>
                                  </w:r>
                                </w:p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(13:20-14:55</w:t>
                                  </w:r>
                                </w:p>
                                <w:p w:rsidR="00D259AC" w:rsidRDefault="00D259AC" w:rsidP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21.05.18)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13" w:name="__UnoMark__486_73281224"/>
                                  <w:bookmarkEnd w:id="13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0F5E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14" w:name="__UnoMark__488_73281224"/>
                                  <w:bookmarkEnd w:id="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ул. Главмосстроя д.14, «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Стомат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клиника</w:t>
                                  </w:r>
                                  <w:proofErr w:type="gram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Стукалова</w:t>
                                  </w:r>
                                  <w:proofErr w:type="spell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517BF2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5" w:name="__UnoMark__490_73281224"/>
                                  <w:bookmarkEnd w:id="15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="00065413" w:rsidRPr="00060F5E">
                                    <w:rPr>
                                      <w:sz w:val="20"/>
                                      <w:szCs w:val="20"/>
                                    </w:rPr>
                                    <w:t>Скакодуб</w:t>
                                  </w:r>
                                  <w:proofErr w:type="spellEnd"/>
                                  <w:r w:rsidR="00065413"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А.А. (</w:t>
                                  </w:r>
                                  <w:proofErr w:type="spellStart"/>
                                  <w:r w:rsidR="00065413" w:rsidRPr="00060F5E">
                                    <w:rPr>
                                      <w:sz w:val="20"/>
                                      <w:szCs w:val="20"/>
                                    </w:rPr>
                                    <w:t>Дарчинян</w:t>
                                  </w:r>
                                  <w:proofErr w:type="spellEnd"/>
                                  <w:r w:rsidR="00065413"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Г.Р.)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</w:tcPr>
                                <w:p w:rsidR="00D259AC" w:rsidRPr="00213C05" w:rsidRDefault="00D259AC" w:rsidP="00213C0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59AC" w:rsidTr="007A710F">
                              <w:trPr>
                                <w:trHeight w:val="295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ул. Б.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Козлитина</w:t>
                                  </w:r>
                                  <w:proofErr w:type="spell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Ю.А.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259AC" w:rsidRPr="00213C05" w:rsidRDefault="00D259AC" w:rsidP="00213C0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59AC" w:rsidTr="00D259AC">
                              <w:trPr>
                                <w:trHeight w:val="401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0F5E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МОСП ул. Щепкина д61/2 корп.1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Строганова А.Г.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259AC" w:rsidRPr="00213C05" w:rsidRDefault="00D259AC" w:rsidP="00213C0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7092A" w:rsidTr="00A07AC5">
                              <w:trPr>
                                <w:trHeight w:val="483"/>
                              </w:trPr>
                              <w:tc>
                                <w:tcPr>
                                  <w:tcW w:w="14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10:00 – 13:15</w:t>
                                  </w:r>
                                </w:p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14.02.18 – </w:t>
                                  </w:r>
                                </w:p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23.05.18</w:t>
                                  </w:r>
                                </w:p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(10:00 – 11:35</w:t>
                                  </w:r>
                                </w:p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30.05.18)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Pr="00060F5E" w:rsidRDefault="0037092A" w:rsidP="0037092A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ул. Б.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Pr="00060F5E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Скатова</w:t>
                                  </w:r>
                                  <w:proofErr w:type="spell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Е.А.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59AC" w:rsidTr="00A07AC5">
                              <w:trPr>
                                <w:trHeight w:val="483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A07AC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0F5E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ул. Б.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Скатова</w:t>
                                  </w:r>
                                  <w:proofErr w:type="spell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Е.А.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D259AC" w:rsidRDefault="00D259AC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092A" w:rsidTr="00012BEE">
                              <w:trPr>
                                <w:trHeight w:val="483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</w:pPr>
                                  <w:bookmarkStart w:id="16" w:name="__UnoMark__512_73281224"/>
                                  <w:bookmarkStart w:id="17" w:name="__UnoMark__511_73281224"/>
                                  <w:bookmarkStart w:id="18" w:name="__UnoMark__531_73281224"/>
                                  <w:bookmarkStart w:id="19" w:name="__UnoMark__532_73281224"/>
                                  <w:bookmarkStart w:id="20" w:name="__UnoMark__561_73281224"/>
                                  <w:bookmarkStart w:id="21" w:name="__UnoMark__562_73281224"/>
                                  <w:bookmarkEnd w:id="16"/>
                                  <w:bookmarkEnd w:id="17"/>
                                  <w:bookmarkEnd w:id="18"/>
                                  <w:bookmarkEnd w:id="19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22" w:name="__UnoMark__564_73281224"/>
                                  <w:bookmarkEnd w:id="22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13:20-16:35</w:t>
                                  </w:r>
                                </w:p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14.02.18-23.05.18)</w:t>
                                  </w:r>
                                </w:p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(13:20-14:55</w:t>
                                  </w:r>
                                </w:p>
                                <w:p w:rsidR="0037092A" w:rsidRDefault="0037092A" w:rsidP="0037092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30.05.18)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7092A" w:rsidRPr="00060F5E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3" w:name="__UnoMark__568_73281224"/>
                                  <w:bookmarkEnd w:id="23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Pr="00060F5E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Чугаева У.Ю.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59AC" w:rsidTr="00A07AC5">
                              <w:trPr>
                                <w:trHeight w:val="497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24" w:name="__UnoMark__572_73281224"/>
                                  <w:bookmarkStart w:id="25" w:name="__UnoMark__571_73281224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26" w:name="__UnoMark__574_73281224"/>
                                  <w:bookmarkStart w:id="27" w:name="__UnoMark__573_73281224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0C79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259AC" w:rsidRPr="00060F5E" w:rsidRDefault="00060F5E" w:rsidP="000C79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8" w:name="__UnoMark__578_73281224"/>
                                  <w:bookmarkEnd w:id="28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ул. Б.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№11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 w:rsidP="000C79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9" w:name="__UnoMark__580_73281224"/>
                                  <w:bookmarkEnd w:id="29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Скакодуб</w:t>
                                  </w:r>
                                  <w:proofErr w:type="spell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А.А.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D259AC" w:rsidRDefault="00D259AC" w:rsidP="000C79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092A" w:rsidTr="00A07AC5">
                              <w:trPr>
                                <w:trHeight w:val="497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7092A" w:rsidRPr="00060F5E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МОСП ул. Щепкина д61/2 корп.1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Pr="00060F5E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Строганова А.Г.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59AC" w:rsidTr="007A710F">
                              <w:trPr>
                                <w:trHeight w:val="346"/>
                              </w:trPr>
                              <w:tc>
                                <w:tcPr>
                                  <w:tcW w:w="14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</w:pPr>
                                  <w:bookmarkStart w:id="30" w:name="__UnoMark__611_73281224"/>
                                  <w:bookmarkStart w:id="31" w:name="__UnoMark__612_73281224"/>
                                  <w:bookmarkEnd w:id="30"/>
                                  <w:bookmarkEnd w:id="31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</w:pPr>
                                  <w:bookmarkStart w:id="32" w:name="__UnoMark__614_73281224"/>
                                  <w:bookmarkEnd w:id="32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14:10-17:25</w:t>
                                  </w:r>
                                </w:p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15.02.18-17.05.18</w:t>
                                  </w:r>
                                </w:p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(14:10-15:45</w:t>
                                  </w:r>
                                </w:p>
                                <w:p w:rsidR="00D259AC" w:rsidRDefault="00D259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24.05.18)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</w:pPr>
                                  <w:bookmarkStart w:id="33" w:name="__UnoMark__616_73281224"/>
                                  <w:bookmarkEnd w:id="33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0F5E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4" w:name="__UnoMark__618_73281224"/>
                                  <w:bookmarkEnd w:id="34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ул. Б.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№11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5" w:name="__UnoMark__620_73281224"/>
                                  <w:bookmarkEnd w:id="35"/>
                                  <w:proofErr w:type="gram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Козлитина</w:t>
                                  </w:r>
                                  <w:proofErr w:type="spell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Ю.А.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D259AC" w:rsidRDefault="00D259AC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59AC" w:rsidTr="007A710F">
                              <w:trPr>
                                <w:trHeight w:val="281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82503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36" w:name="__UnoMark__622_73281224"/>
                                  <w:bookmarkStart w:id="37" w:name="__UnoMark__621_73281224"/>
                                  <w:bookmarkEnd w:id="36"/>
                                  <w:bookmarkEnd w:id="37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82503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38" w:name="__UnoMark__624_73281224"/>
                                  <w:bookmarkStart w:id="39" w:name="__UnoMark__623_73281224"/>
                                  <w:bookmarkEnd w:id="38"/>
                                  <w:bookmarkEnd w:id="39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82503D">
                                  <w:pPr>
                                    <w:jc w:val="center"/>
                                  </w:pPr>
                                  <w:bookmarkStart w:id="40" w:name="__UnoMark__626_73281224"/>
                                  <w:bookmarkEnd w:id="40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259AC" w:rsidRPr="00060F5E" w:rsidRDefault="00060F5E" w:rsidP="008250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1" w:name="__UnoMark__628_73281224"/>
                                  <w:bookmarkEnd w:id="41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МОСП ул. Щепкина д61/2 корп.1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 w:rsidP="008250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Сойхер</w:t>
                                  </w:r>
                                  <w:proofErr w:type="spell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М.И.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D259AC" w:rsidRPr="00421AE6" w:rsidRDefault="00D259AC" w:rsidP="0082503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59AC" w:rsidTr="007A710F">
                              <w:trPr>
                                <w:trHeight w:val="373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42" w:name="__UnoMark__632_73281224"/>
                                  <w:bookmarkStart w:id="43" w:name="__UnoMark__631_73281224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44" w:name="__UnoMark__634_73281224"/>
                                  <w:bookmarkStart w:id="45" w:name="__UnoMark__633_73281224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0C79AC">
                                  <w:pPr>
                                    <w:jc w:val="center"/>
                                  </w:pPr>
                                  <w:bookmarkStart w:id="46" w:name="__UnoMark__636_73281224"/>
                                  <w:bookmarkEnd w:id="46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259AC" w:rsidRPr="00060F5E" w:rsidRDefault="00060F5E" w:rsidP="000C79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7" w:name="__UnoMark__638_73281224"/>
                                  <w:bookmarkEnd w:id="47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МОСП ул. Щепкина д61/2 корп.1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 w:rsidP="00421A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48" w:name="__UnoMark__640_73281224"/>
                                  <w:bookmarkEnd w:id="48"/>
                                  <w:proofErr w:type="gram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Строганова А.Г.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D259AC" w:rsidRDefault="00D259AC" w:rsidP="00421A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259AC" w:rsidTr="007A710F">
                              <w:trPr>
                                <w:trHeight w:val="373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421AE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421AE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421A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D259AC" w:rsidRPr="00060F5E" w:rsidRDefault="00060F5E" w:rsidP="00421A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ул. Б.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 w:rsidP="00421A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Доц., Морозова Н.С.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D259AC" w:rsidRPr="00421AE6" w:rsidRDefault="00D259AC" w:rsidP="00421AE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259AC" w:rsidTr="007A710F">
                              <w:trPr>
                                <w:trHeight w:val="330"/>
                              </w:trPr>
                              <w:tc>
                                <w:tcPr>
                                  <w:tcW w:w="14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</w:pPr>
                                  <w:bookmarkStart w:id="49" w:name="__UnoMark__671_73281224"/>
                                  <w:bookmarkStart w:id="50" w:name="__UnoMark__672_73281224"/>
                                  <w:bookmarkEnd w:id="49"/>
                                  <w:bookmarkEnd w:id="50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 w:rsidP="00322CF7">
                                  <w:pPr>
                                    <w:jc w:val="center"/>
                                  </w:pPr>
                                  <w:bookmarkStart w:id="51" w:name="__UnoMark__674_73281224"/>
                                  <w:bookmarkEnd w:id="51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13:20-16:35</w:t>
                                  </w:r>
                                </w:p>
                                <w:p w:rsidR="00D259AC" w:rsidRDefault="00D259AC" w:rsidP="00322CF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9.02.18-18.05.18</w:t>
                                  </w:r>
                                </w:p>
                                <w:p w:rsidR="00D259AC" w:rsidRDefault="00D259AC" w:rsidP="00322CF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259AC" w:rsidRDefault="00D259AC" w:rsidP="00322CF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(13:20-14:55</w:t>
                                  </w:r>
                                </w:p>
                                <w:p w:rsidR="00D259AC" w:rsidRDefault="00D259AC" w:rsidP="00322CF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25.05.18)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Default="00D25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52" w:name="__UnoMark__676_73281224"/>
                                  <w:bookmarkEnd w:id="52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0F5E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53" w:name="__UnoMark__678_73281224"/>
                                  <w:bookmarkEnd w:id="53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ул. Б.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№11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259AC" w:rsidRPr="00060F5E" w:rsidRDefault="00065413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bookmarkStart w:id="54" w:name="__UnoMark__680_73281224"/>
                                  <w:bookmarkEnd w:id="54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Скакодуб</w:t>
                                  </w:r>
                                  <w:proofErr w:type="spell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А.А.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D259AC" w:rsidRDefault="00D259AC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322CF7" w:rsidTr="00322CF7">
                              <w:trPr>
                                <w:trHeight w:val="431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22CF7" w:rsidRDefault="00322CF7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55" w:name="__UnoMark__682_73281224"/>
                                  <w:bookmarkStart w:id="56" w:name="__UnoMark__681_73281224"/>
                                  <w:bookmarkEnd w:id="55"/>
                                  <w:bookmarkEnd w:id="56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22CF7" w:rsidRDefault="00322CF7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57" w:name="__UnoMark__684_73281224"/>
                                  <w:bookmarkStart w:id="58" w:name="__UnoMark__683_73281224"/>
                                  <w:bookmarkEnd w:id="57"/>
                                  <w:bookmarkEnd w:id="58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22CF7" w:rsidRDefault="00322CF7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59" w:name="__UnoMark__686_73281224"/>
                                  <w:bookmarkEnd w:id="59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22CF7" w:rsidRDefault="00322CF7" w:rsidP="00322CF7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60" w:name="__UnoMark__688_73281224"/>
                                  <w:bookmarkEnd w:id="60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№11</w:t>
                                  </w:r>
                                </w:p>
                                <w:p w:rsidR="00322CF7" w:rsidRPr="00322CF7" w:rsidRDefault="00322CF7" w:rsidP="00322CF7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22CF7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09.02.18, 16.02.18</w:t>
                                  </w:r>
                                </w:p>
                                <w:p w:rsidR="00322CF7" w:rsidRPr="00060F5E" w:rsidRDefault="00322CF7" w:rsidP="00322C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22CF7" w:rsidRPr="00060F5E" w:rsidRDefault="00322CF7" w:rsidP="00322C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1" w:name="__UnoMark__690_73281224"/>
                                  <w:bookmarkEnd w:id="61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Скакодуб</w:t>
                                  </w:r>
                                  <w:proofErr w:type="spell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А.А.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322CF7" w:rsidRDefault="00322CF7" w:rsidP="007F4A4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22CF7" w:rsidTr="00F73FDC">
                              <w:trPr>
                                <w:trHeight w:val="605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22CF7" w:rsidRDefault="00322CF7" w:rsidP="00322CF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22CF7" w:rsidRDefault="00322CF7" w:rsidP="00322CF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22CF7" w:rsidRDefault="00322CF7" w:rsidP="00322CF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22CF7" w:rsidRDefault="00322CF7" w:rsidP="00322C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МОСП ул. Щепкина д61/2 корп.1</w:t>
                                  </w:r>
                                </w:p>
                                <w:p w:rsidR="00322CF7" w:rsidRDefault="00322CF7" w:rsidP="00322CF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22CF7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18.05.18-25.05.18</w:t>
                                  </w:r>
                                </w:p>
                                <w:p w:rsidR="00322CF7" w:rsidRPr="00322CF7" w:rsidRDefault="00322CF7" w:rsidP="00322CF7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кроме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09.02.18, 16.02.18)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22CF7" w:rsidRPr="00060F5E" w:rsidRDefault="00322CF7" w:rsidP="00322C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Строганова А.Г.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322CF7" w:rsidRDefault="00322CF7" w:rsidP="00322CF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092A" w:rsidTr="00322CF7">
                              <w:trPr>
                                <w:trHeight w:val="579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62" w:name="__UnoMark__692_73281224"/>
                                  <w:bookmarkStart w:id="63" w:name="__UnoMark__691_73281224"/>
                                  <w:bookmarkEnd w:id="62"/>
                                  <w:bookmarkEnd w:id="63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64" w:name="__UnoMark__694_73281224"/>
                                  <w:bookmarkEnd w:id="64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65" w:name="__UnoMark__696_73281224"/>
                                  <w:bookmarkEnd w:id="65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37092A" w:rsidRPr="00060F5E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6" w:name="__UnoMark__698_73281224"/>
                                  <w:bookmarkEnd w:id="66"/>
                                  <w:r w:rsidRPr="00060F5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№9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37092A" w:rsidRPr="00060F5E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 w:rsidRPr="00060F5E">
                                    <w:rPr>
                                      <w:sz w:val="20"/>
                                      <w:szCs w:val="20"/>
                                    </w:rPr>
                                    <w:t xml:space="preserve"> Чугаева У.Ю.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37092A" w:rsidRDefault="0037092A" w:rsidP="003709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259AC" w:rsidRDefault="00D259AC" w:rsidP="00D259AC">
                            <w:bookmarkStart w:id="67" w:name="__UnoMark__702_73281224"/>
                            <w:bookmarkStart w:id="68" w:name="__UnoMark__701_73281224"/>
                            <w:bookmarkEnd w:id="67"/>
                            <w:bookmarkEnd w:id="68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E2979" id="Врезка2" o:spid="_x0000_s1027" type="#_x0000_t202" style="position:absolute;left:0;text-align:left;margin-left:0;margin-top:13.9pt;width:544.5pt;height:412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" filled="f" stroked="f">
                <v:path arrowok="t"/>
                <v:textbox inset="0,0,0,0">
                  <w:txbxContent>
                    <w:tbl>
                      <w:tblPr>
                        <w:tblW w:w="14020" w:type="dxa"/>
                        <w:tblInd w:w="-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7"/>
                        <w:gridCol w:w="1418"/>
                        <w:gridCol w:w="814"/>
                        <w:gridCol w:w="3721"/>
                        <w:gridCol w:w="3285"/>
                        <w:gridCol w:w="3285"/>
                      </w:tblGrid>
                      <w:tr w:rsidR="00D259AC" w:rsidTr="007A710F">
                        <w:trPr>
                          <w:trHeight w:val="232"/>
                        </w:trPr>
                        <w:tc>
                          <w:tcPr>
                            <w:tcW w:w="14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259AC" w:rsidRDefault="00D259AC">
                            <w:pPr>
                              <w:pStyle w:val="2"/>
                            </w:pPr>
                            <w:bookmarkStart w:id="69" w:name="__UnoMark__472_73281224"/>
                            <w:bookmarkEnd w:id="69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День недели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259AC" w:rsidRDefault="00D259AC">
                            <w:pPr>
                              <w:jc w:val="center"/>
                            </w:pPr>
                            <w:bookmarkStart w:id="70" w:name="__UnoMark__473_73281224"/>
                            <w:bookmarkStart w:id="71" w:name="__UnoMark__474_73281224"/>
                            <w:bookmarkEnd w:id="70"/>
                            <w:bookmarkEnd w:id="7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259AC" w:rsidRDefault="00D259AC">
                            <w:pPr>
                              <w:jc w:val="center"/>
                            </w:pPr>
                            <w:bookmarkStart w:id="72" w:name="__UnoMark__475_73281224"/>
                            <w:bookmarkStart w:id="73" w:name="__UnoMark__476_73281224"/>
                            <w:bookmarkEnd w:id="72"/>
                            <w:bookmarkEnd w:id="73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259AC" w:rsidRDefault="00D259AC">
                            <w:pPr>
                              <w:jc w:val="center"/>
                            </w:pPr>
                            <w:bookmarkStart w:id="74" w:name="__UnoMark__477_73281224"/>
                            <w:bookmarkStart w:id="75" w:name="__UnoMark__478_73281224"/>
                            <w:bookmarkEnd w:id="74"/>
                            <w:bookmarkEnd w:id="75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База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259AC" w:rsidRDefault="00D259AC">
                            <w:pPr>
                              <w:jc w:val="center"/>
                            </w:pPr>
                            <w:bookmarkStart w:id="76" w:name="__UnoMark__479_73281224"/>
                            <w:bookmarkStart w:id="77" w:name="__UnoMark__480_73281224"/>
                            <w:bookmarkEnd w:id="76"/>
                            <w:bookmarkEnd w:id="77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Преподаватели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259AC" w:rsidTr="00D259AC">
                        <w:trPr>
                          <w:trHeight w:val="600"/>
                        </w:trPr>
                        <w:tc>
                          <w:tcPr>
                            <w:tcW w:w="14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</w:pPr>
                            <w:bookmarkStart w:id="78" w:name="__UnoMark__481_73281224"/>
                            <w:bookmarkStart w:id="79" w:name="__UnoMark__482_73281224"/>
                            <w:bookmarkEnd w:id="78"/>
                            <w:bookmarkEnd w:id="79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80" w:name="__UnoMark__484_73281224"/>
                            <w:bookmarkEnd w:id="80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13:20-16:35</w:t>
                            </w:r>
                          </w:p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12.02.18-14.05.18</w:t>
                            </w:r>
                          </w:p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(13:20-14:55</w:t>
                            </w:r>
                          </w:p>
                          <w:p w:rsidR="00D259AC" w:rsidRDefault="00D259AC" w:rsidP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21.05.18)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81" w:name="__UnoMark__486_73281224"/>
                            <w:bookmarkEnd w:id="8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0F5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82" w:name="__UnoMark__488_73281224"/>
                            <w:bookmarkEnd w:id="82"/>
                            <w:r>
                              <w:rPr>
                                <w:sz w:val="20"/>
                                <w:szCs w:val="20"/>
                              </w:rPr>
                              <w:t>ул. Главмосстроя д.14, «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Стомат</w:t>
                            </w:r>
                            <w:proofErr w:type="spellEnd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60F5E">
                              <w:rPr>
                                <w:sz w:val="20"/>
                                <w:szCs w:val="20"/>
                              </w:rPr>
                              <w:t>клиника</w:t>
                            </w:r>
                            <w:proofErr w:type="gram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Стукалова</w:t>
                            </w:r>
                            <w:proofErr w:type="spellEnd"/>
                            <w:r w:rsidRPr="00060F5E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517BF2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83" w:name="__UnoMark__490_73281224"/>
                            <w:bookmarkEnd w:id="83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="00065413" w:rsidRPr="00060F5E">
                              <w:rPr>
                                <w:sz w:val="20"/>
                                <w:szCs w:val="20"/>
                              </w:rPr>
                              <w:t>Скакодуб</w:t>
                            </w:r>
                            <w:proofErr w:type="spellEnd"/>
                            <w:r w:rsidR="00065413" w:rsidRPr="00060F5E">
                              <w:rPr>
                                <w:sz w:val="20"/>
                                <w:szCs w:val="20"/>
                              </w:rPr>
                              <w:t xml:space="preserve"> А.А. (</w:t>
                            </w:r>
                            <w:proofErr w:type="spellStart"/>
                            <w:r w:rsidR="00065413" w:rsidRPr="00060F5E">
                              <w:rPr>
                                <w:sz w:val="20"/>
                                <w:szCs w:val="20"/>
                              </w:rPr>
                              <w:t>Дарчинян</w:t>
                            </w:r>
                            <w:proofErr w:type="spellEnd"/>
                            <w:r w:rsidR="00065413" w:rsidRPr="00060F5E">
                              <w:rPr>
                                <w:sz w:val="20"/>
                                <w:szCs w:val="20"/>
                              </w:rPr>
                              <w:t xml:space="preserve"> Г.Р.)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</w:tcPr>
                          <w:p w:rsidR="00D259AC" w:rsidRPr="00213C05" w:rsidRDefault="00D259AC" w:rsidP="00213C0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59AC" w:rsidTr="007A710F">
                        <w:trPr>
                          <w:trHeight w:val="295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Б.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Козлитина</w:t>
                            </w:r>
                            <w:proofErr w:type="spell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Ю.А.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259AC" w:rsidRPr="00213C05" w:rsidRDefault="00D259AC" w:rsidP="00213C0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59AC" w:rsidTr="00D259AC">
                        <w:trPr>
                          <w:trHeight w:val="401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0F5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sz w:val="20"/>
                                <w:szCs w:val="20"/>
                              </w:rPr>
                              <w:t>МОСП ул. Щепкина д61/2 корп.1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Строганова А.Г.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259AC" w:rsidRPr="00213C05" w:rsidRDefault="00D259AC" w:rsidP="00213C0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7092A" w:rsidTr="00A07AC5">
                        <w:trPr>
                          <w:trHeight w:val="483"/>
                        </w:trPr>
                        <w:tc>
                          <w:tcPr>
                            <w:tcW w:w="14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10:00 – 13:15</w:t>
                            </w:r>
                          </w:p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14.02.18 – </w:t>
                            </w:r>
                          </w:p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23.05.18</w:t>
                            </w:r>
                          </w:p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(10:00 – 11:35</w:t>
                            </w:r>
                          </w:p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Pr="00060F5E" w:rsidRDefault="0037092A" w:rsidP="0037092A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Б.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Pr="00060F5E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Скатова</w:t>
                            </w:r>
                            <w:proofErr w:type="spell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Е.А.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59AC" w:rsidTr="00A07AC5">
                        <w:trPr>
                          <w:trHeight w:val="483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A07AC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0F5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Б.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Скатова</w:t>
                            </w:r>
                            <w:proofErr w:type="spell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Е.А.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D259AC" w:rsidRDefault="00D259AC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092A" w:rsidTr="00012BEE">
                        <w:trPr>
                          <w:trHeight w:val="483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</w:pPr>
                            <w:bookmarkStart w:id="84" w:name="__UnoMark__512_73281224"/>
                            <w:bookmarkStart w:id="85" w:name="__UnoMark__511_73281224"/>
                            <w:bookmarkStart w:id="86" w:name="__UnoMark__531_73281224"/>
                            <w:bookmarkStart w:id="87" w:name="__UnoMark__532_73281224"/>
                            <w:bookmarkStart w:id="88" w:name="__UnoMark__561_73281224"/>
                            <w:bookmarkStart w:id="89" w:name="__UnoMark__562_73281224"/>
                            <w:bookmarkEnd w:id="84"/>
                            <w:bookmarkEnd w:id="85"/>
                            <w:bookmarkEnd w:id="86"/>
                            <w:bookmarkEnd w:id="87"/>
                            <w:bookmarkEnd w:id="88"/>
                            <w:bookmarkEnd w:id="89"/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90" w:name="__UnoMark__564_73281224"/>
                            <w:bookmarkEnd w:id="90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13:20-16:35</w:t>
                            </w:r>
                          </w:p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14.02.18-23.05.18)</w:t>
                            </w:r>
                          </w:p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(13:20-14:55</w:t>
                            </w:r>
                          </w:p>
                          <w:p w:rsidR="0037092A" w:rsidRDefault="0037092A" w:rsidP="0037092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7092A" w:rsidRPr="00060F5E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91" w:name="__UnoMark__568_73281224"/>
                            <w:bookmarkEnd w:id="91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Pr="00060F5E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Чугаева У.Ю.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59AC" w:rsidTr="00A07AC5">
                        <w:trPr>
                          <w:trHeight w:val="497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92" w:name="__UnoMark__572_73281224"/>
                            <w:bookmarkStart w:id="93" w:name="__UnoMark__571_73281224"/>
                            <w:bookmarkEnd w:id="92"/>
                            <w:bookmarkEnd w:id="93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94" w:name="__UnoMark__574_73281224"/>
                            <w:bookmarkStart w:id="95" w:name="__UnoMark__573_73281224"/>
                            <w:bookmarkEnd w:id="94"/>
                            <w:bookmarkEnd w:id="95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0C79A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259AC" w:rsidRPr="00060F5E" w:rsidRDefault="00060F5E" w:rsidP="000C79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96" w:name="__UnoMark__578_73281224"/>
                            <w:bookmarkEnd w:id="96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Б.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№11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 w:rsidP="000C79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97" w:name="__UnoMark__580_73281224"/>
                            <w:bookmarkEnd w:id="97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Скакодуб</w:t>
                            </w:r>
                            <w:proofErr w:type="spell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А.А.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D259AC" w:rsidRDefault="00D259AC" w:rsidP="000C79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092A" w:rsidTr="00A07AC5">
                        <w:trPr>
                          <w:trHeight w:val="497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7092A" w:rsidRPr="00060F5E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sz w:val="20"/>
                                <w:szCs w:val="20"/>
                              </w:rPr>
                              <w:t>МОСП ул. Щепкина д61/2 корп.1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Pr="00060F5E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Строганова А.Г.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59AC" w:rsidTr="007A710F">
                        <w:trPr>
                          <w:trHeight w:val="346"/>
                        </w:trPr>
                        <w:tc>
                          <w:tcPr>
                            <w:tcW w:w="14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</w:pPr>
                            <w:bookmarkStart w:id="98" w:name="__UnoMark__611_73281224"/>
                            <w:bookmarkStart w:id="99" w:name="__UnoMark__612_73281224"/>
                            <w:bookmarkEnd w:id="98"/>
                            <w:bookmarkEnd w:id="99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</w:pPr>
                            <w:bookmarkStart w:id="100" w:name="__UnoMark__614_73281224"/>
                            <w:bookmarkEnd w:id="100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14:10-17:25</w:t>
                            </w:r>
                          </w:p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15.02.18-17.05.18</w:t>
                            </w:r>
                          </w:p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(14:10-15:45</w:t>
                            </w:r>
                          </w:p>
                          <w:p w:rsidR="00D259AC" w:rsidRDefault="00D259A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24.05.18)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</w:pPr>
                            <w:bookmarkStart w:id="101" w:name="__UnoMark__616_73281224"/>
                            <w:bookmarkEnd w:id="10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0F5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02" w:name="__UnoMark__618_73281224"/>
                            <w:bookmarkEnd w:id="102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Б.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№11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03" w:name="__UnoMark__620_73281224"/>
                            <w:bookmarkEnd w:id="103"/>
                            <w:proofErr w:type="gram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Козлитина</w:t>
                            </w:r>
                            <w:proofErr w:type="spell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Ю.А.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D259AC" w:rsidRDefault="00D259AC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59AC" w:rsidTr="007A710F">
                        <w:trPr>
                          <w:trHeight w:val="281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82503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04" w:name="__UnoMark__622_73281224"/>
                            <w:bookmarkStart w:id="105" w:name="__UnoMark__621_73281224"/>
                            <w:bookmarkEnd w:id="104"/>
                            <w:bookmarkEnd w:id="105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82503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06" w:name="__UnoMark__624_73281224"/>
                            <w:bookmarkStart w:id="107" w:name="__UnoMark__623_73281224"/>
                            <w:bookmarkEnd w:id="106"/>
                            <w:bookmarkEnd w:id="107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82503D">
                            <w:pPr>
                              <w:jc w:val="center"/>
                            </w:pPr>
                            <w:bookmarkStart w:id="108" w:name="__UnoMark__626_73281224"/>
                            <w:bookmarkEnd w:id="108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259AC" w:rsidRPr="00060F5E" w:rsidRDefault="00060F5E" w:rsidP="00825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09" w:name="__UnoMark__628_73281224"/>
                            <w:bookmarkEnd w:id="109"/>
                            <w:r w:rsidRPr="00060F5E">
                              <w:rPr>
                                <w:sz w:val="20"/>
                                <w:szCs w:val="20"/>
                              </w:rPr>
                              <w:t>МОСП ул. Щепкина д61/2 корп.1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 w:rsidP="00825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Сойхер</w:t>
                            </w:r>
                            <w:proofErr w:type="spell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М.И.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D259AC" w:rsidRPr="00421AE6" w:rsidRDefault="00D259AC" w:rsidP="0082503D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59AC" w:rsidTr="007A710F">
                        <w:trPr>
                          <w:trHeight w:val="373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10" w:name="__UnoMark__632_73281224"/>
                            <w:bookmarkStart w:id="111" w:name="__UnoMark__631_73281224"/>
                            <w:bookmarkEnd w:id="110"/>
                            <w:bookmarkEnd w:id="111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12" w:name="__UnoMark__634_73281224"/>
                            <w:bookmarkStart w:id="113" w:name="__UnoMark__633_73281224"/>
                            <w:bookmarkEnd w:id="112"/>
                            <w:bookmarkEnd w:id="113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0C79AC">
                            <w:pPr>
                              <w:jc w:val="center"/>
                            </w:pPr>
                            <w:bookmarkStart w:id="114" w:name="__UnoMark__636_73281224"/>
                            <w:bookmarkEnd w:id="114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259AC" w:rsidRPr="00060F5E" w:rsidRDefault="00060F5E" w:rsidP="000C79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15" w:name="__UnoMark__638_73281224"/>
                            <w:bookmarkEnd w:id="115"/>
                            <w:r w:rsidRPr="00060F5E">
                              <w:rPr>
                                <w:sz w:val="20"/>
                                <w:szCs w:val="20"/>
                              </w:rPr>
                              <w:t>МОСП ул. Щепкина д61/2 корп.1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 w:rsidP="00421A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16" w:name="__UnoMark__640_73281224"/>
                            <w:bookmarkEnd w:id="116"/>
                            <w:proofErr w:type="gram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Строганова А.Г.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D259AC" w:rsidRDefault="00D259AC" w:rsidP="00421A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259AC" w:rsidTr="007A710F">
                        <w:trPr>
                          <w:trHeight w:val="373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421AE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421AE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421AE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D259AC" w:rsidRPr="00060F5E" w:rsidRDefault="00060F5E" w:rsidP="00421A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Б.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 w:rsidP="00421A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sz w:val="20"/>
                                <w:szCs w:val="20"/>
                              </w:rPr>
                              <w:t>Доц., Морозова Н.С.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D259AC" w:rsidRPr="00421AE6" w:rsidRDefault="00D259AC" w:rsidP="00421AE6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259AC" w:rsidTr="007A710F">
                        <w:trPr>
                          <w:trHeight w:val="330"/>
                        </w:trPr>
                        <w:tc>
                          <w:tcPr>
                            <w:tcW w:w="14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</w:pPr>
                            <w:bookmarkStart w:id="117" w:name="__UnoMark__671_73281224"/>
                            <w:bookmarkStart w:id="118" w:name="__UnoMark__672_73281224"/>
                            <w:bookmarkEnd w:id="117"/>
                            <w:bookmarkEnd w:id="118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 w:rsidP="00322CF7">
                            <w:pPr>
                              <w:jc w:val="center"/>
                            </w:pPr>
                            <w:bookmarkStart w:id="119" w:name="__UnoMark__674_73281224"/>
                            <w:bookmarkEnd w:id="119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13:20-16:35</w:t>
                            </w:r>
                          </w:p>
                          <w:p w:rsidR="00D259AC" w:rsidRDefault="00D259AC" w:rsidP="00322CF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9.02.18-18.05.18</w:t>
                            </w:r>
                          </w:p>
                          <w:p w:rsidR="00D259AC" w:rsidRDefault="00D259AC" w:rsidP="00322CF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259AC" w:rsidRDefault="00D259AC" w:rsidP="00322CF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(13:20-14:55</w:t>
                            </w:r>
                          </w:p>
                          <w:p w:rsidR="00D259AC" w:rsidRDefault="00D259AC" w:rsidP="00322CF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25.05.18)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Default="00D25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20" w:name="__UnoMark__676_73281224"/>
                            <w:bookmarkEnd w:id="120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0F5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21" w:name="__UnoMark__678_73281224"/>
                            <w:bookmarkEnd w:id="121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ул. Б.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№11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259AC" w:rsidRPr="00060F5E" w:rsidRDefault="00065413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122" w:name="__UnoMark__680_73281224"/>
                            <w:bookmarkEnd w:id="122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Скакодуб</w:t>
                            </w:r>
                            <w:proofErr w:type="spell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А.А.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D259AC" w:rsidRDefault="00D259AC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  <w:tr w:rsidR="00322CF7" w:rsidTr="00322CF7">
                        <w:trPr>
                          <w:trHeight w:val="431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22CF7" w:rsidRDefault="00322CF7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23" w:name="__UnoMark__682_73281224"/>
                            <w:bookmarkStart w:id="124" w:name="__UnoMark__681_73281224"/>
                            <w:bookmarkEnd w:id="123"/>
                            <w:bookmarkEnd w:id="124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22CF7" w:rsidRDefault="00322CF7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25" w:name="__UnoMark__684_73281224"/>
                            <w:bookmarkStart w:id="126" w:name="__UnoMark__683_73281224"/>
                            <w:bookmarkEnd w:id="125"/>
                            <w:bookmarkEnd w:id="126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22CF7" w:rsidRDefault="00322CF7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27" w:name="__UnoMark__686_73281224"/>
                            <w:bookmarkEnd w:id="127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22CF7" w:rsidRDefault="00322CF7" w:rsidP="00322CF7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28" w:name="__UnoMark__688_73281224"/>
                            <w:bookmarkEnd w:id="128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№11</w:t>
                            </w:r>
                          </w:p>
                          <w:p w:rsidR="00322CF7" w:rsidRPr="00322CF7" w:rsidRDefault="00322CF7" w:rsidP="00322CF7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22CF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09.02.18, 16.02.18</w:t>
                            </w:r>
                          </w:p>
                          <w:p w:rsidR="00322CF7" w:rsidRPr="00060F5E" w:rsidRDefault="00322CF7" w:rsidP="00322C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22CF7" w:rsidRPr="00060F5E" w:rsidRDefault="00322CF7" w:rsidP="00322C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29" w:name="__UnoMark__690_73281224"/>
                            <w:bookmarkEnd w:id="129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Скакодуб</w:t>
                            </w:r>
                            <w:proofErr w:type="spell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А.А.</w:t>
                            </w:r>
                          </w:p>
                        </w:tc>
                        <w:tc>
                          <w:tcPr>
                            <w:tcW w:w="3285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</w:tcPr>
                          <w:p w:rsidR="00322CF7" w:rsidRDefault="00322CF7" w:rsidP="007F4A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22CF7" w:rsidTr="00F73FDC">
                        <w:trPr>
                          <w:trHeight w:val="605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22CF7" w:rsidRDefault="00322CF7" w:rsidP="00322CF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22CF7" w:rsidRDefault="00322CF7" w:rsidP="00322CF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22CF7" w:rsidRDefault="00322CF7" w:rsidP="00322CF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22CF7" w:rsidRDefault="00322CF7" w:rsidP="00322C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0F5E">
                              <w:rPr>
                                <w:sz w:val="20"/>
                                <w:szCs w:val="20"/>
                              </w:rPr>
                              <w:t>МОСП ул. Щепкина д61/2 корп.1</w:t>
                            </w:r>
                          </w:p>
                          <w:p w:rsidR="00322CF7" w:rsidRDefault="00322CF7" w:rsidP="00322CF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22CF7">
                              <w:rPr>
                                <w:b/>
                                <w:sz w:val="20"/>
                                <w:szCs w:val="20"/>
                              </w:rPr>
                              <w:t>18.05.18-25.05.18</w:t>
                            </w:r>
                          </w:p>
                          <w:p w:rsidR="00322CF7" w:rsidRPr="00322CF7" w:rsidRDefault="00322CF7" w:rsidP="00322CF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кроме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09.02.18, 16.02.18)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22CF7" w:rsidRPr="00060F5E" w:rsidRDefault="00322CF7" w:rsidP="00322C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Строганова А.Г.</w:t>
                            </w:r>
                          </w:p>
                        </w:tc>
                        <w:tc>
                          <w:tcPr>
                            <w:tcW w:w="3285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322CF7" w:rsidRDefault="00322CF7" w:rsidP="00322CF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7092A" w:rsidTr="00322CF7">
                        <w:trPr>
                          <w:trHeight w:val="579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30" w:name="__UnoMark__692_73281224"/>
                            <w:bookmarkStart w:id="131" w:name="__UnoMark__691_73281224"/>
                            <w:bookmarkEnd w:id="130"/>
                            <w:bookmarkEnd w:id="131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32" w:name="__UnoMark__694_73281224"/>
                            <w:bookmarkEnd w:id="132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33" w:name="__UnoMark__696_73281224"/>
                            <w:bookmarkEnd w:id="133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37092A" w:rsidRPr="00060F5E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34" w:name="__UnoMark__698_73281224"/>
                            <w:bookmarkEnd w:id="134"/>
                            <w:r w:rsidRPr="00060F5E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№9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37092A" w:rsidRPr="00060F5E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0F5E"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 w:rsidRPr="00060F5E">
                              <w:rPr>
                                <w:sz w:val="20"/>
                                <w:szCs w:val="20"/>
                              </w:rPr>
                              <w:t xml:space="preserve"> Чугаева У.Ю.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37092A" w:rsidRDefault="0037092A" w:rsidP="003709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259AC" w:rsidRDefault="00D259AC" w:rsidP="00D259AC">
                      <w:bookmarkStart w:id="135" w:name="__UnoMark__702_73281224"/>
                      <w:bookmarkStart w:id="136" w:name="__UnoMark__701_73281224"/>
                      <w:bookmarkEnd w:id="135"/>
                      <w:bookmarkEnd w:id="136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259AC" w:rsidRDefault="00D259AC" w:rsidP="00D259AC">
      <w:pPr>
        <w:rPr>
          <w:b/>
          <w:sz w:val="22"/>
          <w:szCs w:val="22"/>
        </w:rPr>
      </w:pPr>
      <w:r>
        <w:rPr>
          <w:b/>
          <w:sz w:val="22"/>
          <w:szCs w:val="22"/>
        </w:rPr>
        <w:t>Форма одежды: Сменная обувь, хирургический костюм/халат, шапочка.</w:t>
      </w:r>
    </w:p>
    <w:p w:rsidR="00D259AC" w:rsidRDefault="00D259AC" w:rsidP="00D259AC">
      <w:pPr>
        <w:rPr>
          <w:rStyle w:val="a3"/>
          <w:b w:val="0"/>
          <w:sz w:val="20"/>
          <w:szCs w:val="20"/>
        </w:rPr>
      </w:pPr>
    </w:p>
    <w:p w:rsidR="005B1EBB" w:rsidRDefault="005B1EBB" w:rsidP="00D259AC">
      <w:pPr>
        <w:rPr>
          <w:rStyle w:val="a3"/>
          <w:b w:val="0"/>
          <w:sz w:val="20"/>
          <w:szCs w:val="20"/>
        </w:rPr>
      </w:pPr>
    </w:p>
    <w:p w:rsidR="005B1EBB" w:rsidRDefault="005B1EBB" w:rsidP="00D259AC">
      <w:pPr>
        <w:rPr>
          <w:rStyle w:val="a3"/>
          <w:b w:val="0"/>
          <w:sz w:val="20"/>
          <w:szCs w:val="20"/>
        </w:rPr>
      </w:pPr>
    </w:p>
    <w:p w:rsidR="005B1EBB" w:rsidRDefault="005B1EBB" w:rsidP="00D259AC">
      <w:pPr>
        <w:rPr>
          <w:rStyle w:val="a3"/>
          <w:b w:val="0"/>
          <w:sz w:val="20"/>
          <w:szCs w:val="20"/>
        </w:rPr>
      </w:pPr>
    </w:p>
    <w:p w:rsidR="005B1EBB" w:rsidRDefault="005B1EBB" w:rsidP="00D259AC">
      <w:pPr>
        <w:rPr>
          <w:rStyle w:val="a3"/>
          <w:b w:val="0"/>
          <w:sz w:val="20"/>
          <w:szCs w:val="20"/>
        </w:rPr>
      </w:pPr>
    </w:p>
    <w:p w:rsidR="005B1EBB" w:rsidRDefault="005B1EBB" w:rsidP="00D259AC">
      <w:pPr>
        <w:rPr>
          <w:rStyle w:val="a3"/>
          <w:b w:val="0"/>
          <w:sz w:val="20"/>
          <w:szCs w:val="20"/>
        </w:rPr>
      </w:pPr>
    </w:p>
    <w:p w:rsidR="005B1EBB" w:rsidRDefault="005B1EBB" w:rsidP="00D259AC">
      <w:pPr>
        <w:rPr>
          <w:rStyle w:val="a3"/>
          <w:b w:val="0"/>
          <w:sz w:val="20"/>
          <w:szCs w:val="20"/>
        </w:rPr>
      </w:pPr>
    </w:p>
    <w:p w:rsidR="005B1EBB" w:rsidRDefault="005B1EBB" w:rsidP="00D259AC">
      <w:pPr>
        <w:rPr>
          <w:rStyle w:val="a3"/>
          <w:b w:val="0"/>
          <w:sz w:val="20"/>
          <w:szCs w:val="20"/>
        </w:rPr>
      </w:pPr>
    </w:p>
    <w:p w:rsidR="00D259AC" w:rsidRPr="005B1EBB" w:rsidRDefault="00D259AC" w:rsidP="00D259AC">
      <w:pPr>
        <w:rPr>
          <w:rStyle w:val="a3"/>
          <w:b w:val="0"/>
          <w:bCs w:val="0"/>
        </w:rPr>
      </w:pPr>
      <w:r w:rsidRPr="005B1EBB">
        <w:rPr>
          <w:rStyle w:val="a3"/>
          <w:b w:val="0"/>
        </w:rPr>
        <w:t xml:space="preserve">Зав. учебной частью, </w:t>
      </w:r>
    </w:p>
    <w:p w:rsidR="00D259AC" w:rsidRPr="005B1EBB" w:rsidRDefault="00D259AC" w:rsidP="00D259AC">
      <w:pPr>
        <w:rPr>
          <w:bCs/>
        </w:rPr>
      </w:pPr>
      <w:r w:rsidRPr="005B1EBB">
        <w:rPr>
          <w:rStyle w:val="a3"/>
          <w:b w:val="0"/>
        </w:rPr>
        <w:t xml:space="preserve">к.м.н., доцент                          </w:t>
      </w:r>
      <w:r w:rsidR="005B1EBB">
        <w:rPr>
          <w:rStyle w:val="a3"/>
          <w:b w:val="0"/>
        </w:rPr>
        <w:t xml:space="preserve">                                            __________________ </w:t>
      </w:r>
      <w:r w:rsidRPr="005B1EBB">
        <w:rPr>
          <w:rStyle w:val="a3"/>
          <w:b w:val="0"/>
        </w:rPr>
        <w:t>Н.С. Морозова</w:t>
      </w:r>
    </w:p>
    <w:p w:rsidR="00D259AC" w:rsidRPr="005B1EBB" w:rsidRDefault="00D259AC" w:rsidP="00D259AC">
      <w:pPr>
        <w:rPr>
          <w:rStyle w:val="a3"/>
          <w:b w:val="0"/>
        </w:rPr>
      </w:pPr>
    </w:p>
    <w:p w:rsidR="00D259AC" w:rsidRPr="005B1EBB" w:rsidRDefault="00D259AC" w:rsidP="00D259AC">
      <w:pPr>
        <w:rPr>
          <w:rStyle w:val="a3"/>
          <w:b w:val="0"/>
        </w:rPr>
      </w:pPr>
      <w:r w:rsidRPr="005B1EBB">
        <w:rPr>
          <w:rStyle w:val="a3"/>
          <w:b w:val="0"/>
        </w:rPr>
        <w:t xml:space="preserve">Зав. кафедрой, </w:t>
      </w:r>
    </w:p>
    <w:p w:rsidR="00D259AC" w:rsidRPr="005B1EBB" w:rsidRDefault="00D259AC" w:rsidP="00D259AC">
      <w:r w:rsidRPr="005B1EBB">
        <w:rPr>
          <w:rStyle w:val="a3"/>
          <w:b w:val="0"/>
        </w:rPr>
        <w:t xml:space="preserve">д.м.н., профессор                                                       </w:t>
      </w:r>
      <w:r w:rsidR="005B1EBB">
        <w:rPr>
          <w:rStyle w:val="a3"/>
          <w:b w:val="0"/>
        </w:rPr>
        <w:t xml:space="preserve">       __________________</w:t>
      </w:r>
      <w:r w:rsidRPr="005B1EBB">
        <w:rPr>
          <w:rStyle w:val="a3"/>
          <w:b w:val="0"/>
        </w:rPr>
        <w:t>Ад. А. Мамедов</w:t>
      </w:r>
    </w:p>
    <w:p w:rsidR="000A64F1" w:rsidRDefault="005B1EBB">
      <w:r>
        <w:t xml:space="preserve">  </w:t>
      </w:r>
    </w:p>
    <w:sectPr w:rsidR="000A64F1" w:rsidSect="00D65D0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AC"/>
    <w:rsid w:val="00060F5E"/>
    <w:rsid w:val="00065413"/>
    <w:rsid w:val="000A64F1"/>
    <w:rsid w:val="001E3EB6"/>
    <w:rsid w:val="00322CF7"/>
    <w:rsid w:val="0037092A"/>
    <w:rsid w:val="0040289F"/>
    <w:rsid w:val="00517BF2"/>
    <w:rsid w:val="005B1EBB"/>
    <w:rsid w:val="009353E6"/>
    <w:rsid w:val="00981495"/>
    <w:rsid w:val="00A24E54"/>
    <w:rsid w:val="00D116BB"/>
    <w:rsid w:val="00D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2FDE8-A8AB-4CFE-B08B-2E5DAD14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259A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D259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Strong"/>
    <w:basedOn w:val="a0"/>
    <w:qFormat/>
    <w:rsid w:val="00D25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2018-02-02T07:43:00Z</dcterms:created>
  <dcterms:modified xsi:type="dcterms:W3CDTF">2018-02-02T07:44:00Z</dcterms:modified>
</cp:coreProperties>
</file>