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0E" w:rsidRDefault="00F35AD0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Федеральное государственное автономное образовательное учреждение высшего образования</w:t>
      </w:r>
    </w:p>
    <w:p w:rsidR="0028090E" w:rsidRDefault="00F35AD0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Первый Московский государственный медицинский университет имени И.М. Сеченова</w:t>
      </w:r>
    </w:p>
    <w:p w:rsidR="0028090E" w:rsidRDefault="00F35AD0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Министерство здравоохранения Российской Федерации</w:t>
      </w:r>
    </w:p>
    <w:p w:rsidR="0028090E" w:rsidRDefault="00F35AD0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(Сеченовский Университет)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28090E" w:rsidRDefault="00F35AD0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АННОТАЦИЯ</w:t>
      </w:r>
    </w:p>
    <w:p w:rsidR="0028090E" w:rsidRDefault="00F35AD0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Научно-квалификационной работы (диссертации) на тему:</w:t>
      </w:r>
    </w:p>
    <w:p w:rsidR="0028090E" w:rsidRDefault="00F35AD0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28090E" w:rsidRPr="00D635D6" w:rsidRDefault="00F35AD0">
      <w:pPr>
        <w:spacing w:before="240" w:line="240" w:lineRule="auto"/>
        <w:jc w:val="center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D635D6">
        <w:rPr>
          <w:rFonts w:ascii="Times New Roman" w:eastAsia="Times New Roman" w:hAnsi="Times New Roman" w:cs="Times New Roman"/>
          <w:color w:val="FF0000"/>
          <w:sz w:val="18"/>
          <w:szCs w:val="18"/>
        </w:rPr>
        <w:t>«</w:t>
      </w:r>
      <w:r w:rsidR="00D635D6" w:rsidRPr="00D635D6">
        <w:rPr>
          <w:rFonts w:ascii="Times New Roman" w:eastAsia="Times New Roman" w:hAnsi="Times New Roman" w:cs="Times New Roman"/>
          <w:color w:val="FF0000"/>
          <w:sz w:val="18"/>
          <w:szCs w:val="18"/>
          <w:lang w:val="ru-RU"/>
        </w:rPr>
        <w:t>_________________________________________________________________________</w:t>
      </w:r>
      <w:r w:rsidRPr="00D635D6">
        <w:rPr>
          <w:rFonts w:ascii="Times New Roman" w:eastAsia="Times New Roman" w:hAnsi="Times New Roman" w:cs="Times New Roman"/>
          <w:color w:val="FF0000"/>
          <w:sz w:val="18"/>
          <w:szCs w:val="18"/>
        </w:rPr>
        <w:t>»</w:t>
      </w:r>
    </w:p>
    <w:p w:rsidR="0028090E" w:rsidRPr="00D635D6" w:rsidRDefault="00F35AD0">
      <w:pPr>
        <w:pBdr>
          <w:bottom w:val="single" w:sz="6" w:space="1" w:color="000000"/>
        </w:pBdr>
        <w:spacing w:before="48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Специальность: </w:t>
      </w:r>
      <w:r w:rsidR="00D635D6" w:rsidRPr="00D635D6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ru-RU"/>
        </w:rPr>
        <w:t>указать код и наименование</w:t>
      </w:r>
    </w:p>
    <w:p w:rsidR="0028090E" w:rsidRPr="00D635D6" w:rsidRDefault="00F35AD0">
      <w:pPr>
        <w:spacing w:before="48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Научный руководитель: </w:t>
      </w:r>
      <w:r w:rsidR="00D635D6" w:rsidRPr="00D635D6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ru-RU"/>
        </w:rPr>
        <w:t>научная степень, научное звание (при наличии), должность</w:t>
      </w:r>
    </w:p>
    <w:p w:rsidR="0028090E" w:rsidRPr="00D635D6" w:rsidRDefault="00D635D6">
      <w:pPr>
        <w:pBdr>
          <w:bottom w:val="single" w:sz="6" w:space="1" w:color="000000"/>
        </w:pBdr>
        <w:spacing w:before="48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ru-RU"/>
        </w:rPr>
      </w:pPr>
      <w:r w:rsidRPr="00D635D6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ru-RU"/>
        </w:rPr>
        <w:t>ФИО полностью</w:t>
      </w:r>
    </w:p>
    <w:p w:rsidR="0028090E" w:rsidRPr="00D635D6" w:rsidRDefault="00F35AD0" w:rsidP="00D635D6">
      <w:pPr>
        <w:spacing w:before="480" w:line="240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Научный руководитель: </w:t>
      </w:r>
      <w:r w:rsidR="00D635D6" w:rsidRPr="00D635D6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ru-RU"/>
        </w:rPr>
        <w:t xml:space="preserve">научная степень, </w:t>
      </w:r>
      <w:r w:rsidR="00D635D6" w:rsidRPr="00D635D6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ru-RU"/>
        </w:rPr>
        <w:t>научное звание (при наличии), должность</w:t>
      </w:r>
      <w:r w:rsidR="00D635D6" w:rsidRPr="00D635D6">
        <w:rPr>
          <w:rFonts w:ascii="Times New Roman" w:eastAsia="Times New Roman" w:hAnsi="Times New Roman" w:cs="Times New Roman"/>
          <w:color w:val="FF0000"/>
          <w:sz w:val="18"/>
          <w:szCs w:val="18"/>
          <w:lang w:val="ru-RU"/>
        </w:rPr>
        <w:t xml:space="preserve"> </w:t>
      </w:r>
    </w:p>
    <w:p w:rsidR="00D635D6" w:rsidRPr="00D635D6" w:rsidRDefault="00D635D6" w:rsidP="00D635D6">
      <w:pPr>
        <w:pBdr>
          <w:bottom w:val="single" w:sz="6" w:space="1" w:color="000000"/>
        </w:pBdr>
        <w:spacing w:before="48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ru-RU"/>
        </w:rPr>
      </w:pPr>
      <w:r w:rsidRPr="00D635D6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ru-RU"/>
        </w:rPr>
        <w:t>ФИО полностью</w:t>
      </w:r>
    </w:p>
    <w:p w:rsidR="0028090E" w:rsidRPr="00D635D6" w:rsidRDefault="00F35AD0" w:rsidP="00D635D6">
      <w:pPr>
        <w:spacing w:before="480" w:line="240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>Аспирант/</w:t>
      </w:r>
      <w:r>
        <w:rPr>
          <w:rFonts w:ascii="Times New Roman" w:eastAsia="Times New Roman" w:hAnsi="Times New Roman" w:cs="Times New Roman"/>
          <w:sz w:val="18"/>
          <w:szCs w:val="18"/>
        </w:rPr>
        <w:t>Соискатель</w:t>
      </w:r>
      <w:r w:rsidR="00D635D6">
        <w:rPr>
          <w:rFonts w:ascii="Times New Roman" w:eastAsia="Times New Roman" w:hAnsi="Times New Roman" w:cs="Times New Roman"/>
          <w:sz w:val="18"/>
          <w:szCs w:val="18"/>
          <w:lang w:val="ru-RU"/>
        </w:rPr>
        <w:t>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635D6" w:rsidRPr="00D635D6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ru-RU"/>
        </w:rPr>
        <w:t>указать подразделение/кафедру</w:t>
      </w:r>
    </w:p>
    <w:p w:rsidR="0028090E" w:rsidRPr="00D635D6" w:rsidRDefault="00D635D6" w:rsidP="00D635D6">
      <w:pPr>
        <w:pBdr>
          <w:bottom w:val="single" w:sz="6" w:space="1" w:color="000000"/>
        </w:pBdr>
        <w:spacing w:before="48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ru-RU"/>
        </w:rPr>
      </w:pPr>
      <w:r w:rsidRPr="00D635D6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ru-RU"/>
        </w:rPr>
        <w:t xml:space="preserve">ФИО </w:t>
      </w:r>
      <w:r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ru-RU"/>
        </w:rPr>
        <w:t xml:space="preserve">соискателя ученой степени </w:t>
      </w:r>
      <w:r w:rsidRPr="00D635D6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ru-RU"/>
        </w:rPr>
        <w:t>полностью</w:t>
      </w:r>
    </w:p>
    <w:p w:rsidR="0028090E" w:rsidRDefault="0028090E">
      <w:pPr>
        <w:spacing w:before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5D6" w:rsidRPr="00D635D6" w:rsidRDefault="00D635D6" w:rsidP="00D635D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35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 Актуальность темы</w:t>
      </w:r>
      <w:r w:rsidR="003C6E2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3C6E29" w:rsidRPr="003C6E29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ru-RU"/>
        </w:rPr>
        <w:t>развернутое описание</w:t>
      </w:r>
    </w:p>
    <w:p w:rsidR="00D635D6" w:rsidRPr="00D635D6" w:rsidRDefault="00D635D6" w:rsidP="00D635D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35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 Новизна предлагаемой темы по литературным источ</w:t>
      </w:r>
      <w:r w:rsidR="003C6E2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никам и патентной документации: </w:t>
      </w:r>
      <w:r w:rsidR="003C6E29" w:rsidRPr="003C6E29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ru-RU"/>
        </w:rPr>
        <w:t>развернутое описание</w:t>
      </w:r>
    </w:p>
    <w:p w:rsidR="00D635D6" w:rsidRPr="00D635D6" w:rsidRDefault="00D635D6" w:rsidP="00D635D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35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 Цель и за</w:t>
      </w:r>
      <w:r w:rsidR="003C6E2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дачи планируемого исследования: </w:t>
      </w:r>
      <w:r w:rsidR="003C6E29" w:rsidRPr="003C6E29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ru-RU"/>
        </w:rPr>
        <w:t>развернутое описание</w:t>
      </w:r>
    </w:p>
    <w:p w:rsidR="00D635D6" w:rsidRPr="00D635D6" w:rsidRDefault="003C6E29" w:rsidP="00D635D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 Дизайн исследования: </w:t>
      </w:r>
      <w:r w:rsidRPr="003C6E29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ru-RU"/>
        </w:rPr>
        <w:t>развернутое описание</w:t>
      </w:r>
    </w:p>
    <w:p w:rsidR="00D635D6" w:rsidRPr="00D635D6" w:rsidRDefault="00D635D6" w:rsidP="00D635D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35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 Объект исследования и планируемое количество наблюдений</w:t>
      </w:r>
      <w:r w:rsidR="003C6E2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с обоснованием выбора: </w:t>
      </w:r>
      <w:r w:rsidR="003C6E29" w:rsidRPr="003C6E29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ru-RU"/>
        </w:rPr>
        <w:t>развернутое описание</w:t>
      </w:r>
    </w:p>
    <w:p w:rsidR="003C6E29" w:rsidRDefault="00D635D6" w:rsidP="00D635D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635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 Оцениваемые исходы (первич</w:t>
      </w:r>
      <w:r w:rsidR="003C6E2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ные и вторичные конечные точки): </w:t>
      </w:r>
      <w:r w:rsidR="003C6E29" w:rsidRPr="003C6E29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ru-RU"/>
        </w:rPr>
        <w:t>развернутое описание</w:t>
      </w:r>
      <w:r w:rsidR="003C6E29" w:rsidRPr="00D635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635D6" w:rsidRPr="00D635D6" w:rsidRDefault="00D635D6" w:rsidP="00D635D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35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7. Основные этапы исследования</w:t>
      </w:r>
      <w:r w:rsidR="003C6E2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3C6E29" w:rsidRPr="003C6E29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ru-RU"/>
        </w:rPr>
        <w:t>развернутое описание</w:t>
      </w:r>
    </w:p>
    <w:p w:rsidR="003C6E29" w:rsidRDefault="00D635D6" w:rsidP="00D635D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635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8. Мет</w:t>
      </w:r>
      <w:r w:rsidR="003C6E2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одики планируемого исследования: </w:t>
      </w:r>
      <w:r w:rsidR="003C6E29" w:rsidRPr="003C6E29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ru-RU"/>
        </w:rPr>
        <w:t>развернутое описание</w:t>
      </w:r>
      <w:r w:rsidR="003C6E29" w:rsidRPr="00D635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C6E29" w:rsidRDefault="00D635D6" w:rsidP="003C6E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35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9. Предполагаемый результат исследования</w:t>
      </w:r>
      <w:r w:rsidR="003C6E2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3C6E29" w:rsidRPr="003C6E29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ru-RU"/>
        </w:rPr>
        <w:t>развернутое описание</w:t>
      </w:r>
    </w:p>
    <w:p w:rsidR="0028090E" w:rsidRDefault="00D635D6" w:rsidP="003C6E29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ru-RU"/>
        </w:rPr>
      </w:pPr>
      <w:r w:rsidRPr="00D635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10. Кале</w:t>
      </w:r>
      <w:r w:rsidR="003C6E2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ндарные сроки выполнения работы:</w:t>
      </w:r>
      <w:r w:rsidR="003C6E29" w:rsidRPr="003C6E29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ru-RU"/>
        </w:rPr>
        <w:t xml:space="preserve"> </w:t>
      </w:r>
      <w:r w:rsidR="003C6E29" w:rsidRPr="003C6E29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ru-RU"/>
        </w:rPr>
        <w:t>развернутое описание</w:t>
      </w:r>
      <w:r w:rsidR="003C6E29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ru-RU"/>
        </w:rPr>
        <w:t>, можно текстом, а можно в виде таблицы (№ этапа, сроки, наименование работ)</w:t>
      </w:r>
    </w:p>
    <w:p w:rsidR="003C6E29" w:rsidRPr="003C6E29" w:rsidRDefault="003C6E29" w:rsidP="003C6E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5"/>
        <w:tblW w:w="90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7"/>
        <w:gridCol w:w="2942"/>
        <w:gridCol w:w="5056"/>
      </w:tblGrid>
      <w:tr w:rsidR="0028090E" w:rsidTr="003C6E29">
        <w:trPr>
          <w:trHeight w:val="836"/>
        </w:trPr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F35AD0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6E2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№</w:t>
            </w:r>
          </w:p>
          <w:p w:rsidR="0028090E" w:rsidRPr="003C6E29" w:rsidRDefault="00F35AD0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6E2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этапа</w:t>
            </w:r>
          </w:p>
        </w:tc>
        <w:tc>
          <w:tcPr>
            <w:tcW w:w="29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F35AD0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6E2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50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F35AD0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6E2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Наименование работ</w:t>
            </w:r>
          </w:p>
        </w:tc>
      </w:tr>
      <w:tr w:rsidR="0028090E" w:rsidTr="00F35AD0">
        <w:trPr>
          <w:trHeight w:val="1117"/>
        </w:trPr>
        <w:tc>
          <w:tcPr>
            <w:tcW w:w="10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F35AD0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A371F7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апрель</w:t>
            </w:r>
            <w:r w:rsidR="00F35AD0"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июль</w:t>
            </w:r>
            <w:r w:rsidR="00F35AD0"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2025 г.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F35AD0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Сбор и анализ научной литературы по проблеме диссертации.</w:t>
            </w:r>
          </w:p>
          <w:p w:rsidR="003C6E29" w:rsidRDefault="00F35AD0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Освоение методов исследования.</w:t>
            </w:r>
          </w:p>
          <w:p w:rsidR="0028090E" w:rsidRPr="003C6E29" w:rsidRDefault="003C6E29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бор</w:t>
            </w:r>
            <w:r w:rsidR="00F35AD0"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материалов по теме диссертации.</w:t>
            </w:r>
          </w:p>
        </w:tc>
      </w:tr>
      <w:tr w:rsidR="0028090E" w:rsidTr="003C6E29">
        <w:trPr>
          <w:trHeight w:val="839"/>
        </w:trPr>
        <w:tc>
          <w:tcPr>
            <w:tcW w:w="10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3C6E29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2</w:t>
            </w:r>
            <w:r w:rsidR="00F35AD0"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F35AD0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август-</w:t>
            </w:r>
            <w:r w:rsid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октябрь</w:t>
            </w: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2025 г.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6E29" w:rsidRPr="003C6E29" w:rsidRDefault="003C6E29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Разработка структуры литературного обзора.</w:t>
            </w:r>
          </w:p>
          <w:p w:rsidR="0028090E" w:rsidRDefault="00F35AD0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Написание текста литературного обзора.</w:t>
            </w:r>
          </w:p>
          <w:p w:rsidR="003C6E29" w:rsidRPr="003C6E29" w:rsidRDefault="003C6E29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Обработка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первых</w:t>
            </w: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данных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исследования</w:t>
            </w: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28090E" w:rsidTr="003C6E29">
        <w:trPr>
          <w:trHeight w:val="1130"/>
        </w:trPr>
        <w:tc>
          <w:tcPr>
            <w:tcW w:w="10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3C6E29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3</w:t>
            </w:r>
            <w:r w:rsidR="00F35AD0"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F35AD0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ноябрь-декабрь 2025 г.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3C6E29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Финализация</w:t>
            </w:r>
            <w:proofErr w:type="spellEnd"/>
            <w:r w:rsidR="00F35AD0"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литературного обзора.</w:t>
            </w:r>
          </w:p>
          <w:p w:rsidR="0028090E" w:rsidRDefault="00F35AD0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Формирование баз данных.</w:t>
            </w:r>
          </w:p>
          <w:p w:rsidR="003C6E29" w:rsidRPr="003C6E29" w:rsidRDefault="003C6E29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Подготовка научной публикации.</w:t>
            </w:r>
          </w:p>
          <w:p w:rsidR="0028090E" w:rsidRPr="003C6E29" w:rsidRDefault="00F35AD0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Предоставление научного тезиса на конференции.</w:t>
            </w:r>
          </w:p>
        </w:tc>
      </w:tr>
      <w:tr w:rsidR="0028090E" w:rsidTr="003C6E29">
        <w:trPr>
          <w:trHeight w:val="537"/>
        </w:trPr>
        <w:tc>
          <w:tcPr>
            <w:tcW w:w="10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3C6E29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4</w:t>
            </w:r>
            <w:r w:rsidR="00F35AD0"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3C6E29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январь</w:t>
            </w:r>
            <w:r w:rsidR="00F35AD0"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-март</w:t>
            </w:r>
          </w:p>
          <w:p w:rsidR="0028090E" w:rsidRPr="003C6E29" w:rsidRDefault="00F35AD0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2026 г.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F35AD0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Обработка данных исследования.</w:t>
            </w:r>
          </w:p>
          <w:p w:rsidR="0028090E" w:rsidRPr="003C6E29" w:rsidRDefault="00F35AD0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28090E" w:rsidTr="003C6E29">
        <w:trPr>
          <w:trHeight w:val="956"/>
        </w:trPr>
        <w:tc>
          <w:tcPr>
            <w:tcW w:w="10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3C6E29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  <w:r w:rsidR="00F35AD0"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3C6E29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апрель</w:t>
            </w:r>
            <w:r w:rsidR="00F35AD0"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-июнь 2026 г.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Default="00F35AD0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бработка данных.</w:t>
            </w:r>
          </w:p>
          <w:p w:rsidR="003C6E29" w:rsidRPr="003C6E29" w:rsidRDefault="003C6E29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Подготовка научной публикации.</w:t>
            </w:r>
          </w:p>
          <w:p w:rsidR="003C6E29" w:rsidRPr="003C6E29" w:rsidRDefault="003C6E29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Предоставление научного тезиса на конференции.</w:t>
            </w:r>
          </w:p>
        </w:tc>
      </w:tr>
      <w:tr w:rsidR="0028090E" w:rsidTr="003C6E29">
        <w:trPr>
          <w:trHeight w:val="559"/>
        </w:trPr>
        <w:tc>
          <w:tcPr>
            <w:tcW w:w="10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3C6E29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6</w:t>
            </w:r>
            <w:r w:rsidR="00F35AD0"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3C6E29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июль-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декабрь </w:t>
            </w:r>
            <w:r w:rsidR="00F35AD0"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2026 г.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F35AD0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Описание результатов исследований.</w:t>
            </w:r>
          </w:p>
          <w:p w:rsidR="0028090E" w:rsidRPr="003C6E29" w:rsidRDefault="00F35AD0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Написание глав диссертации.</w:t>
            </w:r>
          </w:p>
        </w:tc>
      </w:tr>
      <w:tr w:rsidR="0028090E" w:rsidTr="003C6E29">
        <w:trPr>
          <w:trHeight w:val="553"/>
        </w:trPr>
        <w:tc>
          <w:tcPr>
            <w:tcW w:w="10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3C6E29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7</w:t>
            </w:r>
            <w:r w:rsidR="00F35AD0"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3C6E29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январь-</w:t>
            </w:r>
            <w:r w:rsidR="00F35AD0"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март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F35AD0"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2027 г.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F35AD0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Оформление диссертации.</w:t>
            </w:r>
          </w:p>
          <w:p w:rsidR="0028090E" w:rsidRPr="003C6E29" w:rsidRDefault="00F35AD0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Написание автореферата.</w:t>
            </w:r>
          </w:p>
        </w:tc>
      </w:tr>
      <w:tr w:rsidR="0028090E" w:rsidTr="003C6E29">
        <w:trPr>
          <w:trHeight w:val="845"/>
        </w:trPr>
        <w:tc>
          <w:tcPr>
            <w:tcW w:w="10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3C6E29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8</w:t>
            </w:r>
            <w:r w:rsidR="00F35AD0"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3C6E29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апрель-</w:t>
            </w:r>
            <w:r w:rsidR="00F35AD0"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июнь 2027 г.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F35AD0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Завершение работы над диссертацией и авторефератом.</w:t>
            </w:r>
          </w:p>
          <w:p w:rsidR="0028090E" w:rsidRPr="003C6E29" w:rsidRDefault="00F35AD0" w:rsidP="003C6E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Апробация диссертации.</w:t>
            </w:r>
          </w:p>
        </w:tc>
      </w:tr>
      <w:tr w:rsidR="0028090E" w:rsidTr="003C6E29">
        <w:trPr>
          <w:trHeight w:val="971"/>
        </w:trPr>
        <w:tc>
          <w:tcPr>
            <w:tcW w:w="10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3C6E29" w:rsidP="003C6E29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9</w:t>
            </w:r>
            <w:r w:rsidR="00F35AD0"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3C6E29" w:rsidP="003C6E29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июль-</w:t>
            </w:r>
            <w:r w:rsidR="00F35AD0"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сентябрь 2027 г.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90E" w:rsidRPr="003C6E29" w:rsidRDefault="00F35AD0" w:rsidP="003C6E29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Взаимодействие с Диссертационным советом по подготовке к защите.</w:t>
            </w:r>
          </w:p>
          <w:p w:rsidR="0028090E" w:rsidRPr="003C6E29" w:rsidRDefault="00F35AD0" w:rsidP="003C6E29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C6E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Рассылка автореферата.</w:t>
            </w:r>
          </w:p>
        </w:tc>
      </w:tr>
    </w:tbl>
    <w:p w:rsidR="0028090E" w:rsidRPr="003C6E29" w:rsidRDefault="00F35AD0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Подтверждаю, что тема диссертационной работы соответствует паспорту научной специальности, научные исследования могут быть проведены в нормативный срок подготовки соискателя.</w:t>
      </w:r>
    </w:p>
    <w:p w:rsidR="00F35AD0" w:rsidRDefault="00F35AD0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090E" w:rsidRPr="00A371F7" w:rsidRDefault="00F35AD0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Научный руководитель</w:t>
      </w:r>
      <w:r w:rsidR="003C6E29">
        <w:rPr>
          <w:rFonts w:ascii="Times New Roman" w:eastAsia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д.м.н., </w:t>
      </w:r>
      <w:r w:rsidR="00A371F7">
        <w:rPr>
          <w:rFonts w:ascii="Times New Roman" w:eastAsia="Times New Roman" w:hAnsi="Times New Roman" w:cs="Times New Roman"/>
          <w:sz w:val="24"/>
          <w:szCs w:val="24"/>
          <w:lang w:val="ru-RU"/>
        </w:rPr>
        <w:t>ФИО</w:t>
      </w:r>
    </w:p>
    <w:p w:rsidR="0028090E" w:rsidRPr="003C6E29" w:rsidRDefault="00A371F7" w:rsidP="003C6E29">
      <w:pPr>
        <w:spacing w:before="24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</w:t>
      </w:r>
      <w:r w:rsidR="003C6E2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_________________2025 г.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</w:p>
    <w:p w:rsidR="0028090E" w:rsidRPr="00A371F7" w:rsidRDefault="00F35AD0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Научный руководитель </w:t>
      </w:r>
      <w:r w:rsidR="003C6E29">
        <w:rPr>
          <w:rFonts w:ascii="Times New Roman" w:eastAsia="Times New Roman" w:hAnsi="Times New Roman" w:cs="Times New Roman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д.м.н., </w:t>
      </w:r>
      <w:r w:rsidR="00A371F7">
        <w:rPr>
          <w:rFonts w:ascii="Times New Roman" w:eastAsia="Times New Roman" w:hAnsi="Times New Roman" w:cs="Times New Roman"/>
          <w:sz w:val="24"/>
          <w:szCs w:val="24"/>
          <w:lang w:val="ru-RU"/>
        </w:rPr>
        <w:t>ФИО</w:t>
      </w:r>
    </w:p>
    <w:p w:rsidR="0028090E" w:rsidRPr="003C6E29" w:rsidRDefault="00F35AD0" w:rsidP="00F35AD0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_________________2025 г.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</w:p>
    <w:p w:rsidR="0028090E" w:rsidRPr="00D635D6" w:rsidRDefault="00F35AD0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Аспирант/соискатель</w:t>
      </w:r>
      <w:r w:rsidR="003C6E29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</w:t>
      </w:r>
      <w:r w:rsidR="003C6E29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5D6">
        <w:rPr>
          <w:rFonts w:ascii="Times New Roman" w:eastAsia="Times New Roman" w:hAnsi="Times New Roman" w:cs="Times New Roman"/>
          <w:sz w:val="24"/>
          <w:szCs w:val="24"/>
          <w:lang w:val="ru-RU"/>
        </w:rPr>
        <w:t>ФИО</w:t>
      </w:r>
    </w:p>
    <w:p w:rsidR="0028090E" w:rsidRPr="003C6E29" w:rsidRDefault="00F35AD0" w:rsidP="00F35AD0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_________________2025 г.</w:t>
      </w:r>
    </w:p>
    <w:sectPr w:rsidR="0028090E" w:rsidRPr="003C6E2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8090E"/>
    <w:rsid w:val="0028090E"/>
    <w:rsid w:val="003C6E29"/>
    <w:rsid w:val="00A371F7"/>
    <w:rsid w:val="00D635D6"/>
    <w:rsid w:val="00F3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D635D6"/>
    <w:pPr>
      <w:ind w:left="720"/>
      <w:contextualSpacing/>
    </w:pPr>
  </w:style>
  <w:style w:type="paragraph" w:customStyle="1" w:styleId="docdata">
    <w:name w:val="docdata"/>
    <w:aliases w:val="docy,v5,5711,bqiaagaaeyqcaaagiaiaaao2fqaabcqvaaaaaaaaaaaaaaaaaaaaaaaaaaaaaaaaaaaaaaaaaaaaaaaaaaaaaaaaaaaaaaaaaaaaaaaaaaaaaaaaaaaaaaaaaaaaaaaaaaaaaaaaaaaaaaaaaaaaaaaaaaaaaaaaaaaaaaaaaaaaaaaaaaaaaaaaaaaaaaaaaaaaaaaaaaaaaaaaaaaaaaaaaaaaaaaaaaaaaaaa"/>
    <w:basedOn w:val="a"/>
    <w:rsid w:val="00D6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Normal (Web)"/>
    <w:basedOn w:val="a"/>
    <w:uiPriority w:val="99"/>
    <w:semiHidden/>
    <w:unhideWhenUsed/>
    <w:rsid w:val="00D6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D635D6"/>
    <w:pPr>
      <w:ind w:left="720"/>
      <w:contextualSpacing/>
    </w:pPr>
  </w:style>
  <w:style w:type="paragraph" w:customStyle="1" w:styleId="docdata">
    <w:name w:val="docdata"/>
    <w:aliases w:val="docy,v5,5711,bqiaagaaeyqcaaagiaiaaao2fqaabcqvaaaaaaaaaaaaaaaaaaaaaaaaaaaaaaaaaaaaaaaaaaaaaaaaaaaaaaaaaaaaaaaaaaaaaaaaaaaaaaaaaaaaaaaaaaaaaaaaaaaaaaaaaaaaaaaaaaaaaaaaaaaaaaaaaaaaaaaaaaaaaaaaaaaaaaaaaaaaaaaaaaaaaaaaaaaaaaaaaaaaaaaaaaaaaaaaaaaaaaaa"/>
    <w:basedOn w:val="a"/>
    <w:rsid w:val="00D6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Normal (Web)"/>
    <w:basedOn w:val="a"/>
    <w:uiPriority w:val="99"/>
    <w:semiHidden/>
    <w:unhideWhenUsed/>
    <w:rsid w:val="00D6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1MSMU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 пользователь</dc:creator>
  <cp:lastModifiedBy>Новый пользователь</cp:lastModifiedBy>
  <cp:revision>2</cp:revision>
  <cp:lastPrinted>2025-10-13T10:00:00Z</cp:lastPrinted>
  <dcterms:created xsi:type="dcterms:W3CDTF">2025-10-13T10:07:00Z</dcterms:created>
  <dcterms:modified xsi:type="dcterms:W3CDTF">2025-10-13T10:07:00Z</dcterms:modified>
</cp:coreProperties>
</file>