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61D1" w14:textId="77777777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Ректору</w:t>
      </w:r>
    </w:p>
    <w:p w14:paraId="6F0CE74F" w14:textId="77777777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ФГАОУ </w:t>
      </w:r>
      <w:proofErr w:type="gramStart"/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Первый МГМУ </w:t>
      </w:r>
    </w:p>
    <w:p w14:paraId="7BE278CC" w14:textId="5D12BC95" w:rsidR="006C2A7B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 xml:space="preserve">им. И.М. Сеченова Минздрава России </w:t>
      </w:r>
    </w:p>
    <w:p w14:paraId="04D69F0F" w14:textId="3A411D46" w:rsidR="00E8595D" w:rsidRPr="00057A45" w:rsidRDefault="006C2A7B" w:rsidP="006C2A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7A45">
        <w:rPr>
          <w:rFonts w:ascii="Times New Roman" w:eastAsia="Times New Roman" w:hAnsi="Times New Roman" w:cs="Times New Roman"/>
          <w:color w:val="000000"/>
          <w:lang w:eastAsia="ru-RU"/>
        </w:rPr>
        <w:t>(Сеченовский Университет)</w:t>
      </w:r>
    </w:p>
    <w:p w14:paraId="09086FEB" w14:textId="77777777" w:rsidR="00A34EB9" w:rsidRPr="00AE0EA6" w:rsidRDefault="00A34EB9" w:rsidP="0005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A492A" w14:textId="77777777" w:rsidR="00E8595D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4076"/>
      </w:tblGrid>
      <w:tr w:rsidR="00EB510B" w14:paraId="570AA917" w14:textId="77777777" w:rsidTr="00D57CB4"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14:paraId="1AFC2B02" w14:textId="5D6377AC" w:rsidR="00EB510B" w:rsidRPr="00057A45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Прошу зачислить меня на </w:t>
            </w:r>
            <w:proofErr w:type="gramStart"/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программе</w:t>
            </w:r>
            <w:proofErr w:type="gramEnd"/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профессионального</w:t>
            </w:r>
          </w:p>
        </w:tc>
      </w:tr>
      <w:tr w:rsidR="00EB510B" w14:paraId="59F1F93B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0C5D3" w14:textId="3138AAC9" w:rsidR="00EB510B" w:rsidRPr="00057A45" w:rsidRDefault="00EB510B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(повышение квалификации/профессиональная переподготовка): </w:t>
            </w:r>
          </w:p>
        </w:tc>
      </w:tr>
      <w:tr w:rsidR="00D57CB4" w14:paraId="1550023C" w14:textId="77777777" w:rsidTr="00D57CB4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307BA" w14:textId="62211CDA" w:rsidR="0060748E" w:rsidRPr="00057A45" w:rsidRDefault="00D57CB4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0748E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833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  <w:r w:rsidR="005B203A" w:rsidRPr="0048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="0060748E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</w:t>
            </w:r>
            <w:r w:rsidR="004800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</w:t>
            </w:r>
            <w:r w:rsidR="0060748E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4800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</w:t>
            </w:r>
            <w:r w:rsidR="0030217D" w:rsidRPr="00057A4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  <w:r w:rsidR="0030217D"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60748E"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</w:t>
            </w:r>
          </w:p>
          <w:p w14:paraId="7DF1F6D9" w14:textId="5082C504" w:rsidR="002D6833" w:rsidRPr="00057A45" w:rsidRDefault="002D6833" w:rsidP="0060748E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кафедре</w:t>
            </w:r>
            <w:r w:rsidRPr="00057A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_</w:t>
            </w:r>
            <w:r w:rsidRPr="004800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__________________________________________________________________________</w:t>
            </w:r>
          </w:p>
          <w:p w14:paraId="47AB650A" w14:textId="3AA739DC" w:rsidR="00D57CB4" w:rsidRPr="00057A45" w:rsidRDefault="0060748E" w:rsidP="002D683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продолжительностью          </w:t>
            </w:r>
            <w:r w:rsidR="002D6833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5B203A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  <w:r w:rsidRPr="00057A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</w:p>
        </w:tc>
      </w:tr>
      <w:tr w:rsidR="00D57CB4" w14:paraId="417D40DC" w14:textId="77777777" w:rsidTr="00D57CB4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EE7BE" w14:textId="77777777" w:rsidR="00D57CB4" w:rsidRPr="00057A45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 обучения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2F5CB" w14:textId="28965F49" w:rsidR="00D57CB4" w:rsidRPr="00057A45" w:rsidRDefault="005B203A" w:rsidP="002D683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D6833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7DC2A" w14:textId="2BD2377B" w:rsidR="00D57CB4" w:rsidRPr="00057A45" w:rsidRDefault="005B203A" w:rsidP="002D6833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D57CB4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2D6833" w:rsidRPr="00057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85262" w14:textId="13156EE2" w:rsidR="00D57CB4" w:rsidRPr="00057A45" w:rsidRDefault="00D57CB4" w:rsidP="00D57CB4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027C6BE" w14:textId="77777777" w:rsidR="00A34EB9" w:rsidRPr="00F21820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24"/>
          <w:szCs w:val="18"/>
        </w:rPr>
      </w:pPr>
      <w:r w:rsidRPr="00F21820">
        <w:rPr>
          <w:rFonts w:ascii="Times New Roman" w:hAnsi="Times New Roman" w:cs="Times New Roman"/>
          <w:b/>
          <w:color w:val="000000"/>
          <w:sz w:val="24"/>
          <w:szCs w:val="18"/>
        </w:rPr>
        <w:t>О себе сообщаю следующие данные</w:t>
      </w:r>
      <w:r w:rsidRPr="00F21820">
        <w:rPr>
          <w:rFonts w:ascii="Times New Roman" w:hAnsi="Times New Roman" w:cs="Times New Roman"/>
          <w:color w:val="000000"/>
          <w:sz w:val="24"/>
          <w:szCs w:val="18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1"/>
        <w:gridCol w:w="6350"/>
      </w:tblGrid>
      <w:tr w:rsidR="00A34EB9" w:rsidRPr="008156AD" w14:paraId="0D0209C6" w14:textId="77777777" w:rsidTr="00BD0928">
        <w:trPr>
          <w:trHeight w:hRule="exact" w:val="397"/>
        </w:trPr>
        <w:tc>
          <w:tcPr>
            <w:tcW w:w="3261" w:type="dxa"/>
          </w:tcPr>
          <w:p w14:paraId="21004775" w14:textId="4E031271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6521" w:type="dxa"/>
            <w:gridSpan w:val="2"/>
          </w:tcPr>
          <w:p w14:paraId="22C22494" w14:textId="77777777" w:rsidR="00A34EB9" w:rsidRPr="008156AD" w:rsidRDefault="00A34EB9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0DEF91D8" w14:textId="77777777" w:rsidTr="00BD0928">
        <w:trPr>
          <w:trHeight w:hRule="exact" w:val="397"/>
        </w:trPr>
        <w:tc>
          <w:tcPr>
            <w:tcW w:w="3261" w:type="dxa"/>
          </w:tcPr>
          <w:p w14:paraId="46359ECE" w14:textId="40768E0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6521" w:type="dxa"/>
            <w:gridSpan w:val="2"/>
          </w:tcPr>
          <w:p w14:paraId="121A16F6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65668C" w:rsidRPr="008156AD" w14:paraId="3685B330" w14:textId="77777777" w:rsidTr="00BD0928">
        <w:trPr>
          <w:trHeight w:hRule="exact" w:val="397"/>
        </w:trPr>
        <w:tc>
          <w:tcPr>
            <w:tcW w:w="3261" w:type="dxa"/>
          </w:tcPr>
          <w:p w14:paraId="251DFAE3" w14:textId="3CE3D2C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6521" w:type="dxa"/>
            <w:gridSpan w:val="2"/>
          </w:tcPr>
          <w:p w14:paraId="0A2E8A8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756082" w:rsidRPr="008156AD" w14:paraId="237698DE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36E42613" w14:textId="01793BF5" w:rsidR="00756082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73B19" w:rsidRPr="008156AD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  <w:r w:rsidR="00373B19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3835" w:rsidRPr="008156AD">
              <w:rPr>
                <w:rFonts w:ascii="Times New Roman" w:hAnsi="Times New Roman" w:cs="Times New Roman"/>
                <w:sz w:val="18"/>
                <w:szCs w:val="18"/>
              </w:rPr>
              <w:t>00.00.0</w:t>
            </w:r>
            <w:r w:rsidR="00756082" w:rsidRPr="008156AD">
              <w:rPr>
                <w:rFonts w:ascii="Times New Roman" w:hAnsi="Times New Roman" w:cs="Times New Roman"/>
                <w:sz w:val="18"/>
                <w:szCs w:val="18"/>
              </w:rPr>
              <w:t>000)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99565FD" w14:textId="77777777" w:rsidR="00756082" w:rsidRPr="008156AD" w:rsidRDefault="00756082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2A7B" w:rsidRPr="008156AD" w14:paraId="677768D0" w14:textId="77777777" w:rsidTr="00D67D4B">
        <w:trPr>
          <w:trHeight w:hRule="exact" w:val="510"/>
        </w:trPr>
        <w:tc>
          <w:tcPr>
            <w:tcW w:w="3261" w:type="dxa"/>
            <w:tcBorders>
              <w:bottom w:val="dotDash" w:sz="4" w:space="0" w:color="auto"/>
            </w:tcBorders>
          </w:tcPr>
          <w:p w14:paraId="2BC48D81" w14:textId="0A75AA9C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proofErr w:type="gramEnd"/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удостоверяющий 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личн</w:t>
            </w:r>
            <w:r w:rsidR="00B34B6D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ость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5668C" w:rsidRPr="008156AD">
              <w:rPr>
                <w:rFonts w:ascii="Times New Roman" w:hAnsi="Times New Roman" w:cs="Times New Roman"/>
                <w:sz w:val="18"/>
                <w:szCs w:val="18"/>
              </w:rPr>
              <w:t>указать</w:t>
            </w:r>
            <w:r w:rsidR="0065668C"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2"/>
            <w:tcBorders>
              <w:bottom w:val="dotDash" w:sz="4" w:space="0" w:color="auto"/>
            </w:tcBorders>
          </w:tcPr>
          <w:p w14:paraId="2E755CD7" w14:textId="77777777" w:rsidR="006C2A7B" w:rsidRPr="008156AD" w:rsidRDefault="006C2A7B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B34530" w14:textId="77777777" w:rsidTr="00BD0928">
        <w:trPr>
          <w:trHeight w:hRule="exact" w:val="340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03F9D14" w14:textId="05C5E31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3379DA2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02375A6D" w14:textId="77777777" w:rsidTr="00BD0928">
        <w:trPr>
          <w:trHeight w:hRule="exact" w:val="340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5E7A776" w14:textId="2B838B4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3104516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D94CEA8" w14:textId="77777777" w:rsidTr="00BD0928"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F54A350" w14:textId="0A2386E1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D0A420D" w14:textId="77777777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08A9434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23C55518" w14:textId="0FFA1206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когда выдан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45E4BB0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4C67B9F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6DE5A5A1" w14:textId="3774F288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1E0FF21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B6E2A90" w14:textId="77777777" w:rsidTr="00BD0928">
        <w:trPr>
          <w:trHeight w:hRule="exact" w:val="397"/>
        </w:trPr>
        <w:tc>
          <w:tcPr>
            <w:tcW w:w="3261" w:type="dxa"/>
          </w:tcPr>
          <w:p w14:paraId="522E4BA9" w14:textId="658E6550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521" w:type="dxa"/>
            <w:gridSpan w:val="2"/>
          </w:tcPr>
          <w:p w14:paraId="55196CC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0974D5F" w14:textId="77777777" w:rsidTr="00BD0928">
        <w:tc>
          <w:tcPr>
            <w:tcW w:w="3261" w:type="dxa"/>
            <w:tcBorders>
              <w:bottom w:val="dotDash" w:sz="4" w:space="0" w:color="auto"/>
            </w:tcBorders>
          </w:tcPr>
          <w:p w14:paraId="223DB9C3" w14:textId="5F1EE01D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ВУЗа (по диплому</w:t>
            </w:r>
            <w:r w:rsidR="00F21820">
              <w:rPr>
                <w:rFonts w:ascii="Times New Roman" w:hAnsi="Times New Roman" w:cs="Times New Roman"/>
                <w:b/>
                <w:sz w:val="18"/>
                <w:szCs w:val="18"/>
              </w:rPr>
              <w:t>, полностью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2"/>
            <w:tcBorders>
              <w:bottom w:val="dotDash" w:sz="4" w:space="0" w:color="auto"/>
            </w:tcBorders>
          </w:tcPr>
          <w:p w14:paraId="350C3699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2F909217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677C8B3F" w14:textId="279ACA5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год окончания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2FF6F13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F21820" w:rsidRPr="008156AD" w14:paraId="15B205A0" w14:textId="77777777" w:rsidTr="00D67D4B">
        <w:trPr>
          <w:trHeight w:hRule="exact" w:val="510"/>
        </w:trPr>
        <w:tc>
          <w:tcPr>
            <w:tcW w:w="3261" w:type="dxa"/>
            <w:tcBorders>
              <w:bottom w:val="dotDash" w:sz="4" w:space="0" w:color="auto"/>
            </w:tcBorders>
          </w:tcPr>
          <w:p w14:paraId="331AF644" w14:textId="77777777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основном образовании (с отличием или без)</w:t>
            </w:r>
          </w:p>
        </w:tc>
        <w:tc>
          <w:tcPr>
            <w:tcW w:w="6521" w:type="dxa"/>
            <w:gridSpan w:val="2"/>
            <w:tcBorders>
              <w:bottom w:val="dotDash" w:sz="4" w:space="0" w:color="auto"/>
            </w:tcBorders>
          </w:tcPr>
          <w:p w14:paraId="43DD23C5" w14:textId="703EC510" w:rsidR="00F21820" w:rsidRPr="008156AD" w:rsidRDefault="00F21820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6BF337FC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5676E788" w14:textId="2DC0017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2A9D347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3AB73E1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1BBDE2EE" w14:textId="0AEA4DE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5EB793BC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5AC03808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single" w:sz="4" w:space="0" w:color="auto"/>
            </w:tcBorders>
          </w:tcPr>
          <w:p w14:paraId="2BF4098B" w14:textId="77630A1F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4C1EF59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34B6D" w:rsidRPr="008156AD" w14:paraId="4518F718" w14:textId="77777777" w:rsidTr="00BD0928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</w:tcBorders>
          </w:tcPr>
          <w:p w14:paraId="658D2796" w14:textId="69CC3E5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6521" w:type="dxa"/>
            <w:gridSpan w:val="2"/>
          </w:tcPr>
          <w:p w14:paraId="7334A13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156AD" w:rsidRPr="008156AD" w14:paraId="591ABE36" w14:textId="77777777" w:rsidTr="00057A45">
        <w:trPr>
          <w:trHeight w:hRule="exact" w:val="397"/>
        </w:trPr>
        <w:tc>
          <w:tcPr>
            <w:tcW w:w="9782" w:type="dxa"/>
            <w:gridSpan w:val="3"/>
            <w:tcBorders>
              <w:bottom w:val="dotDash" w:sz="4" w:space="0" w:color="auto"/>
            </w:tcBorders>
          </w:tcPr>
          <w:p w14:paraId="1B2E4506" w14:textId="3FF9C16F" w:rsidR="008156AD" w:rsidRPr="008156AD" w:rsidRDefault="008156AD" w:rsidP="0048006F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Интернатура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ординатура</w:t>
            </w:r>
            <w:r w:rsidR="0048006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607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="00480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нужное</w:t>
            </w:r>
            <w:proofErr w:type="gramEnd"/>
            <w:r w:rsidR="004800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подчеркнуть</w:t>
            </w:r>
            <w:r w:rsidR="00D67D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B34B6D" w:rsidRPr="008156AD" w14:paraId="5B09528B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4B6B0B88" w14:textId="44805C6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4A64DF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786E5104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4C16772D" w14:textId="3113AFD9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14E6E1B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668C" w:rsidRPr="008156AD" w14:paraId="0A175757" w14:textId="77777777" w:rsidTr="00057A45">
        <w:trPr>
          <w:trHeight w:hRule="exact" w:val="397"/>
        </w:trPr>
        <w:tc>
          <w:tcPr>
            <w:tcW w:w="9782" w:type="dxa"/>
            <w:gridSpan w:val="3"/>
            <w:tcBorders>
              <w:bottom w:val="dotDash" w:sz="4" w:space="0" w:color="auto"/>
            </w:tcBorders>
          </w:tcPr>
          <w:p w14:paraId="691C9F47" w14:textId="380D791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Профессиональная переподготовка </w:t>
            </w: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(если имеется)</w:t>
            </w:r>
          </w:p>
        </w:tc>
      </w:tr>
      <w:tr w:rsidR="00B34B6D" w:rsidRPr="008156AD" w14:paraId="709E18CC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  <w:bottom w:val="dotDash" w:sz="4" w:space="0" w:color="auto"/>
            </w:tcBorders>
          </w:tcPr>
          <w:p w14:paraId="7346BE04" w14:textId="6CF6D5F5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7BF49251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51BFA487" w14:textId="77777777" w:rsidTr="00BD0928">
        <w:trPr>
          <w:trHeight w:hRule="exact" w:val="397"/>
        </w:trPr>
        <w:tc>
          <w:tcPr>
            <w:tcW w:w="3261" w:type="dxa"/>
            <w:tcBorders>
              <w:top w:val="dotDash" w:sz="4" w:space="0" w:color="auto"/>
            </w:tcBorders>
          </w:tcPr>
          <w:p w14:paraId="7362B72A" w14:textId="03ABB2CB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2D19CC4E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45F06119" w14:textId="77777777" w:rsidTr="00BD0928">
        <w:trPr>
          <w:trHeight w:hRule="exact" w:val="397"/>
        </w:trPr>
        <w:tc>
          <w:tcPr>
            <w:tcW w:w="3261" w:type="dxa"/>
          </w:tcPr>
          <w:p w14:paraId="340700DB" w14:textId="156E5AA1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регистрации </w:t>
            </w:r>
          </w:p>
        </w:tc>
        <w:tc>
          <w:tcPr>
            <w:tcW w:w="6521" w:type="dxa"/>
            <w:gridSpan w:val="2"/>
          </w:tcPr>
          <w:p w14:paraId="0BB8A721" w14:textId="77777777" w:rsidR="00B34B6D" w:rsidRPr="008156AD" w:rsidRDefault="00B34B6D" w:rsidP="00D57CB4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34FE52F1" w14:textId="77777777" w:rsidTr="00BD0928">
        <w:trPr>
          <w:trHeight w:hRule="exact" w:val="454"/>
        </w:trPr>
        <w:tc>
          <w:tcPr>
            <w:tcW w:w="3261" w:type="dxa"/>
          </w:tcPr>
          <w:p w14:paraId="31C9DA31" w14:textId="21925D27" w:rsidR="00B34B6D" w:rsidRPr="00057A45" w:rsidRDefault="00B34B6D" w:rsidP="0060748E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</w:t>
            </w:r>
            <w:r w:rsidR="00057A4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57A45">
              <w:rPr>
                <w:rFonts w:ascii="Times New Roman" w:hAnsi="Times New Roman" w:cs="Times New Roman"/>
                <w:sz w:val="16"/>
                <w:szCs w:val="16"/>
              </w:rPr>
              <w:t>формат 8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0748E" w:rsidRPr="00057A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22FFE" w:rsidRPr="00057A45">
              <w:rPr>
                <w:rFonts w:ascii="Times New Roman" w:hAnsi="Times New Roman" w:cs="Times New Roman"/>
                <w:sz w:val="16"/>
                <w:szCs w:val="16"/>
              </w:rPr>
              <w:t>0-00</w:t>
            </w:r>
            <w:r w:rsidRPr="00057A4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2"/>
          </w:tcPr>
          <w:p w14:paraId="27C4690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after="0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1F7D3629" w14:textId="77777777" w:rsidTr="00BD0928">
        <w:trPr>
          <w:trHeight w:hRule="exact" w:val="397"/>
        </w:trPr>
        <w:tc>
          <w:tcPr>
            <w:tcW w:w="3261" w:type="dxa"/>
          </w:tcPr>
          <w:p w14:paraId="1BC0A4C5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21" w:type="dxa"/>
            <w:gridSpan w:val="2"/>
          </w:tcPr>
          <w:p w14:paraId="487DDC67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B6D" w:rsidRPr="008156AD" w14:paraId="6A349852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21937519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СНИЛС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1000E62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156AD" w:rsidRPr="008156AD" w14:paraId="0295DDB3" w14:textId="77777777" w:rsidTr="00BD0928">
        <w:tc>
          <w:tcPr>
            <w:tcW w:w="3261" w:type="dxa"/>
            <w:tcBorders>
              <w:bottom w:val="dotDash" w:sz="4" w:space="0" w:color="auto"/>
            </w:tcBorders>
          </w:tcPr>
          <w:p w14:paraId="03F00D03" w14:textId="38430D8E" w:rsidR="008156AD" w:rsidRPr="008156AD" w:rsidRDefault="008156A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  <w:r w:rsidR="00C32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2A7D" w:rsidRPr="008156AD">
              <w:rPr>
                <w:rFonts w:ascii="Times New Roman" w:hAnsi="Times New Roman" w:cs="Times New Roman"/>
                <w:sz w:val="18"/>
                <w:szCs w:val="18"/>
              </w:rPr>
              <w:t>полностью)</w:t>
            </w:r>
          </w:p>
        </w:tc>
        <w:tc>
          <w:tcPr>
            <w:tcW w:w="6521" w:type="dxa"/>
            <w:gridSpan w:val="2"/>
          </w:tcPr>
          <w:p w14:paraId="5109DDFC" w14:textId="5D684370" w:rsidR="00C32A7D" w:rsidRPr="008156AD" w:rsidRDefault="00C32A7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1FB36F51" w14:textId="77777777" w:rsidTr="00BD0928">
        <w:trPr>
          <w:trHeight w:hRule="exact" w:val="510"/>
        </w:trPr>
        <w:tc>
          <w:tcPr>
            <w:tcW w:w="3261" w:type="dxa"/>
            <w:tcBorders>
              <w:top w:val="dotDash" w:sz="4" w:space="0" w:color="auto"/>
            </w:tcBorders>
          </w:tcPr>
          <w:p w14:paraId="216699D0" w14:textId="20AB89DA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организации </w:t>
            </w:r>
            <w:r w:rsidR="00322F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указывается </w:t>
            </w: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ОБЯЗАТЕЛЬНО!</w:t>
            </w:r>
          </w:p>
        </w:tc>
        <w:tc>
          <w:tcPr>
            <w:tcW w:w="6521" w:type="dxa"/>
            <w:gridSpan w:val="2"/>
            <w:tcBorders>
              <w:top w:val="dotDash" w:sz="4" w:space="0" w:color="auto"/>
            </w:tcBorders>
          </w:tcPr>
          <w:p w14:paraId="782788AE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34B6D" w:rsidRPr="008156AD" w14:paraId="081CD305" w14:textId="77777777" w:rsidTr="00BD0928">
        <w:trPr>
          <w:trHeight w:hRule="exact" w:val="397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66C4A3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3928C4A" w14:textId="77777777" w:rsidR="00B34B6D" w:rsidRPr="008156AD" w:rsidRDefault="00B34B6D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2AC4ECAE" w14:textId="77777777" w:rsidTr="00057A45">
        <w:trPr>
          <w:trHeight w:hRule="exact" w:val="397"/>
        </w:trPr>
        <w:tc>
          <w:tcPr>
            <w:tcW w:w="9782" w:type="dxa"/>
            <w:gridSpan w:val="3"/>
            <w:tcBorders>
              <w:bottom w:val="dotDash" w:sz="4" w:space="0" w:color="auto"/>
            </w:tcBorders>
          </w:tcPr>
          <w:p w14:paraId="7F70F070" w14:textId="204FBE2F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156A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65668C" w:rsidRPr="008156AD" w14:paraId="1F4D8562" w14:textId="77777777" w:rsidTr="00057A45">
        <w:trPr>
          <w:trHeight w:hRule="exact" w:val="397"/>
        </w:trPr>
        <w:tc>
          <w:tcPr>
            <w:tcW w:w="3432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507A7A8C" w14:textId="611FD9B5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6350" w:type="dxa"/>
            <w:tcBorders>
              <w:top w:val="dotDash" w:sz="4" w:space="0" w:color="auto"/>
              <w:bottom w:val="dotDash" w:sz="4" w:space="0" w:color="auto"/>
            </w:tcBorders>
          </w:tcPr>
          <w:p w14:paraId="05BC2E6B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668C" w:rsidRPr="008156AD" w14:paraId="65299652" w14:textId="77777777" w:rsidTr="00057A45">
        <w:trPr>
          <w:trHeight w:hRule="exact" w:val="397"/>
        </w:trPr>
        <w:tc>
          <w:tcPr>
            <w:tcW w:w="3432" w:type="dxa"/>
            <w:gridSpan w:val="2"/>
            <w:tcBorders>
              <w:top w:val="dotDash" w:sz="4" w:space="0" w:color="auto"/>
            </w:tcBorders>
          </w:tcPr>
          <w:p w14:paraId="614DEC18" w14:textId="4D732F89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56AD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6350" w:type="dxa"/>
            <w:tcBorders>
              <w:top w:val="dotDash" w:sz="4" w:space="0" w:color="auto"/>
            </w:tcBorders>
          </w:tcPr>
          <w:p w14:paraId="056740B2" w14:textId="77777777" w:rsidR="0065668C" w:rsidRPr="008156AD" w:rsidRDefault="0065668C" w:rsidP="00F21820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C66677F" w14:textId="77777777" w:rsidR="00F21820" w:rsidRDefault="00F21820" w:rsidP="00F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BD44D1" w14:textId="7A2B0F3C" w:rsidR="005A51E4" w:rsidRDefault="005A51E4" w:rsidP="005A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191"/>
      </w:tblGrid>
      <w:tr w:rsidR="00F21820" w:rsidRPr="0044634C" w14:paraId="62437252" w14:textId="77777777" w:rsidTr="00057A45">
        <w:trPr>
          <w:trHeight w:hRule="exact" w:val="397"/>
        </w:trPr>
        <w:tc>
          <w:tcPr>
            <w:tcW w:w="9253" w:type="dxa"/>
            <w:gridSpan w:val="3"/>
            <w:tcBorders>
              <w:bottom w:val="dotDash" w:sz="4" w:space="0" w:color="auto"/>
            </w:tcBorders>
            <w:vAlign w:val="center"/>
          </w:tcPr>
          <w:p w14:paraId="4DFC472D" w14:textId="39F5FD4F" w:rsidR="00F21820" w:rsidRPr="0044634C" w:rsidRDefault="00F21820" w:rsidP="00322FFE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</w:t>
            </w:r>
          </w:p>
        </w:tc>
      </w:tr>
      <w:tr w:rsidR="0044634C" w:rsidRPr="0044634C" w14:paraId="2F2A896C" w14:textId="77777777" w:rsidTr="00BD0928">
        <w:trPr>
          <w:trHeight w:val="340"/>
        </w:trPr>
        <w:tc>
          <w:tcPr>
            <w:tcW w:w="3190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2ADD7FD8" w14:textId="7777777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паспорт серия</w:t>
            </w:r>
          </w:p>
        </w:tc>
        <w:tc>
          <w:tcPr>
            <w:tcW w:w="287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52681B75" w14:textId="5C2B6C99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01C2F480" w14:textId="6E9CEF2C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подразделения</w:t>
            </w:r>
          </w:p>
        </w:tc>
      </w:tr>
      <w:tr w:rsidR="0044634C" w:rsidRPr="0044634C" w14:paraId="7C01046A" w14:textId="77777777" w:rsidTr="0044634C">
        <w:tc>
          <w:tcPr>
            <w:tcW w:w="9253" w:type="dxa"/>
            <w:gridSpan w:val="3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2455EC" w14:textId="20B4C216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44634C" w:rsidRPr="0044634C" w14:paraId="53F28823" w14:textId="77777777" w:rsidTr="0044634C">
        <w:tc>
          <w:tcPr>
            <w:tcW w:w="9253" w:type="dxa"/>
            <w:gridSpan w:val="3"/>
            <w:tcBorders>
              <w:top w:val="dotDash" w:sz="4" w:space="0" w:color="auto"/>
            </w:tcBorders>
            <w:vAlign w:val="center"/>
          </w:tcPr>
          <w:p w14:paraId="3184EFDC" w14:textId="38EE3D07" w:rsidR="0044634C" w:rsidRPr="0044634C" w:rsidRDefault="0044634C" w:rsidP="0044634C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446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адресу</w:t>
            </w:r>
          </w:p>
        </w:tc>
      </w:tr>
    </w:tbl>
    <w:p w14:paraId="0549EA72" w14:textId="02A7469F" w:rsidR="00454421" w:rsidRPr="00057A45" w:rsidRDefault="00057A45" w:rsidP="005B203A">
      <w:pPr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</w:t>
      </w:r>
      <w:proofErr w:type="gramStart"/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обработку предоставленных мной в процессе обучения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(далее – Университе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т) персональных данных (Ф.И.О., пол, 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рождения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место рождения, сведения о гражданстве (подданстве), 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реквизиты документа, удостоверяющего личность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реквизиты СНИЛС,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образовании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квалификации </w:t>
      </w:r>
      <w:proofErr w:type="gramStart"/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их уровень, 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месте работы, адрес фактического места жительства, адрес </w:t>
      </w:r>
      <w:r w:rsidR="00FC0075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</w:t>
      </w:r>
      <w:r w:rsidR="005A51E4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, номера личных телефонов, контактная информация,  инфо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рмация о трудовой деятельности </w:t>
      </w:r>
      <w:r w:rsidR="006A7E62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следующих цел</w:t>
      </w:r>
      <w:r w:rsidR="006A7E62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ях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: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Университетом, а также принимаемых и вступающих в силу в течение всего срока обработки персональных данных нормативных правовых актов, решений</w:t>
      </w:r>
      <w:proofErr w:type="gramEnd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поручений и запросов органов государственной власти и лиц, действующих по поручению или от имени таких органов;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квалификации; предоставления Субъекту персональных данных необходимой для освоения образовательной программы и дополнительной инфраструктуры, 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сервисы; </w:t>
      </w:r>
      <w:proofErr w:type="gramStart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размещение в открытом или закрытом доступе на официальном сайте Университета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обучения; заключения договоров на обучение и содействия в оформлении документов, связанных с оплатой обучения,  в том числе в безналичной форме;</w:t>
      </w:r>
      <w:proofErr w:type="gramEnd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обеспечения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организациях в соответствии с договорами с таковыми организациями; идентификация личности Субъекта персональных данных; продвижение товаров, работ, услуг Университета на рынке; </w:t>
      </w:r>
      <w:proofErr w:type="gramStart"/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осуществление уставной деятельности Университета; аккумуляция сведений о лицах, взаимодействующих с Университетом и последующего архивного хранения таких сведений и в информационных системах Университета, в частности, в системе управления учебным процессом;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формирование единого сообщества обучающихся и выпускников для повышения интереса в обучении и междисциплинарной интеграции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воинский, миграционный, статистический учет и иная отчетность, осуществляемая Университетом</w:t>
      </w:r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proofErr w:type="gramEnd"/>
      <w:r w:rsidR="00C6104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54421" w:rsidRPr="00057A45">
        <w:rPr>
          <w:rFonts w:ascii="Times New Roman" w:eastAsia="Times New Roman" w:hAnsi="Times New Roman" w:cs="Times New Roman"/>
          <w:sz w:val="16"/>
          <w:szCs w:val="16"/>
          <w:lang w:eastAsia="ru-RU"/>
        </w:rPr>
        <w:t>аккумуляции сведений о лицах, взаимодействующих с Университетом, и последующего архивного хранения таких сведений в информационных системах Университета</w:t>
      </w:r>
    </w:p>
    <w:p w14:paraId="5F166FD3" w14:textId="7EAA03AB" w:rsidR="005A51E4" w:rsidRPr="00057A45" w:rsidRDefault="00057A4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проинформирова</w:t>
      </w:r>
      <w:proofErr w:type="gramStart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14:paraId="1D3FF71A" w14:textId="694106AD" w:rsidR="005A51E4" w:rsidRPr="00057A45" w:rsidRDefault="00057A45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в течение периода обучения и хранения личного дела</w:t>
      </w:r>
      <w:r w:rsidR="00FC007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согласно номенклатуре дел, утвержденной в Университете</w:t>
      </w:r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. Я информирова</w:t>
      </w:r>
      <w:proofErr w:type="gramStart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5A51E4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том, что настоящее согласие может быть отозвано мной в письменной форме в любое время.</w:t>
      </w:r>
    </w:p>
    <w:p w14:paraId="7FB3A3A6" w14:textId="5B5BBBBE" w:rsidR="00663835" w:rsidRPr="00057A45" w:rsidRDefault="00057A45" w:rsidP="00057A45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6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663835"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со следующими документами: </w:t>
      </w: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6383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Лицензией на осуществление образовательной деятельности (с Приложением к лицензии); </w:t>
      </w:r>
      <w:r w:rsidR="00663835"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Учебным планом;</w:t>
      </w:r>
    </w:p>
    <w:p w14:paraId="083270F2" w14:textId="070C6C66" w:rsidR="00663835" w:rsidRPr="005A51E4" w:rsidRDefault="00663835" w:rsidP="00057A45">
      <w:pPr>
        <w:widowControl w:val="0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вышеуказанные документы размещены на официальном сайте ФГАОУ </w:t>
      </w:r>
      <w:proofErr w:type="gramStart"/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057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Первый МГМУ им. И.М. Сеченова Минздрава России (Сеченовский Университет) по адресу: </w:t>
      </w:r>
      <w:hyperlink r:id="rId5" w:history="1">
        <w:r w:rsidRPr="00057A4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https://sechenov.ru/</w:t>
        </w:r>
      </w:hyperlink>
    </w:p>
    <w:p w14:paraId="39F774E4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 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</w:p>
    <w:p w14:paraId="654C1D80" w14:textId="4DADC76A" w:rsidR="005A51E4" w:rsidRPr="008156AD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подпись</w:t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44634C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proofErr w:type="spellStart"/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И.О.Фамилия</w:t>
      </w:r>
      <w:proofErr w:type="spellEnd"/>
    </w:p>
    <w:p w14:paraId="3414AD10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840186E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Служебные отметки:</w:t>
      </w:r>
    </w:p>
    <w:p w14:paraId="6DF5F0BA" w14:textId="77777777" w:rsidR="005A51E4" w:rsidRPr="005A51E4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</w:t>
      </w:r>
      <w:r w:rsidRPr="005A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</w:t>
      </w:r>
    </w:p>
    <w:p w14:paraId="0C8764CF" w14:textId="77777777" w:rsidR="0060748E" w:rsidRDefault="005A51E4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Фамилия И.О. сотрудника </w:t>
      </w:r>
      <w:r w:rsidR="0060748E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 xml:space="preserve">Института </w:t>
      </w:r>
    </w:p>
    <w:p w14:paraId="0F20F554" w14:textId="48A98DFF" w:rsidR="005A51E4" w:rsidRPr="008156AD" w:rsidRDefault="0060748E" w:rsidP="005A5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профессионального образования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  <w:t>подпись</w:t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ab/>
      </w:r>
      <w:r w:rsidR="005A51E4" w:rsidRPr="008156AD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дата</w:t>
      </w:r>
    </w:p>
    <w:sectPr w:rsidR="005A51E4" w:rsidRPr="008156AD" w:rsidSect="00BD09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D2"/>
    <w:rsid w:val="000157DF"/>
    <w:rsid w:val="0002342E"/>
    <w:rsid w:val="00025CE9"/>
    <w:rsid w:val="00057A45"/>
    <w:rsid w:val="000D511A"/>
    <w:rsid w:val="00134412"/>
    <w:rsid w:val="00156F8D"/>
    <w:rsid w:val="00173939"/>
    <w:rsid w:val="001757D2"/>
    <w:rsid w:val="00181469"/>
    <w:rsid w:val="001A454C"/>
    <w:rsid w:val="001D5F55"/>
    <w:rsid w:val="001F79C1"/>
    <w:rsid w:val="00267580"/>
    <w:rsid w:val="0029586D"/>
    <w:rsid w:val="002D414D"/>
    <w:rsid w:val="002D6833"/>
    <w:rsid w:val="002F4BCD"/>
    <w:rsid w:val="0030217D"/>
    <w:rsid w:val="00322FFE"/>
    <w:rsid w:val="00373B19"/>
    <w:rsid w:val="00413B76"/>
    <w:rsid w:val="00420685"/>
    <w:rsid w:val="0044634C"/>
    <w:rsid w:val="00454421"/>
    <w:rsid w:val="0048006F"/>
    <w:rsid w:val="00487B4C"/>
    <w:rsid w:val="00565820"/>
    <w:rsid w:val="00590DE5"/>
    <w:rsid w:val="005A51E4"/>
    <w:rsid w:val="005B203A"/>
    <w:rsid w:val="005E5EA4"/>
    <w:rsid w:val="0060748E"/>
    <w:rsid w:val="0065668C"/>
    <w:rsid w:val="00663835"/>
    <w:rsid w:val="006A7E62"/>
    <w:rsid w:val="006C0763"/>
    <w:rsid w:val="006C2A7B"/>
    <w:rsid w:val="006C4497"/>
    <w:rsid w:val="006F246B"/>
    <w:rsid w:val="00756082"/>
    <w:rsid w:val="007E070B"/>
    <w:rsid w:val="007E4D34"/>
    <w:rsid w:val="008156AD"/>
    <w:rsid w:val="008D4BAE"/>
    <w:rsid w:val="008E54A1"/>
    <w:rsid w:val="00953882"/>
    <w:rsid w:val="00995B2F"/>
    <w:rsid w:val="00A34EB9"/>
    <w:rsid w:val="00AF2A82"/>
    <w:rsid w:val="00B34B6D"/>
    <w:rsid w:val="00B62279"/>
    <w:rsid w:val="00B830B2"/>
    <w:rsid w:val="00BA4638"/>
    <w:rsid w:val="00BD0928"/>
    <w:rsid w:val="00BD4DB5"/>
    <w:rsid w:val="00BF2B2C"/>
    <w:rsid w:val="00BF37FA"/>
    <w:rsid w:val="00C32A7D"/>
    <w:rsid w:val="00C61041"/>
    <w:rsid w:val="00CC07DD"/>
    <w:rsid w:val="00CC16DE"/>
    <w:rsid w:val="00D57CB4"/>
    <w:rsid w:val="00D67D4B"/>
    <w:rsid w:val="00DC47EF"/>
    <w:rsid w:val="00E038E4"/>
    <w:rsid w:val="00E8595D"/>
    <w:rsid w:val="00EB510B"/>
    <w:rsid w:val="00EC0B4B"/>
    <w:rsid w:val="00F21820"/>
    <w:rsid w:val="00F65C34"/>
    <w:rsid w:val="00FC0075"/>
    <w:rsid w:val="00F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he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17</cp:revision>
  <cp:lastPrinted>2022-04-20T12:54:00Z</cp:lastPrinted>
  <dcterms:created xsi:type="dcterms:W3CDTF">2022-02-09T17:41:00Z</dcterms:created>
  <dcterms:modified xsi:type="dcterms:W3CDTF">2022-04-20T12:55:00Z</dcterms:modified>
</cp:coreProperties>
</file>